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FD" w:rsidRDefault="002077FD" w:rsidP="002077FD">
      <w:pPr>
        <w:ind w:left="-720" w:right="-720"/>
      </w:pPr>
    </w:p>
    <w:p w:rsidR="002077FD" w:rsidRDefault="002077FD" w:rsidP="002077FD">
      <w:pPr>
        <w:ind w:left="-720" w:right="-720"/>
      </w:pPr>
    </w:p>
    <w:p w:rsidR="002077FD" w:rsidRDefault="002077FD" w:rsidP="002077FD">
      <w:pPr>
        <w:spacing w:line="360" w:lineRule="auto"/>
        <w:ind w:left="-720" w:right="-720"/>
        <w:jc w:val="center"/>
        <w:rPr>
          <w:b/>
          <w:sz w:val="32"/>
        </w:rPr>
      </w:pPr>
    </w:p>
    <w:p w:rsidR="002077FD" w:rsidRPr="00B2654C" w:rsidRDefault="002077FD" w:rsidP="002077FD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MATHEMATICS</w:t>
      </w:r>
      <w:r w:rsidRPr="00B2654C">
        <w:rPr>
          <w:b/>
          <w:sz w:val="32"/>
        </w:rPr>
        <w:t xml:space="preserve"> SCHEMES OF WORK</w:t>
      </w:r>
    </w:p>
    <w:p w:rsidR="002077FD" w:rsidRPr="00B2654C" w:rsidRDefault="002077FD" w:rsidP="002077FD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="00535B37">
        <w:rPr>
          <w:b/>
          <w:sz w:val="32"/>
        </w:rPr>
        <w:t xml:space="preserve"> </w:t>
      </w:r>
      <w:r w:rsidR="005142E4">
        <w:rPr>
          <w:b/>
          <w:sz w:val="32"/>
        </w:rPr>
        <w:t>2016</w:t>
      </w:r>
    </w:p>
    <w:p w:rsidR="002077FD" w:rsidRPr="00B2654C" w:rsidRDefault="002077FD" w:rsidP="002077FD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2077FD" w:rsidRDefault="002077FD" w:rsidP="002077FD">
      <w:pPr>
        <w:spacing w:line="360" w:lineRule="auto"/>
        <w:ind w:left="-720" w:right="-720"/>
      </w:pPr>
    </w:p>
    <w:p w:rsidR="002077FD" w:rsidRDefault="002077FD" w:rsidP="002077FD">
      <w:pPr>
        <w:spacing w:line="360" w:lineRule="auto"/>
        <w:ind w:left="-720" w:right="-720"/>
      </w:pPr>
    </w:p>
    <w:p w:rsidR="002077FD" w:rsidRDefault="002077FD" w:rsidP="002077FD">
      <w:pPr>
        <w:spacing w:line="360" w:lineRule="auto"/>
        <w:ind w:left="-720" w:right="-720"/>
      </w:pPr>
    </w:p>
    <w:p w:rsidR="002077FD" w:rsidRDefault="002077FD" w:rsidP="002077FD">
      <w:pPr>
        <w:spacing w:line="360" w:lineRule="auto"/>
        <w:ind w:left="-720" w:right="-720"/>
      </w:pPr>
    </w:p>
    <w:p w:rsidR="002077FD" w:rsidRPr="00B2654C" w:rsidRDefault="002077FD" w:rsidP="002077FD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2077FD" w:rsidRDefault="002077FD" w:rsidP="002077FD">
      <w:pPr>
        <w:numPr>
          <w:ilvl w:val="0"/>
          <w:numId w:val="9"/>
        </w:numPr>
        <w:spacing w:line="360" w:lineRule="auto"/>
        <w:ind w:right="-720"/>
      </w:pPr>
      <w:r>
        <w:t xml:space="preserve">Advancing in Mathematics BK 4 By Longhorn </w:t>
      </w:r>
      <w:smartTag w:uri="urn:schemas-microsoft-com:office:smarttags" w:element="country-region">
        <w:smartTag w:uri="urn:schemas-microsoft-com:office:smarttags" w:element="place">
          <w:r>
            <w:t>Kenya</w:t>
          </w:r>
        </w:smartTag>
      </w:smartTag>
      <w:r>
        <w:t xml:space="preserve"> Publishers</w:t>
      </w:r>
    </w:p>
    <w:p w:rsidR="002077FD" w:rsidRDefault="002077FD" w:rsidP="002077FD">
      <w:pPr>
        <w:numPr>
          <w:ilvl w:val="0"/>
          <w:numId w:val="9"/>
        </w:numPr>
        <w:spacing w:line="360" w:lineRule="auto"/>
        <w:ind w:right="-720"/>
      </w:pPr>
      <w:r>
        <w:t>Secondary Mathematics BK 4 By KLB</w:t>
      </w:r>
    </w:p>
    <w:p w:rsidR="002077FD" w:rsidRDefault="002077FD" w:rsidP="002077FD">
      <w:pPr>
        <w:numPr>
          <w:ilvl w:val="0"/>
          <w:numId w:val="9"/>
        </w:numPr>
        <w:spacing w:line="360" w:lineRule="auto"/>
        <w:ind w:right="-720"/>
      </w:pPr>
      <w:r>
        <w:t>Macmillan Secondary Maths BK 2</w:t>
      </w:r>
    </w:p>
    <w:p w:rsidR="002077FD" w:rsidRDefault="002077FD" w:rsidP="002077FD">
      <w:pPr>
        <w:numPr>
          <w:ilvl w:val="0"/>
          <w:numId w:val="9"/>
        </w:numPr>
        <w:spacing w:line="360" w:lineRule="auto"/>
        <w:ind w:right="-720"/>
      </w:pPr>
      <w:r>
        <w:t>Explore Mathematics</w:t>
      </w:r>
    </w:p>
    <w:p w:rsidR="00535B37" w:rsidRDefault="00535B37" w:rsidP="00535B37">
      <w:pPr>
        <w:spacing w:line="360" w:lineRule="auto"/>
        <w:ind w:left="-720" w:right="-720"/>
      </w:pPr>
    </w:p>
    <w:p w:rsidR="00535B37" w:rsidRDefault="00535B37" w:rsidP="00924376">
      <w:pPr>
        <w:ind w:left="-540" w:right="-1080"/>
        <w:rPr>
          <w:b/>
          <w:sz w:val="34"/>
          <w:szCs w:val="34"/>
        </w:rPr>
      </w:pPr>
    </w:p>
    <w:p w:rsidR="00535B37" w:rsidRDefault="00535B37" w:rsidP="00924376">
      <w:pPr>
        <w:ind w:left="-540" w:right="-1080"/>
        <w:rPr>
          <w:b/>
          <w:sz w:val="34"/>
          <w:szCs w:val="34"/>
        </w:rPr>
      </w:pPr>
    </w:p>
    <w:p w:rsidR="00535B37" w:rsidRDefault="00535B37" w:rsidP="00535B37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535B37" w:rsidRDefault="00535B37" w:rsidP="00535B37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535B37" w:rsidRDefault="00535B37" w:rsidP="00535B37">
      <w:pPr>
        <w:pStyle w:val="Footer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924376" w:rsidRPr="00F670CD" w:rsidRDefault="002077FD" w:rsidP="00924376">
      <w:pPr>
        <w:ind w:left="-540" w:right="-1080"/>
        <w:rPr>
          <w:b/>
          <w:sz w:val="34"/>
          <w:szCs w:val="34"/>
        </w:rPr>
      </w:pPr>
      <w:r>
        <w:rPr>
          <w:b/>
          <w:sz w:val="34"/>
          <w:szCs w:val="34"/>
        </w:rPr>
        <w:br w:type="page"/>
      </w:r>
    </w:p>
    <w:tbl>
      <w:tblPr>
        <w:tblW w:w="1509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924"/>
        <w:gridCol w:w="2009"/>
        <w:gridCol w:w="1902"/>
        <w:gridCol w:w="2953"/>
        <w:gridCol w:w="1639"/>
        <w:gridCol w:w="1677"/>
        <w:gridCol w:w="1801"/>
        <w:gridCol w:w="1443"/>
      </w:tblGrid>
      <w:tr w:rsidR="00057A84" w:rsidRPr="00F670CD">
        <w:tc>
          <w:tcPr>
            <w:tcW w:w="744" w:type="dxa"/>
          </w:tcPr>
          <w:p w:rsidR="00057A84" w:rsidRPr="00C44B91" w:rsidRDefault="00057A84" w:rsidP="00104068">
            <w:pPr>
              <w:rPr>
                <w:b/>
              </w:rPr>
            </w:pPr>
            <w:r w:rsidRPr="00C44B91">
              <w:rPr>
                <w:b/>
              </w:rPr>
              <w:lastRenderedPageBreak/>
              <w:t>WK</w:t>
            </w:r>
          </w:p>
        </w:tc>
        <w:tc>
          <w:tcPr>
            <w:tcW w:w="924" w:type="dxa"/>
          </w:tcPr>
          <w:p w:rsidR="00057A84" w:rsidRPr="00C44B91" w:rsidRDefault="00057A84" w:rsidP="00104068">
            <w:pPr>
              <w:rPr>
                <w:b/>
              </w:rPr>
            </w:pPr>
            <w:r w:rsidRPr="00C44B91">
              <w:rPr>
                <w:b/>
              </w:rPr>
              <w:t>LSN</w:t>
            </w:r>
          </w:p>
        </w:tc>
        <w:tc>
          <w:tcPr>
            <w:tcW w:w="2009" w:type="dxa"/>
          </w:tcPr>
          <w:p w:rsidR="00057A84" w:rsidRPr="00C44B91" w:rsidRDefault="00057A84" w:rsidP="00104068">
            <w:pPr>
              <w:rPr>
                <w:b/>
              </w:rPr>
            </w:pPr>
            <w:r w:rsidRPr="00C44B91">
              <w:rPr>
                <w:b/>
              </w:rPr>
              <w:t>TOPIC</w:t>
            </w:r>
          </w:p>
        </w:tc>
        <w:tc>
          <w:tcPr>
            <w:tcW w:w="1902" w:type="dxa"/>
          </w:tcPr>
          <w:p w:rsidR="00057A84" w:rsidRPr="00C44B91" w:rsidRDefault="00057A84" w:rsidP="00104068">
            <w:pPr>
              <w:rPr>
                <w:b/>
              </w:rPr>
            </w:pPr>
            <w:r w:rsidRPr="00C44B91">
              <w:rPr>
                <w:b/>
              </w:rPr>
              <w:t>SUB-TOPIC</w:t>
            </w:r>
          </w:p>
        </w:tc>
        <w:tc>
          <w:tcPr>
            <w:tcW w:w="2953" w:type="dxa"/>
          </w:tcPr>
          <w:p w:rsidR="00057A84" w:rsidRPr="00497EBB" w:rsidRDefault="00057A84" w:rsidP="00104068">
            <w:pPr>
              <w:ind w:right="-720"/>
              <w:rPr>
                <w:b/>
              </w:rPr>
            </w:pPr>
            <w:r w:rsidRPr="00497EBB">
              <w:rPr>
                <w:b/>
              </w:rPr>
              <w:t>OBJECTIVES</w:t>
            </w:r>
          </w:p>
        </w:tc>
        <w:tc>
          <w:tcPr>
            <w:tcW w:w="1639" w:type="dxa"/>
          </w:tcPr>
          <w:p w:rsidR="00057A84" w:rsidRPr="00497EBB" w:rsidRDefault="00057A84" w:rsidP="00104068">
            <w:pPr>
              <w:ind w:right="-720"/>
              <w:rPr>
                <w:b/>
              </w:rPr>
            </w:pPr>
            <w:r w:rsidRPr="00497EBB">
              <w:rPr>
                <w:b/>
              </w:rPr>
              <w:t>L/ACTIVITIES</w:t>
            </w:r>
          </w:p>
        </w:tc>
        <w:tc>
          <w:tcPr>
            <w:tcW w:w="1677" w:type="dxa"/>
          </w:tcPr>
          <w:p w:rsidR="00057A84" w:rsidRPr="00497EBB" w:rsidRDefault="00057A84" w:rsidP="00104068">
            <w:pPr>
              <w:ind w:right="-720"/>
              <w:rPr>
                <w:b/>
              </w:rPr>
            </w:pPr>
            <w:r w:rsidRPr="00497EBB">
              <w:rPr>
                <w:b/>
              </w:rPr>
              <w:t>L/T AIDS</w:t>
            </w:r>
          </w:p>
        </w:tc>
        <w:tc>
          <w:tcPr>
            <w:tcW w:w="1801" w:type="dxa"/>
          </w:tcPr>
          <w:p w:rsidR="00057A84" w:rsidRPr="00497EBB" w:rsidRDefault="00057A84" w:rsidP="00104068">
            <w:pPr>
              <w:ind w:right="-720"/>
              <w:rPr>
                <w:b/>
              </w:rPr>
            </w:pPr>
            <w:r w:rsidRPr="00497EBB">
              <w:rPr>
                <w:b/>
              </w:rPr>
              <w:t>REFERENCE</w:t>
            </w:r>
          </w:p>
        </w:tc>
        <w:tc>
          <w:tcPr>
            <w:tcW w:w="1443" w:type="dxa"/>
          </w:tcPr>
          <w:p w:rsidR="00057A84" w:rsidRPr="00497EBB" w:rsidRDefault="00057A84" w:rsidP="00104068">
            <w:pPr>
              <w:ind w:right="-720"/>
              <w:rPr>
                <w:b/>
              </w:rPr>
            </w:pPr>
            <w:r w:rsidRPr="00497EBB">
              <w:rPr>
                <w:b/>
              </w:rPr>
              <w:t>REMARKS</w:t>
            </w:r>
          </w:p>
        </w:tc>
      </w:tr>
      <w:tr w:rsidR="00057A84" w:rsidRPr="00F670CD">
        <w:tc>
          <w:tcPr>
            <w:tcW w:w="744" w:type="dxa"/>
          </w:tcPr>
          <w:p w:rsidR="00057A84" w:rsidRPr="00057A84" w:rsidRDefault="00057A84" w:rsidP="00104068">
            <w:pPr>
              <w:rPr>
                <w:sz w:val="20"/>
              </w:rPr>
            </w:pPr>
            <w:r w:rsidRPr="00057A84">
              <w:rPr>
                <w:sz w:val="20"/>
              </w:rPr>
              <w:t>1</w:t>
            </w:r>
          </w:p>
        </w:tc>
        <w:tc>
          <w:tcPr>
            <w:tcW w:w="924" w:type="dxa"/>
          </w:tcPr>
          <w:p w:rsidR="00057A84" w:rsidRPr="00497EBB" w:rsidRDefault="00057A84" w:rsidP="00104068">
            <w:pPr>
              <w:rPr>
                <w:b/>
                <w:sz w:val="20"/>
              </w:rPr>
            </w:pPr>
          </w:p>
        </w:tc>
        <w:tc>
          <w:tcPr>
            <w:tcW w:w="11981" w:type="dxa"/>
            <w:gridSpan w:val="6"/>
          </w:tcPr>
          <w:p w:rsidR="00057A84" w:rsidRPr="00497EBB" w:rsidRDefault="00057A84" w:rsidP="00057A84">
            <w:pPr>
              <w:ind w:right="-720"/>
              <w:jc w:val="center"/>
              <w:rPr>
                <w:b/>
              </w:rPr>
            </w:pPr>
            <w:r>
              <w:rPr>
                <w:b/>
              </w:rPr>
              <w:t>REPORTING AND REVISION OF LAST TERM’S EXAMS</w:t>
            </w:r>
          </w:p>
        </w:tc>
        <w:tc>
          <w:tcPr>
            <w:tcW w:w="1443" w:type="dxa"/>
          </w:tcPr>
          <w:p w:rsidR="00057A84" w:rsidRPr="00497EBB" w:rsidRDefault="00057A84" w:rsidP="00104068">
            <w:pPr>
              <w:ind w:right="-720"/>
              <w:rPr>
                <w:b/>
              </w:rPr>
            </w:pPr>
          </w:p>
        </w:tc>
      </w:tr>
      <w:tr w:rsidR="00057A84" w:rsidRPr="00F670CD">
        <w:tc>
          <w:tcPr>
            <w:tcW w:w="744" w:type="dxa"/>
          </w:tcPr>
          <w:p w:rsidR="00057A84" w:rsidRPr="009E5EE6" w:rsidRDefault="00057A84" w:rsidP="00104068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924" w:type="dxa"/>
          </w:tcPr>
          <w:p w:rsidR="00057A84" w:rsidRPr="009E5EE6" w:rsidRDefault="00057A84" w:rsidP="00104068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1&amp;2</w:t>
            </w:r>
          </w:p>
        </w:tc>
        <w:tc>
          <w:tcPr>
            <w:tcW w:w="11981" w:type="dxa"/>
            <w:gridSpan w:val="6"/>
          </w:tcPr>
          <w:p w:rsidR="00057A84" w:rsidRPr="009E5EE6" w:rsidRDefault="00057A84" w:rsidP="00057A84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9E5EE6">
              <w:rPr>
                <w:b/>
                <w:sz w:val="22"/>
                <w:szCs w:val="22"/>
              </w:rPr>
              <w:t>REVISION</w:t>
            </w:r>
          </w:p>
        </w:tc>
        <w:tc>
          <w:tcPr>
            <w:tcW w:w="1443" w:type="dxa"/>
          </w:tcPr>
          <w:p w:rsidR="00057A84" w:rsidRPr="00497EBB" w:rsidRDefault="00057A84" w:rsidP="00104068">
            <w:pPr>
              <w:ind w:right="-720"/>
              <w:rPr>
                <w:b/>
              </w:rPr>
            </w:pPr>
          </w:p>
        </w:tc>
      </w:tr>
      <w:tr w:rsidR="00F670CD" w:rsidRPr="009842F0">
        <w:tc>
          <w:tcPr>
            <w:tcW w:w="744" w:type="dxa"/>
            <w:vMerge w:val="restart"/>
          </w:tcPr>
          <w:p w:rsidR="00924376" w:rsidRPr="009E5EE6" w:rsidRDefault="00924376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24376" w:rsidRPr="009E5EE6" w:rsidRDefault="00924376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</w:tcPr>
          <w:p w:rsidR="00924376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924376" w:rsidRPr="009E5EE6" w:rsidRDefault="00F670C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Factorize</w:t>
            </w:r>
            <w:r w:rsidR="00380EC3" w:rsidRPr="009E5EE6">
              <w:rPr>
                <w:sz w:val="22"/>
                <w:szCs w:val="22"/>
              </w:rPr>
              <w:t xml:space="preserve"> quadratic expressions</w:t>
            </w:r>
          </w:p>
        </w:tc>
        <w:tc>
          <w:tcPr>
            <w:tcW w:w="2953" w:type="dxa"/>
          </w:tcPr>
          <w:p w:rsidR="00924376" w:rsidRPr="009E5EE6" w:rsidRDefault="0090276A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 the learner should be able to</w:t>
            </w:r>
            <w:r w:rsidR="000A2ED0" w:rsidRPr="009E5EE6">
              <w:rPr>
                <w:sz w:val="22"/>
                <w:szCs w:val="22"/>
              </w:rPr>
              <w:t xml:space="preserve"> factorise quadratic expressions</w:t>
            </w:r>
          </w:p>
        </w:tc>
        <w:tc>
          <w:tcPr>
            <w:tcW w:w="1639" w:type="dxa"/>
          </w:tcPr>
          <w:p w:rsidR="00924376" w:rsidRPr="009E5EE6" w:rsidRDefault="00B87661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</w:t>
            </w:r>
            <w:r w:rsidR="003E458C" w:rsidRPr="009E5EE6">
              <w:rPr>
                <w:sz w:val="22"/>
                <w:szCs w:val="22"/>
              </w:rPr>
              <w:t>factorize</w:t>
            </w:r>
            <w:r w:rsidRPr="009E5EE6">
              <w:rPr>
                <w:sz w:val="22"/>
                <w:szCs w:val="22"/>
              </w:rPr>
              <w:t xml:space="preserve"> quadratic expressions</w:t>
            </w:r>
          </w:p>
        </w:tc>
        <w:tc>
          <w:tcPr>
            <w:tcW w:w="1677" w:type="dxa"/>
          </w:tcPr>
          <w:p w:rsidR="00924376" w:rsidRPr="009E5EE6" w:rsidRDefault="00336C2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Previous work covered</w:t>
            </w:r>
          </w:p>
        </w:tc>
        <w:tc>
          <w:tcPr>
            <w:tcW w:w="1801" w:type="dxa"/>
          </w:tcPr>
          <w:p w:rsidR="00924376" w:rsidRPr="009E5EE6" w:rsidRDefault="00924376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24376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924376" w:rsidRPr="009E5EE6">
              <w:rPr>
                <w:sz w:val="22"/>
                <w:szCs w:val="22"/>
              </w:rPr>
              <w:t xml:space="preserve"> Bk3</w:t>
            </w:r>
          </w:p>
          <w:p w:rsidR="00924376" w:rsidRPr="009E5EE6" w:rsidRDefault="00924376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66</w:t>
            </w:r>
          </w:p>
        </w:tc>
        <w:tc>
          <w:tcPr>
            <w:tcW w:w="1443" w:type="dxa"/>
          </w:tcPr>
          <w:p w:rsidR="00924376" w:rsidRPr="009842F0" w:rsidRDefault="00924376" w:rsidP="00782EDC"/>
        </w:tc>
      </w:tr>
      <w:tr w:rsidR="00F670CD" w:rsidRPr="009842F0">
        <w:tc>
          <w:tcPr>
            <w:tcW w:w="744" w:type="dxa"/>
            <w:vMerge/>
          </w:tcPr>
          <w:p w:rsidR="00924376" w:rsidRPr="009E5EE6" w:rsidRDefault="00924376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24376" w:rsidRPr="009E5EE6" w:rsidRDefault="00924376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924376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924376" w:rsidRPr="009E5EE6" w:rsidRDefault="00380EC3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Perfect squares</w:t>
            </w:r>
          </w:p>
        </w:tc>
        <w:tc>
          <w:tcPr>
            <w:tcW w:w="2953" w:type="dxa"/>
          </w:tcPr>
          <w:p w:rsidR="00924376" w:rsidRPr="009E5EE6" w:rsidRDefault="0090276A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A2ED0" w:rsidRPr="009E5EE6">
              <w:rPr>
                <w:sz w:val="22"/>
                <w:szCs w:val="22"/>
              </w:rPr>
              <w:t xml:space="preserve"> identify perfect squares</w:t>
            </w:r>
          </w:p>
        </w:tc>
        <w:tc>
          <w:tcPr>
            <w:tcW w:w="1639" w:type="dxa"/>
          </w:tcPr>
          <w:p w:rsidR="00924376" w:rsidRPr="009E5EE6" w:rsidRDefault="00B87661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identify perfect squares</w:t>
            </w:r>
          </w:p>
        </w:tc>
        <w:tc>
          <w:tcPr>
            <w:tcW w:w="1677" w:type="dxa"/>
          </w:tcPr>
          <w:p w:rsidR="00924376" w:rsidRPr="009E5EE6" w:rsidRDefault="00336C2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782EDC" w:rsidRPr="009E5EE6" w:rsidRDefault="00782EDC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782EDC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782EDC" w:rsidRPr="009E5EE6">
              <w:rPr>
                <w:sz w:val="22"/>
                <w:szCs w:val="22"/>
              </w:rPr>
              <w:t xml:space="preserve"> Bk3</w:t>
            </w:r>
          </w:p>
          <w:p w:rsidR="00924376" w:rsidRPr="009E5EE6" w:rsidRDefault="00782EDC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67</w:t>
            </w:r>
          </w:p>
        </w:tc>
        <w:tc>
          <w:tcPr>
            <w:tcW w:w="1443" w:type="dxa"/>
          </w:tcPr>
          <w:p w:rsidR="00924376" w:rsidRPr="009842F0" w:rsidRDefault="00924376" w:rsidP="00782EDC"/>
        </w:tc>
      </w:tr>
      <w:tr w:rsidR="00F670CD" w:rsidRPr="009842F0">
        <w:tc>
          <w:tcPr>
            <w:tcW w:w="744" w:type="dxa"/>
            <w:vMerge/>
          </w:tcPr>
          <w:p w:rsidR="00924376" w:rsidRPr="009E5EE6" w:rsidRDefault="00924376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24376" w:rsidRPr="009E5EE6" w:rsidRDefault="00924376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:rsidR="00924376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924376" w:rsidRPr="009E5EE6" w:rsidRDefault="00380EC3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Completing squares Completing the constant</w:t>
            </w:r>
          </w:p>
        </w:tc>
        <w:tc>
          <w:tcPr>
            <w:tcW w:w="2953" w:type="dxa"/>
          </w:tcPr>
          <w:p w:rsidR="00924376" w:rsidRPr="009E5EE6" w:rsidRDefault="0090276A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A2ED0" w:rsidRPr="009E5EE6">
              <w:rPr>
                <w:sz w:val="22"/>
                <w:szCs w:val="22"/>
              </w:rPr>
              <w:t xml:space="preserve"> complete the constant part</w:t>
            </w:r>
          </w:p>
        </w:tc>
        <w:tc>
          <w:tcPr>
            <w:tcW w:w="1639" w:type="dxa"/>
          </w:tcPr>
          <w:p w:rsidR="00924376" w:rsidRPr="009E5EE6" w:rsidRDefault="00B87661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Teacher/pupil discussion </w:t>
            </w:r>
          </w:p>
        </w:tc>
        <w:tc>
          <w:tcPr>
            <w:tcW w:w="1677" w:type="dxa"/>
          </w:tcPr>
          <w:p w:rsidR="00924376" w:rsidRPr="009E5EE6" w:rsidRDefault="00336C2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782EDC" w:rsidRPr="009E5EE6" w:rsidRDefault="00782EDC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782EDC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782EDC" w:rsidRPr="009E5EE6">
              <w:rPr>
                <w:sz w:val="22"/>
                <w:szCs w:val="22"/>
              </w:rPr>
              <w:t xml:space="preserve"> Bk3</w:t>
            </w:r>
          </w:p>
          <w:p w:rsidR="00924376" w:rsidRPr="009E5EE6" w:rsidRDefault="00782EDC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68</w:t>
            </w:r>
          </w:p>
        </w:tc>
        <w:tc>
          <w:tcPr>
            <w:tcW w:w="1443" w:type="dxa"/>
          </w:tcPr>
          <w:p w:rsidR="00924376" w:rsidRPr="009842F0" w:rsidRDefault="00924376" w:rsidP="00782EDC"/>
        </w:tc>
      </w:tr>
      <w:tr w:rsidR="00F670CD" w:rsidRPr="009842F0">
        <w:tc>
          <w:tcPr>
            <w:tcW w:w="744" w:type="dxa"/>
            <w:vMerge/>
          </w:tcPr>
          <w:p w:rsidR="00924376" w:rsidRPr="009E5EE6" w:rsidRDefault="00924376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24376" w:rsidRPr="009E5EE6" w:rsidRDefault="00924376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924376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924376" w:rsidRPr="009E5EE6" w:rsidRDefault="00380EC3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Completing the coefficient of x</w:t>
            </w:r>
          </w:p>
        </w:tc>
        <w:tc>
          <w:tcPr>
            <w:tcW w:w="2953" w:type="dxa"/>
          </w:tcPr>
          <w:p w:rsidR="00924376" w:rsidRPr="009E5EE6" w:rsidRDefault="0090276A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A2ED0" w:rsidRPr="009E5EE6">
              <w:rPr>
                <w:sz w:val="22"/>
                <w:szCs w:val="22"/>
              </w:rPr>
              <w:t xml:space="preserve"> Complete the coefficient of x in a quadratic expression</w:t>
            </w:r>
          </w:p>
        </w:tc>
        <w:tc>
          <w:tcPr>
            <w:tcW w:w="1639" w:type="dxa"/>
          </w:tcPr>
          <w:p w:rsidR="00924376" w:rsidRPr="009E5EE6" w:rsidRDefault="00B87661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24376" w:rsidRPr="009E5EE6" w:rsidRDefault="00336C2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782EDC" w:rsidRPr="009E5EE6" w:rsidRDefault="00782EDC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782EDC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782EDC" w:rsidRPr="009E5EE6">
              <w:rPr>
                <w:sz w:val="22"/>
                <w:szCs w:val="22"/>
              </w:rPr>
              <w:t xml:space="preserve"> Bk3</w:t>
            </w:r>
          </w:p>
          <w:p w:rsidR="00924376" w:rsidRPr="009E5EE6" w:rsidRDefault="00782EDC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69</w:t>
            </w:r>
          </w:p>
        </w:tc>
        <w:tc>
          <w:tcPr>
            <w:tcW w:w="1443" w:type="dxa"/>
          </w:tcPr>
          <w:p w:rsidR="00924376" w:rsidRPr="009842F0" w:rsidRDefault="00924376" w:rsidP="00782EDC"/>
        </w:tc>
      </w:tr>
      <w:tr w:rsidR="00F670CD" w:rsidRPr="009842F0">
        <w:tc>
          <w:tcPr>
            <w:tcW w:w="744" w:type="dxa"/>
            <w:vMerge/>
          </w:tcPr>
          <w:p w:rsidR="00924376" w:rsidRPr="009E5EE6" w:rsidRDefault="00924376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24376" w:rsidRPr="009E5EE6" w:rsidRDefault="00782EDC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2009" w:type="dxa"/>
          </w:tcPr>
          <w:p w:rsidR="00924376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924376" w:rsidRPr="009E5EE6" w:rsidRDefault="00380EC3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Completing the coefficient of x</w:t>
            </w:r>
            <w:r w:rsidRPr="009E5EE6">
              <w:rPr>
                <w:sz w:val="22"/>
                <w:szCs w:val="22"/>
                <w:vertAlign w:val="superscript"/>
              </w:rPr>
              <w:t>2</w:t>
            </w:r>
            <w:r w:rsidRPr="009E5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3" w:type="dxa"/>
          </w:tcPr>
          <w:p w:rsidR="00924376" w:rsidRPr="009E5EE6" w:rsidRDefault="0090276A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A2ED0" w:rsidRPr="009E5EE6">
              <w:rPr>
                <w:sz w:val="22"/>
                <w:szCs w:val="22"/>
              </w:rPr>
              <w:t xml:space="preserve">  complete the coefficient of x</w:t>
            </w:r>
            <w:r w:rsidR="000A2ED0" w:rsidRPr="009E5EE6">
              <w:rPr>
                <w:sz w:val="22"/>
                <w:szCs w:val="22"/>
                <w:vertAlign w:val="superscript"/>
              </w:rPr>
              <w:t xml:space="preserve">2  </w:t>
            </w:r>
            <w:r w:rsidR="000A2ED0" w:rsidRPr="009E5EE6">
              <w:rPr>
                <w:sz w:val="22"/>
                <w:szCs w:val="22"/>
              </w:rPr>
              <w:t>in a quadratic expression</w:t>
            </w:r>
          </w:p>
        </w:tc>
        <w:tc>
          <w:tcPr>
            <w:tcW w:w="1639" w:type="dxa"/>
          </w:tcPr>
          <w:p w:rsidR="00924376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Complete the coefficient of x</w:t>
            </w:r>
            <w:r w:rsidRPr="009E5EE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77" w:type="dxa"/>
          </w:tcPr>
          <w:p w:rsidR="00924376" w:rsidRPr="009E5EE6" w:rsidRDefault="00336C2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782EDC" w:rsidRPr="009E5EE6" w:rsidRDefault="00782EDC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782EDC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782EDC" w:rsidRPr="009E5EE6">
              <w:rPr>
                <w:sz w:val="22"/>
                <w:szCs w:val="22"/>
              </w:rPr>
              <w:t xml:space="preserve"> Bk3</w:t>
            </w:r>
          </w:p>
          <w:p w:rsidR="00924376" w:rsidRPr="009E5EE6" w:rsidRDefault="00782EDC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70</w:t>
            </w:r>
          </w:p>
        </w:tc>
        <w:tc>
          <w:tcPr>
            <w:tcW w:w="1443" w:type="dxa"/>
          </w:tcPr>
          <w:p w:rsidR="00924376" w:rsidRPr="009842F0" w:rsidRDefault="00924376" w:rsidP="00782EDC"/>
        </w:tc>
      </w:tr>
      <w:tr w:rsidR="00F670CD" w:rsidRPr="009842F0">
        <w:tc>
          <w:tcPr>
            <w:tcW w:w="744" w:type="dxa"/>
            <w:vMerge w:val="restart"/>
          </w:tcPr>
          <w:p w:rsidR="00924376" w:rsidRPr="009E5EE6" w:rsidRDefault="00057A84" w:rsidP="000B5190">
            <w:pPr>
              <w:ind w:left="-108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924" w:type="dxa"/>
          </w:tcPr>
          <w:p w:rsidR="00924376" w:rsidRPr="009E5EE6" w:rsidRDefault="00924376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924376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924376" w:rsidRPr="009E5EE6" w:rsidRDefault="00380EC3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Solution of quadratic by Completing the square when coefficient of x</w:t>
            </w:r>
            <w:r w:rsidRPr="009E5EE6">
              <w:rPr>
                <w:sz w:val="22"/>
                <w:szCs w:val="22"/>
                <w:vertAlign w:val="superscript"/>
              </w:rPr>
              <w:t>2</w:t>
            </w:r>
            <w:r w:rsidRPr="009E5EE6">
              <w:rPr>
                <w:sz w:val="22"/>
                <w:szCs w:val="22"/>
              </w:rPr>
              <w:t xml:space="preserve"> is 1</w:t>
            </w:r>
          </w:p>
        </w:tc>
        <w:tc>
          <w:tcPr>
            <w:tcW w:w="2953" w:type="dxa"/>
          </w:tcPr>
          <w:p w:rsidR="00924376" w:rsidRPr="009E5EE6" w:rsidRDefault="0090276A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A2ED0" w:rsidRPr="009E5EE6">
              <w:rPr>
                <w:sz w:val="22"/>
                <w:szCs w:val="22"/>
              </w:rPr>
              <w:t xml:space="preserve"> solve quadratic equations whose  coefficient of x</w:t>
            </w:r>
            <w:r w:rsidR="000A2ED0" w:rsidRPr="009E5EE6">
              <w:rPr>
                <w:sz w:val="22"/>
                <w:szCs w:val="22"/>
                <w:vertAlign w:val="superscript"/>
              </w:rPr>
              <w:t>2</w:t>
            </w:r>
            <w:r w:rsidR="000A2ED0" w:rsidRPr="009E5EE6">
              <w:rPr>
                <w:sz w:val="22"/>
                <w:szCs w:val="22"/>
              </w:rPr>
              <w:t xml:space="preserve"> is 1 by completing of the square method</w:t>
            </w:r>
          </w:p>
        </w:tc>
        <w:tc>
          <w:tcPr>
            <w:tcW w:w="1639" w:type="dxa"/>
          </w:tcPr>
          <w:p w:rsidR="00924376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Teacher/pupil discussion </w:t>
            </w:r>
          </w:p>
        </w:tc>
        <w:tc>
          <w:tcPr>
            <w:tcW w:w="1677" w:type="dxa"/>
          </w:tcPr>
          <w:p w:rsidR="00924376" w:rsidRPr="009E5EE6" w:rsidRDefault="00336C2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782EDC" w:rsidRPr="009E5EE6" w:rsidRDefault="00782EDC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782EDC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782EDC" w:rsidRPr="009E5EE6">
              <w:rPr>
                <w:sz w:val="22"/>
                <w:szCs w:val="22"/>
              </w:rPr>
              <w:t xml:space="preserve"> Bk3</w:t>
            </w:r>
          </w:p>
          <w:p w:rsidR="00924376" w:rsidRPr="009E5EE6" w:rsidRDefault="00782EDC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71</w:t>
            </w:r>
          </w:p>
        </w:tc>
        <w:tc>
          <w:tcPr>
            <w:tcW w:w="1443" w:type="dxa"/>
          </w:tcPr>
          <w:p w:rsidR="00924376" w:rsidRPr="009842F0" w:rsidRDefault="00924376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Solving quadratic equation  whose  coefficient of x</w:t>
            </w:r>
            <w:r w:rsidRPr="009E5EE6">
              <w:rPr>
                <w:sz w:val="22"/>
                <w:szCs w:val="22"/>
                <w:vertAlign w:val="superscript"/>
              </w:rPr>
              <w:t>2</w:t>
            </w:r>
            <w:r w:rsidRPr="009E5EE6">
              <w:rPr>
                <w:sz w:val="22"/>
                <w:szCs w:val="22"/>
              </w:rPr>
              <w:t xml:space="preserve"> is greater than 1 by completing the square 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A2ED0" w:rsidRPr="009E5EE6">
              <w:rPr>
                <w:sz w:val="22"/>
                <w:szCs w:val="22"/>
              </w:rPr>
              <w:t xml:space="preserve"> solve quadratic equations whose  coefficient of x</w:t>
            </w:r>
            <w:r w:rsidR="000A2ED0" w:rsidRPr="009E5EE6">
              <w:rPr>
                <w:sz w:val="22"/>
                <w:szCs w:val="22"/>
                <w:vertAlign w:val="superscript"/>
              </w:rPr>
              <w:t>2</w:t>
            </w:r>
            <w:r w:rsidR="000A2ED0" w:rsidRPr="009E5EE6">
              <w:rPr>
                <w:sz w:val="22"/>
                <w:szCs w:val="22"/>
              </w:rPr>
              <w:t xml:space="preserve"> is greater than by completing the square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72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formula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A2ED0" w:rsidRPr="009E5EE6">
              <w:rPr>
                <w:sz w:val="22"/>
                <w:szCs w:val="22"/>
              </w:rPr>
              <w:t xml:space="preserve"> derive the quadratic formula</w:t>
            </w:r>
          </w:p>
        </w:tc>
        <w:tc>
          <w:tcPr>
            <w:tcW w:w="1639" w:type="dxa"/>
          </w:tcPr>
          <w:p w:rsidR="00A32D2D" w:rsidRPr="009E5EE6" w:rsidRDefault="00EC53D1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Teacher leads pupils to derive the quadratic </w:t>
            </w:r>
            <w:r w:rsidR="000B5190" w:rsidRPr="009E5EE6">
              <w:rPr>
                <w:sz w:val="22"/>
                <w:szCs w:val="22"/>
              </w:rPr>
              <w:t>formula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77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Quadratic </w:t>
            </w:r>
            <w:r w:rsidRPr="009E5EE6">
              <w:rPr>
                <w:sz w:val="22"/>
                <w:szCs w:val="22"/>
              </w:rPr>
              <w:lastRenderedPageBreak/>
              <w:t>Expressions And Equations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Application of the </w:t>
            </w:r>
            <w:r w:rsidRPr="009E5EE6">
              <w:rPr>
                <w:sz w:val="22"/>
                <w:szCs w:val="22"/>
              </w:rPr>
              <w:lastRenderedPageBreak/>
              <w:t>quadratic formula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By the end of the lesson the </w:t>
            </w:r>
            <w:r w:rsidRPr="009E5EE6">
              <w:rPr>
                <w:sz w:val="22"/>
                <w:szCs w:val="22"/>
              </w:rPr>
              <w:lastRenderedPageBreak/>
              <w:t>learner should be able to</w:t>
            </w:r>
            <w:r w:rsidR="00871703" w:rsidRPr="009E5EE6">
              <w:rPr>
                <w:sz w:val="22"/>
                <w:szCs w:val="22"/>
              </w:rPr>
              <w:t xml:space="preserve"> Apply the quadratic formula and use it to solve quadratic equations</w:t>
            </w:r>
          </w:p>
        </w:tc>
        <w:tc>
          <w:tcPr>
            <w:tcW w:w="1639" w:type="dxa"/>
          </w:tcPr>
          <w:p w:rsidR="00A32D2D" w:rsidRPr="009E5EE6" w:rsidRDefault="00EC53D1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Learners solve </w:t>
            </w:r>
            <w:r w:rsidRPr="009E5EE6">
              <w:rPr>
                <w:sz w:val="22"/>
                <w:szCs w:val="22"/>
              </w:rPr>
              <w:lastRenderedPageBreak/>
              <w:t>quadratic equations using the quadratic formula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Chalkboard </w:t>
            </w:r>
            <w:r w:rsidRPr="009E5EE6">
              <w:rPr>
                <w:sz w:val="22"/>
                <w:szCs w:val="22"/>
              </w:rPr>
              <w:lastRenderedPageBreak/>
              <w:t>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78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Forming quadratic equations from roots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871703" w:rsidRPr="009E5EE6">
              <w:rPr>
                <w:sz w:val="22"/>
                <w:szCs w:val="22"/>
              </w:rPr>
              <w:t xml:space="preserve"> form quadratic equations from roots</w:t>
            </w:r>
          </w:p>
        </w:tc>
        <w:tc>
          <w:tcPr>
            <w:tcW w:w="1639" w:type="dxa"/>
          </w:tcPr>
          <w:p w:rsidR="00A32D2D" w:rsidRPr="009E5EE6" w:rsidRDefault="00EC53D1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form quadratic equations from roots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79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Forming quadratic equations from given situation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214ECC" w:rsidRPr="009E5EE6">
              <w:rPr>
                <w:sz w:val="22"/>
                <w:szCs w:val="22"/>
              </w:rPr>
              <w:t xml:space="preserve"> form quadratic equations from given situations</w:t>
            </w:r>
          </w:p>
        </w:tc>
        <w:tc>
          <w:tcPr>
            <w:tcW w:w="1639" w:type="dxa"/>
          </w:tcPr>
          <w:p w:rsidR="00A32D2D" w:rsidRPr="009E5EE6" w:rsidRDefault="00EC53D1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form quadratic equations from given situation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79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Solving the formed equation using the formula method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214ECC" w:rsidRPr="009E5EE6">
              <w:rPr>
                <w:sz w:val="22"/>
                <w:szCs w:val="22"/>
              </w:rPr>
              <w:t xml:space="preserve"> solve the formed equations using the formula method</w:t>
            </w:r>
          </w:p>
        </w:tc>
        <w:tc>
          <w:tcPr>
            <w:tcW w:w="1639" w:type="dxa"/>
          </w:tcPr>
          <w:p w:rsidR="00A32D2D" w:rsidRPr="009E5EE6" w:rsidRDefault="003D0847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Solving quadratic  equations using the formula method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80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 w:val="restart"/>
          </w:tcPr>
          <w:p w:rsidR="00A32D2D" w:rsidRPr="009E5EE6" w:rsidRDefault="00057A84" w:rsidP="000B5190">
            <w:pPr>
              <w:ind w:left="-108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Table of values for a quadratic relation 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214ECC" w:rsidRPr="009E5EE6">
              <w:rPr>
                <w:sz w:val="22"/>
                <w:szCs w:val="22"/>
              </w:rPr>
              <w:t xml:space="preserve"> make table of values from a quadratic relation</w:t>
            </w:r>
          </w:p>
        </w:tc>
        <w:tc>
          <w:tcPr>
            <w:tcW w:w="1639" w:type="dxa"/>
          </w:tcPr>
          <w:p w:rsidR="00A32D2D" w:rsidRPr="009E5EE6" w:rsidRDefault="003D0847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fill in the tables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Pencils rulers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81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graphs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214ECC" w:rsidRPr="009E5EE6">
              <w:rPr>
                <w:sz w:val="22"/>
                <w:szCs w:val="22"/>
              </w:rPr>
              <w:t xml:space="preserve"> draw the graph of a quadratic relation</w:t>
            </w:r>
          </w:p>
        </w:tc>
        <w:tc>
          <w:tcPr>
            <w:tcW w:w="1639" w:type="dxa"/>
          </w:tcPr>
          <w:p w:rsidR="00A32D2D" w:rsidRPr="009E5EE6" w:rsidRDefault="003D0847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graphs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 books square books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82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Solving quadratic equations using graphs 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214ECC" w:rsidRPr="009E5EE6">
              <w:rPr>
                <w:sz w:val="22"/>
                <w:szCs w:val="22"/>
              </w:rPr>
              <w:t xml:space="preserve"> solve quadratic equations using graphs</w:t>
            </w:r>
          </w:p>
        </w:tc>
        <w:tc>
          <w:tcPr>
            <w:tcW w:w="1639" w:type="dxa"/>
          </w:tcPr>
          <w:p w:rsidR="00A32D2D" w:rsidRPr="009E5EE6" w:rsidRDefault="003D0847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graphs and lines</w:t>
            </w:r>
          </w:p>
        </w:tc>
        <w:tc>
          <w:tcPr>
            <w:tcW w:w="1677" w:type="dxa"/>
          </w:tcPr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 xml:space="preserve">Graph books </w:t>
            </w: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square books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83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Solving simultaneous  equations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8A5B95" w:rsidRPr="009E5EE6">
              <w:rPr>
                <w:sz w:val="22"/>
                <w:szCs w:val="22"/>
              </w:rPr>
              <w:t xml:space="preserve"> solve </w:t>
            </w:r>
            <w:r w:rsidR="000B5190" w:rsidRPr="009E5EE6">
              <w:rPr>
                <w:sz w:val="22"/>
                <w:szCs w:val="22"/>
              </w:rPr>
              <w:t>simultaneous equations</w:t>
            </w:r>
            <w:r w:rsidR="008A5B95" w:rsidRPr="009E5EE6">
              <w:rPr>
                <w:sz w:val="22"/>
                <w:szCs w:val="22"/>
              </w:rPr>
              <w:t xml:space="preserve"> analytically and graphically. (one linear one quadratic)</w:t>
            </w:r>
          </w:p>
        </w:tc>
        <w:tc>
          <w:tcPr>
            <w:tcW w:w="1639" w:type="dxa"/>
          </w:tcPr>
          <w:p w:rsidR="00A32D2D" w:rsidRPr="009E5EE6" w:rsidRDefault="003D0847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quadratic curve and some lines on the curve</w:t>
            </w:r>
          </w:p>
        </w:tc>
        <w:tc>
          <w:tcPr>
            <w:tcW w:w="1677" w:type="dxa"/>
          </w:tcPr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 xml:space="preserve">Graph books </w:t>
            </w: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square books</w:t>
            </w:r>
          </w:p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rulers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83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Nature of roots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C808C8" w:rsidRPr="009E5EE6">
              <w:rPr>
                <w:sz w:val="22"/>
                <w:szCs w:val="22"/>
              </w:rPr>
              <w:t xml:space="preserve"> state the three types of roots</w:t>
            </w:r>
          </w:p>
        </w:tc>
        <w:tc>
          <w:tcPr>
            <w:tcW w:w="1639" w:type="dxa"/>
          </w:tcPr>
          <w:p w:rsidR="00A32D2D" w:rsidRPr="009E5EE6" w:rsidRDefault="003D0847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state the roots</w:t>
            </w:r>
          </w:p>
        </w:tc>
        <w:tc>
          <w:tcPr>
            <w:tcW w:w="1677" w:type="dxa"/>
          </w:tcPr>
          <w:p w:rsidR="007B0E93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Chalkboard illustrations </w:t>
            </w:r>
          </w:p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 of quadratic curves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DA4BA2" w:rsidRPr="009E5EE6">
              <w:rPr>
                <w:sz w:val="22"/>
                <w:szCs w:val="22"/>
              </w:rPr>
              <w:t>84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Quadratic </w:t>
            </w:r>
            <w:r w:rsidRPr="009E5EE6">
              <w:rPr>
                <w:sz w:val="22"/>
                <w:szCs w:val="22"/>
              </w:rPr>
              <w:lastRenderedPageBreak/>
              <w:t>Expressions And Equations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Use discriminant </w:t>
            </w:r>
            <w:r w:rsidRPr="009E5EE6">
              <w:rPr>
                <w:sz w:val="22"/>
                <w:szCs w:val="22"/>
              </w:rPr>
              <w:lastRenderedPageBreak/>
              <w:t>to state the nature of roots</w:t>
            </w:r>
          </w:p>
        </w:tc>
        <w:tc>
          <w:tcPr>
            <w:tcW w:w="2953" w:type="dxa"/>
          </w:tcPr>
          <w:p w:rsidR="003E458C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By the end of the lesson the </w:t>
            </w:r>
            <w:r w:rsidRPr="009E5EE6">
              <w:rPr>
                <w:sz w:val="22"/>
                <w:szCs w:val="22"/>
              </w:rPr>
              <w:lastRenderedPageBreak/>
              <w:t>learner should be able to</w:t>
            </w:r>
            <w:r w:rsidR="00C808C8" w:rsidRPr="009E5EE6">
              <w:rPr>
                <w:sz w:val="22"/>
                <w:szCs w:val="22"/>
              </w:rPr>
              <w:t xml:space="preserve"> use the </w:t>
            </w:r>
            <w:r w:rsidR="000B5190" w:rsidRPr="009E5EE6">
              <w:rPr>
                <w:sz w:val="22"/>
                <w:szCs w:val="22"/>
              </w:rPr>
              <w:t>discriminant</w:t>
            </w:r>
            <w:r w:rsidR="00C808C8" w:rsidRPr="009E5EE6">
              <w:rPr>
                <w:sz w:val="22"/>
                <w:szCs w:val="22"/>
              </w:rPr>
              <w:t xml:space="preserve"> to state the nature of the root</w:t>
            </w:r>
          </w:p>
        </w:tc>
        <w:tc>
          <w:tcPr>
            <w:tcW w:w="1639" w:type="dxa"/>
          </w:tcPr>
          <w:p w:rsidR="00A32D2D" w:rsidRPr="009E5EE6" w:rsidRDefault="00DD4375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Learners state </w:t>
            </w:r>
            <w:r w:rsidRPr="009E5EE6">
              <w:rPr>
                <w:sz w:val="22"/>
                <w:szCs w:val="22"/>
              </w:rPr>
              <w:lastRenderedPageBreak/>
              <w:t>the volume of root using discriminant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Chalkboard </w:t>
            </w:r>
            <w:r w:rsidRPr="009E5EE6">
              <w:rPr>
                <w:sz w:val="22"/>
                <w:szCs w:val="22"/>
              </w:rPr>
              <w:lastRenderedPageBreak/>
              <w:t>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76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Quadratic Expressions And Equations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to real life situation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C808C8" w:rsidRPr="009E5EE6">
              <w:rPr>
                <w:sz w:val="22"/>
                <w:szCs w:val="22"/>
              </w:rPr>
              <w:t xml:space="preserve">  apply the knowledge of quadratic equations to real life situation</w:t>
            </w:r>
          </w:p>
        </w:tc>
        <w:tc>
          <w:tcPr>
            <w:tcW w:w="1639" w:type="dxa"/>
          </w:tcPr>
          <w:p w:rsidR="00A32D2D" w:rsidRPr="009E5EE6" w:rsidRDefault="00DD4375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77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 w:val="restart"/>
          </w:tcPr>
          <w:p w:rsidR="00A32D2D" w:rsidRPr="009E5EE6" w:rsidRDefault="00057A84" w:rsidP="000B5190">
            <w:pPr>
              <w:ind w:left="-108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Approximation And Errors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Introduction to calculators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C51B86" w:rsidRPr="009E5EE6">
              <w:rPr>
                <w:sz w:val="22"/>
                <w:szCs w:val="22"/>
              </w:rPr>
              <w:t xml:space="preserve"> know all the keys of the calculator</w:t>
            </w:r>
          </w:p>
        </w:tc>
        <w:tc>
          <w:tcPr>
            <w:tcW w:w="1639" w:type="dxa"/>
          </w:tcPr>
          <w:p w:rsidR="00A32D2D" w:rsidRPr="009E5EE6" w:rsidRDefault="00DD4375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use calculators to do simple computation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Calculators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7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Approximation And Errors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Use of calculators in various computations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C51B86" w:rsidRPr="009E5EE6">
              <w:rPr>
                <w:sz w:val="22"/>
                <w:szCs w:val="22"/>
              </w:rPr>
              <w:t xml:space="preserve"> use calculators in various computations </w:t>
            </w:r>
          </w:p>
        </w:tc>
        <w:tc>
          <w:tcPr>
            <w:tcW w:w="1639" w:type="dxa"/>
          </w:tcPr>
          <w:p w:rsidR="00A32D2D" w:rsidRPr="009E5EE6" w:rsidRDefault="00DE54D9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compute using calculators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Calculators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2-5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Approximation And Errors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Estimations and approximations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C51B86" w:rsidRPr="009E5EE6">
              <w:rPr>
                <w:sz w:val="22"/>
                <w:szCs w:val="22"/>
              </w:rPr>
              <w:t xml:space="preserve"> make reasonable approximations and estimations of quantities computations and measurements</w:t>
            </w:r>
          </w:p>
        </w:tc>
        <w:tc>
          <w:tcPr>
            <w:tcW w:w="1639" w:type="dxa"/>
          </w:tcPr>
          <w:p w:rsidR="00A32D2D" w:rsidRPr="009E5EE6" w:rsidRDefault="00DE54D9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should be able to approximate and estimate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Calculators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14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Approximation And Errors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Significant figures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E90F68" w:rsidRPr="009E5EE6">
              <w:rPr>
                <w:sz w:val="22"/>
                <w:szCs w:val="22"/>
              </w:rPr>
              <w:t xml:space="preserve"> express values to a given number of significant figures</w:t>
            </w:r>
          </w:p>
        </w:tc>
        <w:tc>
          <w:tcPr>
            <w:tcW w:w="1639" w:type="dxa"/>
          </w:tcPr>
          <w:p w:rsidR="00A32D2D" w:rsidRPr="009E5EE6" w:rsidRDefault="00DE54D9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write numbers to a certain number of significant figures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14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Approximation And Errors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Definition of absolute, relative and percentage errors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E90F68" w:rsidRPr="009E5EE6">
              <w:rPr>
                <w:sz w:val="22"/>
                <w:szCs w:val="22"/>
              </w:rPr>
              <w:t xml:space="preserve"> Define absolute, errors, relative error  and percentage error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15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Approximation And Errors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Round off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E90F68" w:rsidRPr="009E5EE6">
              <w:rPr>
                <w:sz w:val="22"/>
                <w:szCs w:val="22"/>
              </w:rPr>
              <w:t xml:space="preserve"> round off errors</w:t>
            </w:r>
          </w:p>
        </w:tc>
        <w:tc>
          <w:tcPr>
            <w:tcW w:w="1639" w:type="dxa"/>
          </w:tcPr>
          <w:p w:rsidR="00A32D2D" w:rsidRPr="009E5EE6" w:rsidRDefault="00DE54D9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round off numbers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16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Approximation And Errors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Truncate errors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E90F68" w:rsidRPr="009E5EE6">
              <w:rPr>
                <w:sz w:val="22"/>
                <w:szCs w:val="22"/>
              </w:rPr>
              <w:t xml:space="preserve"> truncate errors </w:t>
            </w:r>
            <w:r w:rsidR="00A46620" w:rsidRPr="009E5EE6">
              <w:rPr>
                <w:sz w:val="22"/>
                <w:szCs w:val="22"/>
              </w:rPr>
              <w:t>and</w:t>
            </w:r>
            <w:r w:rsidR="00E90F68" w:rsidRPr="009E5EE6">
              <w:rPr>
                <w:sz w:val="22"/>
                <w:szCs w:val="22"/>
              </w:rPr>
              <w:t xml:space="preserve"> calculate absolute, relative and </w:t>
            </w:r>
            <w:r w:rsidR="00E90F68" w:rsidRPr="009E5EE6">
              <w:rPr>
                <w:sz w:val="22"/>
                <w:szCs w:val="22"/>
              </w:rPr>
              <w:lastRenderedPageBreak/>
              <w:t>percentage error</w:t>
            </w:r>
          </w:p>
        </w:tc>
        <w:tc>
          <w:tcPr>
            <w:tcW w:w="1639" w:type="dxa"/>
          </w:tcPr>
          <w:p w:rsidR="00A32D2D" w:rsidRPr="009E5EE6" w:rsidRDefault="00DE54D9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Learners truncate numbers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17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 w:val="restart"/>
          </w:tcPr>
          <w:p w:rsidR="00A32D2D" w:rsidRPr="009E5EE6" w:rsidRDefault="00057A84" w:rsidP="000B5190">
            <w:pPr>
              <w:ind w:left="-108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Approximation And Errors</w:t>
            </w:r>
          </w:p>
        </w:tc>
        <w:tc>
          <w:tcPr>
            <w:tcW w:w="1902" w:type="dxa"/>
          </w:tcPr>
          <w:p w:rsidR="00A46620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Operation of errors. </w:t>
            </w:r>
          </w:p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Addition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E90F68" w:rsidRPr="009E5EE6">
              <w:rPr>
                <w:sz w:val="22"/>
                <w:szCs w:val="22"/>
              </w:rPr>
              <w:t xml:space="preserve"> state the error involved when adding two measurements</w:t>
            </w:r>
          </w:p>
        </w:tc>
        <w:tc>
          <w:tcPr>
            <w:tcW w:w="1639" w:type="dxa"/>
          </w:tcPr>
          <w:p w:rsidR="00A32D2D" w:rsidRPr="009E5EE6" w:rsidRDefault="00DE54D9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add numbers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18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Approximation And Errors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Error involved in subtraction </w:t>
            </w:r>
          </w:p>
        </w:tc>
        <w:tc>
          <w:tcPr>
            <w:tcW w:w="2953" w:type="dxa"/>
          </w:tcPr>
          <w:p w:rsidR="00C44B91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</w:p>
          <w:p w:rsidR="00C44B91" w:rsidRPr="009E5EE6" w:rsidRDefault="00C44B91" w:rsidP="00782EDC">
            <w:pPr>
              <w:rPr>
                <w:i/>
                <w:sz w:val="22"/>
                <w:szCs w:val="22"/>
              </w:rPr>
            </w:pPr>
            <w:r w:rsidRPr="009E5EE6">
              <w:rPr>
                <w:i/>
                <w:sz w:val="22"/>
                <w:szCs w:val="22"/>
              </w:rPr>
              <w:t>© Education Plus Agencies</w:t>
            </w:r>
          </w:p>
          <w:p w:rsidR="00A32D2D" w:rsidRPr="009E5EE6" w:rsidRDefault="00DB125B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state the error involved in subtraction</w:t>
            </w:r>
          </w:p>
        </w:tc>
        <w:tc>
          <w:tcPr>
            <w:tcW w:w="1639" w:type="dxa"/>
          </w:tcPr>
          <w:p w:rsidR="00A32D2D" w:rsidRPr="009E5EE6" w:rsidRDefault="00DE54D9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calculate error involved in subtraction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19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Approximation And Errors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Error involved in multiplication 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DB125B" w:rsidRPr="009E5EE6">
              <w:rPr>
                <w:sz w:val="22"/>
                <w:szCs w:val="22"/>
              </w:rPr>
              <w:t xml:space="preserve"> state the error involved in multiplication</w:t>
            </w:r>
          </w:p>
        </w:tc>
        <w:tc>
          <w:tcPr>
            <w:tcW w:w="1639" w:type="dxa"/>
          </w:tcPr>
          <w:p w:rsidR="00A32D2D" w:rsidRPr="009E5EE6" w:rsidRDefault="00DE54D9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calculate error involved in multiplication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20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Approximation And Errors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Error involved in division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3F3FDF" w:rsidRPr="009E5EE6">
              <w:rPr>
                <w:sz w:val="22"/>
                <w:szCs w:val="22"/>
              </w:rPr>
              <w:t xml:space="preserve"> state the error involved in division</w:t>
            </w:r>
          </w:p>
        </w:tc>
        <w:tc>
          <w:tcPr>
            <w:tcW w:w="1639" w:type="dxa"/>
          </w:tcPr>
          <w:p w:rsidR="00A32D2D" w:rsidRPr="009E5EE6" w:rsidRDefault="00DE54D9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calculate error involved in division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21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Approximation And Errors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Maximum and minimum errors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3F3FDF" w:rsidRPr="009E5EE6">
              <w:rPr>
                <w:sz w:val="22"/>
                <w:szCs w:val="22"/>
              </w:rPr>
              <w:t xml:space="preserve"> find maximum and minimum errors from operations</w:t>
            </w:r>
          </w:p>
        </w:tc>
        <w:tc>
          <w:tcPr>
            <w:tcW w:w="1639" w:type="dxa"/>
          </w:tcPr>
          <w:p w:rsidR="00A32D2D" w:rsidRPr="009E5EE6" w:rsidRDefault="00DE54D9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find minimum and maximum errors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22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Approximation And Errors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Error in calculating area of a triangle </w:t>
            </w:r>
          </w:p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A =½bh </w:t>
            </w:r>
          </w:p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 =½absin c</w:t>
            </w:r>
          </w:p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 =√s(s-a)(s-b)(s-c)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3F3FDF" w:rsidRPr="009E5EE6">
              <w:rPr>
                <w:sz w:val="22"/>
                <w:szCs w:val="22"/>
              </w:rPr>
              <w:t xml:space="preserve"> calculate the  error involved in calculating area of a triangle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23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Approximation And Errors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Problem solving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3F3FDF" w:rsidRPr="009E5EE6">
              <w:rPr>
                <w:sz w:val="22"/>
                <w:szCs w:val="22"/>
              </w:rPr>
              <w:t xml:space="preserve"> solve problems on approximation and errors</w:t>
            </w:r>
          </w:p>
        </w:tc>
        <w:tc>
          <w:tcPr>
            <w:tcW w:w="1639" w:type="dxa"/>
          </w:tcPr>
          <w:p w:rsidR="00A32D2D" w:rsidRPr="009E5EE6" w:rsidRDefault="00DE54D9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Past paper questions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23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 w:val="restart"/>
          </w:tcPr>
          <w:p w:rsidR="00A32D2D" w:rsidRPr="009E5EE6" w:rsidRDefault="00057A84" w:rsidP="000B5190">
            <w:pPr>
              <w:ind w:left="-108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Review of form 2 work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6A2861" w:rsidRPr="009E5EE6">
              <w:rPr>
                <w:sz w:val="22"/>
                <w:szCs w:val="22"/>
              </w:rPr>
              <w:t xml:space="preserve"> state the trigonometric ratios </w:t>
            </w:r>
          </w:p>
        </w:tc>
        <w:tc>
          <w:tcPr>
            <w:tcW w:w="1639" w:type="dxa"/>
          </w:tcPr>
          <w:p w:rsidR="00A32D2D" w:rsidRPr="009E5EE6" w:rsidRDefault="00DE54D9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answer questions asked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 two work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50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Unit circle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6A2861" w:rsidRPr="009E5EE6">
              <w:rPr>
                <w:sz w:val="22"/>
                <w:szCs w:val="22"/>
              </w:rPr>
              <w:t xml:space="preserve"> define and draw the unit circle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Chart illustrating the unit circle</w:t>
            </w:r>
          </w:p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Graph books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51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Sin, </w:t>
            </w:r>
            <w:smartTag w:uri="urn:schemas-microsoft-com:office:smarttags" w:element="place">
              <w:r w:rsidRPr="009E5EE6">
                <w:rPr>
                  <w:sz w:val="22"/>
                  <w:szCs w:val="22"/>
                </w:rPr>
                <w:t>Cos</w:t>
              </w:r>
            </w:smartTag>
            <w:r w:rsidRPr="009E5EE6">
              <w:rPr>
                <w:sz w:val="22"/>
                <w:szCs w:val="22"/>
              </w:rPr>
              <w:t>, Tan of angles between 90</w:t>
            </w:r>
            <w:r w:rsidRPr="009E5EE6">
              <w:rPr>
                <w:sz w:val="22"/>
                <w:szCs w:val="22"/>
                <w:vertAlign w:val="superscript"/>
              </w:rPr>
              <w:t>0</w:t>
            </w:r>
            <w:r w:rsidRPr="009E5EE6">
              <w:rPr>
                <w:sz w:val="22"/>
                <w:szCs w:val="22"/>
              </w:rPr>
              <w:t>- 180</w:t>
            </w:r>
            <w:r w:rsidRPr="009E5EE6">
              <w:rPr>
                <w:sz w:val="22"/>
                <w:szCs w:val="22"/>
                <w:vertAlign w:val="superscript"/>
              </w:rPr>
              <w:t>0</w:t>
            </w:r>
            <w:r w:rsidRPr="009E5EE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6A2861" w:rsidRPr="009E5EE6">
              <w:rPr>
                <w:sz w:val="22"/>
                <w:szCs w:val="22"/>
              </w:rPr>
              <w:t xml:space="preserve">  find the sin, Cos, tan of angles between 90</w:t>
            </w:r>
            <w:r w:rsidR="006A2861" w:rsidRPr="009E5EE6">
              <w:rPr>
                <w:sz w:val="22"/>
                <w:szCs w:val="22"/>
                <w:vertAlign w:val="superscript"/>
              </w:rPr>
              <w:t>0</w:t>
            </w:r>
            <w:r w:rsidR="006A2861" w:rsidRPr="009E5EE6">
              <w:rPr>
                <w:sz w:val="22"/>
                <w:szCs w:val="22"/>
              </w:rPr>
              <w:t>- 180</w:t>
            </w:r>
            <w:r w:rsidR="006A2861" w:rsidRPr="009E5EE6">
              <w:rPr>
                <w:sz w:val="22"/>
                <w:szCs w:val="22"/>
                <w:vertAlign w:val="superscript"/>
              </w:rPr>
              <w:t>0</w:t>
            </w:r>
            <w:r w:rsidR="006A2861" w:rsidRPr="009E5EE6">
              <w:rPr>
                <w:sz w:val="22"/>
                <w:szCs w:val="22"/>
              </w:rPr>
              <w:t xml:space="preserve"> using the unit circle 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D21DE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 books</w:t>
            </w:r>
          </w:p>
          <w:p w:rsidR="00A32D2D" w:rsidRPr="009E5EE6" w:rsidRDefault="00A32D2D" w:rsidP="00D21DE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52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Sin, </w:t>
            </w:r>
            <w:smartTag w:uri="urn:schemas-microsoft-com:office:smarttags" w:element="place">
              <w:r w:rsidRPr="009E5EE6">
                <w:rPr>
                  <w:sz w:val="22"/>
                  <w:szCs w:val="22"/>
                </w:rPr>
                <w:t>Cos</w:t>
              </w:r>
            </w:smartTag>
            <w:r w:rsidRPr="009E5EE6">
              <w:rPr>
                <w:sz w:val="22"/>
                <w:szCs w:val="22"/>
              </w:rPr>
              <w:t>, Tan of angles between 180</w:t>
            </w:r>
            <w:r w:rsidRPr="009E5EE6">
              <w:rPr>
                <w:sz w:val="22"/>
                <w:szCs w:val="22"/>
                <w:vertAlign w:val="superscript"/>
              </w:rPr>
              <w:t>0</w:t>
            </w:r>
            <w:r w:rsidRPr="009E5EE6">
              <w:rPr>
                <w:sz w:val="22"/>
                <w:szCs w:val="22"/>
              </w:rPr>
              <w:t>- 270</w:t>
            </w:r>
            <w:r w:rsidRPr="009E5EE6">
              <w:rPr>
                <w:sz w:val="22"/>
                <w:szCs w:val="22"/>
                <w:vertAlign w:val="superscript"/>
              </w:rPr>
              <w:t>0</w:t>
            </w:r>
            <w:r w:rsidRPr="009E5EE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6A2861" w:rsidRPr="009E5EE6">
              <w:rPr>
                <w:sz w:val="22"/>
                <w:szCs w:val="22"/>
              </w:rPr>
              <w:t xml:space="preserve"> find the sin, Cos, tan of angles between 180</w:t>
            </w:r>
            <w:r w:rsidR="006A2861" w:rsidRPr="009E5EE6">
              <w:rPr>
                <w:sz w:val="22"/>
                <w:szCs w:val="22"/>
                <w:vertAlign w:val="superscript"/>
              </w:rPr>
              <w:t>0</w:t>
            </w:r>
            <w:r w:rsidR="006A2861" w:rsidRPr="009E5EE6">
              <w:rPr>
                <w:sz w:val="22"/>
                <w:szCs w:val="22"/>
              </w:rPr>
              <w:t>- 270</w:t>
            </w:r>
            <w:r w:rsidR="006A2861" w:rsidRPr="009E5EE6">
              <w:rPr>
                <w:sz w:val="22"/>
                <w:szCs w:val="22"/>
                <w:vertAlign w:val="superscript"/>
              </w:rPr>
              <w:t>0</w:t>
            </w:r>
            <w:r w:rsidR="006A2861" w:rsidRPr="009E5EE6">
              <w:rPr>
                <w:sz w:val="22"/>
                <w:szCs w:val="22"/>
              </w:rPr>
              <w:t xml:space="preserve"> using the unit circle</w:t>
            </w:r>
          </w:p>
        </w:tc>
        <w:tc>
          <w:tcPr>
            <w:tcW w:w="1639" w:type="dxa"/>
          </w:tcPr>
          <w:p w:rsidR="00A32D2D" w:rsidRPr="009E5EE6" w:rsidRDefault="00DE54D9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use unit circle to find Sin, </w:t>
            </w:r>
            <w:smartTag w:uri="urn:schemas-microsoft-com:office:smarttags" w:element="place">
              <w:r w:rsidRPr="009E5EE6">
                <w:rPr>
                  <w:sz w:val="22"/>
                  <w:szCs w:val="22"/>
                </w:rPr>
                <w:t>Cos</w:t>
              </w:r>
            </w:smartTag>
            <w:r w:rsidRPr="009E5EE6">
              <w:rPr>
                <w:sz w:val="22"/>
                <w:szCs w:val="22"/>
              </w:rPr>
              <w:t xml:space="preserve">, Tan of angles </w:t>
            </w:r>
          </w:p>
        </w:tc>
        <w:tc>
          <w:tcPr>
            <w:tcW w:w="1677" w:type="dxa"/>
          </w:tcPr>
          <w:p w:rsidR="00A32D2D" w:rsidRPr="009E5EE6" w:rsidRDefault="00A32D2D" w:rsidP="00D21DE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 books</w:t>
            </w:r>
          </w:p>
          <w:p w:rsidR="00A32D2D" w:rsidRPr="009E5EE6" w:rsidRDefault="00A32D2D" w:rsidP="00D21DE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53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Sin, </w:t>
            </w:r>
            <w:smartTag w:uri="urn:schemas-microsoft-com:office:smarttags" w:element="place">
              <w:r w:rsidRPr="009E5EE6">
                <w:rPr>
                  <w:sz w:val="22"/>
                  <w:szCs w:val="22"/>
                </w:rPr>
                <w:t>Cos</w:t>
              </w:r>
            </w:smartTag>
            <w:r w:rsidRPr="009E5EE6">
              <w:rPr>
                <w:sz w:val="22"/>
                <w:szCs w:val="22"/>
              </w:rPr>
              <w:t>, Tan of angles between 270</w:t>
            </w:r>
            <w:r w:rsidRPr="009E5EE6">
              <w:rPr>
                <w:sz w:val="22"/>
                <w:szCs w:val="22"/>
                <w:vertAlign w:val="superscript"/>
              </w:rPr>
              <w:t>0</w:t>
            </w:r>
            <w:r w:rsidRPr="009E5EE6">
              <w:rPr>
                <w:sz w:val="22"/>
                <w:szCs w:val="22"/>
              </w:rPr>
              <w:t>- 360</w:t>
            </w:r>
            <w:r w:rsidRPr="009E5EE6">
              <w:rPr>
                <w:sz w:val="22"/>
                <w:szCs w:val="22"/>
                <w:vertAlign w:val="superscript"/>
              </w:rPr>
              <w:t xml:space="preserve">0 </w:t>
            </w:r>
            <w:r w:rsidRPr="009E5EE6">
              <w:rPr>
                <w:sz w:val="22"/>
                <w:szCs w:val="22"/>
              </w:rPr>
              <w:t xml:space="preserve">using unit circle  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6A2861" w:rsidRPr="009E5EE6">
              <w:rPr>
                <w:sz w:val="22"/>
                <w:szCs w:val="22"/>
              </w:rPr>
              <w:t xml:space="preserve"> find the sin, Cos and tan of angles using the unit circle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D21DE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 books</w:t>
            </w:r>
          </w:p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53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Sin, </w:t>
            </w:r>
            <w:smartTag w:uri="urn:schemas-microsoft-com:office:smarttags" w:element="place">
              <w:r w:rsidRPr="009E5EE6">
                <w:rPr>
                  <w:sz w:val="22"/>
                  <w:szCs w:val="22"/>
                </w:rPr>
                <w:t>Cos</w:t>
              </w:r>
            </w:smartTag>
            <w:r w:rsidRPr="009E5EE6">
              <w:rPr>
                <w:sz w:val="22"/>
                <w:szCs w:val="22"/>
              </w:rPr>
              <w:t xml:space="preserve">, Tan of negative   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6A2861" w:rsidRPr="009E5EE6">
              <w:rPr>
                <w:sz w:val="22"/>
                <w:szCs w:val="22"/>
              </w:rPr>
              <w:t xml:space="preserve"> find the sin, cos and tan of negative  angles 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D21DE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54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Sin, </w:t>
            </w:r>
            <w:smartTag w:uri="urn:schemas-microsoft-com:office:smarttags" w:element="place">
              <w:r w:rsidRPr="009E5EE6">
                <w:rPr>
                  <w:sz w:val="22"/>
                  <w:szCs w:val="22"/>
                </w:rPr>
                <w:t>Cos</w:t>
              </w:r>
            </w:smartTag>
            <w:r w:rsidRPr="009E5EE6">
              <w:rPr>
                <w:sz w:val="22"/>
                <w:szCs w:val="22"/>
              </w:rPr>
              <w:t>, Tan of angles greater than 360</w:t>
            </w:r>
            <w:r w:rsidRPr="009E5EE6">
              <w:rPr>
                <w:sz w:val="22"/>
                <w:szCs w:val="22"/>
                <w:vertAlign w:val="superscript"/>
              </w:rPr>
              <w:t>0</w:t>
            </w:r>
            <w:r w:rsidRPr="009E5EE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6A2861" w:rsidRPr="009E5EE6">
              <w:rPr>
                <w:sz w:val="22"/>
                <w:szCs w:val="22"/>
              </w:rPr>
              <w:t xml:space="preserve"> find the sin, Cos, and  tan of angles</w:t>
            </w:r>
            <w:r w:rsidR="00192114" w:rsidRPr="009E5EE6">
              <w:rPr>
                <w:sz w:val="22"/>
                <w:szCs w:val="22"/>
              </w:rPr>
              <w:t xml:space="preserve"> greater than</w:t>
            </w:r>
            <w:r w:rsidR="006A2861" w:rsidRPr="009E5EE6">
              <w:rPr>
                <w:sz w:val="22"/>
                <w:szCs w:val="22"/>
              </w:rPr>
              <w:t xml:space="preserve"> 360</w:t>
            </w:r>
            <w:r w:rsidR="006A2861" w:rsidRPr="009E5EE6">
              <w:rPr>
                <w:sz w:val="22"/>
                <w:szCs w:val="22"/>
                <w:vertAlign w:val="superscript"/>
              </w:rPr>
              <w:t>0</w:t>
            </w:r>
            <w:r w:rsidR="006A2861" w:rsidRPr="009E5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D21DE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55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 w:val="restart"/>
          </w:tcPr>
          <w:p w:rsidR="00A32D2D" w:rsidRPr="009E5EE6" w:rsidRDefault="00057A84" w:rsidP="000B5190">
            <w:pPr>
              <w:ind w:left="-108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8</w:t>
            </w: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Sin, </w:t>
            </w:r>
            <w:smartTag w:uri="urn:schemas-microsoft-com:office:smarttags" w:element="place">
              <w:r w:rsidRPr="009E5EE6">
                <w:rPr>
                  <w:sz w:val="22"/>
                  <w:szCs w:val="22"/>
                </w:rPr>
                <w:t>Cos</w:t>
              </w:r>
            </w:smartTag>
            <w:r w:rsidRPr="009E5EE6">
              <w:rPr>
                <w:sz w:val="22"/>
                <w:szCs w:val="22"/>
              </w:rPr>
              <w:t>, Tan of angles between 0</w:t>
            </w:r>
            <w:r w:rsidRPr="009E5EE6">
              <w:rPr>
                <w:sz w:val="22"/>
                <w:szCs w:val="22"/>
                <w:vertAlign w:val="superscript"/>
              </w:rPr>
              <w:t>0</w:t>
            </w:r>
            <w:r w:rsidRPr="009E5EE6">
              <w:rPr>
                <w:sz w:val="22"/>
                <w:szCs w:val="22"/>
              </w:rPr>
              <w:t>- 360</w:t>
            </w:r>
            <w:r w:rsidRPr="009E5EE6">
              <w:rPr>
                <w:sz w:val="22"/>
                <w:szCs w:val="22"/>
                <w:vertAlign w:val="superscript"/>
              </w:rPr>
              <w:t>0</w:t>
            </w:r>
            <w:r w:rsidRPr="009E5EE6">
              <w:rPr>
                <w:sz w:val="22"/>
                <w:szCs w:val="22"/>
              </w:rPr>
              <w:t xml:space="preserve"> using mathematical tables 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6A2861" w:rsidRPr="009E5EE6">
              <w:rPr>
                <w:sz w:val="22"/>
                <w:szCs w:val="22"/>
              </w:rPr>
              <w:t xml:space="preserve"> find the sin, Cos, and  tan of angles between 0</w:t>
            </w:r>
            <w:r w:rsidR="006A2861" w:rsidRPr="009E5EE6">
              <w:rPr>
                <w:sz w:val="22"/>
                <w:szCs w:val="22"/>
                <w:vertAlign w:val="superscript"/>
              </w:rPr>
              <w:t>0</w:t>
            </w:r>
            <w:r w:rsidR="006A2861" w:rsidRPr="009E5EE6">
              <w:rPr>
                <w:sz w:val="22"/>
                <w:szCs w:val="22"/>
              </w:rPr>
              <w:t xml:space="preserve"> and 360</w:t>
            </w:r>
            <w:r w:rsidR="006A2861" w:rsidRPr="009E5EE6">
              <w:rPr>
                <w:sz w:val="22"/>
                <w:szCs w:val="22"/>
                <w:vertAlign w:val="superscript"/>
              </w:rPr>
              <w:t xml:space="preserve">0 </w:t>
            </w:r>
          </w:p>
        </w:tc>
        <w:tc>
          <w:tcPr>
            <w:tcW w:w="1639" w:type="dxa"/>
          </w:tcPr>
          <w:p w:rsidR="00A32D2D" w:rsidRPr="009E5EE6" w:rsidRDefault="00DE54D9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must know</w:t>
            </w:r>
          </w:p>
          <w:p w:rsidR="00DE54D9" w:rsidRPr="009E5EE6" w:rsidRDefault="00AC23EC" w:rsidP="000B5190">
            <w:pPr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group id="_x0000_s1027" editas="canvas" style="width:63pt;height:45pt;mso-position-horizontal-relative:char;mso-position-vertical-relative:line" coordorigin="8965,5822" coordsize="1260,90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6" type="#_x0000_t75" style="position:absolute;left:8965;top:5822;width:1260;height:900" o:preferrelative="f">
                    <v:fill o:detectmouseclick="t"/>
                    <v:path o:extrusionok="t" o:connecttype="none"/>
                    <o:lock v:ext="edit" text="t"/>
                  </v:shape>
                  <v:oval id="_x0000_s1030" style="position:absolute;left:9145;top:5822;width:720;height:720"/>
                  <v:line id="_x0000_s1031" style="position:absolute" from="9505,5822" to="9505,6542"/>
                  <v:line id="_x0000_s1032" style="position:absolute" from="9145,6182" to="9865,6182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9185;top:5842;width:360;height:360" filled="f" stroked="f">
                    <v:textbox style="mso-next-textbox:#_x0000_s1033">
                      <w:txbxContent>
                        <w:p w:rsidR="0007347F" w:rsidRPr="00FB2432" w:rsidRDefault="0007347F" w:rsidP="00FB243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B2432">
                            <w:rPr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034" type="#_x0000_t202" style="position:absolute;left:9425;top:5862;width:440;height:320" filled="f" stroked="f">
                    <v:textbox style="mso-next-textbox:#_x0000_s1034">
                      <w:txbxContent>
                        <w:p w:rsidR="0007347F" w:rsidRPr="00FB2432" w:rsidRDefault="0007347F" w:rsidP="00FB243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35" type="#_x0000_t202" style="position:absolute;left:9425;top:6122;width:360;height:360" filled="f" stroked="f">
                    <v:textbox style="mso-next-textbox:#_x0000_s1035">
                      <w:txbxContent>
                        <w:p w:rsidR="0007347F" w:rsidRPr="00FB2432" w:rsidRDefault="0007347F" w:rsidP="00FB243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36" type="#_x0000_t202" style="position:absolute;left:9145;top:6122;width:400;height:420" filled="f" stroked="f">
                    <v:textbox style="mso-next-textbox:#_x0000_s1036">
                      <w:txbxContent>
                        <w:p w:rsidR="0007347F" w:rsidRPr="00FB2432" w:rsidRDefault="0007347F" w:rsidP="00FB243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  <w:r w:rsidR="00FB2432" w:rsidRPr="009E5EE6">
              <w:rPr>
                <w:sz w:val="22"/>
                <w:szCs w:val="22"/>
              </w:rPr>
              <w:t xml:space="preserve">and use it to find Sin, </w:t>
            </w:r>
            <w:smartTag w:uri="urn:schemas-microsoft-com:office:smarttags" w:element="place">
              <w:r w:rsidR="00FB2432" w:rsidRPr="009E5EE6">
                <w:rPr>
                  <w:sz w:val="22"/>
                  <w:szCs w:val="22"/>
                </w:rPr>
                <w:t>Cos</w:t>
              </w:r>
            </w:smartTag>
            <w:r w:rsidR="00FB2432" w:rsidRPr="009E5EE6">
              <w:rPr>
                <w:sz w:val="22"/>
                <w:szCs w:val="22"/>
              </w:rPr>
              <w:t xml:space="preserve">, Tan of angles </w:t>
            </w:r>
          </w:p>
        </w:tc>
        <w:tc>
          <w:tcPr>
            <w:tcW w:w="1677" w:type="dxa"/>
          </w:tcPr>
          <w:p w:rsidR="00A32D2D" w:rsidRPr="009E5EE6" w:rsidRDefault="00A32D2D" w:rsidP="00D21DE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Mathematical tables</w:t>
            </w:r>
          </w:p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  <w:p w:rsidR="00FB2432" w:rsidRPr="009E5EE6" w:rsidRDefault="00FB2432" w:rsidP="000B5190">
            <w:pPr>
              <w:ind w:right="-7"/>
              <w:rPr>
                <w:sz w:val="22"/>
                <w:szCs w:val="22"/>
              </w:rPr>
            </w:pPr>
          </w:p>
          <w:p w:rsidR="00FB2432" w:rsidRPr="009E5EE6" w:rsidRDefault="00FB2432" w:rsidP="000B5190">
            <w:pPr>
              <w:ind w:right="-7"/>
              <w:rPr>
                <w:sz w:val="22"/>
                <w:szCs w:val="22"/>
              </w:rPr>
            </w:pPr>
          </w:p>
          <w:p w:rsidR="00FB2432" w:rsidRPr="009E5EE6" w:rsidRDefault="00FB2432" w:rsidP="000B5190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56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Radian measure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6B083B" w:rsidRPr="009E5EE6">
              <w:rPr>
                <w:sz w:val="22"/>
                <w:szCs w:val="22"/>
              </w:rPr>
              <w:t xml:space="preserve"> define radian measure and change degrees to radians</w:t>
            </w:r>
          </w:p>
        </w:tc>
        <w:tc>
          <w:tcPr>
            <w:tcW w:w="1639" w:type="dxa"/>
          </w:tcPr>
          <w:p w:rsidR="00A32D2D" w:rsidRPr="009E5EE6" w:rsidRDefault="00FB2432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change degrees to </w:t>
            </w:r>
            <w:r w:rsidR="000B5190" w:rsidRPr="009E5EE6">
              <w:rPr>
                <w:sz w:val="22"/>
                <w:szCs w:val="22"/>
              </w:rPr>
              <w:t>radians</w:t>
            </w:r>
          </w:p>
        </w:tc>
        <w:tc>
          <w:tcPr>
            <w:tcW w:w="1677" w:type="dxa"/>
          </w:tcPr>
          <w:p w:rsidR="00A32D2D" w:rsidRPr="009E5EE6" w:rsidRDefault="00A32D2D" w:rsidP="00D21DE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 Mathematical tables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57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Radian measure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6B083B" w:rsidRPr="009E5EE6">
              <w:rPr>
                <w:sz w:val="22"/>
                <w:szCs w:val="22"/>
              </w:rPr>
              <w:t xml:space="preserve"> change radians to degrees </w:t>
            </w:r>
          </w:p>
        </w:tc>
        <w:tc>
          <w:tcPr>
            <w:tcW w:w="1639" w:type="dxa"/>
          </w:tcPr>
          <w:p w:rsidR="00A32D2D" w:rsidRPr="009E5EE6" w:rsidRDefault="000F6FFA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convert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59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Trigonometric graphs y = sinx</w:t>
            </w:r>
          </w:p>
        </w:tc>
        <w:tc>
          <w:tcPr>
            <w:tcW w:w="2953" w:type="dxa"/>
          </w:tcPr>
          <w:p w:rsidR="006B083B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6B083B" w:rsidRPr="009E5EE6">
              <w:rPr>
                <w:sz w:val="22"/>
                <w:szCs w:val="22"/>
              </w:rPr>
              <w:t xml:space="preserve"> draw the  graph of </w:t>
            </w:r>
          </w:p>
          <w:p w:rsidR="00A32D2D" w:rsidRPr="009E5EE6" w:rsidRDefault="006B083B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y = sinx using degrees and radians  </w:t>
            </w:r>
          </w:p>
        </w:tc>
        <w:tc>
          <w:tcPr>
            <w:tcW w:w="1639" w:type="dxa"/>
          </w:tcPr>
          <w:p w:rsidR="00A32D2D" w:rsidRPr="009E5EE6" w:rsidRDefault="000F6FFA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draw graphs 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 books</w:t>
            </w:r>
          </w:p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tables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60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Trigonometric graphs y = cosx</w:t>
            </w:r>
          </w:p>
        </w:tc>
        <w:tc>
          <w:tcPr>
            <w:tcW w:w="2953" w:type="dxa"/>
          </w:tcPr>
          <w:p w:rsidR="006B083B" w:rsidRPr="009E5EE6" w:rsidRDefault="00A32D2D" w:rsidP="006B083B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6B083B" w:rsidRPr="009E5EE6">
              <w:rPr>
                <w:sz w:val="22"/>
                <w:szCs w:val="22"/>
              </w:rPr>
              <w:t xml:space="preserve"> draw the  graph of </w:t>
            </w:r>
          </w:p>
          <w:p w:rsidR="00A32D2D" w:rsidRPr="009E5EE6" w:rsidRDefault="006B083B" w:rsidP="006B083B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y = cosx using degrees and radians  </w:t>
            </w:r>
          </w:p>
        </w:tc>
        <w:tc>
          <w:tcPr>
            <w:tcW w:w="1639" w:type="dxa"/>
          </w:tcPr>
          <w:p w:rsidR="00A32D2D" w:rsidRPr="009E5EE6" w:rsidRDefault="000F6FFA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graphs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 books</w:t>
            </w:r>
          </w:p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tables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61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Trigonometric graphs y = tanx</w:t>
            </w:r>
          </w:p>
        </w:tc>
        <w:tc>
          <w:tcPr>
            <w:tcW w:w="2953" w:type="dxa"/>
          </w:tcPr>
          <w:p w:rsidR="006B083B" w:rsidRPr="009E5EE6" w:rsidRDefault="00A32D2D" w:rsidP="006B083B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6B083B" w:rsidRPr="009E5EE6">
              <w:rPr>
                <w:sz w:val="22"/>
                <w:szCs w:val="22"/>
              </w:rPr>
              <w:t xml:space="preserve"> draw the  graph of </w:t>
            </w:r>
          </w:p>
          <w:p w:rsidR="00A32D2D" w:rsidRPr="009E5EE6" w:rsidRDefault="006B083B" w:rsidP="006B083B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y = tanx   </w:t>
            </w:r>
          </w:p>
        </w:tc>
        <w:tc>
          <w:tcPr>
            <w:tcW w:w="1639" w:type="dxa"/>
          </w:tcPr>
          <w:p w:rsidR="00A32D2D" w:rsidRPr="009E5EE6" w:rsidRDefault="000F6FFA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the graphs</w:t>
            </w:r>
          </w:p>
        </w:tc>
        <w:tc>
          <w:tcPr>
            <w:tcW w:w="1677" w:type="dxa"/>
          </w:tcPr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Graph books</w:t>
            </w:r>
          </w:p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tables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62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Sine rule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6B083B" w:rsidRPr="009E5EE6">
              <w:rPr>
                <w:sz w:val="22"/>
                <w:szCs w:val="22"/>
              </w:rPr>
              <w:t xml:space="preserve"> derive the sine rule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 xml:space="preserve">Chalkboard illustrations 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63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 w:val="restart"/>
          </w:tcPr>
          <w:p w:rsidR="00A32D2D" w:rsidRPr="009E5EE6" w:rsidRDefault="00057A84" w:rsidP="000B5190">
            <w:pPr>
              <w:ind w:left="-108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9</w:t>
            </w: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of sine rule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4156E3" w:rsidRPr="009E5EE6">
              <w:rPr>
                <w:sz w:val="22"/>
                <w:szCs w:val="22"/>
              </w:rPr>
              <w:t xml:space="preserve"> apply the sine rule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64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Cosine rule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4156E3" w:rsidRPr="009E5EE6">
              <w:rPr>
                <w:sz w:val="22"/>
                <w:szCs w:val="22"/>
              </w:rPr>
              <w:t xml:space="preserve"> derive the cosine rule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64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of cosine rule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4156E3" w:rsidRPr="009E5EE6">
              <w:rPr>
                <w:sz w:val="22"/>
                <w:szCs w:val="22"/>
              </w:rPr>
              <w:t xml:space="preserve"> apply the cosine rule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65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of  both cosine rule and sine rule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4156E3" w:rsidRPr="009E5EE6">
              <w:rPr>
                <w:sz w:val="22"/>
                <w:szCs w:val="22"/>
              </w:rPr>
              <w:t xml:space="preserve"> use the cosine rule to solve triangles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64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Trigonometry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Problem solving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4156E3" w:rsidRPr="009E5EE6">
              <w:rPr>
                <w:sz w:val="22"/>
                <w:szCs w:val="22"/>
              </w:rPr>
              <w:t xml:space="preserve"> solve problems on trigonometry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Past paper questions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65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Surds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Rational and irrational numbers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C1370F" w:rsidRPr="009E5EE6">
              <w:rPr>
                <w:sz w:val="22"/>
                <w:szCs w:val="22"/>
              </w:rPr>
              <w:t xml:space="preserve"> define a rational and irrational number and give examples of each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41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Surds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Simplify </w:t>
            </w:r>
            <w:r w:rsidRPr="009E5EE6">
              <w:rPr>
                <w:sz w:val="22"/>
                <w:szCs w:val="22"/>
              </w:rPr>
              <w:lastRenderedPageBreak/>
              <w:t>expressions with surd (addition of surds)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By the end of the lesson the </w:t>
            </w:r>
            <w:r w:rsidRPr="009E5EE6">
              <w:rPr>
                <w:sz w:val="22"/>
                <w:szCs w:val="22"/>
              </w:rPr>
              <w:lastRenderedPageBreak/>
              <w:t>learner should be able to</w:t>
            </w:r>
            <w:r w:rsidR="00C1370F" w:rsidRPr="009E5EE6">
              <w:rPr>
                <w:sz w:val="22"/>
                <w:szCs w:val="22"/>
              </w:rPr>
              <w:t xml:space="preserve"> simplify expressions with surd (addition)</w:t>
            </w:r>
          </w:p>
        </w:tc>
        <w:tc>
          <w:tcPr>
            <w:tcW w:w="1639" w:type="dxa"/>
          </w:tcPr>
          <w:p w:rsidR="00A32D2D" w:rsidRPr="009E5EE6" w:rsidRDefault="000F6FFA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Learners </w:t>
            </w:r>
            <w:r w:rsidRPr="009E5EE6">
              <w:rPr>
                <w:sz w:val="22"/>
                <w:szCs w:val="22"/>
              </w:rPr>
              <w:lastRenderedPageBreak/>
              <w:t>simplify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Chalkboard </w:t>
            </w:r>
            <w:r w:rsidRPr="009E5EE6">
              <w:rPr>
                <w:sz w:val="22"/>
                <w:szCs w:val="22"/>
              </w:rPr>
              <w:lastRenderedPageBreak/>
              <w:t>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42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 w:val="restart"/>
          </w:tcPr>
          <w:p w:rsidR="00A32D2D" w:rsidRPr="009E5EE6" w:rsidRDefault="00057A84" w:rsidP="000B5190">
            <w:pPr>
              <w:ind w:left="-108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Surds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Subtraction of surds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964553" w:rsidRPr="009E5EE6">
              <w:rPr>
                <w:sz w:val="22"/>
                <w:szCs w:val="22"/>
              </w:rPr>
              <w:t xml:space="preserve"> subtract surds</w:t>
            </w:r>
          </w:p>
        </w:tc>
        <w:tc>
          <w:tcPr>
            <w:tcW w:w="1639" w:type="dxa"/>
          </w:tcPr>
          <w:p w:rsidR="00A32D2D" w:rsidRPr="009E5EE6" w:rsidRDefault="000F6FFA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subtract surds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43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Surds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Multiplication of surds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964553" w:rsidRPr="009E5EE6">
              <w:rPr>
                <w:sz w:val="22"/>
                <w:szCs w:val="22"/>
              </w:rPr>
              <w:t xml:space="preserve"> multiply surds</w:t>
            </w:r>
          </w:p>
        </w:tc>
        <w:tc>
          <w:tcPr>
            <w:tcW w:w="1639" w:type="dxa"/>
          </w:tcPr>
          <w:p w:rsidR="00A32D2D" w:rsidRPr="009E5EE6" w:rsidRDefault="000F6FFA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multiply surds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44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Surds</w:t>
            </w:r>
          </w:p>
        </w:tc>
        <w:tc>
          <w:tcPr>
            <w:tcW w:w="1902" w:type="dxa"/>
          </w:tcPr>
          <w:p w:rsidR="00A32D2D" w:rsidRPr="009E5EE6" w:rsidRDefault="008A0D1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Rationalize</w:t>
            </w:r>
            <w:r w:rsidR="00A32D2D" w:rsidRPr="009E5EE6">
              <w:rPr>
                <w:sz w:val="22"/>
                <w:szCs w:val="22"/>
              </w:rPr>
              <w:t xml:space="preserve"> denominator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964553" w:rsidRPr="009E5EE6">
              <w:rPr>
                <w:sz w:val="22"/>
                <w:szCs w:val="22"/>
              </w:rPr>
              <w:t xml:space="preserve"> rationalise the denominator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45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Surds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to trigonometry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D00FCD" w:rsidRPr="009E5EE6">
              <w:rPr>
                <w:sz w:val="22"/>
                <w:szCs w:val="22"/>
              </w:rPr>
              <w:t xml:space="preserve"> apply surds to trigonometry</w:t>
            </w:r>
          </w:p>
        </w:tc>
        <w:tc>
          <w:tcPr>
            <w:tcW w:w="1639" w:type="dxa"/>
          </w:tcPr>
          <w:p w:rsidR="00A32D2D" w:rsidRPr="009E5EE6" w:rsidRDefault="000F6FFA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apply surds to trigonometry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46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Surds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Problem solving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D00FCD" w:rsidRPr="009E5EE6">
              <w:rPr>
                <w:sz w:val="22"/>
                <w:szCs w:val="22"/>
              </w:rPr>
              <w:t xml:space="preserve"> solve problems on trigonometry</w:t>
            </w:r>
          </w:p>
        </w:tc>
        <w:tc>
          <w:tcPr>
            <w:tcW w:w="1639" w:type="dxa"/>
          </w:tcPr>
          <w:p w:rsidR="00A32D2D" w:rsidRPr="009E5EE6" w:rsidRDefault="0027057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Past paper questions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47-49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Further Logarithms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Logarithmic notation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FF4381" w:rsidRPr="009E5EE6">
              <w:rPr>
                <w:sz w:val="22"/>
                <w:szCs w:val="22"/>
              </w:rPr>
              <w:t xml:space="preserve"> derive logarithmic relation from index form</w:t>
            </w:r>
          </w:p>
        </w:tc>
        <w:tc>
          <w:tcPr>
            <w:tcW w:w="1639" w:type="dxa"/>
          </w:tcPr>
          <w:p w:rsidR="00A32D2D" w:rsidRPr="009E5EE6" w:rsidRDefault="0027057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m</w:t>
            </w:r>
            <w:r w:rsidR="00482C7F" w:rsidRPr="009E5EE6">
              <w:rPr>
                <w:sz w:val="22"/>
                <w:szCs w:val="22"/>
              </w:rPr>
              <w:t xml:space="preserve">ove from indices to logs 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86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Further Logarithms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Laws of logarithms multiplication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FF4381" w:rsidRPr="009E5EE6">
              <w:rPr>
                <w:sz w:val="22"/>
                <w:szCs w:val="22"/>
              </w:rPr>
              <w:t xml:space="preserve"> state and apply the law of multiplication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87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 w:val="restart"/>
          </w:tcPr>
          <w:p w:rsidR="00A32D2D" w:rsidRPr="009E5EE6" w:rsidRDefault="00057A84" w:rsidP="000B5190">
            <w:pPr>
              <w:ind w:left="-108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11</w:t>
            </w: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Further Logarithms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Law of division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FF4381" w:rsidRPr="009E5EE6">
              <w:rPr>
                <w:sz w:val="22"/>
                <w:szCs w:val="22"/>
              </w:rPr>
              <w:t xml:space="preserve"> state and apply the law of division</w:t>
            </w:r>
          </w:p>
        </w:tc>
        <w:tc>
          <w:tcPr>
            <w:tcW w:w="1639" w:type="dxa"/>
          </w:tcPr>
          <w:p w:rsidR="00A32D2D" w:rsidRPr="009E5EE6" w:rsidRDefault="00482C7F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state law. Teacher/pupil discussion 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88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Further Logarithms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Law of division powers 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FF4381" w:rsidRPr="009E5EE6">
              <w:rPr>
                <w:sz w:val="22"/>
                <w:szCs w:val="22"/>
              </w:rPr>
              <w:t xml:space="preserve"> state and apply the law of powers</w:t>
            </w:r>
          </w:p>
        </w:tc>
        <w:tc>
          <w:tcPr>
            <w:tcW w:w="1639" w:type="dxa"/>
          </w:tcPr>
          <w:p w:rsidR="00A32D2D" w:rsidRPr="009E5EE6" w:rsidRDefault="00482C7F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state law. Teacher/pupil discussion 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89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Further Logarithms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Simplifying logarithmic expressions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FF4381" w:rsidRPr="009E5EE6">
              <w:rPr>
                <w:sz w:val="22"/>
                <w:szCs w:val="22"/>
              </w:rPr>
              <w:t xml:space="preserve"> use logarithmic laws to simplify logarithmic expressions 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90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Further Logarithms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Solving </w:t>
            </w:r>
            <w:r w:rsidRPr="009E5EE6">
              <w:rPr>
                <w:sz w:val="22"/>
                <w:szCs w:val="22"/>
              </w:rPr>
              <w:lastRenderedPageBreak/>
              <w:t xml:space="preserve">logarithmic equations 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By the end of the lesson the </w:t>
            </w:r>
            <w:r w:rsidRPr="009E5EE6">
              <w:rPr>
                <w:sz w:val="22"/>
                <w:szCs w:val="22"/>
              </w:rPr>
              <w:lastRenderedPageBreak/>
              <w:t>learner should be able to</w:t>
            </w:r>
            <w:r w:rsidR="00FF4381" w:rsidRPr="009E5EE6">
              <w:rPr>
                <w:sz w:val="22"/>
                <w:szCs w:val="22"/>
              </w:rPr>
              <w:t xml:space="preserve"> use logarithmic laws to solve logarithmic equations 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Teacher/pupil </w:t>
            </w:r>
            <w:r w:rsidRPr="009E5EE6">
              <w:rPr>
                <w:sz w:val="22"/>
                <w:szCs w:val="22"/>
              </w:rPr>
              <w:lastRenderedPageBreak/>
              <w:t>discussion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Chalkboard </w:t>
            </w:r>
            <w:r w:rsidRPr="009E5EE6">
              <w:rPr>
                <w:sz w:val="22"/>
                <w:szCs w:val="22"/>
              </w:rPr>
              <w:lastRenderedPageBreak/>
              <w:t>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91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Further Logarithms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of logarithms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FF4381" w:rsidRPr="009E5EE6">
              <w:rPr>
                <w:sz w:val="22"/>
                <w:szCs w:val="22"/>
              </w:rPr>
              <w:t xml:space="preserve"> apply laws of logarithms for further computation equations</w:t>
            </w:r>
          </w:p>
        </w:tc>
        <w:tc>
          <w:tcPr>
            <w:tcW w:w="1639" w:type="dxa"/>
          </w:tcPr>
          <w:p w:rsidR="00A32D2D" w:rsidRPr="009E5EE6" w:rsidRDefault="00482C7F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apply laws of trigonometry. 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92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</w:p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</w:p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Further Logarithms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Problem solving 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A6309E" w:rsidRPr="009E5EE6">
              <w:rPr>
                <w:sz w:val="22"/>
                <w:szCs w:val="22"/>
              </w:rPr>
              <w:t xml:space="preserve"> solve problems on further logarithms.</w:t>
            </w:r>
          </w:p>
        </w:tc>
        <w:tc>
          <w:tcPr>
            <w:tcW w:w="1639" w:type="dxa"/>
          </w:tcPr>
          <w:p w:rsidR="00A32D2D" w:rsidRPr="009E5EE6" w:rsidRDefault="00482C7F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92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2009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</w:p>
          <w:p w:rsidR="00A32D2D" w:rsidRPr="009E5EE6" w:rsidRDefault="00A32D2D" w:rsidP="002E6CBC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 w:val="restart"/>
          </w:tcPr>
          <w:p w:rsidR="00A32D2D" w:rsidRPr="009E5EE6" w:rsidRDefault="00057A84" w:rsidP="000B5190">
            <w:pPr>
              <w:ind w:left="-108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12</w:t>
            </w: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Commercial </w:t>
            </w:r>
            <w:r w:rsidR="00EB23B2" w:rsidRPr="009E5EE6">
              <w:rPr>
                <w:sz w:val="22"/>
                <w:szCs w:val="22"/>
              </w:rPr>
              <w:t>Arithmetic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Principal, rate and time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A6309E" w:rsidRPr="009E5EE6">
              <w:rPr>
                <w:sz w:val="22"/>
                <w:szCs w:val="22"/>
              </w:rPr>
              <w:t xml:space="preserve"> define principal, rate and time in relation to interest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Previous work covered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213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Commercial Arythmetic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Simple interest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1432D" w:rsidRPr="009E5EE6">
              <w:rPr>
                <w:sz w:val="22"/>
                <w:szCs w:val="22"/>
              </w:rPr>
              <w:t xml:space="preserve"> calculate simple interest using simple interest formula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214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Commercial </w:t>
            </w:r>
            <w:r w:rsidR="00EB23B2" w:rsidRPr="009E5EE6">
              <w:rPr>
                <w:sz w:val="22"/>
                <w:szCs w:val="22"/>
              </w:rPr>
              <w:t>Arithmetic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Compound interest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1432D" w:rsidRPr="009E5EE6">
              <w:rPr>
                <w:sz w:val="22"/>
                <w:szCs w:val="22"/>
              </w:rPr>
              <w:t xml:space="preserve"> calculate compound  interest using step by step method</w:t>
            </w:r>
          </w:p>
        </w:tc>
        <w:tc>
          <w:tcPr>
            <w:tcW w:w="1639" w:type="dxa"/>
          </w:tcPr>
          <w:p w:rsidR="00A32D2D" w:rsidRPr="009E5EE6" w:rsidRDefault="00A32D2D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215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Commercial </w:t>
            </w:r>
            <w:r w:rsidR="00EB23B2" w:rsidRPr="009E5EE6">
              <w:rPr>
                <w:sz w:val="22"/>
                <w:szCs w:val="22"/>
              </w:rPr>
              <w:t>Arithmetic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Deriving the compound  interest formula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1432D" w:rsidRPr="009E5EE6">
              <w:rPr>
                <w:sz w:val="22"/>
                <w:szCs w:val="22"/>
              </w:rPr>
              <w:t xml:space="preserve"> derive the  compound  interest formula</w:t>
            </w:r>
          </w:p>
        </w:tc>
        <w:tc>
          <w:tcPr>
            <w:tcW w:w="1639" w:type="dxa"/>
          </w:tcPr>
          <w:p w:rsidR="00482C7F" w:rsidRPr="009E5EE6" w:rsidRDefault="00482C7F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derive the formula </w:t>
            </w:r>
          </w:p>
          <w:p w:rsidR="00482C7F" w:rsidRPr="009E5EE6" w:rsidRDefault="00482C7F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 = p</w:t>
            </w:r>
            <w:r w:rsidRPr="009E5EE6">
              <w:rPr>
                <w:sz w:val="22"/>
                <w:szCs w:val="22"/>
                <w:u w:val="single"/>
              </w:rPr>
              <w:t>(1-r)</w:t>
            </w:r>
            <w:r w:rsidRPr="009E5EE6">
              <w:rPr>
                <w:sz w:val="22"/>
                <w:szCs w:val="22"/>
                <w:vertAlign w:val="superscript"/>
              </w:rPr>
              <w:t>n</w:t>
            </w:r>
          </w:p>
          <w:p w:rsidR="00A32D2D" w:rsidRPr="009E5EE6" w:rsidRDefault="00482C7F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          100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215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Commercial </w:t>
            </w:r>
            <w:r w:rsidR="00EB23B2" w:rsidRPr="009E5EE6">
              <w:rPr>
                <w:sz w:val="22"/>
                <w:szCs w:val="22"/>
              </w:rPr>
              <w:t>Arithmetic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Calculating amount in compound  interest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1432D" w:rsidRPr="009E5EE6">
              <w:rPr>
                <w:sz w:val="22"/>
                <w:szCs w:val="22"/>
              </w:rPr>
              <w:t xml:space="preserve"> calculate the amount in compound  interest</w:t>
            </w:r>
          </w:p>
        </w:tc>
        <w:tc>
          <w:tcPr>
            <w:tcW w:w="1639" w:type="dxa"/>
          </w:tcPr>
          <w:p w:rsidR="00A32D2D" w:rsidRPr="009E5EE6" w:rsidRDefault="00482C7F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calculate the amount</w:t>
            </w:r>
            <w:r w:rsidR="00A46620" w:rsidRPr="009E5EE6">
              <w:rPr>
                <w:sz w:val="22"/>
                <w:szCs w:val="22"/>
              </w:rPr>
              <w:t xml:space="preserve"> of compound interest</w:t>
            </w:r>
          </w:p>
        </w:tc>
        <w:tc>
          <w:tcPr>
            <w:tcW w:w="1677" w:type="dxa"/>
          </w:tcPr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216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Commercial Arythmetic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Calculating the rate in compound  interest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1432D" w:rsidRPr="009E5EE6">
              <w:rPr>
                <w:sz w:val="22"/>
                <w:szCs w:val="22"/>
              </w:rPr>
              <w:t xml:space="preserve"> calculate the rate in compound  interest</w:t>
            </w:r>
          </w:p>
        </w:tc>
        <w:tc>
          <w:tcPr>
            <w:tcW w:w="1639" w:type="dxa"/>
          </w:tcPr>
          <w:p w:rsidR="00A32D2D" w:rsidRPr="009E5EE6" w:rsidRDefault="00482C7F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calculate the rate</w:t>
            </w:r>
          </w:p>
        </w:tc>
        <w:tc>
          <w:tcPr>
            <w:tcW w:w="1677" w:type="dxa"/>
          </w:tcPr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217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Commercial </w:t>
            </w:r>
            <w:r w:rsidRPr="009E5EE6">
              <w:rPr>
                <w:sz w:val="22"/>
                <w:szCs w:val="22"/>
              </w:rPr>
              <w:lastRenderedPageBreak/>
              <w:t>Arythmetic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Calculating the </w:t>
            </w:r>
            <w:r w:rsidRPr="009E5EE6">
              <w:rPr>
                <w:sz w:val="22"/>
                <w:szCs w:val="22"/>
              </w:rPr>
              <w:lastRenderedPageBreak/>
              <w:t>time in compound  interest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By the end of the lesson the </w:t>
            </w:r>
            <w:r w:rsidRPr="009E5EE6">
              <w:rPr>
                <w:sz w:val="22"/>
                <w:szCs w:val="22"/>
              </w:rPr>
              <w:lastRenderedPageBreak/>
              <w:t>learner should be able to</w:t>
            </w:r>
            <w:r w:rsidR="0001432D" w:rsidRPr="009E5EE6">
              <w:rPr>
                <w:sz w:val="22"/>
                <w:szCs w:val="22"/>
              </w:rPr>
              <w:t xml:space="preserve"> calculate the time  in compound  interest</w:t>
            </w:r>
          </w:p>
        </w:tc>
        <w:tc>
          <w:tcPr>
            <w:tcW w:w="1639" w:type="dxa"/>
          </w:tcPr>
          <w:p w:rsidR="00A32D2D" w:rsidRPr="009E5EE6" w:rsidRDefault="00482C7F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Learners </w:t>
            </w:r>
            <w:r w:rsidRPr="009E5EE6">
              <w:rPr>
                <w:sz w:val="22"/>
                <w:szCs w:val="22"/>
              </w:rPr>
              <w:lastRenderedPageBreak/>
              <w:t>calculate the time</w:t>
            </w:r>
          </w:p>
        </w:tc>
        <w:tc>
          <w:tcPr>
            <w:tcW w:w="1677" w:type="dxa"/>
          </w:tcPr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- </w:t>
            </w:r>
            <w:r w:rsidR="00A32D2D"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- </w:t>
            </w:r>
            <w:r w:rsidR="00A32D2D"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218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 w:val="restart"/>
          </w:tcPr>
          <w:p w:rsidR="00A32D2D" w:rsidRPr="009E5EE6" w:rsidRDefault="00057A84" w:rsidP="000B5190">
            <w:pPr>
              <w:ind w:left="-108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Commercial Arythmetic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Calculating the principal in compound  interest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1432D" w:rsidRPr="009E5EE6">
              <w:rPr>
                <w:sz w:val="22"/>
                <w:szCs w:val="22"/>
              </w:rPr>
              <w:t xml:space="preserve"> calculate the principal in compound  interest</w:t>
            </w:r>
          </w:p>
        </w:tc>
        <w:tc>
          <w:tcPr>
            <w:tcW w:w="1639" w:type="dxa"/>
          </w:tcPr>
          <w:p w:rsidR="00A32D2D" w:rsidRPr="009E5EE6" w:rsidRDefault="00482C7F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calculate the principal</w:t>
            </w:r>
          </w:p>
        </w:tc>
        <w:tc>
          <w:tcPr>
            <w:tcW w:w="1677" w:type="dxa"/>
          </w:tcPr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219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Commercial Arythmetic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Calculating the interest in compound  interest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1432D" w:rsidRPr="009E5EE6">
              <w:rPr>
                <w:sz w:val="22"/>
                <w:szCs w:val="22"/>
              </w:rPr>
              <w:t xml:space="preserve"> calculate the interest in compound  interest</w:t>
            </w:r>
          </w:p>
        </w:tc>
        <w:tc>
          <w:tcPr>
            <w:tcW w:w="1639" w:type="dxa"/>
          </w:tcPr>
          <w:p w:rsidR="00A32D2D" w:rsidRPr="009E5EE6" w:rsidRDefault="00482C7F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calculate the interest</w:t>
            </w:r>
          </w:p>
        </w:tc>
        <w:tc>
          <w:tcPr>
            <w:tcW w:w="1677" w:type="dxa"/>
          </w:tcPr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220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Commercial Arythmetic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Appreciation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1432D" w:rsidRPr="009E5EE6">
              <w:rPr>
                <w:sz w:val="22"/>
                <w:szCs w:val="22"/>
              </w:rPr>
              <w:t xml:space="preserve"> define appreciation and calculate problems involving appreciation</w:t>
            </w:r>
          </w:p>
        </w:tc>
        <w:tc>
          <w:tcPr>
            <w:tcW w:w="1639" w:type="dxa"/>
          </w:tcPr>
          <w:p w:rsidR="00A32D2D" w:rsidRPr="009E5EE6" w:rsidRDefault="00482C7F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calculate problems</w:t>
            </w:r>
          </w:p>
        </w:tc>
        <w:tc>
          <w:tcPr>
            <w:tcW w:w="1677" w:type="dxa"/>
          </w:tcPr>
          <w:p w:rsidR="00A32D2D" w:rsidRPr="009E5EE6" w:rsidRDefault="00A32D2D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220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Commercial Arythmetic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Depreciation</w:t>
            </w:r>
          </w:p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 = p</w:t>
            </w:r>
            <w:r w:rsidRPr="009E5EE6">
              <w:rPr>
                <w:sz w:val="22"/>
                <w:szCs w:val="22"/>
                <w:u w:val="single"/>
              </w:rPr>
              <w:t>(1-r)</w:t>
            </w:r>
            <w:r w:rsidRPr="009E5EE6">
              <w:rPr>
                <w:sz w:val="22"/>
                <w:szCs w:val="22"/>
                <w:vertAlign w:val="superscript"/>
              </w:rPr>
              <w:t>n</w:t>
            </w:r>
          </w:p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          100 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1432D" w:rsidRPr="009E5EE6">
              <w:rPr>
                <w:sz w:val="22"/>
                <w:szCs w:val="22"/>
              </w:rPr>
              <w:t xml:space="preserve"> define depreciation and calculate problems involving depreciation</w:t>
            </w:r>
          </w:p>
        </w:tc>
        <w:tc>
          <w:tcPr>
            <w:tcW w:w="1639" w:type="dxa"/>
          </w:tcPr>
          <w:p w:rsidR="00A32D2D" w:rsidRPr="009E5EE6" w:rsidRDefault="00482C7F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calculate problems</w:t>
            </w:r>
          </w:p>
        </w:tc>
        <w:tc>
          <w:tcPr>
            <w:tcW w:w="1677" w:type="dxa"/>
          </w:tcPr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221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Commercial Arythmetic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Hire purchase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1432D" w:rsidRPr="009E5EE6">
              <w:rPr>
                <w:sz w:val="22"/>
                <w:szCs w:val="22"/>
              </w:rPr>
              <w:t xml:space="preserve"> calculate hire purchase</w:t>
            </w:r>
          </w:p>
        </w:tc>
        <w:tc>
          <w:tcPr>
            <w:tcW w:w="1639" w:type="dxa"/>
          </w:tcPr>
          <w:p w:rsidR="00A32D2D" w:rsidRPr="009E5EE6" w:rsidRDefault="00482C7F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calculate Hire purchase</w:t>
            </w:r>
          </w:p>
        </w:tc>
        <w:tc>
          <w:tcPr>
            <w:tcW w:w="1677" w:type="dxa"/>
          </w:tcPr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Calculators</w:t>
            </w:r>
          </w:p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222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Commercial Arythmetic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Income tax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1432D" w:rsidRPr="009E5EE6">
              <w:rPr>
                <w:sz w:val="22"/>
                <w:szCs w:val="22"/>
              </w:rPr>
              <w:t xml:space="preserve"> calculate income tax given the income tax bands</w:t>
            </w:r>
          </w:p>
        </w:tc>
        <w:tc>
          <w:tcPr>
            <w:tcW w:w="1639" w:type="dxa"/>
          </w:tcPr>
          <w:p w:rsidR="00A32D2D" w:rsidRPr="009E5EE6" w:rsidRDefault="00482C7F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calculate income tax</w:t>
            </w:r>
          </w:p>
        </w:tc>
        <w:tc>
          <w:tcPr>
            <w:tcW w:w="1677" w:type="dxa"/>
          </w:tcPr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Calculators</w:t>
            </w:r>
          </w:p>
          <w:p w:rsidR="007B0E93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 xml:space="preserve">Chalkboard illustrations </w:t>
            </w:r>
          </w:p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>Income tax bands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223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F670CD" w:rsidRPr="009842F0">
        <w:tc>
          <w:tcPr>
            <w:tcW w:w="744" w:type="dxa"/>
            <w:vMerge/>
          </w:tcPr>
          <w:p w:rsidR="00A32D2D" w:rsidRPr="009E5EE6" w:rsidRDefault="00A32D2D" w:rsidP="000B5190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32D2D" w:rsidRPr="009E5EE6" w:rsidRDefault="00A32D2D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2009" w:type="dxa"/>
          </w:tcPr>
          <w:p w:rsidR="00A32D2D" w:rsidRPr="009E5EE6" w:rsidRDefault="00F670C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Commercial Arythmetic</w:t>
            </w:r>
          </w:p>
        </w:tc>
        <w:tc>
          <w:tcPr>
            <w:tcW w:w="1902" w:type="dxa"/>
          </w:tcPr>
          <w:p w:rsidR="00A32D2D" w:rsidRPr="009E5EE6" w:rsidRDefault="00A32D2D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Income tax</w:t>
            </w:r>
          </w:p>
        </w:tc>
        <w:tc>
          <w:tcPr>
            <w:tcW w:w="2953" w:type="dxa"/>
          </w:tcPr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  <w:r w:rsidR="0001432D" w:rsidRPr="009E5EE6">
              <w:rPr>
                <w:sz w:val="22"/>
                <w:szCs w:val="22"/>
              </w:rPr>
              <w:t xml:space="preserve"> calculate basic salary given income tax bands, income tax relief.</w:t>
            </w:r>
          </w:p>
        </w:tc>
        <w:tc>
          <w:tcPr>
            <w:tcW w:w="1639" w:type="dxa"/>
          </w:tcPr>
          <w:p w:rsidR="00A32D2D" w:rsidRPr="009E5EE6" w:rsidRDefault="00482C7F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calculate the basic salary</w:t>
            </w:r>
          </w:p>
        </w:tc>
        <w:tc>
          <w:tcPr>
            <w:tcW w:w="1677" w:type="dxa"/>
          </w:tcPr>
          <w:p w:rsidR="007B0E93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 xml:space="preserve">Chalkboard illustrations </w:t>
            </w:r>
          </w:p>
          <w:p w:rsidR="00A32D2D" w:rsidRPr="009E5EE6" w:rsidRDefault="007B0E93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</w:t>
            </w:r>
            <w:r w:rsidR="00A32D2D" w:rsidRPr="009E5EE6">
              <w:rPr>
                <w:sz w:val="22"/>
                <w:szCs w:val="22"/>
              </w:rPr>
              <w:t xml:space="preserve">Income tax bands </w:t>
            </w:r>
          </w:p>
        </w:tc>
        <w:tc>
          <w:tcPr>
            <w:tcW w:w="1801" w:type="dxa"/>
          </w:tcPr>
          <w:p w:rsidR="00A32D2D" w:rsidRPr="009E5EE6" w:rsidRDefault="00A32D2D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A32D2D" w:rsidRPr="009E5EE6" w:rsidRDefault="000B5190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</w:t>
            </w:r>
            <w:r w:rsidR="00A32D2D" w:rsidRPr="009E5EE6">
              <w:rPr>
                <w:sz w:val="22"/>
                <w:szCs w:val="22"/>
              </w:rPr>
              <w:t xml:space="preserve"> Bk3</w:t>
            </w:r>
          </w:p>
          <w:p w:rsidR="00A32D2D" w:rsidRPr="009E5EE6" w:rsidRDefault="00A32D2D" w:rsidP="00782ED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  <w:r w:rsidR="002E169D" w:rsidRPr="009E5EE6">
              <w:rPr>
                <w:sz w:val="22"/>
                <w:szCs w:val="22"/>
              </w:rPr>
              <w:t>225-227</w:t>
            </w:r>
          </w:p>
        </w:tc>
        <w:tc>
          <w:tcPr>
            <w:tcW w:w="1443" w:type="dxa"/>
          </w:tcPr>
          <w:p w:rsidR="00A32D2D" w:rsidRPr="009842F0" w:rsidRDefault="00A32D2D" w:rsidP="00782EDC"/>
        </w:tc>
      </w:tr>
      <w:tr w:rsidR="00057A84" w:rsidRPr="009842F0">
        <w:tc>
          <w:tcPr>
            <w:tcW w:w="744" w:type="dxa"/>
          </w:tcPr>
          <w:p w:rsidR="00057A84" w:rsidRPr="009842F0" w:rsidRDefault="00057A84" w:rsidP="000B5190">
            <w:pPr>
              <w:ind w:left="-108"/>
            </w:pPr>
            <w:r w:rsidRPr="009842F0">
              <w:t>14</w:t>
            </w:r>
          </w:p>
        </w:tc>
        <w:tc>
          <w:tcPr>
            <w:tcW w:w="924" w:type="dxa"/>
          </w:tcPr>
          <w:p w:rsidR="00057A84" w:rsidRPr="009842F0" w:rsidRDefault="00057A84" w:rsidP="000B5190">
            <w:pPr>
              <w:ind w:right="-69"/>
            </w:pPr>
          </w:p>
        </w:tc>
        <w:tc>
          <w:tcPr>
            <w:tcW w:w="11981" w:type="dxa"/>
            <w:gridSpan w:val="6"/>
          </w:tcPr>
          <w:p w:rsidR="00057A84" w:rsidRPr="00057A84" w:rsidRDefault="00057A84" w:rsidP="00057A84">
            <w:pPr>
              <w:ind w:left="-21"/>
              <w:jc w:val="center"/>
              <w:rPr>
                <w:b/>
              </w:rPr>
            </w:pPr>
            <w:r w:rsidRPr="00057A84">
              <w:rPr>
                <w:b/>
              </w:rPr>
              <w:t xml:space="preserve">END </w:t>
            </w:r>
            <w:r>
              <w:rPr>
                <w:b/>
              </w:rPr>
              <w:t xml:space="preserve">OF </w:t>
            </w:r>
            <w:r w:rsidRPr="00057A84">
              <w:rPr>
                <w:b/>
              </w:rPr>
              <w:t>TERM</w:t>
            </w:r>
            <w:r>
              <w:rPr>
                <w:b/>
              </w:rPr>
              <w:t xml:space="preserve"> </w:t>
            </w:r>
            <w:r w:rsidRPr="00057A84">
              <w:rPr>
                <w:b/>
              </w:rPr>
              <w:t>EXAMINATION</w:t>
            </w:r>
          </w:p>
        </w:tc>
        <w:tc>
          <w:tcPr>
            <w:tcW w:w="1443" w:type="dxa"/>
          </w:tcPr>
          <w:p w:rsidR="00057A84" w:rsidRPr="009842F0" w:rsidRDefault="00057A84" w:rsidP="00782EDC"/>
        </w:tc>
      </w:tr>
      <w:tr w:rsidR="00057A84" w:rsidRPr="009842F0">
        <w:tc>
          <w:tcPr>
            <w:tcW w:w="744" w:type="dxa"/>
          </w:tcPr>
          <w:p w:rsidR="00057A84" w:rsidRPr="009842F0" w:rsidRDefault="00057A84" w:rsidP="000B5190">
            <w:pPr>
              <w:ind w:left="-108"/>
            </w:pPr>
            <w:r>
              <w:t>15</w:t>
            </w:r>
          </w:p>
        </w:tc>
        <w:tc>
          <w:tcPr>
            <w:tcW w:w="924" w:type="dxa"/>
          </w:tcPr>
          <w:p w:rsidR="00057A84" w:rsidRPr="009842F0" w:rsidRDefault="00057A84" w:rsidP="000B5190">
            <w:pPr>
              <w:ind w:right="-69"/>
            </w:pPr>
          </w:p>
        </w:tc>
        <w:tc>
          <w:tcPr>
            <w:tcW w:w="11981" w:type="dxa"/>
            <w:gridSpan w:val="6"/>
          </w:tcPr>
          <w:p w:rsidR="00057A84" w:rsidRPr="009842F0" w:rsidRDefault="00057A84" w:rsidP="00057A84">
            <w:pPr>
              <w:jc w:val="center"/>
            </w:pPr>
            <w:r>
              <w:rPr>
                <w:b/>
              </w:rPr>
              <w:t xml:space="preserve">PREPARATION OF REPORTS AND </w:t>
            </w:r>
            <w:r w:rsidRPr="00057A84">
              <w:rPr>
                <w:b/>
              </w:rPr>
              <w:t>CLOSING</w:t>
            </w:r>
          </w:p>
        </w:tc>
        <w:tc>
          <w:tcPr>
            <w:tcW w:w="1443" w:type="dxa"/>
          </w:tcPr>
          <w:p w:rsidR="00057A84" w:rsidRPr="009842F0" w:rsidRDefault="00057A84" w:rsidP="00782EDC"/>
        </w:tc>
      </w:tr>
    </w:tbl>
    <w:p w:rsidR="00924376" w:rsidRPr="009842F0" w:rsidRDefault="00924376" w:rsidP="00924376"/>
    <w:p w:rsidR="00924376" w:rsidRPr="009842F0" w:rsidRDefault="00924376" w:rsidP="00924376"/>
    <w:p w:rsidR="00924376" w:rsidRPr="009842F0" w:rsidRDefault="00924376" w:rsidP="00924376"/>
    <w:p w:rsidR="00924376" w:rsidRPr="009842F0" w:rsidRDefault="00924376" w:rsidP="00924376"/>
    <w:p w:rsidR="002077FD" w:rsidRDefault="00DC209A" w:rsidP="002077FD">
      <w:pPr>
        <w:ind w:left="-720" w:right="-720"/>
      </w:pPr>
      <w:r>
        <w:rPr>
          <w:b/>
          <w:sz w:val="34"/>
          <w:szCs w:val="34"/>
        </w:rPr>
        <w:br w:type="page"/>
      </w:r>
    </w:p>
    <w:p w:rsidR="002077FD" w:rsidRDefault="002077FD" w:rsidP="002077FD">
      <w:pPr>
        <w:ind w:left="-720" w:right="-720"/>
      </w:pPr>
    </w:p>
    <w:p w:rsidR="002077FD" w:rsidRDefault="002077FD" w:rsidP="002077FD">
      <w:pPr>
        <w:spacing w:line="360" w:lineRule="auto"/>
        <w:ind w:left="-720" w:right="-720"/>
        <w:jc w:val="center"/>
        <w:rPr>
          <w:b/>
          <w:sz w:val="32"/>
        </w:rPr>
      </w:pPr>
    </w:p>
    <w:p w:rsidR="002077FD" w:rsidRPr="00B2654C" w:rsidRDefault="002077FD" w:rsidP="002077FD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MATHEMATICS</w:t>
      </w:r>
      <w:r w:rsidRPr="00B2654C">
        <w:rPr>
          <w:b/>
          <w:sz w:val="32"/>
        </w:rPr>
        <w:t xml:space="preserve"> SCHEMES OF WORK</w:t>
      </w:r>
    </w:p>
    <w:p w:rsidR="002077FD" w:rsidRPr="00B2654C" w:rsidRDefault="002077FD" w:rsidP="002077FD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="00535B37">
        <w:rPr>
          <w:b/>
          <w:sz w:val="32"/>
        </w:rPr>
        <w:t xml:space="preserve"> </w:t>
      </w:r>
      <w:r w:rsidR="005142E4">
        <w:rPr>
          <w:b/>
          <w:sz w:val="32"/>
        </w:rPr>
        <w:t>2016</w:t>
      </w:r>
    </w:p>
    <w:p w:rsidR="002077FD" w:rsidRPr="00B2654C" w:rsidRDefault="002077FD" w:rsidP="002077FD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</w:t>
      </w:r>
    </w:p>
    <w:p w:rsidR="002077FD" w:rsidRDefault="002077FD" w:rsidP="002077FD">
      <w:pPr>
        <w:spacing w:line="360" w:lineRule="auto"/>
        <w:ind w:left="-720" w:right="-720"/>
      </w:pPr>
    </w:p>
    <w:p w:rsidR="002077FD" w:rsidRDefault="002077FD" w:rsidP="002077FD">
      <w:pPr>
        <w:spacing w:line="360" w:lineRule="auto"/>
        <w:ind w:left="-720" w:right="-720"/>
      </w:pPr>
    </w:p>
    <w:p w:rsidR="002077FD" w:rsidRDefault="002077FD" w:rsidP="002077FD">
      <w:pPr>
        <w:spacing w:line="360" w:lineRule="auto"/>
        <w:ind w:left="-720" w:right="-720"/>
      </w:pPr>
    </w:p>
    <w:p w:rsidR="002077FD" w:rsidRDefault="002077FD" w:rsidP="002077FD">
      <w:pPr>
        <w:spacing w:line="360" w:lineRule="auto"/>
        <w:ind w:left="-720" w:right="-720"/>
      </w:pPr>
    </w:p>
    <w:p w:rsidR="002077FD" w:rsidRDefault="002077FD" w:rsidP="002077FD">
      <w:pPr>
        <w:spacing w:line="360" w:lineRule="auto"/>
        <w:ind w:left="-720" w:right="-720"/>
      </w:pPr>
    </w:p>
    <w:p w:rsidR="002077FD" w:rsidRPr="00B2654C" w:rsidRDefault="002077FD" w:rsidP="002077FD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2077FD" w:rsidRDefault="002077FD" w:rsidP="002077FD">
      <w:pPr>
        <w:numPr>
          <w:ilvl w:val="0"/>
          <w:numId w:val="11"/>
        </w:numPr>
        <w:spacing w:line="360" w:lineRule="auto"/>
        <w:ind w:right="-720"/>
      </w:pPr>
      <w:r>
        <w:t xml:space="preserve">Advancing in Mathematics BK 4 By Longhorn </w:t>
      </w:r>
      <w:smartTag w:uri="urn:schemas-microsoft-com:office:smarttags" w:element="country-region">
        <w:smartTag w:uri="urn:schemas-microsoft-com:office:smarttags" w:element="place">
          <w:r>
            <w:t>Kenya</w:t>
          </w:r>
        </w:smartTag>
      </w:smartTag>
      <w:r>
        <w:t xml:space="preserve"> Publishers</w:t>
      </w:r>
    </w:p>
    <w:p w:rsidR="002077FD" w:rsidRDefault="002077FD" w:rsidP="002077FD">
      <w:pPr>
        <w:numPr>
          <w:ilvl w:val="0"/>
          <w:numId w:val="11"/>
        </w:numPr>
        <w:spacing w:line="360" w:lineRule="auto"/>
        <w:ind w:right="-720"/>
      </w:pPr>
      <w:r>
        <w:t>Secondary Mathematics BK 4 By KLB</w:t>
      </w:r>
    </w:p>
    <w:p w:rsidR="002077FD" w:rsidRDefault="002077FD" w:rsidP="002077FD">
      <w:pPr>
        <w:numPr>
          <w:ilvl w:val="0"/>
          <w:numId w:val="11"/>
        </w:numPr>
        <w:spacing w:line="360" w:lineRule="auto"/>
        <w:ind w:right="-720"/>
      </w:pPr>
      <w:r>
        <w:t>Macmillan Secondary Maths BK 2</w:t>
      </w:r>
    </w:p>
    <w:p w:rsidR="002077FD" w:rsidRDefault="002077FD" w:rsidP="002077FD">
      <w:pPr>
        <w:numPr>
          <w:ilvl w:val="0"/>
          <w:numId w:val="11"/>
        </w:numPr>
        <w:spacing w:line="360" w:lineRule="auto"/>
        <w:ind w:right="-720"/>
      </w:pPr>
      <w:r>
        <w:t>Explore Mathematics</w:t>
      </w:r>
    </w:p>
    <w:p w:rsidR="00157ADF" w:rsidRPr="00EB23B2" w:rsidRDefault="002077FD" w:rsidP="00726131">
      <w:pPr>
        <w:ind w:right="-1080"/>
        <w:rPr>
          <w:b/>
          <w:sz w:val="34"/>
          <w:szCs w:val="34"/>
        </w:rPr>
      </w:pPr>
      <w:r>
        <w:rPr>
          <w:b/>
          <w:sz w:val="34"/>
          <w:szCs w:val="34"/>
        </w:rPr>
        <w:br w:type="page"/>
      </w:r>
    </w:p>
    <w:tbl>
      <w:tblPr>
        <w:tblW w:w="1509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949"/>
        <w:gridCol w:w="1541"/>
        <w:gridCol w:w="1938"/>
        <w:gridCol w:w="2848"/>
        <w:gridCol w:w="2058"/>
        <w:gridCol w:w="1677"/>
        <w:gridCol w:w="1801"/>
        <w:gridCol w:w="1443"/>
      </w:tblGrid>
      <w:tr w:rsidR="00907D24" w:rsidRPr="00EB23B2">
        <w:tc>
          <w:tcPr>
            <w:tcW w:w="837" w:type="dxa"/>
          </w:tcPr>
          <w:p w:rsidR="00907D24" w:rsidRPr="00C44B91" w:rsidRDefault="00907D24" w:rsidP="00104068">
            <w:pPr>
              <w:rPr>
                <w:b/>
              </w:rPr>
            </w:pPr>
            <w:r w:rsidRPr="00C44B91">
              <w:rPr>
                <w:b/>
              </w:rPr>
              <w:lastRenderedPageBreak/>
              <w:t>WK</w:t>
            </w:r>
          </w:p>
        </w:tc>
        <w:tc>
          <w:tcPr>
            <w:tcW w:w="949" w:type="dxa"/>
          </w:tcPr>
          <w:p w:rsidR="00907D24" w:rsidRPr="00C44B91" w:rsidRDefault="00907D24" w:rsidP="00104068">
            <w:pPr>
              <w:rPr>
                <w:b/>
              </w:rPr>
            </w:pPr>
            <w:r w:rsidRPr="00C44B91">
              <w:rPr>
                <w:b/>
              </w:rPr>
              <w:t>LSN</w:t>
            </w:r>
          </w:p>
        </w:tc>
        <w:tc>
          <w:tcPr>
            <w:tcW w:w="1541" w:type="dxa"/>
          </w:tcPr>
          <w:p w:rsidR="00907D24" w:rsidRPr="00C44B91" w:rsidRDefault="00907D24" w:rsidP="00104068">
            <w:pPr>
              <w:rPr>
                <w:b/>
              </w:rPr>
            </w:pPr>
            <w:r w:rsidRPr="00C44B91">
              <w:rPr>
                <w:b/>
              </w:rPr>
              <w:t>TOPIC</w:t>
            </w:r>
          </w:p>
        </w:tc>
        <w:tc>
          <w:tcPr>
            <w:tcW w:w="1938" w:type="dxa"/>
          </w:tcPr>
          <w:p w:rsidR="00907D24" w:rsidRPr="00C44B91" w:rsidRDefault="00907D24" w:rsidP="00104068">
            <w:pPr>
              <w:rPr>
                <w:b/>
              </w:rPr>
            </w:pPr>
            <w:r w:rsidRPr="00C44B91">
              <w:rPr>
                <w:b/>
              </w:rPr>
              <w:t>SUB-TOPIC</w:t>
            </w:r>
          </w:p>
        </w:tc>
        <w:tc>
          <w:tcPr>
            <w:tcW w:w="2848" w:type="dxa"/>
          </w:tcPr>
          <w:p w:rsidR="00907D24" w:rsidRPr="00497EBB" w:rsidRDefault="00907D24" w:rsidP="00104068">
            <w:pPr>
              <w:ind w:right="-720"/>
              <w:rPr>
                <w:b/>
              </w:rPr>
            </w:pPr>
            <w:r w:rsidRPr="00497EBB">
              <w:rPr>
                <w:b/>
              </w:rPr>
              <w:t>OBJECTIVES</w:t>
            </w:r>
          </w:p>
        </w:tc>
        <w:tc>
          <w:tcPr>
            <w:tcW w:w="2058" w:type="dxa"/>
          </w:tcPr>
          <w:p w:rsidR="00907D24" w:rsidRPr="00497EBB" w:rsidRDefault="00907D24" w:rsidP="00104068">
            <w:pPr>
              <w:ind w:right="-720"/>
              <w:rPr>
                <w:b/>
              </w:rPr>
            </w:pPr>
            <w:r w:rsidRPr="00497EBB">
              <w:rPr>
                <w:b/>
              </w:rPr>
              <w:t>L/ACTIVITIES</w:t>
            </w:r>
          </w:p>
        </w:tc>
        <w:tc>
          <w:tcPr>
            <w:tcW w:w="1677" w:type="dxa"/>
          </w:tcPr>
          <w:p w:rsidR="00907D24" w:rsidRPr="00497EBB" w:rsidRDefault="00907D24" w:rsidP="00104068">
            <w:pPr>
              <w:ind w:right="-720"/>
              <w:rPr>
                <w:b/>
              </w:rPr>
            </w:pPr>
            <w:r w:rsidRPr="00497EBB">
              <w:rPr>
                <w:b/>
              </w:rPr>
              <w:t>L/T AIDS</w:t>
            </w:r>
          </w:p>
        </w:tc>
        <w:tc>
          <w:tcPr>
            <w:tcW w:w="1801" w:type="dxa"/>
          </w:tcPr>
          <w:p w:rsidR="00907D24" w:rsidRPr="00497EBB" w:rsidRDefault="00907D24" w:rsidP="00104068">
            <w:pPr>
              <w:ind w:right="-720"/>
              <w:rPr>
                <w:b/>
              </w:rPr>
            </w:pPr>
            <w:r w:rsidRPr="00497EBB">
              <w:rPr>
                <w:b/>
              </w:rPr>
              <w:t>REFERENCE</w:t>
            </w:r>
          </w:p>
        </w:tc>
        <w:tc>
          <w:tcPr>
            <w:tcW w:w="1443" w:type="dxa"/>
          </w:tcPr>
          <w:p w:rsidR="00907D24" w:rsidRPr="00497EBB" w:rsidRDefault="00907D24" w:rsidP="00104068">
            <w:pPr>
              <w:ind w:right="-720"/>
              <w:rPr>
                <w:b/>
              </w:rPr>
            </w:pPr>
            <w:r w:rsidRPr="00497EBB">
              <w:rPr>
                <w:b/>
              </w:rPr>
              <w:t>REMARKS</w:t>
            </w:r>
          </w:p>
        </w:tc>
      </w:tr>
      <w:tr w:rsidR="00907D24" w:rsidRPr="00EB23B2">
        <w:tc>
          <w:tcPr>
            <w:tcW w:w="837" w:type="dxa"/>
          </w:tcPr>
          <w:p w:rsidR="00907D24" w:rsidRPr="00FE099B" w:rsidRDefault="00907D24" w:rsidP="00104068">
            <w:pPr>
              <w:rPr>
                <w:sz w:val="20"/>
                <w:szCs w:val="20"/>
              </w:rPr>
            </w:pPr>
            <w:r w:rsidRPr="00FE099B"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</w:tcPr>
          <w:p w:rsidR="00907D24" w:rsidRPr="00812CD4" w:rsidRDefault="00907D24" w:rsidP="00104068">
            <w:pPr>
              <w:rPr>
                <w:sz w:val="20"/>
                <w:szCs w:val="20"/>
              </w:rPr>
            </w:pPr>
            <w:r w:rsidRPr="00812CD4">
              <w:rPr>
                <w:sz w:val="20"/>
                <w:szCs w:val="20"/>
              </w:rPr>
              <w:t>1-6</w:t>
            </w:r>
          </w:p>
        </w:tc>
        <w:tc>
          <w:tcPr>
            <w:tcW w:w="11863" w:type="dxa"/>
            <w:gridSpan w:val="6"/>
          </w:tcPr>
          <w:p w:rsidR="00907D24" w:rsidRPr="00EB23B2" w:rsidRDefault="00907D24" w:rsidP="00907D24">
            <w:pPr>
              <w:ind w:left="-29"/>
              <w:jc w:val="center"/>
              <w:rPr>
                <w:b/>
              </w:rPr>
            </w:pPr>
            <w:r w:rsidRPr="00497EBB">
              <w:rPr>
                <w:b/>
                <w:sz w:val="20"/>
                <w:szCs w:val="20"/>
              </w:rPr>
              <w:t>REPORTING</w:t>
            </w:r>
            <w:r>
              <w:rPr>
                <w:b/>
                <w:sz w:val="20"/>
                <w:szCs w:val="20"/>
              </w:rPr>
              <w:t xml:space="preserve"> AND REVISION OF LAST TERM’S EXAMS</w:t>
            </w:r>
          </w:p>
        </w:tc>
        <w:tc>
          <w:tcPr>
            <w:tcW w:w="1443" w:type="dxa"/>
          </w:tcPr>
          <w:p w:rsidR="00907D24" w:rsidRPr="00EB23B2" w:rsidRDefault="00907D24" w:rsidP="00157ADF">
            <w:pPr>
              <w:rPr>
                <w:b/>
              </w:rPr>
            </w:pPr>
          </w:p>
        </w:tc>
      </w:tr>
      <w:tr w:rsidR="00907D24" w:rsidRPr="00EB23B2">
        <w:tc>
          <w:tcPr>
            <w:tcW w:w="837" w:type="dxa"/>
          </w:tcPr>
          <w:p w:rsidR="00907D24" w:rsidRPr="00FE099B" w:rsidRDefault="00907D24" w:rsidP="0010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</w:tcPr>
          <w:p w:rsidR="00907D24" w:rsidRPr="00812CD4" w:rsidRDefault="00907D24" w:rsidP="0010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1&amp;2</w:t>
            </w:r>
          </w:p>
        </w:tc>
        <w:tc>
          <w:tcPr>
            <w:tcW w:w="11863" w:type="dxa"/>
            <w:gridSpan w:val="6"/>
          </w:tcPr>
          <w:p w:rsidR="00907D24" w:rsidRPr="00EB23B2" w:rsidRDefault="00907D24" w:rsidP="00907D24">
            <w:pPr>
              <w:ind w:left="-29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REVISION OF EXAMS</w:t>
            </w:r>
          </w:p>
        </w:tc>
        <w:tc>
          <w:tcPr>
            <w:tcW w:w="1443" w:type="dxa"/>
          </w:tcPr>
          <w:p w:rsidR="00907D24" w:rsidRPr="00EB23B2" w:rsidRDefault="00907D24" w:rsidP="00157ADF">
            <w:pPr>
              <w:rPr>
                <w:b/>
              </w:rPr>
            </w:pPr>
          </w:p>
        </w:tc>
      </w:tr>
      <w:tr w:rsidR="00907D24" w:rsidRPr="009842F0">
        <w:tc>
          <w:tcPr>
            <w:tcW w:w="837" w:type="dxa"/>
            <w:vMerge w:val="restart"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Length of a arc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calculate the length of a arc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circle calculate length of an arc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Previous work covered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Pg107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Chord </w:t>
            </w:r>
          </w:p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 line from the centre of a circle is a perpendicular bisector of a chord</w:t>
            </w:r>
          </w:p>
        </w:tc>
        <w:tc>
          <w:tcPr>
            <w:tcW w:w="2848" w:type="dxa"/>
          </w:tcPr>
          <w:p w:rsidR="00907D24" w:rsidRPr="009E5EE6" w:rsidRDefault="00907D24" w:rsidP="00036E00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 prove the property of a c and a perpendicular line  perpendicular to a chord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circle and prove the property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Chalkboard illustrations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Pair of compass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Pg.102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Equal chords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state the property of equal chords and use it to calculate measurements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use the property to calculate measurements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Pair of compass,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ruler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Pg.103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Parallel chords on the same side of the centre of a circle  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state the property of  Parallel chords and use it to calculate measurements</w:t>
            </w:r>
          </w:p>
        </w:tc>
        <w:tc>
          <w:tcPr>
            <w:tcW w:w="2058" w:type="dxa"/>
          </w:tcPr>
          <w:p w:rsidR="00907D24" w:rsidRPr="009E5EE6" w:rsidRDefault="00907D24" w:rsidP="0026059A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</w:t>
            </w:r>
          </w:p>
          <w:p w:rsidR="00907D24" w:rsidRPr="009E5EE6" w:rsidRDefault="00907D24" w:rsidP="0026059A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calculate measurements</w:t>
            </w:r>
          </w:p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Pair of compass,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ruler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Pg.103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Parallel chords on an opposite  side of the centre of a circle  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calculate the radius of a circle given two parallel chords on opposite sides of the circle  </w:t>
            </w:r>
          </w:p>
        </w:tc>
        <w:tc>
          <w:tcPr>
            <w:tcW w:w="2058" w:type="dxa"/>
          </w:tcPr>
          <w:p w:rsidR="00907D24" w:rsidRPr="009E5EE6" w:rsidRDefault="00907D24" w:rsidP="0026059A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</w:t>
            </w:r>
          </w:p>
          <w:p w:rsidR="00907D24" w:rsidRPr="009E5EE6" w:rsidRDefault="00907D24" w:rsidP="0026059A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calculate 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3</w:t>
            </w: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Intersecting chords (intersect inside a circle)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calculate the length of chords that intersect inside a circle 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use similarity to derive a formula to calculate the length of a chord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Pg.104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Intersecting chords (intersect outside a circle)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calculate the length of chords that intersect outside a circle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use similarity to derive a formula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Pg104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Tangent to a circle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construct a tangent to a circle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Teacher/pupil discussion 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Pair of compass,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ruler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</w:t>
            </w:r>
            <w:r w:rsidRPr="009E5EE6">
              <w:rPr>
                <w:sz w:val="22"/>
                <w:szCs w:val="22"/>
              </w:rPr>
              <w:lastRenderedPageBreak/>
              <w:t>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Pg105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Constructing a tangent from an external point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construct a tangent from an external point 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Pair of compass,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Ruler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Pg138-139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Direct common Tangent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 construct a direct common tangent to two circles 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Pair of compass,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Ruler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Pg140-143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Circles, Chords And Tangents 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Transverse Tangents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construct a transverse common tangent to two circles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Pair of compass,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ruler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set square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 151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Angles in alternate segment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relate angles in alternate segment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Pair of compass,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ruler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Pg153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4</w:t>
            </w: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Circumscribed circle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construct a circumscribed circle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Pair of compass,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ruler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 147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Inscribed circle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construct an inscribed circle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Ruler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Pair of compass,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Pg206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Escribed circle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construct an escribed circle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Discussion 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Ruler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pair of compass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Pg208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Contact circle</w:t>
            </w:r>
          </w:p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Internal contact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problems on contact circles (internal contact)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Ruler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Pair of compass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Pg210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external contact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problems on contact circles which are external contact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two circles with external contact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Pair of compass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Pg146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Centroid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locate centroid of a circle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a triangle and locate the centroid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Pair of compass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Pg211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Orthocenter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locate orthocenter  of a circle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a triangle and locate the orthocentre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Pair of compass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Pg211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5</w:t>
            </w: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of tangents and chords to real life situation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apply the knowledge of tangents and chords to real life situation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Pulleys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A bicycle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Pg153-154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Problem solving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 solve problems on tangents and chords 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Question answer method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Past paper questions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Pg212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Circles, Chords And Tangents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Problem solving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problems on real life situations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Question answer method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Past paper questions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Past papers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Matrices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Definition order of a matrix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define a matrix</w:t>
            </w:r>
          </w:p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State the order of a matrix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 defines, learners state the order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Pg93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Matrices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Square matrix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define a square matrix and use it to state its order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give examples of square matrices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 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Pg94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Matrices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Addition of matrices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add two matrices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add matrices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Pg94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Matrices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subtraction of matrices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subtract two matrices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subtract matrices</w:t>
            </w:r>
          </w:p>
        </w:tc>
        <w:tc>
          <w:tcPr>
            <w:tcW w:w="1677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Pg95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6</w:t>
            </w: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Matrices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multiplication by a scalar </w:t>
            </w:r>
          </w:p>
        </w:tc>
        <w:tc>
          <w:tcPr>
            <w:tcW w:w="2848" w:type="dxa"/>
          </w:tcPr>
          <w:p w:rsidR="00B668FB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B668FB" w:rsidRPr="009E5EE6" w:rsidRDefault="00B668FB" w:rsidP="00157ADF">
            <w:pPr>
              <w:rPr>
                <w:sz w:val="22"/>
                <w:szCs w:val="22"/>
              </w:rPr>
            </w:pPr>
            <w:r w:rsidRPr="009E5EE6">
              <w:rPr>
                <w:i/>
                <w:sz w:val="22"/>
                <w:szCs w:val="22"/>
              </w:rPr>
              <w:t>© Education Plus Agencies</w:t>
            </w:r>
            <w:r w:rsidRPr="009E5EE6">
              <w:rPr>
                <w:sz w:val="22"/>
                <w:szCs w:val="22"/>
              </w:rPr>
              <w:t xml:space="preserve"> </w:t>
            </w:r>
          </w:p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multiply a matrix and a scalar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multiply a matrix by a scalar</w:t>
            </w:r>
          </w:p>
        </w:tc>
        <w:tc>
          <w:tcPr>
            <w:tcW w:w="1677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Pg96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Matrices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multiplication of two matrices 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multiply two matrices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multiply two matrices</w:t>
            </w:r>
          </w:p>
        </w:tc>
        <w:tc>
          <w:tcPr>
            <w:tcW w:w="1677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Pg97-99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Matrices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Identify matrix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identify an identity  matrix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identify an identity matrix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Pg180-182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Matrices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Determinant of a matrix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find the determinant of a 2 by 2 matrix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find the determinant of a matrix</w:t>
            </w:r>
          </w:p>
        </w:tc>
        <w:tc>
          <w:tcPr>
            <w:tcW w:w="1677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Pg182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Matrices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Inverse of 2 by 2 matrix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find the inverse of a 2 by 2 matrix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 leads pupil to find the inverse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Chart illustrating the steps of finding the inverse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Pg182-183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Matrices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Singular matrix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identify a singular matrix and find the elements of a singular matrix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identify singular matrix </w:t>
            </w:r>
          </w:p>
        </w:tc>
        <w:tc>
          <w:tcPr>
            <w:tcW w:w="1677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Pg184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Matrices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Solving simultaneous equations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simultaneous equations by the matrix method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 leads pupil to solve simultaneous equations</w:t>
            </w:r>
          </w:p>
        </w:tc>
        <w:tc>
          <w:tcPr>
            <w:tcW w:w="1677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Pg185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7</w:t>
            </w: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Matrices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Solving simultaneous equations which have fractions using matrices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simultaneous equations which involve fractions by the matrix method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solve equations </w:t>
            </w:r>
          </w:p>
        </w:tc>
        <w:tc>
          <w:tcPr>
            <w:tcW w:w="1677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Pg186-187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Matrices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Problem solving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 should be able to solve problems involving matrices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Past paper questions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Pg188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Formulae And Variations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Change of subject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rewrite a given formula by changing the subject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change subjects of simple formula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Chart illustrating change of subject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Pg37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Formulae And Variations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Change of subject involving roots and subjects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rewrite a given formula by </w:t>
            </w:r>
            <w:r w:rsidRPr="009E5EE6">
              <w:rPr>
                <w:sz w:val="22"/>
                <w:szCs w:val="22"/>
              </w:rPr>
              <w:lastRenderedPageBreak/>
              <w:t>changing the subject especially formulas with roots and powers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Teacher leads pupil to make subject of formula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Pg38-39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Formulae And Variations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Direct variation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define direct variation </w:t>
            </w:r>
          </w:p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Identify the constant of proportionality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Teacher/pupil discussion 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Pg112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Formulae And Variations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Graphs of direct variation 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draw graphs of direct variation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draw graphs 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 papers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Pg113-118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Formulae And Variations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Inverse variation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define inverse variation </w:t>
            </w:r>
          </w:p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Determine the constant of proportionality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Pg119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8</w:t>
            </w: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Formulae And Variations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Graphs of inverse  variation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draw the graph of inverse variation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graphs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Graph papers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Pg120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Formulae And Variations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Joint variation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define joint variation </w:t>
            </w:r>
          </w:p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Determine the constant of proportionality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given problems</w:t>
            </w:r>
          </w:p>
        </w:tc>
        <w:tc>
          <w:tcPr>
            <w:tcW w:w="1677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Pg121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Formulae And Variations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Percentage change in variable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Determine the percentage change in a variable given the increase and decrease of the other variable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Pg122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Formulae And Variations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Partial variation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define partial variation</w:t>
            </w:r>
          </w:p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Determine the constant of proportionality in partial variation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Pg123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Formulae And </w:t>
            </w:r>
            <w:r w:rsidRPr="009E5EE6">
              <w:rPr>
                <w:sz w:val="22"/>
                <w:szCs w:val="22"/>
              </w:rPr>
              <w:lastRenderedPageBreak/>
              <w:t>Variations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Partial variation </w:t>
            </w:r>
            <w:r w:rsidRPr="009E5EE6">
              <w:rPr>
                <w:sz w:val="22"/>
                <w:szCs w:val="22"/>
              </w:rPr>
              <w:lastRenderedPageBreak/>
              <w:t>problem solving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By the end of the lesson the </w:t>
            </w:r>
            <w:r w:rsidRPr="009E5EE6">
              <w:rPr>
                <w:sz w:val="22"/>
                <w:szCs w:val="22"/>
              </w:rPr>
              <w:lastRenderedPageBreak/>
              <w:t>learner should be able to solve problems on partial variation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Learners form </w:t>
            </w:r>
            <w:r w:rsidRPr="009E5EE6">
              <w:rPr>
                <w:sz w:val="22"/>
                <w:szCs w:val="22"/>
              </w:rPr>
              <w:lastRenderedPageBreak/>
              <w:t xml:space="preserve">equations from given information 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Chalkboard </w:t>
            </w:r>
            <w:r w:rsidRPr="009E5EE6">
              <w:rPr>
                <w:sz w:val="22"/>
                <w:szCs w:val="22"/>
              </w:rPr>
              <w:lastRenderedPageBreak/>
              <w:t xml:space="preserve">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Pg123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Formulae And Variations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Formation and solving equations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form and solve problems on partial variation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Pg124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Formulae And Variations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to real life situation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use variation to solve everyday life problems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answer questions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Pg125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9</w:t>
            </w: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Formulae And Variations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Problem solving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problems on formula and variation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Pg125 Past papers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Sequences And Series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Number patens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Identify simple number patens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identify number patens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Chart illustrating different number patens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Pg189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Sequences And Series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Number patens 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Identify the patens for a given set of numbers and deduce the general rule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deduce the general rule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Pg190-191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Sequences And Series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 define a sequence </w:t>
            </w:r>
          </w:p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Determine a term in a sequence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define sequence 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Pg192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Sequences And Series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Arithmetic Sequence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define the arithmetic Sequence and state a term in arithmetic Sequence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should be able to use the formula a+(n-1)d to find a term</w:t>
            </w:r>
          </w:p>
        </w:tc>
        <w:tc>
          <w:tcPr>
            <w:tcW w:w="1677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Pg194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Sequences And Series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Arithmetic Sequence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apply the formula a+(n-1)d to find the first term and the common difference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calculate the first term and the common difference </w:t>
            </w:r>
          </w:p>
        </w:tc>
        <w:tc>
          <w:tcPr>
            <w:tcW w:w="1677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Pg195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Sequences And Series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Geometric Sequence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define a geometric sequence and state a term in the geometric sequence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use the formula ar</w:t>
            </w:r>
            <w:r w:rsidRPr="009E5EE6">
              <w:rPr>
                <w:sz w:val="22"/>
                <w:szCs w:val="22"/>
                <w:vertAlign w:val="superscript"/>
              </w:rPr>
              <w:t>n-1</w:t>
            </w:r>
            <w:r w:rsidRPr="009E5EE6">
              <w:rPr>
                <w:sz w:val="22"/>
                <w:szCs w:val="22"/>
              </w:rPr>
              <w:t xml:space="preserve"> to find a term </w:t>
            </w:r>
          </w:p>
        </w:tc>
        <w:tc>
          <w:tcPr>
            <w:tcW w:w="1677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Pg195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10</w:t>
            </w: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Sequences And Series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Geometric Sequence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apply the formula ar</w:t>
            </w:r>
            <w:r w:rsidRPr="009E5EE6">
              <w:rPr>
                <w:sz w:val="22"/>
                <w:szCs w:val="22"/>
                <w:vertAlign w:val="superscript"/>
              </w:rPr>
              <w:t>n-1</w:t>
            </w:r>
            <w:r w:rsidRPr="009E5EE6">
              <w:rPr>
                <w:sz w:val="22"/>
                <w:szCs w:val="22"/>
              </w:rPr>
              <w:t xml:space="preserve"> to find the first term and the common ratio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calculate the first term</w:t>
            </w:r>
          </w:p>
        </w:tc>
        <w:tc>
          <w:tcPr>
            <w:tcW w:w="1677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Pg196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Sequences And Series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Arithmetic series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define an arithmetic series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Discussions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Pg197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Sequences And Series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Deriving the arithmetic series formula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derive the formula s</w:t>
            </w:r>
            <w:r w:rsidRPr="009E5EE6">
              <w:rPr>
                <w:sz w:val="22"/>
                <w:szCs w:val="22"/>
                <w:vertAlign w:val="subscript"/>
              </w:rPr>
              <w:t>n</w:t>
            </w:r>
            <w:r w:rsidRPr="009E5EE6">
              <w:rPr>
                <w:sz w:val="22"/>
                <w:szCs w:val="22"/>
              </w:rPr>
              <w:t>=n (2a+(n-1)d)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derive the formula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Pg198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Sequences And Series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of AP formula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apply the A-P formula  to solve problems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677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Pg199-200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Sequences And Series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Geometric series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define a geometric series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Discussions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Pg201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Sequences And Series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Deriving the Geometric series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derive the formula         </w:t>
            </w:r>
          </w:p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</w:t>
            </w:r>
            <w:r w:rsidRPr="009E5EE6">
              <w:rPr>
                <w:sz w:val="22"/>
                <w:szCs w:val="22"/>
                <w:vertAlign w:val="superscript"/>
              </w:rPr>
              <w:t>n</w:t>
            </w:r>
            <w:r w:rsidRPr="009E5EE6">
              <w:rPr>
                <w:sz w:val="22"/>
                <w:szCs w:val="22"/>
              </w:rPr>
              <w:t>=</w:t>
            </w:r>
            <w:r w:rsidRPr="009E5EE6">
              <w:rPr>
                <w:sz w:val="22"/>
                <w:szCs w:val="22"/>
                <w:u w:val="single"/>
              </w:rPr>
              <w:t>a(r</w:t>
            </w:r>
            <w:r w:rsidRPr="009E5EE6">
              <w:rPr>
                <w:sz w:val="22"/>
                <w:szCs w:val="22"/>
                <w:u w:val="single"/>
                <w:vertAlign w:val="superscript"/>
              </w:rPr>
              <w:t>n</w:t>
            </w:r>
            <w:r w:rsidRPr="009E5EE6">
              <w:rPr>
                <w:sz w:val="22"/>
                <w:szCs w:val="22"/>
                <w:u w:val="single"/>
              </w:rPr>
              <w:t>-1)</w:t>
            </w:r>
          </w:p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       r-1      or</w:t>
            </w:r>
          </w:p>
          <w:p w:rsidR="00907D24" w:rsidRPr="009E5EE6" w:rsidRDefault="00907D24" w:rsidP="00F86302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</w:t>
            </w:r>
            <w:r w:rsidRPr="009E5EE6">
              <w:rPr>
                <w:sz w:val="22"/>
                <w:szCs w:val="22"/>
                <w:vertAlign w:val="superscript"/>
              </w:rPr>
              <w:t>n</w:t>
            </w:r>
            <w:r w:rsidRPr="009E5EE6">
              <w:rPr>
                <w:sz w:val="22"/>
                <w:szCs w:val="22"/>
              </w:rPr>
              <w:t>=</w:t>
            </w:r>
            <w:r w:rsidRPr="009E5EE6">
              <w:rPr>
                <w:sz w:val="22"/>
                <w:szCs w:val="22"/>
                <w:u w:val="single"/>
              </w:rPr>
              <w:t>a(1- r</w:t>
            </w:r>
            <w:r w:rsidRPr="009E5EE6">
              <w:rPr>
                <w:sz w:val="22"/>
                <w:szCs w:val="22"/>
                <w:u w:val="single"/>
                <w:vertAlign w:val="superscript"/>
              </w:rPr>
              <w:t>n</w:t>
            </w:r>
            <w:r w:rsidRPr="009E5EE6">
              <w:rPr>
                <w:sz w:val="22"/>
                <w:szCs w:val="22"/>
                <w:u w:val="single"/>
              </w:rPr>
              <w:t>)</w:t>
            </w:r>
          </w:p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       1-r      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derive the formula</w:t>
            </w:r>
          </w:p>
        </w:tc>
        <w:tc>
          <w:tcPr>
            <w:tcW w:w="1677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Pg202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Sequences And Series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of the AP formula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apply the GP formula to solve problems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Pg203-204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11</w:t>
            </w: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Sequences And Series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to real life situation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apply the A.P and G.P formula to solve problems in </w:t>
            </w:r>
            <w:r w:rsidRPr="009E5EE6">
              <w:rPr>
                <w:sz w:val="22"/>
                <w:szCs w:val="22"/>
              </w:rPr>
              <w:lastRenderedPageBreak/>
              <w:t>real life situations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Learners solve problems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Pg205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Sequences And Series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Problem solving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problems on sequence and series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Past paper questions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Past papers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Coordinates in two dimensions 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locate a point in two dimension coordinate system 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a Cartesian plane and locate a point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Chart illustrating two dimension coordinates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Pg234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Coordinates in 3 dimensions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locate a point in three dimension coordinate system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a 3 dimension Cartesian plane and locate a point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Model of cube and a cuboid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 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 235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Column vector in 3 dimensions 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represent vectors as column vectors in three dimension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represent vectors in 3 dimension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Model of a cube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Pg235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rPr>
          <w:trHeight w:val="413"/>
        </w:trPr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</w:p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</w:p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Position vector in 3 dimensions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represent vectors as position vectors in three dimension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Chalkboard illustrations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Pg235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B5514A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Column vector and </w:t>
            </w:r>
          </w:p>
          <w:p w:rsidR="00907D24" w:rsidRPr="009E5EE6" w:rsidRDefault="00907D24" w:rsidP="00B5514A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Position vector </w:t>
            </w:r>
          </w:p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distinguish between a column vector from a position vector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Pg237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12</w:t>
            </w: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Column vectors in terms of I , j and k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represent column vectors in terms of I , j and k 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Pg236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Magnitude of vector in 3 dimension 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determine the magnitude of a vector in three dimensions 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Pg238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Internal division of a line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use vector method to divide a line internally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Pg245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External division of a line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use </w:t>
            </w:r>
            <w:r w:rsidRPr="009E5EE6">
              <w:rPr>
                <w:sz w:val="22"/>
                <w:szCs w:val="22"/>
              </w:rPr>
              <w:lastRenderedPageBreak/>
              <w:t>vector method in dividing a line externally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Learners state the ratio in which a </w:t>
            </w:r>
            <w:r w:rsidRPr="009E5EE6">
              <w:rPr>
                <w:sz w:val="22"/>
                <w:szCs w:val="22"/>
              </w:rPr>
              <w:lastRenderedPageBreak/>
              <w:t>point divides a line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Pg246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Parallel vectors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use vector method to show collinearity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show parallelism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Pg243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Co linearity 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 show collinearity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show collinearity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Pg244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Problem solving</w:t>
            </w: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problems on vectors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Past paper questions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Past papers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13</w:t>
            </w: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4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541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38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</w:p>
        </w:tc>
        <w:tc>
          <w:tcPr>
            <w:tcW w:w="2848" w:type="dxa"/>
          </w:tcPr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</w:t>
            </w:r>
          </w:p>
        </w:tc>
        <w:tc>
          <w:tcPr>
            <w:tcW w:w="2058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157AD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</w:t>
            </w:r>
          </w:p>
        </w:tc>
        <w:tc>
          <w:tcPr>
            <w:tcW w:w="1443" w:type="dxa"/>
          </w:tcPr>
          <w:p w:rsidR="00907D24" w:rsidRPr="009842F0" w:rsidRDefault="00907D24" w:rsidP="00157ADF"/>
        </w:tc>
      </w:tr>
      <w:tr w:rsidR="00907D24" w:rsidRPr="009842F0">
        <w:tc>
          <w:tcPr>
            <w:tcW w:w="837" w:type="dxa"/>
          </w:tcPr>
          <w:p w:rsidR="00907D24" w:rsidRPr="009842F0" w:rsidRDefault="00907D24" w:rsidP="000B5190">
            <w:pPr>
              <w:ind w:left="-108"/>
            </w:pPr>
            <w:r>
              <w:t>14</w:t>
            </w:r>
          </w:p>
        </w:tc>
        <w:tc>
          <w:tcPr>
            <w:tcW w:w="11011" w:type="dxa"/>
            <w:gridSpan w:val="6"/>
          </w:tcPr>
          <w:p w:rsidR="00907D24" w:rsidRPr="008A0D14" w:rsidRDefault="00907D24" w:rsidP="00907D24">
            <w:pPr>
              <w:ind w:right="-69"/>
              <w:jc w:val="center"/>
              <w:rPr>
                <w:b/>
              </w:rPr>
            </w:pPr>
            <w:r w:rsidRPr="008A0D14">
              <w:rPr>
                <w:b/>
              </w:rPr>
              <w:t xml:space="preserve">END TERM EXAMINATION AND </w:t>
            </w:r>
            <w:smartTag w:uri="urn:schemas-microsoft-com:office:smarttags" w:element="place">
              <w:smartTag w:uri="urn:schemas-microsoft-com:office:smarttags" w:element="PlaceName">
                <w:r w:rsidRPr="008A0D14">
                  <w:rPr>
                    <w:b/>
                  </w:rPr>
                  <w:t>CLOSSING</w:t>
                </w:r>
              </w:smartTag>
              <w:r w:rsidRPr="008A0D14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A0D14">
                  <w:rPr>
                    <w:b/>
                  </w:rPr>
                  <w:t>SCHOOL</w:t>
                </w:r>
              </w:smartTag>
            </w:smartTag>
          </w:p>
        </w:tc>
        <w:tc>
          <w:tcPr>
            <w:tcW w:w="1801" w:type="dxa"/>
          </w:tcPr>
          <w:p w:rsidR="00907D24" w:rsidRPr="009842F0" w:rsidRDefault="00907D24" w:rsidP="00157ADF"/>
        </w:tc>
        <w:tc>
          <w:tcPr>
            <w:tcW w:w="1443" w:type="dxa"/>
          </w:tcPr>
          <w:p w:rsidR="00907D24" w:rsidRPr="009842F0" w:rsidRDefault="00907D24" w:rsidP="00157ADF"/>
        </w:tc>
      </w:tr>
    </w:tbl>
    <w:p w:rsidR="00DC209A" w:rsidRDefault="00DC209A" w:rsidP="006778A9">
      <w:pPr>
        <w:ind w:right="-1080"/>
        <w:rPr>
          <w:b/>
          <w:sz w:val="34"/>
          <w:szCs w:val="34"/>
        </w:rPr>
      </w:pPr>
    </w:p>
    <w:p w:rsidR="002077FD" w:rsidRDefault="00DC209A" w:rsidP="002077FD">
      <w:pPr>
        <w:ind w:left="-720" w:right="-720"/>
      </w:pPr>
      <w:r>
        <w:rPr>
          <w:b/>
          <w:sz w:val="34"/>
          <w:szCs w:val="34"/>
        </w:rPr>
        <w:br w:type="page"/>
      </w:r>
    </w:p>
    <w:p w:rsidR="002077FD" w:rsidRDefault="002077FD" w:rsidP="002077FD">
      <w:pPr>
        <w:ind w:left="-720" w:right="-720"/>
      </w:pPr>
    </w:p>
    <w:p w:rsidR="002077FD" w:rsidRDefault="002077FD" w:rsidP="002077FD">
      <w:pPr>
        <w:spacing w:line="360" w:lineRule="auto"/>
        <w:ind w:left="-720" w:right="-720"/>
        <w:jc w:val="center"/>
        <w:rPr>
          <w:b/>
          <w:sz w:val="32"/>
        </w:rPr>
      </w:pPr>
    </w:p>
    <w:p w:rsidR="002077FD" w:rsidRPr="00B2654C" w:rsidRDefault="002077FD" w:rsidP="002077FD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MATHEMATICS</w:t>
      </w:r>
      <w:r w:rsidRPr="00B2654C">
        <w:rPr>
          <w:b/>
          <w:sz w:val="32"/>
        </w:rPr>
        <w:t xml:space="preserve"> SCHEMES OF WORK</w:t>
      </w:r>
    </w:p>
    <w:p w:rsidR="002077FD" w:rsidRPr="00B2654C" w:rsidRDefault="002077FD" w:rsidP="002077FD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="00535B37">
        <w:rPr>
          <w:b/>
          <w:sz w:val="32"/>
        </w:rPr>
        <w:t xml:space="preserve"> </w:t>
      </w:r>
      <w:r w:rsidR="005142E4">
        <w:rPr>
          <w:b/>
          <w:sz w:val="32"/>
        </w:rPr>
        <w:t>2016</w:t>
      </w:r>
    </w:p>
    <w:p w:rsidR="002077FD" w:rsidRPr="00B2654C" w:rsidRDefault="002077FD" w:rsidP="002077FD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2077FD" w:rsidRDefault="002077FD" w:rsidP="002077FD">
      <w:pPr>
        <w:spacing w:line="360" w:lineRule="auto"/>
        <w:ind w:left="-720" w:right="-720"/>
      </w:pPr>
    </w:p>
    <w:p w:rsidR="002077FD" w:rsidRDefault="002077FD" w:rsidP="002077FD">
      <w:pPr>
        <w:spacing w:line="360" w:lineRule="auto"/>
        <w:ind w:left="-720" w:right="-720"/>
      </w:pPr>
    </w:p>
    <w:p w:rsidR="002077FD" w:rsidRDefault="002077FD" w:rsidP="002077FD">
      <w:pPr>
        <w:spacing w:line="360" w:lineRule="auto"/>
        <w:ind w:left="-720" w:right="-720"/>
      </w:pPr>
    </w:p>
    <w:p w:rsidR="002077FD" w:rsidRDefault="002077FD" w:rsidP="002077FD">
      <w:pPr>
        <w:spacing w:line="360" w:lineRule="auto"/>
        <w:ind w:left="-720" w:right="-720"/>
      </w:pPr>
    </w:p>
    <w:p w:rsidR="002077FD" w:rsidRDefault="002077FD" w:rsidP="002077FD">
      <w:pPr>
        <w:spacing w:line="360" w:lineRule="auto"/>
        <w:ind w:left="-720" w:right="-720"/>
      </w:pPr>
    </w:p>
    <w:p w:rsidR="002077FD" w:rsidRPr="00B2654C" w:rsidRDefault="002077FD" w:rsidP="002077FD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2077FD" w:rsidRDefault="002077FD" w:rsidP="002077FD">
      <w:pPr>
        <w:numPr>
          <w:ilvl w:val="0"/>
          <w:numId w:val="13"/>
        </w:numPr>
        <w:spacing w:line="360" w:lineRule="auto"/>
        <w:ind w:right="-720"/>
      </w:pPr>
      <w:r>
        <w:t xml:space="preserve">Advancing in Mathematics BK 4 By Longhorn </w:t>
      </w:r>
      <w:smartTag w:uri="urn:schemas-microsoft-com:office:smarttags" w:element="country-region">
        <w:smartTag w:uri="urn:schemas-microsoft-com:office:smarttags" w:element="place">
          <w:r>
            <w:t>Kenya</w:t>
          </w:r>
        </w:smartTag>
      </w:smartTag>
      <w:r>
        <w:t xml:space="preserve"> Publishers</w:t>
      </w:r>
    </w:p>
    <w:p w:rsidR="002077FD" w:rsidRDefault="002077FD" w:rsidP="002077FD">
      <w:pPr>
        <w:numPr>
          <w:ilvl w:val="0"/>
          <w:numId w:val="13"/>
        </w:numPr>
        <w:spacing w:line="360" w:lineRule="auto"/>
        <w:ind w:right="-720"/>
      </w:pPr>
      <w:r>
        <w:t>Secondary Mathematics BK 4 By KLB</w:t>
      </w:r>
    </w:p>
    <w:p w:rsidR="002077FD" w:rsidRDefault="002077FD" w:rsidP="002077FD">
      <w:pPr>
        <w:numPr>
          <w:ilvl w:val="0"/>
          <w:numId w:val="13"/>
        </w:numPr>
        <w:spacing w:line="360" w:lineRule="auto"/>
        <w:ind w:right="-720"/>
      </w:pPr>
      <w:r>
        <w:t>Macmillan Secondary Maths BK 2</w:t>
      </w:r>
    </w:p>
    <w:p w:rsidR="002077FD" w:rsidRDefault="002077FD" w:rsidP="002077FD">
      <w:pPr>
        <w:numPr>
          <w:ilvl w:val="0"/>
          <w:numId w:val="13"/>
        </w:numPr>
        <w:spacing w:line="360" w:lineRule="auto"/>
        <w:ind w:right="-720"/>
      </w:pPr>
      <w:r>
        <w:t>Explore Mathematics</w:t>
      </w:r>
    </w:p>
    <w:p w:rsidR="00057039" w:rsidRPr="00525207" w:rsidRDefault="002077FD" w:rsidP="006778A9">
      <w:pPr>
        <w:ind w:right="-1080"/>
        <w:rPr>
          <w:b/>
          <w:sz w:val="34"/>
          <w:szCs w:val="34"/>
        </w:rPr>
      </w:pPr>
      <w:r>
        <w:rPr>
          <w:b/>
          <w:sz w:val="34"/>
          <w:szCs w:val="34"/>
        </w:rPr>
        <w:br w:type="page"/>
      </w:r>
    </w:p>
    <w:tbl>
      <w:tblPr>
        <w:tblW w:w="1509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969"/>
        <w:gridCol w:w="1428"/>
        <w:gridCol w:w="1976"/>
        <w:gridCol w:w="3202"/>
        <w:gridCol w:w="1639"/>
        <w:gridCol w:w="1866"/>
        <w:gridCol w:w="1801"/>
        <w:gridCol w:w="1443"/>
      </w:tblGrid>
      <w:tr w:rsidR="009E5EE6" w:rsidRPr="00E74B6E">
        <w:tc>
          <w:tcPr>
            <w:tcW w:w="768" w:type="dxa"/>
          </w:tcPr>
          <w:p w:rsidR="009E5EE6" w:rsidRPr="00C44B91" w:rsidRDefault="009E5EE6" w:rsidP="009E5EE6">
            <w:pPr>
              <w:rPr>
                <w:b/>
              </w:rPr>
            </w:pPr>
            <w:r w:rsidRPr="00C44B91">
              <w:rPr>
                <w:b/>
              </w:rPr>
              <w:lastRenderedPageBreak/>
              <w:t>WK</w:t>
            </w:r>
          </w:p>
        </w:tc>
        <w:tc>
          <w:tcPr>
            <w:tcW w:w="969" w:type="dxa"/>
          </w:tcPr>
          <w:p w:rsidR="009E5EE6" w:rsidRPr="00C44B91" w:rsidRDefault="009E5EE6" w:rsidP="009E5EE6">
            <w:pPr>
              <w:rPr>
                <w:b/>
              </w:rPr>
            </w:pPr>
            <w:r w:rsidRPr="00C44B91">
              <w:rPr>
                <w:b/>
              </w:rPr>
              <w:t>LSN</w:t>
            </w:r>
          </w:p>
        </w:tc>
        <w:tc>
          <w:tcPr>
            <w:tcW w:w="1428" w:type="dxa"/>
          </w:tcPr>
          <w:p w:rsidR="009E5EE6" w:rsidRPr="00C44B91" w:rsidRDefault="009E5EE6" w:rsidP="009E5EE6">
            <w:pPr>
              <w:rPr>
                <w:b/>
              </w:rPr>
            </w:pPr>
            <w:r w:rsidRPr="00C44B91">
              <w:rPr>
                <w:b/>
              </w:rPr>
              <w:t>TOPIC</w:t>
            </w:r>
          </w:p>
        </w:tc>
        <w:tc>
          <w:tcPr>
            <w:tcW w:w="1976" w:type="dxa"/>
          </w:tcPr>
          <w:p w:rsidR="009E5EE6" w:rsidRPr="00C44B91" w:rsidRDefault="009E5EE6" w:rsidP="009E5EE6">
            <w:pPr>
              <w:rPr>
                <w:b/>
              </w:rPr>
            </w:pPr>
            <w:r w:rsidRPr="00C44B91">
              <w:rPr>
                <w:b/>
              </w:rPr>
              <w:t>SUB-TOPIC</w:t>
            </w:r>
          </w:p>
        </w:tc>
        <w:tc>
          <w:tcPr>
            <w:tcW w:w="3202" w:type="dxa"/>
          </w:tcPr>
          <w:p w:rsidR="009E5EE6" w:rsidRPr="00497EBB" w:rsidRDefault="009E5EE6" w:rsidP="009E5EE6">
            <w:pPr>
              <w:ind w:right="-720"/>
              <w:rPr>
                <w:b/>
              </w:rPr>
            </w:pPr>
            <w:r w:rsidRPr="00497EBB">
              <w:rPr>
                <w:b/>
              </w:rPr>
              <w:t>OBJECTIVES</w:t>
            </w:r>
          </w:p>
        </w:tc>
        <w:tc>
          <w:tcPr>
            <w:tcW w:w="1639" w:type="dxa"/>
          </w:tcPr>
          <w:p w:rsidR="009E5EE6" w:rsidRPr="00497EBB" w:rsidRDefault="009E5EE6" w:rsidP="009E5EE6">
            <w:pPr>
              <w:ind w:right="-720"/>
              <w:rPr>
                <w:b/>
              </w:rPr>
            </w:pPr>
            <w:r w:rsidRPr="00497EBB">
              <w:rPr>
                <w:b/>
              </w:rPr>
              <w:t>L/ACTIVITIES</w:t>
            </w:r>
          </w:p>
        </w:tc>
        <w:tc>
          <w:tcPr>
            <w:tcW w:w="1866" w:type="dxa"/>
          </w:tcPr>
          <w:p w:rsidR="009E5EE6" w:rsidRPr="00497EBB" w:rsidRDefault="009E5EE6" w:rsidP="009E5EE6">
            <w:pPr>
              <w:ind w:right="-720"/>
              <w:rPr>
                <w:b/>
              </w:rPr>
            </w:pPr>
            <w:r w:rsidRPr="00497EBB">
              <w:rPr>
                <w:b/>
              </w:rPr>
              <w:t>L/T AIDS</w:t>
            </w:r>
          </w:p>
        </w:tc>
        <w:tc>
          <w:tcPr>
            <w:tcW w:w="1801" w:type="dxa"/>
          </w:tcPr>
          <w:p w:rsidR="009E5EE6" w:rsidRPr="00497EBB" w:rsidRDefault="009E5EE6" w:rsidP="009E5EE6">
            <w:pPr>
              <w:ind w:right="-720"/>
              <w:rPr>
                <w:b/>
              </w:rPr>
            </w:pPr>
            <w:r w:rsidRPr="00497EBB">
              <w:rPr>
                <w:b/>
              </w:rPr>
              <w:t>REFERENCE</w:t>
            </w:r>
          </w:p>
        </w:tc>
        <w:tc>
          <w:tcPr>
            <w:tcW w:w="1443" w:type="dxa"/>
          </w:tcPr>
          <w:p w:rsidR="009E5EE6" w:rsidRPr="00497EBB" w:rsidRDefault="009E5EE6" w:rsidP="009E5EE6">
            <w:pPr>
              <w:ind w:right="-720"/>
              <w:rPr>
                <w:b/>
              </w:rPr>
            </w:pPr>
            <w:r w:rsidRPr="00497EBB">
              <w:rPr>
                <w:b/>
              </w:rPr>
              <w:t>REMARKS</w:t>
            </w:r>
          </w:p>
        </w:tc>
      </w:tr>
      <w:tr w:rsidR="00907D24" w:rsidRPr="00E74B6E">
        <w:tc>
          <w:tcPr>
            <w:tcW w:w="768" w:type="dxa"/>
          </w:tcPr>
          <w:p w:rsidR="00907D24" w:rsidRPr="00FE099B" w:rsidRDefault="00907D24" w:rsidP="00104068">
            <w:pPr>
              <w:rPr>
                <w:sz w:val="20"/>
                <w:szCs w:val="20"/>
              </w:rPr>
            </w:pPr>
            <w:r w:rsidRPr="00FE099B"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907D24" w:rsidRPr="00812CD4" w:rsidRDefault="00907D24" w:rsidP="00104068">
            <w:pPr>
              <w:rPr>
                <w:sz w:val="20"/>
                <w:szCs w:val="20"/>
              </w:rPr>
            </w:pPr>
            <w:r w:rsidRPr="00812CD4">
              <w:rPr>
                <w:sz w:val="20"/>
                <w:szCs w:val="20"/>
              </w:rPr>
              <w:t>1-6</w:t>
            </w:r>
          </w:p>
        </w:tc>
        <w:tc>
          <w:tcPr>
            <w:tcW w:w="11912" w:type="dxa"/>
            <w:gridSpan w:val="6"/>
          </w:tcPr>
          <w:p w:rsidR="00907D24" w:rsidRPr="00E74B6E" w:rsidRDefault="00907D24" w:rsidP="00907D24">
            <w:pPr>
              <w:ind w:left="-29"/>
              <w:jc w:val="center"/>
              <w:rPr>
                <w:b/>
              </w:rPr>
            </w:pPr>
            <w:r w:rsidRPr="00497EBB">
              <w:rPr>
                <w:b/>
                <w:sz w:val="20"/>
                <w:szCs w:val="20"/>
              </w:rPr>
              <w:t>REPORTING</w:t>
            </w:r>
            <w:r>
              <w:rPr>
                <w:b/>
                <w:sz w:val="20"/>
                <w:szCs w:val="20"/>
              </w:rPr>
              <w:t xml:space="preserve"> AND REVISION OF LAST TERM’S EXAMS</w:t>
            </w:r>
          </w:p>
        </w:tc>
        <w:tc>
          <w:tcPr>
            <w:tcW w:w="1443" w:type="dxa"/>
          </w:tcPr>
          <w:p w:rsidR="00907D24" w:rsidRPr="00E74B6E" w:rsidRDefault="00907D24" w:rsidP="0007347F">
            <w:pPr>
              <w:rPr>
                <w:b/>
              </w:rPr>
            </w:pPr>
          </w:p>
        </w:tc>
      </w:tr>
      <w:tr w:rsidR="00907D24" w:rsidRPr="00E74B6E">
        <w:tc>
          <w:tcPr>
            <w:tcW w:w="768" w:type="dxa"/>
          </w:tcPr>
          <w:p w:rsidR="00907D24" w:rsidRPr="00FE099B" w:rsidRDefault="00907D24" w:rsidP="0010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907D24" w:rsidRPr="00812CD4" w:rsidRDefault="00907D24" w:rsidP="0010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1&amp;2</w:t>
            </w:r>
          </w:p>
        </w:tc>
        <w:tc>
          <w:tcPr>
            <w:tcW w:w="11912" w:type="dxa"/>
            <w:gridSpan w:val="6"/>
          </w:tcPr>
          <w:p w:rsidR="00907D24" w:rsidRPr="00E74B6E" w:rsidRDefault="00907D24" w:rsidP="00907D24">
            <w:pPr>
              <w:ind w:left="-29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REVISION OF EXAMS</w:t>
            </w:r>
          </w:p>
        </w:tc>
        <w:tc>
          <w:tcPr>
            <w:tcW w:w="1443" w:type="dxa"/>
          </w:tcPr>
          <w:p w:rsidR="00907D24" w:rsidRPr="00E74B6E" w:rsidRDefault="00907D24" w:rsidP="0007347F">
            <w:pPr>
              <w:rPr>
                <w:b/>
              </w:rPr>
            </w:pPr>
          </w:p>
        </w:tc>
      </w:tr>
      <w:tr w:rsidR="00907D24" w:rsidRPr="009842F0">
        <w:tc>
          <w:tcPr>
            <w:tcW w:w="768" w:type="dxa"/>
            <w:vMerge w:val="restart"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Deriving the ratio theorem for internal division of a line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derive the ratio theorem for internal division of a line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 258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76" w:type="dxa"/>
          </w:tcPr>
          <w:p w:rsidR="00907D24" w:rsidRPr="009E5EE6" w:rsidRDefault="00907D24" w:rsidP="00C722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Deriving the ratio theorem for external division of a line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derive the ratio theorem for external division of a line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Pg.267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of the ratio theorem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apply ratio theorem to solve a vector problem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use the ratio theorem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Pg.268-269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of vector to geometry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apply vector to geometry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apply vector to geometry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Pg.261-263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Vector (2)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Problem solving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problems on vectors</w:t>
            </w:r>
          </w:p>
        </w:tc>
        <w:tc>
          <w:tcPr>
            <w:tcW w:w="1639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Past paper questions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Past papers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3</w:t>
            </w: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Binomial Expansions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Expansion up to power 4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expand binomial expressions up to power 4 by multiplication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expand the expansions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Pg.228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Binomial Expansions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Pascal’s triangle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 build up Pascal’s triangle up to the eleventh raw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Chart illustrating Pascal’s triangle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Pg.229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Binomial Expansions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Coefficient of terms in binomial expansion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use Pascal’s triangle to determine the coefficient of terms in a binomial expansion up to the power of 10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determine the coefficient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Pg.230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Binomial Expansions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Computation using binomial expansion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compute using binomial expansion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compute using the expansion 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Pg.231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Binomial Expansions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Stating terms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state a </w:t>
            </w:r>
            <w:r w:rsidRPr="009E5EE6">
              <w:rPr>
                <w:sz w:val="22"/>
                <w:szCs w:val="22"/>
              </w:rPr>
              <w:lastRenderedPageBreak/>
              <w:t>certain term in a binomial expansion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Learners state the terms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Pg.232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Binomial Expansions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Numerical cases 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apply binomial  expansion to numerical cases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apply expansions to numerical cases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Pg.232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Binomial Expansions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Problem solving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problems on binomial expansions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Pg.233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4</w:t>
            </w: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Definition experimental probability</w:t>
            </w:r>
          </w:p>
        </w:tc>
        <w:tc>
          <w:tcPr>
            <w:tcW w:w="3202" w:type="dxa"/>
          </w:tcPr>
          <w:p w:rsidR="00907D24" w:rsidRPr="009E5EE6" w:rsidRDefault="00907D24" w:rsidP="00345173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Define probability</w:t>
            </w:r>
          </w:p>
          <w:p w:rsidR="00907D24" w:rsidRPr="009E5EE6" w:rsidRDefault="00907D24" w:rsidP="00345173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Determine probability from experiments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Learners toss a coin and write down the outcome on a table. </w:t>
            </w:r>
          </w:p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Learners toss a dice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Coin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Die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Pg.171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 from real life situation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give examples of real life situation and give their probabilities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state real life examples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Pg.172-173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Construct a probability space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construct a probability space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construct a probability space by tossing two dice at the same time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Coin 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Die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Pg.174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Range of probability measure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state the range of probability measure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state the range of probability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Pg.175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Theoretical probability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determine theoretical probability</w:t>
            </w:r>
          </w:p>
        </w:tc>
        <w:tc>
          <w:tcPr>
            <w:tcW w:w="1639" w:type="dxa"/>
          </w:tcPr>
          <w:p w:rsidR="00907D24" w:rsidRPr="009E5EE6" w:rsidRDefault="00907D24" w:rsidP="00201A2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determine theoretical probability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Pg.176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Discrete probability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define discrete probability and determine the probability</w:t>
            </w:r>
          </w:p>
        </w:tc>
        <w:tc>
          <w:tcPr>
            <w:tcW w:w="1639" w:type="dxa"/>
          </w:tcPr>
          <w:p w:rsidR="00907D24" w:rsidRPr="009E5EE6" w:rsidRDefault="00907D24" w:rsidP="00201A2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give examples of discrete </w:t>
            </w:r>
          </w:p>
          <w:p w:rsidR="00907D24" w:rsidRPr="009E5EE6" w:rsidRDefault="00907D24" w:rsidP="00201A2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866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Pg.177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Continuous </w:t>
            </w:r>
            <w:r w:rsidRPr="009E5EE6">
              <w:rPr>
                <w:sz w:val="22"/>
                <w:szCs w:val="22"/>
              </w:rPr>
              <w:lastRenderedPageBreak/>
              <w:t>probability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By the end of the lesson the </w:t>
            </w:r>
            <w:r w:rsidRPr="009E5EE6">
              <w:rPr>
                <w:sz w:val="22"/>
                <w:szCs w:val="22"/>
              </w:rPr>
              <w:lastRenderedPageBreak/>
              <w:t>learner should be able to define continuous  probability and determine the probability</w:t>
            </w:r>
          </w:p>
        </w:tc>
        <w:tc>
          <w:tcPr>
            <w:tcW w:w="1639" w:type="dxa"/>
          </w:tcPr>
          <w:p w:rsidR="00907D24" w:rsidRPr="009E5EE6" w:rsidRDefault="00907D24" w:rsidP="00201A2C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Learners give </w:t>
            </w:r>
            <w:r w:rsidRPr="009E5EE6">
              <w:rPr>
                <w:sz w:val="22"/>
                <w:szCs w:val="22"/>
              </w:rPr>
              <w:lastRenderedPageBreak/>
              <w:t xml:space="preserve">examples of continuous </w:t>
            </w:r>
          </w:p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866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- Chalkboard </w:t>
            </w:r>
            <w:r w:rsidRPr="009E5EE6">
              <w:rPr>
                <w:sz w:val="22"/>
                <w:szCs w:val="22"/>
              </w:rPr>
              <w:lastRenderedPageBreak/>
              <w:t xml:space="preserve">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lastRenderedPageBreak/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Pg.247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lastRenderedPageBreak/>
              <w:t>5</w:t>
            </w: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Mutually exclusive events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define mutually exclusive events and give examples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give examples 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Pg.249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Solve problems involving mutually exclusive events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problems involving mutually exclusive events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Pg.250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Independent events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define independent events and give examples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Pg.251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Problem solving on independent events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problems involving  independent events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Pg.252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Problem solving on independent events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state the laws of probability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state laws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Pg.253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of the laws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apply the laws of probability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DF3D94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Pg.254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Tree diagrams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use tree diagrams to show probabilities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draw tree diagrams from given information  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Pg.255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6</w:t>
            </w: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Tree diagrams (with replacement)</w:t>
            </w:r>
          </w:p>
        </w:tc>
        <w:tc>
          <w:tcPr>
            <w:tcW w:w="3202" w:type="dxa"/>
          </w:tcPr>
          <w:p w:rsidR="00EC756B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EC756B" w:rsidRPr="009E5EE6" w:rsidRDefault="00EC756B" w:rsidP="0007347F">
            <w:pPr>
              <w:rPr>
                <w:sz w:val="22"/>
                <w:szCs w:val="22"/>
              </w:rPr>
            </w:pPr>
            <w:r w:rsidRPr="009E5EE6">
              <w:rPr>
                <w:i/>
                <w:sz w:val="22"/>
                <w:szCs w:val="22"/>
              </w:rPr>
              <w:t>© Education Plus Agencies</w:t>
            </w:r>
            <w:r w:rsidRPr="009E5EE6">
              <w:rPr>
                <w:sz w:val="22"/>
                <w:szCs w:val="22"/>
              </w:rPr>
              <w:t xml:space="preserve"> </w:t>
            </w:r>
          </w:p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solve problems of picking items with replacement using tree diagrams 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trees from information</w:t>
            </w:r>
          </w:p>
        </w:tc>
        <w:tc>
          <w:tcPr>
            <w:tcW w:w="1866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Pg.256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Without replacement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problems of picking items with replacement using tree diagrams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trees diagrams from information</w:t>
            </w:r>
          </w:p>
        </w:tc>
        <w:tc>
          <w:tcPr>
            <w:tcW w:w="1866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Pg.257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Problem solving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solve problems on probability 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Past paper questions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Pg.256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Probability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Definition of terms used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explain terms like at least, at most, not more than, not less than with respect to probability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define terms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Dictionary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Pg.257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Compound Proportions And Rates Of Work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Proportional parts Ratio method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problems involving compound proportions using the ratio method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Pg.126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131-132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Compound Proportions And Rates Of Work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Proportional parts Unitary method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problems involving compound proportions using the unitary method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Pg.127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Compound Proportions And Rates Of Work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of ratios to real life situation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apply ratios to real life situations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apply ratios to real life situations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Pg.128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7</w:t>
            </w: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Compound Proportions And Rates Of Work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of proportion to real life situation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apply proportion to real life situation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apply proportion to real life situation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Pg.129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Compound Proportions And Rates Of Work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Rates of work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problems involving rates of work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Pg.133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Compound Proportions And Rates Of Work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Mixtures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calculate the ratio in which the mixture must be mixed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calculate ratio of the mixture</w:t>
            </w:r>
          </w:p>
        </w:tc>
        <w:tc>
          <w:tcPr>
            <w:tcW w:w="1866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Pg.134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Compound Proportions And Rates Of Work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Mixtures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calculate the cost of the mixture given the ratio in which the mixture is mixed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calculate cost of mixture</w:t>
            </w:r>
          </w:p>
        </w:tc>
        <w:tc>
          <w:tcPr>
            <w:tcW w:w="1866" w:type="dxa"/>
          </w:tcPr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- Chalkboard illustrations </w:t>
            </w:r>
          </w:p>
          <w:p w:rsidR="00907D24" w:rsidRPr="009E5EE6" w:rsidRDefault="00907D24" w:rsidP="0062149F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- calculators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Pg.135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Compound Proportions And Rates Of Work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Problem solving 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By the end of the lesson the learner should be able to solve problems on compound proportions and rates of work 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Past paper questions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Pg.136-137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Graphical Methods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Tables from a given relation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make a table of values from given relations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make tables of values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Relations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Pg.271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Graphical Methods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Drawing graphs 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use the table of values to draw graph of the relations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graphs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Tables tabulated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Pg.272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t>8</w:t>
            </w: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Graphical Methods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Cubic equations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graph cubic equations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cubic graphs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Graph papers 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Pg.274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Graphical Methods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Solution of cubic equations 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state the graphical solutions of cubic equations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read out the solutions from the graph</w:t>
            </w:r>
          </w:p>
        </w:tc>
        <w:tc>
          <w:tcPr>
            <w:tcW w:w="1866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Cubic graphs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Pg.275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Graphical Methods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Average rate of change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 determine the average rate of change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 Graphs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Pg.278-279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Graphical Methods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Instantaneous rate of change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determine and interpret instantaneous rate of change from the graph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Graphs draws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Pg.280-283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Graphical Methods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Empirical graphs</w:t>
            </w:r>
          </w:p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Rewriting the equation in the form of y=mx+c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rewrite equations given  in the form of y=mx+c to give a straight line graph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rewriting equations in the form y=mx+c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y=ax</w:t>
            </w:r>
            <w:r w:rsidRPr="009E5EE6">
              <w:rPr>
                <w:sz w:val="22"/>
                <w:szCs w:val="22"/>
                <w:vertAlign w:val="superscript"/>
              </w:rPr>
              <w:t>n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y=U+b</w:t>
            </w:r>
          </w:p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     x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Pg.287-290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Graphical Methods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Empirical graphs</w:t>
            </w:r>
          </w:p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draw and interpret empirical graphs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draw empirical  graphs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 papers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Pg.292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7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Graphical Methods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Lines of best fit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draw the line of best fit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Learners draw lines of best fit 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 papers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Pg.293-295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 w:val="restart"/>
          </w:tcPr>
          <w:p w:rsidR="00907D24" w:rsidRPr="009842F0" w:rsidRDefault="00907D24" w:rsidP="000B5190">
            <w:pPr>
              <w:ind w:left="-108"/>
            </w:pPr>
            <w:r>
              <w:lastRenderedPageBreak/>
              <w:t>9</w:t>
            </w: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Graphical Methods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Equation of a circle centre (0,0)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derive the equation of a circle centre (0,0) radius r units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Teacher/pupil discussion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Pg.297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2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Graphical Methods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Equation of a circle centre (a,b) radius v units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derive the equation of a circle centre (a,b) radius r units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Teacher leads learners to derive (x-a)</w:t>
            </w:r>
            <w:r w:rsidRPr="009E5EE6">
              <w:rPr>
                <w:sz w:val="22"/>
                <w:szCs w:val="22"/>
                <w:vertAlign w:val="superscript"/>
              </w:rPr>
              <w:t>2</w:t>
            </w:r>
            <w:r w:rsidRPr="009E5EE6">
              <w:rPr>
                <w:sz w:val="22"/>
                <w:szCs w:val="22"/>
              </w:rPr>
              <w:t>+(y-b)</w:t>
            </w:r>
            <w:r w:rsidRPr="009E5EE6">
              <w:rPr>
                <w:sz w:val="22"/>
                <w:szCs w:val="22"/>
                <w:vertAlign w:val="superscript"/>
              </w:rPr>
              <w:t>2</w:t>
            </w:r>
            <w:r w:rsidRPr="009E5EE6">
              <w:rPr>
                <w:sz w:val="22"/>
                <w:szCs w:val="22"/>
              </w:rPr>
              <w:t>=r</w:t>
            </w:r>
            <w:r w:rsidRPr="009E5EE6">
              <w:rPr>
                <w:sz w:val="22"/>
                <w:szCs w:val="22"/>
                <w:vertAlign w:val="superscript"/>
              </w:rPr>
              <w:t>2</w:t>
            </w:r>
            <w:r w:rsidRPr="009E5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Pg.298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3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Graphical Methods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Find the equation given centre and radius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find the equation of a circle given the centre and radius of a circle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find equations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Pg.299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Graphical Methods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Finding centre and radius given equation 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find the centre and radius of a circle given its equation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determine centre and radius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Pg.299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5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Graphical Methods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Application to real life situation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apply graphical methods to real life situation and solve problems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Chalkboard illustrations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Maths Bk3</w:t>
            </w:r>
          </w:p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Pg.300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vMerge/>
          </w:tcPr>
          <w:p w:rsidR="00907D24" w:rsidRPr="009842F0" w:rsidRDefault="00907D24" w:rsidP="000B5190">
            <w:pPr>
              <w:ind w:left="-108"/>
            </w:pPr>
          </w:p>
        </w:tc>
        <w:tc>
          <w:tcPr>
            <w:tcW w:w="969" w:type="dxa"/>
          </w:tcPr>
          <w:p w:rsidR="00907D24" w:rsidRPr="009E5EE6" w:rsidRDefault="00907D24" w:rsidP="000B5190">
            <w:pPr>
              <w:ind w:right="-6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6 and 7</w:t>
            </w:r>
          </w:p>
        </w:tc>
        <w:tc>
          <w:tcPr>
            <w:tcW w:w="1428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Graphical Methods</w:t>
            </w:r>
          </w:p>
        </w:tc>
        <w:tc>
          <w:tcPr>
            <w:tcW w:w="1976" w:type="dxa"/>
          </w:tcPr>
          <w:p w:rsidR="00907D24" w:rsidRPr="009E5EE6" w:rsidRDefault="00907D24" w:rsidP="000B5190">
            <w:pPr>
              <w:ind w:left="-21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Problem solving</w:t>
            </w:r>
          </w:p>
        </w:tc>
        <w:tc>
          <w:tcPr>
            <w:tcW w:w="3202" w:type="dxa"/>
          </w:tcPr>
          <w:p w:rsidR="00907D24" w:rsidRPr="009E5EE6" w:rsidRDefault="00907D24" w:rsidP="0007347F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By the end of the lesson the learner should be able to solve problems on graphical methods</w:t>
            </w:r>
          </w:p>
        </w:tc>
        <w:tc>
          <w:tcPr>
            <w:tcW w:w="1639" w:type="dxa"/>
          </w:tcPr>
          <w:p w:rsidR="00907D24" w:rsidRPr="009E5EE6" w:rsidRDefault="00907D24" w:rsidP="000B5190">
            <w:pPr>
              <w:ind w:right="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Learners solve problems</w:t>
            </w:r>
          </w:p>
        </w:tc>
        <w:tc>
          <w:tcPr>
            <w:tcW w:w="1866" w:type="dxa"/>
          </w:tcPr>
          <w:p w:rsidR="00907D24" w:rsidRPr="009E5EE6" w:rsidRDefault="00907D24" w:rsidP="000B5190">
            <w:pPr>
              <w:ind w:right="-7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Past paper questions</w:t>
            </w:r>
          </w:p>
        </w:tc>
        <w:tc>
          <w:tcPr>
            <w:tcW w:w="1801" w:type="dxa"/>
          </w:tcPr>
          <w:p w:rsidR="00907D24" w:rsidRPr="009E5EE6" w:rsidRDefault="00907D24" w:rsidP="000B5190">
            <w:pPr>
              <w:ind w:left="-29"/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 xml:space="preserve">Explore </w:t>
            </w:r>
          </w:p>
          <w:p w:rsidR="00907D24" w:rsidRPr="009E5EE6" w:rsidRDefault="00907D24" w:rsidP="00AA6463">
            <w:pPr>
              <w:rPr>
                <w:sz w:val="22"/>
                <w:szCs w:val="22"/>
              </w:rPr>
            </w:pPr>
            <w:r w:rsidRPr="009E5EE6">
              <w:rPr>
                <w:sz w:val="22"/>
                <w:szCs w:val="22"/>
              </w:rPr>
              <w:t>Past paper questions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shd w:val="clear" w:color="auto" w:fill="auto"/>
          </w:tcPr>
          <w:p w:rsidR="00907D24" w:rsidRPr="009842F0" w:rsidRDefault="00907D24" w:rsidP="000B5190">
            <w:pPr>
              <w:ind w:left="-108"/>
            </w:pPr>
            <w:r>
              <w:t>10</w:t>
            </w:r>
          </w:p>
        </w:tc>
        <w:tc>
          <w:tcPr>
            <w:tcW w:w="969" w:type="dxa"/>
          </w:tcPr>
          <w:p w:rsidR="00907D24" w:rsidRPr="009842F0" w:rsidRDefault="00907D24" w:rsidP="000B5190">
            <w:pPr>
              <w:ind w:right="-69"/>
            </w:pPr>
          </w:p>
        </w:tc>
        <w:tc>
          <w:tcPr>
            <w:tcW w:w="11912" w:type="dxa"/>
            <w:gridSpan w:val="6"/>
          </w:tcPr>
          <w:p w:rsidR="00907D24" w:rsidRPr="00907D24" w:rsidRDefault="00907D24" w:rsidP="00907D24">
            <w:pPr>
              <w:ind w:left="-29"/>
              <w:jc w:val="center"/>
              <w:rPr>
                <w:b/>
              </w:rPr>
            </w:pPr>
            <w:r>
              <w:rPr>
                <w:b/>
              </w:rPr>
              <w:t>TOPICAL REVISION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shd w:val="clear" w:color="auto" w:fill="auto"/>
          </w:tcPr>
          <w:p w:rsidR="00907D24" w:rsidRPr="009842F0" w:rsidRDefault="00907D24" w:rsidP="000B5190">
            <w:pPr>
              <w:ind w:left="-108"/>
            </w:pPr>
            <w:r>
              <w:t>11</w:t>
            </w:r>
          </w:p>
        </w:tc>
        <w:tc>
          <w:tcPr>
            <w:tcW w:w="969" w:type="dxa"/>
          </w:tcPr>
          <w:p w:rsidR="00907D24" w:rsidRPr="009842F0" w:rsidRDefault="00907D24" w:rsidP="000B5190">
            <w:pPr>
              <w:ind w:right="-69"/>
            </w:pPr>
          </w:p>
        </w:tc>
        <w:tc>
          <w:tcPr>
            <w:tcW w:w="11912" w:type="dxa"/>
            <w:gridSpan w:val="6"/>
          </w:tcPr>
          <w:p w:rsidR="00907D24" w:rsidRPr="00907D24" w:rsidRDefault="00907D24" w:rsidP="00907D24">
            <w:pPr>
              <w:ind w:left="-29"/>
              <w:jc w:val="center"/>
              <w:rPr>
                <w:b/>
              </w:rPr>
            </w:pPr>
            <w:r>
              <w:rPr>
                <w:b/>
              </w:rPr>
              <w:t>END OF YEAR EXAMINATIONS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  <w:tr w:rsidR="00907D24" w:rsidRPr="009842F0">
        <w:tc>
          <w:tcPr>
            <w:tcW w:w="768" w:type="dxa"/>
            <w:shd w:val="clear" w:color="auto" w:fill="auto"/>
          </w:tcPr>
          <w:p w:rsidR="00907D24" w:rsidRDefault="00907D24" w:rsidP="000B5190">
            <w:pPr>
              <w:ind w:left="-108"/>
            </w:pPr>
            <w:r>
              <w:t>12</w:t>
            </w:r>
          </w:p>
        </w:tc>
        <w:tc>
          <w:tcPr>
            <w:tcW w:w="969" w:type="dxa"/>
          </w:tcPr>
          <w:p w:rsidR="00907D24" w:rsidRPr="009842F0" w:rsidRDefault="00907D24" w:rsidP="000B5190">
            <w:pPr>
              <w:ind w:right="-69"/>
            </w:pPr>
          </w:p>
        </w:tc>
        <w:tc>
          <w:tcPr>
            <w:tcW w:w="11912" w:type="dxa"/>
            <w:gridSpan w:val="6"/>
          </w:tcPr>
          <w:p w:rsidR="00907D24" w:rsidRDefault="00907D24" w:rsidP="00907D24">
            <w:pPr>
              <w:ind w:left="-29"/>
              <w:jc w:val="center"/>
              <w:rPr>
                <w:b/>
              </w:rPr>
            </w:pPr>
            <w:r>
              <w:rPr>
                <w:b/>
              </w:rPr>
              <w:t>PREPARATION OF REPORTS AND CLOSING</w:t>
            </w:r>
          </w:p>
        </w:tc>
        <w:tc>
          <w:tcPr>
            <w:tcW w:w="1443" w:type="dxa"/>
          </w:tcPr>
          <w:p w:rsidR="00907D24" w:rsidRPr="009842F0" w:rsidRDefault="00907D24" w:rsidP="0007347F"/>
        </w:tc>
      </w:tr>
    </w:tbl>
    <w:p w:rsidR="00924376" w:rsidRPr="009842F0" w:rsidRDefault="00924376"/>
    <w:sectPr w:rsidR="00924376" w:rsidRPr="009842F0" w:rsidSect="00E74B6E">
      <w:headerReference w:type="default" r:id="rId8"/>
      <w:footerReference w:type="even" r:id="rId9"/>
      <w:footerReference w:type="default" r:id="rId10"/>
      <w:pgSz w:w="15840" w:h="12240" w:orient="landscape"/>
      <w:pgMar w:top="540" w:right="1440" w:bottom="540" w:left="144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3E3" w:rsidRDefault="002D03E3">
      <w:r>
        <w:separator/>
      </w:r>
    </w:p>
  </w:endnote>
  <w:endnote w:type="continuationSeparator" w:id="1">
    <w:p w:rsidR="002D03E3" w:rsidRDefault="002D0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03" w:rsidRDefault="00AC23EC" w:rsidP="00103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40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4003" w:rsidRDefault="003140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03" w:rsidRDefault="00AC23EC" w:rsidP="00103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40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42E4">
      <w:rPr>
        <w:rStyle w:val="PageNumber"/>
        <w:noProof/>
      </w:rPr>
      <w:t>22</w:t>
    </w:r>
    <w:r>
      <w:rPr>
        <w:rStyle w:val="PageNumber"/>
      </w:rPr>
      <w:fldChar w:fldCharType="end"/>
    </w:r>
  </w:p>
  <w:p w:rsidR="00C910EF" w:rsidRDefault="00C910EF" w:rsidP="00C910EF">
    <w:pPr>
      <w:pStyle w:val="Footer"/>
      <w:tabs>
        <w:tab w:val="right" w:pos="13824"/>
      </w:tabs>
    </w:pPr>
    <w:r>
      <w:tab/>
      <w:t xml:space="preserve"> </w:t>
    </w:r>
  </w:p>
  <w:p w:rsidR="00C910EF" w:rsidRDefault="00C910EF" w:rsidP="00C910EF">
    <w:pPr>
      <w:pStyle w:val="Footer"/>
    </w:pPr>
  </w:p>
  <w:p w:rsidR="00E74B6E" w:rsidRPr="00E74B6E" w:rsidRDefault="00E74B6E" w:rsidP="00E74B6E">
    <w:pPr>
      <w:pStyle w:val="Footer"/>
      <w:jc w:val="center"/>
      <w:rPr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3E3" w:rsidRDefault="002D03E3">
      <w:r>
        <w:separator/>
      </w:r>
    </w:p>
  </w:footnote>
  <w:footnote w:type="continuationSeparator" w:id="1">
    <w:p w:rsidR="002D03E3" w:rsidRDefault="002D0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6E" w:rsidRDefault="00E74B6E" w:rsidP="00E74B6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D09"/>
    <w:multiLevelType w:val="hybridMultilevel"/>
    <w:tmpl w:val="12D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44019"/>
    <w:multiLevelType w:val="multilevel"/>
    <w:tmpl w:val="294827E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53002"/>
    <w:multiLevelType w:val="hybridMultilevel"/>
    <w:tmpl w:val="37541968"/>
    <w:lvl w:ilvl="0" w:tplc="04660D3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55D8C"/>
    <w:multiLevelType w:val="hybridMultilevel"/>
    <w:tmpl w:val="294827E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420E1D"/>
    <w:multiLevelType w:val="hybridMultilevel"/>
    <w:tmpl w:val="C5888F14"/>
    <w:lvl w:ilvl="0" w:tplc="A8FEB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6F70E3"/>
    <w:multiLevelType w:val="hybridMultilevel"/>
    <w:tmpl w:val="F6888AF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43A68"/>
    <w:multiLevelType w:val="multilevel"/>
    <w:tmpl w:val="294827E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5C7390"/>
    <w:multiLevelType w:val="hybridMultilevel"/>
    <w:tmpl w:val="3222904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AD1069"/>
    <w:multiLevelType w:val="hybridMultilevel"/>
    <w:tmpl w:val="710E8296"/>
    <w:lvl w:ilvl="0" w:tplc="0D0CCDC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D759B1"/>
    <w:multiLevelType w:val="hybridMultilevel"/>
    <w:tmpl w:val="9B02416A"/>
    <w:lvl w:ilvl="0" w:tplc="687E00A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3061D0"/>
    <w:multiLevelType w:val="hybridMultilevel"/>
    <w:tmpl w:val="72D4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376"/>
    <w:rsid w:val="00006210"/>
    <w:rsid w:val="0001432D"/>
    <w:rsid w:val="00036E00"/>
    <w:rsid w:val="000535C1"/>
    <w:rsid w:val="00057039"/>
    <w:rsid w:val="00057A84"/>
    <w:rsid w:val="0007347F"/>
    <w:rsid w:val="0008685C"/>
    <w:rsid w:val="000A2ED0"/>
    <w:rsid w:val="000B5190"/>
    <w:rsid w:val="000D1FFB"/>
    <w:rsid w:val="000E5A04"/>
    <w:rsid w:val="000F6FFA"/>
    <w:rsid w:val="001039F3"/>
    <w:rsid w:val="00104068"/>
    <w:rsid w:val="001067B0"/>
    <w:rsid w:val="00132849"/>
    <w:rsid w:val="00136A2F"/>
    <w:rsid w:val="00157ADF"/>
    <w:rsid w:val="00166E70"/>
    <w:rsid w:val="00173FFA"/>
    <w:rsid w:val="001860FA"/>
    <w:rsid w:val="00192114"/>
    <w:rsid w:val="00201A2C"/>
    <w:rsid w:val="002077FD"/>
    <w:rsid w:val="00214ECC"/>
    <w:rsid w:val="00226865"/>
    <w:rsid w:val="0025351A"/>
    <w:rsid w:val="0026059A"/>
    <w:rsid w:val="00262419"/>
    <w:rsid w:val="00270574"/>
    <w:rsid w:val="00280BA5"/>
    <w:rsid w:val="00284F0C"/>
    <w:rsid w:val="002C6406"/>
    <w:rsid w:val="002D03E3"/>
    <w:rsid w:val="002E169D"/>
    <w:rsid w:val="002E6CBC"/>
    <w:rsid w:val="002F5CFF"/>
    <w:rsid w:val="00314003"/>
    <w:rsid w:val="0033045C"/>
    <w:rsid w:val="00336C23"/>
    <w:rsid w:val="00345173"/>
    <w:rsid w:val="00367731"/>
    <w:rsid w:val="00380EC3"/>
    <w:rsid w:val="00393504"/>
    <w:rsid w:val="003C5FB1"/>
    <w:rsid w:val="003D0847"/>
    <w:rsid w:val="003D5E85"/>
    <w:rsid w:val="003D7D75"/>
    <w:rsid w:val="003E458C"/>
    <w:rsid w:val="003F3FDF"/>
    <w:rsid w:val="0040102F"/>
    <w:rsid w:val="004156E3"/>
    <w:rsid w:val="00425F6B"/>
    <w:rsid w:val="00441642"/>
    <w:rsid w:val="004431BC"/>
    <w:rsid w:val="0044722B"/>
    <w:rsid w:val="00482C7F"/>
    <w:rsid w:val="004858BB"/>
    <w:rsid w:val="004A2DD0"/>
    <w:rsid w:val="004B2DBB"/>
    <w:rsid w:val="004C0AD4"/>
    <w:rsid w:val="00501408"/>
    <w:rsid w:val="005142E4"/>
    <w:rsid w:val="005251C7"/>
    <w:rsid w:val="00525207"/>
    <w:rsid w:val="00535B37"/>
    <w:rsid w:val="0054549A"/>
    <w:rsid w:val="00560ED4"/>
    <w:rsid w:val="006111DD"/>
    <w:rsid w:val="0062149F"/>
    <w:rsid w:val="006226F2"/>
    <w:rsid w:val="00641AE1"/>
    <w:rsid w:val="00651769"/>
    <w:rsid w:val="0066754D"/>
    <w:rsid w:val="00676A97"/>
    <w:rsid w:val="006778A9"/>
    <w:rsid w:val="006930B8"/>
    <w:rsid w:val="006A2861"/>
    <w:rsid w:val="006A5332"/>
    <w:rsid w:val="006B083B"/>
    <w:rsid w:val="006B1853"/>
    <w:rsid w:val="006C0FB6"/>
    <w:rsid w:val="006E3164"/>
    <w:rsid w:val="00726131"/>
    <w:rsid w:val="00727CD1"/>
    <w:rsid w:val="0073113C"/>
    <w:rsid w:val="00737792"/>
    <w:rsid w:val="0074155A"/>
    <w:rsid w:val="0074511B"/>
    <w:rsid w:val="0075048A"/>
    <w:rsid w:val="00757706"/>
    <w:rsid w:val="00776A40"/>
    <w:rsid w:val="00782EDC"/>
    <w:rsid w:val="00792510"/>
    <w:rsid w:val="00795ADC"/>
    <w:rsid w:val="007B0E93"/>
    <w:rsid w:val="007B2499"/>
    <w:rsid w:val="007C0E32"/>
    <w:rsid w:val="007E1C21"/>
    <w:rsid w:val="007E2EFB"/>
    <w:rsid w:val="007F4B36"/>
    <w:rsid w:val="008039CF"/>
    <w:rsid w:val="00814B19"/>
    <w:rsid w:val="00816A0C"/>
    <w:rsid w:val="008301D7"/>
    <w:rsid w:val="00845537"/>
    <w:rsid w:val="008604D6"/>
    <w:rsid w:val="00871703"/>
    <w:rsid w:val="00875644"/>
    <w:rsid w:val="00880E8D"/>
    <w:rsid w:val="008A0D14"/>
    <w:rsid w:val="008A5B95"/>
    <w:rsid w:val="008C6972"/>
    <w:rsid w:val="008D64C7"/>
    <w:rsid w:val="008F7F37"/>
    <w:rsid w:val="0090276A"/>
    <w:rsid w:val="00907225"/>
    <w:rsid w:val="00907D24"/>
    <w:rsid w:val="00912403"/>
    <w:rsid w:val="00924376"/>
    <w:rsid w:val="00964553"/>
    <w:rsid w:val="00970676"/>
    <w:rsid w:val="00972F1D"/>
    <w:rsid w:val="009842F0"/>
    <w:rsid w:val="009848CB"/>
    <w:rsid w:val="00990EB4"/>
    <w:rsid w:val="009B1B34"/>
    <w:rsid w:val="009E4B21"/>
    <w:rsid w:val="009E5EE6"/>
    <w:rsid w:val="009F24F7"/>
    <w:rsid w:val="00A25625"/>
    <w:rsid w:val="00A32D2D"/>
    <w:rsid w:val="00A3569E"/>
    <w:rsid w:val="00A45282"/>
    <w:rsid w:val="00A46620"/>
    <w:rsid w:val="00A56F2C"/>
    <w:rsid w:val="00A6309E"/>
    <w:rsid w:val="00A94673"/>
    <w:rsid w:val="00A949DF"/>
    <w:rsid w:val="00A962AE"/>
    <w:rsid w:val="00AA27AA"/>
    <w:rsid w:val="00AA54A4"/>
    <w:rsid w:val="00AA6463"/>
    <w:rsid w:val="00AC23EC"/>
    <w:rsid w:val="00AD2035"/>
    <w:rsid w:val="00AF78FE"/>
    <w:rsid w:val="00B2102E"/>
    <w:rsid w:val="00B2556E"/>
    <w:rsid w:val="00B3186F"/>
    <w:rsid w:val="00B36574"/>
    <w:rsid w:val="00B5514A"/>
    <w:rsid w:val="00B668FB"/>
    <w:rsid w:val="00B83FCB"/>
    <w:rsid w:val="00B87661"/>
    <w:rsid w:val="00BA550C"/>
    <w:rsid w:val="00C1370F"/>
    <w:rsid w:val="00C44B91"/>
    <w:rsid w:val="00C50D8D"/>
    <w:rsid w:val="00C51B86"/>
    <w:rsid w:val="00C63166"/>
    <w:rsid w:val="00C7227F"/>
    <w:rsid w:val="00C808C8"/>
    <w:rsid w:val="00C910EF"/>
    <w:rsid w:val="00C945AD"/>
    <w:rsid w:val="00CB354B"/>
    <w:rsid w:val="00CB5948"/>
    <w:rsid w:val="00CF393B"/>
    <w:rsid w:val="00CF61D4"/>
    <w:rsid w:val="00D00FCD"/>
    <w:rsid w:val="00D13375"/>
    <w:rsid w:val="00D16E1F"/>
    <w:rsid w:val="00D21DEC"/>
    <w:rsid w:val="00D55188"/>
    <w:rsid w:val="00DA4ADD"/>
    <w:rsid w:val="00DA4BA2"/>
    <w:rsid w:val="00DB0352"/>
    <w:rsid w:val="00DB125B"/>
    <w:rsid w:val="00DB63E4"/>
    <w:rsid w:val="00DC209A"/>
    <w:rsid w:val="00DD4375"/>
    <w:rsid w:val="00DD670F"/>
    <w:rsid w:val="00DE54D9"/>
    <w:rsid w:val="00DF1BC6"/>
    <w:rsid w:val="00DF1C91"/>
    <w:rsid w:val="00DF3AB7"/>
    <w:rsid w:val="00DF3D94"/>
    <w:rsid w:val="00E00C8A"/>
    <w:rsid w:val="00E05CD3"/>
    <w:rsid w:val="00E1146D"/>
    <w:rsid w:val="00E31671"/>
    <w:rsid w:val="00E369CE"/>
    <w:rsid w:val="00E37576"/>
    <w:rsid w:val="00E42B20"/>
    <w:rsid w:val="00E43BC6"/>
    <w:rsid w:val="00E62445"/>
    <w:rsid w:val="00E74B6E"/>
    <w:rsid w:val="00E90F68"/>
    <w:rsid w:val="00EB23B2"/>
    <w:rsid w:val="00EC53D1"/>
    <w:rsid w:val="00EC756B"/>
    <w:rsid w:val="00EF5288"/>
    <w:rsid w:val="00F025A6"/>
    <w:rsid w:val="00F13956"/>
    <w:rsid w:val="00F176D2"/>
    <w:rsid w:val="00F377FD"/>
    <w:rsid w:val="00F670CD"/>
    <w:rsid w:val="00F737C9"/>
    <w:rsid w:val="00F86302"/>
    <w:rsid w:val="00FA000A"/>
    <w:rsid w:val="00FB2432"/>
    <w:rsid w:val="00FC07BF"/>
    <w:rsid w:val="00FD54DA"/>
    <w:rsid w:val="00FF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7CD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27CD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74B6E"/>
    <w:pPr>
      <w:tabs>
        <w:tab w:val="center" w:pos="4320"/>
        <w:tab w:val="right" w:pos="8640"/>
      </w:tabs>
    </w:pPr>
  </w:style>
  <w:style w:type="paragraph" w:styleId="Footer">
    <w:name w:val="footer"/>
    <w:aliases w:val=" Char"/>
    <w:basedOn w:val="Normal"/>
    <w:link w:val="FooterChar"/>
    <w:uiPriority w:val="99"/>
    <w:rsid w:val="00E74B6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27CD1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727CD1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styleId="ListParagraph">
    <w:name w:val="List Paragraph"/>
    <w:basedOn w:val="Normal"/>
    <w:qFormat/>
    <w:rsid w:val="00727C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har1">
    <w:name w:val="Char1"/>
    <w:basedOn w:val="DefaultParagraphFont"/>
    <w:rsid w:val="00A56F2C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character" w:styleId="PageNumber">
    <w:name w:val="page number"/>
    <w:basedOn w:val="DefaultParagraphFont"/>
    <w:rsid w:val="00314003"/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737792"/>
    <w:rPr>
      <w:sz w:val="24"/>
      <w:szCs w:val="24"/>
    </w:rPr>
  </w:style>
  <w:style w:type="character" w:styleId="Hyperlink">
    <w:name w:val="Hyperlink"/>
    <w:basedOn w:val="DefaultParagraphFont"/>
    <w:rsid w:val="00535B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8085</Words>
  <Characters>46087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54064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TEEHA</dc:creator>
  <cp:keywords/>
  <cp:lastModifiedBy>Associates</cp:lastModifiedBy>
  <cp:revision>3</cp:revision>
  <cp:lastPrinted>2008-06-17T09:33:00Z</cp:lastPrinted>
  <dcterms:created xsi:type="dcterms:W3CDTF">2016-01-11T11:06:00Z</dcterms:created>
  <dcterms:modified xsi:type="dcterms:W3CDTF">2016-01-11T11:58:00Z</dcterms:modified>
</cp:coreProperties>
</file>