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EA" w:rsidRDefault="006019EA" w:rsidP="006019EA">
      <w:pPr>
        <w:ind w:left="-720" w:right="-720"/>
      </w:pPr>
    </w:p>
    <w:p w:rsidR="006019EA" w:rsidRDefault="006019EA" w:rsidP="006019EA">
      <w:pPr>
        <w:ind w:left="-720" w:right="-720"/>
      </w:pPr>
    </w:p>
    <w:p w:rsidR="006019EA" w:rsidRDefault="006019EA" w:rsidP="006019EA">
      <w:pPr>
        <w:ind w:left="-720" w:right="-720"/>
      </w:pPr>
    </w:p>
    <w:p w:rsidR="006019EA" w:rsidRDefault="006019EA" w:rsidP="006019EA">
      <w:pPr>
        <w:spacing w:line="360" w:lineRule="auto"/>
        <w:ind w:left="-720" w:right="-720"/>
        <w:jc w:val="center"/>
        <w:rPr>
          <w:b/>
          <w:sz w:val="32"/>
        </w:rPr>
      </w:pPr>
    </w:p>
    <w:p w:rsidR="006019EA" w:rsidRPr="00B2654C" w:rsidRDefault="006019EA" w:rsidP="006019EA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MATHEMATICS</w:t>
      </w:r>
      <w:r w:rsidRPr="00B2654C">
        <w:rPr>
          <w:b/>
          <w:sz w:val="32"/>
        </w:rPr>
        <w:t xml:space="preserve"> SCHEMES OF WORK</w:t>
      </w:r>
    </w:p>
    <w:p w:rsidR="006019EA" w:rsidRPr="00B2654C" w:rsidRDefault="006019EA" w:rsidP="006019EA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>
        <w:rPr>
          <w:b/>
          <w:sz w:val="32"/>
        </w:rPr>
        <w:t>TWO</w:t>
      </w:r>
      <w:r w:rsidR="00192EC8">
        <w:rPr>
          <w:b/>
          <w:sz w:val="32"/>
        </w:rPr>
        <w:t xml:space="preserve"> 2016</w:t>
      </w:r>
    </w:p>
    <w:p w:rsidR="006019EA" w:rsidRPr="00B2654C" w:rsidRDefault="006019EA" w:rsidP="006019EA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</w:t>
      </w:r>
    </w:p>
    <w:p w:rsidR="006019EA" w:rsidRDefault="006019EA" w:rsidP="006019EA">
      <w:pPr>
        <w:spacing w:line="360" w:lineRule="auto"/>
        <w:ind w:left="-720" w:right="-720"/>
      </w:pPr>
    </w:p>
    <w:p w:rsidR="006019EA" w:rsidRDefault="006019EA" w:rsidP="006019EA">
      <w:pPr>
        <w:spacing w:line="360" w:lineRule="auto"/>
        <w:ind w:left="-720" w:right="-720"/>
      </w:pPr>
    </w:p>
    <w:p w:rsidR="008F5A61" w:rsidRDefault="008F5A61" w:rsidP="006019EA">
      <w:pPr>
        <w:spacing w:line="360" w:lineRule="auto"/>
        <w:ind w:left="-720" w:right="-720"/>
        <w:rPr>
          <w:b/>
        </w:rPr>
      </w:pPr>
    </w:p>
    <w:p w:rsidR="008F5A61" w:rsidRDefault="008F5A61" w:rsidP="006019EA">
      <w:pPr>
        <w:spacing w:line="360" w:lineRule="auto"/>
        <w:ind w:left="-720" w:right="-720"/>
        <w:rPr>
          <w:b/>
        </w:rPr>
      </w:pPr>
    </w:p>
    <w:p w:rsidR="006019EA" w:rsidRPr="00B2654C" w:rsidRDefault="006019EA" w:rsidP="006019EA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6019EA" w:rsidRDefault="006019EA" w:rsidP="006019EA">
      <w:pPr>
        <w:numPr>
          <w:ilvl w:val="0"/>
          <w:numId w:val="1"/>
        </w:numPr>
        <w:spacing w:line="360" w:lineRule="auto"/>
        <w:ind w:right="-720"/>
      </w:pPr>
      <w:r>
        <w:t xml:space="preserve">Advancing in Mathematics BK 4 By Longhorn </w:t>
      </w:r>
      <w:smartTag w:uri="urn:schemas-microsoft-com:office:smarttags" w:element="country-region">
        <w:smartTag w:uri="urn:schemas-microsoft-com:office:smarttags" w:element="place">
          <w:r>
            <w:t>Kenya</w:t>
          </w:r>
        </w:smartTag>
      </w:smartTag>
      <w:r>
        <w:t xml:space="preserve"> Publishers</w:t>
      </w:r>
    </w:p>
    <w:p w:rsidR="006019EA" w:rsidRDefault="006019EA" w:rsidP="006019EA">
      <w:pPr>
        <w:numPr>
          <w:ilvl w:val="0"/>
          <w:numId w:val="1"/>
        </w:numPr>
        <w:spacing w:line="360" w:lineRule="auto"/>
        <w:ind w:right="-720"/>
      </w:pPr>
      <w:r>
        <w:t>Secondary Mathematics BK 4 By KLB</w:t>
      </w:r>
    </w:p>
    <w:p w:rsidR="006019EA" w:rsidRDefault="006019EA" w:rsidP="006019EA">
      <w:pPr>
        <w:numPr>
          <w:ilvl w:val="0"/>
          <w:numId w:val="1"/>
        </w:numPr>
        <w:spacing w:line="360" w:lineRule="auto"/>
        <w:ind w:right="-720"/>
      </w:pPr>
      <w:r>
        <w:t>Macmillan Secondary Maths BK 2</w:t>
      </w:r>
    </w:p>
    <w:p w:rsidR="008F5A61" w:rsidRDefault="008F5A61" w:rsidP="006019EA">
      <w:pPr>
        <w:ind w:left="-540" w:right="-1080"/>
        <w:rPr>
          <w:b/>
          <w:sz w:val="34"/>
          <w:szCs w:val="34"/>
        </w:rPr>
      </w:pPr>
    </w:p>
    <w:p w:rsidR="008F5A61" w:rsidRDefault="008F5A61" w:rsidP="006019EA">
      <w:pPr>
        <w:ind w:left="-540" w:right="-1080"/>
        <w:rPr>
          <w:b/>
          <w:sz w:val="34"/>
          <w:szCs w:val="34"/>
        </w:rPr>
      </w:pPr>
    </w:p>
    <w:p w:rsidR="008F5A61" w:rsidRDefault="008F5A61" w:rsidP="008F5A61">
      <w:pPr>
        <w:pStyle w:val="Footer"/>
        <w:ind w:right="360"/>
        <w:jc w:val="center"/>
      </w:pPr>
    </w:p>
    <w:p w:rsidR="008F5A61" w:rsidRDefault="008F5A61" w:rsidP="008F5A61">
      <w:pPr>
        <w:pStyle w:val="Footer"/>
        <w:ind w:right="360"/>
        <w:jc w:val="center"/>
      </w:pPr>
    </w:p>
    <w:p w:rsidR="008F5A61" w:rsidRDefault="008F5A61" w:rsidP="008F5A61">
      <w:pPr>
        <w:pStyle w:val="Footer"/>
        <w:ind w:right="360"/>
        <w:jc w:val="center"/>
      </w:pPr>
    </w:p>
    <w:p w:rsidR="008F5A61" w:rsidRDefault="008F5A61" w:rsidP="008F5A61">
      <w:pPr>
        <w:pStyle w:val="Footer"/>
        <w:ind w:right="360"/>
        <w:jc w:val="center"/>
      </w:pPr>
      <w:r>
        <w:t>Compiled</w:t>
      </w:r>
      <w:r w:rsidRPr="00437295">
        <w:t xml:space="preserve"> by Schools Net Kenya (SNK) in partnership with Jospa Publishers | </w:t>
      </w:r>
      <w:smartTag w:uri="urn:schemas-microsoft-com:office:smarttags" w:element="address">
        <w:smartTag w:uri="urn:schemas-microsoft-com:office:smarttags" w:element="Street">
          <w:r w:rsidRPr="00437295">
            <w:t>P.O. Box 3029</w:t>
          </w:r>
        </w:smartTag>
        <w:r w:rsidRPr="00437295">
          <w:t xml:space="preserve"> –</w:t>
        </w:r>
      </w:smartTag>
      <w:r w:rsidRPr="00437295">
        <w:t xml:space="preserve"> 00200 </w:t>
      </w:r>
      <w:smartTag w:uri="urn:schemas-microsoft-com:office:smarttags" w:element="City">
        <w:smartTag w:uri="urn:schemas-microsoft-com:office:smarttags" w:element="place">
          <w:r w:rsidRPr="00437295">
            <w:t>Nairobi</w:t>
          </w:r>
        </w:smartTag>
      </w:smartTag>
      <w:r w:rsidRPr="00437295">
        <w:t xml:space="preserve"> |  </w:t>
      </w:r>
    </w:p>
    <w:p w:rsidR="008F5A61" w:rsidRDefault="008F5A61" w:rsidP="008F5A61">
      <w:pPr>
        <w:pStyle w:val="Footer"/>
        <w:jc w:val="center"/>
      </w:pPr>
      <w:r w:rsidRPr="00437295">
        <w:t>Coordinated by KENPRO, Macjo Arcade, 4th Floor, Suite 15E, Off Maga</w:t>
      </w:r>
      <w:r>
        <w:t>di Road, Ongata Rongai |</w:t>
      </w:r>
      <w:r w:rsidRPr="00437295">
        <w:t xml:space="preserve">Tel: +254202319748 | </w:t>
      </w:r>
    </w:p>
    <w:p w:rsidR="008F5A61" w:rsidRDefault="008F5A61" w:rsidP="008F5A61">
      <w:pPr>
        <w:pStyle w:val="Footer"/>
        <w:jc w:val="center"/>
      </w:pPr>
      <w:r w:rsidRPr="00437295">
        <w:t>E-mail: infosnkenya@gmail.com |</w:t>
      </w:r>
      <w:r>
        <w:t xml:space="preserve"> Website: </w:t>
      </w:r>
      <w:hyperlink r:id="rId7" w:history="1">
        <w:r w:rsidRPr="00925E6C">
          <w:rPr>
            <w:rStyle w:val="Hyperlink"/>
          </w:rPr>
          <w:t>www.schoolsnetkenya.com/</w:t>
        </w:r>
      </w:hyperlink>
    </w:p>
    <w:p w:rsidR="006019EA" w:rsidRPr="005A1196" w:rsidRDefault="006019EA" w:rsidP="006019EA">
      <w:pPr>
        <w:ind w:left="-540" w:right="-1080"/>
        <w:rPr>
          <w:b/>
          <w:sz w:val="34"/>
          <w:szCs w:val="34"/>
        </w:rPr>
      </w:pPr>
      <w:r>
        <w:rPr>
          <w:b/>
          <w:sz w:val="34"/>
          <w:szCs w:val="34"/>
        </w:rPr>
        <w:br w:type="page"/>
      </w:r>
    </w:p>
    <w:tbl>
      <w:tblPr>
        <w:tblW w:w="1535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40"/>
        <w:gridCol w:w="1426"/>
        <w:gridCol w:w="1980"/>
        <w:gridCol w:w="2894"/>
        <w:gridCol w:w="1980"/>
        <w:gridCol w:w="1980"/>
        <w:gridCol w:w="2936"/>
        <w:gridCol w:w="1080"/>
      </w:tblGrid>
      <w:tr w:rsidR="006019EA" w:rsidRPr="005A1196">
        <w:tc>
          <w:tcPr>
            <w:tcW w:w="540" w:type="dxa"/>
          </w:tcPr>
          <w:p w:rsidR="006019EA" w:rsidRPr="00497EBB" w:rsidRDefault="006019EA" w:rsidP="006019EA">
            <w:pPr>
              <w:rPr>
                <w:b/>
                <w:sz w:val="20"/>
              </w:rPr>
            </w:pPr>
            <w:r w:rsidRPr="00497EBB">
              <w:rPr>
                <w:b/>
                <w:sz w:val="20"/>
              </w:rPr>
              <w:lastRenderedPageBreak/>
              <w:t>WK</w:t>
            </w:r>
          </w:p>
        </w:tc>
        <w:tc>
          <w:tcPr>
            <w:tcW w:w="540" w:type="dxa"/>
          </w:tcPr>
          <w:p w:rsidR="006019EA" w:rsidRPr="00497EBB" w:rsidRDefault="006019EA" w:rsidP="006019EA">
            <w:pPr>
              <w:rPr>
                <w:b/>
                <w:sz w:val="20"/>
              </w:rPr>
            </w:pPr>
            <w:r w:rsidRPr="00497EBB">
              <w:rPr>
                <w:b/>
                <w:sz w:val="20"/>
              </w:rPr>
              <w:t>LSN</w:t>
            </w:r>
          </w:p>
        </w:tc>
        <w:tc>
          <w:tcPr>
            <w:tcW w:w="1426" w:type="dxa"/>
          </w:tcPr>
          <w:p w:rsidR="006019EA" w:rsidRPr="00497EBB" w:rsidRDefault="006019EA" w:rsidP="006019EA">
            <w:pPr>
              <w:rPr>
                <w:b/>
                <w:sz w:val="20"/>
              </w:rPr>
            </w:pPr>
            <w:r w:rsidRPr="00497EBB">
              <w:rPr>
                <w:b/>
                <w:sz w:val="20"/>
              </w:rPr>
              <w:t>TOPIC</w:t>
            </w:r>
          </w:p>
        </w:tc>
        <w:tc>
          <w:tcPr>
            <w:tcW w:w="1980" w:type="dxa"/>
          </w:tcPr>
          <w:p w:rsidR="006019EA" w:rsidRPr="00497EBB" w:rsidRDefault="006019EA" w:rsidP="006019EA">
            <w:pPr>
              <w:rPr>
                <w:b/>
                <w:sz w:val="20"/>
              </w:rPr>
            </w:pPr>
            <w:r w:rsidRPr="00497EBB">
              <w:rPr>
                <w:b/>
                <w:sz w:val="20"/>
              </w:rPr>
              <w:t>SUB-TOPIC</w:t>
            </w:r>
          </w:p>
        </w:tc>
        <w:tc>
          <w:tcPr>
            <w:tcW w:w="2894" w:type="dxa"/>
          </w:tcPr>
          <w:p w:rsidR="006019EA" w:rsidRPr="00497EBB" w:rsidRDefault="006019EA" w:rsidP="006019EA">
            <w:pPr>
              <w:ind w:right="-720"/>
              <w:rPr>
                <w:b/>
              </w:rPr>
            </w:pPr>
            <w:r w:rsidRPr="00497EBB">
              <w:rPr>
                <w:b/>
              </w:rPr>
              <w:t>OBJECTIVES</w:t>
            </w:r>
          </w:p>
        </w:tc>
        <w:tc>
          <w:tcPr>
            <w:tcW w:w="1980" w:type="dxa"/>
          </w:tcPr>
          <w:p w:rsidR="006019EA" w:rsidRPr="00497EBB" w:rsidRDefault="006019EA" w:rsidP="006019EA">
            <w:pPr>
              <w:ind w:right="-720"/>
              <w:rPr>
                <w:b/>
              </w:rPr>
            </w:pPr>
            <w:r w:rsidRPr="00497EBB">
              <w:rPr>
                <w:b/>
              </w:rPr>
              <w:t>L/ACTIVITIES</w:t>
            </w:r>
          </w:p>
        </w:tc>
        <w:tc>
          <w:tcPr>
            <w:tcW w:w="1980" w:type="dxa"/>
          </w:tcPr>
          <w:p w:rsidR="006019EA" w:rsidRPr="00497EBB" w:rsidRDefault="006019EA" w:rsidP="006019EA">
            <w:pPr>
              <w:ind w:right="-720"/>
              <w:rPr>
                <w:b/>
              </w:rPr>
            </w:pPr>
            <w:r w:rsidRPr="00497EBB">
              <w:rPr>
                <w:b/>
              </w:rPr>
              <w:t>L/T AIDS</w:t>
            </w:r>
          </w:p>
        </w:tc>
        <w:tc>
          <w:tcPr>
            <w:tcW w:w="2936" w:type="dxa"/>
          </w:tcPr>
          <w:p w:rsidR="006019EA" w:rsidRPr="00497EBB" w:rsidRDefault="006019EA" w:rsidP="006019EA">
            <w:pPr>
              <w:ind w:right="-720"/>
              <w:rPr>
                <w:b/>
              </w:rPr>
            </w:pPr>
            <w:r w:rsidRPr="00497EBB">
              <w:rPr>
                <w:b/>
              </w:rPr>
              <w:t>REFERENCE</w:t>
            </w:r>
          </w:p>
        </w:tc>
        <w:tc>
          <w:tcPr>
            <w:tcW w:w="1080" w:type="dxa"/>
          </w:tcPr>
          <w:p w:rsidR="006019EA" w:rsidRPr="00497EBB" w:rsidRDefault="006019EA" w:rsidP="006019EA">
            <w:pPr>
              <w:ind w:right="-720"/>
              <w:rPr>
                <w:b/>
              </w:rPr>
            </w:pPr>
            <w:r w:rsidRPr="00497EBB">
              <w:rPr>
                <w:b/>
              </w:rPr>
              <w:t>REMARKS</w:t>
            </w:r>
          </w:p>
        </w:tc>
      </w:tr>
      <w:tr w:rsidR="00254444" w:rsidRPr="005A1196">
        <w:tc>
          <w:tcPr>
            <w:tcW w:w="540" w:type="dxa"/>
          </w:tcPr>
          <w:p w:rsidR="00254444" w:rsidRPr="00F12F04" w:rsidRDefault="00254444" w:rsidP="00CC6F55">
            <w:r>
              <w:t>1</w:t>
            </w:r>
          </w:p>
        </w:tc>
        <w:tc>
          <w:tcPr>
            <w:tcW w:w="540" w:type="dxa"/>
          </w:tcPr>
          <w:p w:rsidR="00254444" w:rsidRPr="00F12F04" w:rsidRDefault="00254444" w:rsidP="00CC6F55">
            <w:r>
              <w:t>1-6</w:t>
            </w:r>
          </w:p>
        </w:tc>
        <w:tc>
          <w:tcPr>
            <w:tcW w:w="13196" w:type="dxa"/>
            <w:gridSpan w:val="6"/>
          </w:tcPr>
          <w:p w:rsidR="00254444" w:rsidRPr="00254444" w:rsidRDefault="00254444" w:rsidP="00254444">
            <w:pPr>
              <w:pStyle w:val="ListParagraph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REPOTING AND REVISION</w:t>
            </w:r>
          </w:p>
        </w:tc>
        <w:tc>
          <w:tcPr>
            <w:tcW w:w="1080" w:type="dxa"/>
          </w:tcPr>
          <w:p w:rsidR="00254444" w:rsidRPr="00F12F04" w:rsidRDefault="00254444" w:rsidP="00CC6F55"/>
        </w:tc>
      </w:tr>
      <w:tr w:rsidR="00CC6F55" w:rsidRPr="005A1196">
        <w:tc>
          <w:tcPr>
            <w:tcW w:w="540" w:type="dxa"/>
          </w:tcPr>
          <w:p w:rsidR="00CC6F55" w:rsidRPr="00F12F04" w:rsidRDefault="00254444" w:rsidP="00CC6F55">
            <w:r>
              <w:t>2</w:t>
            </w:r>
          </w:p>
        </w:tc>
        <w:tc>
          <w:tcPr>
            <w:tcW w:w="540" w:type="dxa"/>
          </w:tcPr>
          <w:p w:rsidR="00CC6F55" w:rsidRPr="00F12F04" w:rsidRDefault="00CC6F55" w:rsidP="00CC6F55">
            <w:r w:rsidRPr="00F12F04">
              <w:t>1-2</w:t>
            </w:r>
          </w:p>
        </w:tc>
        <w:tc>
          <w:tcPr>
            <w:tcW w:w="1426" w:type="dxa"/>
          </w:tcPr>
          <w:p w:rsidR="00CC6F55" w:rsidRPr="00CC6F55" w:rsidRDefault="00CC6F55" w:rsidP="00CC6F55">
            <w:pPr>
              <w:ind w:right="-108"/>
            </w:pPr>
            <w:r w:rsidRPr="00CC6F55">
              <w:t>Cubes And Cube Roots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ind w:right="-108"/>
            </w:pPr>
            <w:r w:rsidRPr="00CC6F55">
              <w:t>Cubes of numbers by multiplication and from tables</w:t>
            </w:r>
          </w:p>
        </w:tc>
        <w:tc>
          <w:tcPr>
            <w:tcW w:w="2894" w:type="dxa"/>
          </w:tcPr>
          <w:p w:rsidR="00CC6F55" w:rsidRPr="00CC6F55" w:rsidRDefault="00CC6F55" w:rsidP="00CC6F55">
            <w:pPr>
              <w:ind w:right="-108"/>
            </w:pPr>
            <w:r w:rsidRPr="00CC6F55">
              <w:t>By the end of the lesson, the learner should be able to: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Find the cubes of numbers by multiplication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Find the cube roots of numbers from tables</w:t>
            </w:r>
          </w:p>
          <w:p w:rsidR="00CC6F55" w:rsidRPr="00CC6F55" w:rsidRDefault="00CC6F55" w:rsidP="00CC6F55">
            <w:pPr>
              <w:ind w:right="-108"/>
            </w:pP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Multiplying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CC6F55">
                  <w:rPr>
                    <w:rFonts w:ascii="Times New Roman" w:hAnsi="Times New Roman"/>
                  </w:rPr>
                  <w:t>Reading</w:t>
                </w:r>
              </w:smartTag>
            </w:smartTag>
            <w:r w:rsidRPr="00CC6F55">
              <w:rPr>
                <w:rFonts w:ascii="Times New Roman" w:hAnsi="Times New Roman"/>
              </w:rPr>
              <w:t xml:space="preserve"> mathematical  tables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Discussions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Demonstrations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Exercises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Exercises in given class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Mathematical tables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Real  life situation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Discovering secondary mathematics Book 2 Pages 1-3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Secondary mathematics KLB book 2 pages  1 and 2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1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Golden tips mathematics pages 6 and 63</w:t>
            </w:r>
          </w:p>
        </w:tc>
        <w:tc>
          <w:tcPr>
            <w:tcW w:w="1080" w:type="dxa"/>
          </w:tcPr>
          <w:p w:rsidR="00CC6F55" w:rsidRPr="00F12F04" w:rsidRDefault="00CC6F55" w:rsidP="00CC6F55"/>
        </w:tc>
      </w:tr>
      <w:tr w:rsidR="00CC6F55" w:rsidRPr="005A1196">
        <w:tc>
          <w:tcPr>
            <w:tcW w:w="540" w:type="dxa"/>
          </w:tcPr>
          <w:p w:rsidR="00CC6F55" w:rsidRPr="00F12F04" w:rsidRDefault="00CC6F55" w:rsidP="00CC6F55"/>
        </w:tc>
        <w:tc>
          <w:tcPr>
            <w:tcW w:w="540" w:type="dxa"/>
          </w:tcPr>
          <w:p w:rsidR="00CC6F55" w:rsidRPr="00F12F04" w:rsidRDefault="00CC6F55" w:rsidP="00CC6F55">
            <w:r w:rsidRPr="00F12F04">
              <w:t>3</w:t>
            </w:r>
          </w:p>
        </w:tc>
        <w:tc>
          <w:tcPr>
            <w:tcW w:w="1426" w:type="dxa"/>
          </w:tcPr>
          <w:p w:rsidR="00CC6F55" w:rsidRPr="00CC6F55" w:rsidRDefault="00CC6F55" w:rsidP="00CC6F55">
            <w:pPr>
              <w:ind w:right="-108"/>
            </w:pPr>
            <w:r w:rsidRPr="00CC6F55">
              <w:t>Cubes And Cube Roots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ind w:right="-108"/>
            </w:pPr>
            <w:r w:rsidRPr="00CC6F55">
              <w:t>Cube roots of numbers by factor method</w:t>
            </w:r>
          </w:p>
        </w:tc>
        <w:tc>
          <w:tcPr>
            <w:tcW w:w="2894" w:type="dxa"/>
          </w:tcPr>
          <w:p w:rsidR="00CC6F55" w:rsidRPr="00CC6F55" w:rsidRDefault="00CC6F55" w:rsidP="00CC6F55">
            <w:pPr>
              <w:ind w:right="-108"/>
            </w:pPr>
            <w:r w:rsidRPr="00CC6F55">
              <w:t>By the end of the lesson, the learner should be able to:</w:t>
            </w:r>
          </w:p>
          <w:p w:rsidR="00CC6F55" w:rsidRPr="00CC6F55" w:rsidRDefault="00CC6F55" w:rsidP="00CC6F55">
            <w:pPr>
              <w:ind w:right="-108"/>
            </w:pPr>
            <w:r w:rsidRPr="00CC6F55">
              <w:t>Find the cube roots of numbers by factor method</w:t>
            </w:r>
          </w:p>
          <w:p w:rsidR="00CC6F55" w:rsidRPr="00CC6F55" w:rsidRDefault="00CC6F55" w:rsidP="00CC6F55">
            <w:pPr>
              <w:ind w:right="-108"/>
            </w:pP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Multiplying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CC6F55">
                  <w:rPr>
                    <w:rFonts w:ascii="Times New Roman" w:hAnsi="Times New Roman"/>
                  </w:rPr>
                  <w:t>Reading</w:t>
                </w:r>
              </w:smartTag>
            </w:smartTag>
            <w:r w:rsidRPr="00CC6F55">
              <w:rPr>
                <w:rFonts w:ascii="Times New Roman" w:hAnsi="Times New Roman"/>
              </w:rPr>
              <w:t xml:space="preserve"> mathematical  tables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Discussions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Demonstrations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Exercises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Exercises in given class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Mathematical tables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Real  life situation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Discovering secondary mathematics Book 2 Pages 5-6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Secondary mathematics KLB book 2 page 3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1-2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Golden tips mathematics pages 62</w:t>
            </w:r>
          </w:p>
        </w:tc>
        <w:tc>
          <w:tcPr>
            <w:tcW w:w="1080" w:type="dxa"/>
          </w:tcPr>
          <w:p w:rsidR="00CC6F55" w:rsidRPr="00F12F04" w:rsidRDefault="00CC6F55" w:rsidP="00CC6F55"/>
        </w:tc>
      </w:tr>
      <w:tr w:rsidR="00CC6F55" w:rsidRPr="005A1196">
        <w:tc>
          <w:tcPr>
            <w:tcW w:w="540" w:type="dxa"/>
          </w:tcPr>
          <w:p w:rsidR="00CC6F55" w:rsidRPr="00F12F04" w:rsidRDefault="00CC6F55" w:rsidP="00CC6F55"/>
        </w:tc>
        <w:tc>
          <w:tcPr>
            <w:tcW w:w="540" w:type="dxa"/>
          </w:tcPr>
          <w:p w:rsidR="00CC6F55" w:rsidRPr="00F12F04" w:rsidRDefault="00CC6F55" w:rsidP="00CC6F55">
            <w:r w:rsidRPr="00F12F04">
              <w:t>4</w:t>
            </w:r>
          </w:p>
        </w:tc>
        <w:tc>
          <w:tcPr>
            <w:tcW w:w="1426" w:type="dxa"/>
          </w:tcPr>
          <w:p w:rsidR="00CC6F55" w:rsidRPr="00CC6F55" w:rsidRDefault="00CC6F55" w:rsidP="00CC6F55">
            <w:pPr>
              <w:ind w:right="-108"/>
            </w:pPr>
            <w:r w:rsidRPr="00CC6F55">
              <w:t xml:space="preserve">Cubes And Cube Roots 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ind w:right="-108"/>
            </w:pPr>
            <w:r w:rsidRPr="00CC6F55">
              <w:t>Evaluation of cube and cube roots expressions and application  of cubes and cube roots in real life situation</w:t>
            </w:r>
          </w:p>
        </w:tc>
        <w:tc>
          <w:tcPr>
            <w:tcW w:w="2894" w:type="dxa"/>
          </w:tcPr>
          <w:p w:rsidR="00CC6F55" w:rsidRPr="00CC6F55" w:rsidRDefault="00CC6F55" w:rsidP="00CC6F55">
            <w:pPr>
              <w:ind w:right="-108"/>
            </w:pPr>
            <w:r w:rsidRPr="00CC6F55">
              <w:t xml:space="preserve">By the end of the </w:t>
            </w:r>
            <w:r w:rsidR="00254444" w:rsidRPr="00CC6F55">
              <w:t>lesson, the</w:t>
            </w:r>
            <w:r w:rsidRPr="00CC6F55">
              <w:t xml:space="preserve"> learner should be able to: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Evaluate expressions involving cubes and cube roots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Apply the knowledge of cubes and cube roots in real life situations</w:t>
            </w:r>
          </w:p>
          <w:p w:rsidR="00CC6F55" w:rsidRPr="00CC6F55" w:rsidRDefault="00CC6F55" w:rsidP="00CC6F55">
            <w:pPr>
              <w:ind w:right="-108"/>
            </w:pP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Multiplying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CC6F55">
                  <w:rPr>
                    <w:rFonts w:ascii="Times New Roman" w:hAnsi="Times New Roman"/>
                  </w:rPr>
                  <w:t>Reading</w:t>
                </w:r>
              </w:smartTag>
            </w:smartTag>
            <w:r w:rsidRPr="00CC6F55">
              <w:rPr>
                <w:rFonts w:ascii="Times New Roman" w:hAnsi="Times New Roman"/>
              </w:rPr>
              <w:t xml:space="preserve"> mathematical  tables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Discussions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Demonstrations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Exercises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Exercises in given class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Mathematical tables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Real  life situation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Discovering secondary mathematics Book 2 Pages 5-6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Secondary mathematics KLB book 2 page 3 and 4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2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Golden tips mathematics pages 63 and 64</w:t>
            </w:r>
          </w:p>
        </w:tc>
        <w:tc>
          <w:tcPr>
            <w:tcW w:w="1080" w:type="dxa"/>
          </w:tcPr>
          <w:p w:rsidR="00CC6F55" w:rsidRPr="00F12F04" w:rsidRDefault="00CC6F55" w:rsidP="00CC6F55"/>
        </w:tc>
      </w:tr>
      <w:tr w:rsidR="00CC6F55" w:rsidRPr="005A1196">
        <w:tc>
          <w:tcPr>
            <w:tcW w:w="540" w:type="dxa"/>
          </w:tcPr>
          <w:p w:rsidR="00CC6F55" w:rsidRPr="00F12F04" w:rsidRDefault="00CC6F55" w:rsidP="00CC6F55"/>
        </w:tc>
        <w:tc>
          <w:tcPr>
            <w:tcW w:w="540" w:type="dxa"/>
          </w:tcPr>
          <w:p w:rsidR="00CC6F55" w:rsidRPr="00F12F04" w:rsidRDefault="00CC6F55" w:rsidP="00CC6F55">
            <w:r w:rsidRPr="00F12F04">
              <w:t>5-6</w:t>
            </w:r>
          </w:p>
        </w:tc>
        <w:tc>
          <w:tcPr>
            <w:tcW w:w="1426" w:type="dxa"/>
          </w:tcPr>
          <w:p w:rsidR="00CC6F55" w:rsidRPr="00CC6F55" w:rsidRDefault="00CC6F55" w:rsidP="00CC6F55">
            <w:pPr>
              <w:ind w:right="-108"/>
            </w:pPr>
            <w:r w:rsidRPr="00CC6F55">
              <w:t>Reciprocals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ind w:right="-108"/>
            </w:pPr>
            <w:r w:rsidRPr="00CC6F55">
              <w:t>Reciprocals of numbers by division and from tables</w:t>
            </w:r>
          </w:p>
        </w:tc>
        <w:tc>
          <w:tcPr>
            <w:tcW w:w="2894" w:type="dxa"/>
          </w:tcPr>
          <w:p w:rsidR="00CC6F55" w:rsidRPr="00CC6F55" w:rsidRDefault="00CC6F55" w:rsidP="00CC6F55">
            <w:pPr>
              <w:ind w:right="-108"/>
            </w:pPr>
            <w:r w:rsidRPr="00CC6F55">
              <w:t>By the end of the lesson, the learner should be able to: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Find reciprocals of numbers by division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Find reciprocals of numbers from tables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Multiplying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Dividing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CC6F55">
                  <w:rPr>
                    <w:rFonts w:ascii="Times New Roman" w:hAnsi="Times New Roman"/>
                  </w:rPr>
                  <w:t>Reading</w:t>
                </w:r>
              </w:smartTag>
            </w:smartTag>
            <w:r w:rsidRPr="00CC6F55">
              <w:rPr>
                <w:rFonts w:ascii="Times New Roman" w:hAnsi="Times New Roman"/>
              </w:rPr>
              <w:t xml:space="preserve"> mathematical  tables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Discussions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Demonstrations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Exercises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Exercises in given class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Mathematical tables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Discovering secondary mathematics Book 2 Pages 12-13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Secondary mathematics KLB book 2 page 5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5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Golden tips mathematics pages 64</w:t>
            </w:r>
          </w:p>
        </w:tc>
        <w:tc>
          <w:tcPr>
            <w:tcW w:w="1080" w:type="dxa"/>
          </w:tcPr>
          <w:p w:rsidR="00CC6F55" w:rsidRPr="00F12F04" w:rsidRDefault="00CC6F55" w:rsidP="00CC6F55"/>
        </w:tc>
      </w:tr>
      <w:tr w:rsidR="00CC6F55" w:rsidRPr="005A1196">
        <w:tc>
          <w:tcPr>
            <w:tcW w:w="540" w:type="dxa"/>
          </w:tcPr>
          <w:p w:rsidR="00CC6F55" w:rsidRPr="00F12F04" w:rsidRDefault="00254444" w:rsidP="00CC6F55">
            <w:r>
              <w:t>3</w:t>
            </w:r>
          </w:p>
        </w:tc>
        <w:tc>
          <w:tcPr>
            <w:tcW w:w="540" w:type="dxa"/>
          </w:tcPr>
          <w:p w:rsidR="00CC6F55" w:rsidRPr="00F12F04" w:rsidRDefault="00CC6F55" w:rsidP="00CC6F55">
            <w:r w:rsidRPr="00F12F04">
              <w:t>1-2</w:t>
            </w:r>
          </w:p>
        </w:tc>
        <w:tc>
          <w:tcPr>
            <w:tcW w:w="1426" w:type="dxa"/>
          </w:tcPr>
          <w:p w:rsidR="00CC6F55" w:rsidRPr="00CC6F55" w:rsidRDefault="00CC6F55" w:rsidP="00CC6F55">
            <w:pPr>
              <w:ind w:right="-108"/>
            </w:pPr>
            <w:r w:rsidRPr="00CC6F55">
              <w:t>Reciprocals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ind w:right="-108"/>
            </w:pPr>
            <w:r w:rsidRPr="00CC6F55">
              <w:t>Computation using reciprocals</w:t>
            </w:r>
          </w:p>
        </w:tc>
        <w:tc>
          <w:tcPr>
            <w:tcW w:w="2894" w:type="dxa"/>
          </w:tcPr>
          <w:p w:rsidR="00CC6F55" w:rsidRPr="00CC6F55" w:rsidRDefault="00CC6F55" w:rsidP="00CC6F55">
            <w:pPr>
              <w:ind w:right="-108"/>
            </w:pPr>
            <w:r w:rsidRPr="00CC6F55">
              <w:t>By the end of the lesson, the learner should be able to:</w:t>
            </w:r>
          </w:p>
          <w:p w:rsidR="00CC6F55" w:rsidRPr="00CC6F55" w:rsidRDefault="00CC6F55" w:rsidP="00CC6F55">
            <w:pPr>
              <w:ind w:right="-108"/>
            </w:pPr>
            <w:r w:rsidRPr="00CC6F55">
              <w:t xml:space="preserve">Use reciprocals of numbers </w:t>
            </w:r>
            <w:r w:rsidRPr="00CC6F55">
              <w:lastRenderedPageBreak/>
              <w:t>in computation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lastRenderedPageBreak/>
              <w:t>Multiplying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Dividing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CC6F55">
                  <w:rPr>
                    <w:rFonts w:ascii="Times New Roman" w:hAnsi="Times New Roman"/>
                  </w:rPr>
                  <w:t>Reading</w:t>
                </w:r>
              </w:smartTag>
            </w:smartTag>
            <w:r w:rsidRPr="00CC6F55">
              <w:rPr>
                <w:rFonts w:ascii="Times New Roman" w:hAnsi="Times New Roman"/>
              </w:rPr>
              <w:t xml:space="preserve"> </w:t>
            </w:r>
            <w:r w:rsidRPr="00CC6F55">
              <w:rPr>
                <w:rFonts w:ascii="Times New Roman" w:hAnsi="Times New Roman"/>
              </w:rPr>
              <w:lastRenderedPageBreak/>
              <w:t>mathematical  tables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Discussions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Demonstrations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Exercises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Exercises in given class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lastRenderedPageBreak/>
              <w:t>Mathematical tables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Discovering secondary mathematics Book 2 Pages 12-13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lastRenderedPageBreak/>
              <w:t>Secondary mathematics KLB book 2 page 6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5-6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Golden tips mathematics pages 64</w:t>
            </w:r>
          </w:p>
        </w:tc>
        <w:tc>
          <w:tcPr>
            <w:tcW w:w="1080" w:type="dxa"/>
          </w:tcPr>
          <w:p w:rsidR="00CC6F55" w:rsidRPr="00F12F04" w:rsidRDefault="00CC6F55" w:rsidP="00CC6F55"/>
        </w:tc>
      </w:tr>
      <w:tr w:rsidR="00CC6F55" w:rsidRPr="005A1196">
        <w:tc>
          <w:tcPr>
            <w:tcW w:w="540" w:type="dxa"/>
          </w:tcPr>
          <w:p w:rsidR="00CC6F55" w:rsidRPr="00F12F04" w:rsidRDefault="00CC6F55" w:rsidP="00CC6F55"/>
        </w:tc>
        <w:tc>
          <w:tcPr>
            <w:tcW w:w="540" w:type="dxa"/>
          </w:tcPr>
          <w:p w:rsidR="00CC6F55" w:rsidRPr="00F12F04" w:rsidRDefault="00CC6F55" w:rsidP="00CC6F55">
            <w:r w:rsidRPr="00F12F04">
              <w:t>3</w:t>
            </w:r>
          </w:p>
        </w:tc>
        <w:tc>
          <w:tcPr>
            <w:tcW w:w="1426" w:type="dxa"/>
          </w:tcPr>
          <w:p w:rsidR="00CC6F55" w:rsidRPr="00CC6F55" w:rsidRDefault="00CC6F55" w:rsidP="00CC6F55">
            <w:pPr>
              <w:ind w:right="-108"/>
            </w:pPr>
            <w:r w:rsidRPr="00CC6F55">
              <w:t>Indices And Logarithms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ind w:right="-108"/>
            </w:pPr>
            <w:r w:rsidRPr="00CC6F55">
              <w:t>Indices (powers) and base</w:t>
            </w:r>
          </w:p>
        </w:tc>
        <w:tc>
          <w:tcPr>
            <w:tcW w:w="2894" w:type="dxa"/>
          </w:tcPr>
          <w:p w:rsidR="00CC6F55" w:rsidRPr="00CC6F55" w:rsidRDefault="00CC6F55" w:rsidP="00CC6F55">
            <w:pPr>
              <w:ind w:right="-108"/>
            </w:pPr>
            <w:r w:rsidRPr="00CC6F55">
              <w:t>By the end of the lesson, the learner should be able to: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Define indices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Express numbers in index form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Express indices in number form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Multiplying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Dividing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Factorizing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CC6F55">
                  <w:rPr>
                    <w:rFonts w:ascii="Times New Roman" w:hAnsi="Times New Roman"/>
                  </w:rPr>
                  <w:t>Reading</w:t>
                </w:r>
              </w:smartTag>
            </w:smartTag>
            <w:r w:rsidRPr="00CC6F55">
              <w:rPr>
                <w:rFonts w:ascii="Times New Roman" w:hAnsi="Times New Roman"/>
              </w:rPr>
              <w:t xml:space="preserve"> mathematical  tables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Discussions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Exercises in given class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Logarithm tables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Charts illustrations laws of indices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Discovering secondary mathematics Book 2 Page 7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Secondary mathematics KLB book 2 page 7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7-8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Golden tips mathematics pages 44-46</w:t>
            </w:r>
          </w:p>
        </w:tc>
        <w:tc>
          <w:tcPr>
            <w:tcW w:w="1080" w:type="dxa"/>
          </w:tcPr>
          <w:p w:rsidR="00CC6F55" w:rsidRPr="00F12F04" w:rsidRDefault="00CC6F55" w:rsidP="00CC6F55"/>
        </w:tc>
      </w:tr>
      <w:tr w:rsidR="00CC6F55" w:rsidRPr="005A1196">
        <w:tc>
          <w:tcPr>
            <w:tcW w:w="540" w:type="dxa"/>
          </w:tcPr>
          <w:p w:rsidR="00CC6F55" w:rsidRPr="00F12F04" w:rsidRDefault="00CC6F55" w:rsidP="00CC6F55"/>
        </w:tc>
        <w:tc>
          <w:tcPr>
            <w:tcW w:w="540" w:type="dxa"/>
          </w:tcPr>
          <w:p w:rsidR="00CC6F55" w:rsidRPr="00F12F04" w:rsidRDefault="00CC6F55" w:rsidP="00CC6F55">
            <w:r w:rsidRPr="00F12F04">
              <w:t>4</w:t>
            </w:r>
          </w:p>
        </w:tc>
        <w:tc>
          <w:tcPr>
            <w:tcW w:w="1426" w:type="dxa"/>
          </w:tcPr>
          <w:p w:rsidR="00CC6F55" w:rsidRPr="00CC6F55" w:rsidRDefault="00CC6F55" w:rsidP="00CC6F55">
            <w:pPr>
              <w:ind w:right="-108"/>
            </w:pPr>
            <w:r w:rsidRPr="00CC6F55">
              <w:t>Indices And Logarithms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ind w:right="-108"/>
            </w:pPr>
            <w:r w:rsidRPr="00CC6F55">
              <w:t xml:space="preserve">Laws of Indices </w:t>
            </w:r>
          </w:p>
        </w:tc>
        <w:tc>
          <w:tcPr>
            <w:tcW w:w="2894" w:type="dxa"/>
          </w:tcPr>
          <w:p w:rsidR="00CC6F55" w:rsidRPr="00CC6F55" w:rsidRDefault="00CC6F55" w:rsidP="00CC6F55">
            <w:pPr>
              <w:ind w:right="-108"/>
            </w:pPr>
            <w:r w:rsidRPr="00CC6F55">
              <w:t>By the end of the lesson, the learner should be able to: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State laws of indices regarding multiplication of indices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State laws of indices regarding zero index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State laws of indices regarding division of indices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Multiplying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Dividing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Factorizing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CC6F55">
                  <w:rPr>
                    <w:rFonts w:ascii="Times New Roman" w:hAnsi="Times New Roman"/>
                  </w:rPr>
                  <w:t>Reading</w:t>
                </w:r>
              </w:smartTag>
            </w:smartTag>
            <w:r w:rsidRPr="00CC6F55">
              <w:rPr>
                <w:rFonts w:ascii="Times New Roman" w:hAnsi="Times New Roman"/>
              </w:rPr>
              <w:t xml:space="preserve"> mathematical  tables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Discussions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Exercises in given class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Logarithm tables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Charts illustrations laws of indices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Discovering secondary mathematics Book 2 Page 7-11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Secondary mathematics KLB book 2 page 7-8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7-8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Golden tips mathematics pages 44-46</w:t>
            </w:r>
          </w:p>
        </w:tc>
        <w:tc>
          <w:tcPr>
            <w:tcW w:w="1080" w:type="dxa"/>
          </w:tcPr>
          <w:p w:rsidR="00CC6F55" w:rsidRPr="00F12F04" w:rsidRDefault="00CC6F55" w:rsidP="00CC6F55"/>
        </w:tc>
      </w:tr>
      <w:tr w:rsidR="00CC6F55" w:rsidRPr="005A1196">
        <w:tc>
          <w:tcPr>
            <w:tcW w:w="540" w:type="dxa"/>
          </w:tcPr>
          <w:p w:rsidR="00CC6F55" w:rsidRPr="00F12F04" w:rsidRDefault="00CC6F55" w:rsidP="00CC6F55"/>
        </w:tc>
        <w:tc>
          <w:tcPr>
            <w:tcW w:w="540" w:type="dxa"/>
          </w:tcPr>
          <w:p w:rsidR="00CC6F55" w:rsidRPr="00F12F04" w:rsidRDefault="00CC6F55" w:rsidP="00CC6F55">
            <w:r w:rsidRPr="00F12F04">
              <w:t>5-6</w:t>
            </w:r>
          </w:p>
        </w:tc>
        <w:tc>
          <w:tcPr>
            <w:tcW w:w="1426" w:type="dxa"/>
          </w:tcPr>
          <w:p w:rsidR="00CC6F55" w:rsidRPr="00CC6F55" w:rsidRDefault="00CC6F55" w:rsidP="00CC6F55">
            <w:pPr>
              <w:ind w:right="-108"/>
            </w:pPr>
            <w:r w:rsidRPr="00CC6F55">
              <w:t>Indices And Logarithms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ind w:right="-108"/>
            </w:pPr>
            <w:r w:rsidRPr="00CC6F55">
              <w:t xml:space="preserve">Laws of Indices </w:t>
            </w:r>
          </w:p>
        </w:tc>
        <w:tc>
          <w:tcPr>
            <w:tcW w:w="2894" w:type="dxa"/>
          </w:tcPr>
          <w:p w:rsidR="00CC6F55" w:rsidRPr="00CC6F55" w:rsidRDefault="00CC6F55" w:rsidP="00CC6F55">
            <w:pPr>
              <w:ind w:right="-108"/>
            </w:pPr>
            <w:r w:rsidRPr="00CC6F55">
              <w:t>By the end of the lesson, the learner should be able to: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State laws of indices regarding negative  indices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State laws of indices fractional indices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Apply the laws of indices in calculation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Multiplying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Dividing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Factorizing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CC6F55">
                  <w:rPr>
                    <w:rFonts w:ascii="Times New Roman" w:hAnsi="Times New Roman"/>
                  </w:rPr>
                  <w:t>Reading</w:t>
                </w:r>
              </w:smartTag>
            </w:smartTag>
            <w:r w:rsidRPr="00CC6F55">
              <w:rPr>
                <w:rFonts w:ascii="Times New Roman" w:hAnsi="Times New Roman"/>
              </w:rPr>
              <w:t xml:space="preserve"> mathematical  tables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Discussions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Exercises in given class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Logarithm tables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Charts illustrating laws of indices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Discovering secondary mathematics Book 2 Page 7-11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Secondary mathematics KLB book 2 page 8-13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7-8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Golden tips mathematics pages 44-46</w:t>
            </w:r>
          </w:p>
        </w:tc>
        <w:tc>
          <w:tcPr>
            <w:tcW w:w="1080" w:type="dxa"/>
          </w:tcPr>
          <w:p w:rsidR="00CC6F55" w:rsidRPr="00F12F04" w:rsidRDefault="00CC6F55" w:rsidP="00CC6F55"/>
        </w:tc>
      </w:tr>
      <w:tr w:rsidR="00CC6F55" w:rsidRPr="005A1196">
        <w:tc>
          <w:tcPr>
            <w:tcW w:w="540" w:type="dxa"/>
          </w:tcPr>
          <w:p w:rsidR="00CC6F55" w:rsidRPr="00F12F04" w:rsidRDefault="00254444" w:rsidP="00CC6F55">
            <w:r>
              <w:t>4</w:t>
            </w:r>
          </w:p>
        </w:tc>
        <w:tc>
          <w:tcPr>
            <w:tcW w:w="540" w:type="dxa"/>
          </w:tcPr>
          <w:p w:rsidR="00CC6F55" w:rsidRPr="00F12F04" w:rsidRDefault="00CC6F55" w:rsidP="00CC6F55">
            <w:r w:rsidRPr="00F12F04">
              <w:t>1-2</w:t>
            </w:r>
          </w:p>
        </w:tc>
        <w:tc>
          <w:tcPr>
            <w:tcW w:w="1426" w:type="dxa"/>
          </w:tcPr>
          <w:p w:rsidR="00CC6F55" w:rsidRPr="00CC6F55" w:rsidRDefault="00CC6F55" w:rsidP="00CC6F55">
            <w:pPr>
              <w:ind w:right="-108"/>
            </w:pPr>
            <w:r w:rsidRPr="00CC6F55">
              <w:t>Indices And Logarithms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ind w:right="-108"/>
            </w:pPr>
            <w:r w:rsidRPr="00CC6F55">
              <w:t xml:space="preserve">Powers of 10 and common logarithms </w:t>
            </w:r>
          </w:p>
        </w:tc>
        <w:tc>
          <w:tcPr>
            <w:tcW w:w="2894" w:type="dxa"/>
          </w:tcPr>
          <w:p w:rsidR="00CC6F55" w:rsidRPr="00CC6F55" w:rsidRDefault="00CC6F55" w:rsidP="00CC6F55">
            <w:pPr>
              <w:ind w:right="-108"/>
            </w:pPr>
            <w:r w:rsidRPr="00CC6F55">
              <w:t>By the end of the lesson, the learner should be able to: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Relate the powers of 10 to common logarithms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Identify the parts of the logarithms i.e characteristic mantissa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Multiplying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Dividing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Factorizing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Discussions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Exercises in given class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Mathematical tables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Charts illustrating laws of indices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Discovering secondary mathematics Book 2 Page 15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Secondary mathematics KLB book 2 page 16-17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7-8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Golden tips mathematics pages 52</w:t>
            </w:r>
          </w:p>
        </w:tc>
        <w:tc>
          <w:tcPr>
            <w:tcW w:w="1080" w:type="dxa"/>
          </w:tcPr>
          <w:p w:rsidR="00CC6F55" w:rsidRPr="00F12F04" w:rsidRDefault="00CC6F55" w:rsidP="00CC6F55"/>
        </w:tc>
      </w:tr>
      <w:tr w:rsidR="00CC6F55" w:rsidRPr="005A1196">
        <w:tc>
          <w:tcPr>
            <w:tcW w:w="540" w:type="dxa"/>
          </w:tcPr>
          <w:p w:rsidR="00CC6F55" w:rsidRPr="00F12F04" w:rsidRDefault="00CC6F55" w:rsidP="00CC6F55"/>
        </w:tc>
        <w:tc>
          <w:tcPr>
            <w:tcW w:w="540" w:type="dxa"/>
          </w:tcPr>
          <w:p w:rsidR="00CC6F55" w:rsidRPr="00F12F04" w:rsidRDefault="00CC6F55" w:rsidP="00CC6F55">
            <w:r w:rsidRPr="00F12F04">
              <w:t>3-4</w:t>
            </w:r>
          </w:p>
          <w:p w:rsidR="00CC6F55" w:rsidRPr="00F12F04" w:rsidRDefault="00CC6F55" w:rsidP="00CC6F55"/>
        </w:tc>
        <w:tc>
          <w:tcPr>
            <w:tcW w:w="1426" w:type="dxa"/>
          </w:tcPr>
          <w:p w:rsidR="00CC6F55" w:rsidRPr="00CC6F55" w:rsidRDefault="00CC6F55" w:rsidP="00CC6F55">
            <w:pPr>
              <w:ind w:right="-108"/>
            </w:pPr>
            <w:r w:rsidRPr="00CC6F55">
              <w:lastRenderedPageBreak/>
              <w:t xml:space="preserve">Indices And </w:t>
            </w:r>
            <w:r w:rsidRPr="00CC6F55">
              <w:lastRenderedPageBreak/>
              <w:t>Logarithms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ind w:right="-108"/>
            </w:pPr>
            <w:r w:rsidRPr="00CC6F55">
              <w:lastRenderedPageBreak/>
              <w:t xml:space="preserve">Logarithms of </w:t>
            </w:r>
            <w:r w:rsidRPr="00CC6F55">
              <w:lastRenderedPageBreak/>
              <w:t xml:space="preserve">positive numbers less than one </w:t>
            </w:r>
          </w:p>
        </w:tc>
        <w:tc>
          <w:tcPr>
            <w:tcW w:w="2894" w:type="dxa"/>
          </w:tcPr>
          <w:p w:rsidR="00CC6F55" w:rsidRPr="00CC6F55" w:rsidRDefault="00CC6F55" w:rsidP="00CC6F55">
            <w:pPr>
              <w:ind w:right="-108"/>
            </w:pPr>
            <w:r w:rsidRPr="00CC6F55">
              <w:lastRenderedPageBreak/>
              <w:t xml:space="preserve">By the end of the lesson, the </w:t>
            </w:r>
            <w:r w:rsidRPr="00CC6F55">
              <w:lastRenderedPageBreak/>
              <w:t>learner should be able to: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Find the logarithm of a number less than 1 from mathematical tables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Apply the logarithms of numbers less than one in computation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lastRenderedPageBreak/>
              <w:t>Multiplying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lastRenderedPageBreak/>
              <w:t>Dividing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Factorizing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Discussions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Exercises in given class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lastRenderedPageBreak/>
              <w:t>Mathematical tables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lastRenderedPageBreak/>
              <w:t>Charts illustrating laws of indices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lastRenderedPageBreak/>
              <w:t xml:space="preserve">Discovering secondary </w:t>
            </w:r>
            <w:r w:rsidRPr="00CC6F55">
              <w:rPr>
                <w:rFonts w:ascii="Times New Roman" w:hAnsi="Times New Roman"/>
              </w:rPr>
              <w:lastRenderedPageBreak/>
              <w:t>mathematics Book 2 Page 15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Secondary mathematics KLB book 2 page 18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7-8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Golden tips mathematics pages 52</w:t>
            </w:r>
          </w:p>
        </w:tc>
        <w:tc>
          <w:tcPr>
            <w:tcW w:w="1080" w:type="dxa"/>
          </w:tcPr>
          <w:p w:rsidR="00CC6F55" w:rsidRPr="00F12F04" w:rsidRDefault="00CC6F55" w:rsidP="00CC6F55"/>
        </w:tc>
      </w:tr>
      <w:tr w:rsidR="00CC6F55" w:rsidRPr="005A1196">
        <w:tc>
          <w:tcPr>
            <w:tcW w:w="540" w:type="dxa"/>
          </w:tcPr>
          <w:p w:rsidR="00CC6F55" w:rsidRPr="00F12F04" w:rsidRDefault="00CC6F55" w:rsidP="00CC6F55"/>
        </w:tc>
        <w:tc>
          <w:tcPr>
            <w:tcW w:w="540" w:type="dxa"/>
          </w:tcPr>
          <w:p w:rsidR="00CC6F55" w:rsidRPr="00F12F04" w:rsidRDefault="00CC6F55" w:rsidP="00CC6F55">
            <w:r w:rsidRPr="00F12F04">
              <w:t>5</w:t>
            </w:r>
          </w:p>
          <w:p w:rsidR="00CC6F55" w:rsidRPr="00F12F04" w:rsidRDefault="00CC6F55" w:rsidP="00CC6F55"/>
        </w:tc>
        <w:tc>
          <w:tcPr>
            <w:tcW w:w="1426" w:type="dxa"/>
          </w:tcPr>
          <w:p w:rsidR="00CC6F55" w:rsidRPr="00CC6F55" w:rsidRDefault="00CC6F55" w:rsidP="00CC6F55">
            <w:pPr>
              <w:ind w:right="-108"/>
            </w:pPr>
            <w:r w:rsidRPr="00CC6F55">
              <w:t>Indices And Logarithms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ind w:right="-108"/>
            </w:pPr>
            <w:r w:rsidRPr="00CC6F55">
              <w:t>Logarithms of numbers less than ten (X&lt;10)</w:t>
            </w:r>
          </w:p>
        </w:tc>
        <w:tc>
          <w:tcPr>
            <w:tcW w:w="2894" w:type="dxa"/>
          </w:tcPr>
          <w:p w:rsidR="00CC6F55" w:rsidRPr="00CC6F55" w:rsidRDefault="00CC6F55" w:rsidP="00CC6F55">
            <w:pPr>
              <w:ind w:right="-108"/>
            </w:pPr>
            <w:r w:rsidRPr="00CC6F55">
              <w:t>By the end of the lesson, the learner should be able to: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Find the logarithm numbers less than 10  but greater than 1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Apply the logarithms of numbers less than 10  but greater than 1 in computation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Multiplying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Dividing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Factorizing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Discussions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Exercises in given class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Mathematical tables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Charts illustrating laws of indices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Discovering secondary mathematics Book 2 Page 16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Secondary mathematics KLB book 2 page 18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7-8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Golden tips mathematics pages 54</w:t>
            </w:r>
          </w:p>
        </w:tc>
        <w:tc>
          <w:tcPr>
            <w:tcW w:w="1080" w:type="dxa"/>
          </w:tcPr>
          <w:p w:rsidR="00CC6F55" w:rsidRPr="00F12F04" w:rsidRDefault="00CC6F55" w:rsidP="00CC6F55"/>
        </w:tc>
      </w:tr>
      <w:tr w:rsidR="00CC6F55" w:rsidRPr="005A1196">
        <w:tc>
          <w:tcPr>
            <w:tcW w:w="540" w:type="dxa"/>
          </w:tcPr>
          <w:p w:rsidR="00CC6F55" w:rsidRPr="00F12F04" w:rsidRDefault="00CC6F55" w:rsidP="00CC6F55"/>
        </w:tc>
        <w:tc>
          <w:tcPr>
            <w:tcW w:w="540" w:type="dxa"/>
          </w:tcPr>
          <w:p w:rsidR="00CC6F55" w:rsidRPr="00F12F04" w:rsidRDefault="00CC6F55" w:rsidP="00CC6F55">
            <w:r w:rsidRPr="00F12F04">
              <w:t>6</w:t>
            </w:r>
          </w:p>
          <w:p w:rsidR="00CC6F55" w:rsidRPr="00F12F04" w:rsidRDefault="00CC6F55" w:rsidP="00CC6F55"/>
        </w:tc>
        <w:tc>
          <w:tcPr>
            <w:tcW w:w="1426" w:type="dxa"/>
          </w:tcPr>
          <w:p w:rsidR="00CC6F55" w:rsidRPr="00CC6F55" w:rsidRDefault="00CC6F55" w:rsidP="00CC6F55">
            <w:pPr>
              <w:ind w:right="-108"/>
            </w:pPr>
            <w:r w:rsidRPr="00CC6F55">
              <w:t>Indices And Logarithms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ind w:right="-108"/>
            </w:pPr>
            <w:r w:rsidRPr="00CC6F55">
              <w:t xml:space="preserve">Logarithms of numbers greater than ten </w:t>
            </w:r>
          </w:p>
        </w:tc>
        <w:tc>
          <w:tcPr>
            <w:tcW w:w="2894" w:type="dxa"/>
          </w:tcPr>
          <w:p w:rsidR="00CC6F55" w:rsidRPr="00CC6F55" w:rsidRDefault="00CC6F55" w:rsidP="00CC6F55">
            <w:pPr>
              <w:ind w:right="-108"/>
            </w:pPr>
            <w:r w:rsidRPr="00CC6F55">
              <w:t>By the end of the lesson, the learner should be able to: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 xml:space="preserve">Find the logarithm numbers greater than 10  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Apply the logarithms of numbers l greater than 10  in computation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Multiplying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Dividing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Factorizing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Discussions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Exercises in given class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Mathematical tables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Charts illustrating laws of indices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Discovering secondary mathematics Book 2 Page 16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Secondary mathematics KLB book 2 page 18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7-8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Golden tips mathematics pages 54</w:t>
            </w:r>
          </w:p>
        </w:tc>
        <w:tc>
          <w:tcPr>
            <w:tcW w:w="1080" w:type="dxa"/>
          </w:tcPr>
          <w:p w:rsidR="00CC6F55" w:rsidRPr="00F12F04" w:rsidRDefault="00CC6F55" w:rsidP="00CC6F55"/>
        </w:tc>
      </w:tr>
      <w:tr w:rsidR="00CC6F55" w:rsidRPr="005A1196">
        <w:tc>
          <w:tcPr>
            <w:tcW w:w="540" w:type="dxa"/>
          </w:tcPr>
          <w:p w:rsidR="00CC6F55" w:rsidRPr="00F12F04" w:rsidRDefault="00254444" w:rsidP="00CC6F55">
            <w:r>
              <w:t>5</w:t>
            </w:r>
          </w:p>
        </w:tc>
        <w:tc>
          <w:tcPr>
            <w:tcW w:w="540" w:type="dxa"/>
          </w:tcPr>
          <w:p w:rsidR="00CC6F55" w:rsidRPr="00F12F04" w:rsidRDefault="00CC6F55" w:rsidP="00CC6F55">
            <w:r w:rsidRPr="00F12F04">
              <w:t>1</w:t>
            </w:r>
          </w:p>
          <w:p w:rsidR="00CC6F55" w:rsidRPr="00F12F04" w:rsidRDefault="00CC6F55" w:rsidP="00CC6F55"/>
        </w:tc>
        <w:tc>
          <w:tcPr>
            <w:tcW w:w="1426" w:type="dxa"/>
          </w:tcPr>
          <w:p w:rsidR="00CC6F55" w:rsidRPr="00CC6F55" w:rsidRDefault="00CC6F55" w:rsidP="00CC6F55">
            <w:pPr>
              <w:ind w:right="-108"/>
            </w:pPr>
            <w:r w:rsidRPr="00CC6F55">
              <w:t>Indices And Logarithms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ind w:right="-108"/>
            </w:pPr>
            <w:r w:rsidRPr="00CC6F55">
              <w:t xml:space="preserve">Antilogarithms </w:t>
            </w:r>
          </w:p>
        </w:tc>
        <w:tc>
          <w:tcPr>
            <w:tcW w:w="2894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By the end of the lesson, the learner should be able to: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 xml:space="preserve">Find antilogarithms of  numbers  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Apply the antilogarithms of  numbers in numericals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Multiplying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Dividing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Factorizing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Discussions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Exercises in given class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Mathematical tables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Charts illustrating laws of indices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Discovering secondary mathematics Book 2 Page 17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Secondary mathematics KLB book 2 page 19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7-8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Golden tips mathematics pages 54</w:t>
            </w:r>
          </w:p>
        </w:tc>
        <w:tc>
          <w:tcPr>
            <w:tcW w:w="1080" w:type="dxa"/>
          </w:tcPr>
          <w:p w:rsidR="00CC6F55" w:rsidRPr="00F12F04" w:rsidRDefault="00CC6F55" w:rsidP="00CC6F55"/>
        </w:tc>
      </w:tr>
      <w:tr w:rsidR="00CC6F55" w:rsidRPr="005A1196">
        <w:tc>
          <w:tcPr>
            <w:tcW w:w="540" w:type="dxa"/>
          </w:tcPr>
          <w:p w:rsidR="00CC6F55" w:rsidRPr="00F12F04" w:rsidRDefault="00CC6F55" w:rsidP="00CC6F55"/>
        </w:tc>
        <w:tc>
          <w:tcPr>
            <w:tcW w:w="540" w:type="dxa"/>
          </w:tcPr>
          <w:p w:rsidR="00CC6F55" w:rsidRPr="00F12F04" w:rsidRDefault="00CC6F55" w:rsidP="00CC6F55">
            <w:r w:rsidRPr="00F12F04">
              <w:t>2</w:t>
            </w:r>
          </w:p>
          <w:p w:rsidR="00CC6F55" w:rsidRPr="00F12F04" w:rsidRDefault="00CC6F55" w:rsidP="00CC6F55"/>
        </w:tc>
        <w:tc>
          <w:tcPr>
            <w:tcW w:w="1426" w:type="dxa"/>
          </w:tcPr>
          <w:p w:rsidR="00CC6F55" w:rsidRPr="00CC6F55" w:rsidRDefault="00CC6F55" w:rsidP="00CC6F55">
            <w:pPr>
              <w:ind w:right="-108"/>
            </w:pPr>
            <w:r w:rsidRPr="00CC6F55">
              <w:t>Indices And Logarithms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ind w:right="-108"/>
            </w:pPr>
            <w:r w:rsidRPr="00CC6F55">
              <w:t>Multiplication of numbers</w:t>
            </w:r>
          </w:p>
        </w:tc>
        <w:tc>
          <w:tcPr>
            <w:tcW w:w="2894" w:type="dxa"/>
          </w:tcPr>
          <w:p w:rsidR="00CC6F55" w:rsidRPr="00CC6F55" w:rsidRDefault="00CC6F55" w:rsidP="00CC6F55">
            <w:pPr>
              <w:ind w:right="-108"/>
            </w:pPr>
            <w:r w:rsidRPr="00CC6F55">
              <w:t>By the end of the lesson, the learner should be able to:</w:t>
            </w:r>
          </w:p>
          <w:p w:rsidR="00CC6F55" w:rsidRPr="00CC6F55" w:rsidRDefault="00CC6F55" w:rsidP="00CC6F55">
            <w:pPr>
              <w:ind w:right="-108"/>
            </w:pPr>
            <w:r w:rsidRPr="00CC6F55">
              <w:t>Use logarithms to work out the multiplication of numbers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Multiplying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Dividing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Factorizing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Discussions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Exercises in given class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Mathematical tables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Charts illustrating laws of indices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Discovering secondary mathematics Book 2 Page 18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Secondary mathematics KLB book 2 page 20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7-8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Golden tips mathematics pages 55</w:t>
            </w:r>
          </w:p>
        </w:tc>
        <w:tc>
          <w:tcPr>
            <w:tcW w:w="1080" w:type="dxa"/>
          </w:tcPr>
          <w:p w:rsidR="00CC6F55" w:rsidRPr="00F12F04" w:rsidRDefault="00CC6F55" w:rsidP="00CC6F55"/>
        </w:tc>
      </w:tr>
      <w:tr w:rsidR="00CC6F55" w:rsidRPr="005A1196">
        <w:tc>
          <w:tcPr>
            <w:tcW w:w="540" w:type="dxa"/>
          </w:tcPr>
          <w:p w:rsidR="00CC6F55" w:rsidRPr="00F12F04" w:rsidRDefault="00CC6F55" w:rsidP="00CC6F55"/>
        </w:tc>
        <w:tc>
          <w:tcPr>
            <w:tcW w:w="540" w:type="dxa"/>
          </w:tcPr>
          <w:p w:rsidR="00CC6F55" w:rsidRPr="00F12F04" w:rsidRDefault="00CC6F55" w:rsidP="00CC6F55">
            <w:r w:rsidRPr="00F12F04">
              <w:t>3</w:t>
            </w:r>
          </w:p>
        </w:tc>
        <w:tc>
          <w:tcPr>
            <w:tcW w:w="1426" w:type="dxa"/>
          </w:tcPr>
          <w:p w:rsidR="00CC6F55" w:rsidRPr="00CC6F55" w:rsidRDefault="00CC6F55" w:rsidP="00CC6F55">
            <w:pPr>
              <w:ind w:right="-108"/>
            </w:pPr>
            <w:r w:rsidRPr="00CC6F55">
              <w:t>Indices And Logarithms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ind w:right="-108"/>
            </w:pPr>
            <w:r w:rsidRPr="00CC6F55">
              <w:t>division of numbers</w:t>
            </w:r>
          </w:p>
        </w:tc>
        <w:tc>
          <w:tcPr>
            <w:tcW w:w="2894" w:type="dxa"/>
          </w:tcPr>
          <w:p w:rsidR="00CC6F55" w:rsidRPr="00CC6F55" w:rsidRDefault="00CC6F55" w:rsidP="00CC6F55">
            <w:pPr>
              <w:ind w:right="-108"/>
            </w:pPr>
            <w:r w:rsidRPr="00CC6F55">
              <w:t>By the end of the lesson, the learner should be able to:</w:t>
            </w:r>
          </w:p>
          <w:p w:rsidR="00CC6F55" w:rsidRPr="00CC6F55" w:rsidRDefault="00CC6F55" w:rsidP="00CC6F55">
            <w:pPr>
              <w:ind w:right="-108"/>
            </w:pPr>
            <w:r w:rsidRPr="00CC6F55">
              <w:t>Use logarithms to work out the division of numbers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Multiplying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Dividing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Factorizing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Discussions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Exercises in given class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Mathematical tables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Charts illustrating laws of indices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Discovering secondary mathematics Book 2 Page 19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Secondary mathematics KLB book 2 page 20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7-8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Golden tips mathematics pages 56</w:t>
            </w:r>
          </w:p>
        </w:tc>
        <w:tc>
          <w:tcPr>
            <w:tcW w:w="1080" w:type="dxa"/>
          </w:tcPr>
          <w:p w:rsidR="00CC6F55" w:rsidRPr="00F12F04" w:rsidRDefault="00CC6F55" w:rsidP="00CC6F55"/>
        </w:tc>
      </w:tr>
      <w:tr w:rsidR="00CC6F55" w:rsidRPr="005A1196">
        <w:tc>
          <w:tcPr>
            <w:tcW w:w="540" w:type="dxa"/>
          </w:tcPr>
          <w:p w:rsidR="00CC6F55" w:rsidRPr="00F12F04" w:rsidRDefault="00CC6F55" w:rsidP="00CC6F55"/>
        </w:tc>
        <w:tc>
          <w:tcPr>
            <w:tcW w:w="540" w:type="dxa"/>
          </w:tcPr>
          <w:p w:rsidR="00CC6F55" w:rsidRPr="00F12F04" w:rsidRDefault="00CC6F55" w:rsidP="00CC6F55">
            <w:r w:rsidRPr="00F12F04">
              <w:t>4</w:t>
            </w:r>
          </w:p>
        </w:tc>
        <w:tc>
          <w:tcPr>
            <w:tcW w:w="1426" w:type="dxa"/>
          </w:tcPr>
          <w:p w:rsidR="00CC6F55" w:rsidRPr="00CC6F55" w:rsidRDefault="00CC6F55" w:rsidP="00CC6F55">
            <w:pPr>
              <w:ind w:right="-108"/>
            </w:pPr>
            <w:r w:rsidRPr="00CC6F55">
              <w:t>Indices And Logarithms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ind w:right="-108"/>
            </w:pPr>
            <w:r w:rsidRPr="00CC6F55">
              <w:t>Combines multiplication and division of numbers</w:t>
            </w:r>
          </w:p>
        </w:tc>
        <w:tc>
          <w:tcPr>
            <w:tcW w:w="2894" w:type="dxa"/>
          </w:tcPr>
          <w:p w:rsidR="00CC6F55" w:rsidRPr="00CC6F55" w:rsidRDefault="00CC6F55" w:rsidP="00CC6F55">
            <w:pPr>
              <w:ind w:right="-108"/>
            </w:pPr>
            <w:r w:rsidRPr="00CC6F55">
              <w:t>By the end of the lesson, the learner should be able to:</w:t>
            </w:r>
          </w:p>
          <w:p w:rsidR="00CC6F55" w:rsidRPr="00CC6F55" w:rsidRDefault="00CC6F55" w:rsidP="00CC6F55">
            <w:pPr>
              <w:ind w:right="-108"/>
            </w:pPr>
            <w:r w:rsidRPr="00CC6F55">
              <w:t>Combine multiplication and division of numbers to work out logarithm problems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Multiplying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Dividing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Factorizing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Discussions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Exercises in given class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Mathematical tables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Charts illustrating laws of indices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Discovering secondary mathematics Book 2 Page 19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Secondary mathematics KLB book 2 page 20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7-8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Golden tips mathematics pages 56</w:t>
            </w:r>
          </w:p>
        </w:tc>
        <w:tc>
          <w:tcPr>
            <w:tcW w:w="1080" w:type="dxa"/>
          </w:tcPr>
          <w:p w:rsidR="00CC6F55" w:rsidRPr="00F12F04" w:rsidRDefault="00CC6F55" w:rsidP="00CC6F55"/>
        </w:tc>
      </w:tr>
      <w:tr w:rsidR="00CC6F55" w:rsidRPr="005A1196">
        <w:tc>
          <w:tcPr>
            <w:tcW w:w="540" w:type="dxa"/>
          </w:tcPr>
          <w:p w:rsidR="00CC6F55" w:rsidRPr="00F12F04" w:rsidRDefault="00CC6F55" w:rsidP="00CC6F55"/>
        </w:tc>
        <w:tc>
          <w:tcPr>
            <w:tcW w:w="540" w:type="dxa"/>
          </w:tcPr>
          <w:p w:rsidR="00CC6F55" w:rsidRPr="00F12F04" w:rsidRDefault="00CC6F55" w:rsidP="00CC6F55">
            <w:r w:rsidRPr="00F12F04">
              <w:t>5</w:t>
            </w:r>
          </w:p>
        </w:tc>
        <w:tc>
          <w:tcPr>
            <w:tcW w:w="1426" w:type="dxa"/>
          </w:tcPr>
          <w:p w:rsidR="00CC6F55" w:rsidRPr="00CC6F55" w:rsidRDefault="00CC6F55" w:rsidP="00CC6F55">
            <w:pPr>
              <w:ind w:right="-108"/>
            </w:pPr>
            <w:r w:rsidRPr="00CC6F55">
              <w:t>Indices And Logarithms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ind w:right="-108"/>
            </w:pPr>
            <w:r w:rsidRPr="00CC6F55">
              <w:t>Negative characteristics</w:t>
            </w:r>
          </w:p>
        </w:tc>
        <w:tc>
          <w:tcPr>
            <w:tcW w:w="2894" w:type="dxa"/>
          </w:tcPr>
          <w:p w:rsidR="00CC6F55" w:rsidRPr="00CC6F55" w:rsidRDefault="00CC6F55" w:rsidP="00CC6F55">
            <w:pPr>
              <w:ind w:right="-108"/>
            </w:pPr>
            <w:r w:rsidRPr="00CC6F55">
              <w:t>By the end of the lesson, the learner should be able to:</w:t>
            </w:r>
          </w:p>
          <w:p w:rsidR="00CC6F55" w:rsidRPr="00CC6F55" w:rsidRDefault="00CC6F55" w:rsidP="00CC6F55">
            <w:pPr>
              <w:ind w:right="-108"/>
            </w:pPr>
            <w:r w:rsidRPr="00CC6F55">
              <w:t>Use negative logarithms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Multiplying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Dividing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Factorizing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Discussions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Exercises in given class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Mathematical tables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Charts illustrating laws of indices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Discovering secondary mathematics Book 2 Page 20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Secondary mathematics KLB book 2 page 18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7-8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Golden tips mathematics pages 55</w:t>
            </w:r>
          </w:p>
        </w:tc>
        <w:tc>
          <w:tcPr>
            <w:tcW w:w="1080" w:type="dxa"/>
          </w:tcPr>
          <w:p w:rsidR="00CC6F55" w:rsidRPr="00F12F04" w:rsidRDefault="00CC6F55" w:rsidP="00CC6F55"/>
        </w:tc>
      </w:tr>
      <w:tr w:rsidR="00CC6F55" w:rsidRPr="005A1196">
        <w:tc>
          <w:tcPr>
            <w:tcW w:w="540" w:type="dxa"/>
          </w:tcPr>
          <w:p w:rsidR="00CC6F55" w:rsidRPr="00F12F04" w:rsidRDefault="00CC6F55" w:rsidP="00CC6F55"/>
        </w:tc>
        <w:tc>
          <w:tcPr>
            <w:tcW w:w="540" w:type="dxa"/>
          </w:tcPr>
          <w:p w:rsidR="00CC6F55" w:rsidRPr="00F12F04" w:rsidRDefault="00CC6F55" w:rsidP="00CC6F55">
            <w:r w:rsidRPr="00F12F04">
              <w:t>6</w:t>
            </w:r>
          </w:p>
        </w:tc>
        <w:tc>
          <w:tcPr>
            <w:tcW w:w="1426" w:type="dxa"/>
          </w:tcPr>
          <w:p w:rsidR="00CC6F55" w:rsidRPr="00CC6F55" w:rsidRDefault="00CC6F55" w:rsidP="00CC6F55">
            <w:pPr>
              <w:ind w:right="-108"/>
            </w:pPr>
            <w:r w:rsidRPr="00CC6F55">
              <w:t>Indices And Logarithms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ind w:right="-108"/>
            </w:pPr>
            <w:r w:rsidRPr="00CC6F55">
              <w:t>Application of logarithms</w:t>
            </w:r>
          </w:p>
        </w:tc>
        <w:tc>
          <w:tcPr>
            <w:tcW w:w="2894" w:type="dxa"/>
          </w:tcPr>
          <w:p w:rsidR="00CC6F55" w:rsidRPr="00CC6F55" w:rsidRDefault="00CC6F55" w:rsidP="00CC6F55">
            <w:pPr>
              <w:ind w:right="-108"/>
            </w:pPr>
            <w:r w:rsidRPr="00CC6F55">
              <w:t>By the end of the lesson, the learner should be able to: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Apply the knowledge of logarithms and indices in daily computation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Find roots and squares of numbers using logarithms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Multiplying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Dividing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Factorizing numbers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Discussions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Exercises in given class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Mathematical tables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Charts illustrating laws of indices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Discovering secondary mathematics Book 2 Page 21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Secondary mathematics KLB book 2 page 20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7-8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Golden tips mathematics pages 53</w:t>
            </w:r>
          </w:p>
        </w:tc>
        <w:tc>
          <w:tcPr>
            <w:tcW w:w="1080" w:type="dxa"/>
          </w:tcPr>
          <w:p w:rsidR="00CC6F55" w:rsidRPr="00F12F04" w:rsidRDefault="00CC6F55" w:rsidP="00CC6F55"/>
        </w:tc>
      </w:tr>
      <w:tr w:rsidR="00CC6F55" w:rsidRPr="005A1196">
        <w:tc>
          <w:tcPr>
            <w:tcW w:w="540" w:type="dxa"/>
          </w:tcPr>
          <w:p w:rsidR="00CC6F55" w:rsidRPr="00F12F04" w:rsidRDefault="00254444" w:rsidP="00CC6F55">
            <w:r>
              <w:t>6</w:t>
            </w:r>
          </w:p>
        </w:tc>
        <w:tc>
          <w:tcPr>
            <w:tcW w:w="540" w:type="dxa"/>
          </w:tcPr>
          <w:p w:rsidR="00CC6F55" w:rsidRPr="00F12F04" w:rsidRDefault="00CC6F55" w:rsidP="00CC6F55">
            <w:r w:rsidRPr="00F12F04">
              <w:t>1</w:t>
            </w:r>
          </w:p>
        </w:tc>
        <w:tc>
          <w:tcPr>
            <w:tcW w:w="1426" w:type="dxa"/>
          </w:tcPr>
          <w:p w:rsidR="00CC6F55" w:rsidRPr="00CC6F55" w:rsidRDefault="00CC6F55" w:rsidP="00CC6F55">
            <w:pPr>
              <w:ind w:right="-108"/>
            </w:pPr>
            <w:r w:rsidRPr="00CC6F55">
              <w:t>Gradients And Equations Of Straight Lines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ind w:right="-108"/>
            </w:pPr>
            <w:r w:rsidRPr="00CC6F55">
              <w:t>Gradient of a straight line</w:t>
            </w:r>
          </w:p>
        </w:tc>
        <w:tc>
          <w:tcPr>
            <w:tcW w:w="2894" w:type="dxa"/>
          </w:tcPr>
          <w:p w:rsidR="00CC6F55" w:rsidRPr="00CC6F55" w:rsidRDefault="00CC6F55" w:rsidP="00CC6F55">
            <w:pPr>
              <w:ind w:right="-108"/>
            </w:pPr>
            <w:r w:rsidRPr="00CC6F55">
              <w:t>By the end of the lesson, the learner should be able to:</w:t>
            </w:r>
          </w:p>
          <w:p w:rsidR="00CC6F55" w:rsidRPr="0024482B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i/>
              </w:rPr>
            </w:pPr>
            <w:r w:rsidRPr="00CC6F55">
              <w:rPr>
                <w:rFonts w:ascii="Times New Roman" w:hAnsi="Times New Roman"/>
              </w:rPr>
              <w:t>Define gradient of a straight line</w:t>
            </w:r>
            <w:r w:rsidR="0024482B">
              <w:rPr>
                <w:rFonts w:ascii="Times New Roman" w:hAnsi="Times New Roman"/>
              </w:rPr>
              <w:t xml:space="preserve"> </w:t>
            </w:r>
            <w:r w:rsidR="0024482B" w:rsidRPr="0024482B">
              <w:rPr>
                <w:rFonts w:ascii="Times New Roman" w:hAnsi="Times New Roman"/>
                <w:i/>
              </w:rPr>
              <w:t>© Education Plus Agencies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 xml:space="preserve">Determine the gradient of a straight line through known </w:t>
            </w:r>
            <w:r w:rsidRPr="00CC6F55">
              <w:rPr>
                <w:rFonts w:ascii="Times New Roman" w:hAnsi="Times New Roman"/>
              </w:rPr>
              <w:lastRenderedPageBreak/>
              <w:t>points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lastRenderedPageBreak/>
              <w:t>Drawing linear graphs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Plotting co-ordinates on the Cartesian plane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 xml:space="preserve">Reading co-ordinates of points </w:t>
            </w:r>
            <w:r w:rsidRPr="00CC6F55">
              <w:rPr>
                <w:rFonts w:ascii="Times New Roman" w:hAnsi="Times New Roman"/>
              </w:rPr>
              <w:lastRenderedPageBreak/>
              <w:t>on the Cartesian plane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lastRenderedPageBreak/>
              <w:t>Square boards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Graph books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Straight edged ruler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Real life situation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Discovering secondary mathematics Book 2 Page 25-23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Secondary mathematics KLB book 2 page 27-34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14-15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lastRenderedPageBreak/>
              <w:t>Golden tips mathematics pages 174</w:t>
            </w:r>
          </w:p>
        </w:tc>
        <w:tc>
          <w:tcPr>
            <w:tcW w:w="1080" w:type="dxa"/>
          </w:tcPr>
          <w:p w:rsidR="00CC6F55" w:rsidRPr="00F12F04" w:rsidRDefault="00CC6F55" w:rsidP="00CC6F55"/>
        </w:tc>
      </w:tr>
      <w:tr w:rsidR="00CC6F55" w:rsidRPr="005A1196">
        <w:tc>
          <w:tcPr>
            <w:tcW w:w="540" w:type="dxa"/>
          </w:tcPr>
          <w:p w:rsidR="00CC6F55" w:rsidRPr="00F12F04" w:rsidRDefault="00CC6F55" w:rsidP="00CC6F55"/>
        </w:tc>
        <w:tc>
          <w:tcPr>
            <w:tcW w:w="540" w:type="dxa"/>
          </w:tcPr>
          <w:p w:rsidR="00CC6F55" w:rsidRPr="00F12F04" w:rsidRDefault="00CC6F55" w:rsidP="00CC6F55">
            <w:r w:rsidRPr="00F12F04">
              <w:t>2</w:t>
            </w:r>
          </w:p>
        </w:tc>
        <w:tc>
          <w:tcPr>
            <w:tcW w:w="1426" w:type="dxa"/>
          </w:tcPr>
          <w:p w:rsidR="00CC6F55" w:rsidRPr="00CC6F55" w:rsidRDefault="00CC6F55" w:rsidP="00CC6F55">
            <w:pPr>
              <w:ind w:right="-108"/>
            </w:pPr>
            <w:r w:rsidRPr="00CC6F55">
              <w:t>Gradients And Equations Of Straight Lines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ind w:right="-108"/>
            </w:pPr>
            <w:r w:rsidRPr="00CC6F55">
              <w:t>equation of a straight line</w:t>
            </w:r>
          </w:p>
        </w:tc>
        <w:tc>
          <w:tcPr>
            <w:tcW w:w="2894" w:type="dxa"/>
          </w:tcPr>
          <w:p w:rsidR="00CC6F55" w:rsidRPr="00CC6F55" w:rsidRDefault="00CC6F55" w:rsidP="00CC6F55">
            <w:pPr>
              <w:ind w:right="-108"/>
            </w:pPr>
            <w:r w:rsidRPr="00CC6F55">
              <w:t>By the end of the lesson, the learner should be able to: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Determine the equation f a straight line using gradient and a known point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Determine the equation of a straight line given two points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Drawing linear graphs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Plotting co-ordinates on the Cartesian plane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Reading co-ordinates of points on the Cartesian plane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Square boards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Graph books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Straight edge/ruler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Real life situation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Discovering secondary mathematics Book 2 Page 25-26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Secondary mathematics KLB book 2 page 34-35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14-15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Golden tips mathematics pages 171</w:t>
            </w:r>
          </w:p>
        </w:tc>
        <w:tc>
          <w:tcPr>
            <w:tcW w:w="1080" w:type="dxa"/>
          </w:tcPr>
          <w:p w:rsidR="00CC6F55" w:rsidRPr="00F12F04" w:rsidRDefault="00CC6F55" w:rsidP="00CC6F55"/>
        </w:tc>
      </w:tr>
      <w:tr w:rsidR="00CC6F55" w:rsidRPr="005A1196">
        <w:tc>
          <w:tcPr>
            <w:tcW w:w="540" w:type="dxa"/>
          </w:tcPr>
          <w:p w:rsidR="00CC6F55" w:rsidRPr="00F12F04" w:rsidRDefault="00CC6F55" w:rsidP="00CC6F55"/>
        </w:tc>
        <w:tc>
          <w:tcPr>
            <w:tcW w:w="540" w:type="dxa"/>
          </w:tcPr>
          <w:p w:rsidR="00CC6F55" w:rsidRPr="00F12F04" w:rsidRDefault="00CC6F55" w:rsidP="00CC6F55">
            <w:r w:rsidRPr="00F12F04">
              <w:t>3-4</w:t>
            </w:r>
          </w:p>
        </w:tc>
        <w:tc>
          <w:tcPr>
            <w:tcW w:w="1426" w:type="dxa"/>
          </w:tcPr>
          <w:p w:rsidR="00CC6F55" w:rsidRPr="00CC6F55" w:rsidRDefault="00CC6F55" w:rsidP="00CC6F55">
            <w:pPr>
              <w:ind w:right="-108"/>
            </w:pPr>
            <w:r w:rsidRPr="00CC6F55">
              <w:t>Gradients And Equations Of Straight Lines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ind w:right="-108"/>
            </w:pPr>
            <w:r w:rsidRPr="00CC6F55">
              <w:t>General equation of a straight line</w:t>
            </w:r>
          </w:p>
        </w:tc>
        <w:tc>
          <w:tcPr>
            <w:tcW w:w="2894" w:type="dxa"/>
          </w:tcPr>
          <w:p w:rsidR="00CC6F55" w:rsidRPr="00CC6F55" w:rsidRDefault="00CC6F55" w:rsidP="00CC6F55">
            <w:pPr>
              <w:ind w:right="-108"/>
            </w:pPr>
            <w:r w:rsidRPr="00CC6F55">
              <w:t>By the end of the lesson, the learner should be able to: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Express the equation of a straight line in the form of y=mx+c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Interpret the equation y=mx+c</w:t>
            </w:r>
          </w:p>
          <w:p w:rsidR="00CC6F55" w:rsidRPr="00CC6F55" w:rsidRDefault="00CC6F55" w:rsidP="00CC6F55">
            <w:pPr>
              <w:ind w:right="-108"/>
            </w:pP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Drawing linear graphs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Plotting co-ordinates on the Cartesian plane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Reading co-ordinates of points on the Cartesian plane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Square boards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Graph books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Straight edge/rulers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Real life situation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Discovering secondary mathematics Book 2 Page 27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Secondary mathematics KLB book 2 page 34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14-15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Golden tips mathematics pages 171</w:t>
            </w:r>
          </w:p>
        </w:tc>
        <w:tc>
          <w:tcPr>
            <w:tcW w:w="1080" w:type="dxa"/>
          </w:tcPr>
          <w:p w:rsidR="00CC6F55" w:rsidRPr="00F12F04" w:rsidRDefault="00CC6F55" w:rsidP="00CC6F55"/>
        </w:tc>
      </w:tr>
      <w:tr w:rsidR="00CC6F55" w:rsidRPr="005A1196">
        <w:tc>
          <w:tcPr>
            <w:tcW w:w="540" w:type="dxa"/>
          </w:tcPr>
          <w:p w:rsidR="00CC6F55" w:rsidRPr="00F12F04" w:rsidRDefault="00CC6F55" w:rsidP="00CC6F55"/>
        </w:tc>
        <w:tc>
          <w:tcPr>
            <w:tcW w:w="540" w:type="dxa"/>
          </w:tcPr>
          <w:p w:rsidR="00CC6F55" w:rsidRPr="00F12F04" w:rsidRDefault="00CC6F55" w:rsidP="00CC6F55">
            <w:r w:rsidRPr="00F12F04">
              <w:t>5-6</w:t>
            </w:r>
          </w:p>
        </w:tc>
        <w:tc>
          <w:tcPr>
            <w:tcW w:w="1426" w:type="dxa"/>
          </w:tcPr>
          <w:p w:rsidR="00CC6F55" w:rsidRPr="00CC6F55" w:rsidRDefault="00CC6F55" w:rsidP="00CC6F55">
            <w:pPr>
              <w:ind w:right="-108"/>
            </w:pPr>
            <w:r w:rsidRPr="00CC6F55">
              <w:t>Gradients And Equations Of Straight Lines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ind w:right="-108"/>
            </w:pPr>
            <w:r w:rsidRPr="00CC6F55">
              <w:t>The intercept of a straight line</w:t>
            </w:r>
          </w:p>
        </w:tc>
        <w:tc>
          <w:tcPr>
            <w:tcW w:w="2894" w:type="dxa"/>
          </w:tcPr>
          <w:p w:rsidR="00CC6F55" w:rsidRPr="00CC6F55" w:rsidRDefault="00CC6F55" w:rsidP="00CC6F55">
            <w:pPr>
              <w:ind w:right="-108"/>
            </w:pPr>
            <w:r w:rsidRPr="00CC6F55">
              <w:t>By the end of the lesson, the learner should be able to: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Find the x and the y intercept of a straight line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Express a double intercept equation of a straight line</w:t>
            </w:r>
          </w:p>
          <w:p w:rsidR="00CC6F55" w:rsidRPr="00CC6F55" w:rsidRDefault="00CC6F55" w:rsidP="00CC6F55">
            <w:pPr>
              <w:ind w:right="-108"/>
            </w:pPr>
          </w:p>
        </w:tc>
        <w:tc>
          <w:tcPr>
            <w:tcW w:w="1980" w:type="dxa"/>
          </w:tcPr>
          <w:p w:rsidR="00CC6F55" w:rsidRPr="00CF5B3E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1"/>
                <w:szCs w:val="21"/>
              </w:rPr>
            </w:pPr>
            <w:r w:rsidRPr="00CF5B3E">
              <w:rPr>
                <w:rFonts w:ascii="Times New Roman" w:hAnsi="Times New Roman"/>
                <w:sz w:val="21"/>
                <w:szCs w:val="21"/>
              </w:rPr>
              <w:t>Drawing linear graphs</w:t>
            </w:r>
          </w:p>
          <w:p w:rsidR="00CC6F55" w:rsidRPr="00CF5B3E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1"/>
                <w:szCs w:val="21"/>
              </w:rPr>
            </w:pPr>
            <w:r w:rsidRPr="00CF5B3E">
              <w:rPr>
                <w:rFonts w:ascii="Times New Roman" w:hAnsi="Times New Roman"/>
                <w:sz w:val="21"/>
                <w:szCs w:val="21"/>
              </w:rPr>
              <w:t>Plotting co-ordinates on the Cartesian plane</w:t>
            </w:r>
          </w:p>
          <w:p w:rsidR="00CC6F55" w:rsidRPr="00CF5B3E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1"/>
                <w:szCs w:val="21"/>
              </w:rPr>
            </w:pPr>
            <w:r w:rsidRPr="00CF5B3E">
              <w:rPr>
                <w:rFonts w:ascii="Times New Roman" w:hAnsi="Times New Roman"/>
                <w:sz w:val="21"/>
                <w:szCs w:val="21"/>
              </w:rPr>
              <w:t>Reading co-ordinates of points on the Cartesian plane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Square boards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Graph books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Straight edge/rulers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Real life situation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Discovering secondary mathematics Book 2 Page 28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Secondary mathematics KLB book 2 page 36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14-15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Golden tips mathematics pages 171</w:t>
            </w:r>
          </w:p>
        </w:tc>
        <w:tc>
          <w:tcPr>
            <w:tcW w:w="1080" w:type="dxa"/>
          </w:tcPr>
          <w:p w:rsidR="00CC6F55" w:rsidRPr="00F12F04" w:rsidRDefault="00CC6F55" w:rsidP="00CC6F55"/>
        </w:tc>
      </w:tr>
      <w:tr w:rsidR="00CF5B3E" w:rsidRPr="005A1196">
        <w:tc>
          <w:tcPr>
            <w:tcW w:w="540" w:type="dxa"/>
          </w:tcPr>
          <w:p w:rsidR="00CF5B3E" w:rsidRPr="00F12F04" w:rsidRDefault="00CF5B3E" w:rsidP="00CC6F55">
            <w:r>
              <w:t>7</w:t>
            </w:r>
          </w:p>
        </w:tc>
        <w:tc>
          <w:tcPr>
            <w:tcW w:w="540" w:type="dxa"/>
          </w:tcPr>
          <w:p w:rsidR="00CF5B3E" w:rsidRPr="00F12F04" w:rsidRDefault="00CF5B3E" w:rsidP="00CC6F55">
            <w:r w:rsidRPr="00F12F04">
              <w:t>1-2</w:t>
            </w:r>
          </w:p>
        </w:tc>
        <w:tc>
          <w:tcPr>
            <w:tcW w:w="1426" w:type="dxa"/>
          </w:tcPr>
          <w:p w:rsidR="00CF5B3E" w:rsidRPr="00CC6F55" w:rsidRDefault="00CF5B3E" w:rsidP="00CC6F55">
            <w:pPr>
              <w:ind w:right="-108"/>
            </w:pPr>
            <w:r w:rsidRPr="00CC6F55">
              <w:t>Gradients And Equations Of Straight Lines</w:t>
            </w:r>
          </w:p>
        </w:tc>
        <w:tc>
          <w:tcPr>
            <w:tcW w:w="1980" w:type="dxa"/>
          </w:tcPr>
          <w:p w:rsidR="00CF5B3E" w:rsidRPr="00CC6F55" w:rsidRDefault="00CF5B3E" w:rsidP="00CC6F55">
            <w:pPr>
              <w:ind w:right="-108"/>
            </w:pPr>
            <w:r w:rsidRPr="00CC6F55">
              <w:t>The gradient of parallel lines</w:t>
            </w:r>
          </w:p>
        </w:tc>
        <w:tc>
          <w:tcPr>
            <w:tcW w:w="2894" w:type="dxa"/>
          </w:tcPr>
          <w:p w:rsidR="00CF5B3E" w:rsidRPr="00CC6F55" w:rsidRDefault="00CF5B3E" w:rsidP="00CC6F55">
            <w:pPr>
              <w:ind w:right="-108"/>
            </w:pPr>
            <w:r w:rsidRPr="00CC6F55">
              <w:t>By the end of the lesson, the learner should be able to: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Find the gradient of parallel lines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 xml:space="preserve"> Relate parallel lines in terms of their gradients</w:t>
            </w:r>
          </w:p>
          <w:p w:rsidR="00CF5B3E" w:rsidRPr="00CC6F55" w:rsidRDefault="00CF5B3E" w:rsidP="00CC6F55">
            <w:pPr>
              <w:ind w:right="-108"/>
            </w:pPr>
          </w:p>
        </w:tc>
        <w:tc>
          <w:tcPr>
            <w:tcW w:w="1980" w:type="dxa"/>
          </w:tcPr>
          <w:p w:rsidR="00CF5B3E" w:rsidRPr="00CF5B3E" w:rsidRDefault="00CF5B3E" w:rsidP="006B4859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1"/>
                <w:szCs w:val="21"/>
              </w:rPr>
            </w:pPr>
            <w:r w:rsidRPr="00CF5B3E">
              <w:rPr>
                <w:rFonts w:ascii="Times New Roman" w:hAnsi="Times New Roman"/>
                <w:sz w:val="21"/>
                <w:szCs w:val="21"/>
              </w:rPr>
              <w:t>Drawing linear graphs</w:t>
            </w:r>
          </w:p>
          <w:p w:rsidR="00CF5B3E" w:rsidRPr="00CF5B3E" w:rsidRDefault="00CF5B3E" w:rsidP="006B4859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1"/>
                <w:szCs w:val="21"/>
              </w:rPr>
            </w:pPr>
            <w:r w:rsidRPr="00CF5B3E">
              <w:rPr>
                <w:rFonts w:ascii="Times New Roman" w:hAnsi="Times New Roman"/>
                <w:sz w:val="21"/>
                <w:szCs w:val="21"/>
              </w:rPr>
              <w:t>Plotting co-ordinates on the Cartesian plane</w:t>
            </w:r>
          </w:p>
          <w:p w:rsidR="00CF5B3E" w:rsidRPr="00CF5B3E" w:rsidRDefault="00CF5B3E" w:rsidP="006B4859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1"/>
                <w:szCs w:val="21"/>
              </w:rPr>
            </w:pPr>
            <w:r w:rsidRPr="00CF5B3E">
              <w:rPr>
                <w:rFonts w:ascii="Times New Roman" w:hAnsi="Times New Roman"/>
                <w:sz w:val="21"/>
                <w:szCs w:val="21"/>
              </w:rPr>
              <w:t>Reading co-ordinates of points on the Cartesian plane</w:t>
            </w:r>
          </w:p>
        </w:tc>
        <w:tc>
          <w:tcPr>
            <w:tcW w:w="1980" w:type="dxa"/>
          </w:tcPr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Square boards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Graph books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Straight edge/ rulers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Real life situation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Discovering secondary mathematics Book 2 Page 29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Secondary mathematics KLB book 2 page 43-44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14-15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Golden tips mathematics pages 175</w:t>
            </w:r>
          </w:p>
        </w:tc>
        <w:tc>
          <w:tcPr>
            <w:tcW w:w="1080" w:type="dxa"/>
          </w:tcPr>
          <w:p w:rsidR="00CF5B3E" w:rsidRPr="00F12F04" w:rsidRDefault="00CF5B3E" w:rsidP="00CC6F55"/>
        </w:tc>
      </w:tr>
      <w:tr w:rsidR="00CF5B3E" w:rsidRPr="005A1196">
        <w:tc>
          <w:tcPr>
            <w:tcW w:w="540" w:type="dxa"/>
          </w:tcPr>
          <w:p w:rsidR="00CF5B3E" w:rsidRPr="00F12F04" w:rsidRDefault="00CF5B3E" w:rsidP="00CC6F55"/>
        </w:tc>
        <w:tc>
          <w:tcPr>
            <w:tcW w:w="540" w:type="dxa"/>
          </w:tcPr>
          <w:p w:rsidR="00CF5B3E" w:rsidRPr="00F12F04" w:rsidRDefault="00CF5B3E" w:rsidP="00CC6F55">
            <w:r w:rsidRPr="00F12F04">
              <w:t>3-4</w:t>
            </w:r>
          </w:p>
        </w:tc>
        <w:tc>
          <w:tcPr>
            <w:tcW w:w="1426" w:type="dxa"/>
          </w:tcPr>
          <w:p w:rsidR="00CF5B3E" w:rsidRPr="00CC6F55" w:rsidRDefault="00CF5B3E" w:rsidP="00CC6F55">
            <w:pPr>
              <w:ind w:right="-108"/>
            </w:pPr>
            <w:r w:rsidRPr="00CC6F55">
              <w:t xml:space="preserve">Gradients And Equations Of </w:t>
            </w:r>
            <w:r w:rsidRPr="00CC6F55">
              <w:lastRenderedPageBreak/>
              <w:t>Straight Lines</w:t>
            </w:r>
          </w:p>
        </w:tc>
        <w:tc>
          <w:tcPr>
            <w:tcW w:w="1980" w:type="dxa"/>
          </w:tcPr>
          <w:p w:rsidR="00CF5B3E" w:rsidRPr="00CC6F55" w:rsidRDefault="00CF5B3E" w:rsidP="00CC6F55">
            <w:pPr>
              <w:ind w:right="-108"/>
            </w:pPr>
            <w:r w:rsidRPr="00CC6F55">
              <w:lastRenderedPageBreak/>
              <w:t>The gradient of perpendicular  lines</w:t>
            </w:r>
          </w:p>
        </w:tc>
        <w:tc>
          <w:tcPr>
            <w:tcW w:w="2894" w:type="dxa"/>
          </w:tcPr>
          <w:p w:rsidR="00CF5B3E" w:rsidRPr="00CC6F55" w:rsidRDefault="00CF5B3E" w:rsidP="00CC6F55">
            <w:pPr>
              <w:ind w:right="-108"/>
            </w:pPr>
            <w:r w:rsidRPr="00CC6F55">
              <w:t>By the end of the lesson, the learner should be able to: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 xml:space="preserve">Find the gradient of </w:t>
            </w:r>
            <w:r w:rsidRPr="00CC6F55">
              <w:rPr>
                <w:rFonts w:ascii="Times New Roman" w:hAnsi="Times New Roman"/>
              </w:rPr>
              <w:lastRenderedPageBreak/>
              <w:t>perpendicular l lines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Relate perpendicular  lines in terms of their gradients</w:t>
            </w:r>
          </w:p>
          <w:p w:rsidR="00CF5B3E" w:rsidRPr="00CC6F55" w:rsidRDefault="00CF5B3E" w:rsidP="00CC6F55">
            <w:pPr>
              <w:ind w:right="-108"/>
            </w:pPr>
          </w:p>
        </w:tc>
        <w:tc>
          <w:tcPr>
            <w:tcW w:w="1980" w:type="dxa"/>
          </w:tcPr>
          <w:p w:rsidR="00CF5B3E" w:rsidRPr="00CF5B3E" w:rsidRDefault="00CF5B3E" w:rsidP="006B4859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1"/>
                <w:szCs w:val="21"/>
              </w:rPr>
            </w:pPr>
            <w:r w:rsidRPr="00CF5B3E">
              <w:rPr>
                <w:rFonts w:ascii="Times New Roman" w:hAnsi="Times New Roman"/>
                <w:sz w:val="21"/>
                <w:szCs w:val="21"/>
              </w:rPr>
              <w:lastRenderedPageBreak/>
              <w:t>Drawing linear graphs</w:t>
            </w:r>
          </w:p>
          <w:p w:rsidR="00CF5B3E" w:rsidRPr="00CF5B3E" w:rsidRDefault="00CF5B3E" w:rsidP="006B4859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1"/>
                <w:szCs w:val="21"/>
              </w:rPr>
            </w:pPr>
            <w:r w:rsidRPr="00CF5B3E">
              <w:rPr>
                <w:rFonts w:ascii="Times New Roman" w:hAnsi="Times New Roman"/>
                <w:sz w:val="21"/>
                <w:szCs w:val="21"/>
              </w:rPr>
              <w:t>Plotting co-ordinates on the Cartesian plane</w:t>
            </w:r>
          </w:p>
          <w:p w:rsidR="00CF5B3E" w:rsidRPr="00CF5B3E" w:rsidRDefault="00CF5B3E" w:rsidP="006B4859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1"/>
                <w:szCs w:val="21"/>
              </w:rPr>
            </w:pPr>
            <w:r w:rsidRPr="00CF5B3E">
              <w:rPr>
                <w:rFonts w:ascii="Times New Roman" w:hAnsi="Times New Roman"/>
                <w:sz w:val="21"/>
                <w:szCs w:val="21"/>
              </w:rPr>
              <w:lastRenderedPageBreak/>
              <w:t>Reading co-ordinates of points on the Cartesian plane</w:t>
            </w:r>
          </w:p>
        </w:tc>
        <w:tc>
          <w:tcPr>
            <w:tcW w:w="1980" w:type="dxa"/>
          </w:tcPr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lastRenderedPageBreak/>
              <w:t>Square boards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Graph books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Straight edge/ rulers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lastRenderedPageBreak/>
              <w:t>Real life situation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lastRenderedPageBreak/>
              <w:t>Discovering secondary mathematics Book 2 Page 30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 xml:space="preserve">Secondary mathematics KLB </w:t>
            </w:r>
            <w:r w:rsidRPr="00CC6F55">
              <w:rPr>
                <w:rFonts w:ascii="Times New Roman" w:hAnsi="Times New Roman"/>
              </w:rPr>
              <w:lastRenderedPageBreak/>
              <w:t>book 2 page 41-43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14-15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Golden tips mathematics pages 172</w:t>
            </w:r>
          </w:p>
        </w:tc>
        <w:tc>
          <w:tcPr>
            <w:tcW w:w="1080" w:type="dxa"/>
          </w:tcPr>
          <w:p w:rsidR="00CF5B3E" w:rsidRPr="00F12F04" w:rsidRDefault="00CF5B3E" w:rsidP="00CC6F55"/>
        </w:tc>
      </w:tr>
      <w:tr w:rsidR="00CC6F55" w:rsidRPr="005A1196">
        <w:tc>
          <w:tcPr>
            <w:tcW w:w="540" w:type="dxa"/>
          </w:tcPr>
          <w:p w:rsidR="00CC6F55" w:rsidRPr="00F12F04" w:rsidRDefault="00CC6F55" w:rsidP="00CC6F55"/>
        </w:tc>
        <w:tc>
          <w:tcPr>
            <w:tcW w:w="540" w:type="dxa"/>
          </w:tcPr>
          <w:p w:rsidR="00CC6F55" w:rsidRPr="00F12F04" w:rsidRDefault="00CC6F55" w:rsidP="00CC6F55">
            <w:r w:rsidRPr="00F12F04">
              <w:t>5-6</w:t>
            </w:r>
          </w:p>
        </w:tc>
        <w:tc>
          <w:tcPr>
            <w:tcW w:w="1426" w:type="dxa"/>
          </w:tcPr>
          <w:p w:rsidR="00CC6F55" w:rsidRPr="00CC6F55" w:rsidRDefault="00CC6F55" w:rsidP="00CC6F55">
            <w:pPr>
              <w:ind w:right="-108"/>
            </w:pPr>
            <w:r w:rsidRPr="00CC6F55">
              <w:t>Reflection And Congruence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ind w:right="-108"/>
            </w:pPr>
            <w:r w:rsidRPr="00CC6F55">
              <w:t>Geometric transformation (reflection)</w:t>
            </w:r>
          </w:p>
        </w:tc>
        <w:tc>
          <w:tcPr>
            <w:tcW w:w="2894" w:type="dxa"/>
          </w:tcPr>
          <w:p w:rsidR="00CC6F55" w:rsidRPr="00CC6F55" w:rsidRDefault="00CC6F55" w:rsidP="00CC6F55">
            <w:pPr>
              <w:ind w:right="-108"/>
            </w:pPr>
            <w:r w:rsidRPr="00CC6F55">
              <w:t>By the end of the lesson, the learner should be able to: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State the properties of reflection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Construct and identify the images and the objects in a reflection using the properties</w:t>
            </w:r>
          </w:p>
          <w:p w:rsidR="00CC6F55" w:rsidRPr="00CC6F55" w:rsidRDefault="00CC6F55" w:rsidP="00CC6F55">
            <w:pPr>
              <w:ind w:right="-108"/>
            </w:pPr>
            <w:r w:rsidRPr="00CC6F55">
              <w:t>Make geometrical deductions using reflection</w:t>
            </w:r>
          </w:p>
        </w:tc>
        <w:tc>
          <w:tcPr>
            <w:tcW w:w="1980" w:type="dxa"/>
          </w:tcPr>
          <w:p w:rsidR="00CC6F55" w:rsidRPr="00CF5B3E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1"/>
              </w:rPr>
            </w:pPr>
            <w:r w:rsidRPr="00CF5B3E">
              <w:rPr>
                <w:rFonts w:ascii="Times New Roman" w:hAnsi="Times New Roman"/>
                <w:sz w:val="20"/>
                <w:szCs w:val="21"/>
              </w:rPr>
              <w:t>Observing objects in plane mirrors</w:t>
            </w:r>
          </w:p>
          <w:p w:rsidR="00CC6F55" w:rsidRPr="00CF5B3E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1"/>
              </w:rPr>
            </w:pPr>
            <w:r w:rsidRPr="00CF5B3E">
              <w:rPr>
                <w:rFonts w:ascii="Times New Roman" w:hAnsi="Times New Roman"/>
                <w:sz w:val="20"/>
                <w:szCs w:val="21"/>
              </w:rPr>
              <w:t>Identifying the objects and their images in a plan mirror</w:t>
            </w:r>
          </w:p>
          <w:p w:rsidR="00CC6F55" w:rsidRPr="00CF5B3E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1"/>
              </w:rPr>
            </w:pPr>
            <w:r w:rsidRPr="00CF5B3E">
              <w:rPr>
                <w:rFonts w:ascii="Times New Roman" w:hAnsi="Times New Roman"/>
                <w:sz w:val="20"/>
                <w:szCs w:val="21"/>
              </w:rPr>
              <w:t>Drawing</w:t>
            </w:r>
          </w:p>
          <w:p w:rsidR="00CC6F55" w:rsidRPr="00CF5B3E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1"/>
              </w:rPr>
            </w:pPr>
            <w:r w:rsidRPr="00CF5B3E">
              <w:rPr>
                <w:rFonts w:ascii="Times New Roman" w:hAnsi="Times New Roman"/>
                <w:sz w:val="20"/>
                <w:szCs w:val="21"/>
              </w:rPr>
              <w:t>Identifying lines of symmetry</w:t>
            </w:r>
          </w:p>
          <w:p w:rsidR="00CC6F55" w:rsidRPr="00CF5B3E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1"/>
              </w:rPr>
            </w:pPr>
            <w:r w:rsidRPr="00CF5B3E">
              <w:rPr>
                <w:rFonts w:ascii="Times New Roman" w:hAnsi="Times New Roman"/>
                <w:sz w:val="20"/>
                <w:szCs w:val="21"/>
              </w:rPr>
              <w:t>Identifying the mirror line in a plane mirror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Mirrors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 xml:space="preserve"> Cartesian plane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Various symmetrical objects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Tracing and graph papers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Real life experiences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Discovering secondary mathematics Book 2 Page 32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 xml:space="preserve">Secondary mathematics KLB book 2 page 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14-20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Golden tips mathematics pages 230</w:t>
            </w:r>
          </w:p>
        </w:tc>
        <w:tc>
          <w:tcPr>
            <w:tcW w:w="1080" w:type="dxa"/>
          </w:tcPr>
          <w:p w:rsidR="00CC6F55" w:rsidRPr="00F12F04" w:rsidRDefault="00CC6F55" w:rsidP="00CC6F55"/>
        </w:tc>
      </w:tr>
      <w:tr w:rsidR="00CF5B3E" w:rsidRPr="005A1196">
        <w:tc>
          <w:tcPr>
            <w:tcW w:w="540" w:type="dxa"/>
          </w:tcPr>
          <w:p w:rsidR="00CF5B3E" w:rsidRPr="00F12F04" w:rsidRDefault="00CF5B3E" w:rsidP="00CC6F55">
            <w:r>
              <w:t>8</w:t>
            </w:r>
          </w:p>
        </w:tc>
        <w:tc>
          <w:tcPr>
            <w:tcW w:w="540" w:type="dxa"/>
          </w:tcPr>
          <w:p w:rsidR="00CF5B3E" w:rsidRPr="00F12F04" w:rsidRDefault="00CF5B3E" w:rsidP="00CC6F55">
            <w:r w:rsidRPr="00F12F04">
              <w:t>1</w:t>
            </w:r>
          </w:p>
        </w:tc>
        <w:tc>
          <w:tcPr>
            <w:tcW w:w="1426" w:type="dxa"/>
          </w:tcPr>
          <w:p w:rsidR="00CF5B3E" w:rsidRPr="00CC6F55" w:rsidRDefault="00CF5B3E" w:rsidP="00CC6F55">
            <w:pPr>
              <w:ind w:right="-108"/>
            </w:pPr>
            <w:r w:rsidRPr="00CC6F55">
              <w:t>Reflection And Congruence</w:t>
            </w:r>
          </w:p>
        </w:tc>
        <w:tc>
          <w:tcPr>
            <w:tcW w:w="1980" w:type="dxa"/>
          </w:tcPr>
          <w:p w:rsidR="00CF5B3E" w:rsidRPr="00CC6F55" w:rsidRDefault="00CF5B3E" w:rsidP="00CC6F55">
            <w:pPr>
              <w:ind w:right="-108"/>
            </w:pPr>
            <w:r w:rsidRPr="00CC6F55">
              <w:t>Lines and planes of symmetry</w:t>
            </w:r>
          </w:p>
        </w:tc>
        <w:tc>
          <w:tcPr>
            <w:tcW w:w="2894" w:type="dxa"/>
          </w:tcPr>
          <w:p w:rsidR="00CF5B3E" w:rsidRPr="00CC6F55" w:rsidRDefault="00CF5B3E" w:rsidP="00CC6F55">
            <w:pPr>
              <w:ind w:right="-108"/>
            </w:pPr>
            <w:r w:rsidRPr="00CC6F55">
              <w:t>By the end of the lesson, the learner should be able to:</w:t>
            </w:r>
          </w:p>
          <w:p w:rsidR="00CF5B3E" w:rsidRPr="00CC6F55" w:rsidRDefault="00CF5B3E" w:rsidP="00CC6F55">
            <w:pPr>
              <w:ind w:right="-108"/>
            </w:pPr>
            <w:r w:rsidRPr="00CC6F55">
              <w:t>Identify the line of symmetry in a reflection given the image and the object</w:t>
            </w:r>
          </w:p>
          <w:p w:rsidR="00CF5B3E" w:rsidRPr="00CC6F55" w:rsidRDefault="00CF5B3E" w:rsidP="00CC6F55">
            <w:pPr>
              <w:ind w:right="-108"/>
            </w:pPr>
          </w:p>
        </w:tc>
        <w:tc>
          <w:tcPr>
            <w:tcW w:w="1980" w:type="dxa"/>
          </w:tcPr>
          <w:p w:rsidR="00CF5B3E" w:rsidRPr="00CF5B3E" w:rsidRDefault="00CF5B3E" w:rsidP="006B4859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1"/>
              </w:rPr>
            </w:pPr>
            <w:r w:rsidRPr="00CF5B3E">
              <w:rPr>
                <w:rFonts w:ascii="Times New Roman" w:hAnsi="Times New Roman"/>
                <w:sz w:val="20"/>
                <w:szCs w:val="21"/>
              </w:rPr>
              <w:t>Observing objects in plane mirrors</w:t>
            </w:r>
          </w:p>
          <w:p w:rsidR="00CF5B3E" w:rsidRPr="00CF5B3E" w:rsidRDefault="00CF5B3E" w:rsidP="006B4859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1"/>
              </w:rPr>
            </w:pPr>
            <w:r w:rsidRPr="00CF5B3E">
              <w:rPr>
                <w:rFonts w:ascii="Times New Roman" w:hAnsi="Times New Roman"/>
                <w:sz w:val="20"/>
                <w:szCs w:val="21"/>
              </w:rPr>
              <w:t>Identifying the objects and their images in a plan mirror</w:t>
            </w:r>
          </w:p>
          <w:p w:rsidR="00CF5B3E" w:rsidRPr="00CF5B3E" w:rsidRDefault="00CF5B3E" w:rsidP="006B4859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1"/>
              </w:rPr>
            </w:pPr>
            <w:r w:rsidRPr="00CF5B3E">
              <w:rPr>
                <w:rFonts w:ascii="Times New Roman" w:hAnsi="Times New Roman"/>
                <w:sz w:val="20"/>
                <w:szCs w:val="21"/>
              </w:rPr>
              <w:t>Drawing</w:t>
            </w:r>
          </w:p>
          <w:p w:rsidR="00CF5B3E" w:rsidRPr="00CF5B3E" w:rsidRDefault="00CF5B3E" w:rsidP="006B4859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1"/>
              </w:rPr>
            </w:pPr>
            <w:r w:rsidRPr="00CF5B3E">
              <w:rPr>
                <w:rFonts w:ascii="Times New Roman" w:hAnsi="Times New Roman"/>
                <w:sz w:val="20"/>
                <w:szCs w:val="21"/>
              </w:rPr>
              <w:t>Identifying lines of symmetry</w:t>
            </w:r>
          </w:p>
          <w:p w:rsidR="00CF5B3E" w:rsidRPr="00CF5B3E" w:rsidRDefault="00CF5B3E" w:rsidP="006B4859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1"/>
              </w:rPr>
            </w:pPr>
            <w:r w:rsidRPr="00CF5B3E">
              <w:rPr>
                <w:rFonts w:ascii="Times New Roman" w:hAnsi="Times New Roman"/>
                <w:sz w:val="20"/>
                <w:szCs w:val="21"/>
              </w:rPr>
              <w:t>Identifying the mirror line in a plane mirror</w:t>
            </w:r>
          </w:p>
        </w:tc>
        <w:tc>
          <w:tcPr>
            <w:tcW w:w="1980" w:type="dxa"/>
          </w:tcPr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Mirrors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 xml:space="preserve"> Cartesian plane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Various symmetrical objects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Tracing and graph papers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Real life experiences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Discovering secondary mathematics Book 2 Page 32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Secondary mathematics KLB book 2 page 46-48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19-20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Golden tips mathematics pages 230</w:t>
            </w:r>
          </w:p>
        </w:tc>
        <w:tc>
          <w:tcPr>
            <w:tcW w:w="1080" w:type="dxa"/>
          </w:tcPr>
          <w:p w:rsidR="00CF5B3E" w:rsidRPr="00F12F04" w:rsidRDefault="00CF5B3E" w:rsidP="00CC6F55"/>
        </w:tc>
      </w:tr>
      <w:tr w:rsidR="00CF5B3E" w:rsidRPr="005A1196">
        <w:tc>
          <w:tcPr>
            <w:tcW w:w="540" w:type="dxa"/>
          </w:tcPr>
          <w:p w:rsidR="00CF5B3E" w:rsidRPr="00F12F04" w:rsidRDefault="00CF5B3E" w:rsidP="00CC6F55"/>
        </w:tc>
        <w:tc>
          <w:tcPr>
            <w:tcW w:w="540" w:type="dxa"/>
          </w:tcPr>
          <w:p w:rsidR="00CF5B3E" w:rsidRPr="00F12F04" w:rsidRDefault="00CF5B3E" w:rsidP="00CC6F55">
            <w:r w:rsidRPr="00F12F04">
              <w:t>2</w:t>
            </w:r>
          </w:p>
        </w:tc>
        <w:tc>
          <w:tcPr>
            <w:tcW w:w="1426" w:type="dxa"/>
          </w:tcPr>
          <w:p w:rsidR="00CF5B3E" w:rsidRPr="00CC6F55" w:rsidRDefault="00CF5B3E" w:rsidP="00CC6F55">
            <w:pPr>
              <w:ind w:right="-108"/>
            </w:pPr>
            <w:r w:rsidRPr="00CC6F55">
              <w:t>Reflection And Congruence</w:t>
            </w:r>
          </w:p>
        </w:tc>
        <w:tc>
          <w:tcPr>
            <w:tcW w:w="1980" w:type="dxa"/>
          </w:tcPr>
          <w:p w:rsidR="00CF5B3E" w:rsidRPr="00CC6F55" w:rsidRDefault="00CF5B3E" w:rsidP="00CC6F55">
            <w:pPr>
              <w:ind w:right="-108"/>
            </w:pPr>
            <w:r w:rsidRPr="00CC6F55">
              <w:t>Lines and planes of symmetry</w:t>
            </w:r>
          </w:p>
        </w:tc>
        <w:tc>
          <w:tcPr>
            <w:tcW w:w="2894" w:type="dxa"/>
          </w:tcPr>
          <w:p w:rsidR="00CF5B3E" w:rsidRPr="00CC6F55" w:rsidRDefault="00CF5B3E" w:rsidP="00CC6F55">
            <w:pPr>
              <w:ind w:right="-108"/>
            </w:pPr>
            <w:r w:rsidRPr="00CC6F55">
              <w:t>By the end of the lesson, the learner should be able to: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 xml:space="preserve">Identify the line of symmetry in a reflection 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Relate lines and planes of symmetry</w:t>
            </w:r>
          </w:p>
        </w:tc>
        <w:tc>
          <w:tcPr>
            <w:tcW w:w="1980" w:type="dxa"/>
          </w:tcPr>
          <w:p w:rsidR="00CF5B3E" w:rsidRPr="00CF5B3E" w:rsidRDefault="00CF5B3E" w:rsidP="006B4859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1"/>
              </w:rPr>
            </w:pPr>
            <w:r w:rsidRPr="00CF5B3E">
              <w:rPr>
                <w:rFonts w:ascii="Times New Roman" w:hAnsi="Times New Roman"/>
                <w:sz w:val="20"/>
                <w:szCs w:val="21"/>
              </w:rPr>
              <w:t>Observing objects in plane mirrors</w:t>
            </w:r>
          </w:p>
          <w:p w:rsidR="00CF5B3E" w:rsidRPr="00CF5B3E" w:rsidRDefault="00CF5B3E" w:rsidP="006B4859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1"/>
              </w:rPr>
            </w:pPr>
            <w:r w:rsidRPr="00CF5B3E">
              <w:rPr>
                <w:rFonts w:ascii="Times New Roman" w:hAnsi="Times New Roman"/>
                <w:sz w:val="20"/>
                <w:szCs w:val="21"/>
              </w:rPr>
              <w:t>Identifying the objects and their images in a plan mirror</w:t>
            </w:r>
          </w:p>
          <w:p w:rsidR="00CF5B3E" w:rsidRPr="00CF5B3E" w:rsidRDefault="00CF5B3E" w:rsidP="006B4859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1"/>
              </w:rPr>
            </w:pPr>
            <w:r w:rsidRPr="00CF5B3E">
              <w:rPr>
                <w:rFonts w:ascii="Times New Roman" w:hAnsi="Times New Roman"/>
                <w:sz w:val="20"/>
                <w:szCs w:val="21"/>
              </w:rPr>
              <w:t>Drawing</w:t>
            </w:r>
          </w:p>
          <w:p w:rsidR="00CF5B3E" w:rsidRPr="00CF5B3E" w:rsidRDefault="00CF5B3E" w:rsidP="006B4859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1"/>
              </w:rPr>
            </w:pPr>
            <w:r w:rsidRPr="00CF5B3E">
              <w:rPr>
                <w:rFonts w:ascii="Times New Roman" w:hAnsi="Times New Roman"/>
                <w:sz w:val="20"/>
                <w:szCs w:val="21"/>
              </w:rPr>
              <w:t>Identifying lines of symmetry</w:t>
            </w:r>
          </w:p>
          <w:p w:rsidR="00CF5B3E" w:rsidRPr="00CF5B3E" w:rsidRDefault="00CF5B3E" w:rsidP="006B4859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1"/>
              </w:rPr>
            </w:pPr>
            <w:r w:rsidRPr="00CF5B3E">
              <w:rPr>
                <w:rFonts w:ascii="Times New Roman" w:hAnsi="Times New Roman"/>
                <w:sz w:val="20"/>
                <w:szCs w:val="21"/>
              </w:rPr>
              <w:t>Identifying the mirror line in a plane mirror</w:t>
            </w:r>
          </w:p>
        </w:tc>
        <w:tc>
          <w:tcPr>
            <w:tcW w:w="1980" w:type="dxa"/>
          </w:tcPr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Mirrors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 xml:space="preserve"> Cartesian plane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Various symmetrical objects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Tracing and graph papers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Real life experiences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Discovering secondary mathematics Book 2 Page 32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Secondary mathematics KLB book 2 page 46-48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19-20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Golden tips mathematics pages 230</w:t>
            </w:r>
          </w:p>
        </w:tc>
        <w:tc>
          <w:tcPr>
            <w:tcW w:w="1080" w:type="dxa"/>
          </w:tcPr>
          <w:p w:rsidR="00CF5B3E" w:rsidRPr="00F12F04" w:rsidRDefault="00CF5B3E" w:rsidP="00CC6F55"/>
        </w:tc>
      </w:tr>
      <w:tr w:rsidR="00CF5B3E" w:rsidRPr="005A1196">
        <w:tc>
          <w:tcPr>
            <w:tcW w:w="540" w:type="dxa"/>
          </w:tcPr>
          <w:p w:rsidR="00CF5B3E" w:rsidRPr="00F12F04" w:rsidRDefault="00CF5B3E" w:rsidP="00CC6F55"/>
        </w:tc>
        <w:tc>
          <w:tcPr>
            <w:tcW w:w="540" w:type="dxa"/>
          </w:tcPr>
          <w:p w:rsidR="00CF5B3E" w:rsidRPr="00F12F04" w:rsidRDefault="00CF5B3E" w:rsidP="00CC6F55">
            <w:r w:rsidRPr="00F12F04">
              <w:t>3-4</w:t>
            </w:r>
          </w:p>
        </w:tc>
        <w:tc>
          <w:tcPr>
            <w:tcW w:w="1426" w:type="dxa"/>
          </w:tcPr>
          <w:p w:rsidR="00CF5B3E" w:rsidRPr="00CC6F55" w:rsidRDefault="00CF5B3E" w:rsidP="00CC6F55">
            <w:pPr>
              <w:ind w:right="-108"/>
            </w:pPr>
            <w:r w:rsidRPr="00CC6F55">
              <w:t>Reflection And Congruence</w:t>
            </w:r>
          </w:p>
        </w:tc>
        <w:tc>
          <w:tcPr>
            <w:tcW w:w="1980" w:type="dxa"/>
          </w:tcPr>
          <w:p w:rsidR="00CF5B3E" w:rsidRPr="00CC6F55" w:rsidRDefault="00CF5B3E" w:rsidP="00CC6F55">
            <w:pPr>
              <w:ind w:right="-108"/>
            </w:pPr>
            <w:r w:rsidRPr="00CC6F55">
              <w:t>Reflection in the Cartesian plane</w:t>
            </w:r>
          </w:p>
        </w:tc>
        <w:tc>
          <w:tcPr>
            <w:tcW w:w="2894" w:type="dxa"/>
          </w:tcPr>
          <w:p w:rsidR="00CF5B3E" w:rsidRPr="00CC6F55" w:rsidRDefault="00CF5B3E" w:rsidP="00CC6F55">
            <w:pPr>
              <w:ind w:right="-108"/>
            </w:pPr>
            <w:r w:rsidRPr="00CC6F55">
              <w:t>By the end of the lesson, the learner should be able to:</w:t>
            </w:r>
          </w:p>
          <w:p w:rsidR="00CF5B3E" w:rsidRPr="00CC6F55" w:rsidRDefault="00CF5B3E" w:rsidP="00CC6F55">
            <w:pPr>
              <w:ind w:right="-108"/>
            </w:pPr>
            <w:r w:rsidRPr="00CC6F55">
              <w:t>Apply the properties of a rotation in the Cartesian plane</w:t>
            </w:r>
          </w:p>
        </w:tc>
        <w:tc>
          <w:tcPr>
            <w:tcW w:w="1980" w:type="dxa"/>
          </w:tcPr>
          <w:p w:rsidR="00CF5B3E" w:rsidRPr="00CF5B3E" w:rsidRDefault="00CF5B3E" w:rsidP="006B4859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1"/>
              </w:rPr>
            </w:pPr>
            <w:r w:rsidRPr="00CF5B3E">
              <w:rPr>
                <w:rFonts w:ascii="Times New Roman" w:hAnsi="Times New Roman"/>
                <w:sz w:val="20"/>
                <w:szCs w:val="21"/>
              </w:rPr>
              <w:t>Observing objects in plane mirrors</w:t>
            </w:r>
          </w:p>
          <w:p w:rsidR="00CF5B3E" w:rsidRPr="00CF5B3E" w:rsidRDefault="00CF5B3E" w:rsidP="006B4859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1"/>
              </w:rPr>
            </w:pPr>
            <w:r w:rsidRPr="00CF5B3E">
              <w:rPr>
                <w:rFonts w:ascii="Times New Roman" w:hAnsi="Times New Roman"/>
                <w:sz w:val="20"/>
                <w:szCs w:val="21"/>
              </w:rPr>
              <w:t>Identifying the objects and their images in a plan mirror</w:t>
            </w:r>
          </w:p>
          <w:p w:rsidR="00CF5B3E" w:rsidRPr="00CF5B3E" w:rsidRDefault="00CF5B3E" w:rsidP="006B4859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1"/>
              </w:rPr>
            </w:pPr>
            <w:r w:rsidRPr="00CF5B3E">
              <w:rPr>
                <w:rFonts w:ascii="Times New Roman" w:hAnsi="Times New Roman"/>
                <w:sz w:val="20"/>
                <w:szCs w:val="21"/>
              </w:rPr>
              <w:t>Drawing</w:t>
            </w:r>
          </w:p>
          <w:p w:rsidR="00CF5B3E" w:rsidRPr="00CF5B3E" w:rsidRDefault="00CF5B3E" w:rsidP="006B4859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1"/>
              </w:rPr>
            </w:pPr>
            <w:r w:rsidRPr="00CF5B3E">
              <w:rPr>
                <w:rFonts w:ascii="Times New Roman" w:hAnsi="Times New Roman"/>
                <w:sz w:val="20"/>
                <w:szCs w:val="21"/>
              </w:rPr>
              <w:t>Identifying lines of symmetry</w:t>
            </w:r>
          </w:p>
          <w:p w:rsidR="00CF5B3E" w:rsidRPr="00CF5B3E" w:rsidRDefault="00CF5B3E" w:rsidP="006B4859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1"/>
              </w:rPr>
            </w:pPr>
            <w:r w:rsidRPr="00CF5B3E">
              <w:rPr>
                <w:rFonts w:ascii="Times New Roman" w:hAnsi="Times New Roman"/>
                <w:sz w:val="20"/>
                <w:szCs w:val="21"/>
              </w:rPr>
              <w:lastRenderedPageBreak/>
              <w:t>Identifying the mirror line in a plane mirror</w:t>
            </w:r>
          </w:p>
        </w:tc>
        <w:tc>
          <w:tcPr>
            <w:tcW w:w="1980" w:type="dxa"/>
          </w:tcPr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lastRenderedPageBreak/>
              <w:t>Mirrors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 xml:space="preserve"> Cartesian plane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Various symmetrical objects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Tracing and graph papers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Real life experiences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lastRenderedPageBreak/>
              <w:t>Discovering secondary mathematics Book 2 Page 37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Secondary mathematics KLB book 2 page 48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19-20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 xml:space="preserve">Golden tips mathematics pages </w:t>
            </w:r>
            <w:r w:rsidRPr="00CC6F55">
              <w:rPr>
                <w:rFonts w:ascii="Times New Roman" w:hAnsi="Times New Roman"/>
              </w:rPr>
              <w:lastRenderedPageBreak/>
              <w:t>230</w:t>
            </w:r>
          </w:p>
        </w:tc>
        <w:tc>
          <w:tcPr>
            <w:tcW w:w="1080" w:type="dxa"/>
          </w:tcPr>
          <w:p w:rsidR="00CF5B3E" w:rsidRPr="00F12F04" w:rsidRDefault="00CF5B3E" w:rsidP="00CC6F55"/>
        </w:tc>
      </w:tr>
      <w:tr w:rsidR="00CF5B3E" w:rsidRPr="005A1196">
        <w:tc>
          <w:tcPr>
            <w:tcW w:w="540" w:type="dxa"/>
          </w:tcPr>
          <w:p w:rsidR="00CF5B3E" w:rsidRPr="00F12F04" w:rsidRDefault="00CF5B3E" w:rsidP="00CC6F55"/>
        </w:tc>
        <w:tc>
          <w:tcPr>
            <w:tcW w:w="540" w:type="dxa"/>
          </w:tcPr>
          <w:p w:rsidR="00CF5B3E" w:rsidRPr="00F12F04" w:rsidRDefault="00CF5B3E" w:rsidP="00CC6F55">
            <w:r w:rsidRPr="00F12F04">
              <w:t>5-6</w:t>
            </w:r>
          </w:p>
        </w:tc>
        <w:tc>
          <w:tcPr>
            <w:tcW w:w="1426" w:type="dxa"/>
          </w:tcPr>
          <w:p w:rsidR="00CF5B3E" w:rsidRPr="00CC6F55" w:rsidRDefault="00CF5B3E" w:rsidP="00CC6F55">
            <w:pPr>
              <w:ind w:right="-108"/>
            </w:pPr>
            <w:r w:rsidRPr="00CC6F55">
              <w:t>Reflection And Congruence</w:t>
            </w:r>
          </w:p>
        </w:tc>
        <w:tc>
          <w:tcPr>
            <w:tcW w:w="1980" w:type="dxa"/>
          </w:tcPr>
          <w:p w:rsidR="00CF5B3E" w:rsidRPr="00CC6F55" w:rsidRDefault="00CF5B3E" w:rsidP="00CC6F55">
            <w:pPr>
              <w:ind w:right="-108"/>
            </w:pPr>
            <w:r w:rsidRPr="00CC6F55">
              <w:t>Congruent triangles</w:t>
            </w:r>
          </w:p>
        </w:tc>
        <w:tc>
          <w:tcPr>
            <w:tcW w:w="2894" w:type="dxa"/>
          </w:tcPr>
          <w:p w:rsidR="00CF5B3E" w:rsidRPr="00CC6F55" w:rsidRDefault="00CF5B3E" w:rsidP="00CC6F55">
            <w:pPr>
              <w:ind w:right="-108"/>
            </w:pPr>
            <w:r w:rsidRPr="00CC6F55">
              <w:t>By the end of the lesson, the learner should be able to: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Identify congruency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Solve problems involving congruency</w:t>
            </w:r>
          </w:p>
        </w:tc>
        <w:tc>
          <w:tcPr>
            <w:tcW w:w="1980" w:type="dxa"/>
          </w:tcPr>
          <w:p w:rsidR="00CF5B3E" w:rsidRPr="00CF5B3E" w:rsidRDefault="00CF5B3E" w:rsidP="006B4859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1"/>
              </w:rPr>
            </w:pPr>
            <w:r w:rsidRPr="00CF5B3E">
              <w:rPr>
                <w:rFonts w:ascii="Times New Roman" w:hAnsi="Times New Roman"/>
                <w:sz w:val="20"/>
                <w:szCs w:val="21"/>
              </w:rPr>
              <w:t>Observing objects in plane mirrors</w:t>
            </w:r>
          </w:p>
          <w:p w:rsidR="00CF5B3E" w:rsidRPr="00CF5B3E" w:rsidRDefault="00CF5B3E" w:rsidP="006B4859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1"/>
              </w:rPr>
            </w:pPr>
            <w:r w:rsidRPr="00CF5B3E">
              <w:rPr>
                <w:rFonts w:ascii="Times New Roman" w:hAnsi="Times New Roman"/>
                <w:sz w:val="20"/>
                <w:szCs w:val="21"/>
              </w:rPr>
              <w:t>Identifying the objects and their images in a plan mirror</w:t>
            </w:r>
          </w:p>
          <w:p w:rsidR="00CF5B3E" w:rsidRPr="00CF5B3E" w:rsidRDefault="00CF5B3E" w:rsidP="006B4859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1"/>
              </w:rPr>
            </w:pPr>
            <w:r w:rsidRPr="00CF5B3E">
              <w:rPr>
                <w:rFonts w:ascii="Times New Roman" w:hAnsi="Times New Roman"/>
                <w:sz w:val="20"/>
                <w:szCs w:val="21"/>
              </w:rPr>
              <w:t>Drawing</w:t>
            </w:r>
          </w:p>
          <w:p w:rsidR="00CF5B3E" w:rsidRPr="00CF5B3E" w:rsidRDefault="00CF5B3E" w:rsidP="006B4859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1"/>
              </w:rPr>
            </w:pPr>
            <w:r w:rsidRPr="00CF5B3E">
              <w:rPr>
                <w:rFonts w:ascii="Times New Roman" w:hAnsi="Times New Roman"/>
                <w:sz w:val="20"/>
                <w:szCs w:val="21"/>
              </w:rPr>
              <w:t>Identifying lines of symmetry</w:t>
            </w:r>
          </w:p>
          <w:p w:rsidR="00CF5B3E" w:rsidRPr="00CF5B3E" w:rsidRDefault="00CF5B3E" w:rsidP="006B4859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1"/>
              </w:rPr>
            </w:pPr>
            <w:r w:rsidRPr="00CF5B3E">
              <w:rPr>
                <w:rFonts w:ascii="Times New Roman" w:hAnsi="Times New Roman"/>
                <w:sz w:val="20"/>
                <w:szCs w:val="21"/>
              </w:rPr>
              <w:t>Identifying the mirror line in a plane mirror</w:t>
            </w:r>
          </w:p>
        </w:tc>
        <w:tc>
          <w:tcPr>
            <w:tcW w:w="1980" w:type="dxa"/>
          </w:tcPr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Mirrors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 xml:space="preserve"> Cartesian plane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Various symmetrical objects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Tracing and graph papers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Real life experiences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Discovering secondary mathematics Book 2 Page 39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Secondary mathematics KLB book 2 page 64-65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19-20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Golden tips mathematics pages 230</w:t>
            </w:r>
          </w:p>
        </w:tc>
        <w:tc>
          <w:tcPr>
            <w:tcW w:w="1080" w:type="dxa"/>
          </w:tcPr>
          <w:p w:rsidR="00CF5B3E" w:rsidRPr="00F12F04" w:rsidRDefault="00CF5B3E" w:rsidP="00CC6F55"/>
        </w:tc>
      </w:tr>
      <w:tr w:rsidR="00CF5B3E" w:rsidRPr="005A1196">
        <w:tc>
          <w:tcPr>
            <w:tcW w:w="540" w:type="dxa"/>
          </w:tcPr>
          <w:p w:rsidR="00CF5B3E" w:rsidRPr="00F12F04" w:rsidRDefault="00CF5B3E" w:rsidP="00CC6F55">
            <w:r>
              <w:t>9</w:t>
            </w:r>
          </w:p>
        </w:tc>
        <w:tc>
          <w:tcPr>
            <w:tcW w:w="540" w:type="dxa"/>
          </w:tcPr>
          <w:p w:rsidR="00CF5B3E" w:rsidRPr="00F12F04" w:rsidRDefault="00CF5B3E" w:rsidP="00CC6F55">
            <w:r w:rsidRPr="00F12F04">
              <w:t>1-2</w:t>
            </w:r>
          </w:p>
        </w:tc>
        <w:tc>
          <w:tcPr>
            <w:tcW w:w="1426" w:type="dxa"/>
          </w:tcPr>
          <w:p w:rsidR="00CF5B3E" w:rsidRPr="00CC6F55" w:rsidRDefault="00CF5B3E" w:rsidP="00CC6F55">
            <w:pPr>
              <w:ind w:right="-108"/>
            </w:pPr>
            <w:r w:rsidRPr="00CC6F55">
              <w:t>Reflection And Congruence</w:t>
            </w:r>
          </w:p>
        </w:tc>
        <w:tc>
          <w:tcPr>
            <w:tcW w:w="1980" w:type="dxa"/>
          </w:tcPr>
          <w:p w:rsidR="00CF5B3E" w:rsidRPr="00CC6F55" w:rsidRDefault="00CF5B3E" w:rsidP="00CC6F55">
            <w:pPr>
              <w:ind w:right="-108"/>
            </w:pPr>
            <w:r w:rsidRPr="00CC6F55">
              <w:t>Congruent triangles</w:t>
            </w:r>
          </w:p>
        </w:tc>
        <w:tc>
          <w:tcPr>
            <w:tcW w:w="2894" w:type="dxa"/>
          </w:tcPr>
          <w:p w:rsidR="00CF5B3E" w:rsidRPr="00CC6F55" w:rsidRDefault="00CF5B3E" w:rsidP="00CC6F55">
            <w:pPr>
              <w:ind w:right="-108"/>
            </w:pPr>
            <w:r w:rsidRPr="00CC6F55">
              <w:t>By the end of the lesson, the learner should be able to: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Identify congruency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Solve problems involving congruency</w:t>
            </w:r>
          </w:p>
        </w:tc>
        <w:tc>
          <w:tcPr>
            <w:tcW w:w="1980" w:type="dxa"/>
          </w:tcPr>
          <w:p w:rsidR="00CF5B3E" w:rsidRPr="00CF5B3E" w:rsidRDefault="00CF5B3E" w:rsidP="006B4859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1"/>
              </w:rPr>
            </w:pPr>
            <w:r w:rsidRPr="00CF5B3E">
              <w:rPr>
                <w:rFonts w:ascii="Times New Roman" w:hAnsi="Times New Roman"/>
                <w:sz w:val="20"/>
                <w:szCs w:val="21"/>
              </w:rPr>
              <w:t>Observing objects in plane mirrors</w:t>
            </w:r>
          </w:p>
          <w:p w:rsidR="00CF5B3E" w:rsidRPr="00CF5B3E" w:rsidRDefault="00CF5B3E" w:rsidP="006B4859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1"/>
              </w:rPr>
            </w:pPr>
            <w:r w:rsidRPr="00CF5B3E">
              <w:rPr>
                <w:rFonts w:ascii="Times New Roman" w:hAnsi="Times New Roman"/>
                <w:sz w:val="20"/>
                <w:szCs w:val="21"/>
              </w:rPr>
              <w:t>Identifying the objects and their images in a plan mirror</w:t>
            </w:r>
          </w:p>
          <w:p w:rsidR="00CF5B3E" w:rsidRPr="00CF5B3E" w:rsidRDefault="00CF5B3E" w:rsidP="006B4859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1"/>
              </w:rPr>
            </w:pPr>
            <w:r w:rsidRPr="00CF5B3E">
              <w:rPr>
                <w:rFonts w:ascii="Times New Roman" w:hAnsi="Times New Roman"/>
                <w:sz w:val="20"/>
                <w:szCs w:val="21"/>
              </w:rPr>
              <w:t>Drawing</w:t>
            </w:r>
          </w:p>
          <w:p w:rsidR="00CF5B3E" w:rsidRPr="00CF5B3E" w:rsidRDefault="00CF5B3E" w:rsidP="006B4859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1"/>
              </w:rPr>
            </w:pPr>
            <w:r w:rsidRPr="00CF5B3E">
              <w:rPr>
                <w:rFonts w:ascii="Times New Roman" w:hAnsi="Times New Roman"/>
                <w:sz w:val="20"/>
                <w:szCs w:val="21"/>
              </w:rPr>
              <w:t>Identifying lines of symmetry</w:t>
            </w:r>
          </w:p>
          <w:p w:rsidR="00CF5B3E" w:rsidRPr="00CF5B3E" w:rsidRDefault="00CF5B3E" w:rsidP="006B4859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1"/>
              </w:rPr>
            </w:pPr>
            <w:r w:rsidRPr="00CF5B3E">
              <w:rPr>
                <w:rFonts w:ascii="Times New Roman" w:hAnsi="Times New Roman"/>
                <w:sz w:val="20"/>
                <w:szCs w:val="21"/>
              </w:rPr>
              <w:t>Identifying the mirror line in a plane mirror</w:t>
            </w:r>
          </w:p>
        </w:tc>
        <w:tc>
          <w:tcPr>
            <w:tcW w:w="1980" w:type="dxa"/>
          </w:tcPr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Mirrors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 xml:space="preserve"> Cartesian plane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Various symmetrical objects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Tracing and graph papers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Real life experiences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Discovering secondary mathematics Book 2 Page 39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Secondary mathematics KLB book 2 page 64-65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19-20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Golden tips mathematics pages 230</w:t>
            </w:r>
          </w:p>
        </w:tc>
        <w:tc>
          <w:tcPr>
            <w:tcW w:w="1080" w:type="dxa"/>
          </w:tcPr>
          <w:p w:rsidR="00CF5B3E" w:rsidRPr="00F12F04" w:rsidRDefault="00CF5B3E" w:rsidP="00CC6F55"/>
        </w:tc>
      </w:tr>
      <w:tr w:rsidR="00CF5B3E" w:rsidRPr="005A1196">
        <w:tc>
          <w:tcPr>
            <w:tcW w:w="540" w:type="dxa"/>
          </w:tcPr>
          <w:p w:rsidR="00CF5B3E" w:rsidRPr="00F12F04" w:rsidRDefault="00CF5B3E" w:rsidP="00CC6F55"/>
        </w:tc>
        <w:tc>
          <w:tcPr>
            <w:tcW w:w="540" w:type="dxa"/>
          </w:tcPr>
          <w:p w:rsidR="00CF5B3E" w:rsidRPr="00F12F04" w:rsidRDefault="00CF5B3E" w:rsidP="00CC6F55">
            <w:r w:rsidRPr="00F12F04">
              <w:t>3</w:t>
            </w:r>
          </w:p>
        </w:tc>
        <w:tc>
          <w:tcPr>
            <w:tcW w:w="1426" w:type="dxa"/>
          </w:tcPr>
          <w:p w:rsidR="00CF5B3E" w:rsidRPr="00CC6F55" w:rsidRDefault="00CF5B3E" w:rsidP="00CC6F55">
            <w:pPr>
              <w:ind w:right="-108"/>
            </w:pPr>
            <w:r w:rsidRPr="00CC6F55">
              <w:t>Reflection And Congruence</w:t>
            </w:r>
          </w:p>
        </w:tc>
        <w:tc>
          <w:tcPr>
            <w:tcW w:w="1980" w:type="dxa"/>
          </w:tcPr>
          <w:p w:rsidR="00CF5B3E" w:rsidRPr="00CC6F55" w:rsidRDefault="00CF5B3E" w:rsidP="00CC6F55">
            <w:pPr>
              <w:ind w:right="-108"/>
            </w:pPr>
            <w:r w:rsidRPr="00CC6F55">
              <w:t>Congruent figures</w:t>
            </w:r>
          </w:p>
        </w:tc>
        <w:tc>
          <w:tcPr>
            <w:tcW w:w="2894" w:type="dxa"/>
          </w:tcPr>
          <w:p w:rsidR="00CF5B3E" w:rsidRPr="00CC6F55" w:rsidRDefault="00CF5B3E" w:rsidP="00CC6F55">
            <w:pPr>
              <w:ind w:right="-108"/>
            </w:pPr>
            <w:r w:rsidRPr="00CC6F55">
              <w:t>By the end of the lesson, the learner should be able to:</w:t>
            </w:r>
          </w:p>
          <w:p w:rsidR="00CF5B3E" w:rsidRPr="00CC6F55" w:rsidRDefault="00CF5B3E" w:rsidP="00CC6F55">
            <w:pPr>
              <w:ind w:right="-108"/>
            </w:pPr>
            <w:r w:rsidRPr="00CC6F55">
              <w:t>Identify figures which are congruent through reflection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CF5B3E" w:rsidRPr="00CF5B3E" w:rsidRDefault="00CF5B3E" w:rsidP="006B4859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1"/>
              </w:rPr>
            </w:pPr>
            <w:r w:rsidRPr="00CF5B3E">
              <w:rPr>
                <w:rFonts w:ascii="Times New Roman" w:hAnsi="Times New Roman"/>
                <w:sz w:val="20"/>
                <w:szCs w:val="21"/>
              </w:rPr>
              <w:t>Observing objects in plane mirrors</w:t>
            </w:r>
          </w:p>
          <w:p w:rsidR="00CF5B3E" w:rsidRPr="00CF5B3E" w:rsidRDefault="00CF5B3E" w:rsidP="006B4859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1"/>
              </w:rPr>
            </w:pPr>
            <w:r w:rsidRPr="00CF5B3E">
              <w:rPr>
                <w:rFonts w:ascii="Times New Roman" w:hAnsi="Times New Roman"/>
                <w:sz w:val="20"/>
                <w:szCs w:val="21"/>
              </w:rPr>
              <w:t>Identifying the objects and their images in a plan mirror</w:t>
            </w:r>
          </w:p>
          <w:p w:rsidR="00CF5B3E" w:rsidRPr="00CF5B3E" w:rsidRDefault="00CF5B3E" w:rsidP="006B4859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1"/>
              </w:rPr>
            </w:pPr>
            <w:r w:rsidRPr="00CF5B3E">
              <w:rPr>
                <w:rFonts w:ascii="Times New Roman" w:hAnsi="Times New Roman"/>
                <w:sz w:val="20"/>
                <w:szCs w:val="21"/>
              </w:rPr>
              <w:t>Drawing</w:t>
            </w:r>
          </w:p>
          <w:p w:rsidR="00CF5B3E" w:rsidRPr="00CF5B3E" w:rsidRDefault="00CF5B3E" w:rsidP="006B4859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1"/>
              </w:rPr>
            </w:pPr>
            <w:r w:rsidRPr="00CF5B3E">
              <w:rPr>
                <w:rFonts w:ascii="Times New Roman" w:hAnsi="Times New Roman"/>
                <w:sz w:val="20"/>
                <w:szCs w:val="21"/>
              </w:rPr>
              <w:t>Identifying lines of symmetry</w:t>
            </w:r>
          </w:p>
          <w:p w:rsidR="00CF5B3E" w:rsidRPr="00CF5B3E" w:rsidRDefault="00CF5B3E" w:rsidP="006B4859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1"/>
              </w:rPr>
            </w:pPr>
            <w:r w:rsidRPr="00CF5B3E">
              <w:rPr>
                <w:rFonts w:ascii="Times New Roman" w:hAnsi="Times New Roman"/>
                <w:sz w:val="20"/>
                <w:szCs w:val="21"/>
              </w:rPr>
              <w:t>Identifying the mirror line in a plane mirror</w:t>
            </w:r>
          </w:p>
        </w:tc>
        <w:tc>
          <w:tcPr>
            <w:tcW w:w="1980" w:type="dxa"/>
          </w:tcPr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Mirrors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 xml:space="preserve"> Cartesian plane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Various symmetrical objects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Tracing and graph papers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Real life experiences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Discovering secondary mathematics Book 2 Page 40-41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Secondary mathematics KLB book 2 page 66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19-20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Golden tips mathematics pages 230</w:t>
            </w:r>
          </w:p>
        </w:tc>
        <w:tc>
          <w:tcPr>
            <w:tcW w:w="1080" w:type="dxa"/>
          </w:tcPr>
          <w:p w:rsidR="00CF5B3E" w:rsidRPr="00F12F04" w:rsidRDefault="00CF5B3E" w:rsidP="00CC6F55"/>
        </w:tc>
      </w:tr>
      <w:tr w:rsidR="00CC6F55" w:rsidRPr="005A1196">
        <w:tc>
          <w:tcPr>
            <w:tcW w:w="540" w:type="dxa"/>
          </w:tcPr>
          <w:p w:rsidR="00CC6F55" w:rsidRPr="00F12F04" w:rsidRDefault="00CC6F55" w:rsidP="00CC6F55"/>
        </w:tc>
        <w:tc>
          <w:tcPr>
            <w:tcW w:w="540" w:type="dxa"/>
          </w:tcPr>
          <w:p w:rsidR="00CC6F55" w:rsidRPr="00F12F04" w:rsidRDefault="00CC6F55" w:rsidP="00CC6F55">
            <w:r w:rsidRPr="00F12F04">
              <w:t>4-5</w:t>
            </w:r>
          </w:p>
        </w:tc>
        <w:tc>
          <w:tcPr>
            <w:tcW w:w="1426" w:type="dxa"/>
          </w:tcPr>
          <w:p w:rsidR="00CC6F55" w:rsidRPr="00CC6F55" w:rsidRDefault="00CC6F55" w:rsidP="00CC6F55">
            <w:pPr>
              <w:ind w:right="-108"/>
            </w:pPr>
            <w:r w:rsidRPr="00CC6F55">
              <w:t>Rotation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ind w:right="-108"/>
            </w:pPr>
            <w:r w:rsidRPr="00CC6F55">
              <w:t>The properties s of rotation</w:t>
            </w:r>
          </w:p>
        </w:tc>
        <w:tc>
          <w:tcPr>
            <w:tcW w:w="2894" w:type="dxa"/>
          </w:tcPr>
          <w:p w:rsidR="00CC6F55" w:rsidRPr="00CC6F55" w:rsidRDefault="00CC6F55" w:rsidP="00CC6F55">
            <w:pPr>
              <w:ind w:right="-108"/>
            </w:pPr>
            <w:r w:rsidRPr="00CC6F55">
              <w:t>By the end of the lesson, the learner should be able to: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Define rotation as a transformation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State the properties of a rotation as a transformation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Rotating objects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 xml:space="preserve">Measuring angles/lengths 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Drawing objects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Identifying the lines of symmetry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Square boards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Graph papers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Geometrical instruments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Tracing paper and real life situations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Discovering secondary mathematics Book 2 Page 44-45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Secondary mathematics KLB book 2 page 73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24-25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Golden tips mathematics pages 228</w:t>
            </w:r>
          </w:p>
        </w:tc>
        <w:tc>
          <w:tcPr>
            <w:tcW w:w="1080" w:type="dxa"/>
          </w:tcPr>
          <w:p w:rsidR="00CC6F55" w:rsidRPr="00F12F04" w:rsidRDefault="00CC6F55" w:rsidP="00CC6F55"/>
        </w:tc>
      </w:tr>
      <w:tr w:rsidR="00CC6F55" w:rsidRPr="005A1196">
        <w:tc>
          <w:tcPr>
            <w:tcW w:w="540" w:type="dxa"/>
          </w:tcPr>
          <w:p w:rsidR="00CC6F55" w:rsidRPr="00F12F04" w:rsidRDefault="00CC6F55" w:rsidP="00CC6F55"/>
        </w:tc>
        <w:tc>
          <w:tcPr>
            <w:tcW w:w="540" w:type="dxa"/>
          </w:tcPr>
          <w:p w:rsidR="00CC6F55" w:rsidRPr="00F12F04" w:rsidRDefault="00CC6F55" w:rsidP="00CC6F55">
            <w:r w:rsidRPr="00F12F04">
              <w:t>6</w:t>
            </w:r>
          </w:p>
        </w:tc>
        <w:tc>
          <w:tcPr>
            <w:tcW w:w="1426" w:type="dxa"/>
          </w:tcPr>
          <w:p w:rsidR="00CC6F55" w:rsidRPr="00CC6F55" w:rsidRDefault="00CC6F55" w:rsidP="00CC6F55">
            <w:pPr>
              <w:ind w:right="-108"/>
            </w:pPr>
            <w:r w:rsidRPr="00CC6F55">
              <w:t>Rotation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ind w:right="-108"/>
            </w:pPr>
            <w:r w:rsidRPr="00CC6F55">
              <w:t xml:space="preserve">Center of angle of </w:t>
            </w:r>
            <w:r w:rsidRPr="00CC6F55">
              <w:lastRenderedPageBreak/>
              <w:t>rotation</w:t>
            </w:r>
          </w:p>
        </w:tc>
        <w:tc>
          <w:tcPr>
            <w:tcW w:w="2894" w:type="dxa"/>
          </w:tcPr>
          <w:p w:rsidR="00CC6F55" w:rsidRPr="00CC6F55" w:rsidRDefault="00CC6F55" w:rsidP="00CC6F55">
            <w:pPr>
              <w:ind w:right="-108"/>
            </w:pPr>
            <w:r w:rsidRPr="00CC6F55">
              <w:lastRenderedPageBreak/>
              <w:t xml:space="preserve">By the end of the lesson, the </w:t>
            </w:r>
            <w:r w:rsidRPr="00CC6F55">
              <w:lastRenderedPageBreak/>
              <w:t>learner should be able to: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Determine the center of rotation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Determine the angle of rotation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lastRenderedPageBreak/>
              <w:t>Rotating objects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lastRenderedPageBreak/>
              <w:t xml:space="preserve">Measuring angles/lengths 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Drawing objects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Identifying the lines of symmetry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lastRenderedPageBreak/>
              <w:t>Square boards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lastRenderedPageBreak/>
              <w:t>Graph papers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Geometrical instruments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Tracing paper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real life situations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lastRenderedPageBreak/>
              <w:t xml:space="preserve">Discovering secondary </w:t>
            </w:r>
            <w:r w:rsidRPr="00CC6F55">
              <w:rPr>
                <w:rFonts w:ascii="Times New Roman" w:hAnsi="Times New Roman"/>
              </w:rPr>
              <w:lastRenderedPageBreak/>
              <w:t>mathematics Book 2 Page 46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Secondary mathematics KLB book 2 page 73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24-25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Golden tips mathematics pages 228</w:t>
            </w:r>
          </w:p>
        </w:tc>
        <w:tc>
          <w:tcPr>
            <w:tcW w:w="1080" w:type="dxa"/>
          </w:tcPr>
          <w:p w:rsidR="00CC6F55" w:rsidRPr="00F12F04" w:rsidRDefault="00CC6F55" w:rsidP="00CC6F55"/>
        </w:tc>
      </w:tr>
      <w:tr w:rsidR="00CC6F55" w:rsidRPr="005A1196">
        <w:tc>
          <w:tcPr>
            <w:tcW w:w="540" w:type="dxa"/>
          </w:tcPr>
          <w:p w:rsidR="00CC6F55" w:rsidRPr="00F12F04" w:rsidRDefault="00254444" w:rsidP="00CC6F55">
            <w:r>
              <w:lastRenderedPageBreak/>
              <w:t>10</w:t>
            </w:r>
          </w:p>
        </w:tc>
        <w:tc>
          <w:tcPr>
            <w:tcW w:w="540" w:type="dxa"/>
          </w:tcPr>
          <w:p w:rsidR="00CC6F55" w:rsidRPr="00F12F04" w:rsidRDefault="00CC6F55" w:rsidP="00CC6F55">
            <w:r w:rsidRPr="00F12F04">
              <w:t>1-2</w:t>
            </w:r>
          </w:p>
        </w:tc>
        <w:tc>
          <w:tcPr>
            <w:tcW w:w="1426" w:type="dxa"/>
          </w:tcPr>
          <w:p w:rsidR="00CC6F55" w:rsidRPr="00CC6F55" w:rsidRDefault="00CC6F55" w:rsidP="00CC6F55">
            <w:pPr>
              <w:ind w:right="-108"/>
            </w:pPr>
            <w:r w:rsidRPr="00CC6F55">
              <w:t>Rotation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ind w:right="-108"/>
            </w:pPr>
            <w:r w:rsidRPr="00CC6F55">
              <w:t>Center of angle of rotation</w:t>
            </w:r>
          </w:p>
        </w:tc>
        <w:tc>
          <w:tcPr>
            <w:tcW w:w="2894" w:type="dxa"/>
          </w:tcPr>
          <w:p w:rsidR="00CC6F55" w:rsidRPr="00CC6F55" w:rsidRDefault="00CC6F55" w:rsidP="00CC6F55">
            <w:pPr>
              <w:ind w:right="-108"/>
            </w:pPr>
            <w:r w:rsidRPr="00CC6F55">
              <w:t>By the end of the lesson, the learner should be able to: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Rotate objects through a given angle of rotation and center of rotation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Establish the angle of rotation given an object and its image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Rotating objects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 xml:space="preserve">Measuring angles/lengths 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Drawing objects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Identifying the lines of symmetry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Square boards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Graph papers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Geometrical instruments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Tracing paper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real life situations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Discovering secondary mathematics Book 2 Page 46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Secondary mathematics KLB book 2 page 74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24-25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Golden tips mathematics pages 228</w:t>
            </w:r>
          </w:p>
        </w:tc>
        <w:tc>
          <w:tcPr>
            <w:tcW w:w="1080" w:type="dxa"/>
          </w:tcPr>
          <w:p w:rsidR="00CC6F55" w:rsidRPr="00F12F04" w:rsidRDefault="00CC6F55" w:rsidP="00CC6F55"/>
        </w:tc>
      </w:tr>
      <w:tr w:rsidR="00CC6F55" w:rsidRPr="005A1196">
        <w:tc>
          <w:tcPr>
            <w:tcW w:w="540" w:type="dxa"/>
          </w:tcPr>
          <w:p w:rsidR="00CC6F55" w:rsidRPr="00F12F04" w:rsidRDefault="00CC6F55" w:rsidP="00CC6F55"/>
        </w:tc>
        <w:tc>
          <w:tcPr>
            <w:tcW w:w="540" w:type="dxa"/>
          </w:tcPr>
          <w:p w:rsidR="00CC6F55" w:rsidRPr="00F12F04" w:rsidRDefault="00CC6F55" w:rsidP="00CC6F55">
            <w:r w:rsidRPr="00F12F04">
              <w:t>3-4</w:t>
            </w:r>
          </w:p>
        </w:tc>
        <w:tc>
          <w:tcPr>
            <w:tcW w:w="1426" w:type="dxa"/>
          </w:tcPr>
          <w:p w:rsidR="00CC6F55" w:rsidRPr="00CC6F55" w:rsidRDefault="00CC6F55" w:rsidP="00CC6F55">
            <w:pPr>
              <w:ind w:right="-108"/>
            </w:pPr>
            <w:r w:rsidRPr="00CC6F55">
              <w:t>Rotation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ind w:right="-108"/>
            </w:pPr>
            <w:r w:rsidRPr="00CC6F55">
              <w:t>Rotation in a Cartesian plane</w:t>
            </w:r>
          </w:p>
        </w:tc>
        <w:tc>
          <w:tcPr>
            <w:tcW w:w="2894" w:type="dxa"/>
          </w:tcPr>
          <w:p w:rsidR="00CC6F55" w:rsidRPr="00CC6F55" w:rsidRDefault="00CC6F55" w:rsidP="00CC6F55">
            <w:pPr>
              <w:ind w:right="-108"/>
            </w:pPr>
            <w:r w:rsidRPr="00CC6F55">
              <w:t>By the end of the lesson, the learner should be able to:</w:t>
            </w:r>
          </w:p>
          <w:p w:rsidR="00CC6F55" w:rsidRPr="00CC6F55" w:rsidRDefault="00CC6F55" w:rsidP="00CC6F55">
            <w:pPr>
              <w:ind w:right="-108"/>
            </w:pPr>
            <w:r w:rsidRPr="00CC6F55">
              <w:t>Apply the properties of rotation in the Cartesian plane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Rotating objects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 xml:space="preserve">Measuring angles/lengths 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Drawing objects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Identifying the lines of symmetry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Square boards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Graph papers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Geometrical instruments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Tracing paper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real life situations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Discovering secondary mathematics Book 2 Page 47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Secondary mathematics KLB book 2 page 75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24-25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Golden tips mathematics pages 228</w:t>
            </w:r>
          </w:p>
        </w:tc>
        <w:tc>
          <w:tcPr>
            <w:tcW w:w="1080" w:type="dxa"/>
          </w:tcPr>
          <w:p w:rsidR="00CC6F55" w:rsidRPr="00F12F04" w:rsidRDefault="00CC6F55" w:rsidP="00CC6F55"/>
        </w:tc>
      </w:tr>
      <w:tr w:rsidR="00CC6F55" w:rsidRPr="005A1196">
        <w:tc>
          <w:tcPr>
            <w:tcW w:w="540" w:type="dxa"/>
          </w:tcPr>
          <w:p w:rsidR="00CC6F55" w:rsidRPr="00F12F04" w:rsidRDefault="00CC6F55" w:rsidP="00CC6F55"/>
        </w:tc>
        <w:tc>
          <w:tcPr>
            <w:tcW w:w="540" w:type="dxa"/>
          </w:tcPr>
          <w:p w:rsidR="00CC6F55" w:rsidRPr="00F12F04" w:rsidRDefault="00CC6F55" w:rsidP="00CC6F55">
            <w:r w:rsidRPr="00F12F04">
              <w:t>5-6</w:t>
            </w:r>
          </w:p>
        </w:tc>
        <w:tc>
          <w:tcPr>
            <w:tcW w:w="1426" w:type="dxa"/>
          </w:tcPr>
          <w:p w:rsidR="00CC6F55" w:rsidRPr="00CC6F55" w:rsidRDefault="00CC6F55" w:rsidP="00CC6F55">
            <w:pPr>
              <w:ind w:right="-108"/>
            </w:pPr>
            <w:r w:rsidRPr="00CC6F55">
              <w:t>Rotation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ind w:right="-108"/>
            </w:pPr>
            <w:r w:rsidRPr="00CC6F55">
              <w:t>Rotational symmetry</w:t>
            </w:r>
          </w:p>
        </w:tc>
        <w:tc>
          <w:tcPr>
            <w:tcW w:w="2894" w:type="dxa"/>
          </w:tcPr>
          <w:p w:rsidR="00CC6F55" w:rsidRPr="00CC6F55" w:rsidRDefault="00CC6F55" w:rsidP="00CC6F55">
            <w:pPr>
              <w:ind w:right="-108"/>
            </w:pPr>
            <w:r w:rsidRPr="00CC6F55">
              <w:t>By the end of the lesson, the learner should be able to: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Identify point of rotational symmetry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State the order of rotational symmetry of plane figures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Identify the axis of rotational symmetry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Rotating objects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 xml:space="preserve">Measuring angles/lengths 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Drawing objects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Identifying the lines of symmetry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Square boards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Graph papers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Geometrical instruments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Tracing paper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real life situations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Discovering secondary mathematics Book 2 Page 49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Secondary mathematics KLB book 2 page 78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24-25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Golden tips mathematics pages 228</w:t>
            </w:r>
          </w:p>
        </w:tc>
        <w:tc>
          <w:tcPr>
            <w:tcW w:w="1080" w:type="dxa"/>
          </w:tcPr>
          <w:p w:rsidR="00CC6F55" w:rsidRPr="00F12F04" w:rsidRDefault="00CC6F55" w:rsidP="00CC6F55"/>
        </w:tc>
      </w:tr>
      <w:tr w:rsidR="00CC6F55" w:rsidRPr="005A1196">
        <w:tc>
          <w:tcPr>
            <w:tcW w:w="540" w:type="dxa"/>
          </w:tcPr>
          <w:p w:rsidR="00CC6F55" w:rsidRPr="00F12F04" w:rsidRDefault="00254444" w:rsidP="00CC6F55">
            <w:r>
              <w:t>11</w:t>
            </w:r>
          </w:p>
        </w:tc>
        <w:tc>
          <w:tcPr>
            <w:tcW w:w="540" w:type="dxa"/>
          </w:tcPr>
          <w:p w:rsidR="00CC6F55" w:rsidRPr="00F12F04" w:rsidRDefault="00CC6F55" w:rsidP="00CC6F55">
            <w:r w:rsidRPr="00F12F04">
              <w:t>1-2</w:t>
            </w:r>
          </w:p>
        </w:tc>
        <w:tc>
          <w:tcPr>
            <w:tcW w:w="1426" w:type="dxa"/>
          </w:tcPr>
          <w:p w:rsidR="00CC6F55" w:rsidRPr="00CC6F55" w:rsidRDefault="00CC6F55" w:rsidP="00CC6F55">
            <w:pPr>
              <w:ind w:right="-108"/>
            </w:pPr>
            <w:r w:rsidRPr="00CC6F55">
              <w:t>Rotation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ind w:right="-108"/>
            </w:pPr>
            <w:r w:rsidRPr="00CC6F55">
              <w:t>Congruence and Rotation</w:t>
            </w:r>
          </w:p>
        </w:tc>
        <w:tc>
          <w:tcPr>
            <w:tcW w:w="2894" w:type="dxa"/>
          </w:tcPr>
          <w:p w:rsidR="00CC6F55" w:rsidRPr="00CC6F55" w:rsidRDefault="00CC6F55" w:rsidP="00CC6F55">
            <w:pPr>
              <w:ind w:right="-108"/>
            </w:pPr>
            <w:r w:rsidRPr="00CC6F55">
              <w:t>By the end of the lesson, the learner should be able to:</w:t>
            </w:r>
          </w:p>
          <w:p w:rsidR="00CC6F55" w:rsidRPr="00CC6F55" w:rsidRDefault="00CC6F55" w:rsidP="00CC6F55">
            <w:pPr>
              <w:ind w:right="-108"/>
            </w:pPr>
            <w:r w:rsidRPr="00CC6F55">
              <w:t>Deduce congruence from rotation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Rotating objects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 xml:space="preserve">Measuring angles/lengths 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Drawing objects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Identifying the lines of symmetry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Square boards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Graph papers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Geometrical instruments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Tracing paper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real life situations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Discovering secondary mathematics Book 2 Page 48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Secondary mathematics KLB book 2 page 84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24-25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Golden tips mathematics pages 228</w:t>
            </w:r>
          </w:p>
        </w:tc>
        <w:tc>
          <w:tcPr>
            <w:tcW w:w="1080" w:type="dxa"/>
          </w:tcPr>
          <w:p w:rsidR="00CC6F55" w:rsidRPr="00F12F04" w:rsidRDefault="00CC6F55" w:rsidP="00CC6F55"/>
        </w:tc>
      </w:tr>
      <w:tr w:rsidR="00CC6F55" w:rsidRPr="005A1196">
        <w:tc>
          <w:tcPr>
            <w:tcW w:w="540" w:type="dxa"/>
          </w:tcPr>
          <w:p w:rsidR="00CC6F55" w:rsidRPr="00F12F04" w:rsidRDefault="00CC6F55" w:rsidP="00CC6F55"/>
        </w:tc>
        <w:tc>
          <w:tcPr>
            <w:tcW w:w="540" w:type="dxa"/>
          </w:tcPr>
          <w:p w:rsidR="00CC6F55" w:rsidRPr="00F12F04" w:rsidRDefault="00CC6F55" w:rsidP="00CC6F55">
            <w:r w:rsidRPr="00F12F04">
              <w:t>3-4</w:t>
            </w:r>
          </w:p>
        </w:tc>
        <w:tc>
          <w:tcPr>
            <w:tcW w:w="1426" w:type="dxa"/>
          </w:tcPr>
          <w:p w:rsidR="00CC6F55" w:rsidRPr="00CC6F55" w:rsidRDefault="00CC6F55" w:rsidP="00CC6F55">
            <w:pPr>
              <w:ind w:right="-108"/>
            </w:pPr>
            <w:r w:rsidRPr="00CC6F55">
              <w:t>Rotation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ind w:right="-108"/>
            </w:pPr>
            <w:r w:rsidRPr="00CC6F55">
              <w:t>REVISION</w:t>
            </w:r>
          </w:p>
        </w:tc>
        <w:tc>
          <w:tcPr>
            <w:tcW w:w="2894" w:type="dxa"/>
          </w:tcPr>
          <w:p w:rsidR="00CC6F55" w:rsidRPr="00CC6F55" w:rsidRDefault="00CC6F55" w:rsidP="00CC6F55">
            <w:pPr>
              <w:ind w:right="-108"/>
            </w:pPr>
            <w:r w:rsidRPr="00CC6F55">
              <w:t>By the end of the lesson, the learner should be able to: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Answer all questions involving rotations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Apply rotation in real life situations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Rotating objects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 xml:space="preserve">Measuring angles/lengths 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Drawing objects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Identifying the lines of symmetry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Square boards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Graph papers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Geometrical instruments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Tracing paper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real life situations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Discovering secondary mathematics Book 2 Page 50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Secondary mathematics KLB book 2 page 84-86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24-25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Golden tips mathematics pages 228</w:t>
            </w:r>
          </w:p>
        </w:tc>
        <w:tc>
          <w:tcPr>
            <w:tcW w:w="1080" w:type="dxa"/>
          </w:tcPr>
          <w:p w:rsidR="00CC6F55" w:rsidRPr="00F12F04" w:rsidRDefault="00CC6F55" w:rsidP="00CC6F55"/>
        </w:tc>
      </w:tr>
      <w:tr w:rsidR="00CC6F55" w:rsidRPr="005A1196">
        <w:tc>
          <w:tcPr>
            <w:tcW w:w="540" w:type="dxa"/>
          </w:tcPr>
          <w:p w:rsidR="00CC6F55" w:rsidRPr="00F12F04" w:rsidRDefault="00CC6F55" w:rsidP="00CC6F55"/>
        </w:tc>
        <w:tc>
          <w:tcPr>
            <w:tcW w:w="540" w:type="dxa"/>
          </w:tcPr>
          <w:p w:rsidR="00CC6F55" w:rsidRPr="00F12F04" w:rsidRDefault="00CC6F55" w:rsidP="00CC6F55">
            <w:r w:rsidRPr="00F12F04">
              <w:t>5-6</w:t>
            </w:r>
          </w:p>
        </w:tc>
        <w:tc>
          <w:tcPr>
            <w:tcW w:w="1426" w:type="dxa"/>
          </w:tcPr>
          <w:p w:rsidR="00CC6F55" w:rsidRPr="00CC6F55" w:rsidRDefault="00CC6F55" w:rsidP="00CC6F55">
            <w:pPr>
              <w:ind w:right="-108"/>
            </w:pPr>
            <w:r w:rsidRPr="00CC6F55">
              <w:t>Similarity And Enlargement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ind w:right="-108"/>
            </w:pPr>
            <w:r w:rsidRPr="00CC6F55">
              <w:t>Similar figures</w:t>
            </w:r>
          </w:p>
        </w:tc>
        <w:tc>
          <w:tcPr>
            <w:tcW w:w="2894" w:type="dxa"/>
          </w:tcPr>
          <w:p w:rsidR="00CC6F55" w:rsidRPr="00CC6F55" w:rsidRDefault="00CC6F55" w:rsidP="00CC6F55">
            <w:pPr>
              <w:ind w:right="-108"/>
            </w:pPr>
            <w:r w:rsidRPr="00CC6F55">
              <w:t>By the end of the lesson, the learner should be able to: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Identify similar figures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Construct similar figures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CC6F55" w:rsidRPr="00CF5B3E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</w:rPr>
            </w:pPr>
            <w:r w:rsidRPr="00CF5B3E">
              <w:rPr>
                <w:rFonts w:ascii="Times New Roman" w:hAnsi="Times New Roman"/>
                <w:sz w:val="20"/>
              </w:rPr>
              <w:t>Identifying similar figures</w:t>
            </w:r>
          </w:p>
          <w:p w:rsidR="00CC6F55" w:rsidRPr="00CF5B3E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</w:rPr>
            </w:pPr>
            <w:r w:rsidRPr="00CF5B3E">
              <w:rPr>
                <w:rFonts w:ascii="Times New Roman" w:hAnsi="Times New Roman"/>
                <w:sz w:val="20"/>
              </w:rPr>
              <w:t>Tracing figures</w:t>
            </w:r>
          </w:p>
          <w:p w:rsidR="00CC6F55" w:rsidRPr="00CF5B3E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</w:rPr>
            </w:pPr>
            <w:r w:rsidRPr="00CF5B3E">
              <w:rPr>
                <w:rFonts w:ascii="Times New Roman" w:hAnsi="Times New Roman"/>
                <w:sz w:val="20"/>
              </w:rPr>
              <w:t>Constructing similar figures</w:t>
            </w:r>
          </w:p>
          <w:p w:rsidR="00CC6F55" w:rsidRPr="00CF5B3E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</w:rPr>
            </w:pPr>
            <w:r w:rsidRPr="00CF5B3E">
              <w:rPr>
                <w:rFonts w:ascii="Times New Roman" w:hAnsi="Times New Roman"/>
                <w:sz w:val="20"/>
              </w:rPr>
              <w:t>enlarging figures</w:t>
            </w:r>
          </w:p>
          <w:p w:rsidR="00CC6F55" w:rsidRPr="00CF5B3E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</w:rPr>
            </w:pPr>
            <w:r w:rsidRPr="00CF5B3E">
              <w:rPr>
                <w:rFonts w:ascii="Times New Roman" w:hAnsi="Times New Roman"/>
                <w:sz w:val="20"/>
              </w:rPr>
              <w:t>Drawing figures on the Cartesian plane</w:t>
            </w:r>
          </w:p>
          <w:p w:rsidR="00CC6F55" w:rsidRPr="00CF5B3E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</w:rPr>
            </w:pPr>
            <w:r w:rsidRPr="00CF5B3E">
              <w:rPr>
                <w:rFonts w:ascii="Times New Roman" w:hAnsi="Times New Roman"/>
                <w:sz w:val="20"/>
              </w:rPr>
              <w:t xml:space="preserve"> measuring lengths/ angles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Geometrical instruments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Model maps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Photographs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Charts illustrating similarity and enlargement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Discovering secondary mathematics Book 2 Page 52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Secondary mathematics KLB book 2 page 87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27-28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Golden tips mathematics pages 125</w:t>
            </w:r>
          </w:p>
        </w:tc>
        <w:tc>
          <w:tcPr>
            <w:tcW w:w="1080" w:type="dxa"/>
          </w:tcPr>
          <w:p w:rsidR="00CC6F55" w:rsidRPr="00F12F04" w:rsidRDefault="00CC6F55" w:rsidP="00CC6F55"/>
        </w:tc>
      </w:tr>
      <w:tr w:rsidR="00CC6F55" w:rsidRPr="005A1196">
        <w:tc>
          <w:tcPr>
            <w:tcW w:w="540" w:type="dxa"/>
          </w:tcPr>
          <w:p w:rsidR="00CC6F55" w:rsidRPr="00F12F04" w:rsidRDefault="00254444" w:rsidP="00CC6F55">
            <w:r>
              <w:t>12</w:t>
            </w:r>
          </w:p>
        </w:tc>
        <w:tc>
          <w:tcPr>
            <w:tcW w:w="540" w:type="dxa"/>
          </w:tcPr>
          <w:p w:rsidR="00CC6F55" w:rsidRPr="00F12F04" w:rsidRDefault="00CC6F55" w:rsidP="00CC6F55">
            <w:r w:rsidRPr="00F12F04">
              <w:t>1-2</w:t>
            </w:r>
          </w:p>
        </w:tc>
        <w:tc>
          <w:tcPr>
            <w:tcW w:w="1426" w:type="dxa"/>
          </w:tcPr>
          <w:p w:rsidR="00CC6F55" w:rsidRPr="00CC6F55" w:rsidRDefault="00CC6F55" w:rsidP="00CC6F55">
            <w:pPr>
              <w:ind w:right="-108"/>
            </w:pPr>
            <w:r w:rsidRPr="00CC6F55">
              <w:t>Similarity And Enlargement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ind w:right="-108"/>
            </w:pPr>
            <w:r w:rsidRPr="00CC6F55">
              <w:t>Properties of enlargement</w:t>
            </w:r>
          </w:p>
        </w:tc>
        <w:tc>
          <w:tcPr>
            <w:tcW w:w="2894" w:type="dxa"/>
          </w:tcPr>
          <w:p w:rsidR="00CC6F55" w:rsidRPr="00CC6F55" w:rsidRDefault="00CC6F55" w:rsidP="00CC6F55">
            <w:pPr>
              <w:ind w:right="-108"/>
            </w:pPr>
            <w:r w:rsidRPr="00CC6F55">
              <w:t>By the end of the lesson, the learner should be able to: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State the properties of enlargement as a transformation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Apply the properties of enlargement to construct objects and images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Identifying similar figures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Tracing figures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Constructing similar figures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enlarging figures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Drawing figures on the Cartesian plane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 xml:space="preserve"> measuring lengths/ angles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Geometrical instruments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Model maps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Photographs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Charts illustrating similarity and enlargement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Discovering secondary mathematics Book 2 Page 52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Secondary mathematics KLB book 2 page 97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27-28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Golden tips mathematics pages 125</w:t>
            </w:r>
          </w:p>
        </w:tc>
        <w:tc>
          <w:tcPr>
            <w:tcW w:w="1080" w:type="dxa"/>
          </w:tcPr>
          <w:p w:rsidR="00CC6F55" w:rsidRPr="00F12F04" w:rsidRDefault="00CC6F55" w:rsidP="00CC6F55"/>
        </w:tc>
      </w:tr>
      <w:tr w:rsidR="00CC6F55" w:rsidRPr="005A1196">
        <w:tc>
          <w:tcPr>
            <w:tcW w:w="540" w:type="dxa"/>
          </w:tcPr>
          <w:p w:rsidR="00CC6F55" w:rsidRPr="00F12F04" w:rsidRDefault="00CC6F55" w:rsidP="00CC6F55"/>
        </w:tc>
        <w:tc>
          <w:tcPr>
            <w:tcW w:w="540" w:type="dxa"/>
          </w:tcPr>
          <w:p w:rsidR="00CC6F55" w:rsidRPr="00F12F04" w:rsidRDefault="00CC6F55" w:rsidP="00CC6F55">
            <w:r w:rsidRPr="00F12F04">
              <w:t>3-4</w:t>
            </w:r>
          </w:p>
        </w:tc>
        <w:tc>
          <w:tcPr>
            <w:tcW w:w="1426" w:type="dxa"/>
          </w:tcPr>
          <w:p w:rsidR="00CC6F55" w:rsidRPr="00CC6F55" w:rsidRDefault="00CC6F55" w:rsidP="00CC6F55">
            <w:pPr>
              <w:ind w:right="-108"/>
            </w:pPr>
            <w:r w:rsidRPr="00CC6F55">
              <w:t>Similarity And Enlargement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ind w:right="-108"/>
            </w:pPr>
            <w:r w:rsidRPr="00CC6F55">
              <w:t>Enlargement</w:t>
            </w:r>
          </w:p>
          <w:p w:rsidR="00CC6F55" w:rsidRPr="00CC6F55" w:rsidRDefault="00CC6F55" w:rsidP="00CC6F55">
            <w:pPr>
              <w:ind w:right="-108"/>
            </w:pPr>
          </w:p>
        </w:tc>
        <w:tc>
          <w:tcPr>
            <w:tcW w:w="2894" w:type="dxa"/>
          </w:tcPr>
          <w:p w:rsidR="00CC6F55" w:rsidRPr="00CC6F55" w:rsidRDefault="00CC6F55" w:rsidP="00CC6F55">
            <w:pPr>
              <w:ind w:right="-108"/>
            </w:pPr>
            <w:r w:rsidRPr="00CC6F55">
              <w:t>By the end of the lesson, the learner should be able to: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State the scale factor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State the center of enlargement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Identifying similar figures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Tracing figures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Constructing similar figures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enlarging figures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Drawing figures on the Cartesian plane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 xml:space="preserve"> measuring lengths/ angles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Geometrical instruments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Model maps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Photographs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Charts illustrating similarity and enlargement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Discovering secondary mathematics Book 2 Page 57-58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Secondary mathematics KLB book 2 page 97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27-28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Golden tips mathematics pages 125</w:t>
            </w:r>
          </w:p>
        </w:tc>
        <w:tc>
          <w:tcPr>
            <w:tcW w:w="1080" w:type="dxa"/>
          </w:tcPr>
          <w:p w:rsidR="00CC6F55" w:rsidRPr="00F12F04" w:rsidRDefault="00CC6F55" w:rsidP="00CC6F55"/>
        </w:tc>
      </w:tr>
      <w:tr w:rsidR="00CC6F55" w:rsidRPr="005A1196">
        <w:tc>
          <w:tcPr>
            <w:tcW w:w="540" w:type="dxa"/>
          </w:tcPr>
          <w:p w:rsidR="00CC6F55" w:rsidRPr="00F12F04" w:rsidRDefault="00CC6F55" w:rsidP="00CC6F55"/>
        </w:tc>
        <w:tc>
          <w:tcPr>
            <w:tcW w:w="540" w:type="dxa"/>
          </w:tcPr>
          <w:p w:rsidR="00CC6F55" w:rsidRPr="00F12F04" w:rsidRDefault="00CC6F55" w:rsidP="00CC6F55">
            <w:r w:rsidRPr="00F12F04">
              <w:t>5-6</w:t>
            </w:r>
          </w:p>
        </w:tc>
        <w:tc>
          <w:tcPr>
            <w:tcW w:w="1426" w:type="dxa"/>
          </w:tcPr>
          <w:p w:rsidR="00CC6F55" w:rsidRPr="00CC6F55" w:rsidRDefault="00CC6F55" w:rsidP="00CC6F55">
            <w:pPr>
              <w:ind w:right="-108"/>
            </w:pPr>
            <w:r w:rsidRPr="00CC6F55">
              <w:t xml:space="preserve">Similarity And </w:t>
            </w:r>
            <w:r w:rsidRPr="00CC6F55">
              <w:lastRenderedPageBreak/>
              <w:t>Enlargement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ind w:right="-108"/>
            </w:pPr>
            <w:r w:rsidRPr="00CC6F55">
              <w:lastRenderedPageBreak/>
              <w:t>Enlargement on the Cartesian plane</w:t>
            </w:r>
          </w:p>
          <w:p w:rsidR="00CC6F55" w:rsidRPr="00CC6F55" w:rsidRDefault="00CC6F55" w:rsidP="00CC6F55">
            <w:pPr>
              <w:ind w:right="-108"/>
            </w:pPr>
          </w:p>
        </w:tc>
        <w:tc>
          <w:tcPr>
            <w:tcW w:w="2894" w:type="dxa"/>
          </w:tcPr>
          <w:p w:rsidR="00CC6F55" w:rsidRPr="00CC6F55" w:rsidRDefault="00CC6F55" w:rsidP="00CC6F55">
            <w:pPr>
              <w:ind w:right="-108"/>
            </w:pPr>
            <w:r w:rsidRPr="00CC6F55">
              <w:lastRenderedPageBreak/>
              <w:t>By the end of the lesson, the learner should be able to:</w:t>
            </w:r>
          </w:p>
          <w:p w:rsidR="00CC6F55" w:rsidRPr="00CC6F55" w:rsidRDefault="00CC6F55" w:rsidP="00CC6F55">
            <w:pPr>
              <w:ind w:right="-108"/>
            </w:pPr>
            <w:r w:rsidRPr="00CC6F55">
              <w:lastRenderedPageBreak/>
              <w:t>Apply enlargement on Cartesian planes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lastRenderedPageBreak/>
              <w:t>Identifying similar figures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lastRenderedPageBreak/>
              <w:t>Tracing figures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Constructing similar figures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enlarging figures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Drawing figures on the Cartesian plane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 xml:space="preserve"> measuring lengths/ angles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lastRenderedPageBreak/>
              <w:t>Geometrical instruments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lastRenderedPageBreak/>
              <w:t>Model maps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Photographs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Charts illustrating similarity and enlargement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lastRenderedPageBreak/>
              <w:t>Discovering secondary mathematics Book 2 Page 61-</w:t>
            </w:r>
            <w:r w:rsidRPr="00CC6F55">
              <w:rPr>
                <w:rFonts w:ascii="Times New Roman" w:hAnsi="Times New Roman"/>
              </w:rPr>
              <w:lastRenderedPageBreak/>
              <w:t>62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Secondary mathematics KLB book 2 page 97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27-28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Golden tips mathematics pages 125</w:t>
            </w:r>
          </w:p>
        </w:tc>
        <w:tc>
          <w:tcPr>
            <w:tcW w:w="1080" w:type="dxa"/>
          </w:tcPr>
          <w:p w:rsidR="00CC6F55" w:rsidRPr="00F12F04" w:rsidRDefault="00CC6F55" w:rsidP="00CC6F55"/>
        </w:tc>
      </w:tr>
      <w:tr w:rsidR="00CC6F55" w:rsidRPr="005A1196">
        <w:tc>
          <w:tcPr>
            <w:tcW w:w="540" w:type="dxa"/>
          </w:tcPr>
          <w:p w:rsidR="00CC6F55" w:rsidRPr="00F12F04" w:rsidRDefault="00254444" w:rsidP="00CC6F55">
            <w:r>
              <w:lastRenderedPageBreak/>
              <w:t>13</w:t>
            </w:r>
          </w:p>
        </w:tc>
        <w:tc>
          <w:tcPr>
            <w:tcW w:w="540" w:type="dxa"/>
          </w:tcPr>
          <w:p w:rsidR="00CC6F55" w:rsidRPr="00F12F04" w:rsidRDefault="00CC6F55" w:rsidP="00CC6F55">
            <w:r w:rsidRPr="00F12F04">
              <w:t>1-2</w:t>
            </w:r>
          </w:p>
        </w:tc>
        <w:tc>
          <w:tcPr>
            <w:tcW w:w="1426" w:type="dxa"/>
          </w:tcPr>
          <w:p w:rsidR="00CC6F55" w:rsidRPr="00CC6F55" w:rsidRDefault="00CC6F55" w:rsidP="00CC6F55">
            <w:pPr>
              <w:ind w:right="-108"/>
            </w:pPr>
            <w:r w:rsidRPr="00CC6F55">
              <w:t>Similarity And Enlargement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ind w:right="-108"/>
            </w:pPr>
            <w:r w:rsidRPr="00CC6F55">
              <w:t>Linear, area and volume scale factors</w:t>
            </w:r>
          </w:p>
          <w:p w:rsidR="00CC6F55" w:rsidRPr="00CC6F55" w:rsidRDefault="00CC6F55" w:rsidP="00CC6F55">
            <w:pPr>
              <w:ind w:right="-108"/>
            </w:pPr>
          </w:p>
        </w:tc>
        <w:tc>
          <w:tcPr>
            <w:tcW w:w="2894" w:type="dxa"/>
          </w:tcPr>
          <w:p w:rsidR="00CC6F55" w:rsidRPr="00CC6F55" w:rsidRDefault="00CC6F55" w:rsidP="00CC6F55">
            <w:pPr>
              <w:ind w:right="-108"/>
            </w:pPr>
            <w:r w:rsidRPr="00CC6F55">
              <w:t>By the end of the lesson, the learner should be able to: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Determine linear scale factor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Determine area scale factors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Determine volume scale factors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Relate area scale factor, volume scale factor, and linear scale factor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Identifying similar figures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Tracing figures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Constructing similar figures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enlarging figures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Drawing figures on the Cartesian plane</w:t>
            </w:r>
          </w:p>
          <w:p w:rsid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 xml:space="preserve"> measuring lengths/ angles</w:t>
            </w:r>
          </w:p>
          <w:p w:rsidR="00CF5B3E" w:rsidRPr="00CC6F55" w:rsidRDefault="00CF5B3E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Geometrical instruments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Model maps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Photographs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Charts illustrating similarity and enlargement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Discovering secondary mathematics Book 2 Page 62-65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Secondary mathematics KLB book 2 page 97-110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27-28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Golden tips mathematics pages 125</w:t>
            </w:r>
          </w:p>
        </w:tc>
        <w:tc>
          <w:tcPr>
            <w:tcW w:w="1080" w:type="dxa"/>
          </w:tcPr>
          <w:p w:rsidR="00CC6F55" w:rsidRPr="00F12F04" w:rsidRDefault="00CC6F55" w:rsidP="00CC6F55"/>
        </w:tc>
      </w:tr>
      <w:tr w:rsidR="00CC6F55" w:rsidRPr="005A1196">
        <w:tc>
          <w:tcPr>
            <w:tcW w:w="540" w:type="dxa"/>
          </w:tcPr>
          <w:p w:rsidR="00CC6F55" w:rsidRPr="00F12F04" w:rsidRDefault="00CC6F55" w:rsidP="00CC6F55"/>
        </w:tc>
        <w:tc>
          <w:tcPr>
            <w:tcW w:w="540" w:type="dxa"/>
          </w:tcPr>
          <w:p w:rsidR="00CC6F55" w:rsidRPr="00F12F04" w:rsidRDefault="00CC6F55" w:rsidP="00CC6F55">
            <w:r w:rsidRPr="00F12F04">
              <w:t>3-4</w:t>
            </w:r>
          </w:p>
        </w:tc>
        <w:tc>
          <w:tcPr>
            <w:tcW w:w="1426" w:type="dxa"/>
          </w:tcPr>
          <w:p w:rsidR="00CC6F55" w:rsidRPr="00CC6F55" w:rsidRDefault="00CC6F55" w:rsidP="00CC6F55">
            <w:pPr>
              <w:ind w:right="-108"/>
            </w:pPr>
            <w:r w:rsidRPr="00CC6F55">
              <w:t>Similarity And Enlargement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ind w:right="-108"/>
            </w:pPr>
            <w:r w:rsidRPr="00CC6F55">
              <w:t>Areas of similar figures</w:t>
            </w:r>
          </w:p>
          <w:p w:rsidR="00CC6F55" w:rsidRPr="00CC6F55" w:rsidRDefault="00CC6F55" w:rsidP="00CC6F55">
            <w:pPr>
              <w:ind w:right="-108"/>
            </w:pPr>
          </w:p>
        </w:tc>
        <w:tc>
          <w:tcPr>
            <w:tcW w:w="2894" w:type="dxa"/>
          </w:tcPr>
          <w:p w:rsidR="00CC6F55" w:rsidRPr="00CC6F55" w:rsidRDefault="00CC6F55" w:rsidP="00CC6F55">
            <w:pPr>
              <w:ind w:right="-108"/>
            </w:pPr>
            <w:r w:rsidRPr="00CC6F55">
              <w:t>By the end of the lesson, the learner should be able to:</w:t>
            </w:r>
          </w:p>
          <w:p w:rsidR="00CC6F55" w:rsidRPr="00CC6F55" w:rsidRDefault="00CC6F55" w:rsidP="00CC6F55">
            <w:pPr>
              <w:ind w:right="-108"/>
            </w:pPr>
            <w:r w:rsidRPr="00CC6F55">
              <w:t>Apply volume area and linear scale factors in establishing areas of similar figures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Identifying similar figures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Tracing figures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Constructing similar figures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enlarging figures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Drawing figures on the Cartesian plane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 xml:space="preserve"> measuring lengths/ angles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Geometrical instruments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Model maps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Photographs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Charts illustrating similarity and enlargement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Discovering secondary mathematics Book 2 Page 62-64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Secondary mathematics KLB book 2 page 106-108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27-28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Golden tips mathematics pages 125</w:t>
            </w:r>
          </w:p>
        </w:tc>
        <w:tc>
          <w:tcPr>
            <w:tcW w:w="1080" w:type="dxa"/>
          </w:tcPr>
          <w:p w:rsidR="00CC6F55" w:rsidRPr="00F12F04" w:rsidRDefault="00CC6F55" w:rsidP="00CC6F55"/>
        </w:tc>
      </w:tr>
      <w:tr w:rsidR="00CC6F55" w:rsidRPr="005A1196">
        <w:tc>
          <w:tcPr>
            <w:tcW w:w="540" w:type="dxa"/>
          </w:tcPr>
          <w:p w:rsidR="00CC6F55" w:rsidRPr="00F12F04" w:rsidRDefault="00CC6F55" w:rsidP="00CC6F55"/>
        </w:tc>
        <w:tc>
          <w:tcPr>
            <w:tcW w:w="540" w:type="dxa"/>
          </w:tcPr>
          <w:p w:rsidR="00CC6F55" w:rsidRPr="00F12F04" w:rsidRDefault="00CC6F55" w:rsidP="00CC6F55">
            <w:r w:rsidRPr="00F12F04">
              <w:t>5-6</w:t>
            </w:r>
          </w:p>
        </w:tc>
        <w:tc>
          <w:tcPr>
            <w:tcW w:w="1426" w:type="dxa"/>
          </w:tcPr>
          <w:p w:rsidR="00CC6F55" w:rsidRPr="00CC6F55" w:rsidRDefault="00CC6F55" w:rsidP="00CC6F55">
            <w:pPr>
              <w:ind w:right="-108"/>
            </w:pPr>
            <w:r w:rsidRPr="00CC6F55">
              <w:t>Similarity And Enlargement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ind w:right="-108"/>
            </w:pPr>
            <w:r w:rsidRPr="00CC6F55">
              <w:t>Volume of similar figures</w:t>
            </w:r>
          </w:p>
          <w:p w:rsidR="00CC6F55" w:rsidRPr="00CC6F55" w:rsidRDefault="00CC6F55" w:rsidP="00CC6F55">
            <w:pPr>
              <w:ind w:right="-108"/>
            </w:pPr>
          </w:p>
        </w:tc>
        <w:tc>
          <w:tcPr>
            <w:tcW w:w="2894" w:type="dxa"/>
          </w:tcPr>
          <w:p w:rsidR="00CC6F55" w:rsidRPr="00CC6F55" w:rsidRDefault="00CC6F55" w:rsidP="00CC6F55">
            <w:pPr>
              <w:ind w:right="-108"/>
            </w:pPr>
            <w:r w:rsidRPr="00CC6F55">
              <w:t>By the end of the lesson, the learner should be able to:</w:t>
            </w:r>
          </w:p>
          <w:p w:rsidR="00CC6F55" w:rsidRPr="00CC6F55" w:rsidRDefault="00CC6F55" w:rsidP="00CC6F55">
            <w:pPr>
              <w:ind w:right="-108"/>
            </w:pPr>
            <w:r w:rsidRPr="00CC6F55">
              <w:t>Apply knowledge of linear scale factor and volume scale factor to determine values of similar figures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Identifying similar figures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Tracing figures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Constructing similar figures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enlarging figures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Drawing figures on the Cartesian plane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 xml:space="preserve"> measuring lengths/ angles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Geometrical instruments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Model maps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Photographs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Charts illustrating similarity and enlargement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Discovering secondary mathematics Book 2 Page 64-65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Secondary mathematics KLB book 2 page 109-111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27-28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Golden tips mathematics pages 125</w:t>
            </w:r>
          </w:p>
        </w:tc>
        <w:tc>
          <w:tcPr>
            <w:tcW w:w="1080" w:type="dxa"/>
          </w:tcPr>
          <w:p w:rsidR="00CC6F55" w:rsidRPr="00F12F04" w:rsidRDefault="00CC6F55" w:rsidP="00CC6F55"/>
        </w:tc>
      </w:tr>
      <w:tr w:rsidR="00CC6F55" w:rsidRPr="005A1196">
        <w:tc>
          <w:tcPr>
            <w:tcW w:w="540" w:type="dxa"/>
          </w:tcPr>
          <w:p w:rsidR="00CC6F55" w:rsidRPr="00F12F04" w:rsidRDefault="00254444" w:rsidP="00CC6F55">
            <w:r>
              <w:lastRenderedPageBreak/>
              <w:t>14</w:t>
            </w:r>
          </w:p>
        </w:tc>
        <w:tc>
          <w:tcPr>
            <w:tcW w:w="540" w:type="dxa"/>
          </w:tcPr>
          <w:p w:rsidR="00CC6F55" w:rsidRPr="00F12F04" w:rsidRDefault="00CC6F55" w:rsidP="00CC6F55">
            <w:r w:rsidRPr="00F12F04">
              <w:t>1-2</w:t>
            </w:r>
          </w:p>
        </w:tc>
        <w:tc>
          <w:tcPr>
            <w:tcW w:w="1426" w:type="dxa"/>
          </w:tcPr>
          <w:p w:rsidR="00CC6F55" w:rsidRPr="00CC6F55" w:rsidRDefault="00CC6F55" w:rsidP="00CC6F55">
            <w:pPr>
              <w:ind w:right="-108"/>
            </w:pPr>
            <w:r w:rsidRPr="00CC6F55">
              <w:t>Similarity And Enlargement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ind w:right="-108"/>
            </w:pPr>
            <w:r w:rsidRPr="00CC6F55">
              <w:t>Application of scale factors in real life situations</w:t>
            </w:r>
          </w:p>
          <w:p w:rsidR="00CC6F55" w:rsidRPr="00CC6F55" w:rsidRDefault="00CC6F55" w:rsidP="00CC6F55">
            <w:pPr>
              <w:ind w:right="-108"/>
            </w:pPr>
          </w:p>
        </w:tc>
        <w:tc>
          <w:tcPr>
            <w:tcW w:w="2894" w:type="dxa"/>
          </w:tcPr>
          <w:p w:rsidR="00CC6F55" w:rsidRPr="00CC6F55" w:rsidRDefault="00CC6F55" w:rsidP="00CC6F55">
            <w:pPr>
              <w:ind w:right="-108"/>
            </w:pPr>
            <w:r w:rsidRPr="00CC6F55">
              <w:t>By the end of the lesson, the learner should be able to:</w:t>
            </w:r>
          </w:p>
          <w:p w:rsidR="00CC6F55" w:rsidRPr="00CC6F55" w:rsidRDefault="00CC6F55" w:rsidP="00CC6F55">
            <w:pPr>
              <w:ind w:right="-108"/>
            </w:pPr>
            <w:r w:rsidRPr="00CC6F55">
              <w:t>Apply knowledge of linear scale factor and volume scale factor to determine values of similar figures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Identifying similar figures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Tracing figures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Constructing similar figures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enlarging figures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Drawing figures on the Cartesian plane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 xml:space="preserve"> measuring lengths/ angles</w:t>
            </w:r>
          </w:p>
        </w:tc>
        <w:tc>
          <w:tcPr>
            <w:tcW w:w="1980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Geometrical instruments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Model maps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Photographs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Charts illustrating similarity and enlargement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Discovering secondary mathematics Book 2 Page 66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Secondary mathematics KLB book 2 page 109-111-112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KLB teachers’ guide book 2 page 27-28</w:t>
            </w:r>
          </w:p>
          <w:p w:rsidR="00CC6F55" w:rsidRPr="00CC6F55" w:rsidRDefault="00CC6F55" w:rsidP="00CC6F5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C6F55">
              <w:rPr>
                <w:rFonts w:ascii="Times New Roman" w:hAnsi="Times New Roman"/>
              </w:rPr>
              <w:t>Golden tips mathematics pages 128</w:t>
            </w:r>
          </w:p>
        </w:tc>
        <w:tc>
          <w:tcPr>
            <w:tcW w:w="1080" w:type="dxa"/>
          </w:tcPr>
          <w:p w:rsidR="00CC6F55" w:rsidRPr="00F12F04" w:rsidRDefault="00CC6F55" w:rsidP="00CC6F55"/>
        </w:tc>
      </w:tr>
      <w:tr w:rsidR="00254444" w:rsidRPr="005A1196">
        <w:tc>
          <w:tcPr>
            <w:tcW w:w="540" w:type="dxa"/>
          </w:tcPr>
          <w:p w:rsidR="00254444" w:rsidRDefault="00254444" w:rsidP="00CC6F55">
            <w:r>
              <w:t>15</w:t>
            </w:r>
          </w:p>
        </w:tc>
        <w:tc>
          <w:tcPr>
            <w:tcW w:w="540" w:type="dxa"/>
          </w:tcPr>
          <w:p w:rsidR="00254444" w:rsidRPr="00F12F04" w:rsidRDefault="00254444" w:rsidP="00CC6F55"/>
        </w:tc>
        <w:tc>
          <w:tcPr>
            <w:tcW w:w="13196" w:type="dxa"/>
            <w:gridSpan w:val="6"/>
          </w:tcPr>
          <w:p w:rsidR="00254444" w:rsidRPr="00254444" w:rsidRDefault="00254444" w:rsidP="00254444">
            <w:pPr>
              <w:pStyle w:val="ListParagraph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END OF TERM EXAMINATIONS AND CLOSING</w:t>
            </w:r>
          </w:p>
        </w:tc>
        <w:tc>
          <w:tcPr>
            <w:tcW w:w="1080" w:type="dxa"/>
          </w:tcPr>
          <w:p w:rsidR="00254444" w:rsidRPr="00F12F04" w:rsidRDefault="00254444" w:rsidP="00CC6F55"/>
        </w:tc>
      </w:tr>
    </w:tbl>
    <w:p w:rsidR="006019EA" w:rsidRPr="00ED2054" w:rsidRDefault="006019EA" w:rsidP="006019EA"/>
    <w:p w:rsidR="006019EA" w:rsidRPr="00ED2054" w:rsidRDefault="006019EA" w:rsidP="006019EA"/>
    <w:p w:rsidR="006019EA" w:rsidRPr="00ED2054" w:rsidRDefault="006019EA" w:rsidP="006019EA"/>
    <w:p w:rsidR="006019EA" w:rsidRPr="00ED2054" w:rsidRDefault="006019EA" w:rsidP="006019EA"/>
    <w:p w:rsidR="00DF5B77" w:rsidRDefault="006019EA" w:rsidP="00C07EEE">
      <w:pPr>
        <w:ind w:left="-720" w:right="-720"/>
      </w:pPr>
      <w:r>
        <w:br w:type="page"/>
      </w:r>
    </w:p>
    <w:p w:rsidR="00DF5B77" w:rsidRDefault="00DF5B77" w:rsidP="00C07EEE">
      <w:pPr>
        <w:ind w:left="-720" w:right="-720"/>
      </w:pPr>
    </w:p>
    <w:p w:rsidR="00DF5B77" w:rsidRDefault="00DF5B77" w:rsidP="00C07EEE">
      <w:pPr>
        <w:ind w:left="-720" w:right="-720"/>
      </w:pPr>
    </w:p>
    <w:p w:rsidR="009669F6" w:rsidRDefault="009669F6" w:rsidP="00DF5B77">
      <w:pPr>
        <w:spacing w:line="360" w:lineRule="auto"/>
        <w:ind w:left="-720" w:right="-720"/>
        <w:jc w:val="center"/>
        <w:rPr>
          <w:b/>
          <w:sz w:val="32"/>
        </w:rPr>
      </w:pPr>
    </w:p>
    <w:p w:rsidR="00DF5B77" w:rsidRPr="00B2654C" w:rsidRDefault="00157FE5" w:rsidP="00DF5B77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MATHEMATICS</w:t>
      </w:r>
      <w:r w:rsidR="00DF5B77" w:rsidRPr="00B2654C">
        <w:rPr>
          <w:b/>
          <w:sz w:val="32"/>
        </w:rPr>
        <w:t xml:space="preserve"> SCHEMES OF WORK</w:t>
      </w:r>
    </w:p>
    <w:p w:rsidR="00DF5B77" w:rsidRPr="00B2654C" w:rsidRDefault="00DF5B77" w:rsidP="00DF5B77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 w:rsidR="009622BA">
        <w:rPr>
          <w:b/>
          <w:sz w:val="32"/>
        </w:rPr>
        <w:t>TWO</w:t>
      </w:r>
      <w:r w:rsidR="00192EC8">
        <w:rPr>
          <w:b/>
          <w:sz w:val="32"/>
        </w:rPr>
        <w:t xml:space="preserve"> 2016</w:t>
      </w:r>
    </w:p>
    <w:p w:rsidR="00DF5B77" w:rsidRPr="00B2654C" w:rsidRDefault="00DF5B77" w:rsidP="00DF5B77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</w:t>
      </w:r>
      <w:r w:rsidR="009622BA">
        <w:rPr>
          <w:b/>
          <w:sz w:val="32"/>
        </w:rPr>
        <w:t>I</w:t>
      </w:r>
    </w:p>
    <w:p w:rsidR="00DF5B77" w:rsidRDefault="00DF5B77" w:rsidP="00DF5B77">
      <w:pPr>
        <w:spacing w:line="360" w:lineRule="auto"/>
        <w:ind w:left="-720" w:right="-720"/>
      </w:pPr>
    </w:p>
    <w:p w:rsidR="00DF5B77" w:rsidRDefault="00DF5B77" w:rsidP="00DF5B77">
      <w:pPr>
        <w:spacing w:line="360" w:lineRule="auto"/>
        <w:ind w:left="-720" w:right="-720"/>
      </w:pPr>
    </w:p>
    <w:p w:rsidR="00DF5B77" w:rsidRDefault="00DF5B77" w:rsidP="00DF5B77">
      <w:pPr>
        <w:spacing w:line="360" w:lineRule="auto"/>
        <w:ind w:left="-720" w:right="-720"/>
      </w:pPr>
    </w:p>
    <w:p w:rsidR="004D52D6" w:rsidRDefault="004D52D6" w:rsidP="00DF5B77">
      <w:pPr>
        <w:spacing w:line="360" w:lineRule="auto"/>
        <w:ind w:left="-720" w:right="-720"/>
      </w:pPr>
    </w:p>
    <w:p w:rsidR="00DF5B77" w:rsidRDefault="00DF5B77" w:rsidP="00DF5B77">
      <w:pPr>
        <w:spacing w:line="360" w:lineRule="auto"/>
        <w:ind w:left="-720" w:right="-720"/>
      </w:pPr>
    </w:p>
    <w:p w:rsidR="00DF5B77" w:rsidRPr="00B2654C" w:rsidRDefault="00DF5B77" w:rsidP="00DF5B77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4E3777" w:rsidRDefault="00157FE5" w:rsidP="004E3777">
      <w:pPr>
        <w:numPr>
          <w:ilvl w:val="0"/>
          <w:numId w:val="1"/>
        </w:numPr>
        <w:spacing w:line="360" w:lineRule="auto"/>
        <w:ind w:right="-720"/>
      </w:pPr>
      <w:r>
        <w:t xml:space="preserve">Advancing in Mathematics BK 4 By Longhorn </w:t>
      </w:r>
      <w:smartTag w:uri="urn:schemas-microsoft-com:office:smarttags" w:element="country-region">
        <w:smartTag w:uri="urn:schemas-microsoft-com:office:smarttags" w:element="place">
          <w:r>
            <w:t>Kenya</w:t>
          </w:r>
        </w:smartTag>
      </w:smartTag>
      <w:r>
        <w:t xml:space="preserve"> Publishers</w:t>
      </w:r>
    </w:p>
    <w:p w:rsidR="00157FE5" w:rsidRDefault="00157FE5" w:rsidP="004E3777">
      <w:pPr>
        <w:numPr>
          <w:ilvl w:val="0"/>
          <w:numId w:val="1"/>
        </w:numPr>
        <w:spacing w:line="360" w:lineRule="auto"/>
        <w:ind w:right="-720"/>
      </w:pPr>
      <w:r>
        <w:t>Secondary Mathematics BK 4 By KLB</w:t>
      </w:r>
    </w:p>
    <w:p w:rsidR="00157FE5" w:rsidRDefault="00661881" w:rsidP="004E3777">
      <w:pPr>
        <w:numPr>
          <w:ilvl w:val="0"/>
          <w:numId w:val="1"/>
        </w:numPr>
        <w:spacing w:line="360" w:lineRule="auto"/>
        <w:ind w:right="-720"/>
      </w:pPr>
      <w:r>
        <w:t>Macmillan Secondary Maths BK 2</w:t>
      </w:r>
    </w:p>
    <w:p w:rsidR="004E3777" w:rsidRDefault="004E3777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C07EEE" w:rsidRPr="009947AF">
        <w:tc>
          <w:tcPr>
            <w:tcW w:w="648" w:type="dxa"/>
          </w:tcPr>
          <w:p w:rsidR="00C07EEE" w:rsidRPr="009947AF" w:rsidRDefault="00C07EEE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C07EEE" w:rsidRPr="009947AF" w:rsidRDefault="00C07EEE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C07EEE" w:rsidRPr="009947AF" w:rsidRDefault="00C07EEE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C07EEE" w:rsidRPr="009947AF" w:rsidRDefault="00C07EEE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C07EEE" w:rsidRPr="009947AF" w:rsidRDefault="00C07EEE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C07EEE" w:rsidRPr="009947AF" w:rsidRDefault="00C07EEE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C07EEE" w:rsidRPr="009947AF" w:rsidRDefault="00C07EEE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C07EEE" w:rsidRPr="009947AF" w:rsidRDefault="00C07EEE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REMARKS</w:t>
            </w:r>
          </w:p>
        </w:tc>
      </w:tr>
      <w:tr w:rsidR="005463A3" w:rsidRPr="009947AF">
        <w:tc>
          <w:tcPr>
            <w:tcW w:w="648" w:type="dxa"/>
          </w:tcPr>
          <w:p w:rsidR="005463A3" w:rsidRPr="009947AF" w:rsidRDefault="005463A3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463A3" w:rsidRPr="009947AF" w:rsidRDefault="005463A3" w:rsidP="009947AF">
            <w:pPr>
              <w:tabs>
                <w:tab w:val="center" w:pos="522"/>
              </w:tabs>
              <w:ind w:right="-720"/>
              <w:rPr>
                <w:b/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5463A3" w:rsidRPr="009947AF" w:rsidRDefault="005463A3" w:rsidP="009947AF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SCHOOL OPENING</w:t>
            </w:r>
          </w:p>
        </w:tc>
        <w:tc>
          <w:tcPr>
            <w:tcW w:w="1260" w:type="dxa"/>
          </w:tcPr>
          <w:p w:rsidR="005463A3" w:rsidRPr="009947AF" w:rsidRDefault="005463A3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661881" w:rsidRPr="009947AF">
        <w:tc>
          <w:tcPr>
            <w:tcW w:w="648" w:type="dxa"/>
          </w:tcPr>
          <w:p w:rsidR="00661881" w:rsidRPr="009947AF" w:rsidRDefault="0066188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661881" w:rsidRPr="009947AF" w:rsidRDefault="0066188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661881" w:rsidRPr="009947AF" w:rsidRDefault="0066188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Pythagoras Theorem</w:t>
            </w:r>
          </w:p>
          <w:p w:rsidR="00661881" w:rsidRPr="009947AF" w:rsidRDefault="0066188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- Pythagoras Theorem</w:t>
            </w:r>
          </w:p>
        </w:tc>
        <w:tc>
          <w:tcPr>
            <w:tcW w:w="3600" w:type="dxa"/>
          </w:tcPr>
          <w:p w:rsidR="00661881" w:rsidRPr="009947AF" w:rsidRDefault="00661881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61881" w:rsidRPr="009947AF" w:rsidRDefault="00661881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661881" w:rsidRPr="009947AF" w:rsidRDefault="0066188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Derive Pythagoras Theorem</w:t>
            </w:r>
          </w:p>
        </w:tc>
        <w:tc>
          <w:tcPr>
            <w:tcW w:w="2340" w:type="dxa"/>
          </w:tcPr>
          <w:p w:rsidR="009D3417" w:rsidRPr="009947AF" w:rsidRDefault="009D3417" w:rsidP="009947AF">
            <w:pPr>
              <w:ind w:right="-720"/>
              <w:rPr>
                <w:sz w:val="22"/>
                <w:szCs w:val="22"/>
              </w:rPr>
            </w:pPr>
          </w:p>
          <w:p w:rsidR="00661881" w:rsidRPr="009947AF" w:rsidRDefault="0066188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Deriving Pythagoras</w:t>
            </w:r>
          </w:p>
          <w:p w:rsidR="00661881" w:rsidRPr="009947AF" w:rsidRDefault="0066188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Theorem </w:t>
            </w:r>
          </w:p>
        </w:tc>
        <w:tc>
          <w:tcPr>
            <w:tcW w:w="2160" w:type="dxa"/>
          </w:tcPr>
          <w:p w:rsidR="00661881" w:rsidRPr="009947AF" w:rsidRDefault="00661881" w:rsidP="009947AF">
            <w:pPr>
              <w:ind w:right="-720"/>
              <w:rPr>
                <w:sz w:val="22"/>
                <w:szCs w:val="22"/>
              </w:rPr>
            </w:pPr>
          </w:p>
          <w:p w:rsidR="00661881" w:rsidRPr="009947AF" w:rsidRDefault="0066188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Chalkboard</w:t>
            </w:r>
          </w:p>
          <w:p w:rsidR="00661881" w:rsidRPr="009947AF" w:rsidRDefault="0066188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Charts</w:t>
            </w:r>
          </w:p>
          <w:p w:rsidR="00661881" w:rsidRPr="009947AF" w:rsidRDefault="0066188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Illustrating derived</w:t>
            </w:r>
          </w:p>
          <w:p w:rsidR="00661881" w:rsidRPr="009947AF" w:rsidRDefault="00EF158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theorem</w:t>
            </w:r>
          </w:p>
        </w:tc>
        <w:tc>
          <w:tcPr>
            <w:tcW w:w="1980" w:type="dxa"/>
          </w:tcPr>
          <w:p w:rsidR="00661881" w:rsidRPr="009947AF" w:rsidRDefault="0066188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</w:t>
            </w:r>
            <w:r w:rsidR="009D3417" w:rsidRPr="009947AF">
              <w:rPr>
                <w:sz w:val="22"/>
                <w:szCs w:val="22"/>
              </w:rPr>
              <w:t>BK2 Pg 120</w:t>
            </w:r>
          </w:p>
          <w:p w:rsidR="009D3417" w:rsidRPr="009947AF" w:rsidRDefault="009D341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661881" w:rsidRPr="009947AF" w:rsidRDefault="009D341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Pg 105 </w:t>
            </w:r>
          </w:p>
          <w:p w:rsidR="009D3417" w:rsidRPr="009947AF" w:rsidRDefault="009D341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661881" w:rsidRPr="009947AF" w:rsidRDefault="009D341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BK 2 Pg 86-88 </w:t>
            </w:r>
          </w:p>
        </w:tc>
        <w:tc>
          <w:tcPr>
            <w:tcW w:w="1260" w:type="dxa"/>
          </w:tcPr>
          <w:p w:rsidR="00661881" w:rsidRPr="009947AF" w:rsidRDefault="00661881" w:rsidP="009947AF">
            <w:pPr>
              <w:ind w:right="-720"/>
              <w:rPr>
                <w:sz w:val="22"/>
                <w:szCs w:val="22"/>
              </w:rPr>
            </w:pPr>
          </w:p>
          <w:p w:rsidR="00661881" w:rsidRPr="009947AF" w:rsidRDefault="00661881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EF158D" w:rsidRPr="009947AF">
        <w:tc>
          <w:tcPr>
            <w:tcW w:w="648" w:type="dxa"/>
          </w:tcPr>
          <w:p w:rsidR="00EF158D" w:rsidRPr="009947AF" w:rsidRDefault="00EF158D" w:rsidP="009947AF">
            <w:pPr>
              <w:ind w:right="-720"/>
              <w:rPr>
                <w:sz w:val="22"/>
                <w:szCs w:val="22"/>
              </w:rPr>
            </w:pPr>
          </w:p>
          <w:p w:rsidR="00EF158D" w:rsidRPr="009947AF" w:rsidRDefault="00EF158D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F158D" w:rsidRPr="009947AF" w:rsidRDefault="00EF158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EF158D" w:rsidRPr="009947AF" w:rsidRDefault="00EF158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Solutions of problems</w:t>
            </w:r>
          </w:p>
          <w:p w:rsidR="00EF158D" w:rsidRPr="009947AF" w:rsidRDefault="00EF158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Using Pythagoras</w:t>
            </w:r>
          </w:p>
          <w:p w:rsidR="00EF158D" w:rsidRPr="009947AF" w:rsidRDefault="00EF158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Theorem </w:t>
            </w:r>
          </w:p>
        </w:tc>
        <w:tc>
          <w:tcPr>
            <w:tcW w:w="3600" w:type="dxa"/>
          </w:tcPr>
          <w:p w:rsidR="00EF158D" w:rsidRPr="009947AF" w:rsidRDefault="00EF158D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EF158D" w:rsidRPr="009947AF" w:rsidRDefault="00EF158D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EF158D" w:rsidRPr="009947AF" w:rsidRDefault="00EF158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Solve problems using Pythagoras </w:t>
            </w:r>
          </w:p>
          <w:p w:rsidR="00EF158D" w:rsidRPr="009947AF" w:rsidRDefault="00EF158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Theorem</w:t>
            </w:r>
          </w:p>
        </w:tc>
        <w:tc>
          <w:tcPr>
            <w:tcW w:w="2340" w:type="dxa"/>
          </w:tcPr>
          <w:p w:rsidR="00EF158D" w:rsidRPr="009947AF" w:rsidRDefault="00EF158D" w:rsidP="009947AF">
            <w:pPr>
              <w:ind w:right="-720"/>
              <w:rPr>
                <w:sz w:val="22"/>
                <w:szCs w:val="22"/>
              </w:rPr>
            </w:pPr>
          </w:p>
          <w:p w:rsidR="00EF158D" w:rsidRPr="009947AF" w:rsidRDefault="00EF158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Solving problems using</w:t>
            </w:r>
          </w:p>
          <w:p w:rsidR="00EF158D" w:rsidRPr="009947AF" w:rsidRDefault="00EF158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Pythagoras theorem </w:t>
            </w:r>
          </w:p>
        </w:tc>
        <w:tc>
          <w:tcPr>
            <w:tcW w:w="2160" w:type="dxa"/>
          </w:tcPr>
          <w:p w:rsidR="00EF158D" w:rsidRPr="009947AF" w:rsidRDefault="00EF158D" w:rsidP="009947AF">
            <w:pPr>
              <w:ind w:right="-720"/>
              <w:rPr>
                <w:sz w:val="22"/>
                <w:szCs w:val="22"/>
              </w:rPr>
            </w:pPr>
          </w:p>
          <w:p w:rsidR="00EF158D" w:rsidRPr="009947AF" w:rsidRDefault="00EF158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Charts illustrating</w:t>
            </w:r>
          </w:p>
          <w:p w:rsidR="00EF158D" w:rsidRPr="009947AF" w:rsidRDefault="00EF158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Pythagoras theorem</w:t>
            </w:r>
          </w:p>
        </w:tc>
        <w:tc>
          <w:tcPr>
            <w:tcW w:w="1980" w:type="dxa"/>
          </w:tcPr>
          <w:p w:rsidR="00EF158D" w:rsidRPr="009947AF" w:rsidRDefault="00EF158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BK2 Pg 121</w:t>
            </w:r>
          </w:p>
          <w:p w:rsidR="00EF158D" w:rsidRPr="009947AF" w:rsidRDefault="00EF158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EF158D" w:rsidRPr="009947AF" w:rsidRDefault="00EF158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106</w:t>
            </w:r>
          </w:p>
          <w:p w:rsidR="00EF158D" w:rsidRPr="009947AF" w:rsidRDefault="00EF158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EF158D" w:rsidRPr="009947AF" w:rsidRDefault="00EF158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89-90</w:t>
            </w:r>
          </w:p>
        </w:tc>
        <w:tc>
          <w:tcPr>
            <w:tcW w:w="1260" w:type="dxa"/>
          </w:tcPr>
          <w:p w:rsidR="00EF158D" w:rsidRPr="009947AF" w:rsidRDefault="00EF158D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DC4353" w:rsidRPr="009947AF">
        <w:tc>
          <w:tcPr>
            <w:tcW w:w="648" w:type="dxa"/>
          </w:tcPr>
          <w:p w:rsidR="00DC4353" w:rsidRPr="009947AF" w:rsidRDefault="00DC4353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C4353" w:rsidRPr="009947AF" w:rsidRDefault="00DC4353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DC4353" w:rsidRPr="009947AF" w:rsidRDefault="00DC4353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Application to real life</w:t>
            </w:r>
          </w:p>
          <w:p w:rsidR="00DC4353" w:rsidRPr="009947AF" w:rsidRDefault="00DC4353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Situation</w:t>
            </w:r>
          </w:p>
        </w:tc>
        <w:tc>
          <w:tcPr>
            <w:tcW w:w="3600" w:type="dxa"/>
          </w:tcPr>
          <w:p w:rsidR="00DC4353" w:rsidRPr="009947AF" w:rsidRDefault="00DC4353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C4353" w:rsidRPr="009947AF" w:rsidRDefault="00DC4353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DC4353" w:rsidRPr="009947AF" w:rsidRDefault="00DC4353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Apply Pythagoras theorem to solve</w:t>
            </w:r>
          </w:p>
          <w:p w:rsidR="00DC4353" w:rsidRPr="009947AF" w:rsidRDefault="00DC4353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problems in real life situations</w:t>
            </w:r>
          </w:p>
        </w:tc>
        <w:tc>
          <w:tcPr>
            <w:tcW w:w="2340" w:type="dxa"/>
          </w:tcPr>
          <w:p w:rsidR="00DC4353" w:rsidRPr="009947AF" w:rsidRDefault="00DC4353" w:rsidP="009947AF">
            <w:pPr>
              <w:ind w:right="-720"/>
              <w:rPr>
                <w:sz w:val="22"/>
                <w:szCs w:val="22"/>
              </w:rPr>
            </w:pPr>
          </w:p>
          <w:p w:rsidR="00DC4353" w:rsidRPr="009947AF" w:rsidRDefault="00DC4353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Solving problems using</w:t>
            </w:r>
          </w:p>
          <w:p w:rsidR="00DC4353" w:rsidRPr="009947AF" w:rsidRDefault="00DC4353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Pythagoras theorem </w:t>
            </w:r>
          </w:p>
        </w:tc>
        <w:tc>
          <w:tcPr>
            <w:tcW w:w="2160" w:type="dxa"/>
          </w:tcPr>
          <w:p w:rsidR="00DC4353" w:rsidRPr="009947AF" w:rsidRDefault="00DC4353" w:rsidP="009947AF">
            <w:pPr>
              <w:ind w:right="-720"/>
              <w:rPr>
                <w:sz w:val="22"/>
                <w:szCs w:val="22"/>
              </w:rPr>
            </w:pPr>
          </w:p>
          <w:p w:rsidR="00DC4353" w:rsidRPr="009947AF" w:rsidRDefault="00DC4353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Chalkboards</w:t>
            </w:r>
          </w:p>
          <w:p w:rsidR="00DC4353" w:rsidRPr="009947AF" w:rsidRDefault="00DC4353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Chart illustrating a</w:t>
            </w:r>
          </w:p>
          <w:p w:rsidR="00DC4353" w:rsidRPr="009947AF" w:rsidRDefault="00DC4353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ladder </w:t>
            </w:r>
          </w:p>
        </w:tc>
        <w:tc>
          <w:tcPr>
            <w:tcW w:w="1980" w:type="dxa"/>
          </w:tcPr>
          <w:p w:rsidR="00DC4353" w:rsidRPr="009947AF" w:rsidRDefault="00DC4353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BK2Pg121-122</w:t>
            </w:r>
          </w:p>
          <w:p w:rsidR="00DC4353" w:rsidRPr="009947AF" w:rsidRDefault="00DC4353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DC4353" w:rsidRPr="009947AF" w:rsidRDefault="00DC4353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109</w:t>
            </w:r>
          </w:p>
          <w:p w:rsidR="00DC4353" w:rsidRPr="009947AF" w:rsidRDefault="00DC4353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DC4353" w:rsidRPr="009947AF" w:rsidRDefault="00DC4353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89-90</w:t>
            </w:r>
          </w:p>
        </w:tc>
        <w:tc>
          <w:tcPr>
            <w:tcW w:w="1260" w:type="dxa"/>
          </w:tcPr>
          <w:p w:rsidR="00DC4353" w:rsidRPr="009947AF" w:rsidRDefault="00DC4353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1359D3" w:rsidRPr="009947AF">
        <w:tc>
          <w:tcPr>
            <w:tcW w:w="648" w:type="dxa"/>
          </w:tcPr>
          <w:p w:rsidR="001359D3" w:rsidRPr="009947AF" w:rsidRDefault="001359D3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359D3" w:rsidRPr="009947AF" w:rsidRDefault="001359D3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1359D3" w:rsidRPr="009947AF" w:rsidRDefault="001359D3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Trigonometry</w:t>
            </w:r>
          </w:p>
          <w:p w:rsidR="001359D3" w:rsidRPr="009947AF" w:rsidRDefault="001359D3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Tangent, sine and</w:t>
            </w:r>
          </w:p>
          <w:p w:rsidR="001359D3" w:rsidRPr="009947AF" w:rsidRDefault="001359D3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cosines</w:t>
            </w:r>
          </w:p>
        </w:tc>
        <w:tc>
          <w:tcPr>
            <w:tcW w:w="3600" w:type="dxa"/>
          </w:tcPr>
          <w:p w:rsidR="001359D3" w:rsidRPr="009947AF" w:rsidRDefault="001359D3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359D3" w:rsidRPr="009947AF" w:rsidRDefault="001359D3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1359D3" w:rsidRPr="009947AF" w:rsidRDefault="001359D3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Define tangent, sine and cosine ratios</w:t>
            </w:r>
          </w:p>
          <w:p w:rsidR="001359D3" w:rsidRPr="009947AF" w:rsidRDefault="001359D3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from a right angles triangle</w:t>
            </w:r>
          </w:p>
        </w:tc>
        <w:tc>
          <w:tcPr>
            <w:tcW w:w="2340" w:type="dxa"/>
          </w:tcPr>
          <w:p w:rsidR="001359D3" w:rsidRPr="009947AF" w:rsidRDefault="001359D3" w:rsidP="009947AF">
            <w:pPr>
              <w:ind w:right="-720"/>
              <w:rPr>
                <w:sz w:val="22"/>
                <w:szCs w:val="22"/>
              </w:rPr>
            </w:pPr>
          </w:p>
          <w:p w:rsidR="001359D3" w:rsidRPr="009947AF" w:rsidRDefault="001359D3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Defining what a tangent,</w:t>
            </w:r>
          </w:p>
          <w:p w:rsidR="001359D3" w:rsidRPr="009947AF" w:rsidRDefault="001359D3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Cosine and sine are</w:t>
            </w:r>
          </w:p>
          <w:p w:rsidR="001359D3" w:rsidRPr="009947AF" w:rsidRDefault="001359D3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using a right angled </w:t>
            </w:r>
          </w:p>
          <w:p w:rsidR="001359D3" w:rsidRPr="009947AF" w:rsidRDefault="001359D3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triangle</w:t>
            </w:r>
          </w:p>
        </w:tc>
        <w:tc>
          <w:tcPr>
            <w:tcW w:w="2160" w:type="dxa"/>
          </w:tcPr>
          <w:p w:rsidR="001359D3" w:rsidRPr="009947AF" w:rsidRDefault="001359D3" w:rsidP="009947AF">
            <w:pPr>
              <w:ind w:right="-720"/>
              <w:rPr>
                <w:sz w:val="22"/>
                <w:szCs w:val="22"/>
              </w:rPr>
            </w:pPr>
          </w:p>
          <w:p w:rsidR="001359D3" w:rsidRPr="009947AF" w:rsidRDefault="001359D3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Charts illustrating</w:t>
            </w:r>
          </w:p>
          <w:p w:rsidR="001359D3" w:rsidRPr="009947AF" w:rsidRDefault="001359D3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tangent, sine and </w:t>
            </w:r>
          </w:p>
          <w:p w:rsidR="001359D3" w:rsidRPr="009947AF" w:rsidRDefault="001359D3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cosine</w:t>
            </w:r>
          </w:p>
        </w:tc>
        <w:tc>
          <w:tcPr>
            <w:tcW w:w="1980" w:type="dxa"/>
          </w:tcPr>
          <w:p w:rsidR="001359D3" w:rsidRPr="009947AF" w:rsidRDefault="001359D3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BK2 </w:t>
            </w:r>
          </w:p>
          <w:p w:rsidR="001359D3" w:rsidRPr="009947AF" w:rsidRDefault="001359D3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123,132,133</w:t>
            </w:r>
          </w:p>
          <w:p w:rsidR="001359D3" w:rsidRPr="009947AF" w:rsidRDefault="001359D3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1359D3" w:rsidRPr="009947AF" w:rsidRDefault="001359D3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112</w:t>
            </w:r>
          </w:p>
          <w:p w:rsidR="001359D3" w:rsidRPr="009947AF" w:rsidRDefault="001359D3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1359D3" w:rsidRPr="009947AF" w:rsidRDefault="001359D3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94-95</w:t>
            </w:r>
          </w:p>
        </w:tc>
        <w:tc>
          <w:tcPr>
            <w:tcW w:w="1260" w:type="dxa"/>
          </w:tcPr>
          <w:p w:rsidR="001359D3" w:rsidRPr="009947AF" w:rsidRDefault="001359D3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290ECC" w:rsidRPr="009947AF">
        <w:tc>
          <w:tcPr>
            <w:tcW w:w="648" w:type="dxa"/>
          </w:tcPr>
          <w:p w:rsidR="00290ECC" w:rsidRPr="009947AF" w:rsidRDefault="00290ECC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90ECC" w:rsidRPr="009947AF" w:rsidRDefault="00290EC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290ECC" w:rsidRPr="009947AF" w:rsidRDefault="00290EC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Trigonometric Table</w:t>
            </w:r>
          </w:p>
        </w:tc>
        <w:tc>
          <w:tcPr>
            <w:tcW w:w="3600" w:type="dxa"/>
          </w:tcPr>
          <w:p w:rsidR="00290ECC" w:rsidRPr="009947AF" w:rsidRDefault="00290ECC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90ECC" w:rsidRPr="009947AF" w:rsidRDefault="00290ECC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290ECC" w:rsidRPr="009947AF" w:rsidRDefault="00290EC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Use trigonometric tables to find the</w:t>
            </w:r>
          </w:p>
          <w:p w:rsidR="00290ECC" w:rsidRPr="009947AF" w:rsidRDefault="00290EC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sine, cosine and tangent</w:t>
            </w:r>
          </w:p>
        </w:tc>
        <w:tc>
          <w:tcPr>
            <w:tcW w:w="2340" w:type="dxa"/>
          </w:tcPr>
          <w:p w:rsidR="00290ECC" w:rsidRPr="009947AF" w:rsidRDefault="00290ECC" w:rsidP="009947AF">
            <w:pPr>
              <w:ind w:right="-720"/>
              <w:rPr>
                <w:sz w:val="22"/>
                <w:szCs w:val="22"/>
              </w:rPr>
            </w:pPr>
          </w:p>
          <w:p w:rsidR="00290ECC" w:rsidRPr="009947AF" w:rsidRDefault="00290ECC" w:rsidP="009947AF">
            <w:pPr>
              <w:ind w:right="-720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9947AF">
                  <w:rPr>
                    <w:sz w:val="22"/>
                    <w:szCs w:val="22"/>
                  </w:rPr>
                  <w:t>Reading</w:t>
                </w:r>
              </w:smartTag>
            </w:smartTag>
            <w:r w:rsidRPr="009947AF">
              <w:rPr>
                <w:sz w:val="22"/>
                <w:szCs w:val="22"/>
              </w:rPr>
              <w:t xml:space="preserve"> trigonometric</w:t>
            </w:r>
          </w:p>
          <w:p w:rsidR="00290ECC" w:rsidRPr="009947AF" w:rsidRDefault="00290EC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tables of sines, cosines</w:t>
            </w:r>
          </w:p>
          <w:p w:rsidR="00290ECC" w:rsidRPr="009947AF" w:rsidRDefault="00290EC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and tangent</w:t>
            </w:r>
          </w:p>
        </w:tc>
        <w:tc>
          <w:tcPr>
            <w:tcW w:w="2160" w:type="dxa"/>
          </w:tcPr>
          <w:p w:rsidR="00290ECC" w:rsidRPr="009947AF" w:rsidRDefault="00290ECC" w:rsidP="009947AF">
            <w:pPr>
              <w:ind w:right="-720"/>
              <w:rPr>
                <w:sz w:val="22"/>
                <w:szCs w:val="22"/>
              </w:rPr>
            </w:pPr>
          </w:p>
          <w:p w:rsidR="00290ECC" w:rsidRPr="009947AF" w:rsidRDefault="00290EC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Mathematical table</w:t>
            </w:r>
          </w:p>
        </w:tc>
        <w:tc>
          <w:tcPr>
            <w:tcW w:w="1980" w:type="dxa"/>
          </w:tcPr>
          <w:p w:rsidR="00290ECC" w:rsidRPr="009947AF" w:rsidRDefault="00290EC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BK2 </w:t>
            </w:r>
          </w:p>
          <w:p w:rsidR="00290ECC" w:rsidRPr="009947AF" w:rsidRDefault="00290EC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127, 138, 139</w:t>
            </w:r>
          </w:p>
          <w:p w:rsidR="00290ECC" w:rsidRPr="009947AF" w:rsidRDefault="00290EC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290ECC" w:rsidRPr="009947AF" w:rsidRDefault="00290EC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115</w:t>
            </w:r>
          </w:p>
          <w:p w:rsidR="00290ECC" w:rsidRPr="009947AF" w:rsidRDefault="00290EC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290ECC" w:rsidRPr="009947AF" w:rsidRDefault="00290EC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99</w:t>
            </w:r>
          </w:p>
        </w:tc>
        <w:tc>
          <w:tcPr>
            <w:tcW w:w="1260" w:type="dxa"/>
          </w:tcPr>
          <w:p w:rsidR="00290ECC" w:rsidRPr="009947AF" w:rsidRDefault="00290ECC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5B538A" w:rsidRPr="009947AF">
        <w:tc>
          <w:tcPr>
            <w:tcW w:w="648" w:type="dxa"/>
          </w:tcPr>
          <w:p w:rsidR="005B538A" w:rsidRPr="009947AF" w:rsidRDefault="005B538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5B538A" w:rsidRPr="009947AF" w:rsidRDefault="005B538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5B538A" w:rsidRPr="009947AF" w:rsidRDefault="005B538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Angles and sides of a</w:t>
            </w:r>
          </w:p>
          <w:p w:rsidR="005B538A" w:rsidRPr="009947AF" w:rsidRDefault="005B538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right angled triangle</w:t>
            </w:r>
          </w:p>
        </w:tc>
        <w:tc>
          <w:tcPr>
            <w:tcW w:w="3600" w:type="dxa"/>
          </w:tcPr>
          <w:p w:rsidR="005B538A" w:rsidRPr="009947AF" w:rsidRDefault="005B538A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B538A" w:rsidRPr="009947AF" w:rsidRDefault="005B538A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5B538A" w:rsidRPr="009947AF" w:rsidRDefault="005B538A" w:rsidP="009947AF">
            <w:pPr>
              <w:numPr>
                <w:ilvl w:val="0"/>
                <w:numId w:val="3"/>
              </w:num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Use the sine, cosine and tangent in</w:t>
            </w:r>
          </w:p>
          <w:p w:rsidR="005B538A" w:rsidRPr="009947AF" w:rsidRDefault="009D604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  </w:t>
            </w:r>
            <w:r w:rsidR="005B538A" w:rsidRPr="009947AF">
              <w:rPr>
                <w:sz w:val="22"/>
                <w:szCs w:val="22"/>
              </w:rPr>
              <w:t>calculating the length of a right angled</w:t>
            </w:r>
          </w:p>
          <w:p w:rsidR="005B538A" w:rsidRPr="009947AF" w:rsidRDefault="009D604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  </w:t>
            </w:r>
            <w:r w:rsidR="005B538A" w:rsidRPr="009947AF">
              <w:rPr>
                <w:sz w:val="22"/>
                <w:szCs w:val="22"/>
              </w:rPr>
              <w:t xml:space="preserve">triangle and also finding the angle </w:t>
            </w:r>
          </w:p>
          <w:p w:rsidR="005B538A" w:rsidRPr="009947AF" w:rsidRDefault="009D604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  </w:t>
            </w:r>
            <w:r w:rsidR="005B538A" w:rsidRPr="009947AF">
              <w:rPr>
                <w:sz w:val="22"/>
                <w:szCs w:val="22"/>
              </w:rPr>
              <w:t>given two sides and unknown angle</w:t>
            </w:r>
          </w:p>
          <w:p w:rsidR="009D604C" w:rsidRPr="009947AF" w:rsidRDefault="009D604C" w:rsidP="009947AF">
            <w:pPr>
              <w:numPr>
                <w:ilvl w:val="0"/>
                <w:numId w:val="4"/>
              </w:num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The length can be obtained  if one </w:t>
            </w:r>
          </w:p>
          <w:p w:rsidR="009D604C" w:rsidRPr="009947AF" w:rsidRDefault="009D604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  side is given and an angle</w:t>
            </w:r>
          </w:p>
        </w:tc>
        <w:tc>
          <w:tcPr>
            <w:tcW w:w="2340" w:type="dxa"/>
          </w:tcPr>
          <w:p w:rsidR="005B538A" w:rsidRPr="009947AF" w:rsidRDefault="005B538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Using mathematical </w:t>
            </w:r>
          </w:p>
          <w:p w:rsidR="005B538A" w:rsidRPr="009947AF" w:rsidRDefault="005B538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tables</w:t>
            </w:r>
          </w:p>
          <w:p w:rsidR="009D604C" w:rsidRPr="009947AF" w:rsidRDefault="009D604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Finding the length using</w:t>
            </w:r>
          </w:p>
          <w:p w:rsidR="009D604C" w:rsidRPr="009947AF" w:rsidRDefault="009D604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sine ratio</w:t>
            </w:r>
          </w:p>
          <w:p w:rsidR="009D604C" w:rsidRPr="009947AF" w:rsidRDefault="009D604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Finding the length using</w:t>
            </w:r>
          </w:p>
          <w:p w:rsidR="009D604C" w:rsidRPr="009947AF" w:rsidRDefault="009D604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Cosine and tangent ratio</w:t>
            </w:r>
          </w:p>
          <w:p w:rsidR="009D604C" w:rsidRPr="009947AF" w:rsidRDefault="009D604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Finding the angle using</w:t>
            </w:r>
          </w:p>
          <w:p w:rsidR="009D604C" w:rsidRPr="009947AF" w:rsidRDefault="009D604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Sine, cosine and tangent</w:t>
            </w:r>
          </w:p>
        </w:tc>
        <w:tc>
          <w:tcPr>
            <w:tcW w:w="2160" w:type="dxa"/>
          </w:tcPr>
          <w:p w:rsidR="005B538A" w:rsidRPr="009947AF" w:rsidRDefault="005B538A" w:rsidP="009947AF">
            <w:pPr>
              <w:ind w:right="-720"/>
              <w:rPr>
                <w:sz w:val="22"/>
                <w:szCs w:val="22"/>
              </w:rPr>
            </w:pPr>
          </w:p>
          <w:p w:rsidR="005B538A" w:rsidRPr="009947AF" w:rsidRDefault="005B538A" w:rsidP="009947AF">
            <w:pPr>
              <w:ind w:right="-720"/>
              <w:rPr>
                <w:sz w:val="22"/>
                <w:szCs w:val="22"/>
              </w:rPr>
            </w:pPr>
          </w:p>
          <w:p w:rsidR="005B538A" w:rsidRPr="009947AF" w:rsidRDefault="005B538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Mathematical table</w:t>
            </w:r>
          </w:p>
          <w:p w:rsidR="009D604C" w:rsidRPr="009947AF" w:rsidRDefault="009D604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Charts</w:t>
            </w:r>
          </w:p>
          <w:p w:rsidR="009D604C" w:rsidRPr="009947AF" w:rsidRDefault="009D604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Chalkboard </w:t>
            </w:r>
          </w:p>
        </w:tc>
        <w:tc>
          <w:tcPr>
            <w:tcW w:w="1980" w:type="dxa"/>
          </w:tcPr>
          <w:p w:rsidR="005B538A" w:rsidRPr="009947AF" w:rsidRDefault="005B538A" w:rsidP="009947AF">
            <w:pPr>
              <w:ind w:right="-720"/>
              <w:rPr>
                <w:sz w:val="22"/>
                <w:szCs w:val="22"/>
              </w:rPr>
            </w:pPr>
          </w:p>
          <w:p w:rsidR="005B538A" w:rsidRPr="009947AF" w:rsidRDefault="005B538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BK2 </w:t>
            </w:r>
          </w:p>
          <w:p w:rsidR="005B538A" w:rsidRPr="009947AF" w:rsidRDefault="005B538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125, 139, 140</w:t>
            </w:r>
          </w:p>
          <w:p w:rsidR="009D604C" w:rsidRPr="009947AF" w:rsidRDefault="009D604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9D604C" w:rsidRPr="009947AF" w:rsidRDefault="009D604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118</w:t>
            </w:r>
          </w:p>
          <w:p w:rsidR="005B538A" w:rsidRPr="009947AF" w:rsidRDefault="005B538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5B538A" w:rsidRPr="009947AF" w:rsidRDefault="005B538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100</w:t>
            </w:r>
          </w:p>
        </w:tc>
        <w:tc>
          <w:tcPr>
            <w:tcW w:w="1260" w:type="dxa"/>
          </w:tcPr>
          <w:p w:rsidR="005B538A" w:rsidRPr="009947AF" w:rsidRDefault="005B538A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814114" w:rsidRPr="009947AF">
        <w:tc>
          <w:tcPr>
            <w:tcW w:w="648" w:type="dxa"/>
          </w:tcPr>
          <w:p w:rsidR="00814114" w:rsidRPr="009947AF" w:rsidRDefault="00814114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14114" w:rsidRPr="009947AF" w:rsidRDefault="0081411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814114" w:rsidRPr="009947AF" w:rsidRDefault="0081411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Establishing </w:t>
            </w:r>
          </w:p>
          <w:p w:rsidR="00814114" w:rsidRPr="009947AF" w:rsidRDefault="0081411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Relationship of sine </w:t>
            </w:r>
          </w:p>
          <w:p w:rsidR="00814114" w:rsidRPr="009947AF" w:rsidRDefault="0081411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lastRenderedPageBreak/>
              <w:t>and cosine of</w:t>
            </w:r>
          </w:p>
          <w:p w:rsidR="00814114" w:rsidRPr="009947AF" w:rsidRDefault="0081411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complimentary angles</w:t>
            </w:r>
          </w:p>
        </w:tc>
        <w:tc>
          <w:tcPr>
            <w:tcW w:w="3600" w:type="dxa"/>
          </w:tcPr>
          <w:p w:rsidR="00814114" w:rsidRPr="009947AF" w:rsidRDefault="00814114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lastRenderedPageBreak/>
              <w:t xml:space="preserve">By the end of the lesson, the learner </w:t>
            </w:r>
          </w:p>
          <w:p w:rsidR="00814114" w:rsidRPr="009947AF" w:rsidRDefault="00814114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814114" w:rsidRPr="009947AF" w:rsidRDefault="0081411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lastRenderedPageBreak/>
              <w:t>Establish the relationship of sine and</w:t>
            </w:r>
          </w:p>
          <w:p w:rsidR="00814114" w:rsidRPr="009947AF" w:rsidRDefault="0081411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cosine of complimentary angles</w:t>
            </w:r>
          </w:p>
        </w:tc>
        <w:tc>
          <w:tcPr>
            <w:tcW w:w="2340" w:type="dxa"/>
          </w:tcPr>
          <w:p w:rsidR="00814114" w:rsidRPr="009947AF" w:rsidRDefault="00814114" w:rsidP="009947AF">
            <w:pPr>
              <w:ind w:right="-720"/>
              <w:rPr>
                <w:sz w:val="22"/>
                <w:szCs w:val="22"/>
              </w:rPr>
            </w:pPr>
          </w:p>
          <w:p w:rsidR="00814114" w:rsidRPr="009947AF" w:rsidRDefault="0081411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Using established </w:t>
            </w:r>
          </w:p>
          <w:p w:rsidR="00814114" w:rsidRPr="009947AF" w:rsidRDefault="0081411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lastRenderedPageBreak/>
              <w:t>relationship to solve</w:t>
            </w:r>
          </w:p>
          <w:p w:rsidR="00814114" w:rsidRPr="009947AF" w:rsidRDefault="0081411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problems</w:t>
            </w:r>
          </w:p>
        </w:tc>
        <w:tc>
          <w:tcPr>
            <w:tcW w:w="2160" w:type="dxa"/>
          </w:tcPr>
          <w:p w:rsidR="00814114" w:rsidRPr="009947AF" w:rsidRDefault="00814114" w:rsidP="009947AF">
            <w:pPr>
              <w:ind w:right="-720"/>
              <w:rPr>
                <w:sz w:val="22"/>
                <w:szCs w:val="22"/>
              </w:rPr>
            </w:pPr>
          </w:p>
          <w:p w:rsidR="00814114" w:rsidRPr="009947AF" w:rsidRDefault="0081411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Chalkboards</w:t>
            </w:r>
          </w:p>
        </w:tc>
        <w:tc>
          <w:tcPr>
            <w:tcW w:w="1980" w:type="dxa"/>
          </w:tcPr>
          <w:p w:rsidR="00814114" w:rsidRPr="009947AF" w:rsidRDefault="0081411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BK2 Pg 145</w:t>
            </w:r>
          </w:p>
          <w:p w:rsidR="00814114" w:rsidRPr="009947AF" w:rsidRDefault="0081411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814114" w:rsidRPr="009947AF" w:rsidRDefault="0081411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lastRenderedPageBreak/>
              <w:t>Pg 119-120</w:t>
            </w:r>
          </w:p>
          <w:p w:rsidR="00814114" w:rsidRPr="009947AF" w:rsidRDefault="0081411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814114" w:rsidRPr="009947AF" w:rsidRDefault="0081411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101</w:t>
            </w:r>
          </w:p>
        </w:tc>
        <w:tc>
          <w:tcPr>
            <w:tcW w:w="1260" w:type="dxa"/>
          </w:tcPr>
          <w:p w:rsidR="00814114" w:rsidRPr="009947AF" w:rsidRDefault="00814114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B928F8" w:rsidRPr="009947AF">
        <w:tc>
          <w:tcPr>
            <w:tcW w:w="648" w:type="dxa"/>
          </w:tcPr>
          <w:p w:rsidR="00B928F8" w:rsidRPr="009947AF" w:rsidRDefault="00B928F8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928F8" w:rsidRPr="009947AF" w:rsidRDefault="00B928F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B928F8" w:rsidRPr="009947AF" w:rsidRDefault="00B928F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Sines and cosines of</w:t>
            </w:r>
          </w:p>
          <w:p w:rsidR="00B928F8" w:rsidRPr="009947AF" w:rsidRDefault="00B928F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Complimentary angles</w:t>
            </w:r>
          </w:p>
        </w:tc>
        <w:tc>
          <w:tcPr>
            <w:tcW w:w="3600" w:type="dxa"/>
          </w:tcPr>
          <w:p w:rsidR="00B928F8" w:rsidRPr="009947AF" w:rsidRDefault="00B928F8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928F8" w:rsidRPr="009947AF" w:rsidRDefault="00B928F8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B928F8" w:rsidRPr="009947AF" w:rsidRDefault="00B928F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Use the relationship of sine and cosine</w:t>
            </w:r>
          </w:p>
          <w:p w:rsidR="00B928F8" w:rsidRPr="009947AF" w:rsidRDefault="00B928F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of complimentary angles in solving</w:t>
            </w:r>
          </w:p>
          <w:p w:rsidR="00B928F8" w:rsidRPr="009947AF" w:rsidRDefault="00B928F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problems</w:t>
            </w:r>
          </w:p>
        </w:tc>
        <w:tc>
          <w:tcPr>
            <w:tcW w:w="2340" w:type="dxa"/>
          </w:tcPr>
          <w:p w:rsidR="00B928F8" w:rsidRPr="009947AF" w:rsidRDefault="00B928F8" w:rsidP="009947AF">
            <w:pPr>
              <w:ind w:right="-720"/>
              <w:rPr>
                <w:sz w:val="22"/>
                <w:szCs w:val="22"/>
              </w:rPr>
            </w:pPr>
          </w:p>
          <w:p w:rsidR="00B928F8" w:rsidRPr="009947AF" w:rsidRDefault="00B928F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Solving problems </w:t>
            </w:r>
          </w:p>
          <w:p w:rsidR="00B928F8" w:rsidRPr="009947AF" w:rsidRDefault="00B928F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involving the sines and</w:t>
            </w:r>
          </w:p>
          <w:p w:rsidR="00B928F8" w:rsidRPr="009947AF" w:rsidRDefault="00B928F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cosines of complimentary</w:t>
            </w:r>
          </w:p>
          <w:p w:rsidR="00B928F8" w:rsidRPr="009947AF" w:rsidRDefault="00B928F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angles</w:t>
            </w:r>
          </w:p>
        </w:tc>
        <w:tc>
          <w:tcPr>
            <w:tcW w:w="2160" w:type="dxa"/>
          </w:tcPr>
          <w:p w:rsidR="00B928F8" w:rsidRPr="009947AF" w:rsidRDefault="00B928F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Chalkboard</w:t>
            </w:r>
          </w:p>
          <w:p w:rsidR="00B928F8" w:rsidRPr="009947AF" w:rsidRDefault="00B928F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Charts illustrating the</w:t>
            </w:r>
          </w:p>
          <w:p w:rsidR="00B928F8" w:rsidRPr="009947AF" w:rsidRDefault="00B928F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relationship of sines</w:t>
            </w:r>
          </w:p>
          <w:p w:rsidR="00B928F8" w:rsidRPr="009947AF" w:rsidRDefault="00B928F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and cosines of </w:t>
            </w:r>
          </w:p>
          <w:p w:rsidR="00B928F8" w:rsidRPr="009947AF" w:rsidRDefault="00B928F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complimentary angles</w:t>
            </w:r>
          </w:p>
        </w:tc>
        <w:tc>
          <w:tcPr>
            <w:tcW w:w="1980" w:type="dxa"/>
          </w:tcPr>
          <w:p w:rsidR="00B928F8" w:rsidRPr="009947AF" w:rsidRDefault="00B928F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BK2 Pg 145</w:t>
            </w:r>
          </w:p>
          <w:p w:rsidR="00B928F8" w:rsidRPr="009947AF" w:rsidRDefault="00B928F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B928F8" w:rsidRPr="009947AF" w:rsidRDefault="00B928F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119-120</w:t>
            </w:r>
          </w:p>
          <w:p w:rsidR="00B928F8" w:rsidRPr="009947AF" w:rsidRDefault="00B928F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B928F8" w:rsidRPr="009947AF" w:rsidRDefault="00B928F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101</w:t>
            </w:r>
          </w:p>
        </w:tc>
        <w:tc>
          <w:tcPr>
            <w:tcW w:w="1260" w:type="dxa"/>
          </w:tcPr>
          <w:p w:rsidR="00B928F8" w:rsidRPr="009947AF" w:rsidRDefault="00B928F8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4B6858" w:rsidRPr="009947AF">
        <w:tc>
          <w:tcPr>
            <w:tcW w:w="648" w:type="dxa"/>
          </w:tcPr>
          <w:p w:rsidR="004B6858" w:rsidRPr="009947AF" w:rsidRDefault="004B6858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B6858" w:rsidRPr="009947AF" w:rsidRDefault="004B685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4B6858" w:rsidRPr="009947AF" w:rsidRDefault="004B685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Relationship between</w:t>
            </w:r>
          </w:p>
          <w:p w:rsidR="004B6858" w:rsidRPr="009947AF" w:rsidRDefault="004B685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tangent, sine and </w:t>
            </w:r>
          </w:p>
          <w:p w:rsidR="004B6858" w:rsidRPr="009947AF" w:rsidRDefault="004B685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cosine</w:t>
            </w:r>
          </w:p>
        </w:tc>
        <w:tc>
          <w:tcPr>
            <w:tcW w:w="3600" w:type="dxa"/>
          </w:tcPr>
          <w:p w:rsidR="004B6858" w:rsidRPr="009947AF" w:rsidRDefault="004B6858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4B6858" w:rsidRPr="009947AF" w:rsidRDefault="004B6858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4B6858" w:rsidRPr="009947AF" w:rsidRDefault="004B685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Relate the three trigonometric ratios,</w:t>
            </w:r>
          </w:p>
          <w:p w:rsidR="004B6858" w:rsidRPr="009947AF" w:rsidRDefault="004B685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the sine, cosine and tangent</w:t>
            </w:r>
          </w:p>
        </w:tc>
        <w:tc>
          <w:tcPr>
            <w:tcW w:w="2340" w:type="dxa"/>
          </w:tcPr>
          <w:p w:rsidR="004B6858" w:rsidRPr="009947AF" w:rsidRDefault="004B6858" w:rsidP="009947AF">
            <w:pPr>
              <w:ind w:right="-720"/>
              <w:rPr>
                <w:sz w:val="22"/>
                <w:szCs w:val="22"/>
              </w:rPr>
            </w:pPr>
          </w:p>
          <w:p w:rsidR="004B6858" w:rsidRPr="009947AF" w:rsidRDefault="004B685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Relating the three </w:t>
            </w:r>
          </w:p>
          <w:p w:rsidR="004B6858" w:rsidRPr="009947AF" w:rsidRDefault="004B685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trigonometric ratios</w:t>
            </w:r>
          </w:p>
        </w:tc>
        <w:tc>
          <w:tcPr>
            <w:tcW w:w="2160" w:type="dxa"/>
          </w:tcPr>
          <w:p w:rsidR="004B6858" w:rsidRPr="009947AF" w:rsidRDefault="004B6858" w:rsidP="009947AF">
            <w:pPr>
              <w:ind w:right="-720"/>
              <w:rPr>
                <w:sz w:val="22"/>
                <w:szCs w:val="22"/>
              </w:rPr>
            </w:pPr>
          </w:p>
          <w:p w:rsidR="004B6858" w:rsidRPr="009947AF" w:rsidRDefault="004B685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Charts showing the </w:t>
            </w:r>
          </w:p>
          <w:p w:rsidR="004B6858" w:rsidRPr="009947AF" w:rsidRDefault="004B685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three related </w:t>
            </w:r>
          </w:p>
          <w:p w:rsidR="004B6858" w:rsidRPr="009947AF" w:rsidRDefault="004B685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trigonometric ratio</w:t>
            </w:r>
          </w:p>
        </w:tc>
        <w:tc>
          <w:tcPr>
            <w:tcW w:w="1980" w:type="dxa"/>
          </w:tcPr>
          <w:p w:rsidR="004B6858" w:rsidRPr="009947AF" w:rsidRDefault="004B685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BK2 Pg</w:t>
            </w:r>
          </w:p>
          <w:p w:rsidR="004B6858" w:rsidRPr="009947AF" w:rsidRDefault="004B685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MacmillanBk2Pg121</w:t>
            </w:r>
          </w:p>
          <w:p w:rsidR="004B6858" w:rsidRPr="009947AF" w:rsidRDefault="004B685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4B6858" w:rsidRPr="009947AF" w:rsidRDefault="004B685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BK 2 Pg </w:t>
            </w:r>
          </w:p>
        </w:tc>
        <w:tc>
          <w:tcPr>
            <w:tcW w:w="1260" w:type="dxa"/>
          </w:tcPr>
          <w:p w:rsidR="004B6858" w:rsidRPr="009947AF" w:rsidRDefault="004B6858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F272AB" w:rsidRPr="009947AF">
        <w:tc>
          <w:tcPr>
            <w:tcW w:w="648" w:type="dxa"/>
          </w:tcPr>
          <w:p w:rsidR="00F272AB" w:rsidRPr="009947AF" w:rsidRDefault="00F272AB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272AB" w:rsidRPr="009947AF" w:rsidRDefault="00F272A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F272AB" w:rsidRPr="009947AF" w:rsidRDefault="00F272A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Trigonometric ratios </w:t>
            </w:r>
          </w:p>
          <w:p w:rsidR="00F272AB" w:rsidRPr="009947AF" w:rsidRDefault="00F272A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of special angles </w:t>
            </w:r>
          </w:p>
          <w:p w:rsidR="00F272AB" w:rsidRPr="009947AF" w:rsidRDefault="00F272A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30, 45, 60 and 90</w:t>
            </w:r>
          </w:p>
        </w:tc>
        <w:tc>
          <w:tcPr>
            <w:tcW w:w="3600" w:type="dxa"/>
          </w:tcPr>
          <w:p w:rsidR="00F272AB" w:rsidRPr="009947AF" w:rsidRDefault="00F272AB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F272AB" w:rsidRPr="009947AF" w:rsidRDefault="00F272AB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F272AB" w:rsidRPr="009947AF" w:rsidRDefault="00F272A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Determine the trigonometric ratios of</w:t>
            </w:r>
          </w:p>
          <w:p w:rsidR="00F272AB" w:rsidRPr="009947AF" w:rsidRDefault="00F272A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special angles without using tables</w:t>
            </w:r>
          </w:p>
        </w:tc>
        <w:tc>
          <w:tcPr>
            <w:tcW w:w="2340" w:type="dxa"/>
          </w:tcPr>
          <w:p w:rsidR="00F272AB" w:rsidRPr="009947AF" w:rsidRDefault="00F272A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Determining the </w:t>
            </w:r>
          </w:p>
          <w:p w:rsidR="00F272AB" w:rsidRPr="009947AF" w:rsidRDefault="00F272A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trigonometric ratios of</w:t>
            </w:r>
          </w:p>
          <w:p w:rsidR="00F272AB" w:rsidRPr="009947AF" w:rsidRDefault="00F272A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special angles 30,45,60</w:t>
            </w:r>
          </w:p>
          <w:p w:rsidR="00F272AB" w:rsidRPr="009947AF" w:rsidRDefault="00F272A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and 90 without using </w:t>
            </w:r>
          </w:p>
          <w:p w:rsidR="00F272AB" w:rsidRPr="009947AF" w:rsidRDefault="00F272A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tables</w:t>
            </w:r>
          </w:p>
        </w:tc>
        <w:tc>
          <w:tcPr>
            <w:tcW w:w="2160" w:type="dxa"/>
          </w:tcPr>
          <w:p w:rsidR="00F272AB" w:rsidRPr="009947AF" w:rsidRDefault="00F272A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Charts showing </w:t>
            </w:r>
          </w:p>
          <w:p w:rsidR="00F272AB" w:rsidRPr="009947AF" w:rsidRDefault="00F272A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isosceles right angled</w:t>
            </w:r>
          </w:p>
          <w:p w:rsidR="00F272AB" w:rsidRPr="009947AF" w:rsidRDefault="00F272A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triangle</w:t>
            </w:r>
          </w:p>
          <w:p w:rsidR="00F272AB" w:rsidRPr="009947AF" w:rsidRDefault="00F272A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Charts illustrating</w:t>
            </w:r>
          </w:p>
          <w:p w:rsidR="00F272AB" w:rsidRPr="009947AF" w:rsidRDefault="00F272A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Equilateral triangle</w:t>
            </w:r>
          </w:p>
        </w:tc>
        <w:tc>
          <w:tcPr>
            <w:tcW w:w="1980" w:type="dxa"/>
          </w:tcPr>
          <w:p w:rsidR="000D7D54" w:rsidRPr="009947AF" w:rsidRDefault="00F272A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BK2 </w:t>
            </w:r>
          </w:p>
          <w:p w:rsidR="00F272AB" w:rsidRPr="009947AF" w:rsidRDefault="000D7D5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146-147</w:t>
            </w:r>
          </w:p>
          <w:p w:rsidR="00F272AB" w:rsidRPr="009947AF" w:rsidRDefault="00F272A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F272AB" w:rsidRPr="009947AF" w:rsidRDefault="000D7D5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122</w:t>
            </w:r>
          </w:p>
          <w:p w:rsidR="00F272AB" w:rsidRPr="009947AF" w:rsidRDefault="00F272A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F272AB" w:rsidRPr="009947AF" w:rsidRDefault="000D7D5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102-103</w:t>
            </w:r>
          </w:p>
        </w:tc>
        <w:tc>
          <w:tcPr>
            <w:tcW w:w="1260" w:type="dxa"/>
          </w:tcPr>
          <w:p w:rsidR="00F272AB" w:rsidRPr="009947AF" w:rsidRDefault="00F272AB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D14505" w:rsidRPr="009947AF">
        <w:tc>
          <w:tcPr>
            <w:tcW w:w="648" w:type="dxa"/>
          </w:tcPr>
          <w:p w:rsidR="00D14505" w:rsidRPr="009947AF" w:rsidRDefault="00D1450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D14505" w:rsidRPr="009947AF" w:rsidRDefault="00D1450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D14505" w:rsidRPr="009947AF" w:rsidRDefault="00D1450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Application of </w:t>
            </w:r>
          </w:p>
          <w:p w:rsidR="00D14505" w:rsidRPr="009947AF" w:rsidRDefault="00D1450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Trigonometric ratios</w:t>
            </w:r>
          </w:p>
          <w:p w:rsidR="00D14505" w:rsidRPr="009947AF" w:rsidRDefault="00D1450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in solving problems</w:t>
            </w:r>
          </w:p>
        </w:tc>
        <w:tc>
          <w:tcPr>
            <w:tcW w:w="3600" w:type="dxa"/>
          </w:tcPr>
          <w:p w:rsidR="00D14505" w:rsidRPr="009947AF" w:rsidRDefault="00D14505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14505" w:rsidRPr="009947AF" w:rsidRDefault="00D14505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D14505" w:rsidRPr="009947AF" w:rsidRDefault="00D1450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Solve trigonometric problems without</w:t>
            </w:r>
          </w:p>
          <w:p w:rsidR="00D14505" w:rsidRPr="009947AF" w:rsidRDefault="00D1450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using tables</w:t>
            </w:r>
          </w:p>
        </w:tc>
        <w:tc>
          <w:tcPr>
            <w:tcW w:w="2340" w:type="dxa"/>
          </w:tcPr>
          <w:p w:rsidR="00D14505" w:rsidRPr="009947AF" w:rsidRDefault="00D14505" w:rsidP="009947AF">
            <w:pPr>
              <w:ind w:right="-720"/>
              <w:rPr>
                <w:sz w:val="22"/>
                <w:szCs w:val="22"/>
              </w:rPr>
            </w:pPr>
          </w:p>
          <w:p w:rsidR="00D14505" w:rsidRPr="009947AF" w:rsidRDefault="00D1450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Solving trigonometric </w:t>
            </w:r>
          </w:p>
          <w:p w:rsidR="00D14505" w:rsidRPr="009947AF" w:rsidRDefault="00D1450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problems of special </w:t>
            </w:r>
          </w:p>
          <w:p w:rsidR="00D14505" w:rsidRPr="009947AF" w:rsidRDefault="00D1450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angles</w:t>
            </w:r>
          </w:p>
        </w:tc>
        <w:tc>
          <w:tcPr>
            <w:tcW w:w="2160" w:type="dxa"/>
          </w:tcPr>
          <w:p w:rsidR="00D14505" w:rsidRPr="009947AF" w:rsidRDefault="00D14505" w:rsidP="009947AF">
            <w:pPr>
              <w:ind w:right="-720"/>
              <w:rPr>
                <w:sz w:val="22"/>
                <w:szCs w:val="22"/>
              </w:rPr>
            </w:pPr>
          </w:p>
          <w:p w:rsidR="00D14505" w:rsidRPr="009947AF" w:rsidRDefault="00D1450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D14505" w:rsidRPr="009947AF" w:rsidRDefault="00D1450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BK2 Pg 148</w:t>
            </w:r>
          </w:p>
          <w:p w:rsidR="00D14505" w:rsidRPr="009947AF" w:rsidRDefault="00D1450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D14505" w:rsidRPr="009947AF" w:rsidRDefault="00D1450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124</w:t>
            </w:r>
          </w:p>
          <w:p w:rsidR="00D14505" w:rsidRPr="009947AF" w:rsidRDefault="00D1450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D14505" w:rsidRPr="009947AF" w:rsidRDefault="00D1450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102</w:t>
            </w:r>
          </w:p>
        </w:tc>
        <w:tc>
          <w:tcPr>
            <w:tcW w:w="1260" w:type="dxa"/>
          </w:tcPr>
          <w:p w:rsidR="00D14505" w:rsidRPr="009947AF" w:rsidRDefault="00D14505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562A27" w:rsidRPr="009947AF">
        <w:tc>
          <w:tcPr>
            <w:tcW w:w="648" w:type="dxa"/>
          </w:tcPr>
          <w:p w:rsidR="00562A27" w:rsidRPr="009947AF" w:rsidRDefault="00562A27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62A27" w:rsidRPr="009947AF" w:rsidRDefault="00562A2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562A27" w:rsidRPr="009947AF" w:rsidRDefault="00562A2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Logarithms of Sines</w:t>
            </w:r>
          </w:p>
        </w:tc>
        <w:tc>
          <w:tcPr>
            <w:tcW w:w="3600" w:type="dxa"/>
          </w:tcPr>
          <w:p w:rsidR="00562A27" w:rsidRPr="009947AF" w:rsidRDefault="00562A27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62A27" w:rsidRPr="009947AF" w:rsidRDefault="00562A27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562A27" w:rsidRPr="009947AF" w:rsidRDefault="00562A2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Read the logarithms of sines</w:t>
            </w:r>
          </w:p>
        </w:tc>
        <w:tc>
          <w:tcPr>
            <w:tcW w:w="2340" w:type="dxa"/>
          </w:tcPr>
          <w:p w:rsidR="00562A27" w:rsidRPr="009947AF" w:rsidRDefault="00562A27" w:rsidP="009947AF">
            <w:pPr>
              <w:ind w:right="-720"/>
              <w:rPr>
                <w:sz w:val="22"/>
                <w:szCs w:val="22"/>
              </w:rPr>
            </w:pPr>
          </w:p>
          <w:p w:rsidR="00562A27" w:rsidRPr="009947AF" w:rsidRDefault="00562A2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Solving problems by</w:t>
            </w:r>
          </w:p>
          <w:p w:rsidR="00562A27" w:rsidRPr="009947AF" w:rsidRDefault="00562A2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reading logarithm table</w:t>
            </w:r>
          </w:p>
          <w:p w:rsidR="00562A27" w:rsidRPr="009947AF" w:rsidRDefault="00562A2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of sines</w:t>
            </w:r>
          </w:p>
        </w:tc>
        <w:tc>
          <w:tcPr>
            <w:tcW w:w="2160" w:type="dxa"/>
          </w:tcPr>
          <w:p w:rsidR="00562A27" w:rsidRPr="009947AF" w:rsidRDefault="00562A27" w:rsidP="009947AF">
            <w:pPr>
              <w:ind w:right="-720"/>
              <w:rPr>
                <w:sz w:val="22"/>
                <w:szCs w:val="22"/>
              </w:rPr>
            </w:pPr>
          </w:p>
          <w:p w:rsidR="00562A27" w:rsidRPr="009947AF" w:rsidRDefault="00562A2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Chalkboard</w:t>
            </w:r>
          </w:p>
          <w:p w:rsidR="00562A27" w:rsidRPr="009947AF" w:rsidRDefault="00562A2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Mathematical tables</w:t>
            </w:r>
          </w:p>
        </w:tc>
        <w:tc>
          <w:tcPr>
            <w:tcW w:w="1980" w:type="dxa"/>
          </w:tcPr>
          <w:p w:rsidR="00562A27" w:rsidRPr="009947AF" w:rsidRDefault="00562A2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BK2 Pg 149</w:t>
            </w:r>
          </w:p>
          <w:p w:rsidR="00562A27" w:rsidRPr="009947AF" w:rsidRDefault="00562A2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562A27" w:rsidRPr="009947AF" w:rsidRDefault="00562A2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128</w:t>
            </w:r>
          </w:p>
          <w:p w:rsidR="00562A27" w:rsidRPr="009947AF" w:rsidRDefault="00562A2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562A27" w:rsidRPr="009947AF" w:rsidRDefault="00562A2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105</w:t>
            </w:r>
          </w:p>
        </w:tc>
        <w:tc>
          <w:tcPr>
            <w:tcW w:w="1260" w:type="dxa"/>
          </w:tcPr>
          <w:p w:rsidR="00562A27" w:rsidRPr="009947AF" w:rsidRDefault="00562A27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170469" w:rsidRPr="009947AF">
        <w:tc>
          <w:tcPr>
            <w:tcW w:w="648" w:type="dxa"/>
          </w:tcPr>
          <w:p w:rsidR="00170469" w:rsidRPr="009947AF" w:rsidRDefault="00170469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70469" w:rsidRPr="009947AF" w:rsidRDefault="0017046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170469" w:rsidRPr="009947AF" w:rsidRDefault="0017046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Logarithms of cosines</w:t>
            </w:r>
          </w:p>
          <w:p w:rsidR="00170469" w:rsidRPr="009947AF" w:rsidRDefault="0017046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And tangents</w:t>
            </w:r>
          </w:p>
        </w:tc>
        <w:tc>
          <w:tcPr>
            <w:tcW w:w="3600" w:type="dxa"/>
          </w:tcPr>
          <w:p w:rsidR="00170469" w:rsidRPr="009947AF" w:rsidRDefault="00170469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70469" w:rsidRPr="009947AF" w:rsidRDefault="00170469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170469" w:rsidRPr="009947AF" w:rsidRDefault="0017046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Read the logarithm of cosines and</w:t>
            </w:r>
          </w:p>
          <w:p w:rsidR="00170469" w:rsidRPr="009947AF" w:rsidRDefault="0017046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tangents from mathematical tables</w:t>
            </w:r>
          </w:p>
        </w:tc>
        <w:tc>
          <w:tcPr>
            <w:tcW w:w="2340" w:type="dxa"/>
          </w:tcPr>
          <w:p w:rsidR="00170469" w:rsidRPr="009947AF" w:rsidRDefault="00170469" w:rsidP="009947AF">
            <w:pPr>
              <w:ind w:right="-720"/>
              <w:rPr>
                <w:sz w:val="22"/>
                <w:szCs w:val="22"/>
              </w:rPr>
            </w:pPr>
          </w:p>
          <w:p w:rsidR="00170469" w:rsidRPr="009947AF" w:rsidRDefault="00170469" w:rsidP="009947AF">
            <w:pPr>
              <w:ind w:right="-720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9947AF">
                  <w:rPr>
                    <w:sz w:val="22"/>
                    <w:szCs w:val="22"/>
                  </w:rPr>
                  <w:t>Reading</w:t>
                </w:r>
              </w:smartTag>
            </w:smartTag>
            <w:r w:rsidRPr="009947AF">
              <w:rPr>
                <w:sz w:val="22"/>
                <w:szCs w:val="22"/>
              </w:rPr>
              <w:t xml:space="preserve"> logarithms of</w:t>
            </w:r>
          </w:p>
          <w:p w:rsidR="00170469" w:rsidRPr="009947AF" w:rsidRDefault="0017046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cosine and tangent from</w:t>
            </w:r>
          </w:p>
          <w:p w:rsidR="00170469" w:rsidRPr="009947AF" w:rsidRDefault="0017046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mathematical table</w:t>
            </w:r>
          </w:p>
        </w:tc>
        <w:tc>
          <w:tcPr>
            <w:tcW w:w="2160" w:type="dxa"/>
          </w:tcPr>
          <w:p w:rsidR="00170469" w:rsidRPr="009947AF" w:rsidRDefault="00170469" w:rsidP="009947AF">
            <w:pPr>
              <w:ind w:right="-720"/>
              <w:rPr>
                <w:sz w:val="22"/>
                <w:szCs w:val="22"/>
              </w:rPr>
            </w:pPr>
          </w:p>
          <w:p w:rsidR="00170469" w:rsidRPr="009947AF" w:rsidRDefault="0017046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Chalkboard</w:t>
            </w:r>
          </w:p>
          <w:p w:rsidR="00170469" w:rsidRPr="009947AF" w:rsidRDefault="0017046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Mathematical table</w:t>
            </w:r>
          </w:p>
        </w:tc>
        <w:tc>
          <w:tcPr>
            <w:tcW w:w="1980" w:type="dxa"/>
          </w:tcPr>
          <w:p w:rsidR="00170469" w:rsidRPr="009947AF" w:rsidRDefault="0017046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BK2 </w:t>
            </w:r>
          </w:p>
          <w:p w:rsidR="00170469" w:rsidRPr="009947AF" w:rsidRDefault="0017046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150-152</w:t>
            </w:r>
          </w:p>
          <w:p w:rsidR="00170469" w:rsidRPr="009947AF" w:rsidRDefault="0017046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170469" w:rsidRPr="009947AF" w:rsidRDefault="0017046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128</w:t>
            </w:r>
          </w:p>
          <w:p w:rsidR="00170469" w:rsidRPr="009947AF" w:rsidRDefault="0017046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170469" w:rsidRPr="009947AF" w:rsidRDefault="0017046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105</w:t>
            </w:r>
          </w:p>
        </w:tc>
        <w:tc>
          <w:tcPr>
            <w:tcW w:w="1260" w:type="dxa"/>
          </w:tcPr>
          <w:p w:rsidR="00170469" w:rsidRPr="009947AF" w:rsidRDefault="00170469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692E3C" w:rsidRPr="009947AF">
        <w:tc>
          <w:tcPr>
            <w:tcW w:w="648" w:type="dxa"/>
          </w:tcPr>
          <w:p w:rsidR="00692E3C" w:rsidRPr="009947AF" w:rsidRDefault="00692E3C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92E3C" w:rsidRPr="009947AF" w:rsidRDefault="00692E3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692E3C" w:rsidRPr="009947AF" w:rsidRDefault="00692E3C" w:rsidP="009947AF">
            <w:pPr>
              <w:ind w:right="-720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9947AF">
                  <w:rPr>
                    <w:sz w:val="22"/>
                    <w:szCs w:val="22"/>
                  </w:rPr>
                  <w:t>Reading</w:t>
                </w:r>
              </w:smartTag>
            </w:smartTag>
            <w:r w:rsidRPr="009947AF">
              <w:rPr>
                <w:sz w:val="22"/>
                <w:szCs w:val="22"/>
              </w:rPr>
              <w:t xml:space="preserve"> tables of</w:t>
            </w:r>
          </w:p>
          <w:p w:rsidR="00692E3C" w:rsidRPr="009947AF" w:rsidRDefault="00692E3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logarithms of sines,</w:t>
            </w:r>
          </w:p>
          <w:p w:rsidR="00692E3C" w:rsidRPr="009947AF" w:rsidRDefault="00692E3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cosines and tangents</w:t>
            </w:r>
          </w:p>
        </w:tc>
        <w:tc>
          <w:tcPr>
            <w:tcW w:w="3600" w:type="dxa"/>
          </w:tcPr>
          <w:p w:rsidR="00692E3C" w:rsidRPr="009947AF" w:rsidRDefault="00692E3C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92E3C" w:rsidRPr="009947AF" w:rsidRDefault="00692E3C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692E3C" w:rsidRPr="009947AF" w:rsidRDefault="00692E3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Read the logarithms of sines, cosines</w:t>
            </w:r>
          </w:p>
          <w:p w:rsidR="00692E3C" w:rsidRPr="009947AF" w:rsidRDefault="00692E3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and tangents from tables</w:t>
            </w:r>
          </w:p>
        </w:tc>
        <w:tc>
          <w:tcPr>
            <w:tcW w:w="2340" w:type="dxa"/>
          </w:tcPr>
          <w:p w:rsidR="00692E3C" w:rsidRPr="009947AF" w:rsidRDefault="00692E3C" w:rsidP="009947AF">
            <w:pPr>
              <w:ind w:right="-720"/>
              <w:rPr>
                <w:sz w:val="22"/>
                <w:szCs w:val="22"/>
              </w:rPr>
            </w:pPr>
          </w:p>
          <w:p w:rsidR="00692E3C" w:rsidRPr="009947AF" w:rsidRDefault="00692E3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Solving problems </w:t>
            </w:r>
          </w:p>
          <w:p w:rsidR="00692E3C" w:rsidRPr="009947AF" w:rsidRDefault="00692E3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through reading the table</w:t>
            </w:r>
          </w:p>
          <w:p w:rsidR="00692E3C" w:rsidRPr="009947AF" w:rsidRDefault="00692E3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of logarithm of sines,</w:t>
            </w:r>
          </w:p>
          <w:p w:rsidR="00692E3C" w:rsidRPr="009947AF" w:rsidRDefault="00692E3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cosines and tangents</w:t>
            </w:r>
          </w:p>
        </w:tc>
        <w:tc>
          <w:tcPr>
            <w:tcW w:w="2160" w:type="dxa"/>
          </w:tcPr>
          <w:p w:rsidR="00692E3C" w:rsidRPr="009947AF" w:rsidRDefault="00692E3C" w:rsidP="009947AF">
            <w:pPr>
              <w:ind w:right="-720"/>
              <w:rPr>
                <w:sz w:val="22"/>
                <w:szCs w:val="22"/>
              </w:rPr>
            </w:pPr>
          </w:p>
          <w:p w:rsidR="00692E3C" w:rsidRPr="009947AF" w:rsidRDefault="00692E3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Chalkboard</w:t>
            </w:r>
          </w:p>
          <w:p w:rsidR="00692E3C" w:rsidRPr="009947AF" w:rsidRDefault="00692E3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Mathematical table</w:t>
            </w:r>
          </w:p>
        </w:tc>
        <w:tc>
          <w:tcPr>
            <w:tcW w:w="1980" w:type="dxa"/>
          </w:tcPr>
          <w:p w:rsidR="00692E3C" w:rsidRPr="009947AF" w:rsidRDefault="00692E3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BK2 </w:t>
            </w:r>
          </w:p>
          <w:p w:rsidR="00692E3C" w:rsidRPr="009947AF" w:rsidRDefault="00692E3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149-152</w:t>
            </w:r>
          </w:p>
          <w:p w:rsidR="00692E3C" w:rsidRPr="009947AF" w:rsidRDefault="00692E3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692E3C" w:rsidRPr="009947AF" w:rsidRDefault="00692E3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128</w:t>
            </w:r>
          </w:p>
          <w:p w:rsidR="00692E3C" w:rsidRPr="009947AF" w:rsidRDefault="00692E3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692E3C" w:rsidRPr="009947AF" w:rsidRDefault="00692E3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lastRenderedPageBreak/>
              <w:t>BK 2 Pg 106</w:t>
            </w:r>
          </w:p>
        </w:tc>
        <w:tc>
          <w:tcPr>
            <w:tcW w:w="1260" w:type="dxa"/>
          </w:tcPr>
          <w:p w:rsidR="00692E3C" w:rsidRPr="009947AF" w:rsidRDefault="00692E3C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380EC6" w:rsidRPr="009947AF">
        <w:tc>
          <w:tcPr>
            <w:tcW w:w="648" w:type="dxa"/>
          </w:tcPr>
          <w:p w:rsidR="00380EC6" w:rsidRPr="009947AF" w:rsidRDefault="00380EC6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80EC6" w:rsidRPr="009947AF" w:rsidRDefault="00380EC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380EC6" w:rsidRPr="009947AF" w:rsidRDefault="00380EC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Application of </w:t>
            </w:r>
          </w:p>
          <w:p w:rsidR="00380EC6" w:rsidRPr="009947AF" w:rsidRDefault="00380EC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trigonometry to real</w:t>
            </w:r>
          </w:p>
          <w:p w:rsidR="00380EC6" w:rsidRPr="009947AF" w:rsidRDefault="00380EC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life situations</w:t>
            </w:r>
          </w:p>
        </w:tc>
        <w:tc>
          <w:tcPr>
            <w:tcW w:w="3600" w:type="dxa"/>
          </w:tcPr>
          <w:p w:rsidR="00380EC6" w:rsidRPr="009947AF" w:rsidRDefault="00380EC6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80EC6" w:rsidRPr="009947AF" w:rsidRDefault="00380EC6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380EC6" w:rsidRPr="009947AF" w:rsidRDefault="00380EC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Solve problems in real life using</w:t>
            </w:r>
          </w:p>
          <w:p w:rsidR="00380EC6" w:rsidRPr="009947AF" w:rsidRDefault="00380EC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trigonometry</w:t>
            </w:r>
          </w:p>
        </w:tc>
        <w:tc>
          <w:tcPr>
            <w:tcW w:w="2340" w:type="dxa"/>
          </w:tcPr>
          <w:p w:rsidR="00380EC6" w:rsidRPr="009947AF" w:rsidRDefault="00380EC6" w:rsidP="009947AF">
            <w:pPr>
              <w:ind w:right="-720"/>
              <w:rPr>
                <w:sz w:val="22"/>
                <w:szCs w:val="22"/>
              </w:rPr>
            </w:pPr>
          </w:p>
          <w:p w:rsidR="00380EC6" w:rsidRPr="009947AF" w:rsidRDefault="00380EC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Solving problems using</w:t>
            </w:r>
          </w:p>
          <w:p w:rsidR="00380EC6" w:rsidRPr="009947AF" w:rsidRDefault="00380EC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trigonometry in real life</w:t>
            </w:r>
          </w:p>
        </w:tc>
        <w:tc>
          <w:tcPr>
            <w:tcW w:w="2160" w:type="dxa"/>
          </w:tcPr>
          <w:p w:rsidR="00380EC6" w:rsidRPr="009947AF" w:rsidRDefault="00380EC6" w:rsidP="009947AF">
            <w:pPr>
              <w:ind w:right="-720"/>
              <w:rPr>
                <w:sz w:val="22"/>
                <w:szCs w:val="22"/>
              </w:rPr>
            </w:pPr>
          </w:p>
          <w:p w:rsidR="00380EC6" w:rsidRPr="009947AF" w:rsidRDefault="00380EC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Mathematical table</w:t>
            </w:r>
          </w:p>
        </w:tc>
        <w:tc>
          <w:tcPr>
            <w:tcW w:w="1980" w:type="dxa"/>
          </w:tcPr>
          <w:p w:rsidR="00380EC6" w:rsidRPr="009947AF" w:rsidRDefault="00380EC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BK2 </w:t>
            </w:r>
          </w:p>
          <w:p w:rsidR="00380EC6" w:rsidRPr="009947AF" w:rsidRDefault="00380EC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153-154</w:t>
            </w:r>
          </w:p>
          <w:p w:rsidR="00380EC6" w:rsidRPr="009947AF" w:rsidRDefault="00380EC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380EC6" w:rsidRPr="009947AF" w:rsidRDefault="00380EC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130</w:t>
            </w:r>
          </w:p>
          <w:p w:rsidR="00380EC6" w:rsidRPr="009947AF" w:rsidRDefault="00380EC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380EC6" w:rsidRPr="009947AF" w:rsidRDefault="00380EC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106-109</w:t>
            </w:r>
          </w:p>
        </w:tc>
        <w:tc>
          <w:tcPr>
            <w:tcW w:w="1260" w:type="dxa"/>
          </w:tcPr>
          <w:p w:rsidR="00380EC6" w:rsidRPr="009947AF" w:rsidRDefault="00380EC6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761236" w:rsidRPr="009947AF">
        <w:tc>
          <w:tcPr>
            <w:tcW w:w="648" w:type="dxa"/>
          </w:tcPr>
          <w:p w:rsidR="00761236" w:rsidRPr="009947AF" w:rsidRDefault="0076123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761236" w:rsidRPr="009947AF" w:rsidRDefault="0076123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761236" w:rsidRPr="009947AF" w:rsidRDefault="0076123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Area of a triangle</w:t>
            </w:r>
          </w:p>
          <w:p w:rsidR="00761236" w:rsidRPr="009947AF" w:rsidRDefault="0076123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Area of a triangle given</w:t>
            </w:r>
          </w:p>
          <w:p w:rsidR="00761236" w:rsidRPr="009947AF" w:rsidRDefault="0076123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the base and height</w:t>
            </w:r>
          </w:p>
          <w:p w:rsidR="00761236" w:rsidRPr="009947AF" w:rsidRDefault="0076123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(A = ½ bh)</w:t>
            </w:r>
          </w:p>
        </w:tc>
        <w:tc>
          <w:tcPr>
            <w:tcW w:w="3600" w:type="dxa"/>
          </w:tcPr>
          <w:p w:rsidR="00761236" w:rsidRPr="009947AF" w:rsidRDefault="00761236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761236" w:rsidRPr="009947AF" w:rsidRDefault="00761236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761236" w:rsidRPr="009947AF" w:rsidRDefault="0076123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Calculate the are of a triangle given </w:t>
            </w:r>
          </w:p>
          <w:p w:rsidR="00761236" w:rsidRPr="009947AF" w:rsidRDefault="0076123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the base and height</w:t>
            </w:r>
          </w:p>
        </w:tc>
        <w:tc>
          <w:tcPr>
            <w:tcW w:w="2340" w:type="dxa"/>
          </w:tcPr>
          <w:p w:rsidR="00761236" w:rsidRPr="009947AF" w:rsidRDefault="00761236" w:rsidP="009947AF">
            <w:pPr>
              <w:ind w:right="-720"/>
              <w:rPr>
                <w:sz w:val="22"/>
                <w:szCs w:val="22"/>
              </w:rPr>
            </w:pPr>
          </w:p>
          <w:p w:rsidR="00761236" w:rsidRPr="009947AF" w:rsidRDefault="0076123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Calculating the area of a</w:t>
            </w:r>
          </w:p>
          <w:p w:rsidR="00761236" w:rsidRPr="009947AF" w:rsidRDefault="0076123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triangle given the base</w:t>
            </w:r>
          </w:p>
          <w:p w:rsidR="00761236" w:rsidRPr="009947AF" w:rsidRDefault="0076123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and height</w:t>
            </w:r>
          </w:p>
        </w:tc>
        <w:tc>
          <w:tcPr>
            <w:tcW w:w="2160" w:type="dxa"/>
          </w:tcPr>
          <w:p w:rsidR="00761236" w:rsidRPr="009947AF" w:rsidRDefault="00761236" w:rsidP="009947AF">
            <w:pPr>
              <w:ind w:right="-720"/>
              <w:rPr>
                <w:sz w:val="22"/>
                <w:szCs w:val="22"/>
              </w:rPr>
            </w:pPr>
          </w:p>
          <w:p w:rsidR="00761236" w:rsidRPr="009947AF" w:rsidRDefault="0076123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Chart illustrating </w:t>
            </w:r>
          </w:p>
          <w:p w:rsidR="00761236" w:rsidRPr="009947AF" w:rsidRDefault="0076123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worked problem</w:t>
            </w:r>
          </w:p>
          <w:p w:rsidR="00761236" w:rsidRPr="009947AF" w:rsidRDefault="0076123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761236" w:rsidRPr="009947AF" w:rsidRDefault="0076123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BK2 Pg 155</w:t>
            </w:r>
          </w:p>
          <w:p w:rsidR="00761236" w:rsidRPr="009947AF" w:rsidRDefault="0076123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761236" w:rsidRPr="009947AF" w:rsidRDefault="0076123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135</w:t>
            </w:r>
          </w:p>
          <w:p w:rsidR="00761236" w:rsidRPr="009947AF" w:rsidRDefault="0076123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761236" w:rsidRPr="009947AF" w:rsidRDefault="0076123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110</w:t>
            </w:r>
          </w:p>
        </w:tc>
        <w:tc>
          <w:tcPr>
            <w:tcW w:w="1260" w:type="dxa"/>
          </w:tcPr>
          <w:p w:rsidR="00761236" w:rsidRPr="009947AF" w:rsidRDefault="00761236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A57F71" w:rsidRPr="009947AF">
        <w:tc>
          <w:tcPr>
            <w:tcW w:w="648" w:type="dxa"/>
          </w:tcPr>
          <w:p w:rsidR="00A57F71" w:rsidRPr="009947AF" w:rsidRDefault="00A57F71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57F71" w:rsidRPr="009947AF" w:rsidRDefault="00A57F7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A57F71" w:rsidRPr="009947AF" w:rsidRDefault="00A57F7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Area of a triangle using</w:t>
            </w:r>
          </w:p>
          <w:p w:rsidR="00A57F71" w:rsidRPr="009947AF" w:rsidRDefault="00A57F7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the formula</w:t>
            </w:r>
          </w:p>
          <w:p w:rsidR="00A57F71" w:rsidRPr="009947AF" w:rsidRDefault="00A57F7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(A = ½ absinӨ)</w:t>
            </w:r>
          </w:p>
        </w:tc>
        <w:tc>
          <w:tcPr>
            <w:tcW w:w="3600" w:type="dxa"/>
          </w:tcPr>
          <w:p w:rsidR="00A57F71" w:rsidRPr="009947AF" w:rsidRDefault="00A57F71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A57F71" w:rsidRPr="009947AF" w:rsidRDefault="00A57F71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A57F71" w:rsidRPr="009947AF" w:rsidRDefault="00A57F7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- Derive the formula ½ absinc</w:t>
            </w:r>
          </w:p>
          <w:p w:rsidR="00A57F71" w:rsidRPr="009947AF" w:rsidRDefault="00A57F7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- Using the formula derived in </w:t>
            </w:r>
          </w:p>
          <w:p w:rsidR="00A57F71" w:rsidRPr="009947AF" w:rsidRDefault="00A57F7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  calculating the area of a triangle given</w:t>
            </w:r>
          </w:p>
          <w:p w:rsidR="00A57F71" w:rsidRPr="009947AF" w:rsidRDefault="00A57F7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  two sides and an included angle</w:t>
            </w:r>
          </w:p>
        </w:tc>
        <w:tc>
          <w:tcPr>
            <w:tcW w:w="2340" w:type="dxa"/>
          </w:tcPr>
          <w:p w:rsidR="00A57F71" w:rsidRPr="009947AF" w:rsidRDefault="00A57F7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Deriving the formula</w:t>
            </w:r>
          </w:p>
          <w:p w:rsidR="00A57F71" w:rsidRPr="009947AF" w:rsidRDefault="00A57F7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½ absinc</w:t>
            </w:r>
          </w:p>
          <w:p w:rsidR="00A57F71" w:rsidRPr="009947AF" w:rsidRDefault="00A57F7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Using the formula to</w:t>
            </w:r>
          </w:p>
          <w:p w:rsidR="00A57F71" w:rsidRPr="009947AF" w:rsidRDefault="00A57F7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calculate the area of a </w:t>
            </w:r>
          </w:p>
          <w:p w:rsidR="00A57F71" w:rsidRPr="009947AF" w:rsidRDefault="00A57F7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triangle given two sides </w:t>
            </w:r>
          </w:p>
          <w:p w:rsidR="00A57F71" w:rsidRPr="009947AF" w:rsidRDefault="00A57F7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and an included angle</w:t>
            </w:r>
          </w:p>
        </w:tc>
        <w:tc>
          <w:tcPr>
            <w:tcW w:w="2160" w:type="dxa"/>
          </w:tcPr>
          <w:p w:rsidR="00A57F71" w:rsidRPr="009947AF" w:rsidRDefault="00A57F71" w:rsidP="009947AF">
            <w:pPr>
              <w:ind w:right="-720"/>
              <w:rPr>
                <w:sz w:val="22"/>
                <w:szCs w:val="22"/>
              </w:rPr>
            </w:pPr>
          </w:p>
          <w:p w:rsidR="00A57F71" w:rsidRPr="009947AF" w:rsidRDefault="00A57F7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Charts illustrating a</w:t>
            </w:r>
          </w:p>
          <w:p w:rsidR="00A57F71" w:rsidRPr="009947AF" w:rsidRDefault="00A57F7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triangle with two sides</w:t>
            </w:r>
          </w:p>
          <w:p w:rsidR="00A57F71" w:rsidRPr="009947AF" w:rsidRDefault="00A57F7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and an included angle</w:t>
            </w:r>
          </w:p>
          <w:p w:rsidR="00A57F71" w:rsidRPr="009947AF" w:rsidRDefault="00A57F7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Charts showing </w:t>
            </w:r>
          </w:p>
          <w:p w:rsidR="00A57F71" w:rsidRPr="009947AF" w:rsidRDefault="00A57F7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derived formula</w:t>
            </w:r>
          </w:p>
        </w:tc>
        <w:tc>
          <w:tcPr>
            <w:tcW w:w="1980" w:type="dxa"/>
          </w:tcPr>
          <w:p w:rsidR="00A57F71" w:rsidRPr="009947AF" w:rsidRDefault="00A57F71" w:rsidP="009947AF">
            <w:pPr>
              <w:ind w:right="-720"/>
              <w:rPr>
                <w:sz w:val="22"/>
                <w:szCs w:val="22"/>
              </w:rPr>
            </w:pPr>
          </w:p>
          <w:p w:rsidR="00A57F71" w:rsidRPr="009947AF" w:rsidRDefault="00A57F7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BK2 Pg 156</w:t>
            </w:r>
          </w:p>
          <w:p w:rsidR="00A57F71" w:rsidRPr="009947AF" w:rsidRDefault="00A57F7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A57F71" w:rsidRPr="009947AF" w:rsidRDefault="00A57F7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148</w:t>
            </w:r>
          </w:p>
          <w:p w:rsidR="00A57F71" w:rsidRPr="009947AF" w:rsidRDefault="00A57F7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A57F71" w:rsidRPr="009947AF" w:rsidRDefault="00A57F7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110</w:t>
            </w:r>
          </w:p>
        </w:tc>
        <w:tc>
          <w:tcPr>
            <w:tcW w:w="1260" w:type="dxa"/>
          </w:tcPr>
          <w:p w:rsidR="00A57F71" w:rsidRPr="009947AF" w:rsidRDefault="00A57F71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E828EA" w:rsidRPr="009947AF">
        <w:tc>
          <w:tcPr>
            <w:tcW w:w="648" w:type="dxa"/>
          </w:tcPr>
          <w:p w:rsidR="00E828EA" w:rsidRPr="009947AF" w:rsidRDefault="00E828EA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828EA" w:rsidRPr="009947AF" w:rsidRDefault="00E828E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E828EA" w:rsidRPr="009947AF" w:rsidRDefault="00E828E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Area of a triangle using</w:t>
            </w:r>
          </w:p>
          <w:p w:rsidR="00E828EA" w:rsidRPr="009947AF" w:rsidRDefault="00E828E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the formula</w:t>
            </w:r>
          </w:p>
          <w:p w:rsidR="00E828EA" w:rsidRPr="009947AF" w:rsidRDefault="00E828E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 = √s(s-a)(s-b)(s-c)</w:t>
            </w:r>
          </w:p>
        </w:tc>
        <w:tc>
          <w:tcPr>
            <w:tcW w:w="3600" w:type="dxa"/>
          </w:tcPr>
          <w:p w:rsidR="00E828EA" w:rsidRPr="009947AF" w:rsidRDefault="00E828EA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E828EA" w:rsidRPr="009947AF" w:rsidRDefault="00E828EA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E828EA" w:rsidRPr="009947AF" w:rsidRDefault="00E828E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Solve problems on the area of a triangle</w:t>
            </w:r>
          </w:p>
          <w:p w:rsidR="00E828EA" w:rsidRPr="009947AF" w:rsidRDefault="00E828E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Given three sizes using the formula</w:t>
            </w:r>
          </w:p>
          <w:p w:rsidR="00E828EA" w:rsidRPr="009947AF" w:rsidRDefault="00E828E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 = √s(s-a)(s-b)(s-c)</w:t>
            </w:r>
          </w:p>
        </w:tc>
        <w:tc>
          <w:tcPr>
            <w:tcW w:w="2340" w:type="dxa"/>
          </w:tcPr>
          <w:p w:rsidR="00E828EA" w:rsidRPr="009947AF" w:rsidRDefault="00E828EA" w:rsidP="009947AF">
            <w:pPr>
              <w:ind w:right="-720"/>
              <w:rPr>
                <w:sz w:val="22"/>
                <w:szCs w:val="22"/>
              </w:rPr>
            </w:pPr>
          </w:p>
          <w:p w:rsidR="00E828EA" w:rsidRPr="009947AF" w:rsidRDefault="00E828E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Solving problems on the</w:t>
            </w:r>
          </w:p>
          <w:p w:rsidR="00E828EA" w:rsidRPr="009947AF" w:rsidRDefault="00E828E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area of triangle given</w:t>
            </w:r>
          </w:p>
          <w:p w:rsidR="00E828EA" w:rsidRPr="009947AF" w:rsidRDefault="00E828E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three sides of a triangle</w:t>
            </w:r>
          </w:p>
        </w:tc>
        <w:tc>
          <w:tcPr>
            <w:tcW w:w="2160" w:type="dxa"/>
          </w:tcPr>
          <w:p w:rsidR="00E828EA" w:rsidRPr="009947AF" w:rsidRDefault="00E828E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Charts illustrating a </w:t>
            </w:r>
          </w:p>
          <w:p w:rsidR="00E828EA" w:rsidRPr="009947AF" w:rsidRDefault="00E828E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triangle with three sides</w:t>
            </w:r>
          </w:p>
          <w:p w:rsidR="00E828EA" w:rsidRPr="009947AF" w:rsidRDefault="00E828E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Charts illustrating a</w:t>
            </w:r>
          </w:p>
          <w:p w:rsidR="00E828EA" w:rsidRPr="009947AF" w:rsidRDefault="00E828E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worked example i.e.</w:t>
            </w:r>
          </w:p>
          <w:p w:rsidR="00E828EA" w:rsidRPr="009947AF" w:rsidRDefault="00E828E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mathematical table</w:t>
            </w:r>
          </w:p>
        </w:tc>
        <w:tc>
          <w:tcPr>
            <w:tcW w:w="1980" w:type="dxa"/>
          </w:tcPr>
          <w:p w:rsidR="00E828EA" w:rsidRPr="009947AF" w:rsidRDefault="00E828E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BK2 </w:t>
            </w:r>
          </w:p>
          <w:p w:rsidR="00E828EA" w:rsidRPr="009947AF" w:rsidRDefault="00E828E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157-158</w:t>
            </w:r>
          </w:p>
          <w:p w:rsidR="00E828EA" w:rsidRPr="009947AF" w:rsidRDefault="00E828E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E828EA" w:rsidRPr="009947AF" w:rsidRDefault="00E828E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143</w:t>
            </w:r>
          </w:p>
          <w:p w:rsidR="00E828EA" w:rsidRPr="009947AF" w:rsidRDefault="00E828E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E828EA" w:rsidRPr="009947AF" w:rsidRDefault="00E828E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111-112</w:t>
            </w:r>
          </w:p>
        </w:tc>
        <w:tc>
          <w:tcPr>
            <w:tcW w:w="1260" w:type="dxa"/>
          </w:tcPr>
          <w:p w:rsidR="00E828EA" w:rsidRPr="009947AF" w:rsidRDefault="00E828EA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5A7630" w:rsidRPr="009947AF">
        <w:tc>
          <w:tcPr>
            <w:tcW w:w="648" w:type="dxa"/>
          </w:tcPr>
          <w:p w:rsidR="005A7630" w:rsidRPr="009947AF" w:rsidRDefault="005A7630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A7630" w:rsidRPr="009947AF" w:rsidRDefault="005A763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5A7630" w:rsidRPr="009947AF" w:rsidRDefault="005A763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Application to real life</w:t>
            </w:r>
          </w:p>
          <w:p w:rsidR="005A7630" w:rsidRPr="009947AF" w:rsidRDefault="005A763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Situation</w:t>
            </w:r>
          </w:p>
        </w:tc>
        <w:tc>
          <w:tcPr>
            <w:tcW w:w="3600" w:type="dxa"/>
          </w:tcPr>
          <w:p w:rsidR="005A7630" w:rsidRPr="009947AF" w:rsidRDefault="005A7630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A7630" w:rsidRPr="009947AF" w:rsidRDefault="005A7630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5A7630" w:rsidRPr="009947AF" w:rsidRDefault="005A763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Use the formula A = √s(s-a)(s-b)(s-c) </w:t>
            </w:r>
          </w:p>
          <w:p w:rsidR="005A7630" w:rsidRPr="009947AF" w:rsidRDefault="005A763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to solve problems in real life</w:t>
            </w:r>
          </w:p>
        </w:tc>
        <w:tc>
          <w:tcPr>
            <w:tcW w:w="2340" w:type="dxa"/>
          </w:tcPr>
          <w:p w:rsidR="005A7630" w:rsidRPr="009947AF" w:rsidRDefault="005A7630" w:rsidP="009947AF">
            <w:pPr>
              <w:ind w:right="-720"/>
              <w:rPr>
                <w:sz w:val="22"/>
                <w:szCs w:val="22"/>
              </w:rPr>
            </w:pPr>
          </w:p>
          <w:p w:rsidR="005A7630" w:rsidRPr="009947AF" w:rsidRDefault="005A763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Solving problems in real</w:t>
            </w:r>
          </w:p>
          <w:p w:rsidR="005A7630" w:rsidRPr="009947AF" w:rsidRDefault="005A763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life using the formula</w:t>
            </w:r>
          </w:p>
          <w:p w:rsidR="005A7630" w:rsidRPr="009947AF" w:rsidRDefault="005A763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 = √s(s-a)(s-b)(s-c)</w:t>
            </w:r>
          </w:p>
        </w:tc>
        <w:tc>
          <w:tcPr>
            <w:tcW w:w="2160" w:type="dxa"/>
          </w:tcPr>
          <w:p w:rsidR="005A7630" w:rsidRPr="009947AF" w:rsidRDefault="005A7630" w:rsidP="009947AF">
            <w:pPr>
              <w:ind w:right="-720"/>
              <w:rPr>
                <w:sz w:val="22"/>
                <w:szCs w:val="22"/>
              </w:rPr>
            </w:pPr>
          </w:p>
          <w:p w:rsidR="005A7630" w:rsidRPr="009947AF" w:rsidRDefault="005A763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Mathematical table</w:t>
            </w:r>
          </w:p>
        </w:tc>
        <w:tc>
          <w:tcPr>
            <w:tcW w:w="1980" w:type="dxa"/>
          </w:tcPr>
          <w:p w:rsidR="005A7630" w:rsidRPr="009947AF" w:rsidRDefault="005A763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BK2 Pg 159</w:t>
            </w:r>
          </w:p>
          <w:p w:rsidR="005A7630" w:rsidRPr="009947AF" w:rsidRDefault="005A763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5A7630" w:rsidRPr="009947AF" w:rsidRDefault="005A763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143</w:t>
            </w:r>
          </w:p>
          <w:p w:rsidR="005A7630" w:rsidRPr="009947AF" w:rsidRDefault="005A763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5A7630" w:rsidRPr="009947AF" w:rsidRDefault="005A763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115</w:t>
            </w:r>
          </w:p>
        </w:tc>
        <w:tc>
          <w:tcPr>
            <w:tcW w:w="1260" w:type="dxa"/>
          </w:tcPr>
          <w:p w:rsidR="005A7630" w:rsidRPr="009947AF" w:rsidRDefault="005A7630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BE2D1A" w:rsidRPr="009947AF">
        <w:tc>
          <w:tcPr>
            <w:tcW w:w="648" w:type="dxa"/>
          </w:tcPr>
          <w:p w:rsidR="00BE2D1A" w:rsidRPr="009947AF" w:rsidRDefault="00BE2D1A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E2D1A" w:rsidRPr="009947AF" w:rsidRDefault="00BE2D1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5&amp;6</w:t>
            </w:r>
          </w:p>
        </w:tc>
        <w:tc>
          <w:tcPr>
            <w:tcW w:w="2160" w:type="dxa"/>
          </w:tcPr>
          <w:p w:rsidR="00BE2D1A" w:rsidRPr="009947AF" w:rsidRDefault="00BE2D1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Area of Quadrilateral </w:t>
            </w:r>
          </w:p>
          <w:p w:rsidR="00BE2D1A" w:rsidRPr="009947AF" w:rsidRDefault="00BE2D1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and Polygons</w:t>
            </w:r>
          </w:p>
          <w:p w:rsidR="00BE2D1A" w:rsidRPr="009947AF" w:rsidRDefault="00BE2D1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Area of a square,</w:t>
            </w:r>
          </w:p>
          <w:p w:rsidR="00BE2D1A" w:rsidRPr="009947AF" w:rsidRDefault="00BE2D1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rectangle, rhombus, </w:t>
            </w:r>
          </w:p>
          <w:p w:rsidR="00BE2D1A" w:rsidRPr="009947AF" w:rsidRDefault="00BE2D1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parallelogram and</w:t>
            </w:r>
          </w:p>
          <w:p w:rsidR="00BE2D1A" w:rsidRPr="009947AF" w:rsidRDefault="00BE2D1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trapezium</w:t>
            </w:r>
          </w:p>
        </w:tc>
        <w:tc>
          <w:tcPr>
            <w:tcW w:w="3600" w:type="dxa"/>
          </w:tcPr>
          <w:p w:rsidR="00BE2D1A" w:rsidRPr="009947AF" w:rsidRDefault="00BE2D1A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E2D1A" w:rsidRPr="009947AF" w:rsidRDefault="00BE2D1A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BE2D1A" w:rsidRPr="009947AF" w:rsidRDefault="00BE2D1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Calculate the are of a triangle, square,</w:t>
            </w:r>
          </w:p>
          <w:p w:rsidR="00BE2D1A" w:rsidRPr="009947AF" w:rsidRDefault="00BE2D1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rectangle, rhombus, parallelogram and</w:t>
            </w:r>
          </w:p>
          <w:p w:rsidR="00BE2D1A" w:rsidRPr="009947AF" w:rsidRDefault="00BE2D1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trapezium</w:t>
            </w:r>
          </w:p>
        </w:tc>
        <w:tc>
          <w:tcPr>
            <w:tcW w:w="2340" w:type="dxa"/>
          </w:tcPr>
          <w:p w:rsidR="00BE2D1A" w:rsidRPr="009947AF" w:rsidRDefault="00BE2D1A" w:rsidP="009947AF">
            <w:pPr>
              <w:ind w:right="-720"/>
              <w:rPr>
                <w:sz w:val="22"/>
                <w:szCs w:val="22"/>
              </w:rPr>
            </w:pPr>
          </w:p>
          <w:p w:rsidR="00BE2D1A" w:rsidRPr="009947AF" w:rsidRDefault="00BE2D1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Calculating the area of a</w:t>
            </w:r>
          </w:p>
          <w:p w:rsidR="00BE2D1A" w:rsidRPr="009947AF" w:rsidRDefault="00BE2D1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triangle, square, </w:t>
            </w:r>
          </w:p>
          <w:p w:rsidR="00BE2D1A" w:rsidRPr="009947AF" w:rsidRDefault="00BE2D1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rectangle, rhombus, parallelogram and</w:t>
            </w:r>
          </w:p>
          <w:p w:rsidR="00BE2D1A" w:rsidRPr="009947AF" w:rsidRDefault="00BE2D1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trapezium</w:t>
            </w:r>
          </w:p>
        </w:tc>
        <w:tc>
          <w:tcPr>
            <w:tcW w:w="2160" w:type="dxa"/>
          </w:tcPr>
          <w:p w:rsidR="00BE2D1A" w:rsidRPr="009947AF" w:rsidRDefault="00BE2D1A" w:rsidP="009947AF">
            <w:pPr>
              <w:ind w:right="-720"/>
              <w:rPr>
                <w:sz w:val="22"/>
                <w:szCs w:val="22"/>
              </w:rPr>
            </w:pPr>
          </w:p>
          <w:p w:rsidR="00BE2D1A" w:rsidRPr="009947AF" w:rsidRDefault="00BE2D1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Charts illustrating </w:t>
            </w:r>
          </w:p>
          <w:p w:rsidR="00BE2D1A" w:rsidRPr="009947AF" w:rsidRDefault="00BE2D1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formula used in </w:t>
            </w:r>
          </w:p>
          <w:p w:rsidR="00BE2D1A" w:rsidRPr="009947AF" w:rsidRDefault="00BE2D1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calculating the areas of</w:t>
            </w:r>
          </w:p>
          <w:p w:rsidR="00BE2D1A" w:rsidRPr="009947AF" w:rsidRDefault="00BE2D1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the quadrilateral</w:t>
            </w:r>
          </w:p>
        </w:tc>
        <w:tc>
          <w:tcPr>
            <w:tcW w:w="1980" w:type="dxa"/>
          </w:tcPr>
          <w:p w:rsidR="00BE2D1A" w:rsidRPr="009947AF" w:rsidRDefault="00BE2D1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BK2 </w:t>
            </w:r>
          </w:p>
          <w:p w:rsidR="00BE2D1A" w:rsidRPr="009947AF" w:rsidRDefault="00BE2D1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161-163</w:t>
            </w:r>
          </w:p>
          <w:p w:rsidR="00BE2D1A" w:rsidRPr="009947AF" w:rsidRDefault="00BE2D1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BE2D1A" w:rsidRPr="009947AF" w:rsidRDefault="00BE2D1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143</w:t>
            </w:r>
          </w:p>
          <w:p w:rsidR="00BE2D1A" w:rsidRPr="009947AF" w:rsidRDefault="00BE2D1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BE2D1A" w:rsidRPr="009947AF" w:rsidRDefault="00BE2D1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116-118</w:t>
            </w:r>
          </w:p>
        </w:tc>
        <w:tc>
          <w:tcPr>
            <w:tcW w:w="1260" w:type="dxa"/>
          </w:tcPr>
          <w:p w:rsidR="00BE2D1A" w:rsidRPr="009947AF" w:rsidRDefault="00BE2D1A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D16949" w:rsidRPr="009947AF">
        <w:tc>
          <w:tcPr>
            <w:tcW w:w="648" w:type="dxa"/>
          </w:tcPr>
          <w:p w:rsidR="00D16949" w:rsidRPr="009947AF" w:rsidRDefault="00D1694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D16949" w:rsidRPr="009947AF" w:rsidRDefault="00D1694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D16949" w:rsidRPr="009947AF" w:rsidRDefault="00D1694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Area of a kite</w:t>
            </w:r>
          </w:p>
        </w:tc>
        <w:tc>
          <w:tcPr>
            <w:tcW w:w="3600" w:type="dxa"/>
          </w:tcPr>
          <w:p w:rsidR="00D16949" w:rsidRPr="009947AF" w:rsidRDefault="00D16949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16949" w:rsidRPr="009947AF" w:rsidRDefault="00D16949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D16949" w:rsidRPr="009947AF" w:rsidRDefault="00D1694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 the area of a kite</w:t>
            </w:r>
          </w:p>
        </w:tc>
        <w:tc>
          <w:tcPr>
            <w:tcW w:w="2340" w:type="dxa"/>
          </w:tcPr>
          <w:p w:rsidR="00D16949" w:rsidRPr="009947AF" w:rsidRDefault="00D16949" w:rsidP="009947AF">
            <w:pPr>
              <w:ind w:right="-720"/>
              <w:rPr>
                <w:sz w:val="22"/>
                <w:szCs w:val="22"/>
              </w:rPr>
            </w:pPr>
          </w:p>
          <w:p w:rsidR="00D16949" w:rsidRPr="009947AF" w:rsidRDefault="00D1694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Calculating the area of a</w:t>
            </w:r>
          </w:p>
          <w:p w:rsidR="00D16949" w:rsidRPr="009947AF" w:rsidRDefault="00D1694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kite</w:t>
            </w:r>
          </w:p>
        </w:tc>
        <w:tc>
          <w:tcPr>
            <w:tcW w:w="2160" w:type="dxa"/>
          </w:tcPr>
          <w:p w:rsidR="00D16949" w:rsidRPr="009947AF" w:rsidRDefault="00D16949" w:rsidP="009947AF">
            <w:pPr>
              <w:ind w:right="-720"/>
              <w:rPr>
                <w:sz w:val="22"/>
                <w:szCs w:val="22"/>
              </w:rPr>
            </w:pPr>
          </w:p>
          <w:p w:rsidR="00D16949" w:rsidRPr="009947AF" w:rsidRDefault="00D1694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Model of a kite</w:t>
            </w:r>
          </w:p>
        </w:tc>
        <w:tc>
          <w:tcPr>
            <w:tcW w:w="1980" w:type="dxa"/>
          </w:tcPr>
          <w:p w:rsidR="00D16949" w:rsidRPr="009947AF" w:rsidRDefault="00D1694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BK2 Pg 163</w:t>
            </w:r>
          </w:p>
          <w:p w:rsidR="00D16949" w:rsidRPr="009947AF" w:rsidRDefault="00D1694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D16949" w:rsidRPr="009947AF" w:rsidRDefault="00D1694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144</w:t>
            </w:r>
          </w:p>
          <w:p w:rsidR="00D16949" w:rsidRPr="009947AF" w:rsidRDefault="00D1694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D16949" w:rsidRPr="009947AF" w:rsidRDefault="00D1694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lastRenderedPageBreak/>
              <w:t>BK 2 Pg 119</w:t>
            </w:r>
          </w:p>
        </w:tc>
        <w:tc>
          <w:tcPr>
            <w:tcW w:w="1260" w:type="dxa"/>
          </w:tcPr>
          <w:p w:rsidR="00D16949" w:rsidRPr="009947AF" w:rsidRDefault="00D16949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BA6505" w:rsidRPr="009947AF">
        <w:tc>
          <w:tcPr>
            <w:tcW w:w="648" w:type="dxa"/>
          </w:tcPr>
          <w:p w:rsidR="00BA6505" w:rsidRPr="009947AF" w:rsidRDefault="00BA6505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A6505" w:rsidRPr="009947AF" w:rsidRDefault="00BA650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BA6505" w:rsidRPr="009947AF" w:rsidRDefault="00BA650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Area of other polygons</w:t>
            </w:r>
          </w:p>
          <w:p w:rsidR="00BA6505" w:rsidRPr="009947AF" w:rsidRDefault="00BA650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(regular polygon) e.g.</w:t>
            </w:r>
          </w:p>
          <w:p w:rsidR="00BA6505" w:rsidRPr="009947AF" w:rsidRDefault="00BA650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Pentagon</w:t>
            </w:r>
          </w:p>
        </w:tc>
        <w:tc>
          <w:tcPr>
            <w:tcW w:w="3600" w:type="dxa"/>
          </w:tcPr>
          <w:p w:rsidR="00BA6505" w:rsidRPr="009947AF" w:rsidRDefault="00BA6505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A6505" w:rsidRPr="009947AF" w:rsidRDefault="00BA6505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BA6505" w:rsidRPr="009947AF" w:rsidRDefault="00BA650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 the area of a regular polygon</w:t>
            </w:r>
          </w:p>
        </w:tc>
        <w:tc>
          <w:tcPr>
            <w:tcW w:w="2340" w:type="dxa"/>
          </w:tcPr>
          <w:p w:rsidR="00BA6505" w:rsidRPr="009947AF" w:rsidRDefault="00BA6505" w:rsidP="009947AF">
            <w:pPr>
              <w:ind w:right="-720"/>
              <w:rPr>
                <w:sz w:val="22"/>
                <w:szCs w:val="22"/>
              </w:rPr>
            </w:pPr>
          </w:p>
          <w:p w:rsidR="00BA6505" w:rsidRPr="009947AF" w:rsidRDefault="00BA650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Calculating the area of a </w:t>
            </w:r>
          </w:p>
          <w:p w:rsidR="00BA6505" w:rsidRPr="009947AF" w:rsidRDefault="00BA650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regular polygon</w:t>
            </w:r>
          </w:p>
        </w:tc>
        <w:tc>
          <w:tcPr>
            <w:tcW w:w="2160" w:type="dxa"/>
          </w:tcPr>
          <w:p w:rsidR="00BA6505" w:rsidRPr="009947AF" w:rsidRDefault="00BA650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Mathematical table</w:t>
            </w:r>
          </w:p>
          <w:p w:rsidR="00BA6505" w:rsidRPr="009947AF" w:rsidRDefault="00BA650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Charts illustrating </w:t>
            </w:r>
          </w:p>
          <w:p w:rsidR="00BA6505" w:rsidRPr="009947AF" w:rsidRDefault="00BA650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Polygons</w:t>
            </w:r>
          </w:p>
        </w:tc>
        <w:tc>
          <w:tcPr>
            <w:tcW w:w="1980" w:type="dxa"/>
          </w:tcPr>
          <w:p w:rsidR="00BA6505" w:rsidRPr="009947AF" w:rsidRDefault="00BA650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BK2 Pg 164</w:t>
            </w:r>
          </w:p>
          <w:p w:rsidR="00BA6505" w:rsidRPr="009947AF" w:rsidRDefault="00BA650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Macmillan BK 2 Pg </w:t>
            </w:r>
          </w:p>
          <w:p w:rsidR="00BA6505" w:rsidRPr="009947AF" w:rsidRDefault="00BA650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BA6505" w:rsidRPr="009947AF" w:rsidRDefault="00BA650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BK 2 Pg </w:t>
            </w:r>
          </w:p>
        </w:tc>
        <w:tc>
          <w:tcPr>
            <w:tcW w:w="1260" w:type="dxa"/>
          </w:tcPr>
          <w:p w:rsidR="00BA6505" w:rsidRPr="009947AF" w:rsidRDefault="00BA6505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8275B5" w:rsidRPr="009947AF">
        <w:tc>
          <w:tcPr>
            <w:tcW w:w="648" w:type="dxa"/>
          </w:tcPr>
          <w:p w:rsidR="008275B5" w:rsidRPr="009947AF" w:rsidRDefault="008275B5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275B5" w:rsidRPr="009947AF" w:rsidRDefault="008275B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8275B5" w:rsidRPr="009947AF" w:rsidRDefault="008275B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Area of irregular</w:t>
            </w:r>
          </w:p>
          <w:p w:rsidR="008275B5" w:rsidRPr="009947AF" w:rsidRDefault="008275B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Polygon</w:t>
            </w:r>
          </w:p>
        </w:tc>
        <w:tc>
          <w:tcPr>
            <w:tcW w:w="3600" w:type="dxa"/>
          </w:tcPr>
          <w:p w:rsidR="008275B5" w:rsidRPr="009947AF" w:rsidRDefault="008275B5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8275B5" w:rsidRPr="009947AF" w:rsidRDefault="008275B5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8275B5" w:rsidRPr="009947AF" w:rsidRDefault="008275B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 the area of irregular polygons</w:t>
            </w:r>
          </w:p>
        </w:tc>
        <w:tc>
          <w:tcPr>
            <w:tcW w:w="2340" w:type="dxa"/>
          </w:tcPr>
          <w:p w:rsidR="008275B5" w:rsidRPr="009947AF" w:rsidRDefault="008275B5" w:rsidP="009947AF">
            <w:pPr>
              <w:ind w:right="-720"/>
              <w:rPr>
                <w:sz w:val="22"/>
                <w:szCs w:val="22"/>
              </w:rPr>
            </w:pPr>
          </w:p>
          <w:p w:rsidR="008275B5" w:rsidRPr="009947AF" w:rsidRDefault="008275B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Finding the area of </w:t>
            </w:r>
          </w:p>
          <w:p w:rsidR="008275B5" w:rsidRPr="009947AF" w:rsidRDefault="008275B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irregular polygons</w:t>
            </w:r>
          </w:p>
        </w:tc>
        <w:tc>
          <w:tcPr>
            <w:tcW w:w="2160" w:type="dxa"/>
          </w:tcPr>
          <w:p w:rsidR="008275B5" w:rsidRPr="009947AF" w:rsidRDefault="008275B5" w:rsidP="009947AF">
            <w:pPr>
              <w:ind w:right="-720"/>
              <w:rPr>
                <w:sz w:val="22"/>
                <w:szCs w:val="22"/>
              </w:rPr>
            </w:pPr>
          </w:p>
          <w:p w:rsidR="008275B5" w:rsidRPr="009947AF" w:rsidRDefault="008275B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Charts illustrating </w:t>
            </w:r>
          </w:p>
          <w:p w:rsidR="008275B5" w:rsidRPr="009947AF" w:rsidRDefault="008275B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various irregular </w:t>
            </w:r>
          </w:p>
          <w:p w:rsidR="008275B5" w:rsidRPr="009947AF" w:rsidRDefault="008275B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polygons</w:t>
            </w:r>
          </w:p>
          <w:p w:rsidR="008275B5" w:rsidRPr="009947AF" w:rsidRDefault="008275B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Polygonal shapes</w:t>
            </w:r>
          </w:p>
        </w:tc>
        <w:tc>
          <w:tcPr>
            <w:tcW w:w="1980" w:type="dxa"/>
          </w:tcPr>
          <w:p w:rsidR="008275B5" w:rsidRPr="009947AF" w:rsidRDefault="008275B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BK2 </w:t>
            </w:r>
          </w:p>
          <w:p w:rsidR="008275B5" w:rsidRPr="009947AF" w:rsidRDefault="00B4169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166</w:t>
            </w:r>
          </w:p>
          <w:p w:rsidR="008275B5" w:rsidRPr="009947AF" w:rsidRDefault="008275B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8275B5" w:rsidRPr="009947AF" w:rsidRDefault="00B4169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146-147</w:t>
            </w:r>
          </w:p>
          <w:p w:rsidR="008275B5" w:rsidRPr="009947AF" w:rsidRDefault="008275B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8275B5" w:rsidRPr="009947AF" w:rsidRDefault="00B4169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120</w:t>
            </w:r>
          </w:p>
        </w:tc>
        <w:tc>
          <w:tcPr>
            <w:tcW w:w="1260" w:type="dxa"/>
          </w:tcPr>
          <w:p w:rsidR="008275B5" w:rsidRPr="009947AF" w:rsidRDefault="008275B5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BA1201" w:rsidRPr="009947AF">
        <w:tc>
          <w:tcPr>
            <w:tcW w:w="648" w:type="dxa"/>
          </w:tcPr>
          <w:p w:rsidR="00BA1201" w:rsidRPr="009947AF" w:rsidRDefault="00BA1201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A1201" w:rsidRPr="009947AF" w:rsidRDefault="00BA120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BA1201" w:rsidRPr="009947AF" w:rsidRDefault="00BA120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Area of part of a circle</w:t>
            </w:r>
          </w:p>
          <w:p w:rsidR="00BA1201" w:rsidRPr="009947AF" w:rsidRDefault="00BA120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Area of a sector </w:t>
            </w:r>
          </w:p>
          <w:p w:rsidR="00BA1201" w:rsidRPr="009947AF" w:rsidRDefault="00BA120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(minor sector and a</w:t>
            </w:r>
          </w:p>
          <w:p w:rsidR="00BA1201" w:rsidRPr="009947AF" w:rsidRDefault="00BA120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major sector)</w:t>
            </w:r>
          </w:p>
        </w:tc>
        <w:tc>
          <w:tcPr>
            <w:tcW w:w="3600" w:type="dxa"/>
          </w:tcPr>
          <w:p w:rsidR="00BA1201" w:rsidRPr="009947AF" w:rsidRDefault="00BA1201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A1201" w:rsidRPr="009947AF" w:rsidRDefault="00BA1201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BA1201" w:rsidRPr="009947AF" w:rsidRDefault="00BA120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- Find the area of a sector given the</w:t>
            </w:r>
          </w:p>
          <w:p w:rsidR="00BA1201" w:rsidRPr="009947AF" w:rsidRDefault="00BA120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  angle and the radius of a minor sector</w:t>
            </w:r>
          </w:p>
          <w:p w:rsidR="00BA1201" w:rsidRPr="009947AF" w:rsidRDefault="00BA1201" w:rsidP="009947AF">
            <w:pPr>
              <w:numPr>
                <w:ilvl w:val="0"/>
                <w:numId w:val="5"/>
              </w:num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Calculate the area of a major sector</w:t>
            </w:r>
          </w:p>
          <w:p w:rsidR="00BA1201" w:rsidRPr="009947AF" w:rsidRDefault="00BA120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  of a circle</w:t>
            </w:r>
          </w:p>
        </w:tc>
        <w:tc>
          <w:tcPr>
            <w:tcW w:w="2340" w:type="dxa"/>
          </w:tcPr>
          <w:p w:rsidR="00BA1201" w:rsidRPr="009947AF" w:rsidRDefault="00BA1201" w:rsidP="009947AF">
            <w:pPr>
              <w:ind w:right="-720"/>
              <w:rPr>
                <w:sz w:val="22"/>
                <w:szCs w:val="22"/>
              </w:rPr>
            </w:pPr>
          </w:p>
          <w:p w:rsidR="00BA1201" w:rsidRPr="009947AF" w:rsidRDefault="00BA1201" w:rsidP="009947AF">
            <w:pPr>
              <w:ind w:right="-720"/>
              <w:rPr>
                <w:sz w:val="22"/>
                <w:szCs w:val="22"/>
              </w:rPr>
            </w:pPr>
          </w:p>
          <w:p w:rsidR="00BA1201" w:rsidRPr="009947AF" w:rsidRDefault="00BA120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Finding the area of a</w:t>
            </w:r>
          </w:p>
          <w:p w:rsidR="00BA1201" w:rsidRPr="009947AF" w:rsidRDefault="00BA120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minor and a major sector</w:t>
            </w:r>
          </w:p>
          <w:p w:rsidR="00BA1201" w:rsidRPr="009947AF" w:rsidRDefault="00BA120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of a circle</w:t>
            </w:r>
          </w:p>
        </w:tc>
        <w:tc>
          <w:tcPr>
            <w:tcW w:w="2160" w:type="dxa"/>
          </w:tcPr>
          <w:p w:rsidR="00BA1201" w:rsidRPr="009947AF" w:rsidRDefault="00BA1201" w:rsidP="009947AF">
            <w:pPr>
              <w:ind w:right="-720"/>
              <w:rPr>
                <w:sz w:val="22"/>
                <w:szCs w:val="22"/>
              </w:rPr>
            </w:pPr>
          </w:p>
          <w:p w:rsidR="00BA1201" w:rsidRPr="009947AF" w:rsidRDefault="00BA1201" w:rsidP="009947AF">
            <w:pPr>
              <w:ind w:right="-720"/>
              <w:rPr>
                <w:sz w:val="22"/>
                <w:szCs w:val="22"/>
              </w:rPr>
            </w:pPr>
          </w:p>
          <w:p w:rsidR="00BA1201" w:rsidRPr="009947AF" w:rsidRDefault="00BA120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Charts illustrating </w:t>
            </w:r>
          </w:p>
          <w:p w:rsidR="00BA1201" w:rsidRPr="009947AF" w:rsidRDefault="00BA120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sectors</w:t>
            </w:r>
          </w:p>
        </w:tc>
        <w:tc>
          <w:tcPr>
            <w:tcW w:w="1980" w:type="dxa"/>
          </w:tcPr>
          <w:p w:rsidR="00BA1201" w:rsidRPr="009947AF" w:rsidRDefault="00BA1201" w:rsidP="009947AF">
            <w:pPr>
              <w:ind w:right="-720"/>
              <w:rPr>
                <w:sz w:val="22"/>
                <w:szCs w:val="22"/>
              </w:rPr>
            </w:pPr>
          </w:p>
          <w:p w:rsidR="00BA1201" w:rsidRPr="009947AF" w:rsidRDefault="00BA120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 2 Pg 167</w:t>
            </w:r>
          </w:p>
          <w:p w:rsidR="00BA1201" w:rsidRPr="009947AF" w:rsidRDefault="00BA120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BA1201" w:rsidRPr="009947AF" w:rsidRDefault="00BA120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149</w:t>
            </w:r>
          </w:p>
          <w:p w:rsidR="00BA1201" w:rsidRPr="009947AF" w:rsidRDefault="00BA120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BA1201" w:rsidRPr="009947AF" w:rsidRDefault="00BA120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122</w:t>
            </w:r>
          </w:p>
        </w:tc>
        <w:tc>
          <w:tcPr>
            <w:tcW w:w="1260" w:type="dxa"/>
          </w:tcPr>
          <w:p w:rsidR="00BA1201" w:rsidRPr="009947AF" w:rsidRDefault="00BA1201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322D44" w:rsidRPr="009947AF">
        <w:tc>
          <w:tcPr>
            <w:tcW w:w="648" w:type="dxa"/>
          </w:tcPr>
          <w:p w:rsidR="00322D44" w:rsidRPr="009947AF" w:rsidRDefault="00322D44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22D44" w:rsidRPr="009947AF" w:rsidRDefault="00322D4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322D44" w:rsidRPr="009947AF" w:rsidRDefault="00322D4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Defining a segment of </w:t>
            </w:r>
          </w:p>
          <w:p w:rsidR="00322D44" w:rsidRPr="009947AF" w:rsidRDefault="00322D4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 circle</w:t>
            </w:r>
          </w:p>
          <w:p w:rsidR="00322D44" w:rsidRPr="009947AF" w:rsidRDefault="00322D4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Finding the area of a </w:t>
            </w:r>
          </w:p>
          <w:p w:rsidR="00322D44" w:rsidRPr="009947AF" w:rsidRDefault="00322D4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segment of a circle</w:t>
            </w:r>
          </w:p>
        </w:tc>
        <w:tc>
          <w:tcPr>
            <w:tcW w:w="3600" w:type="dxa"/>
          </w:tcPr>
          <w:p w:rsidR="00322D44" w:rsidRPr="009947AF" w:rsidRDefault="00322D44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22D44" w:rsidRPr="009947AF" w:rsidRDefault="00322D44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322D44" w:rsidRPr="009947AF" w:rsidRDefault="00322D4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- Define what a segment of a circle is</w:t>
            </w:r>
          </w:p>
          <w:p w:rsidR="00322D44" w:rsidRPr="009947AF" w:rsidRDefault="00322D4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- Find the area of a segment of a circle</w:t>
            </w:r>
          </w:p>
        </w:tc>
        <w:tc>
          <w:tcPr>
            <w:tcW w:w="2340" w:type="dxa"/>
          </w:tcPr>
          <w:p w:rsidR="00322D44" w:rsidRPr="009947AF" w:rsidRDefault="00322D4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Finding the area of a </w:t>
            </w:r>
          </w:p>
          <w:p w:rsidR="00322D44" w:rsidRPr="009947AF" w:rsidRDefault="00322D4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segment by first finding </w:t>
            </w:r>
          </w:p>
          <w:p w:rsidR="00322D44" w:rsidRPr="009947AF" w:rsidRDefault="00322D4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the area of a sector less</w:t>
            </w:r>
          </w:p>
          <w:p w:rsidR="00322D44" w:rsidRPr="009947AF" w:rsidRDefault="00322D4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the area of a smaller </w:t>
            </w:r>
          </w:p>
          <w:p w:rsidR="00322D44" w:rsidRPr="009947AF" w:rsidRDefault="00322D4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sector given R and r and</w:t>
            </w:r>
          </w:p>
          <w:p w:rsidR="00322D44" w:rsidRPr="009947AF" w:rsidRDefault="00322D4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angle Ө</w:t>
            </w:r>
          </w:p>
        </w:tc>
        <w:tc>
          <w:tcPr>
            <w:tcW w:w="2160" w:type="dxa"/>
          </w:tcPr>
          <w:p w:rsidR="00322D44" w:rsidRPr="009947AF" w:rsidRDefault="00322D44" w:rsidP="009947AF">
            <w:pPr>
              <w:ind w:right="-720"/>
              <w:rPr>
                <w:sz w:val="22"/>
                <w:szCs w:val="22"/>
              </w:rPr>
            </w:pPr>
          </w:p>
          <w:p w:rsidR="00322D44" w:rsidRPr="009947AF" w:rsidRDefault="00322D4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Chart illustrating a</w:t>
            </w:r>
          </w:p>
          <w:p w:rsidR="00322D44" w:rsidRPr="009947AF" w:rsidRDefault="00322D4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Segment</w:t>
            </w:r>
          </w:p>
        </w:tc>
        <w:tc>
          <w:tcPr>
            <w:tcW w:w="1980" w:type="dxa"/>
          </w:tcPr>
          <w:p w:rsidR="00322D44" w:rsidRPr="009947AF" w:rsidRDefault="00322D4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BK2 </w:t>
            </w:r>
          </w:p>
          <w:p w:rsidR="00322D44" w:rsidRPr="009947AF" w:rsidRDefault="00322D4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169-170</w:t>
            </w:r>
          </w:p>
          <w:p w:rsidR="00322D44" w:rsidRPr="009947AF" w:rsidRDefault="00322D4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322D44" w:rsidRPr="009947AF" w:rsidRDefault="00322D4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151-152</w:t>
            </w:r>
          </w:p>
          <w:p w:rsidR="00322D44" w:rsidRPr="009947AF" w:rsidRDefault="00322D4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322D44" w:rsidRPr="009947AF" w:rsidRDefault="00322D4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123</w:t>
            </w:r>
          </w:p>
        </w:tc>
        <w:tc>
          <w:tcPr>
            <w:tcW w:w="1260" w:type="dxa"/>
          </w:tcPr>
          <w:p w:rsidR="00322D44" w:rsidRPr="009947AF" w:rsidRDefault="00322D44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1C23DD" w:rsidRPr="009947AF">
        <w:tc>
          <w:tcPr>
            <w:tcW w:w="648" w:type="dxa"/>
          </w:tcPr>
          <w:p w:rsidR="001C23DD" w:rsidRPr="009947AF" w:rsidRDefault="001C23D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1C23DD" w:rsidRPr="009947AF" w:rsidRDefault="001C23D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1C23DD" w:rsidRPr="009947AF" w:rsidRDefault="001C23D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Area of a common</w:t>
            </w:r>
          </w:p>
          <w:p w:rsidR="001C23DD" w:rsidRPr="009947AF" w:rsidRDefault="001C23D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region between two</w:t>
            </w:r>
          </w:p>
          <w:p w:rsidR="001C23DD" w:rsidRPr="009947AF" w:rsidRDefault="001C23D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circles given the angles</w:t>
            </w:r>
          </w:p>
          <w:p w:rsidR="001C23DD" w:rsidRPr="009947AF" w:rsidRDefault="001C23D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and the radii</w:t>
            </w:r>
          </w:p>
        </w:tc>
        <w:tc>
          <w:tcPr>
            <w:tcW w:w="3600" w:type="dxa"/>
          </w:tcPr>
          <w:p w:rsidR="001C23DD" w:rsidRPr="009947AF" w:rsidRDefault="001C23DD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C23DD" w:rsidRPr="009947AF" w:rsidRDefault="001C23DD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1C23DD" w:rsidRPr="009947AF" w:rsidRDefault="001C23D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Find the area of common region </w:t>
            </w:r>
          </w:p>
          <w:p w:rsidR="0024482B" w:rsidRPr="009947AF" w:rsidRDefault="001C23D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between two circles given the angles</w:t>
            </w:r>
            <w:r w:rsidR="0024482B" w:rsidRPr="009947AF">
              <w:rPr>
                <w:sz w:val="22"/>
                <w:szCs w:val="22"/>
              </w:rPr>
              <w:t xml:space="preserve"> </w:t>
            </w:r>
          </w:p>
          <w:p w:rsidR="001C23DD" w:rsidRPr="009947AF" w:rsidRDefault="0024482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i/>
              </w:rPr>
              <w:t>© Education Plus Agencies</w:t>
            </w:r>
          </w:p>
        </w:tc>
        <w:tc>
          <w:tcPr>
            <w:tcW w:w="2340" w:type="dxa"/>
          </w:tcPr>
          <w:p w:rsidR="001C23DD" w:rsidRPr="009947AF" w:rsidRDefault="001C23DD" w:rsidP="009947AF">
            <w:pPr>
              <w:ind w:right="-720"/>
              <w:rPr>
                <w:sz w:val="22"/>
                <w:szCs w:val="22"/>
              </w:rPr>
            </w:pPr>
          </w:p>
          <w:p w:rsidR="001C23DD" w:rsidRPr="009947AF" w:rsidRDefault="001C23D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Calculating the area of a</w:t>
            </w:r>
          </w:p>
          <w:p w:rsidR="001C23DD" w:rsidRPr="009947AF" w:rsidRDefault="001C23D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segment</w:t>
            </w:r>
          </w:p>
        </w:tc>
        <w:tc>
          <w:tcPr>
            <w:tcW w:w="2160" w:type="dxa"/>
          </w:tcPr>
          <w:p w:rsidR="001C23DD" w:rsidRPr="009947AF" w:rsidRDefault="001C23D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Charts illustrating</w:t>
            </w:r>
          </w:p>
          <w:p w:rsidR="001C23DD" w:rsidRPr="009947AF" w:rsidRDefault="001C23D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common region </w:t>
            </w:r>
          </w:p>
          <w:p w:rsidR="001C23DD" w:rsidRPr="009947AF" w:rsidRDefault="001C23D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between the circles</w:t>
            </w:r>
          </w:p>
          <w:p w:rsidR="001C23DD" w:rsidRPr="009947AF" w:rsidRDefault="001C23D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Use of a mathematical</w:t>
            </w:r>
          </w:p>
          <w:p w:rsidR="001C23DD" w:rsidRPr="009947AF" w:rsidRDefault="001C23D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table during calculation</w:t>
            </w:r>
          </w:p>
        </w:tc>
        <w:tc>
          <w:tcPr>
            <w:tcW w:w="1980" w:type="dxa"/>
          </w:tcPr>
          <w:p w:rsidR="001C23DD" w:rsidRPr="009947AF" w:rsidRDefault="001C23D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 2 Pg 175</w:t>
            </w:r>
          </w:p>
          <w:p w:rsidR="001C23DD" w:rsidRPr="009947AF" w:rsidRDefault="001C23D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1C23DD" w:rsidRPr="009947AF" w:rsidRDefault="001C23D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153-154</w:t>
            </w:r>
          </w:p>
          <w:p w:rsidR="001C23DD" w:rsidRPr="009947AF" w:rsidRDefault="001C23D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1C23DD" w:rsidRPr="009947AF" w:rsidRDefault="001C23D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124</w:t>
            </w:r>
          </w:p>
        </w:tc>
        <w:tc>
          <w:tcPr>
            <w:tcW w:w="1260" w:type="dxa"/>
          </w:tcPr>
          <w:p w:rsidR="001C23DD" w:rsidRPr="009947AF" w:rsidRDefault="001C23DD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F63B7B" w:rsidRPr="009947AF">
        <w:tc>
          <w:tcPr>
            <w:tcW w:w="648" w:type="dxa"/>
          </w:tcPr>
          <w:p w:rsidR="00F63B7B" w:rsidRPr="009947AF" w:rsidRDefault="00F63B7B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63B7B" w:rsidRPr="009947AF" w:rsidRDefault="00F63B7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F63B7B" w:rsidRPr="009947AF" w:rsidRDefault="00F63B7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Area of a common</w:t>
            </w:r>
          </w:p>
          <w:p w:rsidR="00F63B7B" w:rsidRPr="009947AF" w:rsidRDefault="00F63B7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region between two</w:t>
            </w:r>
          </w:p>
          <w:p w:rsidR="00F63B7B" w:rsidRPr="009947AF" w:rsidRDefault="00F63B7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circles given only the</w:t>
            </w:r>
          </w:p>
          <w:p w:rsidR="00F63B7B" w:rsidRPr="009947AF" w:rsidRDefault="00F63B7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radii of the two circles</w:t>
            </w:r>
          </w:p>
          <w:p w:rsidR="00F63B7B" w:rsidRPr="009947AF" w:rsidRDefault="00F63B7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and a common chord</w:t>
            </w:r>
          </w:p>
        </w:tc>
        <w:tc>
          <w:tcPr>
            <w:tcW w:w="3600" w:type="dxa"/>
          </w:tcPr>
          <w:p w:rsidR="00F63B7B" w:rsidRPr="009947AF" w:rsidRDefault="00F63B7B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F63B7B" w:rsidRPr="009947AF" w:rsidRDefault="00F63B7B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F63B7B" w:rsidRPr="009947AF" w:rsidRDefault="00F63B7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Calculate the area of common region </w:t>
            </w:r>
          </w:p>
          <w:p w:rsidR="00F63B7B" w:rsidRPr="009947AF" w:rsidRDefault="00F63B7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between two circle given the radii of</w:t>
            </w:r>
          </w:p>
          <w:p w:rsidR="00F63B7B" w:rsidRPr="009947AF" w:rsidRDefault="00F63B7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the two intersecting circles and the </w:t>
            </w:r>
          </w:p>
          <w:p w:rsidR="00F63B7B" w:rsidRPr="009947AF" w:rsidRDefault="00F63B7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length of a common chord of the two</w:t>
            </w:r>
          </w:p>
          <w:p w:rsidR="00F63B7B" w:rsidRPr="009947AF" w:rsidRDefault="00F63B7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circles</w:t>
            </w:r>
          </w:p>
        </w:tc>
        <w:tc>
          <w:tcPr>
            <w:tcW w:w="2340" w:type="dxa"/>
          </w:tcPr>
          <w:p w:rsidR="00F63B7B" w:rsidRPr="009947AF" w:rsidRDefault="00F63B7B" w:rsidP="009947AF">
            <w:pPr>
              <w:ind w:right="-720"/>
              <w:rPr>
                <w:sz w:val="22"/>
                <w:szCs w:val="22"/>
              </w:rPr>
            </w:pPr>
          </w:p>
          <w:p w:rsidR="00F63B7B" w:rsidRPr="009947AF" w:rsidRDefault="00F63B7B" w:rsidP="009947AF">
            <w:pPr>
              <w:ind w:right="-720"/>
              <w:rPr>
                <w:sz w:val="22"/>
                <w:szCs w:val="22"/>
              </w:rPr>
            </w:pPr>
          </w:p>
          <w:p w:rsidR="00F63B7B" w:rsidRPr="009947AF" w:rsidRDefault="00F63B7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Finding the area of a </w:t>
            </w:r>
          </w:p>
          <w:p w:rsidR="00F63B7B" w:rsidRPr="009947AF" w:rsidRDefault="00F63B7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common region between</w:t>
            </w:r>
          </w:p>
          <w:p w:rsidR="00F63B7B" w:rsidRPr="009947AF" w:rsidRDefault="00F63B7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two intersecting </w:t>
            </w:r>
          </w:p>
        </w:tc>
        <w:tc>
          <w:tcPr>
            <w:tcW w:w="2160" w:type="dxa"/>
          </w:tcPr>
          <w:p w:rsidR="00F63B7B" w:rsidRPr="009947AF" w:rsidRDefault="00F63B7B" w:rsidP="009947AF">
            <w:pPr>
              <w:ind w:right="-720"/>
              <w:rPr>
                <w:sz w:val="22"/>
                <w:szCs w:val="22"/>
              </w:rPr>
            </w:pPr>
          </w:p>
          <w:p w:rsidR="00F63B7B" w:rsidRPr="009947AF" w:rsidRDefault="00F63B7B" w:rsidP="009947AF">
            <w:pPr>
              <w:ind w:right="-720"/>
              <w:rPr>
                <w:sz w:val="22"/>
                <w:szCs w:val="22"/>
              </w:rPr>
            </w:pPr>
          </w:p>
          <w:p w:rsidR="00F63B7B" w:rsidRPr="009947AF" w:rsidRDefault="00F63B7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Charts illustrating </w:t>
            </w:r>
          </w:p>
          <w:p w:rsidR="00F63B7B" w:rsidRPr="009947AF" w:rsidRDefault="00F63B7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common region </w:t>
            </w:r>
          </w:p>
          <w:p w:rsidR="00F63B7B" w:rsidRPr="009947AF" w:rsidRDefault="00F63B7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between two </w:t>
            </w:r>
          </w:p>
          <w:p w:rsidR="00F63B7B" w:rsidRPr="009947AF" w:rsidRDefault="00F63B7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intersecting circles</w:t>
            </w:r>
          </w:p>
        </w:tc>
        <w:tc>
          <w:tcPr>
            <w:tcW w:w="1980" w:type="dxa"/>
          </w:tcPr>
          <w:p w:rsidR="00F63B7B" w:rsidRPr="009947AF" w:rsidRDefault="00F63B7B" w:rsidP="009947AF">
            <w:pPr>
              <w:ind w:right="-720"/>
              <w:rPr>
                <w:sz w:val="22"/>
                <w:szCs w:val="22"/>
              </w:rPr>
            </w:pPr>
          </w:p>
          <w:p w:rsidR="00F63B7B" w:rsidRPr="009947AF" w:rsidRDefault="00F63B7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 2 Pg 176</w:t>
            </w:r>
          </w:p>
          <w:p w:rsidR="00F63B7B" w:rsidRPr="009947AF" w:rsidRDefault="00F63B7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F63B7B" w:rsidRPr="009947AF" w:rsidRDefault="00F63B7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155</w:t>
            </w:r>
          </w:p>
          <w:p w:rsidR="00F63B7B" w:rsidRPr="009947AF" w:rsidRDefault="00F63B7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F63B7B" w:rsidRPr="009947AF" w:rsidRDefault="00F63B7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124</w:t>
            </w:r>
          </w:p>
        </w:tc>
        <w:tc>
          <w:tcPr>
            <w:tcW w:w="1260" w:type="dxa"/>
          </w:tcPr>
          <w:p w:rsidR="00F63B7B" w:rsidRPr="009947AF" w:rsidRDefault="00F63B7B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ED015C" w:rsidRPr="009947AF">
        <w:tc>
          <w:tcPr>
            <w:tcW w:w="648" w:type="dxa"/>
          </w:tcPr>
          <w:p w:rsidR="00ED015C" w:rsidRPr="009947AF" w:rsidRDefault="00ED015C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D015C" w:rsidRPr="009947AF" w:rsidRDefault="00ED015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ED015C" w:rsidRPr="009947AF" w:rsidRDefault="00ED015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Surface area of solids</w:t>
            </w:r>
          </w:p>
          <w:p w:rsidR="00ED015C" w:rsidRPr="009947AF" w:rsidRDefault="00ED015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Surface area of prisms</w:t>
            </w:r>
          </w:p>
          <w:p w:rsidR="00ED015C" w:rsidRPr="009947AF" w:rsidRDefault="00ED015C" w:rsidP="009947AF">
            <w:pPr>
              <w:numPr>
                <w:ilvl w:val="0"/>
                <w:numId w:val="6"/>
              </w:num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Cylinder</w:t>
            </w:r>
          </w:p>
          <w:p w:rsidR="00ED015C" w:rsidRPr="009947AF" w:rsidRDefault="00ED015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(ii) Triangular prism</w:t>
            </w:r>
          </w:p>
          <w:p w:rsidR="00ED015C" w:rsidRPr="009947AF" w:rsidRDefault="00ED015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lastRenderedPageBreak/>
              <w:t>(iii) Hexagonal prism</w:t>
            </w:r>
          </w:p>
        </w:tc>
        <w:tc>
          <w:tcPr>
            <w:tcW w:w="3600" w:type="dxa"/>
          </w:tcPr>
          <w:p w:rsidR="00ED015C" w:rsidRPr="009947AF" w:rsidRDefault="00ED015C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lastRenderedPageBreak/>
              <w:t xml:space="preserve">By the end of the lesson, the learner </w:t>
            </w:r>
          </w:p>
          <w:p w:rsidR="00ED015C" w:rsidRPr="009947AF" w:rsidRDefault="00ED015C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ED015C" w:rsidRPr="009947AF" w:rsidRDefault="00ED015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Define prism and hence be in a position</w:t>
            </w:r>
          </w:p>
          <w:p w:rsidR="00ED015C" w:rsidRPr="009947AF" w:rsidRDefault="00ED015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of calculating the surface area of some</w:t>
            </w:r>
          </w:p>
          <w:p w:rsidR="00ED015C" w:rsidRPr="009947AF" w:rsidRDefault="00ED015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lastRenderedPageBreak/>
              <w:t>prisms like cylinder, triangular prism</w:t>
            </w:r>
          </w:p>
          <w:p w:rsidR="00ED015C" w:rsidRPr="009947AF" w:rsidRDefault="00ED015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and hexagonal prism</w:t>
            </w:r>
          </w:p>
        </w:tc>
        <w:tc>
          <w:tcPr>
            <w:tcW w:w="2340" w:type="dxa"/>
          </w:tcPr>
          <w:p w:rsidR="00ED015C" w:rsidRPr="009947AF" w:rsidRDefault="00ED015C" w:rsidP="009947AF">
            <w:pPr>
              <w:ind w:right="-720"/>
              <w:rPr>
                <w:sz w:val="22"/>
                <w:szCs w:val="22"/>
              </w:rPr>
            </w:pPr>
          </w:p>
          <w:p w:rsidR="00ED015C" w:rsidRPr="009947AF" w:rsidRDefault="00ED015C" w:rsidP="009947AF">
            <w:pPr>
              <w:ind w:right="-720"/>
              <w:rPr>
                <w:sz w:val="22"/>
                <w:szCs w:val="22"/>
              </w:rPr>
            </w:pPr>
          </w:p>
          <w:p w:rsidR="00ED015C" w:rsidRPr="009947AF" w:rsidRDefault="00ED015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Defining a prism</w:t>
            </w:r>
          </w:p>
          <w:p w:rsidR="00ED015C" w:rsidRPr="009947AF" w:rsidRDefault="00ED015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Calculating the surface</w:t>
            </w:r>
          </w:p>
          <w:p w:rsidR="00ED015C" w:rsidRPr="009947AF" w:rsidRDefault="00ED015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lastRenderedPageBreak/>
              <w:t>area of the prisms</w:t>
            </w:r>
          </w:p>
        </w:tc>
        <w:tc>
          <w:tcPr>
            <w:tcW w:w="2160" w:type="dxa"/>
          </w:tcPr>
          <w:p w:rsidR="00ED015C" w:rsidRPr="009947AF" w:rsidRDefault="00ED015C" w:rsidP="009947AF">
            <w:pPr>
              <w:ind w:right="-720"/>
              <w:rPr>
                <w:sz w:val="22"/>
                <w:szCs w:val="22"/>
              </w:rPr>
            </w:pPr>
          </w:p>
          <w:p w:rsidR="00ED015C" w:rsidRPr="009947AF" w:rsidRDefault="00ED015C" w:rsidP="009947AF">
            <w:pPr>
              <w:ind w:right="-720"/>
              <w:rPr>
                <w:sz w:val="22"/>
                <w:szCs w:val="22"/>
              </w:rPr>
            </w:pPr>
          </w:p>
          <w:p w:rsidR="00ED015C" w:rsidRPr="009947AF" w:rsidRDefault="00ED015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Models of cylinder,</w:t>
            </w:r>
          </w:p>
          <w:p w:rsidR="00ED015C" w:rsidRPr="009947AF" w:rsidRDefault="00ED015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triangular and</w:t>
            </w:r>
          </w:p>
          <w:p w:rsidR="00ED015C" w:rsidRPr="009947AF" w:rsidRDefault="00ED015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lastRenderedPageBreak/>
              <w:t>hexagonal prisms</w:t>
            </w:r>
          </w:p>
        </w:tc>
        <w:tc>
          <w:tcPr>
            <w:tcW w:w="1980" w:type="dxa"/>
          </w:tcPr>
          <w:p w:rsidR="00ED015C" w:rsidRPr="009947AF" w:rsidRDefault="00ED015C" w:rsidP="009947AF">
            <w:pPr>
              <w:ind w:right="-720"/>
              <w:rPr>
                <w:sz w:val="22"/>
                <w:szCs w:val="22"/>
              </w:rPr>
            </w:pPr>
          </w:p>
          <w:p w:rsidR="00ED015C" w:rsidRPr="009947AF" w:rsidRDefault="00ED015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 2 Pg 177</w:t>
            </w:r>
          </w:p>
          <w:p w:rsidR="00ED015C" w:rsidRPr="009947AF" w:rsidRDefault="00ED015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ED015C" w:rsidRPr="009947AF" w:rsidRDefault="00ED015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156</w:t>
            </w:r>
          </w:p>
          <w:p w:rsidR="00ED015C" w:rsidRPr="009947AF" w:rsidRDefault="00ED015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lastRenderedPageBreak/>
              <w:t>Advancing in Math</w:t>
            </w:r>
          </w:p>
          <w:p w:rsidR="00ED015C" w:rsidRPr="009947AF" w:rsidRDefault="00ED015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BK 2 Pg </w:t>
            </w:r>
          </w:p>
        </w:tc>
        <w:tc>
          <w:tcPr>
            <w:tcW w:w="1260" w:type="dxa"/>
          </w:tcPr>
          <w:p w:rsidR="00ED015C" w:rsidRPr="009947AF" w:rsidRDefault="00ED015C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E60FB7" w:rsidRPr="009947AF">
        <w:tc>
          <w:tcPr>
            <w:tcW w:w="648" w:type="dxa"/>
          </w:tcPr>
          <w:p w:rsidR="00E60FB7" w:rsidRPr="009947AF" w:rsidRDefault="00E60FB7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60FB7" w:rsidRPr="009947AF" w:rsidRDefault="00E60FB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E60FB7" w:rsidRPr="009947AF" w:rsidRDefault="00E60FB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Area of a square based</w:t>
            </w:r>
          </w:p>
          <w:p w:rsidR="00E60FB7" w:rsidRPr="009947AF" w:rsidRDefault="00E60FB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Pyramid</w:t>
            </w:r>
          </w:p>
        </w:tc>
        <w:tc>
          <w:tcPr>
            <w:tcW w:w="3600" w:type="dxa"/>
          </w:tcPr>
          <w:p w:rsidR="00E60FB7" w:rsidRPr="009947AF" w:rsidRDefault="00E60FB7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E60FB7" w:rsidRPr="009947AF" w:rsidRDefault="00E60FB7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E60FB7" w:rsidRPr="009947AF" w:rsidRDefault="00E60FB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 the total surface area of a square</w:t>
            </w:r>
          </w:p>
          <w:p w:rsidR="00E60FB7" w:rsidRPr="009947AF" w:rsidRDefault="00E60FB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based pyramid</w:t>
            </w:r>
          </w:p>
        </w:tc>
        <w:tc>
          <w:tcPr>
            <w:tcW w:w="2340" w:type="dxa"/>
          </w:tcPr>
          <w:p w:rsidR="00E60FB7" w:rsidRPr="009947AF" w:rsidRDefault="00E60FB7" w:rsidP="009947AF">
            <w:pPr>
              <w:ind w:right="-720"/>
              <w:rPr>
                <w:sz w:val="22"/>
                <w:szCs w:val="22"/>
              </w:rPr>
            </w:pPr>
          </w:p>
          <w:p w:rsidR="00E60FB7" w:rsidRPr="009947AF" w:rsidRDefault="00E60FB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Finding the surface area</w:t>
            </w:r>
          </w:p>
          <w:p w:rsidR="00E60FB7" w:rsidRPr="009947AF" w:rsidRDefault="00E60FB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of a square based pyramid</w:t>
            </w:r>
          </w:p>
        </w:tc>
        <w:tc>
          <w:tcPr>
            <w:tcW w:w="2160" w:type="dxa"/>
          </w:tcPr>
          <w:p w:rsidR="00E60FB7" w:rsidRPr="009947AF" w:rsidRDefault="00E60FB7" w:rsidP="009947AF">
            <w:pPr>
              <w:ind w:right="-720"/>
              <w:rPr>
                <w:sz w:val="22"/>
                <w:szCs w:val="22"/>
              </w:rPr>
            </w:pPr>
          </w:p>
          <w:p w:rsidR="00E60FB7" w:rsidRPr="009947AF" w:rsidRDefault="00E60FB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Models of a square </w:t>
            </w:r>
          </w:p>
          <w:p w:rsidR="00E60FB7" w:rsidRPr="009947AF" w:rsidRDefault="00E60FB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based pyramid</w:t>
            </w:r>
          </w:p>
        </w:tc>
        <w:tc>
          <w:tcPr>
            <w:tcW w:w="1980" w:type="dxa"/>
          </w:tcPr>
          <w:p w:rsidR="00E60FB7" w:rsidRPr="009947AF" w:rsidRDefault="00E60FB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 2 Pg 178</w:t>
            </w:r>
          </w:p>
          <w:p w:rsidR="00E60FB7" w:rsidRPr="009947AF" w:rsidRDefault="00E60FB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E60FB7" w:rsidRPr="009947AF" w:rsidRDefault="00E60FB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157</w:t>
            </w:r>
          </w:p>
          <w:p w:rsidR="00E60FB7" w:rsidRPr="009947AF" w:rsidRDefault="00E60FB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E60FB7" w:rsidRPr="009947AF" w:rsidRDefault="00E60FB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128</w:t>
            </w:r>
          </w:p>
        </w:tc>
        <w:tc>
          <w:tcPr>
            <w:tcW w:w="1260" w:type="dxa"/>
          </w:tcPr>
          <w:p w:rsidR="00E60FB7" w:rsidRPr="009947AF" w:rsidRDefault="00E60FB7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AD63E7" w:rsidRPr="009947AF">
        <w:tc>
          <w:tcPr>
            <w:tcW w:w="648" w:type="dxa"/>
          </w:tcPr>
          <w:p w:rsidR="00AD63E7" w:rsidRPr="009947AF" w:rsidRDefault="00AD63E7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D63E7" w:rsidRPr="009947AF" w:rsidRDefault="00AD63E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AD63E7" w:rsidRPr="009947AF" w:rsidRDefault="00AD63E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Surface area of a </w:t>
            </w:r>
          </w:p>
          <w:p w:rsidR="00AD63E7" w:rsidRPr="009947AF" w:rsidRDefault="00AD63E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Rectangular based</w:t>
            </w:r>
          </w:p>
          <w:p w:rsidR="00AD63E7" w:rsidRPr="009947AF" w:rsidRDefault="00AD63E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Pyramid</w:t>
            </w:r>
          </w:p>
        </w:tc>
        <w:tc>
          <w:tcPr>
            <w:tcW w:w="3600" w:type="dxa"/>
          </w:tcPr>
          <w:p w:rsidR="00AD63E7" w:rsidRPr="009947AF" w:rsidRDefault="00AD63E7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AD63E7" w:rsidRPr="009947AF" w:rsidRDefault="00AD63E7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AD63E7" w:rsidRPr="009947AF" w:rsidRDefault="00AD63E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 the surface area of a rectangular</w:t>
            </w:r>
          </w:p>
          <w:p w:rsidR="00AD63E7" w:rsidRPr="009947AF" w:rsidRDefault="00AD63E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based pyramid</w:t>
            </w:r>
          </w:p>
        </w:tc>
        <w:tc>
          <w:tcPr>
            <w:tcW w:w="2340" w:type="dxa"/>
          </w:tcPr>
          <w:p w:rsidR="00AD63E7" w:rsidRPr="009947AF" w:rsidRDefault="00AD63E7" w:rsidP="009947AF">
            <w:pPr>
              <w:ind w:right="-720"/>
              <w:rPr>
                <w:sz w:val="22"/>
                <w:szCs w:val="22"/>
              </w:rPr>
            </w:pPr>
          </w:p>
          <w:p w:rsidR="00AD63E7" w:rsidRPr="009947AF" w:rsidRDefault="00AD63E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Finding the surface area</w:t>
            </w:r>
          </w:p>
          <w:p w:rsidR="00AD63E7" w:rsidRPr="009947AF" w:rsidRDefault="00AD63E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of a rectangular based </w:t>
            </w:r>
          </w:p>
          <w:p w:rsidR="00AD63E7" w:rsidRPr="009947AF" w:rsidRDefault="00AD63E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pyramid</w:t>
            </w:r>
          </w:p>
        </w:tc>
        <w:tc>
          <w:tcPr>
            <w:tcW w:w="2160" w:type="dxa"/>
          </w:tcPr>
          <w:p w:rsidR="00AD63E7" w:rsidRPr="009947AF" w:rsidRDefault="00AD63E7" w:rsidP="009947AF">
            <w:pPr>
              <w:ind w:right="-720"/>
              <w:rPr>
                <w:sz w:val="22"/>
                <w:szCs w:val="22"/>
              </w:rPr>
            </w:pPr>
          </w:p>
          <w:p w:rsidR="00AD63E7" w:rsidRPr="009947AF" w:rsidRDefault="00AD63E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Models of a </w:t>
            </w:r>
          </w:p>
          <w:p w:rsidR="00AD63E7" w:rsidRPr="009947AF" w:rsidRDefault="00AD63E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Rectangular based </w:t>
            </w:r>
          </w:p>
          <w:p w:rsidR="00AD63E7" w:rsidRPr="009947AF" w:rsidRDefault="00AD63E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pyramid</w:t>
            </w:r>
          </w:p>
        </w:tc>
        <w:tc>
          <w:tcPr>
            <w:tcW w:w="1980" w:type="dxa"/>
          </w:tcPr>
          <w:p w:rsidR="00AD63E7" w:rsidRPr="009947AF" w:rsidRDefault="00AD63E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 2 </w:t>
            </w:r>
          </w:p>
          <w:p w:rsidR="00AD63E7" w:rsidRPr="009947AF" w:rsidRDefault="00AD63E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179-180</w:t>
            </w:r>
          </w:p>
          <w:p w:rsidR="00AD63E7" w:rsidRPr="009947AF" w:rsidRDefault="00AD63E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AD63E7" w:rsidRPr="009947AF" w:rsidRDefault="00AD63E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157</w:t>
            </w:r>
          </w:p>
        </w:tc>
        <w:tc>
          <w:tcPr>
            <w:tcW w:w="1260" w:type="dxa"/>
          </w:tcPr>
          <w:p w:rsidR="00AD63E7" w:rsidRPr="009947AF" w:rsidRDefault="00AD63E7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3959B9" w:rsidRPr="009947AF">
        <w:tc>
          <w:tcPr>
            <w:tcW w:w="648" w:type="dxa"/>
          </w:tcPr>
          <w:p w:rsidR="003959B9" w:rsidRPr="009947AF" w:rsidRDefault="003959B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3959B9" w:rsidRPr="009947AF" w:rsidRDefault="003959B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3959B9" w:rsidRPr="009947AF" w:rsidRDefault="003959B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Surface area of a cone </w:t>
            </w:r>
          </w:p>
          <w:p w:rsidR="003959B9" w:rsidRPr="009947AF" w:rsidRDefault="003959B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using the formula</w:t>
            </w:r>
          </w:p>
          <w:p w:rsidR="003959B9" w:rsidRPr="009947AF" w:rsidRDefault="003959B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 = πr</w:t>
            </w:r>
            <w:r w:rsidRPr="009947AF">
              <w:rPr>
                <w:sz w:val="22"/>
                <w:szCs w:val="22"/>
                <w:vertAlign w:val="superscript"/>
              </w:rPr>
              <w:t>2</w:t>
            </w:r>
            <w:r w:rsidRPr="009947AF">
              <w:rPr>
                <w:sz w:val="22"/>
                <w:szCs w:val="22"/>
              </w:rPr>
              <w:t xml:space="preserve"> + πrl</w:t>
            </w:r>
          </w:p>
        </w:tc>
        <w:tc>
          <w:tcPr>
            <w:tcW w:w="3600" w:type="dxa"/>
          </w:tcPr>
          <w:p w:rsidR="003959B9" w:rsidRPr="009947AF" w:rsidRDefault="003959B9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959B9" w:rsidRPr="009947AF" w:rsidRDefault="003959B9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3959B9" w:rsidRPr="009947AF" w:rsidRDefault="003959B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 the total surface area of the cone</w:t>
            </w:r>
          </w:p>
          <w:p w:rsidR="003959B9" w:rsidRPr="009947AF" w:rsidRDefault="003959B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by first finding the area of the circular</w:t>
            </w:r>
          </w:p>
          <w:p w:rsidR="003959B9" w:rsidRPr="009947AF" w:rsidRDefault="003959B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base and then the area of the curved</w:t>
            </w:r>
          </w:p>
          <w:p w:rsidR="003959B9" w:rsidRPr="009947AF" w:rsidRDefault="003959B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surface </w:t>
            </w:r>
          </w:p>
        </w:tc>
        <w:tc>
          <w:tcPr>
            <w:tcW w:w="2340" w:type="dxa"/>
          </w:tcPr>
          <w:p w:rsidR="003959B9" w:rsidRPr="009947AF" w:rsidRDefault="003959B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Finding the area of the</w:t>
            </w:r>
          </w:p>
          <w:p w:rsidR="003959B9" w:rsidRPr="009947AF" w:rsidRDefault="003959B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circular part</w:t>
            </w:r>
          </w:p>
          <w:p w:rsidR="003959B9" w:rsidRPr="009947AF" w:rsidRDefault="003959B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Finding the area of the</w:t>
            </w:r>
          </w:p>
          <w:p w:rsidR="003959B9" w:rsidRPr="009947AF" w:rsidRDefault="003959B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curved part</w:t>
            </w:r>
          </w:p>
          <w:p w:rsidR="003959B9" w:rsidRPr="009947AF" w:rsidRDefault="003959B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Getting the total surface</w:t>
            </w:r>
          </w:p>
          <w:p w:rsidR="003959B9" w:rsidRPr="009947AF" w:rsidRDefault="003959B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Area</w:t>
            </w:r>
          </w:p>
        </w:tc>
        <w:tc>
          <w:tcPr>
            <w:tcW w:w="2160" w:type="dxa"/>
          </w:tcPr>
          <w:p w:rsidR="003959B9" w:rsidRPr="009947AF" w:rsidRDefault="003959B9" w:rsidP="009947AF">
            <w:pPr>
              <w:ind w:right="-720"/>
              <w:rPr>
                <w:sz w:val="22"/>
                <w:szCs w:val="22"/>
              </w:rPr>
            </w:pPr>
          </w:p>
          <w:p w:rsidR="003959B9" w:rsidRPr="009947AF" w:rsidRDefault="003959B9" w:rsidP="009947AF">
            <w:pPr>
              <w:ind w:right="-720"/>
              <w:rPr>
                <w:sz w:val="22"/>
                <w:szCs w:val="22"/>
              </w:rPr>
            </w:pPr>
          </w:p>
          <w:p w:rsidR="003959B9" w:rsidRPr="009947AF" w:rsidRDefault="003959B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Models of a cone</w:t>
            </w:r>
          </w:p>
        </w:tc>
        <w:tc>
          <w:tcPr>
            <w:tcW w:w="1980" w:type="dxa"/>
          </w:tcPr>
          <w:p w:rsidR="003959B9" w:rsidRPr="009947AF" w:rsidRDefault="003959B9" w:rsidP="009947AF">
            <w:pPr>
              <w:ind w:right="-720"/>
              <w:rPr>
                <w:sz w:val="22"/>
                <w:szCs w:val="22"/>
              </w:rPr>
            </w:pPr>
          </w:p>
          <w:p w:rsidR="003959B9" w:rsidRPr="009947AF" w:rsidRDefault="003959B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 2 Pg 181</w:t>
            </w:r>
          </w:p>
          <w:p w:rsidR="003959B9" w:rsidRPr="009947AF" w:rsidRDefault="003959B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3959B9" w:rsidRPr="009947AF" w:rsidRDefault="003959B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159</w:t>
            </w:r>
          </w:p>
          <w:p w:rsidR="003959B9" w:rsidRPr="009947AF" w:rsidRDefault="003959B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3959B9" w:rsidRPr="009947AF" w:rsidRDefault="003959B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129</w:t>
            </w:r>
          </w:p>
        </w:tc>
        <w:tc>
          <w:tcPr>
            <w:tcW w:w="1260" w:type="dxa"/>
          </w:tcPr>
          <w:p w:rsidR="003959B9" w:rsidRPr="009947AF" w:rsidRDefault="003959B9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3959B9" w:rsidRPr="009947AF">
        <w:tc>
          <w:tcPr>
            <w:tcW w:w="648" w:type="dxa"/>
          </w:tcPr>
          <w:p w:rsidR="003959B9" w:rsidRPr="009947AF" w:rsidRDefault="003959B9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959B9" w:rsidRPr="009947AF" w:rsidRDefault="003959B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2&amp;3</w:t>
            </w:r>
          </w:p>
        </w:tc>
        <w:tc>
          <w:tcPr>
            <w:tcW w:w="2160" w:type="dxa"/>
          </w:tcPr>
          <w:p w:rsidR="003959B9" w:rsidRPr="009947AF" w:rsidRDefault="00B8305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Surface area of a</w:t>
            </w:r>
          </w:p>
          <w:p w:rsidR="00B83058" w:rsidRPr="009947AF" w:rsidRDefault="00B8305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frustrum of a cone and</w:t>
            </w:r>
          </w:p>
          <w:p w:rsidR="00B83058" w:rsidRPr="009947AF" w:rsidRDefault="00B8305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 pyramid</w:t>
            </w:r>
          </w:p>
        </w:tc>
        <w:tc>
          <w:tcPr>
            <w:tcW w:w="3600" w:type="dxa"/>
          </w:tcPr>
          <w:p w:rsidR="003959B9" w:rsidRPr="009947AF" w:rsidRDefault="003959B9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959B9" w:rsidRPr="009947AF" w:rsidRDefault="003959B9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3959B9" w:rsidRPr="009947AF" w:rsidRDefault="00B8305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 the surface area of a frustrum of a</w:t>
            </w:r>
          </w:p>
          <w:p w:rsidR="00B83058" w:rsidRPr="009947AF" w:rsidRDefault="00B8305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cone and pyramid</w:t>
            </w:r>
          </w:p>
        </w:tc>
        <w:tc>
          <w:tcPr>
            <w:tcW w:w="2340" w:type="dxa"/>
          </w:tcPr>
          <w:p w:rsidR="003959B9" w:rsidRPr="009947AF" w:rsidRDefault="003959B9" w:rsidP="009947AF">
            <w:pPr>
              <w:ind w:right="-720"/>
              <w:rPr>
                <w:sz w:val="22"/>
                <w:szCs w:val="22"/>
              </w:rPr>
            </w:pPr>
          </w:p>
          <w:p w:rsidR="003959B9" w:rsidRPr="009947AF" w:rsidRDefault="003959B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Finding the surface area</w:t>
            </w:r>
          </w:p>
          <w:p w:rsidR="003959B9" w:rsidRPr="009947AF" w:rsidRDefault="003959B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of a frustrum of a cone</w:t>
            </w:r>
          </w:p>
          <w:p w:rsidR="003959B9" w:rsidRPr="009947AF" w:rsidRDefault="003959B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and a pyramid</w:t>
            </w:r>
          </w:p>
        </w:tc>
        <w:tc>
          <w:tcPr>
            <w:tcW w:w="2160" w:type="dxa"/>
          </w:tcPr>
          <w:p w:rsidR="003959B9" w:rsidRPr="009947AF" w:rsidRDefault="003959B9" w:rsidP="009947AF">
            <w:pPr>
              <w:ind w:right="-720"/>
              <w:rPr>
                <w:sz w:val="22"/>
                <w:szCs w:val="22"/>
              </w:rPr>
            </w:pPr>
          </w:p>
          <w:p w:rsidR="003959B9" w:rsidRPr="009947AF" w:rsidRDefault="003959B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Models of frustrum of</w:t>
            </w:r>
          </w:p>
          <w:p w:rsidR="003959B9" w:rsidRPr="009947AF" w:rsidRDefault="003959B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 cone and a pyramid</w:t>
            </w:r>
          </w:p>
        </w:tc>
        <w:tc>
          <w:tcPr>
            <w:tcW w:w="1980" w:type="dxa"/>
          </w:tcPr>
          <w:p w:rsidR="003959B9" w:rsidRPr="009947AF" w:rsidRDefault="003959B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 2 Pg 182</w:t>
            </w:r>
          </w:p>
          <w:p w:rsidR="003959B9" w:rsidRPr="009947AF" w:rsidRDefault="003959B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3959B9" w:rsidRPr="009947AF" w:rsidRDefault="003959B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160</w:t>
            </w:r>
          </w:p>
          <w:p w:rsidR="003959B9" w:rsidRPr="009947AF" w:rsidRDefault="003959B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3959B9" w:rsidRPr="009947AF" w:rsidRDefault="003959B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131</w:t>
            </w:r>
          </w:p>
        </w:tc>
        <w:tc>
          <w:tcPr>
            <w:tcW w:w="1260" w:type="dxa"/>
          </w:tcPr>
          <w:p w:rsidR="003959B9" w:rsidRPr="009947AF" w:rsidRDefault="003959B9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F01228" w:rsidRPr="009947AF">
        <w:tc>
          <w:tcPr>
            <w:tcW w:w="648" w:type="dxa"/>
          </w:tcPr>
          <w:p w:rsidR="00F01228" w:rsidRPr="009947AF" w:rsidRDefault="00F01228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01228" w:rsidRPr="009947AF" w:rsidRDefault="00F0122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F01228" w:rsidRPr="009947AF" w:rsidRDefault="00F0122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Finding the surface </w:t>
            </w:r>
          </w:p>
          <w:p w:rsidR="00F01228" w:rsidRPr="009947AF" w:rsidRDefault="00F0122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area of a sphere</w:t>
            </w:r>
          </w:p>
        </w:tc>
        <w:tc>
          <w:tcPr>
            <w:tcW w:w="3600" w:type="dxa"/>
          </w:tcPr>
          <w:p w:rsidR="00F01228" w:rsidRPr="009947AF" w:rsidRDefault="00F01228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F01228" w:rsidRPr="009947AF" w:rsidRDefault="00F01228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F01228" w:rsidRPr="009947AF" w:rsidRDefault="00F0122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 the surface area of a sphere given</w:t>
            </w:r>
          </w:p>
          <w:p w:rsidR="00F01228" w:rsidRPr="009947AF" w:rsidRDefault="00F0122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the radius of a sphere</w:t>
            </w:r>
          </w:p>
        </w:tc>
        <w:tc>
          <w:tcPr>
            <w:tcW w:w="2340" w:type="dxa"/>
          </w:tcPr>
          <w:p w:rsidR="00F01228" w:rsidRPr="009947AF" w:rsidRDefault="00F01228" w:rsidP="009947AF">
            <w:pPr>
              <w:ind w:right="-720"/>
              <w:rPr>
                <w:sz w:val="22"/>
                <w:szCs w:val="22"/>
              </w:rPr>
            </w:pPr>
          </w:p>
          <w:p w:rsidR="00F01228" w:rsidRPr="009947AF" w:rsidRDefault="00F0122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Finding the surface area</w:t>
            </w:r>
          </w:p>
          <w:p w:rsidR="00F01228" w:rsidRPr="009947AF" w:rsidRDefault="00F0122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of a sphere</w:t>
            </w:r>
          </w:p>
        </w:tc>
        <w:tc>
          <w:tcPr>
            <w:tcW w:w="2160" w:type="dxa"/>
          </w:tcPr>
          <w:p w:rsidR="00F01228" w:rsidRPr="009947AF" w:rsidRDefault="00F01228" w:rsidP="009947AF">
            <w:pPr>
              <w:ind w:right="-720"/>
              <w:rPr>
                <w:sz w:val="22"/>
                <w:szCs w:val="22"/>
              </w:rPr>
            </w:pPr>
          </w:p>
          <w:p w:rsidR="00F01228" w:rsidRPr="009947AF" w:rsidRDefault="00F0122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Models of a sphere</w:t>
            </w:r>
          </w:p>
          <w:p w:rsidR="00F01228" w:rsidRPr="009947AF" w:rsidRDefault="00F0122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Charts illustrating </w:t>
            </w:r>
          </w:p>
          <w:p w:rsidR="00F01228" w:rsidRPr="009947AF" w:rsidRDefault="00F0122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formula for finding the</w:t>
            </w:r>
          </w:p>
          <w:p w:rsidR="00F01228" w:rsidRPr="009947AF" w:rsidRDefault="00F0122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surface area of a sphere</w:t>
            </w:r>
          </w:p>
        </w:tc>
        <w:tc>
          <w:tcPr>
            <w:tcW w:w="1980" w:type="dxa"/>
          </w:tcPr>
          <w:p w:rsidR="00F01228" w:rsidRPr="009947AF" w:rsidRDefault="00F0122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 2 Pg 183</w:t>
            </w:r>
          </w:p>
          <w:p w:rsidR="00F01228" w:rsidRPr="009947AF" w:rsidRDefault="00F0122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F01228" w:rsidRPr="009947AF" w:rsidRDefault="00F0122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161-162</w:t>
            </w:r>
          </w:p>
          <w:p w:rsidR="00F01228" w:rsidRPr="009947AF" w:rsidRDefault="00F0122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F01228" w:rsidRPr="009947AF" w:rsidRDefault="00F01228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132</w:t>
            </w:r>
          </w:p>
        </w:tc>
        <w:tc>
          <w:tcPr>
            <w:tcW w:w="1260" w:type="dxa"/>
          </w:tcPr>
          <w:p w:rsidR="00F01228" w:rsidRPr="009947AF" w:rsidRDefault="00F01228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572DB7" w:rsidRPr="009947AF">
        <w:tc>
          <w:tcPr>
            <w:tcW w:w="648" w:type="dxa"/>
          </w:tcPr>
          <w:p w:rsidR="00572DB7" w:rsidRPr="009947AF" w:rsidRDefault="00572DB7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72DB7" w:rsidRPr="009947AF" w:rsidRDefault="00572DB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572DB7" w:rsidRPr="009947AF" w:rsidRDefault="00572DB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Surface area of a </w:t>
            </w:r>
          </w:p>
          <w:p w:rsidR="00572DB7" w:rsidRPr="009947AF" w:rsidRDefault="00572DB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Hemispheres</w:t>
            </w:r>
          </w:p>
        </w:tc>
        <w:tc>
          <w:tcPr>
            <w:tcW w:w="3600" w:type="dxa"/>
          </w:tcPr>
          <w:p w:rsidR="00572DB7" w:rsidRPr="009947AF" w:rsidRDefault="00572DB7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72DB7" w:rsidRPr="009947AF" w:rsidRDefault="00572DB7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572DB7" w:rsidRPr="009947AF" w:rsidRDefault="00572DB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Find the surface area of a hemisphere </w:t>
            </w:r>
          </w:p>
        </w:tc>
        <w:tc>
          <w:tcPr>
            <w:tcW w:w="2340" w:type="dxa"/>
          </w:tcPr>
          <w:p w:rsidR="00572DB7" w:rsidRPr="009947AF" w:rsidRDefault="00572DB7" w:rsidP="009947AF">
            <w:pPr>
              <w:ind w:right="-720"/>
              <w:rPr>
                <w:sz w:val="22"/>
                <w:szCs w:val="22"/>
              </w:rPr>
            </w:pPr>
          </w:p>
          <w:p w:rsidR="00572DB7" w:rsidRPr="009947AF" w:rsidRDefault="00572DB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Finding the surface area</w:t>
            </w:r>
          </w:p>
          <w:p w:rsidR="00572DB7" w:rsidRPr="009947AF" w:rsidRDefault="00572DB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of a hemisphere</w:t>
            </w:r>
          </w:p>
        </w:tc>
        <w:tc>
          <w:tcPr>
            <w:tcW w:w="2160" w:type="dxa"/>
          </w:tcPr>
          <w:p w:rsidR="00572DB7" w:rsidRPr="009947AF" w:rsidRDefault="00572DB7" w:rsidP="009947AF">
            <w:pPr>
              <w:ind w:right="-720"/>
              <w:rPr>
                <w:sz w:val="22"/>
                <w:szCs w:val="22"/>
              </w:rPr>
            </w:pPr>
          </w:p>
          <w:p w:rsidR="00572DB7" w:rsidRPr="009947AF" w:rsidRDefault="00572DB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Models of a hemisphere</w:t>
            </w:r>
          </w:p>
        </w:tc>
        <w:tc>
          <w:tcPr>
            <w:tcW w:w="1980" w:type="dxa"/>
          </w:tcPr>
          <w:p w:rsidR="00572DB7" w:rsidRPr="009947AF" w:rsidRDefault="00572DB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 2 Pg 184</w:t>
            </w:r>
          </w:p>
          <w:p w:rsidR="00572DB7" w:rsidRPr="009947AF" w:rsidRDefault="00572DB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572DB7" w:rsidRPr="009947AF" w:rsidRDefault="00572DB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162</w:t>
            </w:r>
          </w:p>
          <w:p w:rsidR="00572DB7" w:rsidRPr="009947AF" w:rsidRDefault="00572DB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572DB7" w:rsidRPr="009947AF" w:rsidRDefault="00572DB7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132</w:t>
            </w:r>
          </w:p>
        </w:tc>
        <w:tc>
          <w:tcPr>
            <w:tcW w:w="1260" w:type="dxa"/>
          </w:tcPr>
          <w:p w:rsidR="00572DB7" w:rsidRPr="009947AF" w:rsidRDefault="00572DB7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D27C5A" w:rsidRPr="009947AF">
        <w:tc>
          <w:tcPr>
            <w:tcW w:w="648" w:type="dxa"/>
          </w:tcPr>
          <w:p w:rsidR="00D27C5A" w:rsidRPr="009947AF" w:rsidRDefault="00D27C5A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27C5A" w:rsidRPr="009947AF" w:rsidRDefault="00D27C5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D27C5A" w:rsidRPr="009947AF" w:rsidRDefault="00D27C5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Volume of Solids</w:t>
            </w:r>
          </w:p>
          <w:p w:rsidR="00D27C5A" w:rsidRPr="009947AF" w:rsidRDefault="00D27C5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Volume of prism</w:t>
            </w:r>
          </w:p>
          <w:p w:rsidR="00D27C5A" w:rsidRPr="009947AF" w:rsidRDefault="00D27C5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(triangular based prism)</w:t>
            </w:r>
          </w:p>
        </w:tc>
        <w:tc>
          <w:tcPr>
            <w:tcW w:w="3600" w:type="dxa"/>
          </w:tcPr>
          <w:p w:rsidR="00D27C5A" w:rsidRPr="009947AF" w:rsidRDefault="00D27C5A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27C5A" w:rsidRPr="009947AF" w:rsidRDefault="00D27C5A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D27C5A" w:rsidRPr="009947AF" w:rsidRDefault="00D27C5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Find the volume of a triangular based </w:t>
            </w:r>
          </w:p>
          <w:p w:rsidR="00D27C5A" w:rsidRPr="009947AF" w:rsidRDefault="00D27C5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prism</w:t>
            </w:r>
          </w:p>
        </w:tc>
        <w:tc>
          <w:tcPr>
            <w:tcW w:w="2340" w:type="dxa"/>
          </w:tcPr>
          <w:p w:rsidR="00D27C5A" w:rsidRPr="009947AF" w:rsidRDefault="00D27C5A" w:rsidP="009947AF">
            <w:pPr>
              <w:ind w:right="-720"/>
              <w:rPr>
                <w:sz w:val="22"/>
                <w:szCs w:val="22"/>
              </w:rPr>
            </w:pPr>
          </w:p>
          <w:p w:rsidR="00D27C5A" w:rsidRPr="009947AF" w:rsidRDefault="00D27C5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Finding the volume of a</w:t>
            </w:r>
          </w:p>
          <w:p w:rsidR="00D27C5A" w:rsidRPr="009947AF" w:rsidRDefault="00D27C5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triangular based prism</w:t>
            </w:r>
          </w:p>
        </w:tc>
        <w:tc>
          <w:tcPr>
            <w:tcW w:w="2160" w:type="dxa"/>
          </w:tcPr>
          <w:p w:rsidR="00D27C5A" w:rsidRPr="009947AF" w:rsidRDefault="00D27C5A" w:rsidP="009947AF">
            <w:pPr>
              <w:ind w:right="-720"/>
              <w:rPr>
                <w:sz w:val="22"/>
                <w:szCs w:val="22"/>
              </w:rPr>
            </w:pPr>
          </w:p>
          <w:p w:rsidR="00D27C5A" w:rsidRPr="009947AF" w:rsidRDefault="00D27C5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Models of a triangular</w:t>
            </w:r>
          </w:p>
          <w:p w:rsidR="00D27C5A" w:rsidRPr="009947AF" w:rsidRDefault="00D27C5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based prism</w:t>
            </w:r>
          </w:p>
        </w:tc>
        <w:tc>
          <w:tcPr>
            <w:tcW w:w="1980" w:type="dxa"/>
          </w:tcPr>
          <w:p w:rsidR="00D27C5A" w:rsidRPr="009947AF" w:rsidRDefault="00D27C5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 2 Pg 186</w:t>
            </w:r>
          </w:p>
          <w:p w:rsidR="00D27C5A" w:rsidRPr="009947AF" w:rsidRDefault="00D27C5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D27C5A" w:rsidRPr="009947AF" w:rsidRDefault="00D27C5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163</w:t>
            </w:r>
          </w:p>
          <w:p w:rsidR="00D27C5A" w:rsidRPr="009947AF" w:rsidRDefault="00D27C5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D27C5A" w:rsidRPr="009947AF" w:rsidRDefault="00D27C5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138</w:t>
            </w:r>
          </w:p>
        </w:tc>
        <w:tc>
          <w:tcPr>
            <w:tcW w:w="1260" w:type="dxa"/>
          </w:tcPr>
          <w:p w:rsidR="00D27C5A" w:rsidRPr="009947AF" w:rsidRDefault="00D27C5A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27558B" w:rsidRPr="009947AF">
        <w:tc>
          <w:tcPr>
            <w:tcW w:w="648" w:type="dxa"/>
          </w:tcPr>
          <w:p w:rsidR="0027558B" w:rsidRPr="009947AF" w:rsidRDefault="0027558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27558B" w:rsidRPr="009947AF" w:rsidRDefault="0027558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27558B" w:rsidRPr="009947AF" w:rsidRDefault="0027558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Volume of prism</w:t>
            </w:r>
          </w:p>
          <w:p w:rsidR="0027558B" w:rsidRPr="009947AF" w:rsidRDefault="0027558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(hexagonal based prism)</w:t>
            </w:r>
          </w:p>
          <w:p w:rsidR="0027558B" w:rsidRPr="009947AF" w:rsidRDefault="0027558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lastRenderedPageBreak/>
              <w:t>given the sides and</w:t>
            </w:r>
          </w:p>
          <w:p w:rsidR="0027558B" w:rsidRPr="009947AF" w:rsidRDefault="0027558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angle</w:t>
            </w:r>
          </w:p>
        </w:tc>
        <w:tc>
          <w:tcPr>
            <w:tcW w:w="3600" w:type="dxa"/>
          </w:tcPr>
          <w:p w:rsidR="0027558B" w:rsidRPr="009947AF" w:rsidRDefault="0027558B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lastRenderedPageBreak/>
              <w:t xml:space="preserve">By the end of the lesson, the learner </w:t>
            </w:r>
          </w:p>
          <w:p w:rsidR="0027558B" w:rsidRPr="009947AF" w:rsidRDefault="0027558B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27558B" w:rsidRPr="009947AF" w:rsidRDefault="0027558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lastRenderedPageBreak/>
              <w:t>Find the volume of a hexagonal based</w:t>
            </w:r>
          </w:p>
          <w:p w:rsidR="0027558B" w:rsidRPr="009947AF" w:rsidRDefault="0027558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prism</w:t>
            </w:r>
          </w:p>
        </w:tc>
        <w:tc>
          <w:tcPr>
            <w:tcW w:w="2340" w:type="dxa"/>
          </w:tcPr>
          <w:p w:rsidR="0027558B" w:rsidRPr="009947AF" w:rsidRDefault="0027558B" w:rsidP="009947AF">
            <w:pPr>
              <w:ind w:right="-720"/>
              <w:rPr>
                <w:sz w:val="22"/>
                <w:szCs w:val="22"/>
              </w:rPr>
            </w:pPr>
          </w:p>
          <w:p w:rsidR="0027558B" w:rsidRPr="009947AF" w:rsidRDefault="0027558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Calculating the volume </w:t>
            </w:r>
          </w:p>
          <w:p w:rsidR="0027558B" w:rsidRPr="009947AF" w:rsidRDefault="0027558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lastRenderedPageBreak/>
              <w:t>of an hexagonal prism</w:t>
            </w:r>
          </w:p>
        </w:tc>
        <w:tc>
          <w:tcPr>
            <w:tcW w:w="2160" w:type="dxa"/>
          </w:tcPr>
          <w:p w:rsidR="0027558B" w:rsidRPr="009947AF" w:rsidRDefault="0027558B" w:rsidP="009947AF">
            <w:pPr>
              <w:ind w:right="-720"/>
              <w:rPr>
                <w:sz w:val="22"/>
                <w:szCs w:val="22"/>
              </w:rPr>
            </w:pPr>
          </w:p>
          <w:p w:rsidR="0027558B" w:rsidRPr="009947AF" w:rsidRDefault="0027558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Models of hexagonal </w:t>
            </w:r>
          </w:p>
          <w:p w:rsidR="0027558B" w:rsidRPr="009947AF" w:rsidRDefault="0027558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lastRenderedPageBreak/>
              <w:t xml:space="preserve">based prism </w:t>
            </w:r>
          </w:p>
        </w:tc>
        <w:tc>
          <w:tcPr>
            <w:tcW w:w="1980" w:type="dxa"/>
          </w:tcPr>
          <w:p w:rsidR="0027558B" w:rsidRPr="009947AF" w:rsidRDefault="0027558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lastRenderedPageBreak/>
              <w:t>KLB BK 2 Pg 187</w:t>
            </w:r>
          </w:p>
          <w:p w:rsidR="0027558B" w:rsidRPr="009947AF" w:rsidRDefault="0027558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27558B" w:rsidRPr="009947AF" w:rsidRDefault="0027558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lastRenderedPageBreak/>
              <w:t>Pg 163</w:t>
            </w:r>
          </w:p>
          <w:p w:rsidR="0027558B" w:rsidRPr="009947AF" w:rsidRDefault="0027558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27558B" w:rsidRPr="009947AF" w:rsidRDefault="0027558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139</w:t>
            </w:r>
          </w:p>
        </w:tc>
        <w:tc>
          <w:tcPr>
            <w:tcW w:w="1260" w:type="dxa"/>
          </w:tcPr>
          <w:p w:rsidR="0027558B" w:rsidRPr="009947AF" w:rsidRDefault="0027558B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7D682A" w:rsidRPr="009947AF">
        <w:tc>
          <w:tcPr>
            <w:tcW w:w="648" w:type="dxa"/>
          </w:tcPr>
          <w:p w:rsidR="007D682A" w:rsidRPr="009947AF" w:rsidRDefault="007D682A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D682A" w:rsidRPr="009947AF" w:rsidRDefault="007D682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2&amp;3</w:t>
            </w:r>
          </w:p>
        </w:tc>
        <w:tc>
          <w:tcPr>
            <w:tcW w:w="2160" w:type="dxa"/>
          </w:tcPr>
          <w:p w:rsidR="007D682A" w:rsidRPr="009947AF" w:rsidRDefault="007D682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Volume of a pyramid</w:t>
            </w:r>
          </w:p>
          <w:p w:rsidR="007D682A" w:rsidRPr="009947AF" w:rsidRDefault="007D682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(square based and </w:t>
            </w:r>
          </w:p>
          <w:p w:rsidR="007D682A" w:rsidRPr="009947AF" w:rsidRDefault="007D682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rectangular based)</w:t>
            </w:r>
          </w:p>
        </w:tc>
        <w:tc>
          <w:tcPr>
            <w:tcW w:w="3600" w:type="dxa"/>
          </w:tcPr>
          <w:p w:rsidR="007D682A" w:rsidRPr="009947AF" w:rsidRDefault="007D682A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7D682A" w:rsidRPr="009947AF" w:rsidRDefault="007D682A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7D682A" w:rsidRPr="009947AF" w:rsidRDefault="007D682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Find the volume of a square based </w:t>
            </w:r>
          </w:p>
          <w:p w:rsidR="007D682A" w:rsidRPr="009947AF" w:rsidRDefault="007D682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pyramid and rectangular based pyramid</w:t>
            </w:r>
          </w:p>
        </w:tc>
        <w:tc>
          <w:tcPr>
            <w:tcW w:w="2340" w:type="dxa"/>
          </w:tcPr>
          <w:p w:rsidR="007D682A" w:rsidRPr="009947AF" w:rsidRDefault="007D682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Finding the surface area</w:t>
            </w:r>
          </w:p>
          <w:p w:rsidR="007D682A" w:rsidRPr="009947AF" w:rsidRDefault="007D682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of the base</w:t>
            </w:r>
          </w:p>
          <w:p w:rsidR="007D682A" w:rsidRPr="009947AF" w:rsidRDefault="007D682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Applying the formula</w:t>
            </w:r>
          </w:p>
          <w:p w:rsidR="007D682A" w:rsidRPr="009947AF" w:rsidRDefault="007D682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V=½x base area x height</w:t>
            </w:r>
          </w:p>
          <w:p w:rsidR="007D682A" w:rsidRPr="009947AF" w:rsidRDefault="007D682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to get the volume of the</w:t>
            </w:r>
          </w:p>
          <w:p w:rsidR="007D682A" w:rsidRPr="009947AF" w:rsidRDefault="007D682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pyramids (square and</w:t>
            </w:r>
          </w:p>
          <w:p w:rsidR="007D682A" w:rsidRPr="009947AF" w:rsidRDefault="007D682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rectangular based)</w:t>
            </w:r>
          </w:p>
        </w:tc>
        <w:tc>
          <w:tcPr>
            <w:tcW w:w="2160" w:type="dxa"/>
          </w:tcPr>
          <w:p w:rsidR="007D682A" w:rsidRPr="009947AF" w:rsidRDefault="007D682A" w:rsidP="009947AF">
            <w:pPr>
              <w:ind w:right="-720"/>
              <w:rPr>
                <w:sz w:val="22"/>
                <w:szCs w:val="22"/>
              </w:rPr>
            </w:pPr>
          </w:p>
          <w:p w:rsidR="007D682A" w:rsidRPr="009947AF" w:rsidRDefault="007D682A" w:rsidP="009947AF">
            <w:pPr>
              <w:ind w:right="-720"/>
              <w:rPr>
                <w:sz w:val="22"/>
                <w:szCs w:val="22"/>
              </w:rPr>
            </w:pPr>
          </w:p>
          <w:p w:rsidR="007D682A" w:rsidRPr="009947AF" w:rsidRDefault="007D682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Models of square and</w:t>
            </w:r>
          </w:p>
          <w:p w:rsidR="007D682A" w:rsidRPr="009947AF" w:rsidRDefault="007D682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Rectangular based</w:t>
            </w:r>
          </w:p>
          <w:p w:rsidR="007D682A" w:rsidRPr="009947AF" w:rsidRDefault="007D682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Pyramids</w:t>
            </w:r>
          </w:p>
        </w:tc>
        <w:tc>
          <w:tcPr>
            <w:tcW w:w="1980" w:type="dxa"/>
          </w:tcPr>
          <w:p w:rsidR="007D682A" w:rsidRPr="009947AF" w:rsidRDefault="007D682A" w:rsidP="009947AF">
            <w:pPr>
              <w:ind w:right="-720"/>
              <w:rPr>
                <w:sz w:val="22"/>
                <w:szCs w:val="22"/>
              </w:rPr>
            </w:pPr>
          </w:p>
          <w:p w:rsidR="007D682A" w:rsidRPr="009947AF" w:rsidRDefault="007D682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 2 </w:t>
            </w:r>
          </w:p>
          <w:p w:rsidR="007D682A" w:rsidRPr="009947AF" w:rsidRDefault="007D682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189-190</w:t>
            </w:r>
          </w:p>
          <w:p w:rsidR="007D682A" w:rsidRPr="009947AF" w:rsidRDefault="007D682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7D682A" w:rsidRPr="009947AF" w:rsidRDefault="007D682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165-166</w:t>
            </w:r>
          </w:p>
          <w:p w:rsidR="007D682A" w:rsidRPr="009947AF" w:rsidRDefault="007D682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7D682A" w:rsidRPr="009947AF" w:rsidRDefault="007D682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140</w:t>
            </w:r>
          </w:p>
        </w:tc>
        <w:tc>
          <w:tcPr>
            <w:tcW w:w="1260" w:type="dxa"/>
          </w:tcPr>
          <w:p w:rsidR="007D682A" w:rsidRPr="009947AF" w:rsidRDefault="007D682A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A0117A" w:rsidRPr="009947AF">
        <w:tc>
          <w:tcPr>
            <w:tcW w:w="648" w:type="dxa"/>
          </w:tcPr>
          <w:p w:rsidR="00A0117A" w:rsidRPr="009947AF" w:rsidRDefault="00A0117A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0117A" w:rsidRPr="009947AF" w:rsidRDefault="00A0117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A0117A" w:rsidRPr="009947AF" w:rsidRDefault="00A0117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Volume of a cone</w:t>
            </w:r>
          </w:p>
        </w:tc>
        <w:tc>
          <w:tcPr>
            <w:tcW w:w="3600" w:type="dxa"/>
          </w:tcPr>
          <w:p w:rsidR="00A0117A" w:rsidRPr="009947AF" w:rsidRDefault="00A0117A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A0117A" w:rsidRPr="009947AF" w:rsidRDefault="00A0117A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A0117A" w:rsidRPr="009947AF" w:rsidRDefault="00A0117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 the volume of a cone</w:t>
            </w:r>
          </w:p>
        </w:tc>
        <w:tc>
          <w:tcPr>
            <w:tcW w:w="2340" w:type="dxa"/>
          </w:tcPr>
          <w:p w:rsidR="00A0117A" w:rsidRPr="009947AF" w:rsidRDefault="00A0117A" w:rsidP="009947AF">
            <w:pPr>
              <w:ind w:right="-720"/>
              <w:rPr>
                <w:sz w:val="22"/>
                <w:szCs w:val="22"/>
              </w:rPr>
            </w:pPr>
          </w:p>
          <w:p w:rsidR="00A0117A" w:rsidRPr="009947AF" w:rsidRDefault="00A0117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Finding the volume of</w:t>
            </w:r>
          </w:p>
          <w:p w:rsidR="00A0117A" w:rsidRPr="009947AF" w:rsidRDefault="00A0117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 cone</w:t>
            </w:r>
          </w:p>
        </w:tc>
        <w:tc>
          <w:tcPr>
            <w:tcW w:w="2160" w:type="dxa"/>
          </w:tcPr>
          <w:p w:rsidR="00A0117A" w:rsidRPr="009947AF" w:rsidRDefault="00A0117A" w:rsidP="009947AF">
            <w:pPr>
              <w:ind w:right="-720"/>
              <w:rPr>
                <w:sz w:val="22"/>
                <w:szCs w:val="22"/>
              </w:rPr>
            </w:pPr>
          </w:p>
          <w:p w:rsidR="00A0117A" w:rsidRPr="009947AF" w:rsidRDefault="00A0117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Model of a cone</w:t>
            </w:r>
          </w:p>
        </w:tc>
        <w:tc>
          <w:tcPr>
            <w:tcW w:w="1980" w:type="dxa"/>
          </w:tcPr>
          <w:p w:rsidR="00A0117A" w:rsidRPr="009947AF" w:rsidRDefault="00604E9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 2 Pg 191</w:t>
            </w:r>
          </w:p>
          <w:p w:rsidR="00A0117A" w:rsidRPr="009947AF" w:rsidRDefault="00A0117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A0117A" w:rsidRPr="009947AF" w:rsidRDefault="00604E9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167-168</w:t>
            </w:r>
          </w:p>
          <w:p w:rsidR="00A0117A" w:rsidRPr="009947AF" w:rsidRDefault="00A0117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A0117A" w:rsidRPr="009947AF" w:rsidRDefault="00604E9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140</w:t>
            </w:r>
          </w:p>
        </w:tc>
        <w:tc>
          <w:tcPr>
            <w:tcW w:w="1260" w:type="dxa"/>
          </w:tcPr>
          <w:p w:rsidR="00A0117A" w:rsidRPr="009947AF" w:rsidRDefault="00A0117A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C145CE" w:rsidRPr="009947AF">
        <w:tc>
          <w:tcPr>
            <w:tcW w:w="648" w:type="dxa"/>
          </w:tcPr>
          <w:p w:rsidR="00C145CE" w:rsidRPr="009947AF" w:rsidRDefault="00C145CE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145CE" w:rsidRPr="009947AF" w:rsidRDefault="00C145CE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C145CE" w:rsidRPr="009947AF" w:rsidRDefault="00C145CE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Volume of a frustrum </w:t>
            </w:r>
          </w:p>
          <w:p w:rsidR="00C145CE" w:rsidRPr="009947AF" w:rsidRDefault="00C145CE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of a cone</w:t>
            </w:r>
          </w:p>
        </w:tc>
        <w:tc>
          <w:tcPr>
            <w:tcW w:w="3600" w:type="dxa"/>
          </w:tcPr>
          <w:p w:rsidR="00C145CE" w:rsidRPr="009947AF" w:rsidRDefault="00C145CE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145CE" w:rsidRPr="009947AF" w:rsidRDefault="00C145CE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C145CE" w:rsidRPr="009947AF" w:rsidRDefault="00C145CE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 the volume of a frustrum of a</w:t>
            </w:r>
          </w:p>
          <w:p w:rsidR="00C145CE" w:rsidRPr="009947AF" w:rsidRDefault="00C145CE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cone</w:t>
            </w:r>
          </w:p>
        </w:tc>
        <w:tc>
          <w:tcPr>
            <w:tcW w:w="2340" w:type="dxa"/>
          </w:tcPr>
          <w:p w:rsidR="00C145CE" w:rsidRPr="009947AF" w:rsidRDefault="00C145CE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Finding the volume of a </w:t>
            </w:r>
          </w:p>
          <w:p w:rsidR="00C145CE" w:rsidRPr="009947AF" w:rsidRDefault="00C145CE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full cone before its cutoff</w:t>
            </w:r>
          </w:p>
          <w:p w:rsidR="00C145CE" w:rsidRPr="009947AF" w:rsidRDefault="00C145CE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Finding the volume of a </w:t>
            </w:r>
          </w:p>
          <w:p w:rsidR="00C145CE" w:rsidRPr="009947AF" w:rsidRDefault="00C145CE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cut cone then subtracting</w:t>
            </w:r>
          </w:p>
        </w:tc>
        <w:tc>
          <w:tcPr>
            <w:tcW w:w="2160" w:type="dxa"/>
          </w:tcPr>
          <w:p w:rsidR="00C145CE" w:rsidRPr="009947AF" w:rsidRDefault="00C145CE" w:rsidP="009947AF">
            <w:pPr>
              <w:ind w:right="-720"/>
              <w:rPr>
                <w:sz w:val="22"/>
                <w:szCs w:val="22"/>
              </w:rPr>
            </w:pPr>
          </w:p>
          <w:p w:rsidR="00C145CE" w:rsidRPr="009947AF" w:rsidRDefault="00C145CE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Models of a frustrum </w:t>
            </w:r>
          </w:p>
          <w:p w:rsidR="00C145CE" w:rsidRPr="009947AF" w:rsidRDefault="00C145CE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of a cone</w:t>
            </w:r>
          </w:p>
        </w:tc>
        <w:tc>
          <w:tcPr>
            <w:tcW w:w="1980" w:type="dxa"/>
          </w:tcPr>
          <w:p w:rsidR="00C145CE" w:rsidRPr="009947AF" w:rsidRDefault="00C145CE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 2 Pg 192</w:t>
            </w:r>
          </w:p>
          <w:p w:rsidR="00C145CE" w:rsidRPr="009947AF" w:rsidRDefault="00C145CE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MacmillanBk2Pg169</w:t>
            </w:r>
          </w:p>
          <w:p w:rsidR="00C145CE" w:rsidRPr="009947AF" w:rsidRDefault="00C145CE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C145CE" w:rsidRPr="009947AF" w:rsidRDefault="00C145CE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141</w:t>
            </w:r>
          </w:p>
        </w:tc>
        <w:tc>
          <w:tcPr>
            <w:tcW w:w="1260" w:type="dxa"/>
          </w:tcPr>
          <w:p w:rsidR="00C145CE" w:rsidRPr="009947AF" w:rsidRDefault="00C145CE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310D8F" w:rsidRPr="009947AF">
        <w:tc>
          <w:tcPr>
            <w:tcW w:w="648" w:type="dxa"/>
          </w:tcPr>
          <w:p w:rsidR="00310D8F" w:rsidRPr="009947AF" w:rsidRDefault="00310D8F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10D8F" w:rsidRPr="009947AF" w:rsidRDefault="00310D8F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310D8F" w:rsidRPr="009947AF" w:rsidRDefault="00310D8F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Volume of a frustrum</w:t>
            </w:r>
          </w:p>
          <w:p w:rsidR="00310D8F" w:rsidRPr="009947AF" w:rsidRDefault="00310D8F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of a pyramid</w:t>
            </w:r>
          </w:p>
        </w:tc>
        <w:tc>
          <w:tcPr>
            <w:tcW w:w="3600" w:type="dxa"/>
          </w:tcPr>
          <w:p w:rsidR="00310D8F" w:rsidRPr="009947AF" w:rsidRDefault="00310D8F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10D8F" w:rsidRPr="009947AF" w:rsidRDefault="00310D8F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310D8F" w:rsidRPr="009947AF" w:rsidRDefault="00310D8F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 the volume of a frustrum of a</w:t>
            </w:r>
          </w:p>
          <w:p w:rsidR="00310D8F" w:rsidRPr="009947AF" w:rsidRDefault="00310D8F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Pyramid</w:t>
            </w:r>
          </w:p>
        </w:tc>
        <w:tc>
          <w:tcPr>
            <w:tcW w:w="2340" w:type="dxa"/>
          </w:tcPr>
          <w:p w:rsidR="00310D8F" w:rsidRPr="009947AF" w:rsidRDefault="00310D8F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Finding volume of a full</w:t>
            </w:r>
          </w:p>
          <w:p w:rsidR="00310D8F" w:rsidRPr="009947AF" w:rsidRDefault="00310D8F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pyramid</w:t>
            </w:r>
          </w:p>
          <w:p w:rsidR="00310D8F" w:rsidRPr="009947AF" w:rsidRDefault="00310D8F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Finding volume of cutoff</w:t>
            </w:r>
          </w:p>
          <w:p w:rsidR="00310D8F" w:rsidRPr="009947AF" w:rsidRDefault="00310D8F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pyramid</w:t>
            </w:r>
          </w:p>
          <w:p w:rsidR="00310D8F" w:rsidRPr="009947AF" w:rsidRDefault="00310D8F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Find volume of the </w:t>
            </w:r>
          </w:p>
          <w:p w:rsidR="00310D8F" w:rsidRPr="009947AF" w:rsidRDefault="00310D8F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remaining fig (frustrum)</w:t>
            </w:r>
          </w:p>
          <w:p w:rsidR="00310D8F" w:rsidRPr="009947AF" w:rsidRDefault="00310D8F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by subtracting i.e.</w:t>
            </w:r>
          </w:p>
          <w:p w:rsidR="00310D8F" w:rsidRPr="009947AF" w:rsidRDefault="00310D8F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V</w:t>
            </w:r>
            <w:r w:rsidRPr="009947AF">
              <w:rPr>
                <w:sz w:val="22"/>
                <w:szCs w:val="22"/>
                <w:vertAlign w:val="subscript"/>
              </w:rPr>
              <w:t>f</w:t>
            </w:r>
            <w:r w:rsidRPr="009947AF">
              <w:rPr>
                <w:sz w:val="22"/>
                <w:szCs w:val="22"/>
              </w:rPr>
              <w:t xml:space="preserve"> = (V – v)</w:t>
            </w:r>
          </w:p>
        </w:tc>
        <w:tc>
          <w:tcPr>
            <w:tcW w:w="2160" w:type="dxa"/>
          </w:tcPr>
          <w:p w:rsidR="00310D8F" w:rsidRPr="009947AF" w:rsidRDefault="00310D8F" w:rsidP="009947AF">
            <w:pPr>
              <w:ind w:right="-720"/>
              <w:rPr>
                <w:sz w:val="22"/>
                <w:szCs w:val="22"/>
              </w:rPr>
            </w:pPr>
          </w:p>
          <w:p w:rsidR="00310D8F" w:rsidRPr="009947AF" w:rsidRDefault="00310D8F" w:rsidP="009947AF">
            <w:pPr>
              <w:ind w:right="-720"/>
              <w:rPr>
                <w:sz w:val="22"/>
                <w:szCs w:val="22"/>
              </w:rPr>
            </w:pPr>
          </w:p>
          <w:p w:rsidR="00310D8F" w:rsidRPr="009947AF" w:rsidRDefault="00310D8F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Models of frustrum of</w:t>
            </w:r>
          </w:p>
          <w:p w:rsidR="00310D8F" w:rsidRPr="009947AF" w:rsidRDefault="00310D8F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 pyramid</w:t>
            </w:r>
          </w:p>
        </w:tc>
        <w:tc>
          <w:tcPr>
            <w:tcW w:w="1980" w:type="dxa"/>
          </w:tcPr>
          <w:p w:rsidR="00310D8F" w:rsidRPr="009947AF" w:rsidRDefault="00310D8F" w:rsidP="009947AF">
            <w:pPr>
              <w:ind w:right="-720"/>
              <w:rPr>
                <w:sz w:val="22"/>
                <w:szCs w:val="22"/>
              </w:rPr>
            </w:pPr>
          </w:p>
          <w:p w:rsidR="00310D8F" w:rsidRPr="009947AF" w:rsidRDefault="00310D8F" w:rsidP="009947AF">
            <w:pPr>
              <w:ind w:right="-720"/>
              <w:rPr>
                <w:sz w:val="22"/>
                <w:szCs w:val="22"/>
              </w:rPr>
            </w:pPr>
          </w:p>
          <w:p w:rsidR="00310D8F" w:rsidRPr="009947AF" w:rsidRDefault="00310D8F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310D8F" w:rsidRPr="009947AF" w:rsidRDefault="00310D8F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169</w:t>
            </w:r>
          </w:p>
          <w:p w:rsidR="00310D8F" w:rsidRPr="009947AF" w:rsidRDefault="00310D8F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310D8F" w:rsidRPr="009947AF" w:rsidRDefault="00310D8F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142</w:t>
            </w:r>
          </w:p>
        </w:tc>
        <w:tc>
          <w:tcPr>
            <w:tcW w:w="1260" w:type="dxa"/>
          </w:tcPr>
          <w:p w:rsidR="00310D8F" w:rsidRPr="009947AF" w:rsidRDefault="00310D8F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390AD0" w:rsidRPr="009947AF">
        <w:tc>
          <w:tcPr>
            <w:tcW w:w="648" w:type="dxa"/>
          </w:tcPr>
          <w:p w:rsidR="00390AD0" w:rsidRPr="009947AF" w:rsidRDefault="00390AD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390AD0" w:rsidRPr="009947AF" w:rsidRDefault="00390AD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390AD0" w:rsidRPr="009947AF" w:rsidRDefault="00390AD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Volume of a sphere</w:t>
            </w:r>
          </w:p>
          <w:p w:rsidR="00390AD0" w:rsidRPr="009947AF" w:rsidRDefault="00390AD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(v = </w:t>
            </w:r>
            <w:r w:rsidRPr="009947AF">
              <w:rPr>
                <w:sz w:val="22"/>
                <w:szCs w:val="22"/>
                <w:vertAlign w:val="superscript"/>
              </w:rPr>
              <w:t>4</w:t>
            </w:r>
            <w:r w:rsidRPr="009947AF">
              <w:rPr>
                <w:sz w:val="22"/>
                <w:szCs w:val="22"/>
              </w:rPr>
              <w:t>/</w:t>
            </w:r>
            <w:r w:rsidRPr="009947AF">
              <w:rPr>
                <w:sz w:val="22"/>
                <w:szCs w:val="22"/>
                <w:vertAlign w:val="subscript"/>
              </w:rPr>
              <w:t>3</w:t>
            </w:r>
            <w:r w:rsidRPr="009947AF">
              <w:rPr>
                <w:sz w:val="22"/>
                <w:szCs w:val="22"/>
              </w:rPr>
              <w:t>πr</w:t>
            </w:r>
            <w:r w:rsidRPr="009947AF">
              <w:rPr>
                <w:sz w:val="22"/>
                <w:szCs w:val="22"/>
                <w:vertAlign w:val="superscript"/>
              </w:rPr>
              <w:t>3</w:t>
            </w:r>
            <w:r w:rsidRPr="009947AF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600" w:type="dxa"/>
          </w:tcPr>
          <w:p w:rsidR="00390AD0" w:rsidRPr="009947AF" w:rsidRDefault="00390AD0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90AD0" w:rsidRPr="009947AF" w:rsidRDefault="00390AD0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390AD0" w:rsidRPr="009947AF" w:rsidRDefault="00390AD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 the volume of sphere given the</w:t>
            </w:r>
          </w:p>
          <w:p w:rsidR="00390AD0" w:rsidRPr="009947AF" w:rsidRDefault="00390AD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radius of the sphere</w:t>
            </w:r>
          </w:p>
        </w:tc>
        <w:tc>
          <w:tcPr>
            <w:tcW w:w="2340" w:type="dxa"/>
          </w:tcPr>
          <w:p w:rsidR="00390AD0" w:rsidRPr="009947AF" w:rsidRDefault="00390AD0" w:rsidP="009947AF">
            <w:pPr>
              <w:ind w:right="-720"/>
              <w:rPr>
                <w:sz w:val="22"/>
                <w:szCs w:val="22"/>
              </w:rPr>
            </w:pPr>
          </w:p>
          <w:p w:rsidR="00390AD0" w:rsidRPr="009947AF" w:rsidRDefault="00390AD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Finding the volume of a</w:t>
            </w:r>
          </w:p>
          <w:p w:rsidR="00390AD0" w:rsidRPr="009947AF" w:rsidRDefault="00390AD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sphere</w:t>
            </w:r>
          </w:p>
        </w:tc>
        <w:tc>
          <w:tcPr>
            <w:tcW w:w="2160" w:type="dxa"/>
          </w:tcPr>
          <w:p w:rsidR="00390AD0" w:rsidRPr="009947AF" w:rsidRDefault="00390AD0" w:rsidP="009947AF">
            <w:pPr>
              <w:ind w:right="-720"/>
              <w:rPr>
                <w:sz w:val="22"/>
                <w:szCs w:val="22"/>
              </w:rPr>
            </w:pPr>
          </w:p>
          <w:p w:rsidR="00390AD0" w:rsidRPr="009947AF" w:rsidRDefault="00390AD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Model of a sphere</w:t>
            </w:r>
          </w:p>
          <w:p w:rsidR="00390AD0" w:rsidRPr="009947AF" w:rsidRDefault="00390AD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Mathematical table</w:t>
            </w:r>
          </w:p>
        </w:tc>
        <w:tc>
          <w:tcPr>
            <w:tcW w:w="1980" w:type="dxa"/>
          </w:tcPr>
          <w:p w:rsidR="00390AD0" w:rsidRPr="009947AF" w:rsidRDefault="00390AD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 2 Pg 195</w:t>
            </w:r>
          </w:p>
          <w:p w:rsidR="00390AD0" w:rsidRPr="009947AF" w:rsidRDefault="00390AD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390AD0" w:rsidRPr="009947AF" w:rsidRDefault="00390AD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170-171</w:t>
            </w:r>
          </w:p>
          <w:p w:rsidR="00390AD0" w:rsidRPr="009947AF" w:rsidRDefault="00390AD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390AD0" w:rsidRPr="009947AF" w:rsidRDefault="00390AD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142</w:t>
            </w:r>
          </w:p>
        </w:tc>
        <w:tc>
          <w:tcPr>
            <w:tcW w:w="1260" w:type="dxa"/>
          </w:tcPr>
          <w:p w:rsidR="00390AD0" w:rsidRPr="009947AF" w:rsidRDefault="00390AD0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585045" w:rsidRPr="009947AF">
        <w:tc>
          <w:tcPr>
            <w:tcW w:w="648" w:type="dxa"/>
          </w:tcPr>
          <w:p w:rsidR="00585045" w:rsidRPr="009947AF" w:rsidRDefault="00585045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85045" w:rsidRPr="009947AF" w:rsidRDefault="0058504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585045" w:rsidRPr="009947AF" w:rsidRDefault="0058504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Volume of a </w:t>
            </w:r>
          </w:p>
          <w:p w:rsidR="00585045" w:rsidRPr="009947AF" w:rsidRDefault="0058504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Hemisphere </w:t>
            </w:r>
          </w:p>
          <w:p w:rsidR="00585045" w:rsidRPr="009947AF" w:rsidRDefault="0058504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{(v = ½ (</w:t>
            </w:r>
            <w:r w:rsidRPr="009947AF">
              <w:rPr>
                <w:sz w:val="22"/>
                <w:szCs w:val="22"/>
                <w:vertAlign w:val="superscript"/>
              </w:rPr>
              <w:t>4</w:t>
            </w:r>
            <w:r w:rsidRPr="009947AF">
              <w:rPr>
                <w:sz w:val="22"/>
                <w:szCs w:val="22"/>
              </w:rPr>
              <w:t>/</w:t>
            </w:r>
            <w:r w:rsidRPr="009947AF">
              <w:rPr>
                <w:sz w:val="22"/>
                <w:szCs w:val="22"/>
                <w:vertAlign w:val="subscript"/>
              </w:rPr>
              <w:t>3</w:t>
            </w:r>
            <w:r w:rsidRPr="009947AF">
              <w:rPr>
                <w:sz w:val="22"/>
                <w:szCs w:val="22"/>
              </w:rPr>
              <w:t>πr</w:t>
            </w:r>
            <w:r w:rsidRPr="009947AF">
              <w:rPr>
                <w:sz w:val="22"/>
                <w:szCs w:val="22"/>
                <w:vertAlign w:val="superscript"/>
              </w:rPr>
              <w:t>3</w:t>
            </w:r>
            <w:r w:rsidRPr="009947AF">
              <w:rPr>
                <w:sz w:val="22"/>
                <w:szCs w:val="22"/>
              </w:rPr>
              <w:t>)}</w:t>
            </w:r>
          </w:p>
        </w:tc>
        <w:tc>
          <w:tcPr>
            <w:tcW w:w="3600" w:type="dxa"/>
          </w:tcPr>
          <w:p w:rsidR="00585045" w:rsidRPr="009947AF" w:rsidRDefault="00585045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85045" w:rsidRPr="009947AF" w:rsidRDefault="00585045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585045" w:rsidRPr="009947AF" w:rsidRDefault="0058504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 the volume of a hemisphere</w:t>
            </w:r>
          </w:p>
        </w:tc>
        <w:tc>
          <w:tcPr>
            <w:tcW w:w="2340" w:type="dxa"/>
          </w:tcPr>
          <w:p w:rsidR="00585045" w:rsidRPr="009947AF" w:rsidRDefault="00585045" w:rsidP="009947AF">
            <w:pPr>
              <w:ind w:right="-720"/>
              <w:rPr>
                <w:sz w:val="22"/>
                <w:szCs w:val="22"/>
              </w:rPr>
            </w:pPr>
          </w:p>
          <w:p w:rsidR="00585045" w:rsidRPr="009947AF" w:rsidRDefault="0058504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Working out the volume </w:t>
            </w:r>
          </w:p>
          <w:p w:rsidR="00585045" w:rsidRPr="009947AF" w:rsidRDefault="0058504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of a hemisphere</w:t>
            </w:r>
          </w:p>
        </w:tc>
        <w:tc>
          <w:tcPr>
            <w:tcW w:w="2160" w:type="dxa"/>
          </w:tcPr>
          <w:p w:rsidR="00585045" w:rsidRPr="009947AF" w:rsidRDefault="00585045" w:rsidP="009947AF">
            <w:pPr>
              <w:ind w:right="-720"/>
              <w:rPr>
                <w:sz w:val="22"/>
                <w:szCs w:val="22"/>
              </w:rPr>
            </w:pPr>
          </w:p>
          <w:p w:rsidR="00585045" w:rsidRPr="009947AF" w:rsidRDefault="0058504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Models of hemisphere</w:t>
            </w:r>
          </w:p>
        </w:tc>
        <w:tc>
          <w:tcPr>
            <w:tcW w:w="1980" w:type="dxa"/>
          </w:tcPr>
          <w:p w:rsidR="00585045" w:rsidRPr="009947AF" w:rsidRDefault="0058504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585045" w:rsidRPr="009947AF" w:rsidRDefault="0058504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173</w:t>
            </w:r>
          </w:p>
          <w:p w:rsidR="00585045" w:rsidRPr="009947AF" w:rsidRDefault="0058504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585045" w:rsidRPr="009947AF" w:rsidRDefault="00585045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143</w:t>
            </w:r>
          </w:p>
        </w:tc>
        <w:tc>
          <w:tcPr>
            <w:tcW w:w="1260" w:type="dxa"/>
          </w:tcPr>
          <w:p w:rsidR="00585045" w:rsidRPr="009947AF" w:rsidRDefault="00585045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5B268A" w:rsidRPr="009947AF">
        <w:tc>
          <w:tcPr>
            <w:tcW w:w="648" w:type="dxa"/>
          </w:tcPr>
          <w:p w:rsidR="005B268A" w:rsidRPr="009947AF" w:rsidRDefault="005B268A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B268A" w:rsidRPr="009947AF" w:rsidRDefault="005B268A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3</w:t>
            </w:r>
          </w:p>
        </w:tc>
        <w:tc>
          <w:tcPr>
            <w:tcW w:w="12240" w:type="dxa"/>
            <w:gridSpan w:val="5"/>
          </w:tcPr>
          <w:p w:rsidR="005B268A" w:rsidRPr="009947AF" w:rsidRDefault="005B268A" w:rsidP="009947AF">
            <w:pPr>
              <w:ind w:right="-720"/>
              <w:jc w:val="center"/>
              <w:rPr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ASSESSMENT ON: PYTHAGORAS THEOREM AND TRIGONOMETRIC RATIOS</w:t>
            </w:r>
          </w:p>
        </w:tc>
        <w:tc>
          <w:tcPr>
            <w:tcW w:w="1260" w:type="dxa"/>
          </w:tcPr>
          <w:p w:rsidR="005B268A" w:rsidRPr="009947AF" w:rsidRDefault="005B268A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ED66DC" w:rsidRPr="009947AF">
        <w:tc>
          <w:tcPr>
            <w:tcW w:w="648" w:type="dxa"/>
          </w:tcPr>
          <w:p w:rsidR="00ED66DC" w:rsidRPr="009947AF" w:rsidRDefault="00ED66DC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D66DC" w:rsidRPr="009947AF" w:rsidRDefault="00ED66D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ED66DC" w:rsidRPr="009947AF" w:rsidRDefault="00ED66D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Revision on Pythagoras</w:t>
            </w:r>
          </w:p>
          <w:p w:rsidR="00ED66DC" w:rsidRPr="009947AF" w:rsidRDefault="00ED66D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Theorem and </w:t>
            </w:r>
          </w:p>
          <w:p w:rsidR="00ED66DC" w:rsidRPr="009947AF" w:rsidRDefault="00ED66D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lastRenderedPageBreak/>
              <w:t>Trigonometric Ratios</w:t>
            </w:r>
          </w:p>
          <w:p w:rsidR="00ED66DC" w:rsidRPr="009947AF" w:rsidRDefault="00ED66D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(Assessment revision)</w:t>
            </w:r>
          </w:p>
        </w:tc>
        <w:tc>
          <w:tcPr>
            <w:tcW w:w="3600" w:type="dxa"/>
          </w:tcPr>
          <w:p w:rsidR="00ED66DC" w:rsidRPr="009947AF" w:rsidRDefault="00ED66DC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lastRenderedPageBreak/>
              <w:t xml:space="preserve">By the end of the lesson, the learner </w:t>
            </w:r>
          </w:p>
          <w:p w:rsidR="00ED66DC" w:rsidRPr="009947AF" w:rsidRDefault="00ED66DC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ED66DC" w:rsidRPr="009947AF" w:rsidRDefault="00ED66D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lastRenderedPageBreak/>
              <w:t xml:space="preserve">- Solve problems using Pythagoras </w:t>
            </w:r>
          </w:p>
          <w:p w:rsidR="00ED66DC" w:rsidRPr="009947AF" w:rsidRDefault="00ED66D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  Theorem</w:t>
            </w:r>
          </w:p>
          <w:p w:rsidR="00ED66DC" w:rsidRPr="009947AF" w:rsidRDefault="00ED66D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- Find the sines, cosines and tangents</w:t>
            </w:r>
          </w:p>
          <w:p w:rsidR="00ED66DC" w:rsidRPr="009947AF" w:rsidRDefault="00ED66D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- Solving problems without using</w:t>
            </w:r>
          </w:p>
          <w:p w:rsidR="00ED66DC" w:rsidRPr="009947AF" w:rsidRDefault="00ED66D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  mathematical table i.e. use of special</w:t>
            </w:r>
          </w:p>
          <w:p w:rsidR="00ED66DC" w:rsidRPr="009947AF" w:rsidRDefault="00ED66D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  angles in solving trigonometric </w:t>
            </w:r>
          </w:p>
          <w:p w:rsidR="00ED66DC" w:rsidRPr="009947AF" w:rsidRDefault="00ED66D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  problems</w:t>
            </w:r>
          </w:p>
        </w:tc>
        <w:tc>
          <w:tcPr>
            <w:tcW w:w="2340" w:type="dxa"/>
          </w:tcPr>
          <w:p w:rsidR="00ED66DC" w:rsidRPr="009947AF" w:rsidRDefault="00ED66DC" w:rsidP="009947AF">
            <w:pPr>
              <w:ind w:right="-720"/>
              <w:rPr>
                <w:sz w:val="22"/>
                <w:szCs w:val="22"/>
              </w:rPr>
            </w:pPr>
          </w:p>
          <w:p w:rsidR="00ED66DC" w:rsidRPr="009947AF" w:rsidRDefault="00ED66DC" w:rsidP="009947AF">
            <w:pPr>
              <w:ind w:right="-720"/>
              <w:rPr>
                <w:sz w:val="22"/>
                <w:szCs w:val="22"/>
              </w:rPr>
            </w:pPr>
          </w:p>
          <w:p w:rsidR="00ED66DC" w:rsidRPr="009947AF" w:rsidRDefault="00ED66DC" w:rsidP="009947AF">
            <w:pPr>
              <w:ind w:right="-720"/>
              <w:rPr>
                <w:sz w:val="22"/>
                <w:szCs w:val="22"/>
              </w:rPr>
            </w:pPr>
          </w:p>
          <w:p w:rsidR="00ED66DC" w:rsidRPr="009947AF" w:rsidRDefault="00ED66D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Solving problems </w:t>
            </w:r>
          </w:p>
          <w:p w:rsidR="00ED66DC" w:rsidRPr="009947AF" w:rsidRDefault="00ED66D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involving Pythagoras </w:t>
            </w:r>
          </w:p>
          <w:p w:rsidR="00ED66DC" w:rsidRPr="009947AF" w:rsidRDefault="00ED66D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theorem and </w:t>
            </w:r>
          </w:p>
          <w:p w:rsidR="00ED66DC" w:rsidRPr="009947AF" w:rsidRDefault="00ED66D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trigonometric ratios</w:t>
            </w:r>
          </w:p>
        </w:tc>
        <w:tc>
          <w:tcPr>
            <w:tcW w:w="2160" w:type="dxa"/>
          </w:tcPr>
          <w:p w:rsidR="00ED66DC" w:rsidRPr="009947AF" w:rsidRDefault="00ED66DC" w:rsidP="009947AF">
            <w:pPr>
              <w:ind w:right="-720"/>
              <w:rPr>
                <w:sz w:val="22"/>
                <w:szCs w:val="22"/>
              </w:rPr>
            </w:pPr>
          </w:p>
          <w:p w:rsidR="00ED66DC" w:rsidRPr="009947AF" w:rsidRDefault="00ED66DC" w:rsidP="009947AF">
            <w:pPr>
              <w:ind w:right="-720"/>
              <w:rPr>
                <w:sz w:val="22"/>
                <w:szCs w:val="22"/>
              </w:rPr>
            </w:pPr>
          </w:p>
          <w:p w:rsidR="00ED66DC" w:rsidRPr="009947AF" w:rsidRDefault="00ED66DC" w:rsidP="009947AF">
            <w:pPr>
              <w:ind w:right="-720"/>
              <w:rPr>
                <w:sz w:val="22"/>
                <w:szCs w:val="22"/>
              </w:rPr>
            </w:pPr>
          </w:p>
          <w:p w:rsidR="00ED66DC" w:rsidRPr="009947AF" w:rsidRDefault="00ED66D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Mathematical table</w:t>
            </w:r>
          </w:p>
        </w:tc>
        <w:tc>
          <w:tcPr>
            <w:tcW w:w="1980" w:type="dxa"/>
          </w:tcPr>
          <w:p w:rsidR="00ED66DC" w:rsidRPr="009947AF" w:rsidRDefault="00ED66DC" w:rsidP="009947AF">
            <w:pPr>
              <w:ind w:right="-720"/>
              <w:rPr>
                <w:sz w:val="22"/>
                <w:szCs w:val="22"/>
              </w:rPr>
            </w:pPr>
          </w:p>
          <w:p w:rsidR="00ED66DC" w:rsidRPr="009947AF" w:rsidRDefault="00ED66DC" w:rsidP="009947AF">
            <w:pPr>
              <w:ind w:right="-720"/>
              <w:rPr>
                <w:sz w:val="22"/>
                <w:szCs w:val="22"/>
              </w:rPr>
            </w:pPr>
          </w:p>
          <w:p w:rsidR="00ED66DC" w:rsidRPr="009947AF" w:rsidRDefault="00ED66D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lastRenderedPageBreak/>
              <w:t>KLB BK 2 Pg 120</w:t>
            </w:r>
          </w:p>
          <w:p w:rsidR="00ED66DC" w:rsidRPr="009947AF" w:rsidRDefault="00ED66D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ED66DC" w:rsidRPr="009947AF" w:rsidRDefault="00ED66D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112-130</w:t>
            </w:r>
          </w:p>
          <w:p w:rsidR="00ED66DC" w:rsidRPr="009947AF" w:rsidRDefault="00ED66D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ED66DC" w:rsidRPr="009947AF" w:rsidRDefault="00ED66D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86-106</w:t>
            </w:r>
          </w:p>
        </w:tc>
        <w:tc>
          <w:tcPr>
            <w:tcW w:w="1260" w:type="dxa"/>
          </w:tcPr>
          <w:p w:rsidR="00ED66DC" w:rsidRPr="009947AF" w:rsidRDefault="00ED66DC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0941B2" w:rsidRPr="009947AF">
        <w:tc>
          <w:tcPr>
            <w:tcW w:w="648" w:type="dxa"/>
          </w:tcPr>
          <w:p w:rsidR="000941B2" w:rsidRPr="009947AF" w:rsidRDefault="000941B2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941B2" w:rsidRPr="009947AF" w:rsidRDefault="000941B2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6</w:t>
            </w:r>
          </w:p>
        </w:tc>
        <w:tc>
          <w:tcPr>
            <w:tcW w:w="12240" w:type="dxa"/>
            <w:gridSpan w:val="5"/>
          </w:tcPr>
          <w:p w:rsidR="000941B2" w:rsidRPr="009947AF" w:rsidRDefault="000941B2" w:rsidP="009947AF">
            <w:pPr>
              <w:ind w:right="-720"/>
              <w:jc w:val="center"/>
              <w:rPr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ASSESSMENT ON: AREA OF A TRIANGLE AND AREA OF QUADRILATERALS</w:t>
            </w:r>
            <w:r w:rsidR="00FF3479" w:rsidRPr="009947A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0941B2" w:rsidRPr="009947AF" w:rsidRDefault="000941B2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084CE2" w:rsidRPr="009947AF">
        <w:tc>
          <w:tcPr>
            <w:tcW w:w="648" w:type="dxa"/>
          </w:tcPr>
          <w:p w:rsidR="00084CE2" w:rsidRPr="009947AF" w:rsidRDefault="00084CE2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</w:tcPr>
          <w:p w:rsidR="00084CE2" w:rsidRPr="009947AF" w:rsidRDefault="00084CE2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084CE2" w:rsidRPr="009947AF" w:rsidRDefault="00084CE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Revision of the assessment on areas of a triangle and area of quadrilaterals</w:t>
            </w:r>
          </w:p>
        </w:tc>
        <w:tc>
          <w:tcPr>
            <w:tcW w:w="3600" w:type="dxa"/>
          </w:tcPr>
          <w:p w:rsidR="00084CE2" w:rsidRPr="009947AF" w:rsidRDefault="00084CE2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084CE2" w:rsidRPr="009947AF" w:rsidRDefault="00084CE2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084CE2" w:rsidRPr="009947AF" w:rsidRDefault="00084CE2" w:rsidP="009947AF">
            <w:pPr>
              <w:numPr>
                <w:ilvl w:val="0"/>
                <w:numId w:val="7"/>
              </w:num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Use the knowledge of the area of a   </w:t>
            </w:r>
          </w:p>
          <w:p w:rsidR="00084CE2" w:rsidRPr="009947AF" w:rsidRDefault="00084CE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  triangle to solve problems on the area   </w:t>
            </w:r>
          </w:p>
          <w:p w:rsidR="00084CE2" w:rsidRPr="009947AF" w:rsidRDefault="00084CE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  of triangles</w:t>
            </w:r>
          </w:p>
          <w:p w:rsidR="00084CE2" w:rsidRPr="009947AF" w:rsidRDefault="00084CE2" w:rsidP="009947AF">
            <w:pPr>
              <w:numPr>
                <w:ilvl w:val="0"/>
                <w:numId w:val="8"/>
              </w:num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Use the knowledge of the area of </w:t>
            </w:r>
          </w:p>
          <w:p w:rsidR="00084CE2" w:rsidRPr="009947AF" w:rsidRDefault="00084CE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  quadrilaterals to solve problems from</w:t>
            </w:r>
          </w:p>
          <w:p w:rsidR="00084CE2" w:rsidRPr="009947AF" w:rsidRDefault="00084CE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  the same area</w:t>
            </w:r>
          </w:p>
        </w:tc>
        <w:tc>
          <w:tcPr>
            <w:tcW w:w="2340" w:type="dxa"/>
          </w:tcPr>
          <w:p w:rsidR="00084CE2" w:rsidRPr="009947AF" w:rsidRDefault="00084CE2" w:rsidP="009947AF">
            <w:pPr>
              <w:ind w:right="-108"/>
              <w:rPr>
                <w:sz w:val="22"/>
                <w:szCs w:val="22"/>
              </w:rPr>
            </w:pPr>
          </w:p>
          <w:p w:rsidR="00084CE2" w:rsidRPr="009947AF" w:rsidRDefault="00084CE2" w:rsidP="009947AF">
            <w:pPr>
              <w:ind w:right="-108"/>
              <w:rPr>
                <w:sz w:val="22"/>
                <w:szCs w:val="22"/>
              </w:rPr>
            </w:pPr>
          </w:p>
          <w:p w:rsidR="00084CE2" w:rsidRPr="009947AF" w:rsidRDefault="00084CE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Solving problems on the</w:t>
            </w:r>
          </w:p>
          <w:p w:rsidR="00084CE2" w:rsidRPr="009947AF" w:rsidRDefault="00084CE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area of triangles </w:t>
            </w:r>
          </w:p>
          <w:p w:rsidR="00084CE2" w:rsidRPr="009947AF" w:rsidRDefault="00084CE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Solve problems on the </w:t>
            </w:r>
          </w:p>
          <w:p w:rsidR="00084CE2" w:rsidRPr="009947AF" w:rsidRDefault="00084CE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area of quadrilaterals</w:t>
            </w:r>
          </w:p>
        </w:tc>
        <w:tc>
          <w:tcPr>
            <w:tcW w:w="2160" w:type="dxa"/>
          </w:tcPr>
          <w:p w:rsidR="00084CE2" w:rsidRPr="009947AF" w:rsidRDefault="00084CE2" w:rsidP="009947AF">
            <w:pPr>
              <w:ind w:right="-108"/>
              <w:rPr>
                <w:sz w:val="22"/>
                <w:szCs w:val="22"/>
              </w:rPr>
            </w:pPr>
          </w:p>
          <w:p w:rsidR="00084CE2" w:rsidRPr="009947AF" w:rsidRDefault="00084CE2" w:rsidP="009947AF">
            <w:pPr>
              <w:ind w:right="-108"/>
              <w:rPr>
                <w:sz w:val="22"/>
                <w:szCs w:val="22"/>
              </w:rPr>
            </w:pPr>
          </w:p>
          <w:p w:rsidR="00084CE2" w:rsidRPr="009947AF" w:rsidRDefault="00084CE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Charts illustrating various triangles and quadrilaterals</w:t>
            </w:r>
          </w:p>
        </w:tc>
        <w:tc>
          <w:tcPr>
            <w:tcW w:w="1980" w:type="dxa"/>
          </w:tcPr>
          <w:p w:rsidR="00084CE2" w:rsidRPr="009947AF" w:rsidRDefault="00084CE2" w:rsidP="009947AF">
            <w:pPr>
              <w:ind w:right="-720"/>
              <w:rPr>
                <w:sz w:val="22"/>
                <w:szCs w:val="22"/>
              </w:rPr>
            </w:pPr>
          </w:p>
          <w:p w:rsidR="00084CE2" w:rsidRPr="009947AF" w:rsidRDefault="00084CE2" w:rsidP="009947AF">
            <w:pPr>
              <w:ind w:right="-720"/>
              <w:rPr>
                <w:sz w:val="22"/>
                <w:szCs w:val="22"/>
              </w:rPr>
            </w:pPr>
          </w:p>
          <w:p w:rsidR="00084CE2" w:rsidRPr="009947AF" w:rsidRDefault="00084CE2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 2 </w:t>
            </w:r>
          </w:p>
          <w:p w:rsidR="00084CE2" w:rsidRPr="009947AF" w:rsidRDefault="00084CE2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155-157</w:t>
            </w:r>
          </w:p>
          <w:p w:rsidR="00084CE2" w:rsidRPr="009947AF" w:rsidRDefault="00084CE2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084CE2" w:rsidRPr="009947AF" w:rsidRDefault="00084CE2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140-143</w:t>
            </w:r>
          </w:p>
          <w:p w:rsidR="00084CE2" w:rsidRPr="009947AF" w:rsidRDefault="00084CE2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084CE2" w:rsidRPr="009947AF" w:rsidRDefault="00084CE2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110-120</w:t>
            </w:r>
          </w:p>
        </w:tc>
        <w:tc>
          <w:tcPr>
            <w:tcW w:w="1260" w:type="dxa"/>
          </w:tcPr>
          <w:p w:rsidR="00084CE2" w:rsidRPr="009947AF" w:rsidRDefault="00084CE2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4F2D14" w:rsidRPr="009947AF">
        <w:tc>
          <w:tcPr>
            <w:tcW w:w="648" w:type="dxa"/>
          </w:tcPr>
          <w:p w:rsidR="004F2D14" w:rsidRPr="009947AF" w:rsidRDefault="004F2D14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F2D14" w:rsidRPr="009947AF" w:rsidRDefault="004F2D1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2&amp;3</w:t>
            </w:r>
          </w:p>
        </w:tc>
        <w:tc>
          <w:tcPr>
            <w:tcW w:w="12240" w:type="dxa"/>
            <w:gridSpan w:val="5"/>
          </w:tcPr>
          <w:p w:rsidR="004F2D14" w:rsidRPr="009947AF" w:rsidRDefault="004F2D14" w:rsidP="009947AF">
            <w:pPr>
              <w:ind w:right="-720"/>
              <w:jc w:val="center"/>
              <w:rPr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ASSESSMENT ON: AREA OF PART OF </w:t>
            </w:r>
            <w:smartTag w:uri="urn:schemas-microsoft-com:office:smarttags" w:element="Street">
              <w:smartTag w:uri="urn:schemas-microsoft-com:office:smarttags" w:element="address">
                <w:r w:rsidRPr="009947AF">
                  <w:rPr>
                    <w:b/>
                    <w:sz w:val="22"/>
                    <w:szCs w:val="22"/>
                  </w:rPr>
                  <w:t>A CIRCLE</w:t>
                </w:r>
              </w:smartTag>
            </w:smartTag>
            <w:r w:rsidRPr="009947AF">
              <w:rPr>
                <w:b/>
                <w:sz w:val="22"/>
                <w:szCs w:val="22"/>
              </w:rPr>
              <w:t xml:space="preserve">, SURFACE AREA OF SOLIDS AND VOLUME OF SOLIDS </w:t>
            </w:r>
          </w:p>
        </w:tc>
        <w:tc>
          <w:tcPr>
            <w:tcW w:w="1260" w:type="dxa"/>
          </w:tcPr>
          <w:p w:rsidR="004F2D14" w:rsidRPr="009947AF" w:rsidRDefault="004F2D14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C10229" w:rsidRPr="009947AF">
        <w:tc>
          <w:tcPr>
            <w:tcW w:w="648" w:type="dxa"/>
          </w:tcPr>
          <w:p w:rsidR="00C10229" w:rsidRPr="009947AF" w:rsidRDefault="00C10229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10229" w:rsidRPr="009947AF" w:rsidRDefault="00C1022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C10229" w:rsidRPr="009947AF" w:rsidRDefault="00C1022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Revision on assessment</w:t>
            </w:r>
          </w:p>
          <w:p w:rsidR="00C10229" w:rsidRPr="009947AF" w:rsidRDefault="00C1022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on area of part of a</w:t>
            </w:r>
          </w:p>
          <w:p w:rsidR="00C10229" w:rsidRPr="009947AF" w:rsidRDefault="00C1022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circle, surface are of </w:t>
            </w:r>
          </w:p>
          <w:p w:rsidR="00C10229" w:rsidRPr="009947AF" w:rsidRDefault="00C1022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solids and volume of </w:t>
            </w:r>
          </w:p>
          <w:p w:rsidR="00C10229" w:rsidRPr="009947AF" w:rsidRDefault="00C1022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solids</w:t>
            </w:r>
          </w:p>
        </w:tc>
        <w:tc>
          <w:tcPr>
            <w:tcW w:w="3600" w:type="dxa"/>
          </w:tcPr>
          <w:p w:rsidR="00C10229" w:rsidRPr="009947AF" w:rsidRDefault="00C10229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10229" w:rsidRPr="009947AF" w:rsidRDefault="00C10229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C10229" w:rsidRPr="009947AF" w:rsidRDefault="00C1022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Solve problems set from the area of </w:t>
            </w:r>
          </w:p>
          <w:p w:rsidR="00C10229" w:rsidRPr="009947AF" w:rsidRDefault="00C1022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part of a circle, surface are of  solids </w:t>
            </w:r>
          </w:p>
          <w:p w:rsidR="00C10229" w:rsidRPr="009947AF" w:rsidRDefault="00C1022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and volume of  solids</w:t>
            </w:r>
          </w:p>
        </w:tc>
        <w:tc>
          <w:tcPr>
            <w:tcW w:w="2340" w:type="dxa"/>
          </w:tcPr>
          <w:p w:rsidR="00C10229" w:rsidRPr="009947AF" w:rsidRDefault="00C10229" w:rsidP="009947AF">
            <w:pPr>
              <w:ind w:right="-720"/>
              <w:rPr>
                <w:sz w:val="22"/>
                <w:szCs w:val="22"/>
              </w:rPr>
            </w:pPr>
          </w:p>
          <w:p w:rsidR="00C10229" w:rsidRPr="009947AF" w:rsidRDefault="00C1022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Solving problems of area of part of a circle, surface are of </w:t>
            </w:r>
          </w:p>
          <w:p w:rsidR="00C10229" w:rsidRPr="009947AF" w:rsidRDefault="00C1022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solids and volume of </w:t>
            </w:r>
          </w:p>
          <w:p w:rsidR="00C10229" w:rsidRPr="009947AF" w:rsidRDefault="00C1022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solids</w:t>
            </w:r>
          </w:p>
        </w:tc>
        <w:tc>
          <w:tcPr>
            <w:tcW w:w="2160" w:type="dxa"/>
          </w:tcPr>
          <w:p w:rsidR="00C10229" w:rsidRPr="009947AF" w:rsidRDefault="00C10229" w:rsidP="009947AF">
            <w:pPr>
              <w:ind w:right="-720"/>
              <w:rPr>
                <w:sz w:val="22"/>
                <w:szCs w:val="22"/>
              </w:rPr>
            </w:pPr>
          </w:p>
          <w:p w:rsidR="00C10229" w:rsidRPr="009947AF" w:rsidRDefault="00C1022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Models of pyramids,</w:t>
            </w:r>
          </w:p>
          <w:p w:rsidR="00C10229" w:rsidRPr="009947AF" w:rsidRDefault="00C1022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cones, intersections</w:t>
            </w:r>
          </w:p>
        </w:tc>
        <w:tc>
          <w:tcPr>
            <w:tcW w:w="1980" w:type="dxa"/>
          </w:tcPr>
          <w:p w:rsidR="00C10229" w:rsidRPr="009947AF" w:rsidRDefault="00C1022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 2 </w:t>
            </w:r>
          </w:p>
          <w:p w:rsidR="00C10229" w:rsidRPr="009947AF" w:rsidRDefault="00C1022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167-196</w:t>
            </w:r>
          </w:p>
          <w:p w:rsidR="00C10229" w:rsidRPr="009947AF" w:rsidRDefault="00C1022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C10229" w:rsidRPr="009947AF" w:rsidRDefault="00C1022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Pg </w:t>
            </w:r>
          </w:p>
          <w:p w:rsidR="00C10229" w:rsidRPr="009947AF" w:rsidRDefault="00C1022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C10229" w:rsidRPr="009947AF" w:rsidRDefault="00C10229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122-142</w:t>
            </w:r>
          </w:p>
        </w:tc>
        <w:tc>
          <w:tcPr>
            <w:tcW w:w="1260" w:type="dxa"/>
          </w:tcPr>
          <w:p w:rsidR="00C10229" w:rsidRPr="009947AF" w:rsidRDefault="00C10229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223B5D" w:rsidRPr="009947AF">
        <w:tc>
          <w:tcPr>
            <w:tcW w:w="648" w:type="dxa"/>
          </w:tcPr>
          <w:p w:rsidR="00223B5D" w:rsidRPr="009947AF" w:rsidRDefault="00223B5D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3B5D" w:rsidRPr="009947AF" w:rsidRDefault="00223B5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223B5D" w:rsidRPr="009947AF" w:rsidRDefault="00223B5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Revision on Pythagoras</w:t>
            </w:r>
          </w:p>
          <w:p w:rsidR="00223B5D" w:rsidRPr="009947AF" w:rsidRDefault="00223B5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Theorem</w:t>
            </w:r>
          </w:p>
        </w:tc>
        <w:tc>
          <w:tcPr>
            <w:tcW w:w="3600" w:type="dxa"/>
          </w:tcPr>
          <w:p w:rsidR="00223B5D" w:rsidRPr="009947AF" w:rsidRDefault="00223B5D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23B5D" w:rsidRPr="009947AF" w:rsidRDefault="00223B5D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223B5D" w:rsidRPr="009947AF" w:rsidRDefault="00223B5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Use Pythagoras theorem in solving</w:t>
            </w:r>
          </w:p>
          <w:p w:rsidR="00223B5D" w:rsidRPr="009947AF" w:rsidRDefault="00223B5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problems like finding the length of one</w:t>
            </w:r>
          </w:p>
          <w:p w:rsidR="00223B5D" w:rsidRPr="009947AF" w:rsidRDefault="00223B5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side of a right angled triangle given</w:t>
            </w:r>
          </w:p>
          <w:p w:rsidR="00223B5D" w:rsidRPr="009947AF" w:rsidRDefault="00223B5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the other two sides</w:t>
            </w:r>
          </w:p>
        </w:tc>
        <w:tc>
          <w:tcPr>
            <w:tcW w:w="2340" w:type="dxa"/>
          </w:tcPr>
          <w:p w:rsidR="00223B5D" w:rsidRPr="009947AF" w:rsidRDefault="00223B5D" w:rsidP="009947AF">
            <w:pPr>
              <w:ind w:right="-720"/>
              <w:rPr>
                <w:sz w:val="22"/>
                <w:szCs w:val="22"/>
              </w:rPr>
            </w:pPr>
          </w:p>
          <w:p w:rsidR="00223B5D" w:rsidRPr="009947AF" w:rsidRDefault="00223B5D" w:rsidP="009947AF">
            <w:pPr>
              <w:ind w:right="-720"/>
              <w:rPr>
                <w:sz w:val="22"/>
                <w:szCs w:val="22"/>
              </w:rPr>
            </w:pPr>
          </w:p>
          <w:p w:rsidR="00223B5D" w:rsidRPr="009947AF" w:rsidRDefault="00223B5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Finding the length of the </w:t>
            </w:r>
          </w:p>
          <w:p w:rsidR="00223B5D" w:rsidRPr="009947AF" w:rsidRDefault="00223B5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unknown side of a right</w:t>
            </w:r>
          </w:p>
          <w:p w:rsidR="00223B5D" w:rsidRPr="009947AF" w:rsidRDefault="00223B5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angled triangle given the</w:t>
            </w:r>
          </w:p>
          <w:p w:rsidR="00223B5D" w:rsidRPr="009947AF" w:rsidRDefault="00223B5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other two</w:t>
            </w:r>
          </w:p>
        </w:tc>
        <w:tc>
          <w:tcPr>
            <w:tcW w:w="2160" w:type="dxa"/>
          </w:tcPr>
          <w:p w:rsidR="00223B5D" w:rsidRPr="009947AF" w:rsidRDefault="00223B5D" w:rsidP="009947AF">
            <w:pPr>
              <w:ind w:right="-720"/>
              <w:rPr>
                <w:sz w:val="22"/>
                <w:szCs w:val="22"/>
              </w:rPr>
            </w:pPr>
          </w:p>
          <w:p w:rsidR="00223B5D" w:rsidRPr="009947AF" w:rsidRDefault="00223B5D" w:rsidP="009947AF">
            <w:pPr>
              <w:ind w:right="-720"/>
              <w:rPr>
                <w:sz w:val="22"/>
                <w:szCs w:val="22"/>
              </w:rPr>
            </w:pPr>
          </w:p>
          <w:p w:rsidR="00223B5D" w:rsidRPr="009947AF" w:rsidRDefault="00223B5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Charts</w:t>
            </w:r>
          </w:p>
          <w:p w:rsidR="00223B5D" w:rsidRPr="009947AF" w:rsidRDefault="00223B5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223B5D" w:rsidRPr="009947AF" w:rsidRDefault="00223B5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 2 </w:t>
            </w:r>
          </w:p>
          <w:p w:rsidR="00223B5D" w:rsidRPr="009947AF" w:rsidRDefault="00223B5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121</w:t>
            </w:r>
          </w:p>
          <w:p w:rsidR="00223B5D" w:rsidRPr="009947AF" w:rsidRDefault="00223B5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223B5D" w:rsidRPr="009947AF" w:rsidRDefault="00F3619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106</w:t>
            </w:r>
          </w:p>
          <w:p w:rsidR="00223B5D" w:rsidRPr="009947AF" w:rsidRDefault="00223B5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223B5D" w:rsidRPr="009947AF" w:rsidRDefault="00F3619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86-91</w:t>
            </w:r>
          </w:p>
        </w:tc>
        <w:tc>
          <w:tcPr>
            <w:tcW w:w="1260" w:type="dxa"/>
          </w:tcPr>
          <w:p w:rsidR="00223B5D" w:rsidRPr="009947AF" w:rsidRDefault="00223B5D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5A0B5B" w:rsidRPr="009947AF">
        <w:tc>
          <w:tcPr>
            <w:tcW w:w="648" w:type="dxa"/>
          </w:tcPr>
          <w:p w:rsidR="005A0B5B" w:rsidRPr="009947AF" w:rsidRDefault="005A0B5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</w:tcPr>
          <w:p w:rsidR="005A0B5B" w:rsidRPr="009947AF" w:rsidRDefault="005A0B5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5A0B5B" w:rsidRPr="009947AF" w:rsidRDefault="005A0B5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Revision on </w:t>
            </w:r>
          </w:p>
          <w:p w:rsidR="005A0B5B" w:rsidRPr="009947AF" w:rsidRDefault="005A0B5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Trigonometric ratios</w:t>
            </w:r>
          </w:p>
        </w:tc>
        <w:tc>
          <w:tcPr>
            <w:tcW w:w="3600" w:type="dxa"/>
          </w:tcPr>
          <w:p w:rsidR="005A0B5B" w:rsidRPr="009947AF" w:rsidRDefault="005A0B5B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A0B5B" w:rsidRPr="009947AF" w:rsidRDefault="005A0B5B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5A0B5B" w:rsidRPr="009947AF" w:rsidRDefault="005A0B5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- Use trigonometric tables to find the</w:t>
            </w:r>
          </w:p>
          <w:p w:rsidR="005A0B5B" w:rsidRPr="009947AF" w:rsidRDefault="005A0B5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  sines, cosines and tangent</w:t>
            </w:r>
          </w:p>
          <w:p w:rsidR="005A0B5B" w:rsidRPr="009947AF" w:rsidRDefault="005A0B5B" w:rsidP="009947AF">
            <w:pPr>
              <w:numPr>
                <w:ilvl w:val="0"/>
                <w:numId w:val="9"/>
              </w:num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Solving problems using the </w:t>
            </w:r>
          </w:p>
          <w:p w:rsidR="005A0B5B" w:rsidRPr="009947AF" w:rsidRDefault="005A0B5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  knowledge of complimentary angles</w:t>
            </w:r>
          </w:p>
          <w:p w:rsidR="005A0B5B" w:rsidRPr="009947AF" w:rsidRDefault="005A0B5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  of sines, cosines </w:t>
            </w:r>
          </w:p>
          <w:p w:rsidR="005A0B5B" w:rsidRPr="009947AF" w:rsidRDefault="005A0B5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- Relating the three trigonometric ratios</w:t>
            </w:r>
          </w:p>
          <w:p w:rsidR="005A0B5B" w:rsidRPr="009947AF" w:rsidRDefault="005A0B5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lastRenderedPageBreak/>
              <w:t xml:space="preserve">  sines, cosines and tangent</w:t>
            </w:r>
          </w:p>
          <w:p w:rsidR="005A0B5B" w:rsidRPr="009947AF" w:rsidRDefault="005A0B5B" w:rsidP="009947AF">
            <w:pPr>
              <w:numPr>
                <w:ilvl w:val="0"/>
                <w:numId w:val="10"/>
              </w:num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Reading the logarithm of sines, cosines,</w:t>
            </w:r>
          </w:p>
          <w:p w:rsidR="005A0B5B" w:rsidRPr="009947AF" w:rsidRDefault="005A0B5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  and tangent from mathematical table</w:t>
            </w:r>
          </w:p>
        </w:tc>
        <w:tc>
          <w:tcPr>
            <w:tcW w:w="2340" w:type="dxa"/>
          </w:tcPr>
          <w:p w:rsidR="005A0B5B" w:rsidRPr="009947AF" w:rsidRDefault="005A0B5B" w:rsidP="009947AF">
            <w:pPr>
              <w:ind w:right="-720"/>
              <w:rPr>
                <w:sz w:val="22"/>
                <w:szCs w:val="22"/>
              </w:rPr>
            </w:pPr>
          </w:p>
          <w:p w:rsidR="005A0B5B" w:rsidRPr="009947AF" w:rsidRDefault="005A0B5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Using mathematical table</w:t>
            </w:r>
          </w:p>
          <w:p w:rsidR="005A0B5B" w:rsidRPr="009947AF" w:rsidRDefault="005A0B5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to find the sine, cosine</w:t>
            </w:r>
          </w:p>
          <w:p w:rsidR="005A0B5B" w:rsidRPr="009947AF" w:rsidRDefault="005A0B5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and tangent (their </w:t>
            </w:r>
          </w:p>
          <w:p w:rsidR="005A0B5B" w:rsidRPr="009947AF" w:rsidRDefault="005A0B5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logarithm) </w:t>
            </w:r>
          </w:p>
          <w:p w:rsidR="005A0B5B" w:rsidRPr="009947AF" w:rsidRDefault="005A0B5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Solving problems on </w:t>
            </w:r>
          </w:p>
          <w:p w:rsidR="005A0B5B" w:rsidRPr="009947AF" w:rsidRDefault="005A0B5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complimentary angles of</w:t>
            </w:r>
          </w:p>
          <w:p w:rsidR="005A0B5B" w:rsidRPr="009947AF" w:rsidRDefault="005A0B5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sine, cosine and tangent</w:t>
            </w:r>
          </w:p>
          <w:p w:rsidR="005A0B5B" w:rsidRPr="009947AF" w:rsidRDefault="005A0B5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lastRenderedPageBreak/>
              <w:t>Working out the</w:t>
            </w:r>
          </w:p>
          <w:p w:rsidR="005A0B5B" w:rsidRPr="009947AF" w:rsidRDefault="005A0B5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Relationship of sine,</w:t>
            </w:r>
          </w:p>
          <w:p w:rsidR="005A0B5B" w:rsidRPr="009947AF" w:rsidRDefault="005A0B5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cosine and tangent</w:t>
            </w:r>
          </w:p>
        </w:tc>
        <w:tc>
          <w:tcPr>
            <w:tcW w:w="2160" w:type="dxa"/>
          </w:tcPr>
          <w:p w:rsidR="005A0B5B" w:rsidRPr="009947AF" w:rsidRDefault="005A0B5B" w:rsidP="009947AF">
            <w:pPr>
              <w:ind w:right="-720"/>
              <w:rPr>
                <w:sz w:val="22"/>
                <w:szCs w:val="22"/>
              </w:rPr>
            </w:pPr>
          </w:p>
          <w:p w:rsidR="005A0B5B" w:rsidRPr="009947AF" w:rsidRDefault="005A0B5B" w:rsidP="009947AF">
            <w:pPr>
              <w:ind w:right="-720"/>
              <w:rPr>
                <w:sz w:val="22"/>
                <w:szCs w:val="22"/>
              </w:rPr>
            </w:pPr>
          </w:p>
          <w:p w:rsidR="005A0B5B" w:rsidRPr="009947AF" w:rsidRDefault="005A0B5B" w:rsidP="009947AF">
            <w:pPr>
              <w:ind w:right="-720"/>
              <w:rPr>
                <w:sz w:val="22"/>
                <w:szCs w:val="22"/>
              </w:rPr>
            </w:pPr>
          </w:p>
          <w:p w:rsidR="005A0B5B" w:rsidRPr="009947AF" w:rsidRDefault="005A0B5B" w:rsidP="009947AF">
            <w:pPr>
              <w:ind w:right="-720"/>
              <w:rPr>
                <w:sz w:val="22"/>
                <w:szCs w:val="22"/>
              </w:rPr>
            </w:pPr>
          </w:p>
          <w:p w:rsidR="005A0B5B" w:rsidRPr="009947AF" w:rsidRDefault="005A0B5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Mathematical table</w:t>
            </w:r>
          </w:p>
        </w:tc>
        <w:tc>
          <w:tcPr>
            <w:tcW w:w="1980" w:type="dxa"/>
          </w:tcPr>
          <w:p w:rsidR="005A0B5B" w:rsidRPr="009947AF" w:rsidRDefault="005A0B5B" w:rsidP="009947AF">
            <w:pPr>
              <w:ind w:right="-720"/>
              <w:rPr>
                <w:sz w:val="22"/>
                <w:szCs w:val="22"/>
              </w:rPr>
            </w:pPr>
          </w:p>
          <w:p w:rsidR="005A0B5B" w:rsidRPr="009947AF" w:rsidRDefault="005A0B5B" w:rsidP="009947AF">
            <w:pPr>
              <w:ind w:right="-720"/>
              <w:rPr>
                <w:sz w:val="22"/>
                <w:szCs w:val="22"/>
              </w:rPr>
            </w:pPr>
          </w:p>
          <w:p w:rsidR="005A0B5B" w:rsidRPr="009947AF" w:rsidRDefault="005A0B5B" w:rsidP="009947AF">
            <w:pPr>
              <w:ind w:right="-720"/>
              <w:rPr>
                <w:sz w:val="22"/>
                <w:szCs w:val="22"/>
              </w:rPr>
            </w:pPr>
          </w:p>
          <w:p w:rsidR="005A0B5B" w:rsidRPr="009947AF" w:rsidRDefault="005A0B5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 2 </w:t>
            </w:r>
          </w:p>
          <w:p w:rsidR="005A0B5B" w:rsidRPr="009947AF" w:rsidRDefault="005A0B5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123-154</w:t>
            </w:r>
          </w:p>
          <w:p w:rsidR="005A0B5B" w:rsidRPr="009947AF" w:rsidRDefault="005A0B5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5A0B5B" w:rsidRPr="009947AF" w:rsidRDefault="005A0B5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112-130</w:t>
            </w:r>
          </w:p>
          <w:p w:rsidR="005A0B5B" w:rsidRPr="009947AF" w:rsidRDefault="005A0B5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5A0B5B" w:rsidRPr="009947AF" w:rsidRDefault="005A0B5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lastRenderedPageBreak/>
              <w:t>BK 2 Pg 94-106</w:t>
            </w:r>
          </w:p>
        </w:tc>
        <w:tc>
          <w:tcPr>
            <w:tcW w:w="1260" w:type="dxa"/>
          </w:tcPr>
          <w:p w:rsidR="005A0B5B" w:rsidRPr="009947AF" w:rsidRDefault="005A0B5B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EF791C" w:rsidRPr="009947AF">
        <w:tc>
          <w:tcPr>
            <w:tcW w:w="648" w:type="dxa"/>
          </w:tcPr>
          <w:p w:rsidR="00EF791C" w:rsidRPr="009947AF" w:rsidRDefault="00EF791C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F791C" w:rsidRPr="009947AF" w:rsidRDefault="00EF791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EF791C" w:rsidRPr="009947AF" w:rsidRDefault="00EF791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Revision on the area</w:t>
            </w:r>
          </w:p>
          <w:p w:rsidR="00EF791C" w:rsidRPr="009947AF" w:rsidRDefault="00EF791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Of triangles</w:t>
            </w:r>
          </w:p>
        </w:tc>
        <w:tc>
          <w:tcPr>
            <w:tcW w:w="3600" w:type="dxa"/>
          </w:tcPr>
          <w:p w:rsidR="00EF791C" w:rsidRPr="009947AF" w:rsidRDefault="00EF791C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EF791C" w:rsidRPr="009947AF" w:rsidRDefault="00EF791C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EF791C" w:rsidRPr="009947AF" w:rsidRDefault="00EF791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- Find the area of triangle given the </w:t>
            </w:r>
          </w:p>
          <w:p w:rsidR="00EF791C" w:rsidRPr="009947AF" w:rsidRDefault="00EF791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 base and the height</w:t>
            </w:r>
          </w:p>
          <w:p w:rsidR="00EF791C" w:rsidRPr="009947AF" w:rsidRDefault="00EF791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- Find the area of a triangle given two </w:t>
            </w:r>
          </w:p>
          <w:p w:rsidR="00EF791C" w:rsidRPr="009947AF" w:rsidRDefault="00EF791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  sides and an included angle</w:t>
            </w:r>
          </w:p>
          <w:p w:rsidR="00EF791C" w:rsidRPr="009947AF" w:rsidRDefault="00EF791C" w:rsidP="009947AF">
            <w:pPr>
              <w:numPr>
                <w:ilvl w:val="0"/>
                <w:numId w:val="11"/>
              </w:num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 the area of a triangle given the</w:t>
            </w:r>
          </w:p>
          <w:p w:rsidR="00EF791C" w:rsidRPr="009947AF" w:rsidRDefault="00EF791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  Three sides</w:t>
            </w:r>
          </w:p>
        </w:tc>
        <w:tc>
          <w:tcPr>
            <w:tcW w:w="2340" w:type="dxa"/>
          </w:tcPr>
          <w:p w:rsidR="00EF791C" w:rsidRPr="009947AF" w:rsidRDefault="00EF791C" w:rsidP="009947AF">
            <w:pPr>
              <w:ind w:right="-720"/>
              <w:rPr>
                <w:sz w:val="22"/>
                <w:szCs w:val="22"/>
              </w:rPr>
            </w:pPr>
          </w:p>
          <w:p w:rsidR="00EF791C" w:rsidRPr="009947AF" w:rsidRDefault="00EF791C" w:rsidP="009947AF">
            <w:pPr>
              <w:ind w:right="-720"/>
              <w:rPr>
                <w:sz w:val="22"/>
                <w:szCs w:val="22"/>
              </w:rPr>
            </w:pPr>
          </w:p>
          <w:p w:rsidR="00EF791C" w:rsidRPr="009947AF" w:rsidRDefault="00EF791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Solving problems on the </w:t>
            </w:r>
          </w:p>
          <w:p w:rsidR="00EF791C" w:rsidRPr="009947AF" w:rsidRDefault="00EF791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areas of a triangle given</w:t>
            </w:r>
          </w:p>
          <w:p w:rsidR="00EF791C" w:rsidRPr="009947AF" w:rsidRDefault="00EF791C" w:rsidP="009947AF">
            <w:pPr>
              <w:numPr>
                <w:ilvl w:val="0"/>
                <w:numId w:val="12"/>
              </w:num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The base and height</w:t>
            </w:r>
          </w:p>
          <w:p w:rsidR="00EF791C" w:rsidRPr="009947AF" w:rsidRDefault="00EF791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ii) Two sides and an</w:t>
            </w:r>
          </w:p>
          <w:p w:rsidR="00EF791C" w:rsidRPr="009947AF" w:rsidRDefault="00EF791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     included angle</w:t>
            </w:r>
          </w:p>
          <w:p w:rsidR="00EF791C" w:rsidRPr="009947AF" w:rsidRDefault="00EF791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iii) Three sides</w:t>
            </w:r>
          </w:p>
        </w:tc>
        <w:tc>
          <w:tcPr>
            <w:tcW w:w="2160" w:type="dxa"/>
          </w:tcPr>
          <w:p w:rsidR="00EF791C" w:rsidRPr="009947AF" w:rsidRDefault="00EF791C" w:rsidP="009947AF">
            <w:pPr>
              <w:ind w:right="-720"/>
              <w:rPr>
                <w:sz w:val="22"/>
                <w:szCs w:val="22"/>
              </w:rPr>
            </w:pPr>
          </w:p>
          <w:p w:rsidR="00EF791C" w:rsidRPr="009947AF" w:rsidRDefault="00EF791C" w:rsidP="009947AF">
            <w:pPr>
              <w:ind w:right="-720"/>
              <w:rPr>
                <w:sz w:val="22"/>
                <w:szCs w:val="22"/>
              </w:rPr>
            </w:pPr>
          </w:p>
          <w:p w:rsidR="00EF791C" w:rsidRPr="009947AF" w:rsidRDefault="00EF791C" w:rsidP="009947AF">
            <w:pPr>
              <w:ind w:right="-720"/>
              <w:rPr>
                <w:sz w:val="22"/>
                <w:szCs w:val="22"/>
              </w:rPr>
            </w:pPr>
          </w:p>
          <w:p w:rsidR="00EF791C" w:rsidRPr="009947AF" w:rsidRDefault="00EF791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Charts illustrating the</w:t>
            </w:r>
          </w:p>
          <w:p w:rsidR="00EF791C" w:rsidRPr="009947AF" w:rsidRDefault="00EF791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formulae used</w:t>
            </w:r>
          </w:p>
        </w:tc>
        <w:tc>
          <w:tcPr>
            <w:tcW w:w="1980" w:type="dxa"/>
          </w:tcPr>
          <w:p w:rsidR="00EF791C" w:rsidRPr="009947AF" w:rsidRDefault="00EF791C" w:rsidP="009947AF">
            <w:pPr>
              <w:ind w:right="-720"/>
              <w:rPr>
                <w:sz w:val="22"/>
                <w:szCs w:val="22"/>
              </w:rPr>
            </w:pPr>
          </w:p>
          <w:p w:rsidR="00EF791C" w:rsidRPr="009947AF" w:rsidRDefault="00EF791C" w:rsidP="009947AF">
            <w:pPr>
              <w:ind w:right="-720"/>
              <w:rPr>
                <w:sz w:val="22"/>
                <w:szCs w:val="22"/>
              </w:rPr>
            </w:pPr>
          </w:p>
          <w:p w:rsidR="00EF791C" w:rsidRPr="009947AF" w:rsidRDefault="00EF791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 2 </w:t>
            </w:r>
          </w:p>
          <w:p w:rsidR="00EF791C" w:rsidRPr="009947AF" w:rsidRDefault="00EF791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155-158</w:t>
            </w:r>
          </w:p>
          <w:p w:rsidR="00EF791C" w:rsidRPr="009947AF" w:rsidRDefault="00EF791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EF791C" w:rsidRPr="009947AF" w:rsidRDefault="00EF791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135-143</w:t>
            </w:r>
          </w:p>
          <w:p w:rsidR="00EF791C" w:rsidRPr="009947AF" w:rsidRDefault="00EF791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EF791C" w:rsidRPr="009947AF" w:rsidRDefault="00EF791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110-114</w:t>
            </w:r>
          </w:p>
        </w:tc>
        <w:tc>
          <w:tcPr>
            <w:tcW w:w="1260" w:type="dxa"/>
          </w:tcPr>
          <w:p w:rsidR="00EF791C" w:rsidRPr="009947AF" w:rsidRDefault="00EF791C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6C6B56" w:rsidRPr="009947AF">
        <w:tc>
          <w:tcPr>
            <w:tcW w:w="648" w:type="dxa"/>
          </w:tcPr>
          <w:p w:rsidR="006C6B56" w:rsidRPr="009947AF" w:rsidRDefault="006C6B56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C6B56" w:rsidRPr="009947AF" w:rsidRDefault="006C6B5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6C6B56" w:rsidRPr="009947AF" w:rsidRDefault="006C6B5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Application of area of</w:t>
            </w:r>
          </w:p>
          <w:p w:rsidR="006C6B56" w:rsidRPr="009947AF" w:rsidRDefault="006C6B5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triangles to real life</w:t>
            </w:r>
          </w:p>
        </w:tc>
        <w:tc>
          <w:tcPr>
            <w:tcW w:w="3600" w:type="dxa"/>
          </w:tcPr>
          <w:p w:rsidR="006C6B56" w:rsidRPr="009947AF" w:rsidRDefault="006C6B56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C6B56" w:rsidRPr="009947AF" w:rsidRDefault="006C6B56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6C6B56" w:rsidRPr="009947AF" w:rsidRDefault="006C6B5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Use the knowledge of the area of </w:t>
            </w:r>
          </w:p>
          <w:p w:rsidR="006C6B56" w:rsidRPr="009947AF" w:rsidRDefault="006C6B5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triangles in solving problems in real</w:t>
            </w:r>
          </w:p>
          <w:p w:rsidR="006C6B56" w:rsidRPr="009947AF" w:rsidRDefault="006C6B5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life situation</w:t>
            </w:r>
          </w:p>
        </w:tc>
        <w:tc>
          <w:tcPr>
            <w:tcW w:w="2340" w:type="dxa"/>
          </w:tcPr>
          <w:p w:rsidR="006C6B56" w:rsidRPr="009947AF" w:rsidRDefault="006C6B56" w:rsidP="009947AF">
            <w:pPr>
              <w:ind w:right="-720"/>
              <w:rPr>
                <w:sz w:val="22"/>
                <w:szCs w:val="22"/>
              </w:rPr>
            </w:pPr>
          </w:p>
          <w:p w:rsidR="006C6B56" w:rsidRPr="009947AF" w:rsidRDefault="006C6B5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Solving problems in real </w:t>
            </w:r>
          </w:p>
          <w:p w:rsidR="006C6B56" w:rsidRPr="009947AF" w:rsidRDefault="006C6B5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life using the knowledge</w:t>
            </w:r>
          </w:p>
          <w:p w:rsidR="006C6B56" w:rsidRPr="009947AF" w:rsidRDefault="006C6B5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of the area of triangle</w:t>
            </w:r>
          </w:p>
        </w:tc>
        <w:tc>
          <w:tcPr>
            <w:tcW w:w="2160" w:type="dxa"/>
          </w:tcPr>
          <w:p w:rsidR="006C6B56" w:rsidRPr="009947AF" w:rsidRDefault="006C6B56" w:rsidP="009947AF">
            <w:pPr>
              <w:ind w:right="-720"/>
              <w:rPr>
                <w:sz w:val="22"/>
                <w:szCs w:val="22"/>
              </w:rPr>
            </w:pPr>
          </w:p>
          <w:p w:rsidR="006C6B56" w:rsidRPr="009947AF" w:rsidRDefault="006C6B5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Mathematical table</w:t>
            </w:r>
          </w:p>
          <w:p w:rsidR="006C6B56" w:rsidRPr="009947AF" w:rsidRDefault="006C6B5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Chart illustrating</w:t>
            </w:r>
          </w:p>
          <w:p w:rsidR="006C6B56" w:rsidRPr="009947AF" w:rsidRDefault="006C6B5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formula used</w:t>
            </w:r>
          </w:p>
        </w:tc>
        <w:tc>
          <w:tcPr>
            <w:tcW w:w="1980" w:type="dxa"/>
          </w:tcPr>
          <w:p w:rsidR="006C6B56" w:rsidRPr="009947AF" w:rsidRDefault="006C6B5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 2 Pg 159</w:t>
            </w:r>
          </w:p>
          <w:p w:rsidR="006C6B56" w:rsidRPr="009947AF" w:rsidRDefault="006C6B5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6C6B56" w:rsidRPr="009947AF" w:rsidRDefault="006C6B5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143</w:t>
            </w:r>
          </w:p>
          <w:p w:rsidR="006C6B56" w:rsidRPr="009947AF" w:rsidRDefault="006C6B5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6C6B56" w:rsidRPr="009947AF" w:rsidRDefault="006C6B56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114</w:t>
            </w:r>
          </w:p>
        </w:tc>
        <w:tc>
          <w:tcPr>
            <w:tcW w:w="1260" w:type="dxa"/>
          </w:tcPr>
          <w:p w:rsidR="006C6B56" w:rsidRPr="009947AF" w:rsidRDefault="006C6B56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0C6F94" w:rsidRPr="009947AF">
        <w:tc>
          <w:tcPr>
            <w:tcW w:w="648" w:type="dxa"/>
          </w:tcPr>
          <w:p w:rsidR="000C6F94" w:rsidRPr="009947AF" w:rsidRDefault="000C6F94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C6F94" w:rsidRPr="009947AF" w:rsidRDefault="000C6F9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0C6F94" w:rsidRPr="009947AF" w:rsidRDefault="000C6F9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Revision on the area of</w:t>
            </w:r>
          </w:p>
          <w:p w:rsidR="000C6F94" w:rsidRPr="009947AF" w:rsidRDefault="000C6F9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Quadrilaterals</w:t>
            </w:r>
          </w:p>
          <w:p w:rsidR="000C6F94" w:rsidRPr="009947AF" w:rsidRDefault="000C6F9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- Area of square</w:t>
            </w:r>
          </w:p>
          <w:p w:rsidR="000C6F94" w:rsidRPr="009947AF" w:rsidRDefault="000C6F9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- Area of rectangle</w:t>
            </w:r>
          </w:p>
          <w:p w:rsidR="000C6F94" w:rsidRPr="009947AF" w:rsidRDefault="000C6F9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- Area of rhombus</w:t>
            </w:r>
          </w:p>
          <w:p w:rsidR="000C6F94" w:rsidRPr="009947AF" w:rsidRDefault="000C6F9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- Area of parallelogram</w:t>
            </w:r>
          </w:p>
          <w:p w:rsidR="000C6F94" w:rsidRPr="009947AF" w:rsidRDefault="000C6F9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- Area of trapezium</w:t>
            </w:r>
          </w:p>
        </w:tc>
        <w:tc>
          <w:tcPr>
            <w:tcW w:w="3600" w:type="dxa"/>
          </w:tcPr>
          <w:p w:rsidR="000C6F94" w:rsidRPr="009947AF" w:rsidRDefault="000C6F94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0C6F94" w:rsidRPr="009947AF" w:rsidRDefault="000C6F94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0C6F94" w:rsidRPr="009947AF" w:rsidRDefault="000C6F9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 the area of a square, rectangle,</w:t>
            </w:r>
          </w:p>
          <w:p w:rsidR="000C6F94" w:rsidRPr="009947AF" w:rsidRDefault="000C6F9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parallelogram, rhombus and</w:t>
            </w:r>
          </w:p>
          <w:p w:rsidR="000C6F94" w:rsidRPr="009947AF" w:rsidRDefault="000C6F9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trapezium</w:t>
            </w:r>
          </w:p>
        </w:tc>
        <w:tc>
          <w:tcPr>
            <w:tcW w:w="2340" w:type="dxa"/>
          </w:tcPr>
          <w:p w:rsidR="000C6F94" w:rsidRPr="009947AF" w:rsidRDefault="000C6F94" w:rsidP="009947AF">
            <w:pPr>
              <w:ind w:right="-720"/>
              <w:rPr>
                <w:sz w:val="22"/>
                <w:szCs w:val="22"/>
              </w:rPr>
            </w:pPr>
          </w:p>
          <w:p w:rsidR="000C6F94" w:rsidRPr="009947AF" w:rsidRDefault="000C6F94" w:rsidP="009947AF">
            <w:pPr>
              <w:ind w:right="-720"/>
              <w:rPr>
                <w:sz w:val="22"/>
                <w:szCs w:val="22"/>
              </w:rPr>
            </w:pPr>
          </w:p>
          <w:p w:rsidR="000C6F94" w:rsidRPr="009947AF" w:rsidRDefault="000C6F9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Finding the area of the</w:t>
            </w:r>
          </w:p>
          <w:p w:rsidR="000C6F94" w:rsidRPr="009947AF" w:rsidRDefault="000C6F9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quadrilateral in questions</w:t>
            </w:r>
          </w:p>
        </w:tc>
        <w:tc>
          <w:tcPr>
            <w:tcW w:w="2160" w:type="dxa"/>
          </w:tcPr>
          <w:p w:rsidR="000C6F94" w:rsidRPr="009947AF" w:rsidRDefault="000C6F94" w:rsidP="009947AF">
            <w:pPr>
              <w:ind w:right="-720"/>
              <w:rPr>
                <w:sz w:val="22"/>
                <w:szCs w:val="22"/>
              </w:rPr>
            </w:pPr>
          </w:p>
          <w:p w:rsidR="000C6F94" w:rsidRPr="009947AF" w:rsidRDefault="000C6F94" w:rsidP="009947AF">
            <w:pPr>
              <w:ind w:right="-720"/>
              <w:rPr>
                <w:sz w:val="22"/>
                <w:szCs w:val="22"/>
              </w:rPr>
            </w:pPr>
          </w:p>
          <w:p w:rsidR="000C6F94" w:rsidRPr="009947AF" w:rsidRDefault="000C6F9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Chalkboard</w:t>
            </w:r>
          </w:p>
          <w:p w:rsidR="000C6F94" w:rsidRPr="009947AF" w:rsidRDefault="000C6F9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Charts illustrating</w:t>
            </w:r>
          </w:p>
          <w:p w:rsidR="000C6F94" w:rsidRPr="009947AF" w:rsidRDefault="000C6F9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formula used</w:t>
            </w:r>
          </w:p>
        </w:tc>
        <w:tc>
          <w:tcPr>
            <w:tcW w:w="1980" w:type="dxa"/>
          </w:tcPr>
          <w:p w:rsidR="000C6F94" w:rsidRPr="009947AF" w:rsidRDefault="000C6F94" w:rsidP="009947AF">
            <w:pPr>
              <w:ind w:right="-720"/>
              <w:rPr>
                <w:sz w:val="22"/>
                <w:szCs w:val="22"/>
              </w:rPr>
            </w:pPr>
          </w:p>
          <w:p w:rsidR="000C6F94" w:rsidRPr="009947AF" w:rsidRDefault="000C6F9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 2 </w:t>
            </w:r>
          </w:p>
          <w:p w:rsidR="000C6F94" w:rsidRPr="009947AF" w:rsidRDefault="000C6F9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161-163</w:t>
            </w:r>
          </w:p>
          <w:p w:rsidR="000C6F94" w:rsidRPr="009947AF" w:rsidRDefault="000C6F9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0C6F94" w:rsidRPr="009947AF" w:rsidRDefault="000C6F9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144</w:t>
            </w:r>
          </w:p>
          <w:p w:rsidR="000C6F94" w:rsidRPr="009947AF" w:rsidRDefault="000C6F9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0C6F94" w:rsidRPr="009947AF" w:rsidRDefault="000C6F9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116-117</w:t>
            </w:r>
          </w:p>
        </w:tc>
        <w:tc>
          <w:tcPr>
            <w:tcW w:w="1260" w:type="dxa"/>
          </w:tcPr>
          <w:p w:rsidR="000C6F94" w:rsidRPr="009947AF" w:rsidRDefault="000C6F94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796A5C" w:rsidRPr="009947AF">
        <w:tc>
          <w:tcPr>
            <w:tcW w:w="648" w:type="dxa"/>
          </w:tcPr>
          <w:p w:rsidR="00796A5C" w:rsidRPr="009947AF" w:rsidRDefault="00796A5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</w:tcPr>
          <w:p w:rsidR="00796A5C" w:rsidRPr="009947AF" w:rsidRDefault="00796A5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796A5C" w:rsidRPr="009947AF" w:rsidRDefault="00796A5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Revision on the area</w:t>
            </w:r>
          </w:p>
          <w:p w:rsidR="00796A5C" w:rsidRPr="009947AF" w:rsidRDefault="00796A5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of a kite</w:t>
            </w:r>
          </w:p>
        </w:tc>
        <w:tc>
          <w:tcPr>
            <w:tcW w:w="3600" w:type="dxa"/>
          </w:tcPr>
          <w:p w:rsidR="00796A5C" w:rsidRPr="009947AF" w:rsidRDefault="00796A5C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796A5C" w:rsidRPr="009947AF" w:rsidRDefault="00796A5C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796A5C" w:rsidRPr="009947AF" w:rsidRDefault="00796A5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Calculate the area of a kite</w:t>
            </w:r>
          </w:p>
        </w:tc>
        <w:tc>
          <w:tcPr>
            <w:tcW w:w="2340" w:type="dxa"/>
          </w:tcPr>
          <w:p w:rsidR="00796A5C" w:rsidRPr="009947AF" w:rsidRDefault="00796A5C" w:rsidP="009947AF">
            <w:pPr>
              <w:ind w:right="-720"/>
              <w:rPr>
                <w:sz w:val="22"/>
                <w:szCs w:val="22"/>
              </w:rPr>
            </w:pPr>
          </w:p>
          <w:p w:rsidR="00796A5C" w:rsidRPr="009947AF" w:rsidRDefault="00796A5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Calculate the area of a</w:t>
            </w:r>
          </w:p>
          <w:p w:rsidR="00796A5C" w:rsidRPr="009947AF" w:rsidRDefault="00796A5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Kite</w:t>
            </w:r>
          </w:p>
        </w:tc>
        <w:tc>
          <w:tcPr>
            <w:tcW w:w="2160" w:type="dxa"/>
          </w:tcPr>
          <w:p w:rsidR="00796A5C" w:rsidRPr="009947AF" w:rsidRDefault="00796A5C" w:rsidP="009947AF">
            <w:pPr>
              <w:ind w:right="-720"/>
              <w:rPr>
                <w:sz w:val="22"/>
                <w:szCs w:val="22"/>
              </w:rPr>
            </w:pPr>
          </w:p>
          <w:p w:rsidR="00796A5C" w:rsidRPr="009947AF" w:rsidRDefault="00796A5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Model of a kite</w:t>
            </w:r>
          </w:p>
        </w:tc>
        <w:tc>
          <w:tcPr>
            <w:tcW w:w="1980" w:type="dxa"/>
          </w:tcPr>
          <w:p w:rsidR="00796A5C" w:rsidRPr="009947AF" w:rsidRDefault="00796A5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 2 </w:t>
            </w:r>
          </w:p>
          <w:p w:rsidR="00796A5C" w:rsidRPr="009947AF" w:rsidRDefault="00796A5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163</w:t>
            </w:r>
          </w:p>
          <w:p w:rsidR="00796A5C" w:rsidRPr="009947AF" w:rsidRDefault="00796A5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796A5C" w:rsidRPr="009947AF" w:rsidRDefault="00796A5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144</w:t>
            </w:r>
          </w:p>
          <w:p w:rsidR="00796A5C" w:rsidRPr="009947AF" w:rsidRDefault="00796A5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796A5C" w:rsidRPr="009947AF" w:rsidRDefault="00796A5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BK 2 Pg </w:t>
            </w:r>
          </w:p>
        </w:tc>
        <w:tc>
          <w:tcPr>
            <w:tcW w:w="1260" w:type="dxa"/>
          </w:tcPr>
          <w:p w:rsidR="00796A5C" w:rsidRPr="009947AF" w:rsidRDefault="00796A5C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DA4911" w:rsidRPr="009947AF">
        <w:tc>
          <w:tcPr>
            <w:tcW w:w="648" w:type="dxa"/>
          </w:tcPr>
          <w:p w:rsidR="00DA4911" w:rsidRPr="009947AF" w:rsidRDefault="00DA4911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A4911" w:rsidRPr="009947AF" w:rsidRDefault="00DA491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2&amp;3</w:t>
            </w:r>
          </w:p>
        </w:tc>
        <w:tc>
          <w:tcPr>
            <w:tcW w:w="2160" w:type="dxa"/>
          </w:tcPr>
          <w:p w:rsidR="00DA4911" w:rsidRPr="009947AF" w:rsidRDefault="00DA491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Revision on the area of</w:t>
            </w:r>
          </w:p>
          <w:p w:rsidR="00DA4911" w:rsidRPr="009947AF" w:rsidRDefault="00DA491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other polygons</w:t>
            </w:r>
          </w:p>
          <w:p w:rsidR="00DA4911" w:rsidRPr="009947AF" w:rsidRDefault="00DA491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(regular and irregular</w:t>
            </w:r>
          </w:p>
          <w:p w:rsidR="00DA4911" w:rsidRPr="009947AF" w:rsidRDefault="00DA491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polygons)</w:t>
            </w:r>
          </w:p>
        </w:tc>
        <w:tc>
          <w:tcPr>
            <w:tcW w:w="3600" w:type="dxa"/>
          </w:tcPr>
          <w:p w:rsidR="00DA4911" w:rsidRPr="009947AF" w:rsidRDefault="00DA4911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A4911" w:rsidRPr="009947AF" w:rsidRDefault="00DA4911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DA4911" w:rsidRPr="009947AF" w:rsidRDefault="00DA491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- Find the area of a regular pentagon,</w:t>
            </w:r>
          </w:p>
          <w:p w:rsidR="00DA4911" w:rsidRPr="009947AF" w:rsidRDefault="00DA491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  hexagon, heptagon</w:t>
            </w:r>
          </w:p>
          <w:p w:rsidR="00DA4911" w:rsidRPr="009947AF" w:rsidRDefault="00DA491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- Find area of irregular polygon</w:t>
            </w:r>
          </w:p>
        </w:tc>
        <w:tc>
          <w:tcPr>
            <w:tcW w:w="2340" w:type="dxa"/>
          </w:tcPr>
          <w:p w:rsidR="00DA4911" w:rsidRPr="009947AF" w:rsidRDefault="00DA4911" w:rsidP="009947AF">
            <w:pPr>
              <w:ind w:right="-720"/>
              <w:rPr>
                <w:sz w:val="22"/>
                <w:szCs w:val="22"/>
              </w:rPr>
            </w:pPr>
          </w:p>
          <w:p w:rsidR="00DA4911" w:rsidRPr="009947AF" w:rsidRDefault="00DA491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Finding the area of </w:t>
            </w:r>
          </w:p>
          <w:p w:rsidR="00DA4911" w:rsidRPr="009947AF" w:rsidRDefault="00DA491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Regular polygon</w:t>
            </w:r>
          </w:p>
          <w:p w:rsidR="00DA4911" w:rsidRPr="009947AF" w:rsidRDefault="00DA491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Finding the area of </w:t>
            </w:r>
          </w:p>
          <w:p w:rsidR="00DA4911" w:rsidRPr="009947AF" w:rsidRDefault="00DA491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Irregular polygon</w:t>
            </w:r>
          </w:p>
        </w:tc>
        <w:tc>
          <w:tcPr>
            <w:tcW w:w="2160" w:type="dxa"/>
          </w:tcPr>
          <w:p w:rsidR="00DA4911" w:rsidRPr="009947AF" w:rsidRDefault="00DA4911" w:rsidP="009947AF">
            <w:pPr>
              <w:ind w:right="-720"/>
              <w:rPr>
                <w:sz w:val="22"/>
                <w:szCs w:val="22"/>
              </w:rPr>
            </w:pPr>
          </w:p>
          <w:p w:rsidR="00DA4911" w:rsidRPr="009947AF" w:rsidRDefault="00DA491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Mathematical  table</w:t>
            </w:r>
          </w:p>
        </w:tc>
        <w:tc>
          <w:tcPr>
            <w:tcW w:w="1980" w:type="dxa"/>
          </w:tcPr>
          <w:p w:rsidR="00DA4911" w:rsidRPr="009947AF" w:rsidRDefault="00DA491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 2 </w:t>
            </w:r>
          </w:p>
          <w:p w:rsidR="00DA4911" w:rsidRPr="009947AF" w:rsidRDefault="00DA491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164-166</w:t>
            </w:r>
          </w:p>
          <w:p w:rsidR="00DA4911" w:rsidRPr="009947AF" w:rsidRDefault="00DA491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DA4911" w:rsidRPr="009947AF" w:rsidRDefault="00DA491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146-147</w:t>
            </w:r>
          </w:p>
          <w:p w:rsidR="00DA4911" w:rsidRPr="009947AF" w:rsidRDefault="00DA491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DA4911" w:rsidRPr="009947AF" w:rsidRDefault="00DA491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119-120</w:t>
            </w:r>
          </w:p>
        </w:tc>
        <w:tc>
          <w:tcPr>
            <w:tcW w:w="1260" w:type="dxa"/>
          </w:tcPr>
          <w:p w:rsidR="00DA4911" w:rsidRPr="009947AF" w:rsidRDefault="00DA4911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1740DC" w:rsidRPr="009947AF">
        <w:tc>
          <w:tcPr>
            <w:tcW w:w="648" w:type="dxa"/>
          </w:tcPr>
          <w:p w:rsidR="001740DC" w:rsidRPr="009947AF" w:rsidRDefault="001740DC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740DC" w:rsidRPr="009947AF" w:rsidRDefault="001740D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1740DC" w:rsidRPr="009947AF" w:rsidRDefault="001740D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Revision on area of</w:t>
            </w:r>
          </w:p>
          <w:p w:rsidR="001740DC" w:rsidRPr="009947AF" w:rsidRDefault="001740D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Part of a circle (area</w:t>
            </w:r>
          </w:p>
          <w:p w:rsidR="001740DC" w:rsidRPr="009947AF" w:rsidRDefault="001740D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of a sector) both major</w:t>
            </w:r>
          </w:p>
          <w:p w:rsidR="001740DC" w:rsidRPr="009947AF" w:rsidRDefault="001740D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lastRenderedPageBreak/>
              <w:t>and minor sector</w:t>
            </w:r>
          </w:p>
        </w:tc>
        <w:tc>
          <w:tcPr>
            <w:tcW w:w="3600" w:type="dxa"/>
          </w:tcPr>
          <w:p w:rsidR="001740DC" w:rsidRPr="009947AF" w:rsidRDefault="001740DC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lastRenderedPageBreak/>
              <w:t xml:space="preserve">By the end of the lesson, the learner </w:t>
            </w:r>
          </w:p>
          <w:p w:rsidR="001740DC" w:rsidRPr="009947AF" w:rsidRDefault="001740DC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1740DC" w:rsidRPr="009947AF" w:rsidRDefault="001740D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Calculate the area of a sector (major</w:t>
            </w:r>
          </w:p>
          <w:p w:rsidR="001740DC" w:rsidRPr="009947AF" w:rsidRDefault="001740D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lastRenderedPageBreak/>
              <w:t>And minor)</w:t>
            </w:r>
          </w:p>
        </w:tc>
        <w:tc>
          <w:tcPr>
            <w:tcW w:w="2340" w:type="dxa"/>
          </w:tcPr>
          <w:p w:rsidR="001740DC" w:rsidRPr="009947AF" w:rsidRDefault="001740DC" w:rsidP="009947AF">
            <w:pPr>
              <w:ind w:right="-720"/>
              <w:rPr>
                <w:sz w:val="22"/>
                <w:szCs w:val="22"/>
              </w:rPr>
            </w:pPr>
          </w:p>
          <w:p w:rsidR="001740DC" w:rsidRPr="009947AF" w:rsidRDefault="001740D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Calculating the area of a</w:t>
            </w:r>
          </w:p>
          <w:p w:rsidR="001740DC" w:rsidRPr="009947AF" w:rsidRDefault="001740D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sector (both major and</w:t>
            </w:r>
          </w:p>
          <w:p w:rsidR="001740DC" w:rsidRPr="009947AF" w:rsidRDefault="001740D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lastRenderedPageBreak/>
              <w:t>minor sector)</w:t>
            </w:r>
          </w:p>
        </w:tc>
        <w:tc>
          <w:tcPr>
            <w:tcW w:w="2160" w:type="dxa"/>
          </w:tcPr>
          <w:p w:rsidR="001740DC" w:rsidRPr="009947AF" w:rsidRDefault="001740DC" w:rsidP="009947AF">
            <w:pPr>
              <w:ind w:right="-720"/>
              <w:rPr>
                <w:sz w:val="22"/>
                <w:szCs w:val="22"/>
              </w:rPr>
            </w:pPr>
          </w:p>
          <w:p w:rsidR="001740DC" w:rsidRPr="009947AF" w:rsidRDefault="001740D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Chart illustrating </w:t>
            </w:r>
          </w:p>
          <w:p w:rsidR="001740DC" w:rsidRPr="009947AF" w:rsidRDefault="001740D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sectors</w:t>
            </w:r>
          </w:p>
        </w:tc>
        <w:tc>
          <w:tcPr>
            <w:tcW w:w="1980" w:type="dxa"/>
          </w:tcPr>
          <w:p w:rsidR="001740DC" w:rsidRPr="009947AF" w:rsidRDefault="001740D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 2 Pg 167</w:t>
            </w:r>
          </w:p>
          <w:p w:rsidR="001740DC" w:rsidRPr="009947AF" w:rsidRDefault="001740D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1740DC" w:rsidRPr="009947AF" w:rsidRDefault="001740D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149</w:t>
            </w:r>
          </w:p>
          <w:p w:rsidR="001740DC" w:rsidRPr="009947AF" w:rsidRDefault="001740D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lastRenderedPageBreak/>
              <w:t>Advancing in Math</w:t>
            </w:r>
          </w:p>
          <w:p w:rsidR="001740DC" w:rsidRPr="009947AF" w:rsidRDefault="001740DC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122</w:t>
            </w:r>
          </w:p>
        </w:tc>
        <w:tc>
          <w:tcPr>
            <w:tcW w:w="1260" w:type="dxa"/>
          </w:tcPr>
          <w:p w:rsidR="001740DC" w:rsidRPr="009947AF" w:rsidRDefault="001740DC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EC01FB" w:rsidRPr="009947AF">
        <w:tc>
          <w:tcPr>
            <w:tcW w:w="648" w:type="dxa"/>
          </w:tcPr>
          <w:p w:rsidR="00EC01FB" w:rsidRPr="009947AF" w:rsidRDefault="00EC01FB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C01FB" w:rsidRPr="009947AF" w:rsidRDefault="00EC01F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EC01FB" w:rsidRPr="009947AF" w:rsidRDefault="00EC01F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Revision on the area of</w:t>
            </w:r>
          </w:p>
          <w:p w:rsidR="00EC01FB" w:rsidRPr="009947AF" w:rsidRDefault="00EC01F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 segment of a circle</w:t>
            </w:r>
          </w:p>
        </w:tc>
        <w:tc>
          <w:tcPr>
            <w:tcW w:w="3600" w:type="dxa"/>
          </w:tcPr>
          <w:p w:rsidR="00EC01FB" w:rsidRPr="009947AF" w:rsidRDefault="00EC01FB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EC01FB" w:rsidRPr="009947AF" w:rsidRDefault="00EC01FB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EC01FB" w:rsidRPr="009947AF" w:rsidRDefault="00EC01F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 the area of a segment of a circle</w:t>
            </w:r>
          </w:p>
        </w:tc>
        <w:tc>
          <w:tcPr>
            <w:tcW w:w="2340" w:type="dxa"/>
          </w:tcPr>
          <w:p w:rsidR="00EC01FB" w:rsidRPr="009947AF" w:rsidRDefault="00EC01FB" w:rsidP="009947AF">
            <w:pPr>
              <w:ind w:right="-720"/>
              <w:rPr>
                <w:sz w:val="22"/>
                <w:szCs w:val="22"/>
              </w:rPr>
            </w:pPr>
          </w:p>
          <w:p w:rsidR="00EC01FB" w:rsidRPr="009947AF" w:rsidRDefault="00EC01F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Calculating the area of a</w:t>
            </w:r>
          </w:p>
          <w:p w:rsidR="00EC01FB" w:rsidRPr="009947AF" w:rsidRDefault="00EC01F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segment of a circle</w:t>
            </w:r>
          </w:p>
        </w:tc>
        <w:tc>
          <w:tcPr>
            <w:tcW w:w="2160" w:type="dxa"/>
          </w:tcPr>
          <w:p w:rsidR="00EC01FB" w:rsidRPr="009947AF" w:rsidRDefault="00EC01FB" w:rsidP="009947AF">
            <w:pPr>
              <w:ind w:right="-720"/>
              <w:rPr>
                <w:sz w:val="22"/>
                <w:szCs w:val="22"/>
              </w:rPr>
            </w:pPr>
          </w:p>
          <w:p w:rsidR="00EC01FB" w:rsidRPr="009947AF" w:rsidRDefault="00EC01F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Charts illustrating a</w:t>
            </w:r>
          </w:p>
          <w:p w:rsidR="00EC01FB" w:rsidRPr="009947AF" w:rsidRDefault="00EC01F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Segment</w:t>
            </w:r>
          </w:p>
        </w:tc>
        <w:tc>
          <w:tcPr>
            <w:tcW w:w="1980" w:type="dxa"/>
          </w:tcPr>
          <w:p w:rsidR="00EC01FB" w:rsidRPr="009947AF" w:rsidRDefault="00EC01F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 2 </w:t>
            </w:r>
          </w:p>
          <w:p w:rsidR="00EC01FB" w:rsidRPr="009947AF" w:rsidRDefault="00EC01F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169-170</w:t>
            </w:r>
          </w:p>
          <w:p w:rsidR="00EC01FB" w:rsidRPr="009947AF" w:rsidRDefault="00EC01F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EC01FB" w:rsidRPr="009947AF" w:rsidRDefault="00EC01F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151-152</w:t>
            </w:r>
          </w:p>
          <w:p w:rsidR="00EC01FB" w:rsidRPr="009947AF" w:rsidRDefault="00EC01F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EC01FB" w:rsidRPr="009947AF" w:rsidRDefault="00EC01FB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123</w:t>
            </w:r>
          </w:p>
        </w:tc>
        <w:tc>
          <w:tcPr>
            <w:tcW w:w="1260" w:type="dxa"/>
          </w:tcPr>
          <w:p w:rsidR="00EC01FB" w:rsidRPr="009947AF" w:rsidRDefault="00EC01FB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EE1B84" w:rsidRPr="009947AF">
        <w:tc>
          <w:tcPr>
            <w:tcW w:w="648" w:type="dxa"/>
          </w:tcPr>
          <w:p w:rsidR="00EE1B84" w:rsidRPr="009947AF" w:rsidRDefault="00EE1B84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E1B84" w:rsidRPr="009947AF" w:rsidRDefault="00EE1B8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EE1B84" w:rsidRPr="009947AF" w:rsidRDefault="00EE1B8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Revision on the area of</w:t>
            </w:r>
          </w:p>
          <w:p w:rsidR="00EE1B84" w:rsidRPr="009947AF" w:rsidRDefault="00EE1B8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 common region</w:t>
            </w:r>
          </w:p>
          <w:p w:rsidR="00EE1B84" w:rsidRPr="009947AF" w:rsidRDefault="00EE1B8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between two </w:t>
            </w:r>
          </w:p>
          <w:p w:rsidR="00EE1B84" w:rsidRPr="009947AF" w:rsidRDefault="00EE1B8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intersecting circles</w:t>
            </w:r>
          </w:p>
        </w:tc>
        <w:tc>
          <w:tcPr>
            <w:tcW w:w="3600" w:type="dxa"/>
          </w:tcPr>
          <w:p w:rsidR="00EE1B84" w:rsidRPr="009947AF" w:rsidRDefault="00EE1B84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EE1B84" w:rsidRPr="009947AF" w:rsidRDefault="00EE1B84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EE1B84" w:rsidRPr="009947AF" w:rsidRDefault="00EE1B8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Find the area of a common region </w:t>
            </w:r>
          </w:p>
          <w:p w:rsidR="00EE1B84" w:rsidRPr="009947AF" w:rsidRDefault="00EE1B8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between two intersecting circles</w:t>
            </w:r>
          </w:p>
        </w:tc>
        <w:tc>
          <w:tcPr>
            <w:tcW w:w="2340" w:type="dxa"/>
          </w:tcPr>
          <w:p w:rsidR="00EE1B84" w:rsidRPr="009947AF" w:rsidRDefault="00EE1B84" w:rsidP="009947AF">
            <w:pPr>
              <w:ind w:right="-720"/>
              <w:rPr>
                <w:sz w:val="22"/>
                <w:szCs w:val="22"/>
              </w:rPr>
            </w:pPr>
          </w:p>
          <w:p w:rsidR="00EE1B84" w:rsidRPr="009947AF" w:rsidRDefault="00EE1B8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Calculating the area of a</w:t>
            </w:r>
          </w:p>
          <w:p w:rsidR="00EE1B84" w:rsidRPr="009947AF" w:rsidRDefault="00EE1B8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common region between</w:t>
            </w:r>
          </w:p>
          <w:p w:rsidR="00EE1B84" w:rsidRPr="009947AF" w:rsidRDefault="00EE1B8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the intersecting circles</w:t>
            </w:r>
          </w:p>
        </w:tc>
        <w:tc>
          <w:tcPr>
            <w:tcW w:w="2160" w:type="dxa"/>
          </w:tcPr>
          <w:p w:rsidR="00EE1B84" w:rsidRPr="009947AF" w:rsidRDefault="00EE1B84" w:rsidP="009947AF">
            <w:pPr>
              <w:ind w:right="-720"/>
              <w:rPr>
                <w:sz w:val="22"/>
                <w:szCs w:val="22"/>
              </w:rPr>
            </w:pPr>
          </w:p>
          <w:p w:rsidR="00EE1B84" w:rsidRPr="009947AF" w:rsidRDefault="00EE1B8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Charts illustrating </w:t>
            </w:r>
          </w:p>
          <w:p w:rsidR="00EE1B84" w:rsidRPr="009947AF" w:rsidRDefault="00EE1B8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common region </w:t>
            </w:r>
          </w:p>
          <w:p w:rsidR="00EE1B84" w:rsidRPr="009947AF" w:rsidRDefault="00EE1B8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between the </w:t>
            </w:r>
          </w:p>
          <w:p w:rsidR="00EE1B84" w:rsidRPr="009947AF" w:rsidRDefault="00EE1B8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intersecting circles</w:t>
            </w:r>
          </w:p>
        </w:tc>
        <w:tc>
          <w:tcPr>
            <w:tcW w:w="1980" w:type="dxa"/>
          </w:tcPr>
          <w:p w:rsidR="00EE1B84" w:rsidRPr="009947AF" w:rsidRDefault="00EE1B8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 2 Pg 176</w:t>
            </w:r>
          </w:p>
          <w:p w:rsidR="00EE1B84" w:rsidRPr="009947AF" w:rsidRDefault="00EE1B8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EE1B84" w:rsidRPr="009947AF" w:rsidRDefault="00EE1B8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155</w:t>
            </w:r>
          </w:p>
          <w:p w:rsidR="00EE1B84" w:rsidRPr="009947AF" w:rsidRDefault="00EE1B8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EE1B84" w:rsidRPr="009947AF" w:rsidRDefault="00EE1B8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</w:t>
            </w:r>
          </w:p>
        </w:tc>
        <w:tc>
          <w:tcPr>
            <w:tcW w:w="1260" w:type="dxa"/>
          </w:tcPr>
          <w:p w:rsidR="00EE1B84" w:rsidRPr="009947AF" w:rsidRDefault="00EE1B84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AD1CAE" w:rsidRPr="009947AF">
        <w:tc>
          <w:tcPr>
            <w:tcW w:w="648" w:type="dxa"/>
          </w:tcPr>
          <w:p w:rsidR="00AD1CAE" w:rsidRPr="009947AF" w:rsidRDefault="00AD1CAE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</w:tcPr>
          <w:p w:rsidR="00AD1CAE" w:rsidRPr="009947AF" w:rsidRDefault="00AD1CAE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AD1CAE" w:rsidRPr="009947AF" w:rsidRDefault="00AD1CAE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Revision on surface</w:t>
            </w:r>
          </w:p>
          <w:p w:rsidR="00AD1CAE" w:rsidRPr="009947AF" w:rsidRDefault="00AD1CAE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area of solids (surface</w:t>
            </w:r>
          </w:p>
          <w:p w:rsidR="00AD1CAE" w:rsidRPr="009947AF" w:rsidRDefault="00AD1CAE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area of prism; cylinder,</w:t>
            </w:r>
          </w:p>
          <w:p w:rsidR="00AD1CAE" w:rsidRPr="009947AF" w:rsidRDefault="00AD1CAE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triangular prism,</w:t>
            </w:r>
          </w:p>
          <w:p w:rsidR="00AD1CAE" w:rsidRPr="009947AF" w:rsidRDefault="00AD1CAE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hexagonal prism</w:t>
            </w:r>
          </w:p>
        </w:tc>
        <w:tc>
          <w:tcPr>
            <w:tcW w:w="3600" w:type="dxa"/>
          </w:tcPr>
          <w:p w:rsidR="00AD1CAE" w:rsidRPr="009947AF" w:rsidRDefault="00AD1CAE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AD1CAE" w:rsidRPr="009947AF" w:rsidRDefault="00AD1CAE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AD1CAE" w:rsidRPr="009947AF" w:rsidRDefault="00AD1CAE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Calculate the surface area of a cylinder,</w:t>
            </w:r>
          </w:p>
          <w:p w:rsidR="00AD1CAE" w:rsidRPr="009947AF" w:rsidRDefault="00AD1CAE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triangular prism, hexagonal prism</w:t>
            </w:r>
          </w:p>
        </w:tc>
        <w:tc>
          <w:tcPr>
            <w:tcW w:w="2340" w:type="dxa"/>
          </w:tcPr>
          <w:p w:rsidR="00AD1CAE" w:rsidRPr="009947AF" w:rsidRDefault="00AD1CAE" w:rsidP="009947AF">
            <w:pPr>
              <w:ind w:right="-720"/>
              <w:rPr>
                <w:sz w:val="22"/>
                <w:szCs w:val="22"/>
              </w:rPr>
            </w:pPr>
          </w:p>
          <w:p w:rsidR="00AD1CAE" w:rsidRPr="009947AF" w:rsidRDefault="00AD1CAE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Calculating the surface</w:t>
            </w:r>
          </w:p>
          <w:p w:rsidR="00AD1CAE" w:rsidRPr="009947AF" w:rsidRDefault="00AD1CAE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area of prisms</w:t>
            </w:r>
          </w:p>
        </w:tc>
        <w:tc>
          <w:tcPr>
            <w:tcW w:w="2160" w:type="dxa"/>
          </w:tcPr>
          <w:p w:rsidR="00AD1CAE" w:rsidRPr="009947AF" w:rsidRDefault="00AD1CAE" w:rsidP="009947AF">
            <w:pPr>
              <w:ind w:right="-720"/>
              <w:rPr>
                <w:sz w:val="22"/>
                <w:szCs w:val="22"/>
              </w:rPr>
            </w:pPr>
          </w:p>
          <w:p w:rsidR="00AD1CAE" w:rsidRPr="009947AF" w:rsidRDefault="00AD1CAE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Models of prisms</w:t>
            </w:r>
          </w:p>
        </w:tc>
        <w:tc>
          <w:tcPr>
            <w:tcW w:w="1980" w:type="dxa"/>
          </w:tcPr>
          <w:p w:rsidR="00AD1CAE" w:rsidRPr="009947AF" w:rsidRDefault="00AD1CAE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 2 Pg 177</w:t>
            </w:r>
          </w:p>
          <w:p w:rsidR="00AD1CAE" w:rsidRPr="009947AF" w:rsidRDefault="00AD1CAE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AD1CAE" w:rsidRPr="009947AF" w:rsidRDefault="00AD1CAE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156</w:t>
            </w:r>
          </w:p>
          <w:p w:rsidR="00AD1CAE" w:rsidRPr="009947AF" w:rsidRDefault="00AD1CAE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AD1CAE" w:rsidRPr="009947AF" w:rsidRDefault="00AD1CAE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127</w:t>
            </w:r>
          </w:p>
        </w:tc>
        <w:tc>
          <w:tcPr>
            <w:tcW w:w="1260" w:type="dxa"/>
          </w:tcPr>
          <w:p w:rsidR="00AD1CAE" w:rsidRPr="009947AF" w:rsidRDefault="00AD1CAE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6F4AAD" w:rsidRPr="009947AF">
        <w:tc>
          <w:tcPr>
            <w:tcW w:w="648" w:type="dxa"/>
          </w:tcPr>
          <w:p w:rsidR="006F4AAD" w:rsidRPr="009947AF" w:rsidRDefault="006F4AAD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F4AAD" w:rsidRPr="009947AF" w:rsidRDefault="006F4AA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2&amp;3</w:t>
            </w:r>
          </w:p>
        </w:tc>
        <w:tc>
          <w:tcPr>
            <w:tcW w:w="2160" w:type="dxa"/>
          </w:tcPr>
          <w:p w:rsidR="006F4AAD" w:rsidRPr="009947AF" w:rsidRDefault="006F4AA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Revision on surface </w:t>
            </w:r>
          </w:p>
          <w:p w:rsidR="006F4AAD" w:rsidRPr="009947AF" w:rsidRDefault="006F4AA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area of pyramid, cone</w:t>
            </w:r>
          </w:p>
          <w:p w:rsidR="006F4AAD" w:rsidRPr="009947AF" w:rsidRDefault="006F4AA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and frustrum</w:t>
            </w:r>
          </w:p>
        </w:tc>
        <w:tc>
          <w:tcPr>
            <w:tcW w:w="3600" w:type="dxa"/>
          </w:tcPr>
          <w:p w:rsidR="006F4AAD" w:rsidRPr="009947AF" w:rsidRDefault="006F4AAD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F4AAD" w:rsidRPr="009947AF" w:rsidRDefault="006F4AAD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6F4AAD" w:rsidRPr="009947AF" w:rsidRDefault="006F4AA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Find the surface area of a pyramid, </w:t>
            </w:r>
          </w:p>
          <w:p w:rsidR="006F4AAD" w:rsidRPr="009947AF" w:rsidRDefault="006F4AA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Cone and frustrum</w:t>
            </w:r>
          </w:p>
        </w:tc>
        <w:tc>
          <w:tcPr>
            <w:tcW w:w="2340" w:type="dxa"/>
          </w:tcPr>
          <w:p w:rsidR="006F4AAD" w:rsidRPr="009947AF" w:rsidRDefault="006F4AAD" w:rsidP="009947AF">
            <w:pPr>
              <w:ind w:right="-720"/>
              <w:rPr>
                <w:sz w:val="22"/>
                <w:szCs w:val="22"/>
              </w:rPr>
            </w:pPr>
          </w:p>
          <w:p w:rsidR="006F4AAD" w:rsidRPr="009947AF" w:rsidRDefault="006F4AA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Calculating the surface</w:t>
            </w:r>
          </w:p>
          <w:p w:rsidR="006F4AAD" w:rsidRPr="009947AF" w:rsidRDefault="006F4AA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area of a cone, pyramid</w:t>
            </w:r>
          </w:p>
          <w:p w:rsidR="006F4AAD" w:rsidRPr="009947AF" w:rsidRDefault="006F4AA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and frustrum</w:t>
            </w:r>
          </w:p>
        </w:tc>
        <w:tc>
          <w:tcPr>
            <w:tcW w:w="2160" w:type="dxa"/>
          </w:tcPr>
          <w:p w:rsidR="006F4AAD" w:rsidRPr="009947AF" w:rsidRDefault="006F4AAD" w:rsidP="009947AF">
            <w:pPr>
              <w:ind w:right="-720"/>
              <w:rPr>
                <w:sz w:val="22"/>
                <w:szCs w:val="22"/>
              </w:rPr>
            </w:pPr>
          </w:p>
          <w:p w:rsidR="006F4AAD" w:rsidRPr="009947AF" w:rsidRDefault="006F4AA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Models of pyramid,</w:t>
            </w:r>
          </w:p>
          <w:p w:rsidR="006F4AAD" w:rsidRPr="009947AF" w:rsidRDefault="006F4AA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Cone and frustrum</w:t>
            </w:r>
          </w:p>
        </w:tc>
        <w:tc>
          <w:tcPr>
            <w:tcW w:w="1980" w:type="dxa"/>
          </w:tcPr>
          <w:p w:rsidR="006F4AAD" w:rsidRPr="009947AF" w:rsidRDefault="006F4AA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 2 </w:t>
            </w:r>
          </w:p>
          <w:p w:rsidR="006F4AAD" w:rsidRPr="009947AF" w:rsidRDefault="006F4AA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178-182</w:t>
            </w:r>
          </w:p>
          <w:p w:rsidR="006F4AAD" w:rsidRPr="009947AF" w:rsidRDefault="006F4AA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6F4AAD" w:rsidRPr="009947AF" w:rsidRDefault="006F4AA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157-160</w:t>
            </w:r>
          </w:p>
          <w:p w:rsidR="006F4AAD" w:rsidRPr="009947AF" w:rsidRDefault="006F4AA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6F4AAD" w:rsidRPr="009947AF" w:rsidRDefault="006F4AAD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128-131</w:t>
            </w:r>
          </w:p>
        </w:tc>
        <w:tc>
          <w:tcPr>
            <w:tcW w:w="1260" w:type="dxa"/>
          </w:tcPr>
          <w:p w:rsidR="006F4AAD" w:rsidRPr="009947AF" w:rsidRDefault="006F4AAD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2337F0" w:rsidRPr="009947AF">
        <w:tc>
          <w:tcPr>
            <w:tcW w:w="648" w:type="dxa"/>
          </w:tcPr>
          <w:p w:rsidR="002337F0" w:rsidRPr="009947AF" w:rsidRDefault="002337F0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337F0" w:rsidRPr="009947AF" w:rsidRDefault="002337F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2337F0" w:rsidRPr="009947AF" w:rsidRDefault="002337F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Revision on the </w:t>
            </w:r>
          </w:p>
          <w:p w:rsidR="002337F0" w:rsidRPr="009947AF" w:rsidRDefault="002337F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Surface area of a </w:t>
            </w:r>
          </w:p>
          <w:p w:rsidR="002337F0" w:rsidRPr="009947AF" w:rsidRDefault="002337F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Sphere and </w:t>
            </w:r>
          </w:p>
          <w:p w:rsidR="002337F0" w:rsidRPr="009947AF" w:rsidRDefault="002337F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hemisphere</w:t>
            </w:r>
          </w:p>
        </w:tc>
        <w:tc>
          <w:tcPr>
            <w:tcW w:w="3600" w:type="dxa"/>
          </w:tcPr>
          <w:p w:rsidR="002337F0" w:rsidRPr="009947AF" w:rsidRDefault="002337F0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337F0" w:rsidRPr="009947AF" w:rsidRDefault="002337F0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2337F0" w:rsidRPr="009947AF" w:rsidRDefault="002337F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Find the area of a sphere given the </w:t>
            </w:r>
          </w:p>
          <w:p w:rsidR="002337F0" w:rsidRPr="009947AF" w:rsidRDefault="002337F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radius of the sphere</w:t>
            </w:r>
          </w:p>
          <w:p w:rsidR="002337F0" w:rsidRPr="009947AF" w:rsidRDefault="002337F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Get the surface area of a hemisphere</w:t>
            </w:r>
          </w:p>
        </w:tc>
        <w:tc>
          <w:tcPr>
            <w:tcW w:w="2340" w:type="dxa"/>
          </w:tcPr>
          <w:p w:rsidR="002337F0" w:rsidRPr="009947AF" w:rsidRDefault="002337F0" w:rsidP="009947AF">
            <w:pPr>
              <w:ind w:right="-720"/>
              <w:rPr>
                <w:sz w:val="22"/>
                <w:szCs w:val="22"/>
              </w:rPr>
            </w:pPr>
          </w:p>
          <w:p w:rsidR="002337F0" w:rsidRPr="009947AF" w:rsidRDefault="002337F0" w:rsidP="009947AF">
            <w:pPr>
              <w:ind w:right="-720"/>
              <w:rPr>
                <w:sz w:val="22"/>
                <w:szCs w:val="22"/>
              </w:rPr>
            </w:pPr>
          </w:p>
          <w:p w:rsidR="002337F0" w:rsidRPr="009947AF" w:rsidRDefault="002337F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Finding the surface area</w:t>
            </w:r>
          </w:p>
          <w:p w:rsidR="002337F0" w:rsidRPr="009947AF" w:rsidRDefault="002337F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of a sphere and </w:t>
            </w:r>
          </w:p>
          <w:p w:rsidR="002337F0" w:rsidRPr="009947AF" w:rsidRDefault="002337F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hemisphere</w:t>
            </w:r>
          </w:p>
        </w:tc>
        <w:tc>
          <w:tcPr>
            <w:tcW w:w="2160" w:type="dxa"/>
          </w:tcPr>
          <w:p w:rsidR="002337F0" w:rsidRPr="009947AF" w:rsidRDefault="002337F0" w:rsidP="009947AF">
            <w:pPr>
              <w:ind w:right="-720"/>
              <w:rPr>
                <w:sz w:val="22"/>
                <w:szCs w:val="22"/>
              </w:rPr>
            </w:pPr>
          </w:p>
          <w:p w:rsidR="002337F0" w:rsidRPr="009947AF" w:rsidRDefault="002337F0" w:rsidP="009947AF">
            <w:pPr>
              <w:ind w:right="-720"/>
              <w:rPr>
                <w:sz w:val="22"/>
                <w:szCs w:val="22"/>
              </w:rPr>
            </w:pPr>
          </w:p>
          <w:p w:rsidR="002337F0" w:rsidRPr="009947AF" w:rsidRDefault="002337F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Models of a sphere</w:t>
            </w:r>
          </w:p>
          <w:p w:rsidR="002337F0" w:rsidRPr="009947AF" w:rsidRDefault="002337F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and hemisphere</w:t>
            </w:r>
          </w:p>
        </w:tc>
        <w:tc>
          <w:tcPr>
            <w:tcW w:w="1980" w:type="dxa"/>
          </w:tcPr>
          <w:p w:rsidR="002337F0" w:rsidRPr="009947AF" w:rsidRDefault="002337F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 2 </w:t>
            </w:r>
          </w:p>
          <w:p w:rsidR="002337F0" w:rsidRPr="009947AF" w:rsidRDefault="002337F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183-184</w:t>
            </w:r>
          </w:p>
          <w:p w:rsidR="002337F0" w:rsidRPr="009947AF" w:rsidRDefault="002337F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2337F0" w:rsidRPr="009947AF" w:rsidRDefault="002337F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161-162</w:t>
            </w:r>
          </w:p>
          <w:p w:rsidR="002337F0" w:rsidRPr="009947AF" w:rsidRDefault="002337F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</w:tc>
        <w:tc>
          <w:tcPr>
            <w:tcW w:w="1260" w:type="dxa"/>
          </w:tcPr>
          <w:p w:rsidR="002337F0" w:rsidRPr="009947AF" w:rsidRDefault="002337F0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E42C60" w:rsidRPr="009947AF">
        <w:tc>
          <w:tcPr>
            <w:tcW w:w="648" w:type="dxa"/>
          </w:tcPr>
          <w:p w:rsidR="00E42C60" w:rsidRPr="009947AF" w:rsidRDefault="00E42C60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42C60" w:rsidRPr="009947AF" w:rsidRDefault="00E42C6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E42C60" w:rsidRPr="009947AF" w:rsidRDefault="00E42C6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Revision on volume</w:t>
            </w:r>
          </w:p>
          <w:p w:rsidR="00E42C60" w:rsidRPr="009947AF" w:rsidRDefault="00E42C6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of and cone</w:t>
            </w:r>
          </w:p>
        </w:tc>
        <w:tc>
          <w:tcPr>
            <w:tcW w:w="3600" w:type="dxa"/>
          </w:tcPr>
          <w:p w:rsidR="00E42C60" w:rsidRPr="009947AF" w:rsidRDefault="00E42C60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E42C60" w:rsidRPr="009947AF" w:rsidRDefault="00E42C60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E42C60" w:rsidRPr="009947AF" w:rsidRDefault="00E42C6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Solve problems on the volume of prism</w:t>
            </w:r>
          </w:p>
          <w:p w:rsidR="00E42C60" w:rsidRPr="009947AF" w:rsidRDefault="00E42C6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pyramid and cone</w:t>
            </w:r>
          </w:p>
        </w:tc>
        <w:tc>
          <w:tcPr>
            <w:tcW w:w="2340" w:type="dxa"/>
          </w:tcPr>
          <w:p w:rsidR="00E42C60" w:rsidRPr="009947AF" w:rsidRDefault="00E42C60" w:rsidP="009947AF">
            <w:pPr>
              <w:ind w:right="-720"/>
              <w:rPr>
                <w:sz w:val="22"/>
                <w:szCs w:val="22"/>
              </w:rPr>
            </w:pPr>
          </w:p>
          <w:p w:rsidR="00E42C60" w:rsidRPr="009947AF" w:rsidRDefault="00E42C6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Solving problem on the </w:t>
            </w:r>
          </w:p>
          <w:p w:rsidR="00E42C60" w:rsidRPr="009947AF" w:rsidRDefault="00E42C6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volume of prism, cone </w:t>
            </w:r>
          </w:p>
          <w:p w:rsidR="00E42C60" w:rsidRPr="009947AF" w:rsidRDefault="00E42C6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and pyramid</w:t>
            </w:r>
          </w:p>
        </w:tc>
        <w:tc>
          <w:tcPr>
            <w:tcW w:w="2160" w:type="dxa"/>
          </w:tcPr>
          <w:p w:rsidR="00E42C60" w:rsidRPr="009947AF" w:rsidRDefault="00E42C60" w:rsidP="009947AF">
            <w:pPr>
              <w:ind w:right="-720"/>
              <w:rPr>
                <w:sz w:val="22"/>
                <w:szCs w:val="22"/>
              </w:rPr>
            </w:pPr>
          </w:p>
          <w:p w:rsidR="00E42C60" w:rsidRPr="009947AF" w:rsidRDefault="00E42C6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Models of a cone, </w:t>
            </w:r>
          </w:p>
          <w:p w:rsidR="00E42C60" w:rsidRPr="009947AF" w:rsidRDefault="00E42C6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pyramid and cone</w:t>
            </w:r>
          </w:p>
        </w:tc>
        <w:tc>
          <w:tcPr>
            <w:tcW w:w="1980" w:type="dxa"/>
          </w:tcPr>
          <w:p w:rsidR="00E42C60" w:rsidRPr="009947AF" w:rsidRDefault="00E42C6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KLBBK2Pg186-191</w:t>
            </w:r>
          </w:p>
          <w:p w:rsidR="00E42C60" w:rsidRPr="009947AF" w:rsidRDefault="00E42C6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E42C60" w:rsidRPr="009947AF" w:rsidRDefault="00E42C6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163-168</w:t>
            </w:r>
          </w:p>
          <w:p w:rsidR="00E42C60" w:rsidRPr="009947AF" w:rsidRDefault="00E42C6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E42C60" w:rsidRPr="009947AF" w:rsidRDefault="00E42C60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138-140</w:t>
            </w:r>
          </w:p>
        </w:tc>
        <w:tc>
          <w:tcPr>
            <w:tcW w:w="1260" w:type="dxa"/>
          </w:tcPr>
          <w:p w:rsidR="00E42C60" w:rsidRPr="009947AF" w:rsidRDefault="00E42C60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CB21A4" w:rsidRPr="009947AF">
        <w:tc>
          <w:tcPr>
            <w:tcW w:w="648" w:type="dxa"/>
          </w:tcPr>
          <w:p w:rsidR="00CB21A4" w:rsidRPr="009947AF" w:rsidRDefault="00CB21A4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B21A4" w:rsidRPr="009947AF" w:rsidRDefault="00CB21A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CB21A4" w:rsidRPr="009947AF" w:rsidRDefault="00CB21A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Revision on volume of</w:t>
            </w:r>
          </w:p>
          <w:p w:rsidR="00CB21A4" w:rsidRPr="009947AF" w:rsidRDefault="00CB21A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Frustrum and a sphere</w:t>
            </w:r>
          </w:p>
        </w:tc>
        <w:tc>
          <w:tcPr>
            <w:tcW w:w="3600" w:type="dxa"/>
          </w:tcPr>
          <w:p w:rsidR="00CB21A4" w:rsidRPr="009947AF" w:rsidRDefault="00CB21A4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B21A4" w:rsidRPr="009947AF" w:rsidRDefault="00CB21A4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CB21A4" w:rsidRPr="009947AF" w:rsidRDefault="00CB21A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Solve problems on the volume of a</w:t>
            </w:r>
          </w:p>
          <w:p w:rsidR="00CB21A4" w:rsidRPr="009947AF" w:rsidRDefault="00CB21A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sphere and frustrum of a cone and a</w:t>
            </w:r>
          </w:p>
          <w:p w:rsidR="00CB21A4" w:rsidRPr="009947AF" w:rsidRDefault="00CB21A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pyramid</w:t>
            </w:r>
          </w:p>
        </w:tc>
        <w:tc>
          <w:tcPr>
            <w:tcW w:w="2340" w:type="dxa"/>
          </w:tcPr>
          <w:p w:rsidR="00CB21A4" w:rsidRPr="009947AF" w:rsidRDefault="00CB21A4" w:rsidP="009947AF">
            <w:pPr>
              <w:ind w:right="-720"/>
              <w:rPr>
                <w:sz w:val="22"/>
                <w:szCs w:val="22"/>
              </w:rPr>
            </w:pPr>
          </w:p>
          <w:p w:rsidR="00CB21A4" w:rsidRPr="009947AF" w:rsidRDefault="00CB21A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Solving problems on the volume of a sphere and</w:t>
            </w:r>
          </w:p>
          <w:p w:rsidR="00CB21A4" w:rsidRPr="009947AF" w:rsidRDefault="00CB21A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 frustrum of pyramid</w:t>
            </w:r>
          </w:p>
          <w:p w:rsidR="00CB21A4" w:rsidRPr="009947AF" w:rsidRDefault="00CB21A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and cone</w:t>
            </w:r>
          </w:p>
        </w:tc>
        <w:tc>
          <w:tcPr>
            <w:tcW w:w="2160" w:type="dxa"/>
          </w:tcPr>
          <w:p w:rsidR="00CB21A4" w:rsidRPr="009947AF" w:rsidRDefault="00CB21A4" w:rsidP="009947AF">
            <w:pPr>
              <w:ind w:right="-720"/>
              <w:rPr>
                <w:sz w:val="22"/>
                <w:szCs w:val="22"/>
              </w:rPr>
            </w:pPr>
          </w:p>
          <w:p w:rsidR="00CB21A4" w:rsidRPr="009947AF" w:rsidRDefault="00CB21A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Models of pyramid and</w:t>
            </w:r>
          </w:p>
          <w:p w:rsidR="00CB21A4" w:rsidRPr="009947AF" w:rsidRDefault="00CB21A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that of a cone and after</w:t>
            </w:r>
          </w:p>
          <w:p w:rsidR="00CB21A4" w:rsidRPr="009947AF" w:rsidRDefault="00CB21A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they are cut</w:t>
            </w:r>
          </w:p>
          <w:p w:rsidR="00CB21A4" w:rsidRPr="009947AF" w:rsidRDefault="00CB21A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Models of a sphere</w:t>
            </w:r>
          </w:p>
        </w:tc>
        <w:tc>
          <w:tcPr>
            <w:tcW w:w="1980" w:type="dxa"/>
          </w:tcPr>
          <w:p w:rsidR="00CB21A4" w:rsidRPr="009947AF" w:rsidRDefault="00CB21A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 2 </w:t>
            </w:r>
          </w:p>
          <w:p w:rsidR="00CB21A4" w:rsidRPr="009947AF" w:rsidRDefault="00CB21A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192-195</w:t>
            </w:r>
          </w:p>
          <w:p w:rsidR="00CB21A4" w:rsidRPr="009947AF" w:rsidRDefault="00CB21A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CB21A4" w:rsidRPr="009947AF" w:rsidRDefault="00CB21A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169-173</w:t>
            </w:r>
          </w:p>
          <w:p w:rsidR="00CB21A4" w:rsidRPr="009947AF" w:rsidRDefault="00CB21A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CB21A4" w:rsidRPr="009947AF" w:rsidRDefault="00CB21A4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lastRenderedPageBreak/>
              <w:t>BK 2 Pg 141-142</w:t>
            </w:r>
          </w:p>
        </w:tc>
        <w:tc>
          <w:tcPr>
            <w:tcW w:w="1260" w:type="dxa"/>
          </w:tcPr>
          <w:p w:rsidR="00CB21A4" w:rsidRPr="009947AF" w:rsidRDefault="00CB21A4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0327F1" w:rsidRPr="009947AF">
        <w:tc>
          <w:tcPr>
            <w:tcW w:w="648" w:type="dxa"/>
          </w:tcPr>
          <w:p w:rsidR="000327F1" w:rsidRPr="009947AF" w:rsidRDefault="000327F1" w:rsidP="009947AF">
            <w:pPr>
              <w:ind w:right="-720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540" w:type="dxa"/>
          </w:tcPr>
          <w:p w:rsidR="000327F1" w:rsidRPr="009947AF" w:rsidRDefault="000327F1" w:rsidP="009947A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0327F1" w:rsidRPr="009947AF" w:rsidRDefault="000327F1" w:rsidP="009947AF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END OF TERM EXAMINATIONS</w:t>
            </w:r>
          </w:p>
        </w:tc>
        <w:tc>
          <w:tcPr>
            <w:tcW w:w="1260" w:type="dxa"/>
          </w:tcPr>
          <w:p w:rsidR="000327F1" w:rsidRPr="009947AF" w:rsidRDefault="000327F1" w:rsidP="009947AF">
            <w:pPr>
              <w:ind w:right="-720"/>
              <w:rPr>
                <w:sz w:val="22"/>
                <w:szCs w:val="22"/>
              </w:rPr>
            </w:pPr>
          </w:p>
        </w:tc>
      </w:tr>
    </w:tbl>
    <w:p w:rsidR="00CE1055" w:rsidRDefault="00CE1055" w:rsidP="00CE1055">
      <w:pPr>
        <w:ind w:left="-720" w:right="-720"/>
      </w:pPr>
      <w:r>
        <w:br w:type="page"/>
      </w:r>
    </w:p>
    <w:p w:rsidR="00CE1055" w:rsidRDefault="00CE1055" w:rsidP="00CE1055">
      <w:pPr>
        <w:ind w:left="-720" w:right="-720"/>
      </w:pPr>
    </w:p>
    <w:p w:rsidR="00CE1055" w:rsidRDefault="00CE1055" w:rsidP="00CE1055">
      <w:pPr>
        <w:ind w:left="-720" w:right="-720"/>
      </w:pPr>
    </w:p>
    <w:p w:rsidR="00CE1055" w:rsidRDefault="00CE1055" w:rsidP="00CE1055">
      <w:pPr>
        <w:spacing w:line="360" w:lineRule="auto"/>
        <w:ind w:left="-720" w:right="-720"/>
        <w:jc w:val="center"/>
        <w:rPr>
          <w:b/>
          <w:sz w:val="32"/>
        </w:rPr>
      </w:pPr>
    </w:p>
    <w:p w:rsidR="00CE1055" w:rsidRPr="00B2654C" w:rsidRDefault="00CE1055" w:rsidP="00CE1055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MATHEMATICS</w:t>
      </w:r>
      <w:r w:rsidRPr="00B2654C">
        <w:rPr>
          <w:b/>
          <w:sz w:val="32"/>
        </w:rPr>
        <w:t xml:space="preserve"> SCHEMES OF WORK</w:t>
      </w:r>
    </w:p>
    <w:p w:rsidR="00CE1055" w:rsidRPr="00B2654C" w:rsidRDefault="00CE1055" w:rsidP="00CE1055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>
        <w:rPr>
          <w:b/>
          <w:sz w:val="32"/>
        </w:rPr>
        <w:t>TWO</w:t>
      </w:r>
      <w:r w:rsidR="00192EC8">
        <w:rPr>
          <w:b/>
          <w:sz w:val="32"/>
        </w:rPr>
        <w:t xml:space="preserve"> 2016</w:t>
      </w:r>
    </w:p>
    <w:p w:rsidR="00CE1055" w:rsidRPr="00B2654C" w:rsidRDefault="00CE1055" w:rsidP="00CE1055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III</w:t>
      </w:r>
    </w:p>
    <w:p w:rsidR="00CE1055" w:rsidRDefault="00CE1055" w:rsidP="00CE1055">
      <w:pPr>
        <w:spacing w:line="360" w:lineRule="auto"/>
        <w:ind w:left="-720" w:right="-720"/>
      </w:pPr>
    </w:p>
    <w:p w:rsidR="00CE1055" w:rsidRDefault="00CE1055" w:rsidP="00CE1055">
      <w:pPr>
        <w:spacing w:line="360" w:lineRule="auto"/>
        <w:ind w:left="-720" w:right="-720"/>
      </w:pPr>
    </w:p>
    <w:p w:rsidR="00CE1055" w:rsidRDefault="00CE1055" w:rsidP="00CE1055">
      <w:pPr>
        <w:spacing w:line="360" w:lineRule="auto"/>
        <w:ind w:left="-720" w:right="-720"/>
      </w:pPr>
    </w:p>
    <w:p w:rsidR="00CE1055" w:rsidRDefault="00CE1055" w:rsidP="00CE1055">
      <w:pPr>
        <w:spacing w:line="360" w:lineRule="auto"/>
        <w:ind w:left="-720" w:right="-720"/>
      </w:pPr>
    </w:p>
    <w:p w:rsidR="00CE1055" w:rsidRDefault="00CE1055" w:rsidP="00CE1055">
      <w:pPr>
        <w:spacing w:line="360" w:lineRule="auto"/>
        <w:ind w:left="-720" w:right="-720"/>
      </w:pPr>
    </w:p>
    <w:p w:rsidR="00CE1055" w:rsidRPr="00B2654C" w:rsidRDefault="00CE1055" w:rsidP="00CE1055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CE1055" w:rsidRDefault="00CE1055" w:rsidP="00CE1055">
      <w:pPr>
        <w:numPr>
          <w:ilvl w:val="0"/>
          <w:numId w:val="2"/>
        </w:numPr>
        <w:spacing w:line="360" w:lineRule="auto"/>
        <w:ind w:right="-720"/>
      </w:pPr>
      <w:r>
        <w:t xml:space="preserve">Advancing in Mathematics BK 4 By Longhorn </w:t>
      </w:r>
      <w:smartTag w:uri="urn:schemas-microsoft-com:office:smarttags" w:element="country-region">
        <w:smartTag w:uri="urn:schemas-microsoft-com:office:smarttags" w:element="place">
          <w:r>
            <w:t>Kenya</w:t>
          </w:r>
        </w:smartTag>
      </w:smartTag>
      <w:r>
        <w:t xml:space="preserve"> Publishers</w:t>
      </w:r>
    </w:p>
    <w:p w:rsidR="00CE1055" w:rsidRDefault="00CE1055" w:rsidP="00CE1055">
      <w:pPr>
        <w:numPr>
          <w:ilvl w:val="0"/>
          <w:numId w:val="2"/>
        </w:numPr>
        <w:spacing w:line="360" w:lineRule="auto"/>
        <w:ind w:right="-720"/>
      </w:pPr>
      <w:r>
        <w:t>Secondary Mathematics BK 4 By KLB</w:t>
      </w:r>
    </w:p>
    <w:p w:rsidR="00CE1055" w:rsidRDefault="00CE1055" w:rsidP="00CE1055">
      <w:pPr>
        <w:numPr>
          <w:ilvl w:val="0"/>
          <w:numId w:val="2"/>
        </w:numPr>
        <w:spacing w:line="360" w:lineRule="auto"/>
        <w:ind w:right="-720"/>
      </w:pPr>
      <w:r>
        <w:t>Macmillan Secondary Maths BK 2</w:t>
      </w:r>
    </w:p>
    <w:p w:rsidR="00CE1055" w:rsidRDefault="00CE1055" w:rsidP="00CE1055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39"/>
        <w:gridCol w:w="2158"/>
        <w:gridCol w:w="3596"/>
        <w:gridCol w:w="2339"/>
        <w:gridCol w:w="2158"/>
        <w:gridCol w:w="1991"/>
        <w:gridCol w:w="1259"/>
      </w:tblGrid>
      <w:tr w:rsidR="00CE1055" w:rsidRPr="009947AF">
        <w:tc>
          <w:tcPr>
            <w:tcW w:w="648" w:type="dxa"/>
          </w:tcPr>
          <w:p w:rsidR="00CE1055" w:rsidRPr="009947AF" w:rsidRDefault="00CE1055" w:rsidP="009947AF">
            <w:pPr>
              <w:ind w:right="-46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39" w:type="dxa"/>
          </w:tcPr>
          <w:p w:rsidR="00CE1055" w:rsidRPr="009947AF" w:rsidRDefault="00CE1055" w:rsidP="009947AF">
            <w:pPr>
              <w:ind w:right="-496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58" w:type="dxa"/>
          </w:tcPr>
          <w:p w:rsidR="00CE1055" w:rsidRPr="009947AF" w:rsidRDefault="00CE1055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596" w:type="dxa"/>
          </w:tcPr>
          <w:p w:rsidR="00CE1055" w:rsidRPr="009947AF" w:rsidRDefault="00CE1055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39" w:type="dxa"/>
          </w:tcPr>
          <w:p w:rsidR="00CE1055" w:rsidRPr="009947AF" w:rsidRDefault="00CE1055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58" w:type="dxa"/>
          </w:tcPr>
          <w:p w:rsidR="00CE1055" w:rsidRPr="009947AF" w:rsidRDefault="00CE1055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91" w:type="dxa"/>
          </w:tcPr>
          <w:p w:rsidR="00CE1055" w:rsidRPr="009947AF" w:rsidRDefault="00CE1055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59" w:type="dxa"/>
          </w:tcPr>
          <w:p w:rsidR="00CE1055" w:rsidRPr="009947AF" w:rsidRDefault="00CE1055" w:rsidP="009947AF">
            <w:pPr>
              <w:ind w:right="-720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REMARKS</w:t>
            </w:r>
          </w:p>
        </w:tc>
      </w:tr>
      <w:tr w:rsidR="007C0FC8" w:rsidRPr="009947AF">
        <w:tc>
          <w:tcPr>
            <w:tcW w:w="648" w:type="dxa"/>
          </w:tcPr>
          <w:p w:rsidR="007C0FC8" w:rsidRPr="009947AF" w:rsidRDefault="007C0FC8" w:rsidP="009947AF">
            <w:pPr>
              <w:ind w:right="-46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1</w:t>
            </w:r>
          </w:p>
        </w:tc>
        <w:tc>
          <w:tcPr>
            <w:tcW w:w="539" w:type="dxa"/>
          </w:tcPr>
          <w:p w:rsidR="007C0FC8" w:rsidRPr="009947AF" w:rsidRDefault="007C0FC8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1</w:t>
            </w:r>
          </w:p>
        </w:tc>
        <w:tc>
          <w:tcPr>
            <w:tcW w:w="2158" w:type="dxa"/>
          </w:tcPr>
          <w:p w:rsidR="007C0FC8" w:rsidRPr="009947AF" w:rsidRDefault="007C0FC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Quadratic expressions</w:t>
            </w:r>
          </w:p>
          <w:p w:rsidR="007C0FC8" w:rsidRPr="009947AF" w:rsidRDefault="007C0FC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and equations</w:t>
            </w:r>
          </w:p>
          <w:p w:rsidR="003F30A7" w:rsidRPr="009947AF" w:rsidRDefault="003F30A7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Expansion of algebraic</w:t>
            </w:r>
          </w:p>
          <w:p w:rsidR="003F30A7" w:rsidRPr="009947AF" w:rsidRDefault="003F30A7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expressions</w:t>
            </w:r>
          </w:p>
        </w:tc>
        <w:tc>
          <w:tcPr>
            <w:tcW w:w="3596" w:type="dxa"/>
          </w:tcPr>
          <w:p w:rsidR="007C0FC8" w:rsidRPr="009947AF" w:rsidRDefault="007C0FC8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7C0FC8" w:rsidRPr="009947AF" w:rsidRDefault="007C0FC8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7C0FC8" w:rsidRPr="009947AF" w:rsidRDefault="005F511B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Expand algebraic expressions that form</w:t>
            </w:r>
          </w:p>
          <w:p w:rsidR="005F511B" w:rsidRPr="009947AF" w:rsidRDefault="005F511B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quadratic equations</w:t>
            </w:r>
          </w:p>
        </w:tc>
        <w:tc>
          <w:tcPr>
            <w:tcW w:w="2339" w:type="dxa"/>
          </w:tcPr>
          <w:p w:rsidR="007C0FC8" w:rsidRPr="009947AF" w:rsidRDefault="007C0FC8" w:rsidP="009947AF">
            <w:pPr>
              <w:ind w:right="-108"/>
              <w:rPr>
                <w:sz w:val="22"/>
                <w:szCs w:val="22"/>
              </w:rPr>
            </w:pPr>
          </w:p>
          <w:p w:rsidR="0058648A" w:rsidRPr="009947AF" w:rsidRDefault="0058648A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Expanding algebraic</w:t>
            </w:r>
          </w:p>
          <w:p w:rsidR="0058648A" w:rsidRPr="009947AF" w:rsidRDefault="001F5EF5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E</w:t>
            </w:r>
            <w:r w:rsidR="0058648A" w:rsidRPr="009947AF">
              <w:rPr>
                <w:sz w:val="22"/>
                <w:szCs w:val="22"/>
              </w:rPr>
              <w:t>xpressions</w:t>
            </w:r>
          </w:p>
        </w:tc>
        <w:tc>
          <w:tcPr>
            <w:tcW w:w="2158" w:type="dxa"/>
          </w:tcPr>
          <w:p w:rsidR="007C0FC8" w:rsidRPr="009947AF" w:rsidRDefault="007C0FC8" w:rsidP="009947AF">
            <w:pPr>
              <w:ind w:right="-108"/>
              <w:rPr>
                <w:sz w:val="22"/>
                <w:szCs w:val="22"/>
              </w:rPr>
            </w:pPr>
          </w:p>
          <w:p w:rsidR="001F5EF5" w:rsidRPr="009947AF" w:rsidRDefault="001F5EF5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Charts illustrating expanded algebraic expressions</w:t>
            </w:r>
          </w:p>
        </w:tc>
        <w:tc>
          <w:tcPr>
            <w:tcW w:w="1991" w:type="dxa"/>
          </w:tcPr>
          <w:p w:rsidR="007C0FC8" w:rsidRPr="009947AF" w:rsidRDefault="007C0FC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 2 </w:t>
            </w:r>
            <w:r w:rsidR="001F5EF5" w:rsidRPr="009947AF">
              <w:rPr>
                <w:sz w:val="22"/>
                <w:szCs w:val="22"/>
              </w:rPr>
              <w:t>Pg 203</w:t>
            </w:r>
          </w:p>
          <w:p w:rsidR="007C0FC8" w:rsidRPr="009947AF" w:rsidRDefault="007C0FC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7C0FC8" w:rsidRPr="009947AF" w:rsidRDefault="001F5EF5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174</w:t>
            </w:r>
          </w:p>
          <w:p w:rsidR="007C0FC8" w:rsidRPr="009947AF" w:rsidRDefault="007C0FC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7C0FC8" w:rsidRPr="009947AF" w:rsidRDefault="001F5EF5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144</w:t>
            </w:r>
          </w:p>
        </w:tc>
        <w:tc>
          <w:tcPr>
            <w:tcW w:w="1259" w:type="dxa"/>
          </w:tcPr>
          <w:p w:rsidR="007C0FC8" w:rsidRPr="009947AF" w:rsidRDefault="007C0FC8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9C352C" w:rsidRPr="009947AF">
        <w:tc>
          <w:tcPr>
            <w:tcW w:w="648" w:type="dxa"/>
          </w:tcPr>
          <w:p w:rsidR="009C352C" w:rsidRPr="009947AF" w:rsidRDefault="009C352C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9" w:type="dxa"/>
          </w:tcPr>
          <w:p w:rsidR="009C352C" w:rsidRPr="009947AF" w:rsidRDefault="009C352C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2&amp;3</w:t>
            </w:r>
          </w:p>
        </w:tc>
        <w:tc>
          <w:tcPr>
            <w:tcW w:w="2158" w:type="dxa"/>
          </w:tcPr>
          <w:p w:rsidR="009C352C" w:rsidRPr="009947AF" w:rsidRDefault="00762CF4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Three quadratic identities</w:t>
            </w:r>
          </w:p>
        </w:tc>
        <w:tc>
          <w:tcPr>
            <w:tcW w:w="3596" w:type="dxa"/>
          </w:tcPr>
          <w:p w:rsidR="009C352C" w:rsidRPr="009947AF" w:rsidRDefault="009C352C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9C352C" w:rsidRPr="009947AF" w:rsidRDefault="009C352C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9C352C" w:rsidRPr="009947AF" w:rsidRDefault="00762CF4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Derive the three quadratic identities</w:t>
            </w:r>
          </w:p>
        </w:tc>
        <w:tc>
          <w:tcPr>
            <w:tcW w:w="2339" w:type="dxa"/>
          </w:tcPr>
          <w:p w:rsidR="0074107D" w:rsidRPr="009947AF" w:rsidRDefault="0074107D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Deriving the quadratic identities </w:t>
            </w:r>
          </w:p>
          <w:p w:rsidR="0074107D" w:rsidRPr="009947AF" w:rsidRDefault="0074107D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(a + b)</w:t>
            </w:r>
            <w:r w:rsidRPr="009947AF">
              <w:rPr>
                <w:sz w:val="22"/>
                <w:szCs w:val="22"/>
                <w:vertAlign w:val="superscript"/>
              </w:rPr>
              <w:t xml:space="preserve">2 </w:t>
            </w:r>
            <w:r w:rsidRPr="009947AF">
              <w:rPr>
                <w:sz w:val="22"/>
                <w:szCs w:val="22"/>
              </w:rPr>
              <w:t>= a</w:t>
            </w:r>
            <w:r w:rsidRPr="009947AF">
              <w:rPr>
                <w:sz w:val="22"/>
                <w:szCs w:val="22"/>
                <w:vertAlign w:val="superscript"/>
              </w:rPr>
              <w:t xml:space="preserve">2 </w:t>
            </w:r>
            <w:r w:rsidRPr="009947AF">
              <w:rPr>
                <w:sz w:val="22"/>
                <w:szCs w:val="22"/>
              </w:rPr>
              <w:t>+ 2ab + b</w:t>
            </w:r>
            <w:r w:rsidRPr="009947AF">
              <w:rPr>
                <w:sz w:val="22"/>
                <w:szCs w:val="22"/>
                <w:vertAlign w:val="superscript"/>
              </w:rPr>
              <w:t>2</w:t>
            </w:r>
          </w:p>
          <w:p w:rsidR="0074107D" w:rsidRPr="009947AF" w:rsidRDefault="0074107D" w:rsidP="009947AF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9947AF">
              <w:rPr>
                <w:sz w:val="22"/>
                <w:szCs w:val="22"/>
              </w:rPr>
              <w:t>(a - b)</w:t>
            </w:r>
            <w:r w:rsidRPr="009947AF">
              <w:rPr>
                <w:sz w:val="22"/>
                <w:szCs w:val="22"/>
                <w:vertAlign w:val="superscript"/>
              </w:rPr>
              <w:t xml:space="preserve">2 </w:t>
            </w:r>
            <w:r w:rsidRPr="009947AF">
              <w:rPr>
                <w:sz w:val="22"/>
                <w:szCs w:val="22"/>
              </w:rPr>
              <w:t>=a</w:t>
            </w:r>
            <w:r w:rsidRPr="009947AF">
              <w:rPr>
                <w:sz w:val="22"/>
                <w:szCs w:val="22"/>
                <w:vertAlign w:val="superscript"/>
              </w:rPr>
              <w:t xml:space="preserve">2 </w:t>
            </w:r>
            <w:r w:rsidRPr="009947AF">
              <w:rPr>
                <w:sz w:val="22"/>
                <w:szCs w:val="22"/>
              </w:rPr>
              <w:t>- 2ab + b</w:t>
            </w:r>
            <w:r w:rsidRPr="009947AF">
              <w:rPr>
                <w:sz w:val="22"/>
                <w:szCs w:val="22"/>
                <w:vertAlign w:val="superscript"/>
              </w:rPr>
              <w:t>2</w:t>
            </w:r>
          </w:p>
          <w:p w:rsidR="0074107D" w:rsidRPr="009947AF" w:rsidRDefault="0074107D" w:rsidP="009947AF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9947AF">
              <w:rPr>
                <w:sz w:val="22"/>
                <w:szCs w:val="22"/>
              </w:rPr>
              <w:t>(a – b) (a + b) = a</w:t>
            </w:r>
            <w:r w:rsidRPr="009947AF">
              <w:rPr>
                <w:sz w:val="22"/>
                <w:szCs w:val="22"/>
                <w:vertAlign w:val="superscript"/>
              </w:rPr>
              <w:t>2</w:t>
            </w:r>
            <w:r w:rsidRPr="009947AF">
              <w:rPr>
                <w:sz w:val="22"/>
                <w:szCs w:val="22"/>
              </w:rPr>
              <w:t xml:space="preserve"> – b</w:t>
            </w:r>
            <w:r w:rsidRPr="009947A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58" w:type="dxa"/>
          </w:tcPr>
          <w:p w:rsidR="009C352C" w:rsidRPr="009947AF" w:rsidRDefault="009C352C" w:rsidP="009947AF">
            <w:pPr>
              <w:ind w:right="-108"/>
              <w:rPr>
                <w:sz w:val="22"/>
                <w:szCs w:val="22"/>
              </w:rPr>
            </w:pPr>
          </w:p>
          <w:p w:rsidR="00BF64CA" w:rsidRPr="009947AF" w:rsidRDefault="00BF64CA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Charts illustrating derived quadratic identies</w:t>
            </w:r>
          </w:p>
        </w:tc>
        <w:tc>
          <w:tcPr>
            <w:tcW w:w="1991" w:type="dxa"/>
          </w:tcPr>
          <w:p w:rsidR="009C352C" w:rsidRPr="009947AF" w:rsidRDefault="00BF64CA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 2 Pg 204</w:t>
            </w:r>
          </w:p>
          <w:p w:rsidR="009C352C" w:rsidRPr="009947AF" w:rsidRDefault="009C352C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9C352C" w:rsidRPr="009947AF" w:rsidRDefault="00BF64CA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176</w:t>
            </w:r>
          </w:p>
          <w:p w:rsidR="009C352C" w:rsidRPr="009947AF" w:rsidRDefault="009C352C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9C352C" w:rsidRPr="009947AF" w:rsidRDefault="00BF64CA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145</w:t>
            </w:r>
          </w:p>
        </w:tc>
        <w:tc>
          <w:tcPr>
            <w:tcW w:w="1259" w:type="dxa"/>
          </w:tcPr>
          <w:p w:rsidR="009C352C" w:rsidRPr="009947AF" w:rsidRDefault="009C352C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1B3EDE" w:rsidRPr="009947AF">
        <w:tc>
          <w:tcPr>
            <w:tcW w:w="648" w:type="dxa"/>
          </w:tcPr>
          <w:p w:rsidR="001B3EDE" w:rsidRPr="009947AF" w:rsidRDefault="001B3EDE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9" w:type="dxa"/>
          </w:tcPr>
          <w:p w:rsidR="001B3EDE" w:rsidRPr="009947AF" w:rsidRDefault="001B3EDE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4</w:t>
            </w:r>
          </w:p>
        </w:tc>
        <w:tc>
          <w:tcPr>
            <w:tcW w:w="2158" w:type="dxa"/>
          </w:tcPr>
          <w:p w:rsidR="001B3EDE" w:rsidRPr="009947AF" w:rsidRDefault="001B3EDE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Expanding using the quadratic identities</w:t>
            </w:r>
          </w:p>
        </w:tc>
        <w:tc>
          <w:tcPr>
            <w:tcW w:w="3596" w:type="dxa"/>
          </w:tcPr>
          <w:p w:rsidR="001B3EDE" w:rsidRPr="009947AF" w:rsidRDefault="001B3EDE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B3EDE" w:rsidRPr="009947AF" w:rsidRDefault="001B3EDE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1B3EDE" w:rsidRPr="009947AF" w:rsidRDefault="001B3EDE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Use the three quadratic identities in expansion of an algebraic expression.</w:t>
            </w:r>
          </w:p>
          <w:p w:rsidR="001B3EDE" w:rsidRPr="009947AF" w:rsidRDefault="001B3EDE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Give a clear distinction of the three identities.</w:t>
            </w:r>
          </w:p>
        </w:tc>
        <w:tc>
          <w:tcPr>
            <w:tcW w:w="2339" w:type="dxa"/>
          </w:tcPr>
          <w:p w:rsidR="001B3EDE" w:rsidRPr="009947AF" w:rsidRDefault="001B3EDE" w:rsidP="009947AF">
            <w:pPr>
              <w:ind w:right="-108"/>
              <w:rPr>
                <w:sz w:val="22"/>
                <w:szCs w:val="22"/>
              </w:rPr>
            </w:pPr>
          </w:p>
          <w:p w:rsidR="001B3EDE" w:rsidRPr="009947AF" w:rsidRDefault="001B3EDE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Expanding an algebraic expression using the quadratic identities</w:t>
            </w:r>
          </w:p>
        </w:tc>
        <w:tc>
          <w:tcPr>
            <w:tcW w:w="2158" w:type="dxa"/>
          </w:tcPr>
          <w:p w:rsidR="001B3EDE" w:rsidRPr="009947AF" w:rsidRDefault="001B3EDE" w:rsidP="009947AF">
            <w:pPr>
              <w:ind w:right="-108"/>
              <w:rPr>
                <w:sz w:val="22"/>
                <w:szCs w:val="22"/>
              </w:rPr>
            </w:pPr>
          </w:p>
          <w:p w:rsidR="001B3EDE" w:rsidRPr="009947AF" w:rsidRDefault="001B3EDE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Chart illustrating expanded problem using identities</w:t>
            </w:r>
          </w:p>
        </w:tc>
        <w:tc>
          <w:tcPr>
            <w:tcW w:w="1991" w:type="dxa"/>
          </w:tcPr>
          <w:p w:rsidR="001B3EDE" w:rsidRPr="009947AF" w:rsidRDefault="001B3EDE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 2 </w:t>
            </w:r>
          </w:p>
          <w:p w:rsidR="001B3EDE" w:rsidRPr="009947AF" w:rsidRDefault="001B3EDE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204-205</w:t>
            </w:r>
          </w:p>
          <w:p w:rsidR="001B3EDE" w:rsidRPr="009947AF" w:rsidRDefault="001B3EDE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1B3EDE" w:rsidRPr="009947AF" w:rsidRDefault="001B3EDE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173</w:t>
            </w:r>
          </w:p>
          <w:p w:rsidR="001B3EDE" w:rsidRPr="009947AF" w:rsidRDefault="001B3EDE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1B3EDE" w:rsidRPr="009947AF" w:rsidRDefault="001B3EDE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148</w:t>
            </w:r>
          </w:p>
        </w:tc>
        <w:tc>
          <w:tcPr>
            <w:tcW w:w="1259" w:type="dxa"/>
          </w:tcPr>
          <w:p w:rsidR="001B3EDE" w:rsidRPr="009947AF" w:rsidRDefault="001B3EDE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722327" w:rsidRPr="009947AF">
        <w:tc>
          <w:tcPr>
            <w:tcW w:w="648" w:type="dxa"/>
          </w:tcPr>
          <w:p w:rsidR="00722327" w:rsidRPr="009947AF" w:rsidRDefault="00722327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9" w:type="dxa"/>
          </w:tcPr>
          <w:p w:rsidR="00722327" w:rsidRPr="009947AF" w:rsidRDefault="00722327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5</w:t>
            </w:r>
          </w:p>
        </w:tc>
        <w:tc>
          <w:tcPr>
            <w:tcW w:w="2158" w:type="dxa"/>
          </w:tcPr>
          <w:p w:rsidR="00722327" w:rsidRPr="009947AF" w:rsidRDefault="00722327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Factorization of quadratic expression (when the coefficient of x</w:t>
            </w:r>
            <w:r w:rsidRPr="009947AF">
              <w:rPr>
                <w:sz w:val="22"/>
                <w:szCs w:val="22"/>
                <w:vertAlign w:val="superscript"/>
              </w:rPr>
              <w:t>2</w:t>
            </w:r>
            <w:r w:rsidRPr="009947AF">
              <w:rPr>
                <w:sz w:val="22"/>
                <w:szCs w:val="22"/>
              </w:rPr>
              <w:t xml:space="preserve"> is 1)</w:t>
            </w:r>
          </w:p>
        </w:tc>
        <w:tc>
          <w:tcPr>
            <w:tcW w:w="3596" w:type="dxa"/>
          </w:tcPr>
          <w:p w:rsidR="00722327" w:rsidRPr="009947AF" w:rsidRDefault="00722327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722327" w:rsidRPr="009947AF" w:rsidRDefault="00722327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722327" w:rsidRPr="009947AF" w:rsidRDefault="00722327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Factorize the quadratic expressions</w:t>
            </w:r>
          </w:p>
        </w:tc>
        <w:tc>
          <w:tcPr>
            <w:tcW w:w="2339" w:type="dxa"/>
          </w:tcPr>
          <w:p w:rsidR="00722327" w:rsidRPr="009947AF" w:rsidRDefault="00722327" w:rsidP="009947AF">
            <w:pPr>
              <w:ind w:right="-108"/>
              <w:rPr>
                <w:sz w:val="22"/>
                <w:szCs w:val="22"/>
              </w:rPr>
            </w:pPr>
          </w:p>
          <w:p w:rsidR="00722327" w:rsidRPr="009947AF" w:rsidRDefault="00722327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Factorizing a quadratic expression with the coefficient of x</w:t>
            </w:r>
            <w:r w:rsidRPr="009947AF">
              <w:rPr>
                <w:sz w:val="22"/>
                <w:szCs w:val="22"/>
                <w:vertAlign w:val="superscript"/>
              </w:rPr>
              <w:t>2</w:t>
            </w:r>
            <w:r w:rsidRPr="009947AF">
              <w:rPr>
                <w:sz w:val="22"/>
                <w:szCs w:val="22"/>
              </w:rPr>
              <w:t xml:space="preserve"> being 1</w:t>
            </w:r>
          </w:p>
        </w:tc>
        <w:tc>
          <w:tcPr>
            <w:tcW w:w="2158" w:type="dxa"/>
          </w:tcPr>
          <w:p w:rsidR="00722327" w:rsidRPr="009947AF" w:rsidRDefault="00722327" w:rsidP="009947AF">
            <w:pPr>
              <w:ind w:right="-108"/>
              <w:rPr>
                <w:sz w:val="22"/>
                <w:szCs w:val="22"/>
              </w:rPr>
            </w:pPr>
          </w:p>
          <w:p w:rsidR="00722327" w:rsidRPr="009947AF" w:rsidRDefault="00722327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Charts illustrating a factorized quadratic expressions</w:t>
            </w:r>
          </w:p>
        </w:tc>
        <w:tc>
          <w:tcPr>
            <w:tcW w:w="1991" w:type="dxa"/>
          </w:tcPr>
          <w:p w:rsidR="00722327" w:rsidRPr="009947AF" w:rsidRDefault="00722327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 2 </w:t>
            </w:r>
          </w:p>
          <w:p w:rsidR="00722327" w:rsidRPr="009947AF" w:rsidRDefault="00722327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205-206</w:t>
            </w:r>
          </w:p>
          <w:p w:rsidR="00722327" w:rsidRPr="009947AF" w:rsidRDefault="00722327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722327" w:rsidRPr="009947AF" w:rsidRDefault="00722327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180</w:t>
            </w:r>
          </w:p>
          <w:p w:rsidR="00722327" w:rsidRPr="009947AF" w:rsidRDefault="00722327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722327" w:rsidRPr="009947AF" w:rsidRDefault="00722327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148</w:t>
            </w:r>
          </w:p>
        </w:tc>
        <w:tc>
          <w:tcPr>
            <w:tcW w:w="1259" w:type="dxa"/>
          </w:tcPr>
          <w:p w:rsidR="00722327" w:rsidRPr="009947AF" w:rsidRDefault="00722327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250763" w:rsidRPr="009947AF">
        <w:tc>
          <w:tcPr>
            <w:tcW w:w="648" w:type="dxa"/>
          </w:tcPr>
          <w:p w:rsidR="00250763" w:rsidRPr="009947AF" w:rsidRDefault="00250763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9" w:type="dxa"/>
          </w:tcPr>
          <w:p w:rsidR="00250763" w:rsidRPr="009947AF" w:rsidRDefault="00250763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6</w:t>
            </w:r>
          </w:p>
        </w:tc>
        <w:tc>
          <w:tcPr>
            <w:tcW w:w="2158" w:type="dxa"/>
          </w:tcPr>
          <w:p w:rsidR="00250763" w:rsidRPr="009947AF" w:rsidRDefault="0025076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Factorization of a quadratic expression (when the coefficient of x</w:t>
            </w:r>
            <w:r w:rsidRPr="009947AF">
              <w:rPr>
                <w:sz w:val="22"/>
                <w:szCs w:val="22"/>
                <w:vertAlign w:val="superscript"/>
              </w:rPr>
              <w:t>2</w:t>
            </w:r>
            <w:r w:rsidRPr="009947AF">
              <w:rPr>
                <w:sz w:val="22"/>
                <w:szCs w:val="22"/>
              </w:rPr>
              <w:t xml:space="preserve"> is greater than 1)</w:t>
            </w:r>
          </w:p>
        </w:tc>
        <w:tc>
          <w:tcPr>
            <w:tcW w:w="3596" w:type="dxa"/>
          </w:tcPr>
          <w:p w:rsidR="00250763" w:rsidRPr="009947AF" w:rsidRDefault="0025076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50763" w:rsidRPr="009947AF" w:rsidRDefault="0025076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250763" w:rsidRPr="009947AF" w:rsidRDefault="0025076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Factorize the quadratic expressions with the coefficient of x</w:t>
            </w:r>
            <w:r w:rsidRPr="009947AF">
              <w:rPr>
                <w:sz w:val="22"/>
                <w:szCs w:val="22"/>
                <w:vertAlign w:val="superscript"/>
              </w:rPr>
              <w:t>2</w:t>
            </w:r>
            <w:r w:rsidRPr="009947AF">
              <w:rPr>
                <w:sz w:val="22"/>
                <w:szCs w:val="22"/>
              </w:rPr>
              <w:t xml:space="preserve"> being greater than 1 e.g. 6x</w:t>
            </w:r>
            <w:r w:rsidRPr="009947AF">
              <w:rPr>
                <w:sz w:val="22"/>
                <w:szCs w:val="22"/>
                <w:vertAlign w:val="superscript"/>
              </w:rPr>
              <w:t>2</w:t>
            </w:r>
            <w:r w:rsidRPr="009947AF">
              <w:rPr>
                <w:sz w:val="22"/>
                <w:szCs w:val="22"/>
              </w:rPr>
              <w:t xml:space="preserve"> – 13x + 6</w:t>
            </w:r>
          </w:p>
        </w:tc>
        <w:tc>
          <w:tcPr>
            <w:tcW w:w="2339" w:type="dxa"/>
          </w:tcPr>
          <w:p w:rsidR="00250763" w:rsidRPr="009947AF" w:rsidRDefault="00250763" w:rsidP="009947AF">
            <w:pPr>
              <w:ind w:right="-108"/>
              <w:rPr>
                <w:sz w:val="22"/>
                <w:szCs w:val="22"/>
              </w:rPr>
            </w:pPr>
          </w:p>
          <w:p w:rsidR="00250763" w:rsidRPr="009947AF" w:rsidRDefault="0025076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Factorizing a quadratic expression with the coefficient of x</w:t>
            </w:r>
            <w:r w:rsidRPr="009947AF">
              <w:rPr>
                <w:sz w:val="22"/>
                <w:szCs w:val="22"/>
                <w:vertAlign w:val="superscript"/>
              </w:rPr>
              <w:t>2</w:t>
            </w:r>
            <w:r w:rsidRPr="009947AF">
              <w:rPr>
                <w:sz w:val="22"/>
                <w:szCs w:val="22"/>
              </w:rPr>
              <w:t xml:space="preserve"> being greater than 1</w:t>
            </w:r>
          </w:p>
        </w:tc>
        <w:tc>
          <w:tcPr>
            <w:tcW w:w="2158" w:type="dxa"/>
          </w:tcPr>
          <w:p w:rsidR="00250763" w:rsidRPr="009947AF" w:rsidRDefault="00250763" w:rsidP="009947AF">
            <w:pPr>
              <w:ind w:right="-108"/>
              <w:rPr>
                <w:sz w:val="22"/>
                <w:szCs w:val="22"/>
              </w:rPr>
            </w:pPr>
          </w:p>
          <w:p w:rsidR="00250763" w:rsidRPr="009947AF" w:rsidRDefault="0025076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Charts illustrating a factorized quadratic expression</w:t>
            </w:r>
          </w:p>
        </w:tc>
        <w:tc>
          <w:tcPr>
            <w:tcW w:w="1991" w:type="dxa"/>
          </w:tcPr>
          <w:p w:rsidR="00250763" w:rsidRPr="009947AF" w:rsidRDefault="0025076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 2 </w:t>
            </w:r>
          </w:p>
          <w:p w:rsidR="00250763" w:rsidRPr="009947AF" w:rsidRDefault="0025076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206-208</w:t>
            </w:r>
          </w:p>
          <w:p w:rsidR="00250763" w:rsidRPr="009947AF" w:rsidRDefault="0025076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250763" w:rsidRPr="009947AF" w:rsidRDefault="0025076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180</w:t>
            </w:r>
          </w:p>
          <w:p w:rsidR="00250763" w:rsidRPr="009947AF" w:rsidRDefault="0025076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250763" w:rsidRPr="009947AF" w:rsidRDefault="0025076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150</w:t>
            </w:r>
          </w:p>
        </w:tc>
        <w:tc>
          <w:tcPr>
            <w:tcW w:w="1259" w:type="dxa"/>
          </w:tcPr>
          <w:p w:rsidR="00250763" w:rsidRPr="009947AF" w:rsidRDefault="00250763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A26498" w:rsidRPr="009947AF">
        <w:tc>
          <w:tcPr>
            <w:tcW w:w="648" w:type="dxa"/>
          </w:tcPr>
          <w:p w:rsidR="00A26498" w:rsidRPr="009947AF" w:rsidRDefault="00A26498" w:rsidP="009947AF">
            <w:pPr>
              <w:ind w:right="-46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2</w:t>
            </w:r>
          </w:p>
          <w:p w:rsidR="00A26498" w:rsidRPr="009947AF" w:rsidRDefault="00A26498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9" w:type="dxa"/>
          </w:tcPr>
          <w:p w:rsidR="00A26498" w:rsidRPr="009947AF" w:rsidRDefault="00A26498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1</w:t>
            </w:r>
          </w:p>
        </w:tc>
        <w:tc>
          <w:tcPr>
            <w:tcW w:w="2158" w:type="dxa"/>
          </w:tcPr>
          <w:p w:rsidR="00A26498" w:rsidRPr="009947AF" w:rsidRDefault="00A2649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Solutions of quadratic equations by factor method</w:t>
            </w:r>
          </w:p>
        </w:tc>
        <w:tc>
          <w:tcPr>
            <w:tcW w:w="3596" w:type="dxa"/>
          </w:tcPr>
          <w:p w:rsidR="00A26498" w:rsidRPr="009947AF" w:rsidRDefault="00A26498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A26498" w:rsidRPr="009947AF" w:rsidRDefault="00A26498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A26498" w:rsidRPr="009947AF" w:rsidRDefault="00A2649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- Solve a quadratic equation by factor   </w:t>
            </w:r>
          </w:p>
          <w:p w:rsidR="00A26498" w:rsidRPr="009947AF" w:rsidRDefault="00A2649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  method</w:t>
            </w:r>
          </w:p>
          <w:p w:rsidR="00A26498" w:rsidRPr="009947AF" w:rsidRDefault="00A2649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- Give the difference between a   </w:t>
            </w:r>
          </w:p>
          <w:p w:rsidR="00A26498" w:rsidRPr="009947AF" w:rsidRDefault="00A2649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  quadratic expression and a quadratic   </w:t>
            </w:r>
          </w:p>
          <w:p w:rsidR="00A26498" w:rsidRPr="009947AF" w:rsidRDefault="00A2649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  equation</w:t>
            </w:r>
          </w:p>
          <w:p w:rsidR="00A26498" w:rsidRPr="009947AF" w:rsidRDefault="00A2649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- Write a general quadratic equation</w:t>
            </w:r>
          </w:p>
        </w:tc>
        <w:tc>
          <w:tcPr>
            <w:tcW w:w="2339" w:type="dxa"/>
          </w:tcPr>
          <w:p w:rsidR="00A26498" w:rsidRPr="009947AF" w:rsidRDefault="00A2649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Solving quadratic equations by factor method</w:t>
            </w:r>
          </w:p>
          <w:p w:rsidR="00A26498" w:rsidRPr="009947AF" w:rsidRDefault="00A2649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Giving the difference between quadratic expression and quadratic equation</w:t>
            </w:r>
          </w:p>
          <w:p w:rsidR="00A26498" w:rsidRPr="009947AF" w:rsidRDefault="00A2649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Writing a general quadratic equation</w:t>
            </w:r>
          </w:p>
        </w:tc>
        <w:tc>
          <w:tcPr>
            <w:tcW w:w="2158" w:type="dxa"/>
          </w:tcPr>
          <w:p w:rsidR="00A26498" w:rsidRPr="009947AF" w:rsidRDefault="00A26498" w:rsidP="009947AF">
            <w:pPr>
              <w:ind w:right="-108"/>
              <w:rPr>
                <w:sz w:val="22"/>
                <w:szCs w:val="22"/>
              </w:rPr>
            </w:pPr>
          </w:p>
          <w:p w:rsidR="00A26498" w:rsidRPr="009947AF" w:rsidRDefault="00A2649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Chart illustrating a solved quadratic equation by factor method</w:t>
            </w:r>
          </w:p>
          <w:p w:rsidR="00A26498" w:rsidRPr="009947AF" w:rsidRDefault="00A2649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Charts illustrating a general quadratic equation</w:t>
            </w:r>
          </w:p>
        </w:tc>
        <w:tc>
          <w:tcPr>
            <w:tcW w:w="1991" w:type="dxa"/>
          </w:tcPr>
          <w:p w:rsidR="00A26498" w:rsidRPr="009947AF" w:rsidRDefault="00A26498" w:rsidP="009947AF">
            <w:pPr>
              <w:ind w:right="-108"/>
              <w:rPr>
                <w:sz w:val="22"/>
                <w:szCs w:val="22"/>
              </w:rPr>
            </w:pPr>
          </w:p>
          <w:p w:rsidR="00A26498" w:rsidRPr="009947AF" w:rsidRDefault="00A26498" w:rsidP="009947AF">
            <w:pPr>
              <w:ind w:right="-108"/>
              <w:rPr>
                <w:sz w:val="22"/>
                <w:szCs w:val="22"/>
              </w:rPr>
            </w:pPr>
          </w:p>
          <w:p w:rsidR="00A26498" w:rsidRPr="009947AF" w:rsidRDefault="00A2649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 2 Pg 209</w:t>
            </w:r>
          </w:p>
          <w:p w:rsidR="00A26498" w:rsidRPr="009947AF" w:rsidRDefault="00A2649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A26498" w:rsidRPr="009947AF" w:rsidRDefault="00A2649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181</w:t>
            </w:r>
          </w:p>
          <w:p w:rsidR="00A26498" w:rsidRPr="009947AF" w:rsidRDefault="00A2649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A26498" w:rsidRPr="009947AF" w:rsidRDefault="00A2649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151-153</w:t>
            </w:r>
          </w:p>
        </w:tc>
        <w:tc>
          <w:tcPr>
            <w:tcW w:w="1259" w:type="dxa"/>
          </w:tcPr>
          <w:p w:rsidR="00A26498" w:rsidRPr="009947AF" w:rsidRDefault="00A26498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BF66E3" w:rsidRPr="009947AF">
        <w:tc>
          <w:tcPr>
            <w:tcW w:w="648" w:type="dxa"/>
          </w:tcPr>
          <w:p w:rsidR="00BF66E3" w:rsidRPr="009947AF" w:rsidRDefault="00BF66E3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9" w:type="dxa"/>
          </w:tcPr>
          <w:p w:rsidR="00BF66E3" w:rsidRPr="009947AF" w:rsidRDefault="00BF66E3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2</w:t>
            </w:r>
          </w:p>
        </w:tc>
        <w:tc>
          <w:tcPr>
            <w:tcW w:w="2158" w:type="dxa"/>
          </w:tcPr>
          <w:p w:rsidR="00BF66E3" w:rsidRPr="009947AF" w:rsidRDefault="00BF66E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Formation of a </w:t>
            </w:r>
            <w:r w:rsidRPr="009947AF">
              <w:rPr>
                <w:sz w:val="22"/>
                <w:szCs w:val="22"/>
              </w:rPr>
              <w:lastRenderedPageBreak/>
              <w:t>quadratic equation from given roots</w:t>
            </w:r>
          </w:p>
        </w:tc>
        <w:tc>
          <w:tcPr>
            <w:tcW w:w="3596" w:type="dxa"/>
          </w:tcPr>
          <w:p w:rsidR="00BF66E3" w:rsidRPr="009947AF" w:rsidRDefault="00BF66E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lastRenderedPageBreak/>
              <w:t xml:space="preserve">By the end of the lesson, the learner </w:t>
            </w:r>
          </w:p>
          <w:p w:rsidR="00BF66E3" w:rsidRPr="009947AF" w:rsidRDefault="00BF66E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lastRenderedPageBreak/>
              <w:t>should be able to:-</w:t>
            </w:r>
          </w:p>
          <w:p w:rsidR="00BF66E3" w:rsidRPr="009947AF" w:rsidRDefault="00BF66E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Form a quadratic equation in the form ax</w:t>
            </w:r>
            <w:r w:rsidRPr="009947AF">
              <w:rPr>
                <w:sz w:val="22"/>
                <w:szCs w:val="22"/>
                <w:vertAlign w:val="superscript"/>
              </w:rPr>
              <w:t>2</w:t>
            </w:r>
            <w:r w:rsidRPr="009947AF">
              <w:rPr>
                <w:sz w:val="22"/>
                <w:szCs w:val="22"/>
              </w:rPr>
              <w:t xml:space="preserve"> + bx + c = 0 from given roots</w:t>
            </w:r>
          </w:p>
        </w:tc>
        <w:tc>
          <w:tcPr>
            <w:tcW w:w="2339" w:type="dxa"/>
          </w:tcPr>
          <w:p w:rsidR="00BF66E3" w:rsidRPr="009947AF" w:rsidRDefault="00BF66E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lastRenderedPageBreak/>
              <w:t xml:space="preserve">Using the given roots to </w:t>
            </w:r>
            <w:r w:rsidRPr="009947AF">
              <w:rPr>
                <w:sz w:val="22"/>
                <w:szCs w:val="22"/>
              </w:rPr>
              <w:lastRenderedPageBreak/>
              <w:t>form a quadratic equation in the form</w:t>
            </w:r>
          </w:p>
          <w:p w:rsidR="00BF66E3" w:rsidRPr="009947AF" w:rsidRDefault="00BF66E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ax</w:t>
            </w:r>
            <w:r w:rsidRPr="009947AF">
              <w:rPr>
                <w:sz w:val="22"/>
                <w:szCs w:val="22"/>
                <w:vertAlign w:val="superscript"/>
              </w:rPr>
              <w:t>2</w:t>
            </w:r>
            <w:r w:rsidRPr="009947AF">
              <w:rPr>
                <w:sz w:val="22"/>
                <w:szCs w:val="22"/>
              </w:rPr>
              <w:t xml:space="preserve"> + bx + c = 0</w:t>
            </w:r>
          </w:p>
        </w:tc>
        <w:tc>
          <w:tcPr>
            <w:tcW w:w="2158" w:type="dxa"/>
          </w:tcPr>
          <w:p w:rsidR="00BF66E3" w:rsidRPr="009947AF" w:rsidRDefault="00BF66E3" w:rsidP="009947AF">
            <w:pPr>
              <w:ind w:right="-108"/>
              <w:rPr>
                <w:sz w:val="22"/>
                <w:szCs w:val="22"/>
              </w:rPr>
            </w:pPr>
          </w:p>
          <w:p w:rsidR="00BF66E3" w:rsidRPr="009947AF" w:rsidRDefault="00BF66E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lastRenderedPageBreak/>
              <w:t>Charts illustrating a formed quadratic equation</w:t>
            </w:r>
          </w:p>
        </w:tc>
        <w:tc>
          <w:tcPr>
            <w:tcW w:w="1991" w:type="dxa"/>
          </w:tcPr>
          <w:p w:rsidR="00BF66E3" w:rsidRPr="009947AF" w:rsidRDefault="00BF66E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lastRenderedPageBreak/>
              <w:t>KLB BK 2 Pg 210</w:t>
            </w:r>
          </w:p>
          <w:p w:rsidR="00BF66E3" w:rsidRPr="009947AF" w:rsidRDefault="00BF66E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lastRenderedPageBreak/>
              <w:t>MacmillanBk2Pg182</w:t>
            </w:r>
          </w:p>
          <w:p w:rsidR="00BF66E3" w:rsidRPr="009947AF" w:rsidRDefault="00BF66E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BF66E3" w:rsidRPr="009947AF" w:rsidRDefault="00BF66E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155-156</w:t>
            </w:r>
          </w:p>
        </w:tc>
        <w:tc>
          <w:tcPr>
            <w:tcW w:w="1259" w:type="dxa"/>
          </w:tcPr>
          <w:p w:rsidR="00BF66E3" w:rsidRPr="009947AF" w:rsidRDefault="00BF66E3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4B5C2A" w:rsidRPr="009947AF">
        <w:tc>
          <w:tcPr>
            <w:tcW w:w="648" w:type="dxa"/>
          </w:tcPr>
          <w:p w:rsidR="004B5C2A" w:rsidRPr="009947AF" w:rsidRDefault="004B5C2A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9" w:type="dxa"/>
          </w:tcPr>
          <w:p w:rsidR="004B5C2A" w:rsidRPr="009947AF" w:rsidRDefault="004B5C2A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3&amp;4</w:t>
            </w:r>
          </w:p>
        </w:tc>
        <w:tc>
          <w:tcPr>
            <w:tcW w:w="2158" w:type="dxa"/>
          </w:tcPr>
          <w:p w:rsidR="004B5C2A" w:rsidRPr="009947AF" w:rsidRDefault="004B5C2A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Formation and solutions of quadratic equations</w:t>
            </w:r>
          </w:p>
        </w:tc>
        <w:tc>
          <w:tcPr>
            <w:tcW w:w="3596" w:type="dxa"/>
          </w:tcPr>
          <w:p w:rsidR="004B5C2A" w:rsidRPr="009947AF" w:rsidRDefault="004B5C2A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4B5C2A" w:rsidRPr="009947AF" w:rsidRDefault="004B5C2A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4B5C2A" w:rsidRPr="009947AF" w:rsidRDefault="004B5C2A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Form and solve quadratic equations</w:t>
            </w:r>
          </w:p>
        </w:tc>
        <w:tc>
          <w:tcPr>
            <w:tcW w:w="2339" w:type="dxa"/>
          </w:tcPr>
          <w:p w:rsidR="004B5C2A" w:rsidRPr="009947AF" w:rsidRDefault="004B5C2A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Forming a quadratic equation from given roots</w:t>
            </w:r>
          </w:p>
          <w:p w:rsidR="004B5C2A" w:rsidRPr="009947AF" w:rsidRDefault="004B5C2A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Solving a formed quadratic equation by factor method</w:t>
            </w:r>
          </w:p>
        </w:tc>
        <w:tc>
          <w:tcPr>
            <w:tcW w:w="2158" w:type="dxa"/>
          </w:tcPr>
          <w:p w:rsidR="004B5C2A" w:rsidRPr="009947AF" w:rsidRDefault="004B5C2A" w:rsidP="009947AF">
            <w:pPr>
              <w:ind w:right="-108"/>
              <w:rPr>
                <w:sz w:val="22"/>
                <w:szCs w:val="22"/>
              </w:rPr>
            </w:pPr>
          </w:p>
          <w:p w:rsidR="004B5C2A" w:rsidRPr="009947AF" w:rsidRDefault="004B5C2A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Charts illustrating a formed and solved quadratic equation</w:t>
            </w:r>
          </w:p>
        </w:tc>
        <w:tc>
          <w:tcPr>
            <w:tcW w:w="1991" w:type="dxa"/>
          </w:tcPr>
          <w:p w:rsidR="004B5C2A" w:rsidRPr="009947AF" w:rsidRDefault="004B5C2A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 2 Pg 211</w:t>
            </w:r>
          </w:p>
          <w:p w:rsidR="004B5C2A" w:rsidRPr="009947AF" w:rsidRDefault="004B5C2A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4B5C2A" w:rsidRPr="009947AF" w:rsidRDefault="004B5C2A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184</w:t>
            </w:r>
          </w:p>
          <w:p w:rsidR="004B5C2A" w:rsidRPr="009947AF" w:rsidRDefault="004B5C2A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4B5C2A" w:rsidRPr="009947AF" w:rsidRDefault="004B5C2A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</w:t>
            </w:r>
          </w:p>
        </w:tc>
        <w:tc>
          <w:tcPr>
            <w:tcW w:w="1259" w:type="dxa"/>
          </w:tcPr>
          <w:p w:rsidR="004B5C2A" w:rsidRPr="009947AF" w:rsidRDefault="004B5C2A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087947" w:rsidRPr="009947AF">
        <w:tc>
          <w:tcPr>
            <w:tcW w:w="648" w:type="dxa"/>
          </w:tcPr>
          <w:p w:rsidR="00087947" w:rsidRPr="009947AF" w:rsidRDefault="00087947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9" w:type="dxa"/>
          </w:tcPr>
          <w:p w:rsidR="00087947" w:rsidRPr="009947AF" w:rsidRDefault="00087947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5</w:t>
            </w:r>
          </w:p>
        </w:tc>
        <w:tc>
          <w:tcPr>
            <w:tcW w:w="2158" w:type="dxa"/>
          </w:tcPr>
          <w:p w:rsidR="00087947" w:rsidRPr="009947AF" w:rsidRDefault="00087947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Application of quadratic equations</w:t>
            </w:r>
          </w:p>
        </w:tc>
        <w:tc>
          <w:tcPr>
            <w:tcW w:w="3596" w:type="dxa"/>
          </w:tcPr>
          <w:p w:rsidR="00087947" w:rsidRPr="009947AF" w:rsidRDefault="00087947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087947" w:rsidRPr="009947AF" w:rsidRDefault="00087947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087947" w:rsidRPr="009947AF" w:rsidRDefault="00087947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Use the knowledge of quadratic in solving problems from quadratic equations</w:t>
            </w:r>
          </w:p>
        </w:tc>
        <w:tc>
          <w:tcPr>
            <w:tcW w:w="2339" w:type="dxa"/>
          </w:tcPr>
          <w:p w:rsidR="00087947" w:rsidRPr="009947AF" w:rsidRDefault="00087947" w:rsidP="009947AF">
            <w:pPr>
              <w:ind w:right="-108"/>
              <w:rPr>
                <w:sz w:val="22"/>
                <w:szCs w:val="22"/>
              </w:rPr>
            </w:pPr>
          </w:p>
          <w:p w:rsidR="00087947" w:rsidRPr="009947AF" w:rsidRDefault="00087947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Solving quadratic equations by factor method</w:t>
            </w:r>
          </w:p>
        </w:tc>
        <w:tc>
          <w:tcPr>
            <w:tcW w:w="2158" w:type="dxa"/>
          </w:tcPr>
          <w:p w:rsidR="00087947" w:rsidRPr="009947AF" w:rsidRDefault="00087947" w:rsidP="009947AF">
            <w:pPr>
              <w:ind w:right="-108"/>
              <w:rPr>
                <w:sz w:val="22"/>
                <w:szCs w:val="22"/>
              </w:rPr>
            </w:pPr>
          </w:p>
          <w:p w:rsidR="00087947" w:rsidRPr="009947AF" w:rsidRDefault="00087947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Chart illustrating solved quadratic equation</w:t>
            </w:r>
          </w:p>
        </w:tc>
        <w:tc>
          <w:tcPr>
            <w:tcW w:w="1991" w:type="dxa"/>
          </w:tcPr>
          <w:p w:rsidR="00087947" w:rsidRPr="009947AF" w:rsidRDefault="00087947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 2 Pg 212</w:t>
            </w:r>
          </w:p>
          <w:p w:rsidR="00087947" w:rsidRPr="009947AF" w:rsidRDefault="00087947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087947" w:rsidRPr="009947AF" w:rsidRDefault="00087947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184</w:t>
            </w:r>
          </w:p>
          <w:p w:rsidR="00087947" w:rsidRPr="009947AF" w:rsidRDefault="00087947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087947" w:rsidRPr="009947AF" w:rsidRDefault="00087947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157-158</w:t>
            </w:r>
          </w:p>
        </w:tc>
        <w:tc>
          <w:tcPr>
            <w:tcW w:w="1259" w:type="dxa"/>
          </w:tcPr>
          <w:p w:rsidR="00087947" w:rsidRPr="009947AF" w:rsidRDefault="00087947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427A7C" w:rsidRPr="009947AF">
        <w:tc>
          <w:tcPr>
            <w:tcW w:w="648" w:type="dxa"/>
          </w:tcPr>
          <w:p w:rsidR="00427A7C" w:rsidRPr="009947AF" w:rsidRDefault="00427A7C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9" w:type="dxa"/>
          </w:tcPr>
          <w:p w:rsidR="00427A7C" w:rsidRPr="009947AF" w:rsidRDefault="00427A7C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6</w:t>
            </w:r>
          </w:p>
        </w:tc>
        <w:tc>
          <w:tcPr>
            <w:tcW w:w="2158" w:type="dxa"/>
          </w:tcPr>
          <w:p w:rsidR="00427A7C" w:rsidRPr="009947AF" w:rsidRDefault="00427A7C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Linear Inequalities</w:t>
            </w:r>
          </w:p>
          <w:p w:rsidR="00427A7C" w:rsidRPr="009947AF" w:rsidRDefault="00427A7C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Inequality symbols</w:t>
            </w:r>
          </w:p>
          <w:p w:rsidR="00427A7C" w:rsidRPr="009947AF" w:rsidRDefault="00427A7C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Giving examples of simple statements using inequality symbols</w:t>
            </w:r>
          </w:p>
        </w:tc>
        <w:tc>
          <w:tcPr>
            <w:tcW w:w="3596" w:type="dxa"/>
          </w:tcPr>
          <w:p w:rsidR="00427A7C" w:rsidRPr="009947AF" w:rsidRDefault="00427A7C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427A7C" w:rsidRPr="009947AF" w:rsidRDefault="00427A7C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427A7C" w:rsidRPr="009947AF" w:rsidRDefault="00427A7C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- Give the difference between the four </w:t>
            </w:r>
          </w:p>
          <w:p w:rsidR="00427A7C" w:rsidRPr="009947AF" w:rsidRDefault="00427A7C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  inequality symbols used</w:t>
            </w:r>
          </w:p>
          <w:p w:rsidR="00427A7C" w:rsidRPr="009947AF" w:rsidRDefault="00427A7C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- Write down examples of simple </w:t>
            </w:r>
          </w:p>
          <w:p w:rsidR="00427A7C" w:rsidRPr="009947AF" w:rsidRDefault="00427A7C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  statements using inequality symbols</w:t>
            </w:r>
          </w:p>
        </w:tc>
        <w:tc>
          <w:tcPr>
            <w:tcW w:w="2339" w:type="dxa"/>
          </w:tcPr>
          <w:p w:rsidR="00427A7C" w:rsidRPr="009947AF" w:rsidRDefault="00427A7C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Giving a clear distinction of the four inequality symbols</w:t>
            </w:r>
          </w:p>
          <w:p w:rsidR="00427A7C" w:rsidRPr="009947AF" w:rsidRDefault="00427A7C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Writing down examples of simple statements using inequality symbols</w:t>
            </w:r>
          </w:p>
        </w:tc>
        <w:tc>
          <w:tcPr>
            <w:tcW w:w="2158" w:type="dxa"/>
          </w:tcPr>
          <w:p w:rsidR="00427A7C" w:rsidRPr="009947AF" w:rsidRDefault="00427A7C" w:rsidP="009947AF">
            <w:pPr>
              <w:ind w:right="-108"/>
              <w:rPr>
                <w:sz w:val="22"/>
                <w:szCs w:val="22"/>
              </w:rPr>
            </w:pPr>
          </w:p>
          <w:p w:rsidR="00427A7C" w:rsidRPr="009947AF" w:rsidRDefault="00427A7C" w:rsidP="009947AF">
            <w:pPr>
              <w:ind w:right="-108"/>
              <w:rPr>
                <w:sz w:val="22"/>
                <w:szCs w:val="22"/>
              </w:rPr>
            </w:pPr>
          </w:p>
          <w:p w:rsidR="00427A7C" w:rsidRPr="009947AF" w:rsidRDefault="00427A7C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Charts illustrating the four inequality symbols</w:t>
            </w:r>
          </w:p>
        </w:tc>
        <w:tc>
          <w:tcPr>
            <w:tcW w:w="1991" w:type="dxa"/>
          </w:tcPr>
          <w:p w:rsidR="00427A7C" w:rsidRPr="009947AF" w:rsidRDefault="00427A7C" w:rsidP="009947AF">
            <w:pPr>
              <w:ind w:right="-108"/>
              <w:rPr>
                <w:sz w:val="22"/>
                <w:szCs w:val="22"/>
              </w:rPr>
            </w:pPr>
          </w:p>
          <w:p w:rsidR="00427A7C" w:rsidRPr="009947AF" w:rsidRDefault="00427A7C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 2 Pg 213</w:t>
            </w:r>
          </w:p>
          <w:p w:rsidR="00427A7C" w:rsidRPr="009947AF" w:rsidRDefault="00427A7C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427A7C" w:rsidRPr="009947AF" w:rsidRDefault="00427A7C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190</w:t>
            </w:r>
          </w:p>
          <w:p w:rsidR="00427A7C" w:rsidRPr="009947AF" w:rsidRDefault="00427A7C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427A7C" w:rsidRPr="009947AF" w:rsidRDefault="00427A7C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160-161</w:t>
            </w:r>
          </w:p>
        </w:tc>
        <w:tc>
          <w:tcPr>
            <w:tcW w:w="1259" w:type="dxa"/>
          </w:tcPr>
          <w:p w:rsidR="00427A7C" w:rsidRPr="009947AF" w:rsidRDefault="00427A7C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49778B" w:rsidRPr="009947AF">
        <w:tc>
          <w:tcPr>
            <w:tcW w:w="648" w:type="dxa"/>
          </w:tcPr>
          <w:p w:rsidR="0049778B" w:rsidRPr="009947AF" w:rsidRDefault="0049778B" w:rsidP="009947AF">
            <w:pPr>
              <w:ind w:right="-46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3</w:t>
            </w:r>
          </w:p>
        </w:tc>
        <w:tc>
          <w:tcPr>
            <w:tcW w:w="539" w:type="dxa"/>
          </w:tcPr>
          <w:p w:rsidR="0049778B" w:rsidRPr="009947AF" w:rsidRDefault="0049778B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1</w:t>
            </w:r>
          </w:p>
        </w:tc>
        <w:tc>
          <w:tcPr>
            <w:tcW w:w="2158" w:type="dxa"/>
          </w:tcPr>
          <w:p w:rsidR="0049778B" w:rsidRPr="009947AF" w:rsidRDefault="0049778B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Inequalities on a number line</w:t>
            </w:r>
          </w:p>
          <w:p w:rsidR="0049778B" w:rsidRPr="009947AF" w:rsidRDefault="0049778B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(simple statement)</w:t>
            </w:r>
          </w:p>
        </w:tc>
        <w:tc>
          <w:tcPr>
            <w:tcW w:w="3596" w:type="dxa"/>
          </w:tcPr>
          <w:p w:rsidR="0049778B" w:rsidRPr="009947AF" w:rsidRDefault="0049778B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49778B" w:rsidRPr="009947AF" w:rsidRDefault="0049778B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49778B" w:rsidRPr="009947AF" w:rsidRDefault="0049778B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Correctly illustrate inequalities on the number line</w:t>
            </w:r>
          </w:p>
        </w:tc>
        <w:tc>
          <w:tcPr>
            <w:tcW w:w="2339" w:type="dxa"/>
          </w:tcPr>
          <w:p w:rsidR="0049778B" w:rsidRPr="009947AF" w:rsidRDefault="0049778B" w:rsidP="009947AF">
            <w:pPr>
              <w:ind w:right="-108"/>
              <w:rPr>
                <w:sz w:val="22"/>
                <w:szCs w:val="22"/>
              </w:rPr>
            </w:pPr>
          </w:p>
          <w:p w:rsidR="0049778B" w:rsidRPr="009947AF" w:rsidRDefault="0049778B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Illustrating inequalities on the number line</w:t>
            </w:r>
          </w:p>
        </w:tc>
        <w:tc>
          <w:tcPr>
            <w:tcW w:w="2158" w:type="dxa"/>
          </w:tcPr>
          <w:p w:rsidR="0049778B" w:rsidRPr="009947AF" w:rsidRDefault="0049778B" w:rsidP="009947AF">
            <w:pPr>
              <w:ind w:right="-108"/>
              <w:rPr>
                <w:sz w:val="22"/>
                <w:szCs w:val="22"/>
              </w:rPr>
            </w:pPr>
          </w:p>
          <w:p w:rsidR="0049778B" w:rsidRPr="009947AF" w:rsidRDefault="0049778B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Charts illustrating inequalities on a number line</w:t>
            </w:r>
          </w:p>
        </w:tc>
        <w:tc>
          <w:tcPr>
            <w:tcW w:w="1991" w:type="dxa"/>
          </w:tcPr>
          <w:p w:rsidR="0049778B" w:rsidRPr="009947AF" w:rsidRDefault="0049778B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 2 Pg 213</w:t>
            </w:r>
          </w:p>
          <w:p w:rsidR="0049778B" w:rsidRPr="009947AF" w:rsidRDefault="0049778B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49778B" w:rsidRPr="009947AF" w:rsidRDefault="0049778B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191</w:t>
            </w:r>
          </w:p>
          <w:p w:rsidR="0049778B" w:rsidRPr="009947AF" w:rsidRDefault="0049778B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49778B" w:rsidRPr="009947AF" w:rsidRDefault="0049778B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160</w:t>
            </w:r>
          </w:p>
        </w:tc>
        <w:tc>
          <w:tcPr>
            <w:tcW w:w="1259" w:type="dxa"/>
          </w:tcPr>
          <w:p w:rsidR="0049778B" w:rsidRPr="009947AF" w:rsidRDefault="0049778B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636D71" w:rsidRPr="009947AF">
        <w:tc>
          <w:tcPr>
            <w:tcW w:w="648" w:type="dxa"/>
          </w:tcPr>
          <w:p w:rsidR="00636D71" w:rsidRPr="009947AF" w:rsidRDefault="00636D71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9" w:type="dxa"/>
          </w:tcPr>
          <w:p w:rsidR="00636D71" w:rsidRPr="009947AF" w:rsidRDefault="00636D71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2&amp;3</w:t>
            </w:r>
          </w:p>
        </w:tc>
        <w:tc>
          <w:tcPr>
            <w:tcW w:w="2158" w:type="dxa"/>
          </w:tcPr>
          <w:p w:rsidR="00636D71" w:rsidRPr="009947AF" w:rsidRDefault="00636D71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Writing simple statement as compound statement</w:t>
            </w:r>
          </w:p>
          <w:p w:rsidR="00636D71" w:rsidRPr="009947AF" w:rsidRDefault="00636D71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Illustrating compound statement formed on the number line</w:t>
            </w:r>
          </w:p>
        </w:tc>
        <w:tc>
          <w:tcPr>
            <w:tcW w:w="3596" w:type="dxa"/>
          </w:tcPr>
          <w:p w:rsidR="00636D71" w:rsidRPr="009947AF" w:rsidRDefault="00636D71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36D71" w:rsidRPr="009947AF" w:rsidRDefault="00636D71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636D71" w:rsidRPr="009947AF" w:rsidRDefault="00636D71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Write down two simple statements as a compound statement</w:t>
            </w:r>
          </w:p>
          <w:p w:rsidR="00636D71" w:rsidRPr="009947AF" w:rsidRDefault="00636D71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Illustrating a compound statement formed on a number line</w:t>
            </w:r>
          </w:p>
        </w:tc>
        <w:tc>
          <w:tcPr>
            <w:tcW w:w="2339" w:type="dxa"/>
          </w:tcPr>
          <w:p w:rsidR="00636D71" w:rsidRPr="009947AF" w:rsidRDefault="00636D71" w:rsidP="009947AF">
            <w:pPr>
              <w:ind w:right="-108"/>
              <w:rPr>
                <w:sz w:val="22"/>
                <w:szCs w:val="22"/>
              </w:rPr>
            </w:pPr>
          </w:p>
          <w:p w:rsidR="00636D71" w:rsidRPr="009947AF" w:rsidRDefault="00636D71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Combining two simple statements</w:t>
            </w:r>
          </w:p>
          <w:p w:rsidR="00636D71" w:rsidRPr="009947AF" w:rsidRDefault="00636D71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Illustrating a compound statement on the number line</w:t>
            </w:r>
          </w:p>
        </w:tc>
        <w:tc>
          <w:tcPr>
            <w:tcW w:w="2158" w:type="dxa"/>
          </w:tcPr>
          <w:p w:rsidR="00636D71" w:rsidRPr="009947AF" w:rsidRDefault="00636D71" w:rsidP="009947AF">
            <w:pPr>
              <w:ind w:right="-108"/>
              <w:rPr>
                <w:sz w:val="22"/>
                <w:szCs w:val="22"/>
              </w:rPr>
            </w:pPr>
          </w:p>
          <w:p w:rsidR="00636D71" w:rsidRPr="009947AF" w:rsidRDefault="00636D71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Charts illustrating simple statements and s compound statement</w:t>
            </w:r>
          </w:p>
        </w:tc>
        <w:tc>
          <w:tcPr>
            <w:tcW w:w="1991" w:type="dxa"/>
          </w:tcPr>
          <w:p w:rsidR="00636D71" w:rsidRPr="009947AF" w:rsidRDefault="00636D71" w:rsidP="009947AF">
            <w:pPr>
              <w:ind w:right="-108"/>
              <w:rPr>
                <w:sz w:val="22"/>
                <w:szCs w:val="22"/>
              </w:rPr>
            </w:pPr>
          </w:p>
          <w:p w:rsidR="00636D71" w:rsidRPr="009947AF" w:rsidRDefault="00636D71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 2 Pg 214</w:t>
            </w:r>
          </w:p>
          <w:p w:rsidR="00636D71" w:rsidRPr="009947AF" w:rsidRDefault="00636D71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636D71" w:rsidRPr="009947AF" w:rsidRDefault="00636D71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191</w:t>
            </w:r>
          </w:p>
          <w:p w:rsidR="00636D71" w:rsidRPr="009947AF" w:rsidRDefault="00636D71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636D71" w:rsidRPr="009947AF" w:rsidRDefault="00636D71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161</w:t>
            </w:r>
          </w:p>
        </w:tc>
        <w:tc>
          <w:tcPr>
            <w:tcW w:w="1259" w:type="dxa"/>
          </w:tcPr>
          <w:p w:rsidR="00636D71" w:rsidRPr="009947AF" w:rsidRDefault="00636D71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176C38" w:rsidRPr="009947AF">
        <w:tc>
          <w:tcPr>
            <w:tcW w:w="648" w:type="dxa"/>
          </w:tcPr>
          <w:p w:rsidR="00176C38" w:rsidRPr="009947AF" w:rsidRDefault="00176C38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9" w:type="dxa"/>
          </w:tcPr>
          <w:p w:rsidR="00176C38" w:rsidRPr="009947AF" w:rsidRDefault="00176C38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4</w:t>
            </w:r>
          </w:p>
        </w:tc>
        <w:tc>
          <w:tcPr>
            <w:tcW w:w="2158" w:type="dxa"/>
          </w:tcPr>
          <w:p w:rsidR="00176C38" w:rsidRPr="009947AF" w:rsidRDefault="00176C3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Solutions of simple inequality (linear inequality in one unknown)</w:t>
            </w:r>
          </w:p>
        </w:tc>
        <w:tc>
          <w:tcPr>
            <w:tcW w:w="3596" w:type="dxa"/>
          </w:tcPr>
          <w:p w:rsidR="00176C38" w:rsidRPr="009947AF" w:rsidRDefault="00176C38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76C38" w:rsidRPr="009947AF" w:rsidRDefault="00176C38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176C38" w:rsidRPr="009947AF" w:rsidRDefault="00176C3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Solve a linear inequality in one unknown</w:t>
            </w:r>
          </w:p>
        </w:tc>
        <w:tc>
          <w:tcPr>
            <w:tcW w:w="2339" w:type="dxa"/>
          </w:tcPr>
          <w:p w:rsidR="00176C38" w:rsidRPr="009947AF" w:rsidRDefault="00176C38" w:rsidP="009947AF">
            <w:pPr>
              <w:ind w:right="-108"/>
              <w:rPr>
                <w:sz w:val="22"/>
                <w:szCs w:val="22"/>
              </w:rPr>
            </w:pPr>
          </w:p>
          <w:p w:rsidR="00176C38" w:rsidRPr="009947AF" w:rsidRDefault="00176C3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Solving a linear inequality in one unknown</w:t>
            </w:r>
          </w:p>
        </w:tc>
        <w:tc>
          <w:tcPr>
            <w:tcW w:w="2158" w:type="dxa"/>
          </w:tcPr>
          <w:p w:rsidR="00176C38" w:rsidRPr="009947AF" w:rsidRDefault="00176C3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Chalkboard</w:t>
            </w:r>
          </w:p>
          <w:p w:rsidR="00176C38" w:rsidRPr="009947AF" w:rsidRDefault="00176C3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Charts showing a solved simple inequality</w:t>
            </w:r>
          </w:p>
        </w:tc>
        <w:tc>
          <w:tcPr>
            <w:tcW w:w="1991" w:type="dxa"/>
          </w:tcPr>
          <w:p w:rsidR="00176C38" w:rsidRPr="009947AF" w:rsidRDefault="00176C3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 2 Pg 215</w:t>
            </w:r>
          </w:p>
          <w:p w:rsidR="00176C38" w:rsidRPr="009947AF" w:rsidRDefault="00176C3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176C38" w:rsidRPr="009947AF" w:rsidRDefault="00176C3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191</w:t>
            </w:r>
          </w:p>
          <w:p w:rsidR="00176C38" w:rsidRPr="009947AF" w:rsidRDefault="00176C3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176C38" w:rsidRPr="009947AF" w:rsidRDefault="00176C3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162</w:t>
            </w:r>
          </w:p>
        </w:tc>
        <w:tc>
          <w:tcPr>
            <w:tcW w:w="1259" w:type="dxa"/>
          </w:tcPr>
          <w:p w:rsidR="00176C38" w:rsidRPr="009947AF" w:rsidRDefault="00176C38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1F2B82" w:rsidRPr="009947AF">
        <w:tc>
          <w:tcPr>
            <w:tcW w:w="648" w:type="dxa"/>
          </w:tcPr>
          <w:p w:rsidR="001F2B82" w:rsidRPr="009947AF" w:rsidRDefault="001F2B82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9" w:type="dxa"/>
          </w:tcPr>
          <w:p w:rsidR="001F2B82" w:rsidRPr="009947AF" w:rsidRDefault="001F2B82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5</w:t>
            </w:r>
          </w:p>
        </w:tc>
        <w:tc>
          <w:tcPr>
            <w:tcW w:w="2158" w:type="dxa"/>
          </w:tcPr>
          <w:p w:rsidR="001F2B82" w:rsidRPr="009947AF" w:rsidRDefault="001F2B8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Multiplication and division by a negative number and a positive number</w:t>
            </w:r>
          </w:p>
        </w:tc>
        <w:tc>
          <w:tcPr>
            <w:tcW w:w="3596" w:type="dxa"/>
          </w:tcPr>
          <w:p w:rsidR="001F2B82" w:rsidRPr="009947AF" w:rsidRDefault="001F2B82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F2B82" w:rsidRPr="009947AF" w:rsidRDefault="001F2B82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1F2B82" w:rsidRPr="009947AF" w:rsidRDefault="001F2B8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Note the effect of multiplying and dividing an inequality by a negative number and a positive number</w:t>
            </w:r>
          </w:p>
        </w:tc>
        <w:tc>
          <w:tcPr>
            <w:tcW w:w="2339" w:type="dxa"/>
          </w:tcPr>
          <w:p w:rsidR="001F2B82" w:rsidRPr="009947AF" w:rsidRDefault="001F2B82" w:rsidP="009947AF">
            <w:pPr>
              <w:ind w:right="-108"/>
              <w:rPr>
                <w:sz w:val="22"/>
                <w:szCs w:val="22"/>
              </w:rPr>
            </w:pPr>
          </w:p>
          <w:p w:rsidR="001F2B82" w:rsidRPr="009947AF" w:rsidRDefault="001F2B8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Multiplying and diving an inequality by a negative number and a positive number</w:t>
            </w:r>
          </w:p>
        </w:tc>
        <w:tc>
          <w:tcPr>
            <w:tcW w:w="2158" w:type="dxa"/>
          </w:tcPr>
          <w:p w:rsidR="001F2B82" w:rsidRPr="009947AF" w:rsidRDefault="001F2B82" w:rsidP="009947AF">
            <w:pPr>
              <w:ind w:right="-108"/>
              <w:rPr>
                <w:sz w:val="22"/>
                <w:szCs w:val="22"/>
              </w:rPr>
            </w:pPr>
          </w:p>
          <w:p w:rsidR="001F2B82" w:rsidRPr="009947AF" w:rsidRDefault="001F2B8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Charts illustrating worked example</w:t>
            </w:r>
          </w:p>
        </w:tc>
        <w:tc>
          <w:tcPr>
            <w:tcW w:w="1991" w:type="dxa"/>
          </w:tcPr>
          <w:p w:rsidR="001F2B82" w:rsidRPr="009947AF" w:rsidRDefault="001F2B8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 2 Pg</w:t>
            </w:r>
            <w:r w:rsidR="00B71419" w:rsidRPr="009947AF">
              <w:rPr>
                <w:sz w:val="22"/>
                <w:szCs w:val="22"/>
              </w:rPr>
              <w:t xml:space="preserve"> 216</w:t>
            </w:r>
          </w:p>
          <w:p w:rsidR="001F2B82" w:rsidRPr="009947AF" w:rsidRDefault="001F2B8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1F2B82" w:rsidRPr="009947AF" w:rsidRDefault="00B71419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Pg </w:t>
            </w:r>
          </w:p>
          <w:p w:rsidR="001F2B82" w:rsidRPr="009947AF" w:rsidRDefault="001F2B8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1F2B82" w:rsidRPr="009947AF" w:rsidRDefault="00B71419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163</w:t>
            </w:r>
          </w:p>
        </w:tc>
        <w:tc>
          <w:tcPr>
            <w:tcW w:w="1259" w:type="dxa"/>
          </w:tcPr>
          <w:p w:rsidR="001F2B82" w:rsidRPr="009947AF" w:rsidRDefault="001F2B82" w:rsidP="009947AF">
            <w:pPr>
              <w:ind w:right="-720"/>
              <w:rPr>
                <w:sz w:val="22"/>
                <w:szCs w:val="22"/>
              </w:rPr>
            </w:pPr>
          </w:p>
        </w:tc>
      </w:tr>
    </w:tbl>
    <w:p w:rsidR="00380458" w:rsidRDefault="00380458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537"/>
        <w:gridCol w:w="2152"/>
        <w:gridCol w:w="3580"/>
        <w:gridCol w:w="2332"/>
        <w:gridCol w:w="2151"/>
        <w:gridCol w:w="2040"/>
        <w:gridCol w:w="1252"/>
      </w:tblGrid>
      <w:tr w:rsidR="008822D1" w:rsidRPr="009947AF">
        <w:tc>
          <w:tcPr>
            <w:tcW w:w="644" w:type="dxa"/>
          </w:tcPr>
          <w:p w:rsidR="008822D1" w:rsidRPr="009947AF" w:rsidRDefault="00A409E8" w:rsidP="009947AF">
            <w:pPr>
              <w:ind w:right="-46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4</w:t>
            </w:r>
          </w:p>
        </w:tc>
        <w:tc>
          <w:tcPr>
            <w:tcW w:w="537" w:type="dxa"/>
          </w:tcPr>
          <w:p w:rsidR="008822D1" w:rsidRPr="009947AF" w:rsidRDefault="00A409E8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1-</w:t>
            </w:r>
            <w:r w:rsidR="008822D1" w:rsidRPr="009947AF">
              <w:rPr>
                <w:sz w:val="22"/>
                <w:szCs w:val="22"/>
              </w:rPr>
              <w:t>5</w:t>
            </w:r>
          </w:p>
        </w:tc>
        <w:tc>
          <w:tcPr>
            <w:tcW w:w="2152" w:type="dxa"/>
          </w:tcPr>
          <w:p w:rsidR="008822D1" w:rsidRPr="009947AF" w:rsidRDefault="008822D1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Representing combined inequalities graphically</w:t>
            </w:r>
          </w:p>
          <w:p w:rsidR="008822D1" w:rsidRPr="009947AF" w:rsidRDefault="008822D1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Obtaining inequalities from inequality graph</w:t>
            </w:r>
          </w:p>
        </w:tc>
        <w:tc>
          <w:tcPr>
            <w:tcW w:w="3580" w:type="dxa"/>
          </w:tcPr>
          <w:p w:rsidR="008822D1" w:rsidRPr="009947AF" w:rsidRDefault="008822D1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8822D1" w:rsidRPr="009947AF" w:rsidRDefault="008822D1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8822D1" w:rsidRPr="009947AF" w:rsidRDefault="008822D1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Represent inequalities both in one and two unknowns graphically</w:t>
            </w:r>
          </w:p>
          <w:p w:rsidR="008822D1" w:rsidRPr="009947AF" w:rsidRDefault="008822D1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Obtain inequalities from inequality graphs</w:t>
            </w:r>
          </w:p>
        </w:tc>
        <w:tc>
          <w:tcPr>
            <w:tcW w:w="2332" w:type="dxa"/>
          </w:tcPr>
          <w:p w:rsidR="008822D1" w:rsidRPr="009947AF" w:rsidRDefault="008822D1" w:rsidP="009947AF">
            <w:pPr>
              <w:ind w:right="-108"/>
              <w:rPr>
                <w:sz w:val="22"/>
                <w:szCs w:val="22"/>
              </w:rPr>
            </w:pPr>
          </w:p>
          <w:p w:rsidR="008822D1" w:rsidRPr="009947AF" w:rsidRDefault="008822D1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Representing inequalities graphically both in one and two unknowns</w:t>
            </w:r>
          </w:p>
          <w:p w:rsidR="008822D1" w:rsidRPr="009947AF" w:rsidRDefault="008822D1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Obtaining inequalities from inequality graph</w:t>
            </w:r>
          </w:p>
        </w:tc>
        <w:tc>
          <w:tcPr>
            <w:tcW w:w="2151" w:type="dxa"/>
          </w:tcPr>
          <w:p w:rsidR="008822D1" w:rsidRPr="009947AF" w:rsidRDefault="008822D1" w:rsidP="009947AF">
            <w:pPr>
              <w:ind w:right="-108"/>
              <w:rPr>
                <w:sz w:val="22"/>
                <w:szCs w:val="22"/>
              </w:rPr>
            </w:pPr>
          </w:p>
          <w:p w:rsidR="008822D1" w:rsidRPr="009947AF" w:rsidRDefault="008822D1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Square board</w:t>
            </w:r>
          </w:p>
          <w:p w:rsidR="008822D1" w:rsidRPr="009947AF" w:rsidRDefault="008822D1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Graph paper</w:t>
            </w:r>
          </w:p>
          <w:p w:rsidR="008822D1" w:rsidRPr="009947AF" w:rsidRDefault="008822D1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Chalkboard</w:t>
            </w:r>
          </w:p>
        </w:tc>
        <w:tc>
          <w:tcPr>
            <w:tcW w:w="2040" w:type="dxa"/>
          </w:tcPr>
          <w:p w:rsidR="008822D1" w:rsidRPr="009947AF" w:rsidRDefault="008822D1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 2 </w:t>
            </w:r>
          </w:p>
          <w:p w:rsidR="008822D1" w:rsidRPr="009947AF" w:rsidRDefault="008822D1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224-227</w:t>
            </w:r>
          </w:p>
          <w:p w:rsidR="008822D1" w:rsidRPr="009947AF" w:rsidRDefault="008822D1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8822D1" w:rsidRPr="009947AF" w:rsidRDefault="008822D1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194-197</w:t>
            </w:r>
          </w:p>
          <w:p w:rsidR="008822D1" w:rsidRPr="009947AF" w:rsidRDefault="008822D1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8822D1" w:rsidRPr="009947AF" w:rsidRDefault="008822D1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167</w:t>
            </w:r>
          </w:p>
        </w:tc>
        <w:tc>
          <w:tcPr>
            <w:tcW w:w="1252" w:type="dxa"/>
          </w:tcPr>
          <w:p w:rsidR="008822D1" w:rsidRPr="009947AF" w:rsidRDefault="008822D1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CE11B2" w:rsidRPr="009947AF">
        <w:tc>
          <w:tcPr>
            <w:tcW w:w="644" w:type="dxa"/>
          </w:tcPr>
          <w:p w:rsidR="00CE11B2" w:rsidRPr="009947AF" w:rsidRDefault="00CE11B2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CE11B2" w:rsidRPr="009947AF" w:rsidRDefault="00CE11B2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6</w:t>
            </w:r>
          </w:p>
        </w:tc>
        <w:tc>
          <w:tcPr>
            <w:tcW w:w="2152" w:type="dxa"/>
          </w:tcPr>
          <w:p w:rsidR="00CE11B2" w:rsidRPr="009947AF" w:rsidRDefault="00CE11B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Linear Motion</w:t>
            </w:r>
          </w:p>
          <w:p w:rsidR="00CE11B2" w:rsidRPr="009947AF" w:rsidRDefault="00CE11B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Displacement, velocity, speed and acceleration</w:t>
            </w:r>
          </w:p>
        </w:tc>
        <w:tc>
          <w:tcPr>
            <w:tcW w:w="3580" w:type="dxa"/>
          </w:tcPr>
          <w:p w:rsidR="00CE11B2" w:rsidRPr="009947AF" w:rsidRDefault="00CE11B2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E11B2" w:rsidRPr="009947AF" w:rsidRDefault="00CE11B2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 define:-</w:t>
            </w:r>
          </w:p>
          <w:p w:rsidR="00CE11B2" w:rsidRPr="009947AF" w:rsidRDefault="00CE11B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(i) Displacement</w:t>
            </w:r>
          </w:p>
          <w:p w:rsidR="00CE11B2" w:rsidRPr="009947AF" w:rsidRDefault="00CE11B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(ii) velocity</w:t>
            </w:r>
          </w:p>
          <w:p w:rsidR="00CE11B2" w:rsidRPr="009947AF" w:rsidRDefault="00CE11B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(iii) Speed</w:t>
            </w:r>
          </w:p>
          <w:p w:rsidR="00CE11B2" w:rsidRPr="009947AF" w:rsidRDefault="00CE11B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(iv) Acceleration</w:t>
            </w:r>
          </w:p>
          <w:p w:rsidR="00CE11B2" w:rsidRPr="009947AF" w:rsidRDefault="00CE11B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- Use displacement, velocity, speed </w:t>
            </w:r>
          </w:p>
          <w:p w:rsidR="00CE11B2" w:rsidRPr="009947AF" w:rsidRDefault="00CE11B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  and acceleration in solving problems</w:t>
            </w:r>
          </w:p>
        </w:tc>
        <w:tc>
          <w:tcPr>
            <w:tcW w:w="2332" w:type="dxa"/>
          </w:tcPr>
          <w:p w:rsidR="00CE11B2" w:rsidRPr="009947AF" w:rsidRDefault="00CE11B2" w:rsidP="009947AF">
            <w:pPr>
              <w:ind w:right="-108"/>
              <w:rPr>
                <w:sz w:val="22"/>
                <w:szCs w:val="22"/>
              </w:rPr>
            </w:pPr>
          </w:p>
          <w:p w:rsidR="00CE11B2" w:rsidRPr="009947AF" w:rsidRDefault="00CE11B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Defining displacement, velocity, speed and acceleration</w:t>
            </w:r>
          </w:p>
          <w:p w:rsidR="00CE11B2" w:rsidRPr="009947AF" w:rsidRDefault="00CE11B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Working out problems on velocity, acceleration, speed and displacement </w:t>
            </w:r>
          </w:p>
        </w:tc>
        <w:tc>
          <w:tcPr>
            <w:tcW w:w="2151" w:type="dxa"/>
          </w:tcPr>
          <w:p w:rsidR="00CE11B2" w:rsidRPr="009947AF" w:rsidRDefault="00CE11B2" w:rsidP="009947AF">
            <w:pPr>
              <w:ind w:right="-108"/>
              <w:rPr>
                <w:sz w:val="22"/>
                <w:szCs w:val="22"/>
              </w:rPr>
            </w:pPr>
          </w:p>
          <w:p w:rsidR="00CE11B2" w:rsidRPr="009947AF" w:rsidRDefault="00CE11B2" w:rsidP="009947AF">
            <w:pPr>
              <w:ind w:right="-108"/>
              <w:rPr>
                <w:sz w:val="22"/>
                <w:szCs w:val="22"/>
              </w:rPr>
            </w:pPr>
          </w:p>
          <w:p w:rsidR="00CE11B2" w:rsidRPr="009947AF" w:rsidRDefault="00CE11B2" w:rsidP="009947AF">
            <w:pPr>
              <w:ind w:right="-108"/>
              <w:rPr>
                <w:sz w:val="22"/>
                <w:szCs w:val="22"/>
              </w:rPr>
            </w:pPr>
          </w:p>
          <w:p w:rsidR="00CE11B2" w:rsidRPr="009947AF" w:rsidRDefault="00CE11B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Chalkboard</w:t>
            </w:r>
          </w:p>
        </w:tc>
        <w:tc>
          <w:tcPr>
            <w:tcW w:w="2040" w:type="dxa"/>
          </w:tcPr>
          <w:p w:rsidR="00CE11B2" w:rsidRPr="009947AF" w:rsidRDefault="00CE11B2" w:rsidP="009947AF">
            <w:pPr>
              <w:ind w:right="-108"/>
              <w:rPr>
                <w:sz w:val="22"/>
                <w:szCs w:val="22"/>
              </w:rPr>
            </w:pPr>
          </w:p>
          <w:p w:rsidR="00CE11B2" w:rsidRPr="009947AF" w:rsidRDefault="00CE11B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 2 </w:t>
            </w:r>
          </w:p>
          <w:p w:rsidR="00CE11B2" w:rsidRPr="009947AF" w:rsidRDefault="00CE11B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2228-229</w:t>
            </w:r>
          </w:p>
          <w:p w:rsidR="00CE11B2" w:rsidRPr="009947AF" w:rsidRDefault="00CE11B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CE11B2" w:rsidRPr="009947AF" w:rsidRDefault="00CE11B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198</w:t>
            </w:r>
          </w:p>
          <w:p w:rsidR="00CE11B2" w:rsidRPr="009947AF" w:rsidRDefault="00CE11B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CE11B2" w:rsidRPr="009947AF" w:rsidRDefault="00CE11B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168</w:t>
            </w:r>
          </w:p>
        </w:tc>
        <w:tc>
          <w:tcPr>
            <w:tcW w:w="1252" w:type="dxa"/>
          </w:tcPr>
          <w:p w:rsidR="00CE11B2" w:rsidRPr="009947AF" w:rsidRDefault="00CE11B2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9572C8" w:rsidRPr="009947AF">
        <w:tc>
          <w:tcPr>
            <w:tcW w:w="644" w:type="dxa"/>
          </w:tcPr>
          <w:p w:rsidR="009572C8" w:rsidRPr="009947AF" w:rsidRDefault="009572C8" w:rsidP="009947AF">
            <w:pPr>
              <w:ind w:right="-46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5</w:t>
            </w:r>
          </w:p>
        </w:tc>
        <w:tc>
          <w:tcPr>
            <w:tcW w:w="537" w:type="dxa"/>
          </w:tcPr>
          <w:p w:rsidR="009572C8" w:rsidRPr="009947AF" w:rsidRDefault="009572C8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1&amp;2</w:t>
            </w:r>
          </w:p>
        </w:tc>
        <w:tc>
          <w:tcPr>
            <w:tcW w:w="2152" w:type="dxa"/>
          </w:tcPr>
          <w:p w:rsidR="009572C8" w:rsidRPr="009947AF" w:rsidRDefault="009572C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Determining velocity and acceleration</w:t>
            </w:r>
          </w:p>
        </w:tc>
        <w:tc>
          <w:tcPr>
            <w:tcW w:w="3580" w:type="dxa"/>
          </w:tcPr>
          <w:p w:rsidR="009572C8" w:rsidRPr="009947AF" w:rsidRDefault="009572C8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9572C8" w:rsidRPr="009947AF" w:rsidRDefault="009572C8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9572C8" w:rsidRPr="009947AF" w:rsidRDefault="009572C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Determine velocity and acceleration</w:t>
            </w:r>
          </w:p>
          <w:p w:rsidR="009572C8" w:rsidRPr="009947AF" w:rsidRDefault="009572C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Determine average velocity and deceleration or retardation</w:t>
            </w:r>
          </w:p>
          <w:p w:rsidR="009572C8" w:rsidRPr="009947AF" w:rsidRDefault="009572C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Distinguish between distance and displacement and speed and velocity</w:t>
            </w:r>
          </w:p>
        </w:tc>
        <w:tc>
          <w:tcPr>
            <w:tcW w:w="2332" w:type="dxa"/>
          </w:tcPr>
          <w:p w:rsidR="009572C8" w:rsidRPr="009947AF" w:rsidRDefault="009572C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Finding velocity and acceleration</w:t>
            </w:r>
          </w:p>
          <w:p w:rsidR="009572C8" w:rsidRPr="009947AF" w:rsidRDefault="009572C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Calculating average velocity and retardation</w:t>
            </w:r>
          </w:p>
          <w:p w:rsidR="009572C8" w:rsidRPr="009947AF" w:rsidRDefault="009572C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Distinguishing distance and displacement, speed and velocity</w:t>
            </w:r>
          </w:p>
        </w:tc>
        <w:tc>
          <w:tcPr>
            <w:tcW w:w="2151" w:type="dxa"/>
          </w:tcPr>
          <w:p w:rsidR="009572C8" w:rsidRPr="009947AF" w:rsidRDefault="009572C8" w:rsidP="009947AF">
            <w:pPr>
              <w:ind w:right="-108"/>
              <w:rPr>
                <w:sz w:val="22"/>
                <w:szCs w:val="22"/>
              </w:rPr>
            </w:pPr>
          </w:p>
          <w:p w:rsidR="009572C8" w:rsidRPr="009947AF" w:rsidRDefault="009572C8" w:rsidP="009947AF">
            <w:pPr>
              <w:ind w:right="-108"/>
              <w:rPr>
                <w:sz w:val="22"/>
                <w:szCs w:val="22"/>
              </w:rPr>
            </w:pPr>
          </w:p>
          <w:p w:rsidR="009572C8" w:rsidRPr="009947AF" w:rsidRDefault="009572C8" w:rsidP="009947AF">
            <w:pPr>
              <w:ind w:right="-108"/>
              <w:rPr>
                <w:sz w:val="22"/>
                <w:szCs w:val="22"/>
              </w:rPr>
            </w:pPr>
          </w:p>
          <w:p w:rsidR="009572C8" w:rsidRPr="009947AF" w:rsidRDefault="009572C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Chalkboard</w:t>
            </w:r>
          </w:p>
        </w:tc>
        <w:tc>
          <w:tcPr>
            <w:tcW w:w="2040" w:type="dxa"/>
          </w:tcPr>
          <w:p w:rsidR="009572C8" w:rsidRPr="009947AF" w:rsidRDefault="009572C8" w:rsidP="009947AF">
            <w:pPr>
              <w:ind w:right="-108"/>
              <w:rPr>
                <w:sz w:val="22"/>
                <w:szCs w:val="22"/>
              </w:rPr>
            </w:pPr>
          </w:p>
          <w:p w:rsidR="009572C8" w:rsidRPr="009947AF" w:rsidRDefault="009572C8" w:rsidP="009947AF">
            <w:pPr>
              <w:ind w:right="-108"/>
              <w:rPr>
                <w:sz w:val="22"/>
                <w:szCs w:val="22"/>
              </w:rPr>
            </w:pPr>
          </w:p>
          <w:p w:rsidR="009572C8" w:rsidRPr="009947AF" w:rsidRDefault="009572C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 2 Pg 230</w:t>
            </w:r>
          </w:p>
          <w:p w:rsidR="009572C8" w:rsidRPr="009947AF" w:rsidRDefault="009572C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9572C8" w:rsidRPr="009947AF" w:rsidRDefault="009572C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199</w:t>
            </w:r>
          </w:p>
          <w:p w:rsidR="009572C8" w:rsidRPr="009947AF" w:rsidRDefault="009572C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9572C8" w:rsidRPr="009947AF" w:rsidRDefault="009572C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170</w:t>
            </w:r>
            <w:r w:rsidR="00431695" w:rsidRPr="009947AF">
              <w:rPr>
                <w:sz w:val="22"/>
                <w:szCs w:val="22"/>
              </w:rPr>
              <w:t>-171</w:t>
            </w:r>
          </w:p>
        </w:tc>
        <w:tc>
          <w:tcPr>
            <w:tcW w:w="1252" w:type="dxa"/>
          </w:tcPr>
          <w:p w:rsidR="009572C8" w:rsidRPr="009947AF" w:rsidRDefault="009572C8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431695" w:rsidRPr="009947AF">
        <w:tc>
          <w:tcPr>
            <w:tcW w:w="644" w:type="dxa"/>
          </w:tcPr>
          <w:p w:rsidR="00431695" w:rsidRPr="009947AF" w:rsidRDefault="00431695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431695" w:rsidRPr="009947AF" w:rsidRDefault="00431695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3</w:t>
            </w:r>
          </w:p>
        </w:tc>
        <w:tc>
          <w:tcPr>
            <w:tcW w:w="2152" w:type="dxa"/>
          </w:tcPr>
          <w:p w:rsidR="00431695" w:rsidRPr="009947AF" w:rsidRDefault="00431695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Distance</w:t>
            </w:r>
            <w:r w:rsidR="00445806" w:rsidRPr="009947AF">
              <w:rPr>
                <w:sz w:val="22"/>
                <w:szCs w:val="22"/>
              </w:rPr>
              <w:t xml:space="preserve"> </w:t>
            </w:r>
            <w:r w:rsidRPr="009947AF">
              <w:rPr>
                <w:sz w:val="22"/>
                <w:szCs w:val="22"/>
              </w:rPr>
              <w:t>-</w:t>
            </w:r>
            <w:r w:rsidR="00445806" w:rsidRPr="009947AF">
              <w:rPr>
                <w:sz w:val="22"/>
                <w:szCs w:val="22"/>
              </w:rPr>
              <w:t xml:space="preserve"> T</w:t>
            </w:r>
            <w:r w:rsidRPr="009947AF">
              <w:rPr>
                <w:sz w:val="22"/>
                <w:szCs w:val="22"/>
              </w:rPr>
              <w:t>ime graph</w:t>
            </w:r>
          </w:p>
        </w:tc>
        <w:tc>
          <w:tcPr>
            <w:tcW w:w="3580" w:type="dxa"/>
          </w:tcPr>
          <w:p w:rsidR="00431695" w:rsidRPr="009947AF" w:rsidRDefault="00431695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431695" w:rsidRPr="009947AF" w:rsidRDefault="00431695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431695" w:rsidRPr="009947AF" w:rsidRDefault="00431695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Plot and draw a distance time graph</w:t>
            </w:r>
          </w:p>
          <w:p w:rsidR="00431695" w:rsidRPr="009947AF" w:rsidRDefault="00431695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Interpreting distance time graph</w:t>
            </w:r>
          </w:p>
        </w:tc>
        <w:tc>
          <w:tcPr>
            <w:tcW w:w="2332" w:type="dxa"/>
          </w:tcPr>
          <w:p w:rsidR="00431695" w:rsidRPr="009947AF" w:rsidRDefault="00431695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Plotting distance time graph </w:t>
            </w:r>
          </w:p>
          <w:p w:rsidR="00431695" w:rsidRPr="009947AF" w:rsidRDefault="00431695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Drawing distance time graph</w:t>
            </w:r>
          </w:p>
          <w:p w:rsidR="00431695" w:rsidRPr="009947AF" w:rsidRDefault="00431695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Using distance time graph to solve problems of linear motion</w:t>
            </w:r>
          </w:p>
        </w:tc>
        <w:tc>
          <w:tcPr>
            <w:tcW w:w="2151" w:type="dxa"/>
          </w:tcPr>
          <w:p w:rsidR="00431695" w:rsidRPr="009947AF" w:rsidRDefault="00431695" w:rsidP="009947AF">
            <w:pPr>
              <w:ind w:right="-108"/>
              <w:rPr>
                <w:sz w:val="22"/>
                <w:szCs w:val="22"/>
              </w:rPr>
            </w:pPr>
          </w:p>
          <w:p w:rsidR="00431695" w:rsidRPr="009947AF" w:rsidRDefault="00431695" w:rsidP="009947AF">
            <w:pPr>
              <w:ind w:right="-108"/>
              <w:rPr>
                <w:sz w:val="22"/>
                <w:szCs w:val="22"/>
              </w:rPr>
            </w:pPr>
          </w:p>
          <w:p w:rsidR="00431695" w:rsidRPr="009947AF" w:rsidRDefault="00431695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Square board</w:t>
            </w:r>
          </w:p>
          <w:p w:rsidR="00431695" w:rsidRPr="009947AF" w:rsidRDefault="00431695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Graph paper</w:t>
            </w:r>
          </w:p>
        </w:tc>
        <w:tc>
          <w:tcPr>
            <w:tcW w:w="2040" w:type="dxa"/>
          </w:tcPr>
          <w:p w:rsidR="00431695" w:rsidRPr="009947AF" w:rsidRDefault="00431695" w:rsidP="009947AF">
            <w:pPr>
              <w:ind w:right="-108"/>
              <w:rPr>
                <w:sz w:val="22"/>
                <w:szCs w:val="22"/>
              </w:rPr>
            </w:pPr>
          </w:p>
          <w:p w:rsidR="00431695" w:rsidRPr="009947AF" w:rsidRDefault="00431695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 2 </w:t>
            </w:r>
          </w:p>
          <w:p w:rsidR="00431695" w:rsidRPr="009947AF" w:rsidRDefault="00431695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231-233</w:t>
            </w:r>
          </w:p>
          <w:p w:rsidR="00431695" w:rsidRPr="009947AF" w:rsidRDefault="00431695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431695" w:rsidRPr="009947AF" w:rsidRDefault="00431695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201</w:t>
            </w:r>
          </w:p>
          <w:p w:rsidR="00431695" w:rsidRPr="009947AF" w:rsidRDefault="00431695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431695" w:rsidRPr="009947AF" w:rsidRDefault="00431695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172-173</w:t>
            </w:r>
          </w:p>
        </w:tc>
        <w:tc>
          <w:tcPr>
            <w:tcW w:w="1252" w:type="dxa"/>
          </w:tcPr>
          <w:p w:rsidR="00431695" w:rsidRPr="009947AF" w:rsidRDefault="00431695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6A4A8B" w:rsidRPr="009947AF">
        <w:tc>
          <w:tcPr>
            <w:tcW w:w="644" w:type="dxa"/>
          </w:tcPr>
          <w:p w:rsidR="006A4A8B" w:rsidRPr="009947AF" w:rsidRDefault="006A4A8B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6A4A8B" w:rsidRPr="009947AF" w:rsidRDefault="006A4A8B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4</w:t>
            </w:r>
          </w:p>
        </w:tc>
        <w:tc>
          <w:tcPr>
            <w:tcW w:w="2152" w:type="dxa"/>
          </w:tcPr>
          <w:p w:rsidR="006A4A8B" w:rsidRPr="009947AF" w:rsidRDefault="006A4A8B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Velocity – Time graph</w:t>
            </w:r>
          </w:p>
        </w:tc>
        <w:tc>
          <w:tcPr>
            <w:tcW w:w="3580" w:type="dxa"/>
          </w:tcPr>
          <w:p w:rsidR="006A4A8B" w:rsidRPr="009947AF" w:rsidRDefault="006A4A8B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A4A8B" w:rsidRPr="009947AF" w:rsidRDefault="006A4A8B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6A4A8B" w:rsidRPr="009947AF" w:rsidRDefault="006A4A8B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Plot and draw velocity time graph</w:t>
            </w:r>
          </w:p>
        </w:tc>
        <w:tc>
          <w:tcPr>
            <w:tcW w:w="2332" w:type="dxa"/>
          </w:tcPr>
          <w:p w:rsidR="006A4A8B" w:rsidRPr="009947AF" w:rsidRDefault="006A4A8B" w:rsidP="009947AF">
            <w:pPr>
              <w:ind w:right="-108"/>
              <w:rPr>
                <w:sz w:val="22"/>
                <w:szCs w:val="22"/>
              </w:rPr>
            </w:pPr>
          </w:p>
          <w:p w:rsidR="006A4A8B" w:rsidRPr="009947AF" w:rsidRDefault="006A4A8B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Plotting and drawing a velocity time graph</w:t>
            </w:r>
          </w:p>
        </w:tc>
        <w:tc>
          <w:tcPr>
            <w:tcW w:w="2151" w:type="dxa"/>
          </w:tcPr>
          <w:p w:rsidR="006A4A8B" w:rsidRPr="009947AF" w:rsidRDefault="006A4A8B" w:rsidP="009947AF">
            <w:pPr>
              <w:ind w:right="-108"/>
              <w:rPr>
                <w:sz w:val="22"/>
                <w:szCs w:val="22"/>
              </w:rPr>
            </w:pPr>
          </w:p>
          <w:p w:rsidR="006A4A8B" w:rsidRPr="009947AF" w:rsidRDefault="006A4A8B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Graph paper</w:t>
            </w:r>
          </w:p>
          <w:p w:rsidR="006A4A8B" w:rsidRPr="009947AF" w:rsidRDefault="006A4A8B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Square board</w:t>
            </w:r>
          </w:p>
        </w:tc>
        <w:tc>
          <w:tcPr>
            <w:tcW w:w="2040" w:type="dxa"/>
          </w:tcPr>
          <w:p w:rsidR="006A4A8B" w:rsidRPr="009947AF" w:rsidRDefault="006A4A8B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 2 Pg 234</w:t>
            </w:r>
          </w:p>
          <w:p w:rsidR="006A4A8B" w:rsidRPr="009947AF" w:rsidRDefault="00191B8D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MacmillanBK</w:t>
            </w:r>
            <w:r w:rsidR="006A4A8B" w:rsidRPr="009947AF">
              <w:rPr>
                <w:sz w:val="22"/>
                <w:szCs w:val="22"/>
              </w:rPr>
              <w:t>2Pg202</w:t>
            </w:r>
          </w:p>
          <w:p w:rsidR="006A4A8B" w:rsidRPr="009947AF" w:rsidRDefault="006A4A8B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6A4A8B" w:rsidRPr="009947AF" w:rsidRDefault="006A4A8B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174-175</w:t>
            </w:r>
          </w:p>
        </w:tc>
        <w:tc>
          <w:tcPr>
            <w:tcW w:w="1252" w:type="dxa"/>
          </w:tcPr>
          <w:p w:rsidR="006A4A8B" w:rsidRPr="009947AF" w:rsidRDefault="006A4A8B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8B4512" w:rsidRPr="009947AF">
        <w:tc>
          <w:tcPr>
            <w:tcW w:w="644" w:type="dxa"/>
          </w:tcPr>
          <w:p w:rsidR="008B4512" w:rsidRPr="009947AF" w:rsidRDefault="008B4512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8B4512" w:rsidRPr="009947AF" w:rsidRDefault="008B4512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5</w:t>
            </w:r>
          </w:p>
        </w:tc>
        <w:tc>
          <w:tcPr>
            <w:tcW w:w="2152" w:type="dxa"/>
          </w:tcPr>
          <w:p w:rsidR="008B4512" w:rsidRPr="009947AF" w:rsidRDefault="008B451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Interpreting Velocity – Time Graph</w:t>
            </w:r>
          </w:p>
        </w:tc>
        <w:tc>
          <w:tcPr>
            <w:tcW w:w="3580" w:type="dxa"/>
          </w:tcPr>
          <w:p w:rsidR="008B4512" w:rsidRPr="009947AF" w:rsidRDefault="008B4512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8B4512" w:rsidRPr="009947AF" w:rsidRDefault="008B4512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8B4512" w:rsidRPr="009947AF" w:rsidRDefault="008B451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Interpret velocity – time graph drawn</w:t>
            </w:r>
          </w:p>
          <w:p w:rsidR="008B4512" w:rsidRPr="009947AF" w:rsidRDefault="008B451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Using velocity time graph in solving linear problems</w:t>
            </w:r>
          </w:p>
        </w:tc>
        <w:tc>
          <w:tcPr>
            <w:tcW w:w="2332" w:type="dxa"/>
          </w:tcPr>
          <w:p w:rsidR="008B4512" w:rsidRPr="009947AF" w:rsidRDefault="008B451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Solving linear motion problems from a velocity time graph</w:t>
            </w:r>
          </w:p>
          <w:p w:rsidR="008B4512" w:rsidRPr="009947AF" w:rsidRDefault="008B451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Interpreting a velocity time graph</w:t>
            </w:r>
          </w:p>
        </w:tc>
        <w:tc>
          <w:tcPr>
            <w:tcW w:w="2151" w:type="dxa"/>
          </w:tcPr>
          <w:p w:rsidR="008B4512" w:rsidRPr="009947AF" w:rsidRDefault="008B4512" w:rsidP="009947AF">
            <w:pPr>
              <w:ind w:right="-108"/>
              <w:rPr>
                <w:sz w:val="22"/>
                <w:szCs w:val="22"/>
              </w:rPr>
            </w:pPr>
          </w:p>
          <w:p w:rsidR="008B4512" w:rsidRPr="009947AF" w:rsidRDefault="008B451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Square board</w:t>
            </w:r>
          </w:p>
          <w:p w:rsidR="008B4512" w:rsidRPr="009947AF" w:rsidRDefault="008B451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Graph paper</w:t>
            </w:r>
          </w:p>
        </w:tc>
        <w:tc>
          <w:tcPr>
            <w:tcW w:w="2040" w:type="dxa"/>
          </w:tcPr>
          <w:p w:rsidR="008B4512" w:rsidRPr="009947AF" w:rsidRDefault="008B451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 2 Pg 235</w:t>
            </w:r>
          </w:p>
          <w:p w:rsidR="008B4512" w:rsidRPr="009947AF" w:rsidRDefault="008B451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8B4512" w:rsidRPr="009947AF" w:rsidRDefault="008B451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207</w:t>
            </w:r>
          </w:p>
          <w:p w:rsidR="008B4512" w:rsidRPr="009947AF" w:rsidRDefault="008B451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8B4512" w:rsidRPr="009947AF" w:rsidRDefault="008B4512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176</w:t>
            </w:r>
          </w:p>
        </w:tc>
        <w:tc>
          <w:tcPr>
            <w:tcW w:w="1252" w:type="dxa"/>
          </w:tcPr>
          <w:p w:rsidR="008B4512" w:rsidRPr="009947AF" w:rsidRDefault="008B4512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191B8D" w:rsidRPr="009947AF">
        <w:tc>
          <w:tcPr>
            <w:tcW w:w="644" w:type="dxa"/>
          </w:tcPr>
          <w:p w:rsidR="00191B8D" w:rsidRPr="009947AF" w:rsidRDefault="00191B8D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191B8D" w:rsidRPr="009947AF" w:rsidRDefault="00191B8D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6</w:t>
            </w:r>
          </w:p>
        </w:tc>
        <w:tc>
          <w:tcPr>
            <w:tcW w:w="2152" w:type="dxa"/>
          </w:tcPr>
          <w:p w:rsidR="00191B8D" w:rsidRPr="009947AF" w:rsidRDefault="00191B8D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Determining distance using velocity – time graph</w:t>
            </w:r>
          </w:p>
        </w:tc>
        <w:tc>
          <w:tcPr>
            <w:tcW w:w="3580" w:type="dxa"/>
          </w:tcPr>
          <w:p w:rsidR="00191B8D" w:rsidRPr="009947AF" w:rsidRDefault="00191B8D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91B8D" w:rsidRPr="009947AF" w:rsidRDefault="00191B8D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191B8D" w:rsidRPr="009947AF" w:rsidRDefault="00191B8D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Determine distance from a velocity time graph</w:t>
            </w:r>
          </w:p>
        </w:tc>
        <w:tc>
          <w:tcPr>
            <w:tcW w:w="2332" w:type="dxa"/>
          </w:tcPr>
          <w:p w:rsidR="00191B8D" w:rsidRPr="009947AF" w:rsidRDefault="00191B8D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Plotting and drawing velocity time graph</w:t>
            </w:r>
          </w:p>
          <w:p w:rsidR="00191B8D" w:rsidRPr="009947AF" w:rsidRDefault="00191B8D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Determining distance from velocity time graph</w:t>
            </w:r>
          </w:p>
        </w:tc>
        <w:tc>
          <w:tcPr>
            <w:tcW w:w="2151" w:type="dxa"/>
          </w:tcPr>
          <w:p w:rsidR="00191B8D" w:rsidRPr="009947AF" w:rsidRDefault="00191B8D" w:rsidP="009947AF">
            <w:pPr>
              <w:ind w:right="-108"/>
              <w:rPr>
                <w:sz w:val="22"/>
                <w:szCs w:val="22"/>
              </w:rPr>
            </w:pPr>
          </w:p>
          <w:p w:rsidR="00191B8D" w:rsidRPr="009947AF" w:rsidRDefault="00191B8D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Square board</w:t>
            </w:r>
          </w:p>
          <w:p w:rsidR="00191B8D" w:rsidRPr="009947AF" w:rsidRDefault="00191B8D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Graph paper</w:t>
            </w:r>
          </w:p>
        </w:tc>
        <w:tc>
          <w:tcPr>
            <w:tcW w:w="2040" w:type="dxa"/>
          </w:tcPr>
          <w:p w:rsidR="00191B8D" w:rsidRPr="009947AF" w:rsidRDefault="00191B8D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KLBBK2Pg235-236</w:t>
            </w:r>
          </w:p>
          <w:p w:rsidR="00191B8D" w:rsidRPr="009947AF" w:rsidRDefault="00191B8D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MacmillanBK2Pg207</w:t>
            </w:r>
          </w:p>
          <w:p w:rsidR="00191B8D" w:rsidRPr="009947AF" w:rsidRDefault="00191B8D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191B8D" w:rsidRPr="009947AF" w:rsidRDefault="00191B8D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176</w:t>
            </w:r>
          </w:p>
        </w:tc>
        <w:tc>
          <w:tcPr>
            <w:tcW w:w="1252" w:type="dxa"/>
          </w:tcPr>
          <w:p w:rsidR="00191B8D" w:rsidRPr="009947AF" w:rsidRDefault="00191B8D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D858D3" w:rsidRPr="009947AF">
        <w:tc>
          <w:tcPr>
            <w:tcW w:w="644" w:type="dxa"/>
          </w:tcPr>
          <w:p w:rsidR="00D858D3" w:rsidRPr="009947AF" w:rsidRDefault="00D858D3" w:rsidP="009947AF">
            <w:pPr>
              <w:ind w:right="-46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6</w:t>
            </w:r>
          </w:p>
        </w:tc>
        <w:tc>
          <w:tcPr>
            <w:tcW w:w="537" w:type="dxa"/>
          </w:tcPr>
          <w:p w:rsidR="00D858D3" w:rsidRPr="009947AF" w:rsidRDefault="00D858D3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1&amp;2</w:t>
            </w:r>
          </w:p>
        </w:tc>
        <w:tc>
          <w:tcPr>
            <w:tcW w:w="2152" w:type="dxa"/>
          </w:tcPr>
          <w:p w:rsidR="00D858D3" w:rsidRPr="009947AF" w:rsidRDefault="00D858D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Relative Speed</w:t>
            </w:r>
          </w:p>
          <w:p w:rsidR="00D858D3" w:rsidRPr="009947AF" w:rsidRDefault="00D858D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Bodies moving to same direction</w:t>
            </w:r>
          </w:p>
        </w:tc>
        <w:tc>
          <w:tcPr>
            <w:tcW w:w="3580" w:type="dxa"/>
          </w:tcPr>
          <w:p w:rsidR="00D858D3" w:rsidRPr="009947AF" w:rsidRDefault="00D858D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858D3" w:rsidRPr="009947AF" w:rsidRDefault="00D858D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D858D3" w:rsidRPr="009947AF" w:rsidRDefault="00D858D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Define relative speed</w:t>
            </w:r>
          </w:p>
          <w:p w:rsidR="0024482B" w:rsidRPr="009947AF" w:rsidRDefault="00D858D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 the relative speed of bodies moving to the same direction</w:t>
            </w:r>
            <w:r w:rsidR="0024482B" w:rsidRPr="009947AF">
              <w:rPr>
                <w:sz w:val="22"/>
                <w:szCs w:val="22"/>
              </w:rPr>
              <w:t xml:space="preserve"> </w:t>
            </w:r>
          </w:p>
          <w:p w:rsidR="00D858D3" w:rsidRPr="009947AF" w:rsidRDefault="0024482B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i/>
              </w:rPr>
              <w:t>© Education Plus Agencies</w:t>
            </w:r>
          </w:p>
        </w:tc>
        <w:tc>
          <w:tcPr>
            <w:tcW w:w="2332" w:type="dxa"/>
          </w:tcPr>
          <w:p w:rsidR="00D858D3" w:rsidRPr="009947AF" w:rsidRDefault="00D858D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Defining relative speed</w:t>
            </w:r>
          </w:p>
          <w:p w:rsidR="00D858D3" w:rsidRPr="009947AF" w:rsidRDefault="00D858D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Calculating relative speed of bodies heading same destination</w:t>
            </w:r>
          </w:p>
          <w:p w:rsidR="00D858D3" w:rsidRPr="009947AF" w:rsidRDefault="00D858D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Solving problems involving relative speed</w:t>
            </w:r>
          </w:p>
        </w:tc>
        <w:tc>
          <w:tcPr>
            <w:tcW w:w="2151" w:type="dxa"/>
          </w:tcPr>
          <w:p w:rsidR="00D858D3" w:rsidRPr="009947AF" w:rsidRDefault="00D858D3" w:rsidP="009947AF">
            <w:pPr>
              <w:ind w:right="-108"/>
              <w:rPr>
                <w:sz w:val="22"/>
                <w:szCs w:val="22"/>
              </w:rPr>
            </w:pPr>
          </w:p>
          <w:p w:rsidR="00D858D3" w:rsidRPr="009947AF" w:rsidRDefault="00D858D3" w:rsidP="009947AF">
            <w:pPr>
              <w:ind w:right="-108"/>
              <w:rPr>
                <w:sz w:val="22"/>
                <w:szCs w:val="22"/>
              </w:rPr>
            </w:pPr>
          </w:p>
          <w:p w:rsidR="00D858D3" w:rsidRPr="009947AF" w:rsidRDefault="00D858D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Chalk board</w:t>
            </w:r>
          </w:p>
        </w:tc>
        <w:tc>
          <w:tcPr>
            <w:tcW w:w="2040" w:type="dxa"/>
          </w:tcPr>
          <w:p w:rsidR="00D858D3" w:rsidRPr="009947AF" w:rsidRDefault="00D858D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 2 </w:t>
            </w:r>
          </w:p>
          <w:p w:rsidR="00D858D3" w:rsidRPr="009947AF" w:rsidRDefault="00D858D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238-239</w:t>
            </w:r>
          </w:p>
          <w:p w:rsidR="00D858D3" w:rsidRPr="009947AF" w:rsidRDefault="00D858D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D858D3" w:rsidRPr="009947AF" w:rsidRDefault="00D858D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208</w:t>
            </w:r>
          </w:p>
          <w:p w:rsidR="00D858D3" w:rsidRPr="009947AF" w:rsidRDefault="00D858D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D858D3" w:rsidRPr="009947AF" w:rsidRDefault="00D858D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177</w:t>
            </w:r>
          </w:p>
        </w:tc>
        <w:tc>
          <w:tcPr>
            <w:tcW w:w="1252" w:type="dxa"/>
          </w:tcPr>
          <w:p w:rsidR="00D858D3" w:rsidRPr="009947AF" w:rsidRDefault="00D858D3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200C6C" w:rsidRPr="009947AF">
        <w:tc>
          <w:tcPr>
            <w:tcW w:w="644" w:type="dxa"/>
          </w:tcPr>
          <w:p w:rsidR="00200C6C" w:rsidRPr="009947AF" w:rsidRDefault="00200C6C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200C6C" w:rsidRPr="009947AF" w:rsidRDefault="00200C6C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3</w:t>
            </w:r>
          </w:p>
        </w:tc>
        <w:tc>
          <w:tcPr>
            <w:tcW w:w="2152" w:type="dxa"/>
          </w:tcPr>
          <w:p w:rsidR="00200C6C" w:rsidRPr="009947AF" w:rsidRDefault="00200C6C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Relative Speed</w:t>
            </w:r>
          </w:p>
          <w:p w:rsidR="00200C6C" w:rsidRPr="009947AF" w:rsidRDefault="00200C6C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(Bodies moving in different direction)</w:t>
            </w:r>
          </w:p>
          <w:p w:rsidR="00200C6C" w:rsidRPr="009947AF" w:rsidRDefault="00200C6C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Approaching bodies</w:t>
            </w:r>
          </w:p>
        </w:tc>
        <w:tc>
          <w:tcPr>
            <w:tcW w:w="3580" w:type="dxa"/>
          </w:tcPr>
          <w:p w:rsidR="00200C6C" w:rsidRPr="009947AF" w:rsidRDefault="00200C6C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00C6C" w:rsidRPr="009947AF" w:rsidRDefault="00200C6C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200C6C" w:rsidRPr="009947AF" w:rsidRDefault="00200C6C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 the relative speed of approaching bodies</w:t>
            </w:r>
          </w:p>
        </w:tc>
        <w:tc>
          <w:tcPr>
            <w:tcW w:w="2332" w:type="dxa"/>
          </w:tcPr>
          <w:p w:rsidR="00200C6C" w:rsidRPr="009947AF" w:rsidRDefault="00200C6C" w:rsidP="009947AF">
            <w:pPr>
              <w:ind w:right="-108"/>
              <w:rPr>
                <w:sz w:val="22"/>
                <w:szCs w:val="22"/>
              </w:rPr>
            </w:pPr>
          </w:p>
          <w:p w:rsidR="00200C6C" w:rsidRPr="009947AF" w:rsidRDefault="00200C6C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Finding relative speed of approaching bodies</w:t>
            </w:r>
          </w:p>
        </w:tc>
        <w:tc>
          <w:tcPr>
            <w:tcW w:w="2151" w:type="dxa"/>
          </w:tcPr>
          <w:p w:rsidR="00200C6C" w:rsidRPr="009947AF" w:rsidRDefault="00200C6C" w:rsidP="009947AF">
            <w:pPr>
              <w:ind w:right="-108"/>
              <w:rPr>
                <w:sz w:val="22"/>
                <w:szCs w:val="22"/>
              </w:rPr>
            </w:pPr>
          </w:p>
          <w:p w:rsidR="00200C6C" w:rsidRPr="009947AF" w:rsidRDefault="00200C6C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Chalkboard</w:t>
            </w:r>
          </w:p>
        </w:tc>
        <w:tc>
          <w:tcPr>
            <w:tcW w:w="2040" w:type="dxa"/>
          </w:tcPr>
          <w:p w:rsidR="00200C6C" w:rsidRPr="009947AF" w:rsidRDefault="00200C6C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 2 </w:t>
            </w:r>
          </w:p>
          <w:p w:rsidR="00200C6C" w:rsidRPr="009947AF" w:rsidRDefault="00200C6C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239-240</w:t>
            </w:r>
          </w:p>
          <w:p w:rsidR="00200C6C" w:rsidRPr="009947AF" w:rsidRDefault="00200C6C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200C6C" w:rsidRPr="009947AF" w:rsidRDefault="00200C6C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210</w:t>
            </w:r>
          </w:p>
        </w:tc>
        <w:tc>
          <w:tcPr>
            <w:tcW w:w="1252" w:type="dxa"/>
          </w:tcPr>
          <w:p w:rsidR="00200C6C" w:rsidRPr="009947AF" w:rsidRDefault="00200C6C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C73AF4" w:rsidRPr="009947AF">
        <w:tc>
          <w:tcPr>
            <w:tcW w:w="644" w:type="dxa"/>
          </w:tcPr>
          <w:p w:rsidR="00C73AF4" w:rsidRPr="009947AF" w:rsidRDefault="00C73AF4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C73AF4" w:rsidRPr="009947AF" w:rsidRDefault="00C73AF4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4</w:t>
            </w:r>
          </w:p>
        </w:tc>
        <w:tc>
          <w:tcPr>
            <w:tcW w:w="2152" w:type="dxa"/>
          </w:tcPr>
          <w:p w:rsidR="00C73AF4" w:rsidRPr="009947AF" w:rsidRDefault="00C73AF4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Statistics</w:t>
            </w:r>
          </w:p>
          <w:p w:rsidR="00C73AF4" w:rsidRPr="009947AF" w:rsidRDefault="00C73AF4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Defining statistics</w:t>
            </w:r>
          </w:p>
          <w:p w:rsidR="00C73AF4" w:rsidRPr="009947AF" w:rsidRDefault="00C73AF4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Collection and organization of data</w:t>
            </w:r>
          </w:p>
        </w:tc>
        <w:tc>
          <w:tcPr>
            <w:tcW w:w="3580" w:type="dxa"/>
          </w:tcPr>
          <w:p w:rsidR="00C73AF4" w:rsidRPr="009947AF" w:rsidRDefault="00C73AF4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73AF4" w:rsidRPr="009947AF" w:rsidRDefault="00C73AF4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C73AF4" w:rsidRPr="009947AF" w:rsidRDefault="00C73AF4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Define statistics</w:t>
            </w:r>
          </w:p>
          <w:p w:rsidR="00C73AF4" w:rsidRPr="009947AF" w:rsidRDefault="00C73AF4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Distinguish between a raw and a organized data</w:t>
            </w:r>
          </w:p>
          <w:p w:rsidR="00C73AF4" w:rsidRPr="009947AF" w:rsidRDefault="00C73AF4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Collect and organize a raw data</w:t>
            </w:r>
          </w:p>
        </w:tc>
        <w:tc>
          <w:tcPr>
            <w:tcW w:w="2332" w:type="dxa"/>
          </w:tcPr>
          <w:p w:rsidR="00C73AF4" w:rsidRPr="009947AF" w:rsidRDefault="00C73AF4" w:rsidP="009947AF">
            <w:pPr>
              <w:ind w:right="-108"/>
              <w:rPr>
                <w:sz w:val="22"/>
                <w:szCs w:val="22"/>
              </w:rPr>
            </w:pPr>
          </w:p>
          <w:p w:rsidR="00C73AF4" w:rsidRPr="009947AF" w:rsidRDefault="00C73AF4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Defining statistic</w:t>
            </w:r>
          </w:p>
          <w:p w:rsidR="00C73AF4" w:rsidRPr="009947AF" w:rsidRDefault="00C73AF4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Organizing a raw data after collecting</w:t>
            </w:r>
          </w:p>
        </w:tc>
        <w:tc>
          <w:tcPr>
            <w:tcW w:w="2151" w:type="dxa"/>
          </w:tcPr>
          <w:p w:rsidR="00C73AF4" w:rsidRPr="009947AF" w:rsidRDefault="00C73AF4" w:rsidP="009947AF">
            <w:pPr>
              <w:ind w:right="-108"/>
              <w:rPr>
                <w:sz w:val="22"/>
                <w:szCs w:val="22"/>
              </w:rPr>
            </w:pPr>
          </w:p>
          <w:p w:rsidR="00C73AF4" w:rsidRPr="009947AF" w:rsidRDefault="00C73AF4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Charts illustrating a raw data</w:t>
            </w:r>
          </w:p>
        </w:tc>
        <w:tc>
          <w:tcPr>
            <w:tcW w:w="2040" w:type="dxa"/>
          </w:tcPr>
          <w:p w:rsidR="00C73AF4" w:rsidRPr="009947AF" w:rsidRDefault="00C73AF4" w:rsidP="009947AF">
            <w:pPr>
              <w:ind w:right="-108"/>
              <w:rPr>
                <w:sz w:val="22"/>
                <w:szCs w:val="22"/>
              </w:rPr>
            </w:pPr>
          </w:p>
          <w:p w:rsidR="00C73AF4" w:rsidRPr="009947AF" w:rsidRDefault="00C73AF4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 2 Pg 241</w:t>
            </w:r>
          </w:p>
          <w:p w:rsidR="00C73AF4" w:rsidRPr="009947AF" w:rsidRDefault="00C73AF4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C73AF4" w:rsidRPr="009947AF" w:rsidRDefault="00C73AF4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211-212</w:t>
            </w:r>
          </w:p>
          <w:p w:rsidR="00C73AF4" w:rsidRPr="009947AF" w:rsidRDefault="00C73AF4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C73AF4" w:rsidRPr="009947AF" w:rsidRDefault="00C73AF4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179</w:t>
            </w:r>
          </w:p>
        </w:tc>
        <w:tc>
          <w:tcPr>
            <w:tcW w:w="1252" w:type="dxa"/>
          </w:tcPr>
          <w:p w:rsidR="00C73AF4" w:rsidRPr="009947AF" w:rsidRDefault="00C73AF4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6F513C" w:rsidRPr="009947AF">
        <w:tc>
          <w:tcPr>
            <w:tcW w:w="644" w:type="dxa"/>
          </w:tcPr>
          <w:p w:rsidR="006F513C" w:rsidRPr="009947AF" w:rsidRDefault="006F513C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6F513C" w:rsidRPr="009947AF" w:rsidRDefault="006F513C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5</w:t>
            </w:r>
          </w:p>
        </w:tc>
        <w:tc>
          <w:tcPr>
            <w:tcW w:w="2152" w:type="dxa"/>
          </w:tcPr>
          <w:p w:rsidR="006F513C" w:rsidRPr="009947AF" w:rsidRDefault="006F513C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Frequency distribution table for ungrouped data</w:t>
            </w:r>
          </w:p>
        </w:tc>
        <w:tc>
          <w:tcPr>
            <w:tcW w:w="3580" w:type="dxa"/>
          </w:tcPr>
          <w:p w:rsidR="006F513C" w:rsidRPr="009947AF" w:rsidRDefault="006F513C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F513C" w:rsidRPr="009947AF" w:rsidRDefault="006F513C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6F513C" w:rsidRPr="009947AF" w:rsidRDefault="006F513C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Draw a frequency distribution table for ungrouped data</w:t>
            </w:r>
          </w:p>
        </w:tc>
        <w:tc>
          <w:tcPr>
            <w:tcW w:w="2332" w:type="dxa"/>
          </w:tcPr>
          <w:p w:rsidR="006F513C" w:rsidRPr="009947AF" w:rsidRDefault="006F513C" w:rsidP="009947AF">
            <w:pPr>
              <w:ind w:right="-108"/>
              <w:rPr>
                <w:sz w:val="22"/>
                <w:szCs w:val="22"/>
              </w:rPr>
            </w:pPr>
          </w:p>
          <w:p w:rsidR="006F513C" w:rsidRPr="009947AF" w:rsidRDefault="006F513C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Drawing frequency distribution table for ungrouped data</w:t>
            </w:r>
          </w:p>
        </w:tc>
        <w:tc>
          <w:tcPr>
            <w:tcW w:w="2151" w:type="dxa"/>
          </w:tcPr>
          <w:p w:rsidR="006F513C" w:rsidRPr="009947AF" w:rsidRDefault="006F513C" w:rsidP="009947AF">
            <w:pPr>
              <w:ind w:right="-108"/>
              <w:rPr>
                <w:sz w:val="22"/>
                <w:szCs w:val="22"/>
              </w:rPr>
            </w:pPr>
          </w:p>
          <w:p w:rsidR="006F513C" w:rsidRPr="009947AF" w:rsidRDefault="006F513C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Charts illustrating a frequency distribution table</w:t>
            </w:r>
          </w:p>
        </w:tc>
        <w:tc>
          <w:tcPr>
            <w:tcW w:w="2040" w:type="dxa"/>
          </w:tcPr>
          <w:p w:rsidR="006F513C" w:rsidRPr="009947AF" w:rsidRDefault="006F513C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 2 Pg 242</w:t>
            </w:r>
          </w:p>
          <w:p w:rsidR="006F513C" w:rsidRPr="009947AF" w:rsidRDefault="006F513C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6F513C" w:rsidRPr="009947AF" w:rsidRDefault="006F513C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214</w:t>
            </w:r>
          </w:p>
          <w:p w:rsidR="006F513C" w:rsidRPr="009947AF" w:rsidRDefault="006F513C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6F513C" w:rsidRPr="009947AF" w:rsidRDefault="00535619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</w:t>
            </w:r>
            <w:r w:rsidR="006F513C" w:rsidRPr="009947AF">
              <w:rPr>
                <w:sz w:val="22"/>
                <w:szCs w:val="22"/>
              </w:rPr>
              <w:t>80</w:t>
            </w:r>
          </w:p>
        </w:tc>
        <w:tc>
          <w:tcPr>
            <w:tcW w:w="1252" w:type="dxa"/>
          </w:tcPr>
          <w:p w:rsidR="006F513C" w:rsidRPr="009947AF" w:rsidRDefault="006F513C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535619" w:rsidRPr="009947AF">
        <w:tc>
          <w:tcPr>
            <w:tcW w:w="644" w:type="dxa"/>
          </w:tcPr>
          <w:p w:rsidR="00535619" w:rsidRPr="009947AF" w:rsidRDefault="00535619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535619" w:rsidRPr="009947AF" w:rsidRDefault="00535619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6</w:t>
            </w:r>
          </w:p>
        </w:tc>
        <w:tc>
          <w:tcPr>
            <w:tcW w:w="2152" w:type="dxa"/>
          </w:tcPr>
          <w:p w:rsidR="00535619" w:rsidRPr="009947AF" w:rsidRDefault="00535619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Frequency distribution table for grouped data</w:t>
            </w:r>
          </w:p>
        </w:tc>
        <w:tc>
          <w:tcPr>
            <w:tcW w:w="3580" w:type="dxa"/>
          </w:tcPr>
          <w:p w:rsidR="00535619" w:rsidRPr="009947AF" w:rsidRDefault="00535619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35619" w:rsidRPr="009947AF" w:rsidRDefault="00535619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535619" w:rsidRPr="009947AF" w:rsidRDefault="00535619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Draw a frequency distribution table for the grouped data</w:t>
            </w:r>
          </w:p>
        </w:tc>
        <w:tc>
          <w:tcPr>
            <w:tcW w:w="2332" w:type="dxa"/>
          </w:tcPr>
          <w:p w:rsidR="00535619" w:rsidRPr="009947AF" w:rsidRDefault="00535619" w:rsidP="009947AF">
            <w:pPr>
              <w:ind w:right="-108"/>
              <w:rPr>
                <w:sz w:val="22"/>
                <w:szCs w:val="22"/>
              </w:rPr>
            </w:pPr>
          </w:p>
          <w:p w:rsidR="00535619" w:rsidRPr="009947AF" w:rsidRDefault="00535619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Drawing a frequency distribution table for grouped data</w:t>
            </w:r>
          </w:p>
        </w:tc>
        <w:tc>
          <w:tcPr>
            <w:tcW w:w="2151" w:type="dxa"/>
          </w:tcPr>
          <w:p w:rsidR="00535619" w:rsidRPr="009947AF" w:rsidRDefault="00535619" w:rsidP="009947AF">
            <w:pPr>
              <w:ind w:right="-108"/>
              <w:rPr>
                <w:sz w:val="22"/>
                <w:szCs w:val="22"/>
              </w:rPr>
            </w:pPr>
          </w:p>
          <w:p w:rsidR="00535619" w:rsidRPr="009947AF" w:rsidRDefault="00535619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Charts illustrating a frequency distribution table for grouped data</w:t>
            </w:r>
          </w:p>
        </w:tc>
        <w:tc>
          <w:tcPr>
            <w:tcW w:w="2040" w:type="dxa"/>
          </w:tcPr>
          <w:p w:rsidR="00535619" w:rsidRPr="009947AF" w:rsidRDefault="00535619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 2 Pg 249</w:t>
            </w:r>
          </w:p>
          <w:p w:rsidR="00535619" w:rsidRPr="009947AF" w:rsidRDefault="00535619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535619" w:rsidRPr="009947AF" w:rsidRDefault="00535619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214-216</w:t>
            </w:r>
          </w:p>
          <w:p w:rsidR="00535619" w:rsidRPr="009947AF" w:rsidRDefault="00535619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535619" w:rsidRPr="009947AF" w:rsidRDefault="00535619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182</w:t>
            </w:r>
          </w:p>
        </w:tc>
        <w:tc>
          <w:tcPr>
            <w:tcW w:w="1252" w:type="dxa"/>
          </w:tcPr>
          <w:p w:rsidR="00535619" w:rsidRPr="009947AF" w:rsidRDefault="00535619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E10E18" w:rsidRPr="009947AF">
        <w:tc>
          <w:tcPr>
            <w:tcW w:w="644" w:type="dxa"/>
          </w:tcPr>
          <w:p w:rsidR="00E10E18" w:rsidRPr="009947AF" w:rsidRDefault="00E10E18" w:rsidP="009947AF">
            <w:pPr>
              <w:ind w:right="-46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7</w:t>
            </w:r>
          </w:p>
        </w:tc>
        <w:tc>
          <w:tcPr>
            <w:tcW w:w="537" w:type="dxa"/>
          </w:tcPr>
          <w:p w:rsidR="00E10E18" w:rsidRPr="009947AF" w:rsidRDefault="00E10E18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1</w:t>
            </w:r>
          </w:p>
        </w:tc>
        <w:tc>
          <w:tcPr>
            <w:tcW w:w="2152" w:type="dxa"/>
          </w:tcPr>
          <w:p w:rsidR="00E10E18" w:rsidRPr="009947AF" w:rsidRDefault="00E10E1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Grouping data</w:t>
            </w:r>
          </w:p>
        </w:tc>
        <w:tc>
          <w:tcPr>
            <w:tcW w:w="3580" w:type="dxa"/>
          </w:tcPr>
          <w:p w:rsidR="00E10E18" w:rsidRPr="009947AF" w:rsidRDefault="00E10E18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E10E18" w:rsidRPr="009947AF" w:rsidRDefault="00E10E18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E10E18" w:rsidRPr="009947AF" w:rsidRDefault="00E10E1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Group data into reasonable units</w:t>
            </w:r>
          </w:p>
        </w:tc>
        <w:tc>
          <w:tcPr>
            <w:tcW w:w="2332" w:type="dxa"/>
          </w:tcPr>
          <w:p w:rsidR="00E10E18" w:rsidRPr="009947AF" w:rsidRDefault="00E10E18" w:rsidP="009947AF">
            <w:pPr>
              <w:ind w:right="-108"/>
              <w:rPr>
                <w:sz w:val="22"/>
                <w:szCs w:val="22"/>
              </w:rPr>
            </w:pPr>
          </w:p>
          <w:p w:rsidR="00E10E18" w:rsidRPr="009947AF" w:rsidRDefault="00E10E1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Grouping a raw data into reasonable units</w:t>
            </w:r>
          </w:p>
        </w:tc>
        <w:tc>
          <w:tcPr>
            <w:tcW w:w="2151" w:type="dxa"/>
          </w:tcPr>
          <w:p w:rsidR="00E10E18" w:rsidRPr="009947AF" w:rsidRDefault="00E10E18" w:rsidP="009947AF">
            <w:pPr>
              <w:ind w:right="-108"/>
              <w:rPr>
                <w:sz w:val="22"/>
                <w:szCs w:val="22"/>
              </w:rPr>
            </w:pPr>
          </w:p>
          <w:p w:rsidR="00E10E18" w:rsidRPr="009947AF" w:rsidRDefault="00E10E1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Charts</w:t>
            </w:r>
          </w:p>
          <w:p w:rsidR="00E10E18" w:rsidRPr="009947AF" w:rsidRDefault="00E10E1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Chalkboard</w:t>
            </w:r>
          </w:p>
        </w:tc>
        <w:tc>
          <w:tcPr>
            <w:tcW w:w="2040" w:type="dxa"/>
          </w:tcPr>
          <w:p w:rsidR="00E10E18" w:rsidRPr="009947AF" w:rsidRDefault="00E10E1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 2 Pg 248</w:t>
            </w:r>
          </w:p>
          <w:p w:rsidR="00E10E18" w:rsidRPr="009947AF" w:rsidRDefault="00E10E1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E10E18" w:rsidRPr="009947AF" w:rsidRDefault="00E10E1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214</w:t>
            </w:r>
          </w:p>
          <w:p w:rsidR="00E10E18" w:rsidRPr="009947AF" w:rsidRDefault="00E10E1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E10E18" w:rsidRPr="009947AF" w:rsidRDefault="0050516C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</w:t>
            </w:r>
            <w:r w:rsidR="00E10E18" w:rsidRPr="009947AF">
              <w:rPr>
                <w:sz w:val="22"/>
                <w:szCs w:val="22"/>
              </w:rPr>
              <w:t>80</w:t>
            </w:r>
          </w:p>
        </w:tc>
        <w:tc>
          <w:tcPr>
            <w:tcW w:w="1252" w:type="dxa"/>
          </w:tcPr>
          <w:p w:rsidR="00E10E18" w:rsidRPr="009947AF" w:rsidRDefault="00E10E18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D90709" w:rsidRPr="009947AF">
        <w:tc>
          <w:tcPr>
            <w:tcW w:w="644" w:type="dxa"/>
          </w:tcPr>
          <w:p w:rsidR="00D90709" w:rsidRPr="009947AF" w:rsidRDefault="00D90709" w:rsidP="009947AF">
            <w:pPr>
              <w:ind w:right="-468"/>
              <w:rPr>
                <w:sz w:val="22"/>
                <w:szCs w:val="22"/>
              </w:rPr>
            </w:pPr>
          </w:p>
          <w:p w:rsidR="00D90709" w:rsidRPr="009947AF" w:rsidRDefault="00D90709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D90709" w:rsidRPr="009947AF" w:rsidRDefault="00D90709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2</w:t>
            </w:r>
          </w:p>
        </w:tc>
        <w:tc>
          <w:tcPr>
            <w:tcW w:w="2152" w:type="dxa"/>
          </w:tcPr>
          <w:p w:rsidR="00D90709" w:rsidRPr="009947AF" w:rsidRDefault="00D90709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Measures of central tendency</w:t>
            </w:r>
          </w:p>
          <w:p w:rsidR="00D90709" w:rsidRPr="009947AF" w:rsidRDefault="00D90709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Mean (X) for ungrouped data</w:t>
            </w:r>
          </w:p>
        </w:tc>
        <w:tc>
          <w:tcPr>
            <w:tcW w:w="3580" w:type="dxa"/>
          </w:tcPr>
          <w:p w:rsidR="00D90709" w:rsidRPr="009947AF" w:rsidRDefault="00D90709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90709" w:rsidRPr="009947AF" w:rsidRDefault="00D90709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D90709" w:rsidRPr="009947AF" w:rsidRDefault="00D90709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Calculate the mean (X) for ungrouped data</w:t>
            </w:r>
          </w:p>
          <w:p w:rsidR="00D90709" w:rsidRPr="009947AF" w:rsidRDefault="00D90709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Work out the mean by using the formula </w:t>
            </w:r>
          </w:p>
          <w:p w:rsidR="00D90709" w:rsidRPr="009947AF" w:rsidRDefault="00D90709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X = </w:t>
            </w:r>
            <w:r w:rsidRPr="009947AF">
              <w:rPr>
                <w:sz w:val="22"/>
                <w:szCs w:val="22"/>
                <w:u w:val="single"/>
              </w:rPr>
              <w:t>εx</w:t>
            </w:r>
            <w:r w:rsidRPr="009947AF">
              <w:rPr>
                <w:sz w:val="22"/>
                <w:szCs w:val="22"/>
              </w:rPr>
              <w:t xml:space="preserve">    and   X = </w:t>
            </w:r>
            <w:r w:rsidRPr="009947AF">
              <w:rPr>
                <w:sz w:val="22"/>
                <w:szCs w:val="22"/>
                <w:u w:val="single"/>
              </w:rPr>
              <w:t>εfx</w:t>
            </w:r>
          </w:p>
          <w:p w:rsidR="00D90709" w:rsidRPr="009947AF" w:rsidRDefault="00D90709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        N                    εf</w:t>
            </w:r>
          </w:p>
        </w:tc>
        <w:tc>
          <w:tcPr>
            <w:tcW w:w="2332" w:type="dxa"/>
          </w:tcPr>
          <w:p w:rsidR="00D90709" w:rsidRPr="009947AF" w:rsidRDefault="00D90709" w:rsidP="009947AF">
            <w:pPr>
              <w:ind w:right="-108"/>
              <w:rPr>
                <w:sz w:val="22"/>
                <w:szCs w:val="22"/>
              </w:rPr>
            </w:pPr>
          </w:p>
          <w:p w:rsidR="00D90709" w:rsidRPr="009947AF" w:rsidRDefault="00D90709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Calculating the mean for ungrouped data</w:t>
            </w:r>
          </w:p>
        </w:tc>
        <w:tc>
          <w:tcPr>
            <w:tcW w:w="2151" w:type="dxa"/>
          </w:tcPr>
          <w:p w:rsidR="00D90709" w:rsidRPr="009947AF" w:rsidRDefault="00D90709" w:rsidP="009947AF">
            <w:pPr>
              <w:ind w:right="-108"/>
              <w:rPr>
                <w:sz w:val="22"/>
                <w:szCs w:val="22"/>
              </w:rPr>
            </w:pPr>
          </w:p>
          <w:p w:rsidR="00D90709" w:rsidRPr="009947AF" w:rsidRDefault="00D90709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Charts showing calculated mean</w:t>
            </w:r>
          </w:p>
        </w:tc>
        <w:tc>
          <w:tcPr>
            <w:tcW w:w="2040" w:type="dxa"/>
          </w:tcPr>
          <w:p w:rsidR="00D90709" w:rsidRPr="009947AF" w:rsidRDefault="00D90709" w:rsidP="009947AF">
            <w:pPr>
              <w:ind w:right="-108"/>
              <w:rPr>
                <w:sz w:val="22"/>
                <w:szCs w:val="22"/>
              </w:rPr>
            </w:pPr>
          </w:p>
          <w:p w:rsidR="00D90709" w:rsidRPr="009947AF" w:rsidRDefault="00D90709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 2 Pg 243</w:t>
            </w:r>
          </w:p>
          <w:p w:rsidR="00D90709" w:rsidRPr="009947AF" w:rsidRDefault="00D90709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D90709" w:rsidRPr="009947AF" w:rsidRDefault="00D90709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218</w:t>
            </w:r>
          </w:p>
          <w:p w:rsidR="00D90709" w:rsidRPr="009947AF" w:rsidRDefault="00D90709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D90709" w:rsidRPr="009947AF" w:rsidRDefault="00D90709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192</w:t>
            </w:r>
          </w:p>
        </w:tc>
        <w:tc>
          <w:tcPr>
            <w:tcW w:w="1252" w:type="dxa"/>
          </w:tcPr>
          <w:p w:rsidR="00D90709" w:rsidRPr="009947AF" w:rsidRDefault="00D90709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D90709" w:rsidRPr="009947AF">
        <w:tc>
          <w:tcPr>
            <w:tcW w:w="644" w:type="dxa"/>
          </w:tcPr>
          <w:p w:rsidR="00D90709" w:rsidRPr="009947AF" w:rsidRDefault="00D90709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D90709" w:rsidRPr="009947AF" w:rsidRDefault="00D90709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3&amp;4</w:t>
            </w:r>
          </w:p>
        </w:tc>
        <w:tc>
          <w:tcPr>
            <w:tcW w:w="2152" w:type="dxa"/>
          </w:tcPr>
          <w:p w:rsidR="00D90709" w:rsidRPr="009947AF" w:rsidRDefault="00D90709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Mean (X) for grouped data</w:t>
            </w:r>
          </w:p>
        </w:tc>
        <w:tc>
          <w:tcPr>
            <w:tcW w:w="3580" w:type="dxa"/>
          </w:tcPr>
          <w:p w:rsidR="00D90709" w:rsidRPr="009947AF" w:rsidRDefault="00D90709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90709" w:rsidRPr="009947AF" w:rsidRDefault="00D90709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D90709" w:rsidRPr="009947AF" w:rsidRDefault="00D90709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 the mean of a grouped data</w:t>
            </w:r>
          </w:p>
          <w:p w:rsidR="00D90709" w:rsidRPr="009947AF" w:rsidRDefault="00D90709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 the midpoint of a given class</w:t>
            </w:r>
          </w:p>
        </w:tc>
        <w:tc>
          <w:tcPr>
            <w:tcW w:w="2332" w:type="dxa"/>
          </w:tcPr>
          <w:p w:rsidR="00D90709" w:rsidRPr="009947AF" w:rsidRDefault="00D90709" w:rsidP="009947AF">
            <w:pPr>
              <w:ind w:right="-108"/>
              <w:rPr>
                <w:sz w:val="22"/>
                <w:szCs w:val="22"/>
              </w:rPr>
            </w:pPr>
          </w:p>
          <w:p w:rsidR="00D90709" w:rsidRPr="009947AF" w:rsidRDefault="00D90709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Calculating the mean of a grouped data</w:t>
            </w:r>
          </w:p>
        </w:tc>
        <w:tc>
          <w:tcPr>
            <w:tcW w:w="2151" w:type="dxa"/>
          </w:tcPr>
          <w:p w:rsidR="00D90709" w:rsidRPr="009947AF" w:rsidRDefault="00D90709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Charts illustrating a grouped data on a frequency distribution table</w:t>
            </w:r>
          </w:p>
        </w:tc>
        <w:tc>
          <w:tcPr>
            <w:tcW w:w="2040" w:type="dxa"/>
          </w:tcPr>
          <w:p w:rsidR="00D90709" w:rsidRPr="009947AF" w:rsidRDefault="00D90709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 2 Pg 249</w:t>
            </w:r>
          </w:p>
          <w:p w:rsidR="00D90709" w:rsidRPr="009947AF" w:rsidRDefault="00D90709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MacmillanBK2Pg219</w:t>
            </w:r>
          </w:p>
          <w:p w:rsidR="00D90709" w:rsidRPr="009947AF" w:rsidRDefault="00D90709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D90709" w:rsidRPr="009947AF" w:rsidRDefault="00D90709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192</w:t>
            </w:r>
          </w:p>
        </w:tc>
        <w:tc>
          <w:tcPr>
            <w:tcW w:w="1252" w:type="dxa"/>
          </w:tcPr>
          <w:p w:rsidR="00D90709" w:rsidRPr="009947AF" w:rsidRDefault="00D90709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BA7E93" w:rsidRPr="009947AF">
        <w:tc>
          <w:tcPr>
            <w:tcW w:w="644" w:type="dxa"/>
          </w:tcPr>
          <w:p w:rsidR="00BA7E93" w:rsidRPr="009947AF" w:rsidRDefault="00BA7E93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BA7E93" w:rsidRPr="009947AF" w:rsidRDefault="00BA7E93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5&amp;6</w:t>
            </w:r>
          </w:p>
        </w:tc>
        <w:tc>
          <w:tcPr>
            <w:tcW w:w="215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Mode</w:t>
            </w:r>
          </w:p>
        </w:tc>
        <w:tc>
          <w:tcPr>
            <w:tcW w:w="3580" w:type="dxa"/>
          </w:tcPr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 mode from ungrouped and grouped data</w:t>
            </w:r>
          </w:p>
        </w:tc>
        <w:tc>
          <w:tcPr>
            <w:tcW w:w="233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Finding the mode</w:t>
            </w:r>
          </w:p>
        </w:tc>
        <w:tc>
          <w:tcPr>
            <w:tcW w:w="2151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Chalkboard</w:t>
            </w:r>
          </w:p>
        </w:tc>
        <w:tc>
          <w:tcPr>
            <w:tcW w:w="2040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 2 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244-249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52" w:type="dxa"/>
          </w:tcPr>
          <w:p w:rsidR="00BA7E93" w:rsidRPr="009947AF" w:rsidRDefault="00BA7E93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BA7E93" w:rsidRPr="009947AF">
        <w:tc>
          <w:tcPr>
            <w:tcW w:w="644" w:type="dxa"/>
          </w:tcPr>
          <w:p w:rsidR="00BA7E93" w:rsidRPr="009947AF" w:rsidRDefault="00BA7E93" w:rsidP="009947AF">
            <w:pPr>
              <w:ind w:right="-46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8</w:t>
            </w:r>
          </w:p>
        </w:tc>
        <w:tc>
          <w:tcPr>
            <w:tcW w:w="537" w:type="dxa"/>
          </w:tcPr>
          <w:p w:rsidR="00BA7E93" w:rsidRPr="009947AF" w:rsidRDefault="00BA7E93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1&amp;2</w:t>
            </w:r>
          </w:p>
        </w:tc>
        <w:tc>
          <w:tcPr>
            <w:tcW w:w="215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Median</w:t>
            </w:r>
          </w:p>
        </w:tc>
        <w:tc>
          <w:tcPr>
            <w:tcW w:w="3580" w:type="dxa"/>
          </w:tcPr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 the median of a grouped and ungrouped data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Arrange the ungrouped data in either ascending or descending order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Get accumulative frequency column</w:t>
            </w:r>
          </w:p>
        </w:tc>
        <w:tc>
          <w:tcPr>
            <w:tcW w:w="233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Estimating the median of grouped data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Finding the median of ungrouped data</w:t>
            </w:r>
          </w:p>
        </w:tc>
        <w:tc>
          <w:tcPr>
            <w:tcW w:w="2151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Charts illustrating ascending or descending order data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Charts illustrating formula used</w:t>
            </w:r>
          </w:p>
        </w:tc>
        <w:tc>
          <w:tcPr>
            <w:tcW w:w="2040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 2 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244-245, 248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220-222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194</w:t>
            </w:r>
          </w:p>
        </w:tc>
        <w:tc>
          <w:tcPr>
            <w:tcW w:w="1252" w:type="dxa"/>
          </w:tcPr>
          <w:p w:rsidR="00BA7E93" w:rsidRPr="009947AF" w:rsidRDefault="00BA7E93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BA7E93" w:rsidRPr="009947AF">
        <w:tc>
          <w:tcPr>
            <w:tcW w:w="644" w:type="dxa"/>
          </w:tcPr>
          <w:p w:rsidR="00BA7E93" w:rsidRPr="009947AF" w:rsidRDefault="00BA7E93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BA7E93" w:rsidRPr="009947AF" w:rsidRDefault="00BA7E93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3</w:t>
            </w:r>
          </w:p>
        </w:tc>
        <w:tc>
          <w:tcPr>
            <w:tcW w:w="215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Representation of data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(i) Line graph</w:t>
            </w:r>
          </w:p>
        </w:tc>
        <w:tc>
          <w:tcPr>
            <w:tcW w:w="3580" w:type="dxa"/>
          </w:tcPr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Represent data in form of a line graph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Interpret a line graph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Solve problems using a line graph plotted</w:t>
            </w:r>
          </w:p>
        </w:tc>
        <w:tc>
          <w:tcPr>
            <w:tcW w:w="233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Plotting and drawing a line graph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Solving problems using a line graph</w:t>
            </w:r>
          </w:p>
        </w:tc>
        <w:tc>
          <w:tcPr>
            <w:tcW w:w="2151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Square board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Graph papers</w:t>
            </w:r>
          </w:p>
        </w:tc>
        <w:tc>
          <w:tcPr>
            <w:tcW w:w="2040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 2 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255-256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226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190</w:t>
            </w:r>
          </w:p>
        </w:tc>
        <w:tc>
          <w:tcPr>
            <w:tcW w:w="1252" w:type="dxa"/>
          </w:tcPr>
          <w:p w:rsidR="00BA7E93" w:rsidRPr="009947AF" w:rsidRDefault="00BA7E93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BA7E93" w:rsidRPr="009947AF">
        <w:tc>
          <w:tcPr>
            <w:tcW w:w="644" w:type="dxa"/>
          </w:tcPr>
          <w:p w:rsidR="00BA7E93" w:rsidRPr="009947AF" w:rsidRDefault="00BA7E93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BA7E93" w:rsidRPr="009947AF" w:rsidRDefault="00BA7E93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4</w:t>
            </w:r>
          </w:p>
        </w:tc>
        <w:tc>
          <w:tcPr>
            <w:tcW w:w="215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Pie chart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Bar graph</w:t>
            </w:r>
          </w:p>
        </w:tc>
        <w:tc>
          <w:tcPr>
            <w:tcW w:w="3580" w:type="dxa"/>
          </w:tcPr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Represent data in form of pie chart and bar graph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Give clear distinction of a pie chart and bar graph</w:t>
            </w:r>
          </w:p>
        </w:tc>
        <w:tc>
          <w:tcPr>
            <w:tcW w:w="233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Representing data in form of a pie chart and bar graph</w:t>
            </w:r>
          </w:p>
        </w:tc>
        <w:tc>
          <w:tcPr>
            <w:tcW w:w="2151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Mathematical instrument 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Graph paper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Square board</w:t>
            </w:r>
          </w:p>
        </w:tc>
        <w:tc>
          <w:tcPr>
            <w:tcW w:w="2040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 2 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253-255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227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BK 2 Pg </w:t>
            </w:r>
          </w:p>
        </w:tc>
        <w:tc>
          <w:tcPr>
            <w:tcW w:w="1252" w:type="dxa"/>
          </w:tcPr>
          <w:p w:rsidR="00BA7E93" w:rsidRPr="009947AF" w:rsidRDefault="00BA7E93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BA7E93" w:rsidRPr="009947AF">
        <w:tc>
          <w:tcPr>
            <w:tcW w:w="644" w:type="dxa"/>
          </w:tcPr>
          <w:p w:rsidR="00BA7E93" w:rsidRPr="009947AF" w:rsidRDefault="00BA7E93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BA7E93" w:rsidRPr="009947AF" w:rsidRDefault="00BA7E93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5</w:t>
            </w:r>
          </w:p>
        </w:tc>
        <w:tc>
          <w:tcPr>
            <w:tcW w:w="215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Pictogram and histogram (with equal class intervals)</w:t>
            </w:r>
          </w:p>
        </w:tc>
        <w:tc>
          <w:tcPr>
            <w:tcW w:w="3580" w:type="dxa"/>
          </w:tcPr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Represent data in form of pictogram and histogram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Interpreting the information from the bars of a histogram and pictogram </w:t>
            </w:r>
          </w:p>
        </w:tc>
        <w:tc>
          <w:tcPr>
            <w:tcW w:w="233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Representing data in form of pictogram and histogram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Drawing the bars of a histogram on a square paper</w:t>
            </w:r>
          </w:p>
        </w:tc>
        <w:tc>
          <w:tcPr>
            <w:tcW w:w="2151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Square board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Graph paper</w:t>
            </w:r>
          </w:p>
        </w:tc>
        <w:tc>
          <w:tcPr>
            <w:tcW w:w="2040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 2 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254-257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227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184,187-188</w:t>
            </w:r>
          </w:p>
        </w:tc>
        <w:tc>
          <w:tcPr>
            <w:tcW w:w="1252" w:type="dxa"/>
          </w:tcPr>
          <w:p w:rsidR="00BA7E93" w:rsidRPr="009947AF" w:rsidRDefault="00BA7E93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BA7E93" w:rsidRPr="009947AF">
        <w:tc>
          <w:tcPr>
            <w:tcW w:w="644" w:type="dxa"/>
          </w:tcPr>
          <w:p w:rsidR="00BA7E93" w:rsidRPr="009947AF" w:rsidRDefault="00BA7E93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BA7E93" w:rsidRPr="009947AF" w:rsidRDefault="00BA7E93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6</w:t>
            </w:r>
          </w:p>
        </w:tc>
        <w:tc>
          <w:tcPr>
            <w:tcW w:w="215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Histogram (varying class interval)</w:t>
            </w:r>
          </w:p>
        </w:tc>
        <w:tc>
          <w:tcPr>
            <w:tcW w:w="3580" w:type="dxa"/>
          </w:tcPr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Represent data in form of a histogram with varying class intervals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Calculate frequency densities</w:t>
            </w:r>
          </w:p>
        </w:tc>
        <w:tc>
          <w:tcPr>
            <w:tcW w:w="233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Calculating frequency density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Representing data in form of a histogram</w:t>
            </w:r>
          </w:p>
        </w:tc>
        <w:tc>
          <w:tcPr>
            <w:tcW w:w="2151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Graph paper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Square board</w:t>
            </w:r>
          </w:p>
        </w:tc>
        <w:tc>
          <w:tcPr>
            <w:tcW w:w="2040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 2 Pg 258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228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189</w:t>
            </w:r>
          </w:p>
        </w:tc>
        <w:tc>
          <w:tcPr>
            <w:tcW w:w="1252" w:type="dxa"/>
          </w:tcPr>
          <w:p w:rsidR="00BA7E93" w:rsidRPr="009947AF" w:rsidRDefault="00BA7E93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BA7E93" w:rsidRPr="009947AF">
        <w:tc>
          <w:tcPr>
            <w:tcW w:w="644" w:type="dxa"/>
          </w:tcPr>
          <w:p w:rsidR="00BA7E93" w:rsidRPr="009947AF" w:rsidRDefault="00BA7E93" w:rsidP="009947AF">
            <w:pPr>
              <w:ind w:right="-46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9</w:t>
            </w:r>
          </w:p>
        </w:tc>
        <w:tc>
          <w:tcPr>
            <w:tcW w:w="537" w:type="dxa"/>
          </w:tcPr>
          <w:p w:rsidR="00BA7E93" w:rsidRPr="009947AF" w:rsidRDefault="00BA7E93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1</w:t>
            </w:r>
          </w:p>
        </w:tc>
        <w:tc>
          <w:tcPr>
            <w:tcW w:w="215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Frequency polygons</w:t>
            </w:r>
          </w:p>
        </w:tc>
        <w:tc>
          <w:tcPr>
            <w:tcW w:w="3580" w:type="dxa"/>
          </w:tcPr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Represent data in form of a frequency polygon</w:t>
            </w:r>
          </w:p>
        </w:tc>
        <w:tc>
          <w:tcPr>
            <w:tcW w:w="233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Representing data in form of a frequency polygon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Plotting and drawing frequency polygon</w:t>
            </w:r>
          </w:p>
        </w:tc>
        <w:tc>
          <w:tcPr>
            <w:tcW w:w="2151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Graph paper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Square board</w:t>
            </w:r>
          </w:p>
        </w:tc>
        <w:tc>
          <w:tcPr>
            <w:tcW w:w="2040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 2 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259-260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231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189</w:t>
            </w:r>
          </w:p>
        </w:tc>
        <w:tc>
          <w:tcPr>
            <w:tcW w:w="1252" w:type="dxa"/>
          </w:tcPr>
          <w:p w:rsidR="00BA7E93" w:rsidRPr="009947AF" w:rsidRDefault="00BA7E93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BA7E93" w:rsidRPr="009947AF">
        <w:tc>
          <w:tcPr>
            <w:tcW w:w="644" w:type="dxa"/>
          </w:tcPr>
          <w:p w:rsidR="00BA7E93" w:rsidRPr="009947AF" w:rsidRDefault="00BA7E93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BA7E93" w:rsidRPr="009947AF" w:rsidRDefault="00BA7E93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2</w:t>
            </w:r>
          </w:p>
        </w:tc>
        <w:tc>
          <w:tcPr>
            <w:tcW w:w="215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Interpretation of  data from real life situation</w:t>
            </w:r>
          </w:p>
        </w:tc>
        <w:tc>
          <w:tcPr>
            <w:tcW w:w="3580" w:type="dxa"/>
          </w:tcPr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Interpret data from real life situation using the knowledge of line graph, bar graph, pie chart, histogram, pictogram and frequency polygon</w:t>
            </w:r>
          </w:p>
        </w:tc>
        <w:tc>
          <w:tcPr>
            <w:tcW w:w="233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Interpreting of data in real life situation by using the previously learnt knowledge</w:t>
            </w:r>
          </w:p>
        </w:tc>
        <w:tc>
          <w:tcPr>
            <w:tcW w:w="2151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Graph paper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Mathematical instruments</w:t>
            </w:r>
          </w:p>
        </w:tc>
        <w:tc>
          <w:tcPr>
            <w:tcW w:w="2040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 2 Pg 263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238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198</w:t>
            </w:r>
          </w:p>
        </w:tc>
        <w:tc>
          <w:tcPr>
            <w:tcW w:w="1252" w:type="dxa"/>
          </w:tcPr>
          <w:p w:rsidR="00BA7E93" w:rsidRPr="009947AF" w:rsidRDefault="00BA7E93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BA7E93" w:rsidRPr="009947AF">
        <w:tc>
          <w:tcPr>
            <w:tcW w:w="644" w:type="dxa"/>
          </w:tcPr>
          <w:p w:rsidR="00BA7E93" w:rsidRPr="009947AF" w:rsidRDefault="00BA7E93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BA7E93" w:rsidRPr="009947AF" w:rsidRDefault="00BA7E93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3</w:t>
            </w:r>
          </w:p>
        </w:tc>
        <w:tc>
          <w:tcPr>
            <w:tcW w:w="215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Angle properties of a circle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Arc, chord and segment of a circle</w:t>
            </w:r>
          </w:p>
        </w:tc>
        <w:tc>
          <w:tcPr>
            <w:tcW w:w="3580" w:type="dxa"/>
          </w:tcPr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Identify an arc, chord and segment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Define an arc, chord and segment</w:t>
            </w:r>
          </w:p>
        </w:tc>
        <w:tc>
          <w:tcPr>
            <w:tcW w:w="233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Defining arc, chord and segment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Identifying arc, chord and segment</w:t>
            </w:r>
          </w:p>
        </w:tc>
        <w:tc>
          <w:tcPr>
            <w:tcW w:w="2151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Mathematical instruments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Charts illustrating arc, chord and segment</w:t>
            </w:r>
          </w:p>
        </w:tc>
        <w:tc>
          <w:tcPr>
            <w:tcW w:w="2040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 2 Pg 264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238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199</w:t>
            </w:r>
          </w:p>
        </w:tc>
        <w:tc>
          <w:tcPr>
            <w:tcW w:w="1252" w:type="dxa"/>
          </w:tcPr>
          <w:p w:rsidR="00BA7E93" w:rsidRPr="009947AF" w:rsidRDefault="00BA7E93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BA7E93" w:rsidRPr="009947AF">
        <w:tc>
          <w:tcPr>
            <w:tcW w:w="644" w:type="dxa"/>
          </w:tcPr>
          <w:p w:rsidR="00BA7E93" w:rsidRPr="009947AF" w:rsidRDefault="00BA7E93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BA7E93" w:rsidRPr="009947AF" w:rsidRDefault="00BA7E93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4</w:t>
            </w:r>
          </w:p>
        </w:tc>
        <w:tc>
          <w:tcPr>
            <w:tcW w:w="215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Angle subtended by the same arc at the circumference</w:t>
            </w:r>
          </w:p>
        </w:tc>
        <w:tc>
          <w:tcPr>
            <w:tcW w:w="3580" w:type="dxa"/>
          </w:tcPr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Relate and compute angle subtended by an arc at the circumference</w:t>
            </w:r>
          </w:p>
        </w:tc>
        <w:tc>
          <w:tcPr>
            <w:tcW w:w="233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Computing angle subtended by an arc at the circumference</w:t>
            </w:r>
          </w:p>
        </w:tc>
        <w:tc>
          <w:tcPr>
            <w:tcW w:w="2151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Mathematical instruments</w:t>
            </w:r>
          </w:p>
        </w:tc>
        <w:tc>
          <w:tcPr>
            <w:tcW w:w="2040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 2 Pg 265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241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200-201</w:t>
            </w:r>
          </w:p>
        </w:tc>
        <w:tc>
          <w:tcPr>
            <w:tcW w:w="1252" w:type="dxa"/>
          </w:tcPr>
          <w:p w:rsidR="00BA7E93" w:rsidRPr="009947AF" w:rsidRDefault="00BA7E93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BA7E93" w:rsidRPr="009947AF">
        <w:tc>
          <w:tcPr>
            <w:tcW w:w="644" w:type="dxa"/>
          </w:tcPr>
          <w:p w:rsidR="00BA7E93" w:rsidRPr="009947AF" w:rsidRDefault="00BA7E93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BA7E93" w:rsidRPr="009947AF" w:rsidRDefault="00BA7E93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5&amp;6</w:t>
            </w:r>
          </w:p>
        </w:tc>
        <w:tc>
          <w:tcPr>
            <w:tcW w:w="215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Relationship between angle subtended at the centre and angle subtended on the circumference by the same arc</w:t>
            </w:r>
          </w:p>
        </w:tc>
        <w:tc>
          <w:tcPr>
            <w:tcW w:w="3580" w:type="dxa"/>
          </w:tcPr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Relate and compute angle subtended by an arc at the centre and at the circumference</w:t>
            </w:r>
          </w:p>
        </w:tc>
        <w:tc>
          <w:tcPr>
            <w:tcW w:w="233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Computing angle subtended by an arc at the  centre and at the circumference</w:t>
            </w:r>
          </w:p>
        </w:tc>
        <w:tc>
          <w:tcPr>
            <w:tcW w:w="2151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Mathematical instruments</w:t>
            </w:r>
          </w:p>
        </w:tc>
        <w:tc>
          <w:tcPr>
            <w:tcW w:w="2040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 2 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267-273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241-243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202</w:t>
            </w:r>
          </w:p>
        </w:tc>
        <w:tc>
          <w:tcPr>
            <w:tcW w:w="1252" w:type="dxa"/>
          </w:tcPr>
          <w:p w:rsidR="00BA7E93" w:rsidRPr="009947AF" w:rsidRDefault="00BA7E93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BA7E93" w:rsidRPr="009947AF">
        <w:tc>
          <w:tcPr>
            <w:tcW w:w="644" w:type="dxa"/>
          </w:tcPr>
          <w:p w:rsidR="00BA7E93" w:rsidRPr="009947AF" w:rsidRDefault="00BA7E93" w:rsidP="009947AF">
            <w:pPr>
              <w:ind w:right="-46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10</w:t>
            </w:r>
          </w:p>
        </w:tc>
        <w:tc>
          <w:tcPr>
            <w:tcW w:w="537" w:type="dxa"/>
          </w:tcPr>
          <w:p w:rsidR="00BA7E93" w:rsidRPr="009947AF" w:rsidRDefault="00BA7E93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1</w:t>
            </w:r>
          </w:p>
        </w:tc>
        <w:tc>
          <w:tcPr>
            <w:tcW w:w="215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Angle in a semi-circle</w:t>
            </w:r>
          </w:p>
        </w:tc>
        <w:tc>
          <w:tcPr>
            <w:tcW w:w="3580" w:type="dxa"/>
          </w:tcPr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State the angles in the semi-circle</w:t>
            </w:r>
          </w:p>
        </w:tc>
        <w:tc>
          <w:tcPr>
            <w:tcW w:w="233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Stating the angles in a semi-circle</w:t>
            </w:r>
          </w:p>
        </w:tc>
        <w:tc>
          <w:tcPr>
            <w:tcW w:w="2151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Chalk board</w:t>
            </w:r>
          </w:p>
        </w:tc>
        <w:tc>
          <w:tcPr>
            <w:tcW w:w="2040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 2 Pg 273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244-245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203</w:t>
            </w:r>
          </w:p>
        </w:tc>
        <w:tc>
          <w:tcPr>
            <w:tcW w:w="1252" w:type="dxa"/>
          </w:tcPr>
          <w:p w:rsidR="00BA7E93" w:rsidRPr="009947AF" w:rsidRDefault="00BA7E93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BA7E93" w:rsidRPr="009947AF">
        <w:tc>
          <w:tcPr>
            <w:tcW w:w="644" w:type="dxa"/>
          </w:tcPr>
          <w:p w:rsidR="00BA7E93" w:rsidRPr="009947AF" w:rsidRDefault="00BA7E93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BA7E93" w:rsidRPr="009947AF" w:rsidRDefault="00BA7E93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2</w:t>
            </w:r>
          </w:p>
        </w:tc>
        <w:tc>
          <w:tcPr>
            <w:tcW w:w="215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Angle properties of a cyclic quadrilateral</w:t>
            </w:r>
          </w:p>
        </w:tc>
        <w:tc>
          <w:tcPr>
            <w:tcW w:w="3580" w:type="dxa"/>
          </w:tcPr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State the angle properties of a cyclic quadrilateral</w:t>
            </w:r>
          </w:p>
        </w:tc>
        <w:tc>
          <w:tcPr>
            <w:tcW w:w="233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Stating angle properties of a cyclic quadrilateral</w:t>
            </w:r>
          </w:p>
        </w:tc>
        <w:tc>
          <w:tcPr>
            <w:tcW w:w="2151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Mathematical instruments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Models of a cyclic quadrilateral</w:t>
            </w:r>
          </w:p>
        </w:tc>
        <w:tc>
          <w:tcPr>
            <w:tcW w:w="2040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 2 Pg 278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244-246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204</w:t>
            </w:r>
          </w:p>
        </w:tc>
        <w:tc>
          <w:tcPr>
            <w:tcW w:w="1252" w:type="dxa"/>
          </w:tcPr>
          <w:p w:rsidR="00BA7E93" w:rsidRPr="009947AF" w:rsidRDefault="00BA7E93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BA7E93" w:rsidRPr="009947AF">
        <w:tc>
          <w:tcPr>
            <w:tcW w:w="644" w:type="dxa"/>
          </w:tcPr>
          <w:p w:rsidR="00BA7E93" w:rsidRPr="009947AF" w:rsidRDefault="00BA7E93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BA7E93" w:rsidRPr="009947AF" w:rsidRDefault="00BA7E93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3</w:t>
            </w:r>
          </w:p>
        </w:tc>
        <w:tc>
          <w:tcPr>
            <w:tcW w:w="215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Finding angles of a cyclic quadrilateral</w:t>
            </w:r>
          </w:p>
        </w:tc>
        <w:tc>
          <w:tcPr>
            <w:tcW w:w="3580" w:type="dxa"/>
          </w:tcPr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 and complete angles of a cyclic quadrilaterals</w:t>
            </w:r>
          </w:p>
        </w:tc>
        <w:tc>
          <w:tcPr>
            <w:tcW w:w="233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Computing angles of a cyclic quadrilateral</w:t>
            </w:r>
          </w:p>
        </w:tc>
        <w:tc>
          <w:tcPr>
            <w:tcW w:w="2151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Charts illustrating angles in a cyclic quadrilateral</w:t>
            </w:r>
          </w:p>
        </w:tc>
        <w:tc>
          <w:tcPr>
            <w:tcW w:w="2040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 2 Pg 279</w:t>
            </w:r>
          </w:p>
          <w:p w:rsidR="00BA7E93" w:rsidRPr="009947AF" w:rsidRDefault="001A0438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MacmillanBK</w:t>
            </w:r>
            <w:r w:rsidR="00BA7E93" w:rsidRPr="009947AF">
              <w:rPr>
                <w:sz w:val="22"/>
                <w:szCs w:val="22"/>
              </w:rPr>
              <w:t>2Pg250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204</w:t>
            </w:r>
          </w:p>
        </w:tc>
        <w:tc>
          <w:tcPr>
            <w:tcW w:w="1252" w:type="dxa"/>
          </w:tcPr>
          <w:p w:rsidR="00BA7E93" w:rsidRPr="009947AF" w:rsidRDefault="00BA7E93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BA7E93" w:rsidRPr="009947AF">
        <w:tc>
          <w:tcPr>
            <w:tcW w:w="644" w:type="dxa"/>
          </w:tcPr>
          <w:p w:rsidR="00BA7E93" w:rsidRPr="009947AF" w:rsidRDefault="00BA7E93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BA7E93" w:rsidRPr="009947AF" w:rsidRDefault="00BA7E93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4&amp;5</w:t>
            </w:r>
          </w:p>
        </w:tc>
        <w:tc>
          <w:tcPr>
            <w:tcW w:w="215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Vectors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Vector and scalar quantities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Vector notation</w:t>
            </w:r>
          </w:p>
        </w:tc>
        <w:tc>
          <w:tcPr>
            <w:tcW w:w="3580" w:type="dxa"/>
          </w:tcPr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Define a vector and scalar quantity and write down examples of a vector and scalar quantities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Use vector notation correctly</w:t>
            </w:r>
          </w:p>
        </w:tc>
        <w:tc>
          <w:tcPr>
            <w:tcW w:w="233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Defining a vector and scalar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Writing down examples of a vector and a scalar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Using a vector or notation</w:t>
            </w:r>
          </w:p>
        </w:tc>
        <w:tc>
          <w:tcPr>
            <w:tcW w:w="2151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Cahlk board</w:t>
            </w:r>
          </w:p>
        </w:tc>
        <w:tc>
          <w:tcPr>
            <w:tcW w:w="2040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 2 Pg 284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252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206-207</w:t>
            </w:r>
          </w:p>
        </w:tc>
        <w:tc>
          <w:tcPr>
            <w:tcW w:w="1252" w:type="dxa"/>
          </w:tcPr>
          <w:p w:rsidR="00BA7E93" w:rsidRPr="009947AF" w:rsidRDefault="00BA7E93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BA7E93" w:rsidRPr="009947AF">
        <w:tc>
          <w:tcPr>
            <w:tcW w:w="644" w:type="dxa"/>
          </w:tcPr>
          <w:p w:rsidR="00BA7E93" w:rsidRPr="009947AF" w:rsidRDefault="00BA7E93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BA7E93" w:rsidRPr="009947AF" w:rsidRDefault="00BA7E93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6</w:t>
            </w:r>
          </w:p>
        </w:tc>
        <w:tc>
          <w:tcPr>
            <w:tcW w:w="215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Representation of vectors</w:t>
            </w:r>
          </w:p>
        </w:tc>
        <w:tc>
          <w:tcPr>
            <w:tcW w:w="3580" w:type="dxa"/>
          </w:tcPr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Represent vectors both singles and combined geometrically</w:t>
            </w:r>
          </w:p>
        </w:tc>
        <w:tc>
          <w:tcPr>
            <w:tcW w:w="233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Representing a vector both single and combine geometrically</w:t>
            </w:r>
          </w:p>
        </w:tc>
        <w:tc>
          <w:tcPr>
            <w:tcW w:w="2151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Square board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Graph paper</w:t>
            </w:r>
          </w:p>
        </w:tc>
        <w:tc>
          <w:tcPr>
            <w:tcW w:w="2040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 2 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284-285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253</w:t>
            </w:r>
          </w:p>
        </w:tc>
        <w:tc>
          <w:tcPr>
            <w:tcW w:w="1252" w:type="dxa"/>
          </w:tcPr>
          <w:p w:rsidR="00BA7E93" w:rsidRPr="009947AF" w:rsidRDefault="00BA7E93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BA7E93" w:rsidRPr="009947AF">
        <w:tc>
          <w:tcPr>
            <w:tcW w:w="644" w:type="dxa"/>
          </w:tcPr>
          <w:p w:rsidR="00BA7E93" w:rsidRPr="009947AF" w:rsidRDefault="00BA7E93" w:rsidP="009947AF">
            <w:pPr>
              <w:ind w:right="-46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11</w:t>
            </w:r>
          </w:p>
        </w:tc>
        <w:tc>
          <w:tcPr>
            <w:tcW w:w="537" w:type="dxa"/>
          </w:tcPr>
          <w:p w:rsidR="00BA7E93" w:rsidRPr="009947AF" w:rsidRDefault="00BA7E93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1</w:t>
            </w:r>
          </w:p>
        </w:tc>
        <w:tc>
          <w:tcPr>
            <w:tcW w:w="215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Equivalent vectors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Addition of vectors</w:t>
            </w:r>
          </w:p>
        </w:tc>
        <w:tc>
          <w:tcPr>
            <w:tcW w:w="3580" w:type="dxa"/>
          </w:tcPr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Identify equivalent vectors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Add vectors</w:t>
            </w:r>
          </w:p>
        </w:tc>
        <w:tc>
          <w:tcPr>
            <w:tcW w:w="233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Identifying equivalent vectors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Adding vectors</w:t>
            </w:r>
          </w:p>
        </w:tc>
        <w:tc>
          <w:tcPr>
            <w:tcW w:w="2151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Square board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Graph paper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Chalkboard</w:t>
            </w:r>
          </w:p>
        </w:tc>
        <w:tc>
          <w:tcPr>
            <w:tcW w:w="2040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 2 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285-288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256</w:t>
            </w:r>
          </w:p>
        </w:tc>
        <w:tc>
          <w:tcPr>
            <w:tcW w:w="1252" w:type="dxa"/>
          </w:tcPr>
          <w:p w:rsidR="00BA7E93" w:rsidRPr="009947AF" w:rsidRDefault="00BA7E93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BA7E93" w:rsidRPr="009947AF">
        <w:tc>
          <w:tcPr>
            <w:tcW w:w="644" w:type="dxa"/>
          </w:tcPr>
          <w:p w:rsidR="00BA7E93" w:rsidRPr="009947AF" w:rsidRDefault="00BA7E93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BA7E93" w:rsidRPr="009947AF" w:rsidRDefault="00BA7E93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2</w:t>
            </w:r>
          </w:p>
        </w:tc>
        <w:tc>
          <w:tcPr>
            <w:tcW w:w="215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Multiplication of a vector by a scalar</w:t>
            </w:r>
          </w:p>
        </w:tc>
        <w:tc>
          <w:tcPr>
            <w:tcW w:w="3580" w:type="dxa"/>
          </w:tcPr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Multiply vectors by scalar (positive and negative)</w:t>
            </w:r>
          </w:p>
        </w:tc>
        <w:tc>
          <w:tcPr>
            <w:tcW w:w="233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Multiplying vectors by a positive and negative scalar</w:t>
            </w:r>
          </w:p>
        </w:tc>
        <w:tc>
          <w:tcPr>
            <w:tcW w:w="2151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Chalkboard</w:t>
            </w:r>
          </w:p>
        </w:tc>
        <w:tc>
          <w:tcPr>
            <w:tcW w:w="2040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 2 Pg 290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258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209</w:t>
            </w:r>
          </w:p>
        </w:tc>
        <w:tc>
          <w:tcPr>
            <w:tcW w:w="1252" w:type="dxa"/>
          </w:tcPr>
          <w:p w:rsidR="00BA7E93" w:rsidRPr="009947AF" w:rsidRDefault="00BA7E93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BA7E93" w:rsidRPr="009947AF">
        <w:tc>
          <w:tcPr>
            <w:tcW w:w="644" w:type="dxa"/>
          </w:tcPr>
          <w:p w:rsidR="00BA7E93" w:rsidRPr="009947AF" w:rsidRDefault="00BA7E93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BA7E93" w:rsidRPr="009947AF" w:rsidRDefault="00BA7E93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3</w:t>
            </w:r>
          </w:p>
        </w:tc>
        <w:tc>
          <w:tcPr>
            <w:tcW w:w="215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Column vector and position vector</w:t>
            </w:r>
          </w:p>
        </w:tc>
        <w:tc>
          <w:tcPr>
            <w:tcW w:w="3580" w:type="dxa"/>
          </w:tcPr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Define position vector and column vector</w:t>
            </w:r>
          </w:p>
        </w:tc>
        <w:tc>
          <w:tcPr>
            <w:tcW w:w="233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Defining column vector and position vector</w:t>
            </w:r>
          </w:p>
        </w:tc>
        <w:tc>
          <w:tcPr>
            <w:tcW w:w="2151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Square board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Graph paper</w:t>
            </w:r>
          </w:p>
        </w:tc>
        <w:tc>
          <w:tcPr>
            <w:tcW w:w="2040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BK2Pg 296-300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MacmillanBK2Pg260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213</w:t>
            </w:r>
          </w:p>
        </w:tc>
        <w:tc>
          <w:tcPr>
            <w:tcW w:w="1252" w:type="dxa"/>
          </w:tcPr>
          <w:p w:rsidR="00BA7E93" w:rsidRPr="009947AF" w:rsidRDefault="00BA7E93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BA7E93" w:rsidRPr="009947AF">
        <w:tc>
          <w:tcPr>
            <w:tcW w:w="644" w:type="dxa"/>
          </w:tcPr>
          <w:p w:rsidR="00BA7E93" w:rsidRPr="009947AF" w:rsidRDefault="00BA7E93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BA7E93" w:rsidRPr="009947AF" w:rsidRDefault="00BA7E93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4</w:t>
            </w:r>
          </w:p>
        </w:tc>
        <w:tc>
          <w:tcPr>
            <w:tcW w:w="215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Magnitude of a vector</w:t>
            </w:r>
          </w:p>
        </w:tc>
        <w:tc>
          <w:tcPr>
            <w:tcW w:w="3580" w:type="dxa"/>
          </w:tcPr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 the magnitude of a vector</w:t>
            </w:r>
          </w:p>
        </w:tc>
        <w:tc>
          <w:tcPr>
            <w:tcW w:w="233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Finding the magnitude of a vector</w:t>
            </w:r>
          </w:p>
        </w:tc>
        <w:tc>
          <w:tcPr>
            <w:tcW w:w="2151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Mathematical table</w:t>
            </w:r>
          </w:p>
        </w:tc>
        <w:tc>
          <w:tcPr>
            <w:tcW w:w="2040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BK2Pg 301-302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MacmillanBK2Pg262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216</w:t>
            </w:r>
          </w:p>
        </w:tc>
        <w:tc>
          <w:tcPr>
            <w:tcW w:w="1252" w:type="dxa"/>
          </w:tcPr>
          <w:p w:rsidR="00BA7E93" w:rsidRPr="009947AF" w:rsidRDefault="00BA7E93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BA7E93" w:rsidRPr="009947AF">
        <w:tc>
          <w:tcPr>
            <w:tcW w:w="644" w:type="dxa"/>
          </w:tcPr>
          <w:p w:rsidR="00BA7E93" w:rsidRPr="009947AF" w:rsidRDefault="00BA7E93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BA7E93" w:rsidRPr="009947AF" w:rsidRDefault="00BA7E93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5</w:t>
            </w:r>
          </w:p>
        </w:tc>
        <w:tc>
          <w:tcPr>
            <w:tcW w:w="215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Mid-point of a vector</w:t>
            </w:r>
          </w:p>
        </w:tc>
        <w:tc>
          <w:tcPr>
            <w:tcW w:w="3580" w:type="dxa"/>
          </w:tcPr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Find the midpoint of a vector</w:t>
            </w:r>
          </w:p>
        </w:tc>
        <w:tc>
          <w:tcPr>
            <w:tcW w:w="233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Calculating the midpoint of a vector</w:t>
            </w:r>
          </w:p>
        </w:tc>
        <w:tc>
          <w:tcPr>
            <w:tcW w:w="2151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Chalkboard</w:t>
            </w:r>
          </w:p>
        </w:tc>
        <w:tc>
          <w:tcPr>
            <w:tcW w:w="2040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BK2Pg302-303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262</w:t>
            </w:r>
          </w:p>
        </w:tc>
        <w:tc>
          <w:tcPr>
            <w:tcW w:w="1252" w:type="dxa"/>
          </w:tcPr>
          <w:p w:rsidR="00BA7E93" w:rsidRPr="009947AF" w:rsidRDefault="00BA7E93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BA7E93" w:rsidRPr="009947AF">
        <w:tc>
          <w:tcPr>
            <w:tcW w:w="644" w:type="dxa"/>
          </w:tcPr>
          <w:p w:rsidR="00BA7E93" w:rsidRPr="009947AF" w:rsidRDefault="00BA7E93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BA7E93" w:rsidRPr="009947AF" w:rsidRDefault="00BA7E93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6</w:t>
            </w:r>
          </w:p>
        </w:tc>
        <w:tc>
          <w:tcPr>
            <w:tcW w:w="215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Translation vector</w:t>
            </w:r>
          </w:p>
        </w:tc>
        <w:tc>
          <w:tcPr>
            <w:tcW w:w="3580" w:type="dxa"/>
          </w:tcPr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Define translation as a transformation</w:t>
            </w:r>
          </w:p>
        </w:tc>
        <w:tc>
          <w:tcPr>
            <w:tcW w:w="233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Defining translation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Solving problems on translation</w:t>
            </w:r>
          </w:p>
        </w:tc>
        <w:tc>
          <w:tcPr>
            <w:tcW w:w="2151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Chalkboard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Square board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Graph paper</w:t>
            </w:r>
          </w:p>
        </w:tc>
        <w:tc>
          <w:tcPr>
            <w:tcW w:w="2040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KLB BK2Pg 304-308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MacmillanBK2Pg263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217</w:t>
            </w:r>
          </w:p>
        </w:tc>
        <w:tc>
          <w:tcPr>
            <w:tcW w:w="1252" w:type="dxa"/>
          </w:tcPr>
          <w:p w:rsidR="00BA7E93" w:rsidRPr="009947AF" w:rsidRDefault="00BA7E93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BA7E93" w:rsidRPr="009947AF">
        <w:tc>
          <w:tcPr>
            <w:tcW w:w="644" w:type="dxa"/>
          </w:tcPr>
          <w:p w:rsidR="00BA7E93" w:rsidRPr="009947AF" w:rsidRDefault="00BA7E93" w:rsidP="009947AF">
            <w:pPr>
              <w:ind w:right="-46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12</w:t>
            </w:r>
          </w:p>
        </w:tc>
        <w:tc>
          <w:tcPr>
            <w:tcW w:w="537" w:type="dxa"/>
          </w:tcPr>
          <w:p w:rsidR="00BA7E93" w:rsidRPr="009947AF" w:rsidRDefault="00BA7E93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1</w:t>
            </w:r>
          </w:p>
        </w:tc>
        <w:tc>
          <w:tcPr>
            <w:tcW w:w="10215" w:type="dxa"/>
            <w:gridSpan w:val="4"/>
          </w:tcPr>
          <w:p w:rsidR="00BA7E93" w:rsidRPr="009947AF" w:rsidRDefault="00BA7E93" w:rsidP="009947AF">
            <w:pPr>
              <w:ind w:right="-108"/>
              <w:jc w:val="center"/>
              <w:rPr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ASSESSMENT ON QUADRATIC EXPRESSIONS AND EQUATIONS AND LINEAR INEQUALITIES </w:t>
            </w:r>
          </w:p>
        </w:tc>
        <w:tc>
          <w:tcPr>
            <w:tcW w:w="2040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52" w:type="dxa"/>
          </w:tcPr>
          <w:p w:rsidR="00BA7E93" w:rsidRPr="009947AF" w:rsidRDefault="00BA7E93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BA7E93" w:rsidRPr="009947AF">
        <w:tc>
          <w:tcPr>
            <w:tcW w:w="644" w:type="dxa"/>
          </w:tcPr>
          <w:p w:rsidR="00BA7E93" w:rsidRPr="009947AF" w:rsidRDefault="00BA7E93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BA7E93" w:rsidRPr="009947AF" w:rsidRDefault="00BA7E93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2</w:t>
            </w:r>
          </w:p>
        </w:tc>
        <w:tc>
          <w:tcPr>
            <w:tcW w:w="215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Revision on the assessment of quadratic expressions and linear inequalities</w:t>
            </w:r>
          </w:p>
        </w:tc>
        <w:tc>
          <w:tcPr>
            <w:tcW w:w="3580" w:type="dxa"/>
          </w:tcPr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Solve quadratic problems correctly and also be able to work out problems on linear inequalities correctly</w:t>
            </w:r>
          </w:p>
        </w:tc>
        <w:tc>
          <w:tcPr>
            <w:tcW w:w="233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Solving quadratic problems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Working out problems from linear inequality</w:t>
            </w:r>
          </w:p>
        </w:tc>
        <w:tc>
          <w:tcPr>
            <w:tcW w:w="2151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Chalkboard</w:t>
            </w:r>
          </w:p>
        </w:tc>
        <w:tc>
          <w:tcPr>
            <w:tcW w:w="2040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 2 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203-221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197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140-166</w:t>
            </w:r>
          </w:p>
        </w:tc>
        <w:tc>
          <w:tcPr>
            <w:tcW w:w="1252" w:type="dxa"/>
          </w:tcPr>
          <w:p w:rsidR="00BA7E93" w:rsidRPr="009947AF" w:rsidRDefault="00BA7E93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BA7E93" w:rsidRPr="009947AF">
        <w:tc>
          <w:tcPr>
            <w:tcW w:w="644" w:type="dxa"/>
          </w:tcPr>
          <w:p w:rsidR="00BA7E93" w:rsidRPr="009947AF" w:rsidRDefault="00BA7E93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BA7E93" w:rsidRPr="009947AF" w:rsidRDefault="00BA7E93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3</w:t>
            </w:r>
          </w:p>
        </w:tc>
        <w:tc>
          <w:tcPr>
            <w:tcW w:w="10215" w:type="dxa"/>
            <w:gridSpan w:val="4"/>
          </w:tcPr>
          <w:p w:rsidR="00BA7E93" w:rsidRPr="009947AF" w:rsidRDefault="00BA7E93" w:rsidP="009947AF">
            <w:pPr>
              <w:ind w:right="-108"/>
              <w:jc w:val="center"/>
              <w:rPr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ASSESSMENT ON LINEAR MOTION</w:t>
            </w:r>
          </w:p>
        </w:tc>
        <w:tc>
          <w:tcPr>
            <w:tcW w:w="2040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52" w:type="dxa"/>
          </w:tcPr>
          <w:p w:rsidR="00BA7E93" w:rsidRPr="009947AF" w:rsidRDefault="00BA7E93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BA7E93" w:rsidRPr="009947AF">
        <w:tc>
          <w:tcPr>
            <w:tcW w:w="644" w:type="dxa"/>
          </w:tcPr>
          <w:p w:rsidR="00BA7E93" w:rsidRPr="009947AF" w:rsidRDefault="00BA7E93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BA7E93" w:rsidRPr="009947AF" w:rsidRDefault="00BA7E93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4</w:t>
            </w:r>
          </w:p>
        </w:tc>
        <w:tc>
          <w:tcPr>
            <w:tcW w:w="215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Revision on the assessment of linear motion and statistics</w:t>
            </w:r>
          </w:p>
        </w:tc>
        <w:tc>
          <w:tcPr>
            <w:tcW w:w="3580" w:type="dxa"/>
          </w:tcPr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Solve problems on linear motion and statistics correctly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Applying the knowledge learnt to solve linear motion problems and statistic questions</w:t>
            </w:r>
          </w:p>
        </w:tc>
        <w:tc>
          <w:tcPr>
            <w:tcW w:w="233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Solving problems on linear motion and statistics</w:t>
            </w:r>
          </w:p>
        </w:tc>
        <w:tc>
          <w:tcPr>
            <w:tcW w:w="2151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Chalkboard</w:t>
            </w:r>
          </w:p>
        </w:tc>
        <w:tc>
          <w:tcPr>
            <w:tcW w:w="2040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 2 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228-252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198-238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168-199</w:t>
            </w:r>
          </w:p>
        </w:tc>
        <w:tc>
          <w:tcPr>
            <w:tcW w:w="1252" w:type="dxa"/>
          </w:tcPr>
          <w:p w:rsidR="00BA7E93" w:rsidRPr="009947AF" w:rsidRDefault="00BA7E93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BA7E93" w:rsidRPr="009947AF">
        <w:tc>
          <w:tcPr>
            <w:tcW w:w="644" w:type="dxa"/>
          </w:tcPr>
          <w:p w:rsidR="00BA7E93" w:rsidRPr="009947AF" w:rsidRDefault="00BA7E93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BA7E93" w:rsidRPr="009947AF" w:rsidRDefault="00BA7E93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5</w:t>
            </w:r>
          </w:p>
        </w:tc>
        <w:tc>
          <w:tcPr>
            <w:tcW w:w="10215" w:type="dxa"/>
            <w:gridSpan w:val="4"/>
          </w:tcPr>
          <w:p w:rsidR="00BA7E93" w:rsidRPr="009947AF" w:rsidRDefault="00BA7E93" w:rsidP="009947AF">
            <w:pPr>
              <w:ind w:right="-108"/>
              <w:jc w:val="center"/>
              <w:rPr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ASSESSMENT ON ANGLE PROPERTIES OF A CIRCLE AND VECTORS</w:t>
            </w:r>
          </w:p>
        </w:tc>
        <w:tc>
          <w:tcPr>
            <w:tcW w:w="2040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52" w:type="dxa"/>
          </w:tcPr>
          <w:p w:rsidR="00BA7E93" w:rsidRPr="009947AF" w:rsidRDefault="00BA7E93" w:rsidP="009947AF">
            <w:pPr>
              <w:ind w:right="-720"/>
              <w:rPr>
                <w:sz w:val="22"/>
                <w:szCs w:val="22"/>
              </w:rPr>
            </w:pPr>
          </w:p>
        </w:tc>
      </w:tr>
      <w:tr w:rsidR="00BA7E93" w:rsidRPr="009947AF">
        <w:tc>
          <w:tcPr>
            <w:tcW w:w="644" w:type="dxa"/>
          </w:tcPr>
          <w:p w:rsidR="00BA7E93" w:rsidRPr="009947AF" w:rsidRDefault="00BA7E93" w:rsidP="009947AF">
            <w:pPr>
              <w:ind w:right="-46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468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:rsidR="00BA7E93" w:rsidRPr="009947AF" w:rsidRDefault="00BA7E93" w:rsidP="009947AF">
            <w:pPr>
              <w:ind w:right="-496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6</w:t>
            </w:r>
          </w:p>
        </w:tc>
        <w:tc>
          <w:tcPr>
            <w:tcW w:w="215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Revision on the assessment of angle properties of a circle and vectors</w:t>
            </w:r>
          </w:p>
        </w:tc>
        <w:tc>
          <w:tcPr>
            <w:tcW w:w="3580" w:type="dxa"/>
          </w:tcPr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A7E93" w:rsidRPr="009947AF" w:rsidRDefault="00BA7E93" w:rsidP="009947AF">
            <w:pPr>
              <w:ind w:right="-108"/>
              <w:rPr>
                <w:b/>
                <w:sz w:val="22"/>
                <w:szCs w:val="22"/>
              </w:rPr>
            </w:pPr>
            <w:r w:rsidRPr="009947AF">
              <w:rPr>
                <w:b/>
                <w:sz w:val="22"/>
                <w:szCs w:val="22"/>
              </w:rPr>
              <w:t>should be able to:-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Work out problems of angle properties and vectors by use of previously learnt knowledge</w:t>
            </w:r>
          </w:p>
        </w:tc>
        <w:tc>
          <w:tcPr>
            <w:tcW w:w="2332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Solve problems of statistics and angle properties</w:t>
            </w:r>
          </w:p>
        </w:tc>
        <w:tc>
          <w:tcPr>
            <w:tcW w:w="2151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Graph paper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Square board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Chalkboard</w:t>
            </w:r>
          </w:p>
        </w:tc>
        <w:tc>
          <w:tcPr>
            <w:tcW w:w="2040" w:type="dxa"/>
          </w:tcPr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 xml:space="preserve">KLB BK 2 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264-304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Macmillan BK 2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Pg 238-263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Advancing in Math</w:t>
            </w:r>
          </w:p>
          <w:p w:rsidR="00BA7E93" w:rsidRPr="009947AF" w:rsidRDefault="00BA7E93" w:rsidP="009947AF">
            <w:pPr>
              <w:ind w:right="-108"/>
              <w:rPr>
                <w:sz w:val="22"/>
                <w:szCs w:val="22"/>
              </w:rPr>
            </w:pPr>
            <w:r w:rsidRPr="009947AF">
              <w:rPr>
                <w:sz w:val="22"/>
                <w:szCs w:val="22"/>
              </w:rPr>
              <w:t>BK 2 Pg 199-217</w:t>
            </w:r>
          </w:p>
        </w:tc>
        <w:tc>
          <w:tcPr>
            <w:tcW w:w="1252" w:type="dxa"/>
          </w:tcPr>
          <w:p w:rsidR="00BA7E93" w:rsidRPr="009947AF" w:rsidRDefault="00BA7E93" w:rsidP="009947AF">
            <w:pPr>
              <w:ind w:right="-720"/>
              <w:rPr>
                <w:sz w:val="22"/>
                <w:szCs w:val="22"/>
              </w:rPr>
            </w:pPr>
          </w:p>
        </w:tc>
      </w:tr>
    </w:tbl>
    <w:p w:rsidR="00C07EEE" w:rsidRPr="00C07EEE" w:rsidRDefault="00C07EEE" w:rsidP="00157FE5">
      <w:pPr>
        <w:spacing w:line="360" w:lineRule="auto"/>
        <w:ind w:left="-720" w:right="-720"/>
        <w:jc w:val="center"/>
      </w:pPr>
    </w:p>
    <w:sectPr w:rsidR="00C07EEE" w:rsidRPr="00C07EEE" w:rsidSect="006D27AC">
      <w:footerReference w:type="even" r:id="rId8"/>
      <w:footerReference w:type="default" r:id="rId9"/>
      <w:pgSz w:w="15840" w:h="12240" w:orient="landscape"/>
      <w:pgMar w:top="5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10B" w:rsidRDefault="0056710B">
      <w:r>
        <w:separator/>
      </w:r>
    </w:p>
  </w:endnote>
  <w:endnote w:type="continuationSeparator" w:id="1">
    <w:p w:rsidR="0056710B" w:rsidRDefault="00567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F55" w:rsidRDefault="003F253B" w:rsidP="006C34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C6F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6F55" w:rsidRDefault="00CC6F55" w:rsidP="006C34B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4BC" w:rsidRDefault="003F253B" w:rsidP="00E709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C34B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2EC8">
      <w:rPr>
        <w:rStyle w:val="PageNumber"/>
        <w:noProof/>
      </w:rPr>
      <w:t>24</w:t>
    </w:r>
    <w:r>
      <w:rPr>
        <w:rStyle w:val="PageNumber"/>
      </w:rPr>
      <w:fldChar w:fldCharType="end"/>
    </w:r>
  </w:p>
  <w:p w:rsidR="004E1E21" w:rsidRDefault="004E1E21" w:rsidP="004E1E21">
    <w:pPr>
      <w:pStyle w:val="Footer"/>
      <w:tabs>
        <w:tab w:val="right" w:pos="13824"/>
      </w:tabs>
    </w:pPr>
    <w:r>
      <w:tab/>
      <w:t xml:space="preserve"> </w:t>
    </w:r>
  </w:p>
  <w:p w:rsidR="004E1E21" w:rsidRDefault="004E1E21" w:rsidP="004E1E21">
    <w:pPr>
      <w:pStyle w:val="Footer"/>
    </w:pPr>
  </w:p>
  <w:p w:rsidR="00CC6F55" w:rsidRDefault="00CC6F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10B" w:rsidRDefault="0056710B">
      <w:r>
        <w:separator/>
      </w:r>
    </w:p>
  </w:footnote>
  <w:footnote w:type="continuationSeparator" w:id="1">
    <w:p w:rsidR="0056710B" w:rsidRDefault="005671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514"/>
    <w:multiLevelType w:val="hybridMultilevel"/>
    <w:tmpl w:val="D99CF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D03BF"/>
    <w:multiLevelType w:val="hybridMultilevel"/>
    <w:tmpl w:val="EEB8B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F76C9"/>
    <w:multiLevelType w:val="hybridMultilevel"/>
    <w:tmpl w:val="A2AE5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879A5"/>
    <w:multiLevelType w:val="hybridMultilevel"/>
    <w:tmpl w:val="0F26A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764B8"/>
    <w:multiLevelType w:val="hybridMultilevel"/>
    <w:tmpl w:val="88DCFD0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131C3E5F"/>
    <w:multiLevelType w:val="hybridMultilevel"/>
    <w:tmpl w:val="25C44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97670"/>
    <w:multiLevelType w:val="hybridMultilevel"/>
    <w:tmpl w:val="F3C2EC10"/>
    <w:lvl w:ilvl="0" w:tplc="7F56969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914EC2"/>
    <w:multiLevelType w:val="hybridMultilevel"/>
    <w:tmpl w:val="717AC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775CA"/>
    <w:multiLevelType w:val="hybridMultilevel"/>
    <w:tmpl w:val="463CFD4E"/>
    <w:lvl w:ilvl="0" w:tplc="11E868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886777"/>
    <w:multiLevelType w:val="hybridMultilevel"/>
    <w:tmpl w:val="2B26D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229B2"/>
    <w:multiLevelType w:val="hybridMultilevel"/>
    <w:tmpl w:val="9146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224A3"/>
    <w:multiLevelType w:val="hybridMultilevel"/>
    <w:tmpl w:val="8E561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05E06"/>
    <w:multiLevelType w:val="hybridMultilevel"/>
    <w:tmpl w:val="1B54DC0E"/>
    <w:lvl w:ilvl="0" w:tplc="DA14ADF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7C36EF"/>
    <w:multiLevelType w:val="hybridMultilevel"/>
    <w:tmpl w:val="603C6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B3D48"/>
    <w:multiLevelType w:val="hybridMultilevel"/>
    <w:tmpl w:val="5DCA9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91AC4"/>
    <w:multiLevelType w:val="hybridMultilevel"/>
    <w:tmpl w:val="73AE4DCE"/>
    <w:lvl w:ilvl="0" w:tplc="F6F825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E64251"/>
    <w:multiLevelType w:val="hybridMultilevel"/>
    <w:tmpl w:val="EF843262"/>
    <w:lvl w:ilvl="0" w:tplc="014AD57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826E05"/>
    <w:multiLevelType w:val="hybridMultilevel"/>
    <w:tmpl w:val="12966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E81BA4"/>
    <w:multiLevelType w:val="hybridMultilevel"/>
    <w:tmpl w:val="49769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77E2B"/>
    <w:multiLevelType w:val="hybridMultilevel"/>
    <w:tmpl w:val="3C9CADDA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F14603"/>
    <w:multiLevelType w:val="hybridMultilevel"/>
    <w:tmpl w:val="297AA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974A7"/>
    <w:multiLevelType w:val="hybridMultilevel"/>
    <w:tmpl w:val="15026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62FBF"/>
    <w:multiLevelType w:val="hybridMultilevel"/>
    <w:tmpl w:val="F5626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4251D"/>
    <w:multiLevelType w:val="hybridMultilevel"/>
    <w:tmpl w:val="1370F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3520D"/>
    <w:multiLevelType w:val="hybridMultilevel"/>
    <w:tmpl w:val="140C6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378CC"/>
    <w:multiLevelType w:val="hybridMultilevel"/>
    <w:tmpl w:val="3C84129E"/>
    <w:lvl w:ilvl="0" w:tplc="4BAC6AE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D27496"/>
    <w:multiLevelType w:val="hybridMultilevel"/>
    <w:tmpl w:val="D1B0C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765AA0"/>
    <w:multiLevelType w:val="hybridMultilevel"/>
    <w:tmpl w:val="5FF83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032F41"/>
    <w:multiLevelType w:val="hybridMultilevel"/>
    <w:tmpl w:val="7F1E4936"/>
    <w:lvl w:ilvl="0" w:tplc="0BC6E5D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7F3ABF"/>
    <w:multiLevelType w:val="hybridMultilevel"/>
    <w:tmpl w:val="D2EC3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DB5B3E"/>
    <w:multiLevelType w:val="hybridMultilevel"/>
    <w:tmpl w:val="532E9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9D6E1E"/>
    <w:multiLevelType w:val="hybridMultilevel"/>
    <w:tmpl w:val="96C0B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551CBD"/>
    <w:multiLevelType w:val="hybridMultilevel"/>
    <w:tmpl w:val="89E22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C17B5C"/>
    <w:multiLevelType w:val="hybridMultilevel"/>
    <w:tmpl w:val="7D080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B350F4"/>
    <w:multiLevelType w:val="hybridMultilevel"/>
    <w:tmpl w:val="05E6A630"/>
    <w:lvl w:ilvl="0" w:tplc="844CBF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224449"/>
    <w:multiLevelType w:val="hybridMultilevel"/>
    <w:tmpl w:val="D0340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114271"/>
    <w:multiLevelType w:val="hybridMultilevel"/>
    <w:tmpl w:val="32A07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3E6747"/>
    <w:multiLevelType w:val="hybridMultilevel"/>
    <w:tmpl w:val="C7661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416C50"/>
    <w:multiLevelType w:val="hybridMultilevel"/>
    <w:tmpl w:val="3ADA06E6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9">
    <w:nsid w:val="728074CC"/>
    <w:multiLevelType w:val="hybridMultilevel"/>
    <w:tmpl w:val="EF7A9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474E70"/>
    <w:multiLevelType w:val="hybridMultilevel"/>
    <w:tmpl w:val="DC1CA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B560C"/>
    <w:multiLevelType w:val="hybridMultilevel"/>
    <w:tmpl w:val="97448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86127"/>
    <w:multiLevelType w:val="hybridMultilevel"/>
    <w:tmpl w:val="C1D212B0"/>
    <w:lvl w:ilvl="0" w:tplc="DA7C696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4770AE"/>
    <w:multiLevelType w:val="hybridMultilevel"/>
    <w:tmpl w:val="EC60A1FA"/>
    <w:lvl w:ilvl="0" w:tplc="8EBC69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8B65F0"/>
    <w:multiLevelType w:val="hybridMultilevel"/>
    <w:tmpl w:val="719AA0A2"/>
    <w:lvl w:ilvl="0" w:tplc="402413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9"/>
  </w:num>
  <w:num w:numId="3">
    <w:abstractNumId w:val="42"/>
  </w:num>
  <w:num w:numId="4">
    <w:abstractNumId w:val="15"/>
  </w:num>
  <w:num w:numId="5">
    <w:abstractNumId w:val="12"/>
  </w:num>
  <w:num w:numId="6">
    <w:abstractNumId w:val="25"/>
  </w:num>
  <w:num w:numId="7">
    <w:abstractNumId w:val="28"/>
  </w:num>
  <w:num w:numId="8">
    <w:abstractNumId w:val="44"/>
  </w:num>
  <w:num w:numId="9">
    <w:abstractNumId w:val="34"/>
  </w:num>
  <w:num w:numId="10">
    <w:abstractNumId w:val="43"/>
  </w:num>
  <w:num w:numId="11">
    <w:abstractNumId w:val="16"/>
  </w:num>
  <w:num w:numId="12">
    <w:abstractNumId w:val="6"/>
  </w:num>
  <w:num w:numId="13">
    <w:abstractNumId w:val="4"/>
  </w:num>
  <w:num w:numId="14">
    <w:abstractNumId w:val="27"/>
  </w:num>
  <w:num w:numId="15">
    <w:abstractNumId w:val="14"/>
  </w:num>
  <w:num w:numId="16">
    <w:abstractNumId w:val="39"/>
  </w:num>
  <w:num w:numId="17">
    <w:abstractNumId w:val="18"/>
  </w:num>
  <w:num w:numId="18">
    <w:abstractNumId w:val="13"/>
  </w:num>
  <w:num w:numId="19">
    <w:abstractNumId w:val="2"/>
  </w:num>
  <w:num w:numId="20">
    <w:abstractNumId w:val="10"/>
  </w:num>
  <w:num w:numId="21">
    <w:abstractNumId w:val="22"/>
  </w:num>
  <w:num w:numId="22">
    <w:abstractNumId w:val="40"/>
  </w:num>
  <w:num w:numId="23">
    <w:abstractNumId w:val="35"/>
  </w:num>
  <w:num w:numId="24">
    <w:abstractNumId w:val="11"/>
  </w:num>
  <w:num w:numId="25">
    <w:abstractNumId w:val="9"/>
  </w:num>
  <w:num w:numId="26">
    <w:abstractNumId w:val="41"/>
  </w:num>
  <w:num w:numId="27">
    <w:abstractNumId w:val="33"/>
  </w:num>
  <w:num w:numId="28">
    <w:abstractNumId w:val="30"/>
  </w:num>
  <w:num w:numId="29">
    <w:abstractNumId w:val="23"/>
  </w:num>
  <w:num w:numId="30">
    <w:abstractNumId w:val="37"/>
  </w:num>
  <w:num w:numId="31">
    <w:abstractNumId w:val="20"/>
  </w:num>
  <w:num w:numId="32">
    <w:abstractNumId w:val="32"/>
  </w:num>
  <w:num w:numId="33">
    <w:abstractNumId w:val="5"/>
  </w:num>
  <w:num w:numId="34">
    <w:abstractNumId w:val="17"/>
  </w:num>
  <w:num w:numId="35">
    <w:abstractNumId w:val="3"/>
  </w:num>
  <w:num w:numId="36">
    <w:abstractNumId w:val="24"/>
  </w:num>
  <w:num w:numId="37">
    <w:abstractNumId w:val="7"/>
  </w:num>
  <w:num w:numId="38">
    <w:abstractNumId w:val="21"/>
  </w:num>
  <w:num w:numId="39">
    <w:abstractNumId w:val="26"/>
  </w:num>
  <w:num w:numId="40">
    <w:abstractNumId w:val="0"/>
  </w:num>
  <w:num w:numId="41">
    <w:abstractNumId w:val="31"/>
  </w:num>
  <w:num w:numId="42">
    <w:abstractNumId w:val="29"/>
  </w:num>
  <w:num w:numId="43">
    <w:abstractNumId w:val="36"/>
  </w:num>
  <w:num w:numId="44">
    <w:abstractNumId w:val="1"/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EEE"/>
    <w:rsid w:val="00000B88"/>
    <w:rsid w:val="00002CE7"/>
    <w:rsid w:val="00006BE3"/>
    <w:rsid w:val="00006F74"/>
    <w:rsid w:val="00010929"/>
    <w:rsid w:val="000235EA"/>
    <w:rsid w:val="000277EF"/>
    <w:rsid w:val="0003039D"/>
    <w:rsid w:val="000320CD"/>
    <w:rsid w:val="000327F1"/>
    <w:rsid w:val="00034AC8"/>
    <w:rsid w:val="0003683D"/>
    <w:rsid w:val="000400C5"/>
    <w:rsid w:val="0004336E"/>
    <w:rsid w:val="00047CC3"/>
    <w:rsid w:val="0005113F"/>
    <w:rsid w:val="000529B6"/>
    <w:rsid w:val="000529BE"/>
    <w:rsid w:val="000533CC"/>
    <w:rsid w:val="000570C6"/>
    <w:rsid w:val="00062ABF"/>
    <w:rsid w:val="00063963"/>
    <w:rsid w:val="000676DC"/>
    <w:rsid w:val="00071638"/>
    <w:rsid w:val="00071F5B"/>
    <w:rsid w:val="00075D04"/>
    <w:rsid w:val="00080D78"/>
    <w:rsid w:val="000815B2"/>
    <w:rsid w:val="000833C2"/>
    <w:rsid w:val="00084CE2"/>
    <w:rsid w:val="00087947"/>
    <w:rsid w:val="000879DF"/>
    <w:rsid w:val="00091FFE"/>
    <w:rsid w:val="00093D60"/>
    <w:rsid w:val="000941B2"/>
    <w:rsid w:val="00095DB1"/>
    <w:rsid w:val="000962FC"/>
    <w:rsid w:val="0009696B"/>
    <w:rsid w:val="00097C94"/>
    <w:rsid w:val="000A4C03"/>
    <w:rsid w:val="000A540B"/>
    <w:rsid w:val="000A74C6"/>
    <w:rsid w:val="000B23D3"/>
    <w:rsid w:val="000B35BE"/>
    <w:rsid w:val="000B37BA"/>
    <w:rsid w:val="000B3BBD"/>
    <w:rsid w:val="000C6C50"/>
    <w:rsid w:val="000C6F94"/>
    <w:rsid w:val="000C71D0"/>
    <w:rsid w:val="000D109D"/>
    <w:rsid w:val="000D1312"/>
    <w:rsid w:val="000D46C1"/>
    <w:rsid w:val="000D4E04"/>
    <w:rsid w:val="000D63CD"/>
    <w:rsid w:val="000D7705"/>
    <w:rsid w:val="000D7D54"/>
    <w:rsid w:val="000E2FFB"/>
    <w:rsid w:val="000E4CEA"/>
    <w:rsid w:val="000E4D6E"/>
    <w:rsid w:val="000E79A9"/>
    <w:rsid w:val="000F0DCE"/>
    <w:rsid w:val="000F6731"/>
    <w:rsid w:val="000F7D9C"/>
    <w:rsid w:val="001006EB"/>
    <w:rsid w:val="00101738"/>
    <w:rsid w:val="00104562"/>
    <w:rsid w:val="00105D72"/>
    <w:rsid w:val="00106782"/>
    <w:rsid w:val="001069AA"/>
    <w:rsid w:val="001071A0"/>
    <w:rsid w:val="00110D0E"/>
    <w:rsid w:val="001147CC"/>
    <w:rsid w:val="00115727"/>
    <w:rsid w:val="00120157"/>
    <w:rsid w:val="001251A1"/>
    <w:rsid w:val="00126465"/>
    <w:rsid w:val="00127113"/>
    <w:rsid w:val="0013018A"/>
    <w:rsid w:val="00131B85"/>
    <w:rsid w:val="00131D25"/>
    <w:rsid w:val="001343AD"/>
    <w:rsid w:val="001359D3"/>
    <w:rsid w:val="00141549"/>
    <w:rsid w:val="0014309F"/>
    <w:rsid w:val="00144C61"/>
    <w:rsid w:val="00146132"/>
    <w:rsid w:val="00151EC3"/>
    <w:rsid w:val="00153A6B"/>
    <w:rsid w:val="00154353"/>
    <w:rsid w:val="00154651"/>
    <w:rsid w:val="00155313"/>
    <w:rsid w:val="00157FE5"/>
    <w:rsid w:val="001603B3"/>
    <w:rsid w:val="00161B37"/>
    <w:rsid w:val="001628EE"/>
    <w:rsid w:val="00163815"/>
    <w:rsid w:val="00167A80"/>
    <w:rsid w:val="00170469"/>
    <w:rsid w:val="00172464"/>
    <w:rsid w:val="00173DE2"/>
    <w:rsid w:val="001740DC"/>
    <w:rsid w:val="00175752"/>
    <w:rsid w:val="00176028"/>
    <w:rsid w:val="00176C38"/>
    <w:rsid w:val="00184A2F"/>
    <w:rsid w:val="00185106"/>
    <w:rsid w:val="00187C4F"/>
    <w:rsid w:val="00190ED7"/>
    <w:rsid w:val="00191B8D"/>
    <w:rsid w:val="00192D3C"/>
    <w:rsid w:val="00192EC8"/>
    <w:rsid w:val="00193C7F"/>
    <w:rsid w:val="0019687A"/>
    <w:rsid w:val="001979A6"/>
    <w:rsid w:val="001A0438"/>
    <w:rsid w:val="001A06F4"/>
    <w:rsid w:val="001A0BB2"/>
    <w:rsid w:val="001A3ABD"/>
    <w:rsid w:val="001A51BE"/>
    <w:rsid w:val="001B1F86"/>
    <w:rsid w:val="001B3823"/>
    <w:rsid w:val="001B3EDE"/>
    <w:rsid w:val="001B5B47"/>
    <w:rsid w:val="001B7F99"/>
    <w:rsid w:val="001C20D4"/>
    <w:rsid w:val="001C23DD"/>
    <w:rsid w:val="001C2B99"/>
    <w:rsid w:val="001C3D91"/>
    <w:rsid w:val="001C5206"/>
    <w:rsid w:val="001C6093"/>
    <w:rsid w:val="001D314B"/>
    <w:rsid w:val="001D3757"/>
    <w:rsid w:val="001D5B69"/>
    <w:rsid w:val="001D7986"/>
    <w:rsid w:val="001F1DC0"/>
    <w:rsid w:val="001F2B82"/>
    <w:rsid w:val="001F2C2C"/>
    <w:rsid w:val="001F5EF5"/>
    <w:rsid w:val="001F63EA"/>
    <w:rsid w:val="001F7C43"/>
    <w:rsid w:val="00200768"/>
    <w:rsid w:val="00200C6C"/>
    <w:rsid w:val="002032FA"/>
    <w:rsid w:val="00204F6F"/>
    <w:rsid w:val="002068EE"/>
    <w:rsid w:val="0021214B"/>
    <w:rsid w:val="00214D88"/>
    <w:rsid w:val="00215244"/>
    <w:rsid w:val="00223B5D"/>
    <w:rsid w:val="00226C64"/>
    <w:rsid w:val="002270CE"/>
    <w:rsid w:val="002337F0"/>
    <w:rsid w:val="00233933"/>
    <w:rsid w:val="00235F2D"/>
    <w:rsid w:val="00241911"/>
    <w:rsid w:val="00241D1C"/>
    <w:rsid w:val="00244736"/>
    <w:rsid w:val="0024482B"/>
    <w:rsid w:val="00250763"/>
    <w:rsid w:val="00250FE7"/>
    <w:rsid w:val="00251421"/>
    <w:rsid w:val="00254444"/>
    <w:rsid w:val="002553DE"/>
    <w:rsid w:val="002629B5"/>
    <w:rsid w:val="00263669"/>
    <w:rsid w:val="0026371E"/>
    <w:rsid w:val="002667F2"/>
    <w:rsid w:val="00266EB0"/>
    <w:rsid w:val="00270226"/>
    <w:rsid w:val="00271F55"/>
    <w:rsid w:val="0027309F"/>
    <w:rsid w:val="00273199"/>
    <w:rsid w:val="0027558B"/>
    <w:rsid w:val="00275B3A"/>
    <w:rsid w:val="00280D8D"/>
    <w:rsid w:val="002816BF"/>
    <w:rsid w:val="00284F8F"/>
    <w:rsid w:val="00287471"/>
    <w:rsid w:val="00290C40"/>
    <w:rsid w:val="00290ECC"/>
    <w:rsid w:val="0029219F"/>
    <w:rsid w:val="002A1040"/>
    <w:rsid w:val="002A10E2"/>
    <w:rsid w:val="002A15B3"/>
    <w:rsid w:val="002A34CE"/>
    <w:rsid w:val="002A61DC"/>
    <w:rsid w:val="002B0E0D"/>
    <w:rsid w:val="002B0F1A"/>
    <w:rsid w:val="002B3B10"/>
    <w:rsid w:val="002B5719"/>
    <w:rsid w:val="002B62DB"/>
    <w:rsid w:val="002B6579"/>
    <w:rsid w:val="002C5D4C"/>
    <w:rsid w:val="002C6E81"/>
    <w:rsid w:val="002C7D87"/>
    <w:rsid w:val="002D2B13"/>
    <w:rsid w:val="002D6977"/>
    <w:rsid w:val="002D746B"/>
    <w:rsid w:val="002E12A6"/>
    <w:rsid w:val="002E4C2B"/>
    <w:rsid w:val="002E66F9"/>
    <w:rsid w:val="002F62C6"/>
    <w:rsid w:val="002F7C32"/>
    <w:rsid w:val="00303A0E"/>
    <w:rsid w:val="00303FC8"/>
    <w:rsid w:val="003049E2"/>
    <w:rsid w:val="003100B1"/>
    <w:rsid w:val="00310883"/>
    <w:rsid w:val="00310D8F"/>
    <w:rsid w:val="003112F7"/>
    <w:rsid w:val="00313E40"/>
    <w:rsid w:val="003162BE"/>
    <w:rsid w:val="00322D44"/>
    <w:rsid w:val="003230B2"/>
    <w:rsid w:val="00323D2E"/>
    <w:rsid w:val="00324F94"/>
    <w:rsid w:val="00327117"/>
    <w:rsid w:val="00330992"/>
    <w:rsid w:val="0033292C"/>
    <w:rsid w:val="00334695"/>
    <w:rsid w:val="003355FD"/>
    <w:rsid w:val="00336E05"/>
    <w:rsid w:val="00340734"/>
    <w:rsid w:val="00342B68"/>
    <w:rsid w:val="00345268"/>
    <w:rsid w:val="00350DC1"/>
    <w:rsid w:val="0035250B"/>
    <w:rsid w:val="00354352"/>
    <w:rsid w:val="0035656E"/>
    <w:rsid w:val="003570A5"/>
    <w:rsid w:val="00361F97"/>
    <w:rsid w:val="00365C57"/>
    <w:rsid w:val="00366DF6"/>
    <w:rsid w:val="00366F0D"/>
    <w:rsid w:val="00377849"/>
    <w:rsid w:val="00380458"/>
    <w:rsid w:val="00380769"/>
    <w:rsid w:val="00380EC6"/>
    <w:rsid w:val="0038525C"/>
    <w:rsid w:val="00386DAF"/>
    <w:rsid w:val="003908BC"/>
    <w:rsid w:val="00390AD0"/>
    <w:rsid w:val="00390F1E"/>
    <w:rsid w:val="00391DD0"/>
    <w:rsid w:val="00392642"/>
    <w:rsid w:val="00393116"/>
    <w:rsid w:val="003959B9"/>
    <w:rsid w:val="00395F9C"/>
    <w:rsid w:val="003A0739"/>
    <w:rsid w:val="003A2182"/>
    <w:rsid w:val="003A4422"/>
    <w:rsid w:val="003A7611"/>
    <w:rsid w:val="003C0BA6"/>
    <w:rsid w:val="003D0011"/>
    <w:rsid w:val="003D4ED0"/>
    <w:rsid w:val="003D5453"/>
    <w:rsid w:val="003D5F6E"/>
    <w:rsid w:val="003E03A2"/>
    <w:rsid w:val="003E0EF7"/>
    <w:rsid w:val="003E32ED"/>
    <w:rsid w:val="003F13EF"/>
    <w:rsid w:val="003F2380"/>
    <w:rsid w:val="003F253B"/>
    <w:rsid w:val="003F30A7"/>
    <w:rsid w:val="003F394F"/>
    <w:rsid w:val="003F6846"/>
    <w:rsid w:val="0040056B"/>
    <w:rsid w:val="0040218E"/>
    <w:rsid w:val="004036AC"/>
    <w:rsid w:val="00403D2F"/>
    <w:rsid w:val="00407B45"/>
    <w:rsid w:val="00411520"/>
    <w:rsid w:val="00412D02"/>
    <w:rsid w:val="00413EA3"/>
    <w:rsid w:val="00416694"/>
    <w:rsid w:val="00422366"/>
    <w:rsid w:val="004230D9"/>
    <w:rsid w:val="00423F5D"/>
    <w:rsid w:val="00427A7C"/>
    <w:rsid w:val="004306DF"/>
    <w:rsid w:val="00430BFE"/>
    <w:rsid w:val="00431695"/>
    <w:rsid w:val="00434BBC"/>
    <w:rsid w:val="00442353"/>
    <w:rsid w:val="0044257D"/>
    <w:rsid w:val="004444F4"/>
    <w:rsid w:val="00445806"/>
    <w:rsid w:val="00446588"/>
    <w:rsid w:val="00446B0C"/>
    <w:rsid w:val="00447714"/>
    <w:rsid w:val="00451AD2"/>
    <w:rsid w:val="0045230C"/>
    <w:rsid w:val="0046295C"/>
    <w:rsid w:val="00466415"/>
    <w:rsid w:val="00470148"/>
    <w:rsid w:val="00474A3E"/>
    <w:rsid w:val="00482A77"/>
    <w:rsid w:val="00483882"/>
    <w:rsid w:val="00492808"/>
    <w:rsid w:val="00496158"/>
    <w:rsid w:val="0049778B"/>
    <w:rsid w:val="004A0F84"/>
    <w:rsid w:val="004A215C"/>
    <w:rsid w:val="004A3574"/>
    <w:rsid w:val="004A42AF"/>
    <w:rsid w:val="004A4CBA"/>
    <w:rsid w:val="004B0F9B"/>
    <w:rsid w:val="004B44DF"/>
    <w:rsid w:val="004B514B"/>
    <w:rsid w:val="004B5C2A"/>
    <w:rsid w:val="004B6858"/>
    <w:rsid w:val="004B6B85"/>
    <w:rsid w:val="004C06EB"/>
    <w:rsid w:val="004C350D"/>
    <w:rsid w:val="004C3B5D"/>
    <w:rsid w:val="004C4D69"/>
    <w:rsid w:val="004C56C4"/>
    <w:rsid w:val="004C5976"/>
    <w:rsid w:val="004C65D0"/>
    <w:rsid w:val="004C714C"/>
    <w:rsid w:val="004C7602"/>
    <w:rsid w:val="004C792F"/>
    <w:rsid w:val="004D3F97"/>
    <w:rsid w:val="004D52D6"/>
    <w:rsid w:val="004D695E"/>
    <w:rsid w:val="004E1E21"/>
    <w:rsid w:val="004E3777"/>
    <w:rsid w:val="004E3C78"/>
    <w:rsid w:val="004E543F"/>
    <w:rsid w:val="004E6D32"/>
    <w:rsid w:val="004F0A45"/>
    <w:rsid w:val="004F1176"/>
    <w:rsid w:val="004F2053"/>
    <w:rsid w:val="004F2D14"/>
    <w:rsid w:val="004F407C"/>
    <w:rsid w:val="004F4D1D"/>
    <w:rsid w:val="004F5CB2"/>
    <w:rsid w:val="00502AB6"/>
    <w:rsid w:val="00502EDB"/>
    <w:rsid w:val="0050484E"/>
    <w:rsid w:val="00504FC4"/>
    <w:rsid w:val="0050516C"/>
    <w:rsid w:val="005071BC"/>
    <w:rsid w:val="005077DB"/>
    <w:rsid w:val="00510C25"/>
    <w:rsid w:val="005120A5"/>
    <w:rsid w:val="005122B6"/>
    <w:rsid w:val="00515067"/>
    <w:rsid w:val="00520999"/>
    <w:rsid w:val="00520B46"/>
    <w:rsid w:val="00521269"/>
    <w:rsid w:val="0052203B"/>
    <w:rsid w:val="00523E0E"/>
    <w:rsid w:val="00524BE6"/>
    <w:rsid w:val="00533942"/>
    <w:rsid w:val="00535619"/>
    <w:rsid w:val="0053749A"/>
    <w:rsid w:val="00537B02"/>
    <w:rsid w:val="0054063A"/>
    <w:rsid w:val="00542874"/>
    <w:rsid w:val="005428F7"/>
    <w:rsid w:val="005430D3"/>
    <w:rsid w:val="005449BB"/>
    <w:rsid w:val="005463A3"/>
    <w:rsid w:val="00547FB6"/>
    <w:rsid w:val="005546A3"/>
    <w:rsid w:val="00556227"/>
    <w:rsid w:val="00562A27"/>
    <w:rsid w:val="005664B6"/>
    <w:rsid w:val="0056710B"/>
    <w:rsid w:val="00570A21"/>
    <w:rsid w:val="00571CB4"/>
    <w:rsid w:val="005723B0"/>
    <w:rsid w:val="00572DB7"/>
    <w:rsid w:val="0057382E"/>
    <w:rsid w:val="005739F0"/>
    <w:rsid w:val="00573A46"/>
    <w:rsid w:val="005742CD"/>
    <w:rsid w:val="005754C3"/>
    <w:rsid w:val="00582413"/>
    <w:rsid w:val="00584B1D"/>
    <w:rsid w:val="00585045"/>
    <w:rsid w:val="00586137"/>
    <w:rsid w:val="0058648A"/>
    <w:rsid w:val="00586D8C"/>
    <w:rsid w:val="0059216C"/>
    <w:rsid w:val="00592DA1"/>
    <w:rsid w:val="00596E64"/>
    <w:rsid w:val="005971AB"/>
    <w:rsid w:val="005A0B5B"/>
    <w:rsid w:val="005A2471"/>
    <w:rsid w:val="005A7630"/>
    <w:rsid w:val="005A7F61"/>
    <w:rsid w:val="005B18DE"/>
    <w:rsid w:val="005B268A"/>
    <w:rsid w:val="005B38A5"/>
    <w:rsid w:val="005B538A"/>
    <w:rsid w:val="005B5AAA"/>
    <w:rsid w:val="005C07BD"/>
    <w:rsid w:val="005C1B90"/>
    <w:rsid w:val="005C1CD0"/>
    <w:rsid w:val="005D5B30"/>
    <w:rsid w:val="005E0A2D"/>
    <w:rsid w:val="005E1349"/>
    <w:rsid w:val="005E6BDC"/>
    <w:rsid w:val="005E7EC5"/>
    <w:rsid w:val="005F511B"/>
    <w:rsid w:val="005F7640"/>
    <w:rsid w:val="006019EA"/>
    <w:rsid w:val="00604E90"/>
    <w:rsid w:val="00605F9B"/>
    <w:rsid w:val="00607ACC"/>
    <w:rsid w:val="00607E81"/>
    <w:rsid w:val="00610C05"/>
    <w:rsid w:val="00610F8B"/>
    <w:rsid w:val="006114B4"/>
    <w:rsid w:val="00615BCC"/>
    <w:rsid w:val="00615CDF"/>
    <w:rsid w:val="00622921"/>
    <w:rsid w:val="0062443A"/>
    <w:rsid w:val="00626637"/>
    <w:rsid w:val="00627AFC"/>
    <w:rsid w:val="00630A49"/>
    <w:rsid w:val="00632C28"/>
    <w:rsid w:val="00633851"/>
    <w:rsid w:val="006345C8"/>
    <w:rsid w:val="00636107"/>
    <w:rsid w:val="00636D71"/>
    <w:rsid w:val="00637E26"/>
    <w:rsid w:val="006407E1"/>
    <w:rsid w:val="00641D30"/>
    <w:rsid w:val="00643E90"/>
    <w:rsid w:val="00644B0D"/>
    <w:rsid w:val="00647833"/>
    <w:rsid w:val="00651B45"/>
    <w:rsid w:val="00651E89"/>
    <w:rsid w:val="006558FF"/>
    <w:rsid w:val="00657D77"/>
    <w:rsid w:val="00660160"/>
    <w:rsid w:val="0066019E"/>
    <w:rsid w:val="00661881"/>
    <w:rsid w:val="00665055"/>
    <w:rsid w:val="0066517D"/>
    <w:rsid w:val="00665453"/>
    <w:rsid w:val="0066650F"/>
    <w:rsid w:val="00666E22"/>
    <w:rsid w:val="00671F4F"/>
    <w:rsid w:val="006732AF"/>
    <w:rsid w:val="0067549B"/>
    <w:rsid w:val="0067680A"/>
    <w:rsid w:val="00677F0D"/>
    <w:rsid w:val="00681154"/>
    <w:rsid w:val="006812B9"/>
    <w:rsid w:val="00683337"/>
    <w:rsid w:val="00683C1A"/>
    <w:rsid w:val="00685578"/>
    <w:rsid w:val="00685591"/>
    <w:rsid w:val="00685E8E"/>
    <w:rsid w:val="0069104C"/>
    <w:rsid w:val="00691F22"/>
    <w:rsid w:val="00692E3C"/>
    <w:rsid w:val="006975D9"/>
    <w:rsid w:val="00697886"/>
    <w:rsid w:val="00697E15"/>
    <w:rsid w:val="006A484B"/>
    <w:rsid w:val="006A4A8B"/>
    <w:rsid w:val="006A5DD1"/>
    <w:rsid w:val="006A64DE"/>
    <w:rsid w:val="006B011A"/>
    <w:rsid w:val="006B0CF3"/>
    <w:rsid w:val="006B4859"/>
    <w:rsid w:val="006B5C84"/>
    <w:rsid w:val="006C34BC"/>
    <w:rsid w:val="006C4168"/>
    <w:rsid w:val="006C6B56"/>
    <w:rsid w:val="006D0194"/>
    <w:rsid w:val="006D27AC"/>
    <w:rsid w:val="006D4763"/>
    <w:rsid w:val="006E0084"/>
    <w:rsid w:val="006E46A8"/>
    <w:rsid w:val="006E6954"/>
    <w:rsid w:val="006F2427"/>
    <w:rsid w:val="006F2E41"/>
    <w:rsid w:val="006F4AAD"/>
    <w:rsid w:val="006F513C"/>
    <w:rsid w:val="006F54ED"/>
    <w:rsid w:val="006F5CBB"/>
    <w:rsid w:val="006F7FD3"/>
    <w:rsid w:val="00700532"/>
    <w:rsid w:val="00701227"/>
    <w:rsid w:val="0070561F"/>
    <w:rsid w:val="00706B97"/>
    <w:rsid w:val="00707870"/>
    <w:rsid w:val="007119CE"/>
    <w:rsid w:val="00713992"/>
    <w:rsid w:val="007142DE"/>
    <w:rsid w:val="00715DD1"/>
    <w:rsid w:val="007161C8"/>
    <w:rsid w:val="007164FF"/>
    <w:rsid w:val="00722327"/>
    <w:rsid w:val="007329D9"/>
    <w:rsid w:val="00733717"/>
    <w:rsid w:val="0073609D"/>
    <w:rsid w:val="00736619"/>
    <w:rsid w:val="007409B0"/>
    <w:rsid w:val="0074107D"/>
    <w:rsid w:val="007428FD"/>
    <w:rsid w:val="00744239"/>
    <w:rsid w:val="00750D94"/>
    <w:rsid w:val="0075157E"/>
    <w:rsid w:val="00755E06"/>
    <w:rsid w:val="0075662C"/>
    <w:rsid w:val="007576C7"/>
    <w:rsid w:val="00757E9F"/>
    <w:rsid w:val="0076068B"/>
    <w:rsid w:val="00760C4D"/>
    <w:rsid w:val="00761236"/>
    <w:rsid w:val="007625F7"/>
    <w:rsid w:val="00762CF4"/>
    <w:rsid w:val="00783469"/>
    <w:rsid w:val="007839BC"/>
    <w:rsid w:val="00784D71"/>
    <w:rsid w:val="007952C2"/>
    <w:rsid w:val="00796A5C"/>
    <w:rsid w:val="007A18CC"/>
    <w:rsid w:val="007A2636"/>
    <w:rsid w:val="007A73B7"/>
    <w:rsid w:val="007B26AD"/>
    <w:rsid w:val="007B6D05"/>
    <w:rsid w:val="007C0FC8"/>
    <w:rsid w:val="007C260E"/>
    <w:rsid w:val="007C5546"/>
    <w:rsid w:val="007C5A2C"/>
    <w:rsid w:val="007C70EF"/>
    <w:rsid w:val="007C72B7"/>
    <w:rsid w:val="007D05EC"/>
    <w:rsid w:val="007D682A"/>
    <w:rsid w:val="007E0B9B"/>
    <w:rsid w:val="007E773C"/>
    <w:rsid w:val="007F2F3C"/>
    <w:rsid w:val="00801B76"/>
    <w:rsid w:val="00801EDE"/>
    <w:rsid w:val="00802305"/>
    <w:rsid w:val="00803925"/>
    <w:rsid w:val="00805A6A"/>
    <w:rsid w:val="00805A8B"/>
    <w:rsid w:val="00813376"/>
    <w:rsid w:val="00814114"/>
    <w:rsid w:val="00816D93"/>
    <w:rsid w:val="008246CE"/>
    <w:rsid w:val="0082547C"/>
    <w:rsid w:val="00826FBB"/>
    <w:rsid w:val="00827073"/>
    <w:rsid w:val="008275B5"/>
    <w:rsid w:val="00832AF3"/>
    <w:rsid w:val="00832F0C"/>
    <w:rsid w:val="00833B14"/>
    <w:rsid w:val="008369EF"/>
    <w:rsid w:val="00841515"/>
    <w:rsid w:val="00843A72"/>
    <w:rsid w:val="008475EB"/>
    <w:rsid w:val="00847C15"/>
    <w:rsid w:val="00852C0C"/>
    <w:rsid w:val="00856F60"/>
    <w:rsid w:val="00857C99"/>
    <w:rsid w:val="008616A7"/>
    <w:rsid w:val="00862ADE"/>
    <w:rsid w:val="008630B5"/>
    <w:rsid w:val="008678FE"/>
    <w:rsid w:val="00867B40"/>
    <w:rsid w:val="008733CA"/>
    <w:rsid w:val="008745D4"/>
    <w:rsid w:val="008766BA"/>
    <w:rsid w:val="00880C71"/>
    <w:rsid w:val="00882229"/>
    <w:rsid w:val="008822D1"/>
    <w:rsid w:val="00883A7A"/>
    <w:rsid w:val="00885D03"/>
    <w:rsid w:val="008902B5"/>
    <w:rsid w:val="00891965"/>
    <w:rsid w:val="00893221"/>
    <w:rsid w:val="0089626F"/>
    <w:rsid w:val="0089710F"/>
    <w:rsid w:val="008A12A6"/>
    <w:rsid w:val="008B3AE2"/>
    <w:rsid w:val="008B4512"/>
    <w:rsid w:val="008B51EF"/>
    <w:rsid w:val="008B566D"/>
    <w:rsid w:val="008C11CC"/>
    <w:rsid w:val="008C1B86"/>
    <w:rsid w:val="008C1D1B"/>
    <w:rsid w:val="008C3459"/>
    <w:rsid w:val="008C3491"/>
    <w:rsid w:val="008C51B6"/>
    <w:rsid w:val="008C6CF1"/>
    <w:rsid w:val="008D1CF3"/>
    <w:rsid w:val="008D28A9"/>
    <w:rsid w:val="008D3BFF"/>
    <w:rsid w:val="008D4CC1"/>
    <w:rsid w:val="008D4D40"/>
    <w:rsid w:val="008D53C9"/>
    <w:rsid w:val="008E0064"/>
    <w:rsid w:val="008E0124"/>
    <w:rsid w:val="008E0655"/>
    <w:rsid w:val="008E39D1"/>
    <w:rsid w:val="008E5268"/>
    <w:rsid w:val="008F242B"/>
    <w:rsid w:val="008F4B83"/>
    <w:rsid w:val="008F5A61"/>
    <w:rsid w:val="0090674F"/>
    <w:rsid w:val="00907147"/>
    <w:rsid w:val="00911D7A"/>
    <w:rsid w:val="00917E21"/>
    <w:rsid w:val="00920576"/>
    <w:rsid w:val="0092266D"/>
    <w:rsid w:val="00922897"/>
    <w:rsid w:val="00923BF7"/>
    <w:rsid w:val="00924A28"/>
    <w:rsid w:val="00925447"/>
    <w:rsid w:val="00925813"/>
    <w:rsid w:val="0093278B"/>
    <w:rsid w:val="009351A4"/>
    <w:rsid w:val="00937C04"/>
    <w:rsid w:val="0094412F"/>
    <w:rsid w:val="009572C8"/>
    <w:rsid w:val="0096139A"/>
    <w:rsid w:val="009622BA"/>
    <w:rsid w:val="00962756"/>
    <w:rsid w:val="00962AA6"/>
    <w:rsid w:val="00963320"/>
    <w:rsid w:val="00965638"/>
    <w:rsid w:val="009669F6"/>
    <w:rsid w:val="009728D8"/>
    <w:rsid w:val="009733DD"/>
    <w:rsid w:val="00983840"/>
    <w:rsid w:val="00986C80"/>
    <w:rsid w:val="00990388"/>
    <w:rsid w:val="00991015"/>
    <w:rsid w:val="009947AF"/>
    <w:rsid w:val="009A2A0A"/>
    <w:rsid w:val="009A2A8E"/>
    <w:rsid w:val="009A6263"/>
    <w:rsid w:val="009A6C0E"/>
    <w:rsid w:val="009B2E12"/>
    <w:rsid w:val="009B317A"/>
    <w:rsid w:val="009B46DF"/>
    <w:rsid w:val="009B6418"/>
    <w:rsid w:val="009C32CF"/>
    <w:rsid w:val="009C352C"/>
    <w:rsid w:val="009C3E05"/>
    <w:rsid w:val="009C5020"/>
    <w:rsid w:val="009C6422"/>
    <w:rsid w:val="009D2E50"/>
    <w:rsid w:val="009D3417"/>
    <w:rsid w:val="009D3BDC"/>
    <w:rsid w:val="009D53FE"/>
    <w:rsid w:val="009D604C"/>
    <w:rsid w:val="009D7372"/>
    <w:rsid w:val="009E1D13"/>
    <w:rsid w:val="009E3F26"/>
    <w:rsid w:val="009E5021"/>
    <w:rsid w:val="009E51C8"/>
    <w:rsid w:val="009E638C"/>
    <w:rsid w:val="009E7AFC"/>
    <w:rsid w:val="009F0037"/>
    <w:rsid w:val="009F06F6"/>
    <w:rsid w:val="009F113B"/>
    <w:rsid w:val="009F6BC1"/>
    <w:rsid w:val="009F739D"/>
    <w:rsid w:val="009F7885"/>
    <w:rsid w:val="00A0117A"/>
    <w:rsid w:val="00A02755"/>
    <w:rsid w:val="00A05CA2"/>
    <w:rsid w:val="00A05DB2"/>
    <w:rsid w:val="00A05EFD"/>
    <w:rsid w:val="00A105B1"/>
    <w:rsid w:val="00A15343"/>
    <w:rsid w:val="00A20660"/>
    <w:rsid w:val="00A23372"/>
    <w:rsid w:val="00A23B30"/>
    <w:rsid w:val="00A23C3B"/>
    <w:rsid w:val="00A26498"/>
    <w:rsid w:val="00A26CB3"/>
    <w:rsid w:val="00A26FDC"/>
    <w:rsid w:val="00A31DFC"/>
    <w:rsid w:val="00A34250"/>
    <w:rsid w:val="00A373F9"/>
    <w:rsid w:val="00A409E8"/>
    <w:rsid w:val="00A43CCB"/>
    <w:rsid w:val="00A476E5"/>
    <w:rsid w:val="00A57347"/>
    <w:rsid w:val="00A5787F"/>
    <w:rsid w:val="00A57F71"/>
    <w:rsid w:val="00A644CB"/>
    <w:rsid w:val="00A70694"/>
    <w:rsid w:val="00A712B6"/>
    <w:rsid w:val="00A800E1"/>
    <w:rsid w:val="00A8133A"/>
    <w:rsid w:val="00A821D0"/>
    <w:rsid w:val="00A85590"/>
    <w:rsid w:val="00A8680A"/>
    <w:rsid w:val="00A901DF"/>
    <w:rsid w:val="00A917B4"/>
    <w:rsid w:val="00A91984"/>
    <w:rsid w:val="00A923F2"/>
    <w:rsid w:val="00A9589A"/>
    <w:rsid w:val="00A96254"/>
    <w:rsid w:val="00A9768C"/>
    <w:rsid w:val="00AA0307"/>
    <w:rsid w:val="00AA221A"/>
    <w:rsid w:val="00AA5D40"/>
    <w:rsid w:val="00AA7828"/>
    <w:rsid w:val="00AB7566"/>
    <w:rsid w:val="00AB77BC"/>
    <w:rsid w:val="00AB78A1"/>
    <w:rsid w:val="00AC185C"/>
    <w:rsid w:val="00AC291A"/>
    <w:rsid w:val="00AC3008"/>
    <w:rsid w:val="00AC3152"/>
    <w:rsid w:val="00AC436D"/>
    <w:rsid w:val="00AC6084"/>
    <w:rsid w:val="00AC68EB"/>
    <w:rsid w:val="00AC708B"/>
    <w:rsid w:val="00AD0A31"/>
    <w:rsid w:val="00AD1CAE"/>
    <w:rsid w:val="00AD429E"/>
    <w:rsid w:val="00AD59D4"/>
    <w:rsid w:val="00AD6221"/>
    <w:rsid w:val="00AD63E7"/>
    <w:rsid w:val="00AE1613"/>
    <w:rsid w:val="00AE5850"/>
    <w:rsid w:val="00AE5EBE"/>
    <w:rsid w:val="00AF1587"/>
    <w:rsid w:val="00AF1C66"/>
    <w:rsid w:val="00B02F3B"/>
    <w:rsid w:val="00B055AE"/>
    <w:rsid w:val="00B0683D"/>
    <w:rsid w:val="00B12F58"/>
    <w:rsid w:val="00B1330F"/>
    <w:rsid w:val="00B13DA7"/>
    <w:rsid w:val="00B149BD"/>
    <w:rsid w:val="00B15237"/>
    <w:rsid w:val="00B1771F"/>
    <w:rsid w:val="00B224A9"/>
    <w:rsid w:val="00B2424F"/>
    <w:rsid w:val="00B24FF3"/>
    <w:rsid w:val="00B262EA"/>
    <w:rsid w:val="00B2654C"/>
    <w:rsid w:val="00B26F91"/>
    <w:rsid w:val="00B340B3"/>
    <w:rsid w:val="00B346F3"/>
    <w:rsid w:val="00B34BAD"/>
    <w:rsid w:val="00B41690"/>
    <w:rsid w:val="00B431B7"/>
    <w:rsid w:val="00B4417F"/>
    <w:rsid w:val="00B45F11"/>
    <w:rsid w:val="00B46DB4"/>
    <w:rsid w:val="00B47807"/>
    <w:rsid w:val="00B50F91"/>
    <w:rsid w:val="00B515FE"/>
    <w:rsid w:val="00B517FE"/>
    <w:rsid w:val="00B53EDF"/>
    <w:rsid w:val="00B569C3"/>
    <w:rsid w:val="00B60B06"/>
    <w:rsid w:val="00B60F78"/>
    <w:rsid w:val="00B65517"/>
    <w:rsid w:val="00B71419"/>
    <w:rsid w:val="00B81608"/>
    <w:rsid w:val="00B8192E"/>
    <w:rsid w:val="00B81950"/>
    <w:rsid w:val="00B83058"/>
    <w:rsid w:val="00B856EF"/>
    <w:rsid w:val="00B85ED1"/>
    <w:rsid w:val="00B906DE"/>
    <w:rsid w:val="00B928F8"/>
    <w:rsid w:val="00B948BB"/>
    <w:rsid w:val="00B953AE"/>
    <w:rsid w:val="00B97199"/>
    <w:rsid w:val="00BA1201"/>
    <w:rsid w:val="00BA5541"/>
    <w:rsid w:val="00BA615A"/>
    <w:rsid w:val="00BA6505"/>
    <w:rsid w:val="00BA7233"/>
    <w:rsid w:val="00BA7E93"/>
    <w:rsid w:val="00BA7F6F"/>
    <w:rsid w:val="00BB122D"/>
    <w:rsid w:val="00BB751D"/>
    <w:rsid w:val="00BB7CAA"/>
    <w:rsid w:val="00BC451F"/>
    <w:rsid w:val="00BC5BF4"/>
    <w:rsid w:val="00BC63AC"/>
    <w:rsid w:val="00BD3320"/>
    <w:rsid w:val="00BD701C"/>
    <w:rsid w:val="00BD7DED"/>
    <w:rsid w:val="00BE25D3"/>
    <w:rsid w:val="00BE2D1A"/>
    <w:rsid w:val="00BE4A5D"/>
    <w:rsid w:val="00BE5FC1"/>
    <w:rsid w:val="00BF2359"/>
    <w:rsid w:val="00BF4300"/>
    <w:rsid w:val="00BF64CA"/>
    <w:rsid w:val="00BF65DE"/>
    <w:rsid w:val="00BF66E3"/>
    <w:rsid w:val="00BF70AE"/>
    <w:rsid w:val="00BF7CBF"/>
    <w:rsid w:val="00BF7EB3"/>
    <w:rsid w:val="00C00DE3"/>
    <w:rsid w:val="00C025E2"/>
    <w:rsid w:val="00C0761B"/>
    <w:rsid w:val="00C07857"/>
    <w:rsid w:val="00C07A58"/>
    <w:rsid w:val="00C07EEE"/>
    <w:rsid w:val="00C10229"/>
    <w:rsid w:val="00C1312A"/>
    <w:rsid w:val="00C145CE"/>
    <w:rsid w:val="00C20612"/>
    <w:rsid w:val="00C20EEB"/>
    <w:rsid w:val="00C2196E"/>
    <w:rsid w:val="00C22BF7"/>
    <w:rsid w:val="00C236E0"/>
    <w:rsid w:val="00C23EF6"/>
    <w:rsid w:val="00C2585C"/>
    <w:rsid w:val="00C30354"/>
    <w:rsid w:val="00C30F53"/>
    <w:rsid w:val="00C3297E"/>
    <w:rsid w:val="00C33D83"/>
    <w:rsid w:val="00C36904"/>
    <w:rsid w:val="00C36BB0"/>
    <w:rsid w:val="00C46A59"/>
    <w:rsid w:val="00C50838"/>
    <w:rsid w:val="00C5300D"/>
    <w:rsid w:val="00C57A41"/>
    <w:rsid w:val="00C60A43"/>
    <w:rsid w:val="00C631C2"/>
    <w:rsid w:val="00C63EB7"/>
    <w:rsid w:val="00C6439F"/>
    <w:rsid w:val="00C6667E"/>
    <w:rsid w:val="00C676C7"/>
    <w:rsid w:val="00C735A7"/>
    <w:rsid w:val="00C7374E"/>
    <w:rsid w:val="00C73AF4"/>
    <w:rsid w:val="00C752B1"/>
    <w:rsid w:val="00C757D7"/>
    <w:rsid w:val="00C80084"/>
    <w:rsid w:val="00C83D26"/>
    <w:rsid w:val="00C8561C"/>
    <w:rsid w:val="00C87F88"/>
    <w:rsid w:val="00C970E4"/>
    <w:rsid w:val="00C97BBD"/>
    <w:rsid w:val="00CA11DB"/>
    <w:rsid w:val="00CA1899"/>
    <w:rsid w:val="00CA1A1D"/>
    <w:rsid w:val="00CA471B"/>
    <w:rsid w:val="00CB1974"/>
    <w:rsid w:val="00CB21A4"/>
    <w:rsid w:val="00CB5B37"/>
    <w:rsid w:val="00CC0ABC"/>
    <w:rsid w:val="00CC29BD"/>
    <w:rsid w:val="00CC421A"/>
    <w:rsid w:val="00CC53E4"/>
    <w:rsid w:val="00CC5835"/>
    <w:rsid w:val="00CC6F55"/>
    <w:rsid w:val="00CD553F"/>
    <w:rsid w:val="00CD7302"/>
    <w:rsid w:val="00CE1055"/>
    <w:rsid w:val="00CE11B2"/>
    <w:rsid w:val="00CE13CF"/>
    <w:rsid w:val="00CE6FCD"/>
    <w:rsid w:val="00CF0250"/>
    <w:rsid w:val="00CF23F6"/>
    <w:rsid w:val="00CF26B5"/>
    <w:rsid w:val="00CF2DFA"/>
    <w:rsid w:val="00CF5B3E"/>
    <w:rsid w:val="00CF5C35"/>
    <w:rsid w:val="00CF7DF5"/>
    <w:rsid w:val="00D04CA0"/>
    <w:rsid w:val="00D13C8F"/>
    <w:rsid w:val="00D14505"/>
    <w:rsid w:val="00D1576B"/>
    <w:rsid w:val="00D16949"/>
    <w:rsid w:val="00D175B8"/>
    <w:rsid w:val="00D17617"/>
    <w:rsid w:val="00D205EB"/>
    <w:rsid w:val="00D21972"/>
    <w:rsid w:val="00D223A3"/>
    <w:rsid w:val="00D22F5F"/>
    <w:rsid w:val="00D235B3"/>
    <w:rsid w:val="00D274E5"/>
    <w:rsid w:val="00D279B2"/>
    <w:rsid w:val="00D27C5A"/>
    <w:rsid w:val="00D33917"/>
    <w:rsid w:val="00D34D1B"/>
    <w:rsid w:val="00D35704"/>
    <w:rsid w:val="00D37079"/>
    <w:rsid w:val="00D421B9"/>
    <w:rsid w:val="00D51CBA"/>
    <w:rsid w:val="00D540C3"/>
    <w:rsid w:val="00D55852"/>
    <w:rsid w:val="00D55A83"/>
    <w:rsid w:val="00D57816"/>
    <w:rsid w:val="00D613F5"/>
    <w:rsid w:val="00D63BCB"/>
    <w:rsid w:val="00D63BE1"/>
    <w:rsid w:val="00D6552C"/>
    <w:rsid w:val="00D71FB3"/>
    <w:rsid w:val="00D75FB5"/>
    <w:rsid w:val="00D7693D"/>
    <w:rsid w:val="00D80F06"/>
    <w:rsid w:val="00D82641"/>
    <w:rsid w:val="00D83E7A"/>
    <w:rsid w:val="00D857BC"/>
    <w:rsid w:val="00D858D3"/>
    <w:rsid w:val="00D85F7D"/>
    <w:rsid w:val="00D90709"/>
    <w:rsid w:val="00D90F8A"/>
    <w:rsid w:val="00D9237D"/>
    <w:rsid w:val="00D93005"/>
    <w:rsid w:val="00D9475F"/>
    <w:rsid w:val="00D94833"/>
    <w:rsid w:val="00D95E09"/>
    <w:rsid w:val="00D96522"/>
    <w:rsid w:val="00D97F0A"/>
    <w:rsid w:val="00DA11D6"/>
    <w:rsid w:val="00DA1733"/>
    <w:rsid w:val="00DA1C65"/>
    <w:rsid w:val="00DA25BF"/>
    <w:rsid w:val="00DA4911"/>
    <w:rsid w:val="00DA4F12"/>
    <w:rsid w:val="00DB0EA0"/>
    <w:rsid w:val="00DB2958"/>
    <w:rsid w:val="00DB3B25"/>
    <w:rsid w:val="00DB4F5C"/>
    <w:rsid w:val="00DB528E"/>
    <w:rsid w:val="00DB58B1"/>
    <w:rsid w:val="00DB5AC8"/>
    <w:rsid w:val="00DB7CD4"/>
    <w:rsid w:val="00DC3931"/>
    <w:rsid w:val="00DC3C2C"/>
    <w:rsid w:val="00DC4353"/>
    <w:rsid w:val="00DC798D"/>
    <w:rsid w:val="00DD0098"/>
    <w:rsid w:val="00DD145B"/>
    <w:rsid w:val="00DD1D79"/>
    <w:rsid w:val="00DD749A"/>
    <w:rsid w:val="00DE0BC9"/>
    <w:rsid w:val="00DE510D"/>
    <w:rsid w:val="00DE654A"/>
    <w:rsid w:val="00DE7279"/>
    <w:rsid w:val="00DF2239"/>
    <w:rsid w:val="00DF24DC"/>
    <w:rsid w:val="00DF5B77"/>
    <w:rsid w:val="00DF61D4"/>
    <w:rsid w:val="00DF71AB"/>
    <w:rsid w:val="00E01428"/>
    <w:rsid w:val="00E02E5C"/>
    <w:rsid w:val="00E10E18"/>
    <w:rsid w:val="00E1734B"/>
    <w:rsid w:val="00E20DD4"/>
    <w:rsid w:val="00E22116"/>
    <w:rsid w:val="00E37540"/>
    <w:rsid w:val="00E37785"/>
    <w:rsid w:val="00E40CF1"/>
    <w:rsid w:val="00E42C60"/>
    <w:rsid w:val="00E43011"/>
    <w:rsid w:val="00E45961"/>
    <w:rsid w:val="00E47A22"/>
    <w:rsid w:val="00E47E3F"/>
    <w:rsid w:val="00E53AD8"/>
    <w:rsid w:val="00E5497E"/>
    <w:rsid w:val="00E55F1E"/>
    <w:rsid w:val="00E5610D"/>
    <w:rsid w:val="00E60FB7"/>
    <w:rsid w:val="00E63319"/>
    <w:rsid w:val="00E655F7"/>
    <w:rsid w:val="00E709FA"/>
    <w:rsid w:val="00E7511F"/>
    <w:rsid w:val="00E76EFD"/>
    <w:rsid w:val="00E828EA"/>
    <w:rsid w:val="00E8396F"/>
    <w:rsid w:val="00E85F09"/>
    <w:rsid w:val="00EA1724"/>
    <w:rsid w:val="00EA5DAA"/>
    <w:rsid w:val="00EA77CD"/>
    <w:rsid w:val="00EA7F11"/>
    <w:rsid w:val="00EB023C"/>
    <w:rsid w:val="00EB04C9"/>
    <w:rsid w:val="00EB1C50"/>
    <w:rsid w:val="00EB6911"/>
    <w:rsid w:val="00EC01FB"/>
    <w:rsid w:val="00EC0D0B"/>
    <w:rsid w:val="00EC79DA"/>
    <w:rsid w:val="00ED015C"/>
    <w:rsid w:val="00ED22A4"/>
    <w:rsid w:val="00ED2BE0"/>
    <w:rsid w:val="00ED2F71"/>
    <w:rsid w:val="00ED66DC"/>
    <w:rsid w:val="00ED6CB7"/>
    <w:rsid w:val="00EE12F3"/>
    <w:rsid w:val="00EE1734"/>
    <w:rsid w:val="00EE1B84"/>
    <w:rsid w:val="00EE3A97"/>
    <w:rsid w:val="00EE566C"/>
    <w:rsid w:val="00EE63C6"/>
    <w:rsid w:val="00EE7981"/>
    <w:rsid w:val="00EF0AE7"/>
    <w:rsid w:val="00EF158D"/>
    <w:rsid w:val="00EF203E"/>
    <w:rsid w:val="00EF37B9"/>
    <w:rsid w:val="00EF3C3E"/>
    <w:rsid w:val="00EF59D5"/>
    <w:rsid w:val="00EF791C"/>
    <w:rsid w:val="00F01228"/>
    <w:rsid w:val="00F02477"/>
    <w:rsid w:val="00F11668"/>
    <w:rsid w:val="00F148D0"/>
    <w:rsid w:val="00F14A39"/>
    <w:rsid w:val="00F17CCB"/>
    <w:rsid w:val="00F22319"/>
    <w:rsid w:val="00F226D3"/>
    <w:rsid w:val="00F272AB"/>
    <w:rsid w:val="00F30624"/>
    <w:rsid w:val="00F308A3"/>
    <w:rsid w:val="00F30F7C"/>
    <w:rsid w:val="00F32892"/>
    <w:rsid w:val="00F36194"/>
    <w:rsid w:val="00F3702C"/>
    <w:rsid w:val="00F375FA"/>
    <w:rsid w:val="00F45F27"/>
    <w:rsid w:val="00F50847"/>
    <w:rsid w:val="00F50ACC"/>
    <w:rsid w:val="00F50B0A"/>
    <w:rsid w:val="00F55702"/>
    <w:rsid w:val="00F55964"/>
    <w:rsid w:val="00F63B7B"/>
    <w:rsid w:val="00F656F8"/>
    <w:rsid w:val="00F70290"/>
    <w:rsid w:val="00F70DAD"/>
    <w:rsid w:val="00F72601"/>
    <w:rsid w:val="00F80163"/>
    <w:rsid w:val="00F80C64"/>
    <w:rsid w:val="00F81C36"/>
    <w:rsid w:val="00F8422A"/>
    <w:rsid w:val="00F858C0"/>
    <w:rsid w:val="00F869EC"/>
    <w:rsid w:val="00F93576"/>
    <w:rsid w:val="00F93CAA"/>
    <w:rsid w:val="00F952B6"/>
    <w:rsid w:val="00FA18AC"/>
    <w:rsid w:val="00FA3DCF"/>
    <w:rsid w:val="00FA71DA"/>
    <w:rsid w:val="00FB4204"/>
    <w:rsid w:val="00FB55A8"/>
    <w:rsid w:val="00FB6CB6"/>
    <w:rsid w:val="00FC0E1B"/>
    <w:rsid w:val="00FC3156"/>
    <w:rsid w:val="00FC38CF"/>
    <w:rsid w:val="00FC3F51"/>
    <w:rsid w:val="00FC4625"/>
    <w:rsid w:val="00FC6A5B"/>
    <w:rsid w:val="00FD482D"/>
    <w:rsid w:val="00FD675A"/>
    <w:rsid w:val="00FE0508"/>
    <w:rsid w:val="00FE2833"/>
    <w:rsid w:val="00FE74D2"/>
    <w:rsid w:val="00FE7E66"/>
    <w:rsid w:val="00FF0F51"/>
    <w:rsid w:val="00FF2890"/>
    <w:rsid w:val="00FF3479"/>
    <w:rsid w:val="00FF3917"/>
    <w:rsid w:val="00FF754C"/>
    <w:rsid w:val="00FF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7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019E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019E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7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019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019EA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6019EA"/>
    <w:rPr>
      <w:rFonts w:ascii="Cambria" w:hAnsi="Cambria"/>
      <w:b/>
      <w:bCs/>
      <w:color w:val="365F91"/>
      <w:sz w:val="28"/>
      <w:szCs w:val="28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6019EA"/>
    <w:rPr>
      <w:rFonts w:ascii="Cambria" w:hAnsi="Cambria"/>
      <w:b/>
      <w:bCs/>
      <w:color w:val="4F81BD"/>
      <w:sz w:val="26"/>
      <w:szCs w:val="26"/>
      <w:lang w:val="en-US" w:eastAsia="en-US" w:bidi="ar-SA"/>
    </w:rPr>
  </w:style>
  <w:style w:type="paragraph" w:styleId="ListParagraph">
    <w:name w:val="List Paragraph"/>
    <w:basedOn w:val="Normal"/>
    <w:qFormat/>
    <w:rsid w:val="006019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har1">
    <w:name w:val="Char1"/>
    <w:basedOn w:val="DefaultParagraphFont"/>
    <w:rsid w:val="006019EA"/>
    <w:rPr>
      <w:rFonts w:ascii="Cambria" w:hAnsi="Cambria"/>
      <w:b/>
      <w:bCs/>
      <w:color w:val="4F81BD"/>
      <w:sz w:val="26"/>
      <w:szCs w:val="26"/>
      <w:lang w:val="en-US" w:eastAsia="en-US" w:bidi="ar-SA"/>
    </w:rPr>
  </w:style>
  <w:style w:type="character" w:styleId="PageNumber">
    <w:name w:val="page number"/>
    <w:basedOn w:val="DefaultParagraphFont"/>
    <w:rsid w:val="005E1349"/>
  </w:style>
  <w:style w:type="character" w:customStyle="1" w:styleId="FooterChar">
    <w:name w:val="Footer Char"/>
    <w:basedOn w:val="DefaultParagraphFont"/>
    <w:link w:val="Footer"/>
    <w:uiPriority w:val="99"/>
    <w:rsid w:val="00F308A3"/>
    <w:rPr>
      <w:sz w:val="24"/>
      <w:szCs w:val="24"/>
    </w:rPr>
  </w:style>
  <w:style w:type="character" w:customStyle="1" w:styleId="CharChar">
    <w:name w:val="Char Char"/>
    <w:rsid w:val="006C34BC"/>
    <w:rPr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rsid w:val="006C34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choolsnetkeny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10608</Words>
  <Characters>60470</Characters>
  <Application>Microsoft Office Word</Application>
  <DocSecurity>0</DocSecurity>
  <Lines>503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Education Plus</Company>
  <LinksUpToDate>false</LinksUpToDate>
  <CharactersWithSpaces>70937</CharactersWithSpaces>
  <SharedDoc>false</SharedDoc>
  <HLinks>
    <vt:vector size="6" baseType="variant">
      <vt:variant>
        <vt:i4>2293879</vt:i4>
      </vt:variant>
      <vt:variant>
        <vt:i4>0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TEEHA</dc:creator>
  <cp:keywords/>
  <dc:description/>
  <cp:lastModifiedBy>Associates</cp:lastModifiedBy>
  <cp:revision>3</cp:revision>
  <dcterms:created xsi:type="dcterms:W3CDTF">2016-01-11T11:05:00Z</dcterms:created>
  <dcterms:modified xsi:type="dcterms:W3CDTF">2016-01-11T11:57:00Z</dcterms:modified>
</cp:coreProperties>
</file>