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5A1DDA" w:rsidRDefault="005A1DDA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37B58">
        <w:rPr>
          <w:rFonts w:ascii="Times New Roman" w:hAnsi="Times New Roman"/>
          <w:b/>
          <w:sz w:val="32"/>
        </w:rPr>
        <w:t>MATHEMATICS SCHEMES OF WORK</w:t>
      </w:r>
    </w:p>
    <w:p w:rsidR="00537B58" w:rsidRPr="00537B58" w:rsidRDefault="005A1DDA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ONE </w:t>
      </w:r>
      <w:r w:rsidR="00A74C70">
        <w:rPr>
          <w:rFonts w:ascii="Times New Roman" w:hAnsi="Times New Roman"/>
          <w:b/>
          <w:sz w:val="32"/>
        </w:rPr>
        <w:t>2016</w:t>
      </w: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37B58">
        <w:rPr>
          <w:rFonts w:ascii="Times New Roman" w:hAnsi="Times New Roman"/>
          <w:b/>
          <w:sz w:val="32"/>
        </w:rPr>
        <w:t>TERM I</w:t>
      </w: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  <w:b/>
        </w:rPr>
      </w:pPr>
      <w:r w:rsidRPr="00537B58">
        <w:rPr>
          <w:rFonts w:ascii="Times New Roman" w:hAnsi="Times New Roman"/>
          <w:b/>
        </w:rPr>
        <w:t>REFERENCES:</w:t>
      </w:r>
    </w:p>
    <w:p w:rsidR="00537B58" w:rsidRPr="00537B58" w:rsidRDefault="00537B58" w:rsidP="00263745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 w:rsidRPr="00537B58">
            <w:rPr>
              <w:rFonts w:ascii="Times New Roman" w:hAnsi="Times New Roman"/>
            </w:rPr>
            <w:t>Kenya</w:t>
          </w:r>
        </w:smartTag>
      </w:smartTag>
      <w:r w:rsidRPr="00537B58">
        <w:rPr>
          <w:rFonts w:ascii="Times New Roman" w:hAnsi="Times New Roman"/>
        </w:rPr>
        <w:t xml:space="preserve"> Publishers</w:t>
      </w:r>
    </w:p>
    <w:p w:rsidR="00537B58" w:rsidRPr="00537B58" w:rsidRDefault="00537B58" w:rsidP="00263745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>Secondary Mathematics BK 4 By KLB</w:t>
      </w:r>
    </w:p>
    <w:p w:rsidR="00537B58" w:rsidRPr="00537B58" w:rsidRDefault="00537B58" w:rsidP="00263745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 xml:space="preserve">Macmillan Secondary </w:t>
      </w:r>
      <w:proofErr w:type="spellStart"/>
      <w:r w:rsidRPr="00537B58">
        <w:rPr>
          <w:rFonts w:ascii="Times New Roman" w:hAnsi="Times New Roman"/>
        </w:rPr>
        <w:t>Maths</w:t>
      </w:r>
      <w:proofErr w:type="spellEnd"/>
      <w:r w:rsidRPr="00537B58">
        <w:rPr>
          <w:rFonts w:ascii="Times New Roman" w:hAnsi="Times New Roman"/>
        </w:rPr>
        <w:t xml:space="preserve"> BK 2</w:t>
      </w:r>
    </w:p>
    <w:p w:rsidR="00537B58" w:rsidRPr="00537B58" w:rsidRDefault="00537B58" w:rsidP="00263745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>Explore Mathematics</w:t>
      </w:r>
    </w:p>
    <w:p w:rsidR="005A1DDA" w:rsidRDefault="005A1DDA" w:rsidP="00537B58">
      <w:pPr>
        <w:spacing w:line="240" w:lineRule="auto"/>
        <w:rPr>
          <w:rFonts w:ascii="Times New Roman" w:hAnsi="Times New Roman"/>
        </w:rPr>
      </w:pPr>
    </w:p>
    <w:p w:rsidR="005A1DDA" w:rsidRDefault="005A1DDA" w:rsidP="00537B58">
      <w:pPr>
        <w:spacing w:line="240" w:lineRule="auto"/>
        <w:rPr>
          <w:rFonts w:ascii="Times New Roman" w:hAnsi="Times New Roman"/>
        </w:rPr>
      </w:pPr>
    </w:p>
    <w:p w:rsidR="00C2542F" w:rsidRDefault="00C2542F" w:rsidP="00537B58">
      <w:pPr>
        <w:spacing w:line="240" w:lineRule="auto"/>
        <w:rPr>
          <w:rFonts w:ascii="Times New Roman" w:hAnsi="Times New Roman"/>
        </w:rPr>
      </w:pPr>
    </w:p>
    <w:p w:rsidR="00C2542F" w:rsidRDefault="00C2542F" w:rsidP="00537B58">
      <w:pPr>
        <w:spacing w:line="240" w:lineRule="auto"/>
        <w:rPr>
          <w:rFonts w:ascii="Times New Roman" w:hAnsi="Times New Roman"/>
        </w:rPr>
      </w:pPr>
    </w:p>
    <w:p w:rsidR="005A1DDA" w:rsidRDefault="005A1DDA" w:rsidP="005A1DDA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5A1DDA" w:rsidRDefault="005A1DDA" w:rsidP="005A1DDA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5A1DDA" w:rsidRDefault="005A1DDA" w:rsidP="005A1DDA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537B58" w:rsidRPr="00537B58" w:rsidRDefault="00537B58" w:rsidP="00537B58">
      <w:pPr>
        <w:spacing w:line="240" w:lineRule="auto"/>
        <w:rPr>
          <w:rFonts w:ascii="Times New Roman" w:hAnsi="Times New Roman"/>
        </w:rPr>
      </w:pPr>
      <w:r w:rsidRPr="00537B58">
        <w:rPr>
          <w:rFonts w:ascii="Times New Roman" w:hAnsi="Times New Roman"/>
        </w:rPr>
        <w:lastRenderedPageBreak/>
        <w:br w:type="page"/>
      </w:r>
    </w:p>
    <w:tbl>
      <w:tblPr>
        <w:tblW w:w="151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1080"/>
        <w:gridCol w:w="1260"/>
        <w:gridCol w:w="2700"/>
        <w:gridCol w:w="2340"/>
        <w:gridCol w:w="2520"/>
        <w:gridCol w:w="3060"/>
        <w:gridCol w:w="1080"/>
      </w:tblGrid>
      <w:tr w:rsidR="00537B58" w:rsidRPr="00537B58">
        <w:trPr>
          <w:trHeight w:val="449"/>
        </w:trPr>
        <w:tc>
          <w:tcPr>
            <w:tcW w:w="54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WK</w:t>
            </w:r>
          </w:p>
        </w:tc>
        <w:tc>
          <w:tcPr>
            <w:tcW w:w="54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LSN</w:t>
            </w:r>
          </w:p>
        </w:tc>
        <w:tc>
          <w:tcPr>
            <w:tcW w:w="108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SUB-TOPIC</w:t>
            </w:r>
          </w:p>
        </w:tc>
        <w:tc>
          <w:tcPr>
            <w:tcW w:w="270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234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L/ACTIVITIES</w:t>
            </w:r>
          </w:p>
        </w:tc>
        <w:tc>
          <w:tcPr>
            <w:tcW w:w="252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L/T AIDS</w:t>
            </w:r>
          </w:p>
        </w:tc>
        <w:tc>
          <w:tcPr>
            <w:tcW w:w="306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08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537B58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537B58" w:rsidRPr="00537B58">
        <w:trPr>
          <w:trHeight w:val="449"/>
        </w:trPr>
        <w:tc>
          <w:tcPr>
            <w:tcW w:w="540" w:type="dxa"/>
          </w:tcPr>
          <w:p w:rsidR="00537B58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537B58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0" w:type="dxa"/>
            <w:gridSpan w:val="6"/>
          </w:tcPr>
          <w:p w:rsidR="00537B58" w:rsidRPr="00537B58" w:rsidRDefault="00537B58" w:rsidP="00537B58">
            <w:pPr>
              <w:pStyle w:val="ListParagraph"/>
              <w:spacing w:after="0" w:line="240" w:lineRule="auto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REPORTING</w:t>
            </w:r>
          </w:p>
        </w:tc>
        <w:tc>
          <w:tcPr>
            <w:tcW w:w="1080" w:type="dxa"/>
          </w:tcPr>
          <w:p w:rsidR="00537B58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1B7" w:rsidRPr="00537B58">
        <w:trPr>
          <w:trHeight w:val="449"/>
        </w:trPr>
        <w:tc>
          <w:tcPr>
            <w:tcW w:w="540" w:type="dxa"/>
            <w:vMerge w:val="restart"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A861B7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Natural Numbers</w:t>
            </w:r>
          </w:p>
        </w:tc>
        <w:tc>
          <w:tcPr>
            <w:tcW w:w="1260" w:type="dxa"/>
          </w:tcPr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Place Value of Numbers</w:t>
            </w:r>
          </w:p>
        </w:tc>
        <w:tc>
          <w:tcPr>
            <w:tcW w:w="2700" w:type="dxa"/>
          </w:tcPr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Identify, read and write natural numbers in symbols and words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the place value of a number</w:t>
            </w:r>
          </w:p>
        </w:tc>
        <w:tc>
          <w:tcPr>
            <w:tcW w:w="234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Discussions 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 groups and individually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52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 showing place value of a number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The Abacus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Bank </w:t>
            </w:r>
            <w:proofErr w:type="spellStart"/>
            <w:r w:rsidRPr="00537B58">
              <w:rPr>
                <w:rFonts w:ascii="Times New Roman" w:hAnsi="Times New Roman"/>
              </w:rPr>
              <w:t>cheques</w:t>
            </w:r>
            <w:proofErr w:type="spellEnd"/>
            <w:r w:rsidRPr="00537B58">
              <w:rPr>
                <w:rFonts w:ascii="Times New Roman" w:hAnsi="Times New Roman"/>
              </w:rPr>
              <w:t xml:space="preserve"> and statements</w:t>
            </w:r>
          </w:p>
        </w:tc>
        <w:tc>
          <w:tcPr>
            <w:tcW w:w="306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1-3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1-2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Advantages in mathematics book 1 pages 1-2</w:t>
            </w:r>
          </w:p>
        </w:tc>
        <w:tc>
          <w:tcPr>
            <w:tcW w:w="1080" w:type="dxa"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1B7" w:rsidRPr="00537B58">
        <w:trPr>
          <w:trHeight w:val="80"/>
        </w:trPr>
        <w:tc>
          <w:tcPr>
            <w:tcW w:w="540" w:type="dxa"/>
            <w:vMerge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A861B7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Natural Numbers</w:t>
            </w:r>
          </w:p>
        </w:tc>
        <w:tc>
          <w:tcPr>
            <w:tcW w:w="1260" w:type="dxa"/>
          </w:tcPr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Round off Numbers</w:t>
            </w:r>
          </w:p>
        </w:tc>
        <w:tc>
          <w:tcPr>
            <w:tcW w:w="2700" w:type="dxa"/>
          </w:tcPr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Round off numbers to the nearest tens hundreds, thousands, millions and billions</w:t>
            </w:r>
          </w:p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rounding off numbers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Guiding 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52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 to show the rounding off of numbers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Number line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Scales on a ruler, thermometer, </w:t>
            </w:r>
            <w:proofErr w:type="spellStart"/>
            <w:r w:rsidRPr="00537B58">
              <w:rPr>
                <w:rFonts w:ascii="Times New Roman" w:hAnsi="Times New Roman"/>
              </w:rPr>
              <w:t>vernier</w:t>
            </w:r>
            <w:proofErr w:type="spellEnd"/>
            <w:r w:rsidRPr="00537B58">
              <w:rPr>
                <w:rFonts w:ascii="Times New Roman" w:hAnsi="Times New Roman"/>
              </w:rPr>
              <w:t xml:space="preserve"> calipers</w:t>
            </w:r>
          </w:p>
        </w:tc>
        <w:tc>
          <w:tcPr>
            <w:tcW w:w="306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3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 3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3-4</w:t>
            </w:r>
          </w:p>
        </w:tc>
        <w:tc>
          <w:tcPr>
            <w:tcW w:w="1080" w:type="dxa"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1B7" w:rsidRPr="00537B58">
        <w:trPr>
          <w:trHeight w:val="449"/>
        </w:trPr>
        <w:tc>
          <w:tcPr>
            <w:tcW w:w="540" w:type="dxa"/>
            <w:vMerge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A861B7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Natural Numbers</w:t>
            </w:r>
          </w:p>
        </w:tc>
        <w:tc>
          <w:tcPr>
            <w:tcW w:w="1260" w:type="dxa"/>
          </w:tcPr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Classification and operation on natural numbers</w:t>
            </w:r>
          </w:p>
        </w:tc>
        <w:tc>
          <w:tcPr>
            <w:tcW w:w="2700" w:type="dxa"/>
          </w:tcPr>
          <w:p w:rsidR="00A861B7" w:rsidRPr="00537B58" w:rsidRDefault="00A861B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Classify numbers as odd, even and prime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 word problems involving natural numbers</w:t>
            </w:r>
          </w:p>
        </w:tc>
        <w:tc>
          <w:tcPr>
            <w:tcW w:w="234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Solving problems involving even, odd and prime </w:t>
            </w:r>
            <w:proofErr w:type="spellStart"/>
            <w:r w:rsidRPr="00537B58">
              <w:rPr>
                <w:rFonts w:ascii="Times New Roman" w:hAnsi="Times New Roman"/>
              </w:rPr>
              <w:t>nimbers</w:t>
            </w:r>
            <w:proofErr w:type="spellEnd"/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Carrying out operations on natural numbers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Classification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Guiding</w:t>
            </w:r>
          </w:p>
        </w:tc>
        <w:tc>
          <w:tcPr>
            <w:tcW w:w="252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 to show the natural numbers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Number line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Place value charts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Abacus</w:t>
            </w:r>
          </w:p>
        </w:tc>
        <w:tc>
          <w:tcPr>
            <w:tcW w:w="3060" w:type="dxa"/>
          </w:tcPr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4-8 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4-9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pages 4-5</w:t>
            </w:r>
          </w:p>
          <w:p w:rsidR="00A861B7" w:rsidRPr="00537B58" w:rsidRDefault="00A861B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pages 9-11</w:t>
            </w:r>
          </w:p>
        </w:tc>
        <w:tc>
          <w:tcPr>
            <w:tcW w:w="1080" w:type="dxa"/>
          </w:tcPr>
          <w:p w:rsidR="00A861B7" w:rsidRPr="00537B58" w:rsidRDefault="00A861B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70" w:rsidRPr="00537B58">
        <w:trPr>
          <w:trHeight w:val="449"/>
        </w:trPr>
        <w:tc>
          <w:tcPr>
            <w:tcW w:w="540" w:type="dxa"/>
            <w:vMerge w:val="restart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4C0D70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Factors</w:t>
            </w:r>
          </w:p>
        </w:tc>
        <w:tc>
          <w:tcPr>
            <w:tcW w:w="1260" w:type="dxa"/>
          </w:tcPr>
          <w:p w:rsidR="004C0D70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Factors</w:t>
            </w:r>
            <w:r w:rsidR="004C0D70" w:rsidRPr="00537B58">
              <w:rPr>
                <w:rFonts w:ascii="Times New Roman" w:hAnsi="Times New Roman"/>
              </w:rPr>
              <w:t xml:space="preserve"> of composite numbers</w:t>
            </w:r>
          </w:p>
        </w:tc>
        <w:tc>
          <w:tcPr>
            <w:tcW w:w="2700" w:type="dxa"/>
          </w:tcPr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factors of various composite numbers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Express composite numbers in factor form</w:t>
            </w:r>
          </w:p>
        </w:tc>
        <w:tc>
          <w:tcPr>
            <w:tcW w:w="234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factors of composite numbers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52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 to show the factorization of numbers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Factor – tree diagram</w:t>
            </w:r>
          </w:p>
        </w:tc>
        <w:tc>
          <w:tcPr>
            <w:tcW w:w="306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9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 10</w:t>
            </w:r>
          </w:p>
          <w:p w:rsidR="004C0D70" w:rsidRPr="00537B58" w:rsidRDefault="00BA426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</w:t>
            </w:r>
            <w:r w:rsidR="004C0D70" w:rsidRPr="00537B58">
              <w:rPr>
                <w:rFonts w:ascii="Times New Roman" w:hAnsi="Times New Roman"/>
              </w:rPr>
              <w:t>KIE book 1 page 12-14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 7</w:t>
            </w:r>
          </w:p>
        </w:tc>
        <w:tc>
          <w:tcPr>
            <w:tcW w:w="108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70" w:rsidRPr="00537B58">
        <w:trPr>
          <w:trHeight w:val="449"/>
        </w:trPr>
        <w:tc>
          <w:tcPr>
            <w:tcW w:w="540" w:type="dxa"/>
            <w:vMerge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4C0D70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Factors</w:t>
            </w:r>
          </w:p>
        </w:tc>
        <w:tc>
          <w:tcPr>
            <w:tcW w:w="1260" w:type="dxa"/>
          </w:tcPr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Prime Factors</w:t>
            </w:r>
          </w:p>
        </w:tc>
        <w:tc>
          <w:tcPr>
            <w:tcW w:w="2700" w:type="dxa"/>
          </w:tcPr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Define the term prime factor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Express numbers as products </w:t>
            </w:r>
            <w:r w:rsidRPr="00537B58">
              <w:rPr>
                <w:rFonts w:ascii="Times New Roman" w:hAnsi="Times New Roman"/>
              </w:rPr>
              <w:lastRenderedPageBreak/>
              <w:t>of prime factors</w:t>
            </w:r>
          </w:p>
        </w:tc>
        <w:tc>
          <w:tcPr>
            <w:tcW w:w="2340" w:type="dxa"/>
          </w:tcPr>
          <w:p w:rsidR="004C0D70" w:rsidRPr="00537B58" w:rsidRDefault="0050075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Listing the prime factors of numbers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Solving problems involving prime factors 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Guiding</w:t>
            </w:r>
          </w:p>
        </w:tc>
        <w:tc>
          <w:tcPr>
            <w:tcW w:w="252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Charts to show the factorization of numbers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</w:tc>
        <w:tc>
          <w:tcPr>
            <w:tcW w:w="306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</w:t>
            </w:r>
            <w:r w:rsidR="00500756" w:rsidRPr="00537B58">
              <w:rPr>
                <w:rFonts w:ascii="Times New Roman" w:hAnsi="Times New Roman"/>
              </w:rPr>
              <w:t>mathematics</w:t>
            </w:r>
            <w:r w:rsidRPr="00537B58">
              <w:rPr>
                <w:rFonts w:ascii="Times New Roman" w:hAnsi="Times New Roman"/>
              </w:rPr>
              <w:t xml:space="preserve"> book 1 page 10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10-11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</w:t>
            </w:r>
            <w:r w:rsidRPr="00537B58">
              <w:rPr>
                <w:rFonts w:ascii="Times New Roman" w:hAnsi="Times New Roman"/>
              </w:rPr>
              <w:lastRenderedPageBreak/>
              <w:t>page 9</w:t>
            </w:r>
          </w:p>
          <w:p w:rsidR="004C0D70" w:rsidRPr="00537B58" w:rsidRDefault="00BA426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</w:t>
            </w:r>
            <w:r w:rsidR="004C0D70" w:rsidRPr="00537B58">
              <w:rPr>
                <w:rFonts w:ascii="Times New Roman" w:hAnsi="Times New Roman"/>
              </w:rPr>
              <w:t>KIE book 1 page 12</w:t>
            </w:r>
          </w:p>
        </w:tc>
        <w:tc>
          <w:tcPr>
            <w:tcW w:w="108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70" w:rsidRPr="00537B58">
        <w:trPr>
          <w:trHeight w:val="449"/>
        </w:trPr>
        <w:tc>
          <w:tcPr>
            <w:tcW w:w="540" w:type="dxa"/>
            <w:vMerge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4C0D70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Factors</w:t>
            </w:r>
          </w:p>
        </w:tc>
        <w:tc>
          <w:tcPr>
            <w:tcW w:w="1260" w:type="dxa"/>
          </w:tcPr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Factors in power form</w:t>
            </w:r>
          </w:p>
        </w:tc>
        <w:tc>
          <w:tcPr>
            <w:tcW w:w="2700" w:type="dxa"/>
          </w:tcPr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Express factors in power form</w:t>
            </w:r>
          </w:p>
        </w:tc>
        <w:tc>
          <w:tcPr>
            <w:tcW w:w="234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factors expressed in power form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Guiding the learner to express prime factors in power</w:t>
            </w:r>
          </w:p>
        </w:tc>
        <w:tc>
          <w:tcPr>
            <w:tcW w:w="252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Charts to show the factorization of numbers 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 table</w:t>
            </w:r>
          </w:p>
        </w:tc>
        <w:tc>
          <w:tcPr>
            <w:tcW w:w="306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10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10- 11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9</w:t>
            </w:r>
          </w:p>
          <w:p w:rsidR="004C0D70" w:rsidRPr="00537B58" w:rsidRDefault="00BA426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</w:t>
            </w:r>
            <w:r w:rsidR="004C0D70" w:rsidRPr="00537B58">
              <w:rPr>
                <w:rFonts w:ascii="Times New Roman" w:hAnsi="Times New Roman"/>
              </w:rPr>
              <w:t>KIE book 1 page 12</w:t>
            </w:r>
          </w:p>
        </w:tc>
        <w:tc>
          <w:tcPr>
            <w:tcW w:w="108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D70" w:rsidRPr="00537B58">
        <w:trPr>
          <w:trHeight w:val="449"/>
        </w:trPr>
        <w:tc>
          <w:tcPr>
            <w:tcW w:w="540" w:type="dxa"/>
            <w:vMerge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4C0D70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Test</w:t>
            </w:r>
          </w:p>
        </w:tc>
        <w:tc>
          <w:tcPr>
            <w:tcW w:w="1260" w:type="dxa"/>
          </w:tcPr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of numbers by 2, 3, 4, 5</w:t>
            </w:r>
          </w:p>
        </w:tc>
        <w:tc>
          <w:tcPr>
            <w:tcW w:w="2700" w:type="dxa"/>
          </w:tcPr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C0D70" w:rsidRPr="00537B58" w:rsidRDefault="004C0D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Test the divisibility of numbers by 2, 3, 4, 5</w:t>
            </w:r>
          </w:p>
        </w:tc>
        <w:tc>
          <w:tcPr>
            <w:tcW w:w="234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divisibility of numbers by 2, 3, 4,5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 numbers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Listing the prime factors of numbers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52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test charts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Prime numbers</w:t>
            </w:r>
          </w:p>
        </w:tc>
        <w:tc>
          <w:tcPr>
            <w:tcW w:w="3060" w:type="dxa"/>
          </w:tcPr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10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11-15</w:t>
            </w:r>
          </w:p>
          <w:p w:rsidR="004C0D70" w:rsidRPr="00537B58" w:rsidRDefault="004C0D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10-11</w:t>
            </w:r>
          </w:p>
          <w:p w:rsidR="004C0D70" w:rsidRPr="00537B58" w:rsidRDefault="00BA426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</w:t>
            </w:r>
            <w:r w:rsidR="004C0D70" w:rsidRPr="00537B58">
              <w:rPr>
                <w:rFonts w:ascii="Times New Roman" w:hAnsi="Times New Roman"/>
              </w:rPr>
              <w:t>KIE book 1 page 14</w:t>
            </w:r>
          </w:p>
        </w:tc>
        <w:tc>
          <w:tcPr>
            <w:tcW w:w="1080" w:type="dxa"/>
          </w:tcPr>
          <w:p w:rsidR="004C0D70" w:rsidRPr="00537B58" w:rsidRDefault="004C0D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6D0D" w:rsidRPr="00537B58">
        <w:trPr>
          <w:trHeight w:val="449"/>
        </w:trPr>
        <w:tc>
          <w:tcPr>
            <w:tcW w:w="540" w:type="dxa"/>
            <w:vMerge w:val="restart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7</w:t>
            </w:r>
          </w:p>
        </w:tc>
        <w:tc>
          <w:tcPr>
            <w:tcW w:w="54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BE6D0D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Test</w:t>
            </w:r>
          </w:p>
        </w:tc>
        <w:tc>
          <w:tcPr>
            <w:tcW w:w="126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of numbers by 6, 8, 9</w:t>
            </w:r>
          </w:p>
        </w:tc>
        <w:tc>
          <w:tcPr>
            <w:tcW w:w="270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Test the divisibility of numbers by 6, 8, 9 and use the knowledge of divisibility to solve problems</w:t>
            </w:r>
          </w:p>
        </w:tc>
        <w:tc>
          <w:tcPr>
            <w:tcW w:w="234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the divisibility of numbers of 6, 8, and 9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Illustrating to the learner how to test divisibility of numbers by  6, 8, 9, 10 and 11</w:t>
            </w:r>
          </w:p>
        </w:tc>
        <w:tc>
          <w:tcPr>
            <w:tcW w:w="252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test charts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Multiples of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Factors of </w:t>
            </w:r>
            <w:r w:rsidR="00500756" w:rsidRPr="00537B58">
              <w:rPr>
                <w:rFonts w:ascii="Times New Roman" w:hAnsi="Times New Roman"/>
              </w:rPr>
              <w:t>numbers</w:t>
            </w:r>
            <w:r w:rsidRPr="00537B58">
              <w:rPr>
                <w:rFonts w:ascii="Times New Roman" w:hAnsi="Times New Roman"/>
              </w:rPr>
              <w:t xml:space="preserve"> 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Prime numbers</w:t>
            </w:r>
          </w:p>
        </w:tc>
        <w:tc>
          <w:tcPr>
            <w:tcW w:w="306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10 - 11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16 - 17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11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14</w:t>
            </w:r>
          </w:p>
        </w:tc>
        <w:tc>
          <w:tcPr>
            <w:tcW w:w="108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6D0D" w:rsidRPr="00537B58">
        <w:trPr>
          <w:trHeight w:val="449"/>
        </w:trPr>
        <w:tc>
          <w:tcPr>
            <w:tcW w:w="540" w:type="dxa"/>
            <w:vMerge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BE6D0D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Test</w:t>
            </w:r>
          </w:p>
        </w:tc>
        <w:tc>
          <w:tcPr>
            <w:tcW w:w="126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of numbers 10 and 11</w:t>
            </w:r>
          </w:p>
        </w:tc>
        <w:tc>
          <w:tcPr>
            <w:tcW w:w="270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Carry out the divisibility test of 10 and 11</w:t>
            </w:r>
          </w:p>
        </w:tc>
        <w:tc>
          <w:tcPr>
            <w:tcW w:w="234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Divisibility test charts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Multiples of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Factors of </w:t>
            </w:r>
            <w:r w:rsidR="00500756" w:rsidRPr="00537B58">
              <w:rPr>
                <w:rFonts w:ascii="Times New Roman" w:hAnsi="Times New Roman"/>
              </w:rPr>
              <w:t>numbers</w:t>
            </w:r>
            <w:r w:rsidRPr="00537B58">
              <w:rPr>
                <w:rFonts w:ascii="Times New Roman" w:hAnsi="Times New Roman"/>
              </w:rPr>
              <w:t xml:space="preserve"> 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Prime numbers</w:t>
            </w:r>
          </w:p>
        </w:tc>
        <w:tc>
          <w:tcPr>
            <w:tcW w:w="306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 10 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19 - 21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12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14</w:t>
            </w:r>
          </w:p>
        </w:tc>
        <w:tc>
          <w:tcPr>
            <w:tcW w:w="108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6D0D" w:rsidRPr="00537B58">
        <w:trPr>
          <w:trHeight w:val="449"/>
        </w:trPr>
        <w:tc>
          <w:tcPr>
            <w:tcW w:w="540" w:type="dxa"/>
            <w:vMerge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BE6D0D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Greatest Common Divisor (</w:t>
            </w:r>
            <w:proofErr w:type="spellStart"/>
            <w:r w:rsidRPr="00537B58">
              <w:rPr>
                <w:rFonts w:ascii="Times New Roman" w:hAnsi="Times New Roman"/>
              </w:rPr>
              <w:t>Gcd</w:t>
            </w:r>
            <w:proofErr w:type="spellEnd"/>
            <w:r w:rsidRPr="00537B58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GCD of a set of numbers</w:t>
            </w:r>
          </w:p>
        </w:tc>
        <w:tc>
          <w:tcPr>
            <w:tcW w:w="270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the GCD of a set of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Apply GCD in real – life situations</w:t>
            </w:r>
          </w:p>
        </w:tc>
        <w:tc>
          <w:tcPr>
            <w:tcW w:w="234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Probing learners understanding of GCD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Reinforcing earlier knowledge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Solving problems </w:t>
            </w:r>
            <w:r w:rsidRPr="00537B58">
              <w:rPr>
                <w:rFonts w:ascii="Times New Roman" w:hAnsi="Times New Roman"/>
              </w:rPr>
              <w:lastRenderedPageBreak/>
              <w:t>involving GCD</w:t>
            </w:r>
          </w:p>
        </w:tc>
        <w:tc>
          <w:tcPr>
            <w:tcW w:w="252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Charts to show how to get GCD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Containers of different capacities</w:t>
            </w:r>
          </w:p>
        </w:tc>
        <w:tc>
          <w:tcPr>
            <w:tcW w:w="306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10 - 11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22 - 23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13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</w:t>
            </w:r>
            <w:r w:rsidRPr="00537B58">
              <w:rPr>
                <w:rFonts w:ascii="Times New Roman" w:hAnsi="Times New Roman"/>
              </w:rPr>
              <w:lastRenderedPageBreak/>
              <w:t>book 1 page 15</w:t>
            </w:r>
          </w:p>
        </w:tc>
        <w:tc>
          <w:tcPr>
            <w:tcW w:w="108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6D0D" w:rsidRPr="00537B58">
        <w:trPr>
          <w:trHeight w:val="449"/>
        </w:trPr>
        <w:tc>
          <w:tcPr>
            <w:tcW w:w="540" w:type="dxa"/>
            <w:vMerge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BE6D0D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Least Common Multiple (Lcm)</w:t>
            </w:r>
          </w:p>
        </w:tc>
        <w:tc>
          <w:tcPr>
            <w:tcW w:w="126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Multiples of numbers</w:t>
            </w:r>
          </w:p>
        </w:tc>
        <w:tc>
          <w:tcPr>
            <w:tcW w:w="2700" w:type="dxa"/>
          </w:tcPr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List the multiples of numbers</w:t>
            </w:r>
          </w:p>
          <w:p w:rsidR="00BE6D0D" w:rsidRPr="00537B58" w:rsidRDefault="00BE6D0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Working out the multiples of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multiples of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Guiding learner </w:t>
            </w:r>
            <w:r w:rsidR="00500756" w:rsidRPr="00537B58">
              <w:rPr>
                <w:rFonts w:ascii="Times New Roman" w:hAnsi="Times New Roman"/>
              </w:rPr>
              <w:t>exercises</w:t>
            </w:r>
            <w:r w:rsidRPr="00537B58">
              <w:rPr>
                <w:rFonts w:ascii="Times New Roman" w:hAnsi="Times New Roman"/>
              </w:rPr>
              <w:t xml:space="preserve"> to list down multiples of numbers.</w:t>
            </w:r>
          </w:p>
        </w:tc>
        <w:tc>
          <w:tcPr>
            <w:tcW w:w="252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Prime numbers 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Natural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Even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Odd numbers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Containers of different capacities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Flickering light</w:t>
            </w:r>
          </w:p>
        </w:tc>
        <w:tc>
          <w:tcPr>
            <w:tcW w:w="3060" w:type="dxa"/>
          </w:tcPr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11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22 - 24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14</w:t>
            </w:r>
          </w:p>
          <w:p w:rsidR="00BE6D0D" w:rsidRPr="00537B58" w:rsidRDefault="00BE6D0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15</w:t>
            </w:r>
          </w:p>
        </w:tc>
        <w:tc>
          <w:tcPr>
            <w:tcW w:w="1080" w:type="dxa"/>
          </w:tcPr>
          <w:p w:rsidR="00BE6D0D" w:rsidRPr="00537B58" w:rsidRDefault="00BE6D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83F" w:rsidRPr="00537B58">
        <w:trPr>
          <w:trHeight w:val="449"/>
        </w:trPr>
        <w:tc>
          <w:tcPr>
            <w:tcW w:w="540" w:type="dxa"/>
            <w:vMerge w:val="restart"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02283F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Least Common Multiple (Lcm)</w:t>
            </w:r>
          </w:p>
        </w:tc>
        <w:tc>
          <w:tcPr>
            <w:tcW w:w="1260" w:type="dxa"/>
          </w:tcPr>
          <w:p w:rsidR="0002283F" w:rsidRPr="00537B58" w:rsidRDefault="0002283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LCM of a set of numbers</w:t>
            </w:r>
          </w:p>
        </w:tc>
        <w:tc>
          <w:tcPr>
            <w:tcW w:w="2700" w:type="dxa"/>
          </w:tcPr>
          <w:p w:rsidR="0002283F" w:rsidRPr="00537B58" w:rsidRDefault="0002283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the least common multiple of a set of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Apply the knowledge of LCM in real – life situations</w:t>
            </w:r>
          </w:p>
          <w:p w:rsidR="0002283F" w:rsidRPr="00537B58" w:rsidRDefault="0002283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Working out the multiples of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Illustrating and solving problems involving multiples of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word problems from everyday life situations</w:t>
            </w:r>
          </w:p>
        </w:tc>
        <w:tc>
          <w:tcPr>
            <w:tcW w:w="252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Natural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Prime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Multiples of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Even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Odd numbers</w:t>
            </w:r>
            <w:r w:rsidRPr="00537B58">
              <w:rPr>
                <w:rFonts w:ascii="Times New Roman" w:hAnsi="Times New Roman"/>
              </w:rPr>
              <w:br/>
              <w:t>Bells</w:t>
            </w:r>
            <w:r w:rsidR="00500756">
              <w:rPr>
                <w:rFonts w:ascii="Times New Roman" w:hAnsi="Times New Roman"/>
              </w:rPr>
              <w:t xml:space="preserve"> </w:t>
            </w:r>
            <w:r w:rsidRPr="00537B58">
              <w:rPr>
                <w:rFonts w:ascii="Times New Roman" w:hAnsi="Times New Roman"/>
              </w:rPr>
              <w:t>Flickering lights</w:t>
            </w:r>
          </w:p>
          <w:p w:rsidR="0002283F" w:rsidRPr="00537B58" w:rsidRDefault="0050075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Alarms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Containers of </w:t>
            </w:r>
            <w:r w:rsidR="00500756" w:rsidRPr="00537B58">
              <w:rPr>
                <w:rFonts w:ascii="Times New Roman" w:hAnsi="Times New Roman"/>
              </w:rPr>
              <w:t>different</w:t>
            </w:r>
            <w:r w:rsidRPr="00537B58">
              <w:rPr>
                <w:rFonts w:ascii="Times New Roman" w:hAnsi="Times New Roman"/>
              </w:rPr>
              <w:t xml:space="preserve"> capacities</w:t>
            </w:r>
          </w:p>
        </w:tc>
        <w:tc>
          <w:tcPr>
            <w:tcW w:w="306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11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25 - 26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15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15</w:t>
            </w:r>
          </w:p>
        </w:tc>
        <w:tc>
          <w:tcPr>
            <w:tcW w:w="1080" w:type="dxa"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83F" w:rsidRPr="00537B58">
        <w:trPr>
          <w:trHeight w:val="449"/>
        </w:trPr>
        <w:tc>
          <w:tcPr>
            <w:tcW w:w="540" w:type="dxa"/>
            <w:vMerge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02283F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Integers</w:t>
            </w:r>
          </w:p>
        </w:tc>
        <w:tc>
          <w:tcPr>
            <w:tcW w:w="1260" w:type="dxa"/>
          </w:tcPr>
          <w:p w:rsidR="0002283F" w:rsidRPr="00537B58" w:rsidRDefault="0002283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Integers</w:t>
            </w:r>
          </w:p>
        </w:tc>
        <w:tc>
          <w:tcPr>
            <w:tcW w:w="2700" w:type="dxa"/>
          </w:tcPr>
          <w:p w:rsidR="0002283F" w:rsidRPr="00537B58" w:rsidRDefault="0002283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Define integers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integers on a number line</w:t>
            </w:r>
          </w:p>
        </w:tc>
        <w:tc>
          <w:tcPr>
            <w:tcW w:w="234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numbers on a number line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Showing numbers on a number line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integers and the number line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Definition </w:t>
            </w:r>
          </w:p>
        </w:tc>
        <w:tc>
          <w:tcPr>
            <w:tcW w:w="252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Number line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Stairways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Natural numbers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Whole Numbers</w:t>
            </w:r>
          </w:p>
        </w:tc>
        <w:tc>
          <w:tcPr>
            <w:tcW w:w="306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14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27- 29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18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1-3</w:t>
            </w:r>
          </w:p>
        </w:tc>
        <w:tc>
          <w:tcPr>
            <w:tcW w:w="1080" w:type="dxa"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83F" w:rsidRPr="00537B58">
        <w:trPr>
          <w:trHeight w:val="449"/>
        </w:trPr>
        <w:tc>
          <w:tcPr>
            <w:tcW w:w="540" w:type="dxa"/>
            <w:vMerge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02283F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Integers</w:t>
            </w:r>
          </w:p>
        </w:tc>
        <w:tc>
          <w:tcPr>
            <w:tcW w:w="1260" w:type="dxa"/>
          </w:tcPr>
          <w:p w:rsidR="0002283F" w:rsidRPr="00537B58" w:rsidRDefault="0002283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Operations of integers</w:t>
            </w:r>
          </w:p>
        </w:tc>
        <w:tc>
          <w:tcPr>
            <w:tcW w:w="2700" w:type="dxa"/>
          </w:tcPr>
          <w:p w:rsidR="0002283F" w:rsidRPr="00537B58" w:rsidRDefault="0002283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Perform the four basic operations on integers using the number line</w:t>
            </w:r>
          </w:p>
        </w:tc>
        <w:tc>
          <w:tcPr>
            <w:tcW w:w="234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Illustrating and solving problems involving four basic operations on integers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Explanations</w:t>
            </w:r>
          </w:p>
          <w:p w:rsidR="0002283F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Discussing exercises</w:t>
            </w:r>
          </w:p>
          <w:p w:rsidR="00500756" w:rsidRPr="00537B58" w:rsidRDefault="0050075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 showing integers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Number line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Stair case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Ladder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Thermometer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 situations</w:t>
            </w:r>
          </w:p>
        </w:tc>
        <w:tc>
          <w:tcPr>
            <w:tcW w:w="3060" w:type="dxa"/>
          </w:tcPr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16-20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30-36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22-29</w:t>
            </w:r>
          </w:p>
          <w:p w:rsidR="0002283F" w:rsidRPr="00537B58" w:rsidRDefault="0002283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3-8</w:t>
            </w:r>
          </w:p>
        </w:tc>
        <w:tc>
          <w:tcPr>
            <w:tcW w:w="1080" w:type="dxa"/>
          </w:tcPr>
          <w:p w:rsidR="0002283F" w:rsidRPr="00537B58" w:rsidRDefault="0002283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1AF" w:rsidRPr="00537B58">
        <w:trPr>
          <w:trHeight w:val="449"/>
        </w:trPr>
        <w:tc>
          <w:tcPr>
            <w:tcW w:w="540" w:type="dxa"/>
            <w:vMerge w:val="restart"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40" w:type="dxa"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8941AF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Integers</w:t>
            </w:r>
          </w:p>
        </w:tc>
        <w:tc>
          <w:tcPr>
            <w:tcW w:w="1260" w:type="dxa"/>
          </w:tcPr>
          <w:p w:rsidR="008941AF" w:rsidRPr="00537B58" w:rsidRDefault="008941A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Combined operations</w:t>
            </w:r>
          </w:p>
        </w:tc>
        <w:tc>
          <w:tcPr>
            <w:tcW w:w="2700" w:type="dxa"/>
          </w:tcPr>
          <w:p w:rsidR="008941AF" w:rsidRPr="00A146B3" w:rsidRDefault="008941A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A146B3">
              <w:rPr>
                <w:rFonts w:ascii="Times New Roman" w:hAnsi="Times New Roman"/>
              </w:rPr>
              <w:t>By the end of the lesson, the learner should be able to:</w:t>
            </w:r>
          </w:p>
          <w:p w:rsidR="00A146B3" w:rsidRPr="00A146B3" w:rsidRDefault="00A146B3" w:rsidP="00A14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146B3">
              <w:rPr>
                <w:rFonts w:ascii="Times New Roman" w:hAnsi="Times New Roman"/>
                <w:i/>
              </w:rPr>
              <w:t>© Education Plus Agencies</w:t>
            </w:r>
          </w:p>
          <w:p w:rsidR="008941AF" w:rsidRPr="00A146B3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A146B3">
              <w:rPr>
                <w:rFonts w:ascii="Times New Roman" w:hAnsi="Times New Roman"/>
              </w:rPr>
              <w:t>Work out problems involving combined operations on integers in the correct order</w:t>
            </w:r>
          </w:p>
        </w:tc>
        <w:tc>
          <w:tcPr>
            <w:tcW w:w="234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8941AF" w:rsidRPr="00537B58" w:rsidRDefault="0050075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Guiding the learner to perform operations on integers on correct order</w:t>
            </w:r>
          </w:p>
          <w:p w:rsidR="008941AF" w:rsidRPr="00537B58" w:rsidRDefault="0050075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</w:t>
            </w:r>
            <w:r w:rsidR="008941AF" w:rsidRPr="00537B58">
              <w:rPr>
                <w:rFonts w:ascii="Times New Roman" w:hAnsi="Times New Roman"/>
              </w:rPr>
              <w:t xml:space="preserve"> problems involving combined operations on </w:t>
            </w:r>
            <w:r w:rsidRPr="00537B58">
              <w:rPr>
                <w:rFonts w:ascii="Times New Roman" w:hAnsi="Times New Roman"/>
              </w:rPr>
              <w:t>integers</w:t>
            </w:r>
          </w:p>
        </w:tc>
        <w:tc>
          <w:tcPr>
            <w:tcW w:w="252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Number line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Stair case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Ladder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Thermometer</w:t>
            </w:r>
          </w:p>
        </w:tc>
        <w:tc>
          <w:tcPr>
            <w:tcW w:w="306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20-22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37-39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30-33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9-11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book 1 pages 6-7</w:t>
            </w:r>
          </w:p>
        </w:tc>
        <w:tc>
          <w:tcPr>
            <w:tcW w:w="1080" w:type="dxa"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1AF" w:rsidRPr="00537B58">
        <w:trPr>
          <w:trHeight w:val="449"/>
        </w:trPr>
        <w:tc>
          <w:tcPr>
            <w:tcW w:w="540" w:type="dxa"/>
            <w:vMerge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8941AF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8941AF" w:rsidRPr="00537B58" w:rsidRDefault="008941A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The meaning of fractions</w:t>
            </w:r>
          </w:p>
        </w:tc>
        <w:tc>
          <w:tcPr>
            <w:tcW w:w="2700" w:type="dxa"/>
          </w:tcPr>
          <w:p w:rsidR="008941AF" w:rsidRPr="00537B58" w:rsidRDefault="008941A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Define fractions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and write fractions in figures (proper and improper)</w:t>
            </w:r>
          </w:p>
        </w:tc>
        <w:tc>
          <w:tcPr>
            <w:tcW w:w="234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Definition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fractions</w:t>
            </w:r>
          </w:p>
        </w:tc>
        <w:tc>
          <w:tcPr>
            <w:tcW w:w="252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Illustrating operations on fractions</w:t>
            </w:r>
          </w:p>
        </w:tc>
        <w:tc>
          <w:tcPr>
            <w:tcW w:w="306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11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8-11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40-41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36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18</w:t>
            </w:r>
          </w:p>
        </w:tc>
        <w:tc>
          <w:tcPr>
            <w:tcW w:w="1080" w:type="dxa"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1AF" w:rsidRPr="00537B58">
        <w:trPr>
          <w:trHeight w:val="449"/>
        </w:trPr>
        <w:tc>
          <w:tcPr>
            <w:tcW w:w="540" w:type="dxa"/>
            <w:vMerge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8941AF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8941AF" w:rsidRPr="00537B58" w:rsidRDefault="008941A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Equivalent fractions</w:t>
            </w:r>
          </w:p>
        </w:tc>
        <w:tc>
          <w:tcPr>
            <w:tcW w:w="2700" w:type="dxa"/>
          </w:tcPr>
          <w:p w:rsidR="008941AF" w:rsidRPr="00537B58" w:rsidRDefault="008941A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and write equivalent fractions</w:t>
            </w:r>
          </w:p>
          <w:p w:rsidR="008941AF" w:rsidRPr="00537B58" w:rsidRDefault="008941A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Dividing equally 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Weighing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</w:tc>
        <w:tc>
          <w:tcPr>
            <w:tcW w:w="252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Sticks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Pieces of paper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 - situation</w:t>
            </w:r>
          </w:p>
        </w:tc>
        <w:tc>
          <w:tcPr>
            <w:tcW w:w="3060" w:type="dxa"/>
          </w:tcPr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24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teachers book   pages 8-11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42-44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pages 37-38</w:t>
            </w:r>
          </w:p>
          <w:p w:rsidR="008941AF" w:rsidRPr="00537B58" w:rsidRDefault="008941A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19-20</w:t>
            </w:r>
          </w:p>
        </w:tc>
        <w:tc>
          <w:tcPr>
            <w:tcW w:w="1080" w:type="dxa"/>
          </w:tcPr>
          <w:p w:rsidR="008941AF" w:rsidRPr="00537B58" w:rsidRDefault="008941A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09B" w:rsidRPr="00537B58">
        <w:trPr>
          <w:trHeight w:val="449"/>
        </w:trPr>
        <w:tc>
          <w:tcPr>
            <w:tcW w:w="540" w:type="dxa"/>
            <w:vMerge w:val="restart"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0F109B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0F109B" w:rsidRPr="00537B58" w:rsidRDefault="000F109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Naming fractions</w:t>
            </w:r>
          </w:p>
        </w:tc>
        <w:tc>
          <w:tcPr>
            <w:tcW w:w="2700" w:type="dxa"/>
          </w:tcPr>
          <w:p w:rsidR="000F109B" w:rsidRPr="00537B58" w:rsidRDefault="000F109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Name fractions correctly and convert an improper fraction to a mixed number and vise versa</w:t>
            </w:r>
          </w:p>
        </w:tc>
        <w:tc>
          <w:tcPr>
            <w:tcW w:w="234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Sharing equally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fractions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Doing </w:t>
            </w:r>
            <w:r w:rsidR="00500756" w:rsidRPr="00537B58">
              <w:rPr>
                <w:rFonts w:ascii="Times New Roman" w:hAnsi="Times New Roman"/>
              </w:rPr>
              <w:t>excesses</w:t>
            </w:r>
          </w:p>
        </w:tc>
        <w:tc>
          <w:tcPr>
            <w:tcW w:w="252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Counters such as seeds, </w:t>
            </w:r>
            <w:r w:rsidR="00500756" w:rsidRPr="00537B58">
              <w:rPr>
                <w:rFonts w:ascii="Times New Roman" w:hAnsi="Times New Roman"/>
              </w:rPr>
              <w:t>bottle tops</w:t>
            </w:r>
            <w:r w:rsidRPr="00537B58">
              <w:rPr>
                <w:rFonts w:ascii="Times New Roman" w:hAnsi="Times New Roman"/>
              </w:rPr>
              <w:t>, stones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Pieces of paper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Sticks</w:t>
            </w:r>
          </w:p>
        </w:tc>
        <w:tc>
          <w:tcPr>
            <w:tcW w:w="306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25-26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8-11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 44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38-39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20</w:t>
            </w:r>
          </w:p>
        </w:tc>
        <w:tc>
          <w:tcPr>
            <w:tcW w:w="1080" w:type="dxa"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09B" w:rsidRPr="00537B58">
        <w:trPr>
          <w:trHeight w:val="449"/>
        </w:trPr>
        <w:tc>
          <w:tcPr>
            <w:tcW w:w="540" w:type="dxa"/>
            <w:vMerge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0F109B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0F109B" w:rsidRPr="00537B58" w:rsidRDefault="000F109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Adding and subtracting fractions</w:t>
            </w:r>
          </w:p>
        </w:tc>
        <w:tc>
          <w:tcPr>
            <w:tcW w:w="2700" w:type="dxa"/>
          </w:tcPr>
          <w:p w:rsidR="000F109B" w:rsidRPr="00537B58" w:rsidRDefault="000F109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 and subtract fractions</w:t>
            </w:r>
          </w:p>
        </w:tc>
        <w:tc>
          <w:tcPr>
            <w:tcW w:w="234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Showing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Adding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Subtracting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Fractions</w:t>
            </w:r>
          </w:p>
        </w:tc>
        <w:tc>
          <w:tcPr>
            <w:tcW w:w="252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Oranges</w:t>
                </w:r>
              </w:smartTag>
            </w:smartTag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Sticks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Pieces of paper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Counters</w:t>
            </w:r>
          </w:p>
        </w:tc>
        <w:tc>
          <w:tcPr>
            <w:tcW w:w="306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25-26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 45-48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41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21-22</w:t>
            </w:r>
          </w:p>
        </w:tc>
        <w:tc>
          <w:tcPr>
            <w:tcW w:w="1080" w:type="dxa"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109B" w:rsidRPr="00537B58">
        <w:trPr>
          <w:trHeight w:val="449"/>
        </w:trPr>
        <w:tc>
          <w:tcPr>
            <w:tcW w:w="540" w:type="dxa"/>
            <w:vMerge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0F109B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0F109B" w:rsidRPr="00537B58" w:rsidRDefault="000F109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and division of fractions</w:t>
            </w:r>
          </w:p>
        </w:tc>
        <w:tc>
          <w:tcPr>
            <w:tcW w:w="2700" w:type="dxa"/>
          </w:tcPr>
          <w:p w:rsidR="000F109B" w:rsidRPr="00537B58" w:rsidRDefault="000F109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Perform multiplication and division of fractions</w:t>
            </w:r>
          </w:p>
        </w:tc>
        <w:tc>
          <w:tcPr>
            <w:tcW w:w="234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Division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fractions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Showing the learner how to manipulate fractions</w:t>
            </w:r>
          </w:p>
        </w:tc>
        <w:tc>
          <w:tcPr>
            <w:tcW w:w="252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Sticks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Stones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Seeds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Pieces of paper</w:t>
            </w:r>
          </w:p>
        </w:tc>
        <w:tc>
          <w:tcPr>
            <w:tcW w:w="3060" w:type="dxa"/>
          </w:tcPr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27-29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8-11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 49-54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42-45</w:t>
            </w:r>
          </w:p>
          <w:p w:rsidR="000F109B" w:rsidRPr="00537B58" w:rsidRDefault="000F109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23-26</w:t>
            </w:r>
          </w:p>
        </w:tc>
        <w:tc>
          <w:tcPr>
            <w:tcW w:w="1080" w:type="dxa"/>
          </w:tcPr>
          <w:p w:rsidR="000F109B" w:rsidRPr="00537B58" w:rsidRDefault="000F109B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BA1" w:rsidRPr="00537B58">
        <w:trPr>
          <w:trHeight w:val="449"/>
        </w:trPr>
        <w:tc>
          <w:tcPr>
            <w:tcW w:w="540" w:type="dxa"/>
            <w:vMerge w:val="restart"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344BA1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Order of operations</w:t>
            </w:r>
          </w:p>
        </w:tc>
        <w:tc>
          <w:tcPr>
            <w:tcW w:w="2700" w:type="dxa"/>
          </w:tcPr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Carry out combined operations on fractions on the correct order</w:t>
            </w:r>
          </w:p>
        </w:tc>
        <w:tc>
          <w:tcPr>
            <w:tcW w:w="234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Addition’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Subtraction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Division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of fractions</w:t>
            </w:r>
          </w:p>
        </w:tc>
        <w:tc>
          <w:tcPr>
            <w:tcW w:w="252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tables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</w:tc>
        <w:tc>
          <w:tcPr>
            <w:tcW w:w="306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29-30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8-11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 54-57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47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28-31</w:t>
            </w:r>
          </w:p>
        </w:tc>
        <w:tc>
          <w:tcPr>
            <w:tcW w:w="1080" w:type="dxa"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BA1" w:rsidRPr="00537B58">
        <w:trPr>
          <w:trHeight w:val="449"/>
        </w:trPr>
        <w:tc>
          <w:tcPr>
            <w:tcW w:w="540" w:type="dxa"/>
            <w:vMerge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344BA1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Application of fractions in a real life situation</w:t>
            </w:r>
          </w:p>
        </w:tc>
        <w:tc>
          <w:tcPr>
            <w:tcW w:w="2700" w:type="dxa"/>
          </w:tcPr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44BA1" w:rsidRPr="00537B58" w:rsidRDefault="00537B5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</w:t>
            </w:r>
            <w:r w:rsidR="00344BA1" w:rsidRPr="00537B58">
              <w:rPr>
                <w:rFonts w:ascii="Times New Roman" w:hAnsi="Times New Roman"/>
              </w:rPr>
              <w:t xml:space="preserve"> world problems involving fractions in real life situations</w:t>
            </w:r>
          </w:p>
        </w:tc>
        <w:tc>
          <w:tcPr>
            <w:tcW w:w="234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fractions in real life situation</w:t>
            </w:r>
          </w:p>
        </w:tc>
        <w:tc>
          <w:tcPr>
            <w:tcW w:w="252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tables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Counters</w:t>
            </w:r>
          </w:p>
        </w:tc>
        <w:tc>
          <w:tcPr>
            <w:tcW w:w="306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30-31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8-11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57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47</w:t>
            </w:r>
          </w:p>
          <w:p w:rsidR="00344BA1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31</w:t>
            </w:r>
          </w:p>
          <w:p w:rsidR="00500756" w:rsidRPr="00537B58" w:rsidRDefault="0050075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BA1" w:rsidRPr="00537B58">
        <w:trPr>
          <w:trHeight w:val="449"/>
        </w:trPr>
        <w:tc>
          <w:tcPr>
            <w:tcW w:w="540" w:type="dxa"/>
            <w:vMerge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344BA1" w:rsidRPr="00537B58" w:rsidRDefault="0050075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</w:t>
            </w:r>
          </w:p>
        </w:tc>
        <w:tc>
          <w:tcPr>
            <w:tcW w:w="1260" w:type="dxa"/>
          </w:tcPr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Revision</w:t>
            </w:r>
          </w:p>
        </w:tc>
        <w:tc>
          <w:tcPr>
            <w:tcW w:w="2700" w:type="dxa"/>
          </w:tcPr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Answer the questions in the </w:t>
            </w:r>
            <w:r w:rsidR="00537B58" w:rsidRPr="00537B58">
              <w:rPr>
                <w:rFonts w:ascii="Times New Roman" w:hAnsi="Times New Roman"/>
              </w:rPr>
              <w:t>student’s</w:t>
            </w:r>
            <w:r w:rsidRPr="00537B58">
              <w:rPr>
                <w:rFonts w:ascii="Times New Roman" w:hAnsi="Times New Roman"/>
              </w:rPr>
              <w:t xml:space="preserve"> book.</w:t>
            </w:r>
          </w:p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Further </w:t>
            </w:r>
            <w:r w:rsidR="00537B58" w:rsidRPr="00537B58">
              <w:rPr>
                <w:rFonts w:ascii="Times New Roman" w:hAnsi="Times New Roman"/>
              </w:rPr>
              <w:t>exercises</w:t>
            </w:r>
          </w:p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344BA1" w:rsidRPr="00537B58" w:rsidRDefault="00344B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344BA1" w:rsidRPr="00537B58" w:rsidRDefault="00344B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44BA1" w:rsidRPr="00537B58" w:rsidRDefault="00344BA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4BA1" w:rsidRPr="00537B58">
        <w:trPr>
          <w:trHeight w:val="449"/>
        </w:trPr>
        <w:tc>
          <w:tcPr>
            <w:tcW w:w="540" w:type="dxa"/>
          </w:tcPr>
          <w:p w:rsidR="00344BA1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r w:rsidR="00344BA1" w:rsidRPr="00537B58">
              <w:rPr>
                <w:rFonts w:ascii="Times New Roman" w:hAnsi="Times New Roman"/>
              </w:rPr>
              <w:t>13</w:t>
            </w:r>
          </w:p>
        </w:tc>
        <w:tc>
          <w:tcPr>
            <w:tcW w:w="14580" w:type="dxa"/>
            <w:gridSpan w:val="8"/>
          </w:tcPr>
          <w:p w:rsidR="00344BA1" w:rsidRPr="00537B58" w:rsidRDefault="00537B58" w:rsidP="00537B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TOPICAL</w:t>
            </w:r>
            <w:r w:rsidR="00344BA1" w:rsidRPr="00537B58">
              <w:rPr>
                <w:rFonts w:ascii="Times New Roman" w:hAnsi="Times New Roman"/>
                <w:b/>
              </w:rPr>
              <w:t xml:space="preserve"> EXAMINATION</w:t>
            </w:r>
          </w:p>
        </w:tc>
      </w:tr>
      <w:tr w:rsidR="00537B58" w:rsidRPr="00537B58">
        <w:trPr>
          <w:trHeight w:val="449"/>
        </w:trPr>
        <w:tc>
          <w:tcPr>
            <w:tcW w:w="540" w:type="dxa"/>
          </w:tcPr>
          <w:p w:rsidR="00537B58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580" w:type="dxa"/>
            <w:gridSpan w:val="8"/>
          </w:tcPr>
          <w:p w:rsidR="00537B58" w:rsidRPr="00537B58" w:rsidRDefault="00537B58" w:rsidP="00537B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END OF TERM EXAMS</w:t>
            </w:r>
          </w:p>
        </w:tc>
      </w:tr>
      <w:tr w:rsidR="00537B58" w:rsidRPr="00537B58">
        <w:trPr>
          <w:trHeight w:val="449"/>
        </w:trPr>
        <w:tc>
          <w:tcPr>
            <w:tcW w:w="540" w:type="dxa"/>
          </w:tcPr>
          <w:p w:rsid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580" w:type="dxa"/>
            <w:gridSpan w:val="8"/>
          </w:tcPr>
          <w:p w:rsidR="00537B58" w:rsidRPr="00537B58" w:rsidRDefault="00537B58" w:rsidP="00537B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PREPARATION OF REPORTS AND CLOSING</w:t>
            </w:r>
          </w:p>
        </w:tc>
      </w:tr>
    </w:tbl>
    <w:p w:rsidR="000F109B" w:rsidRPr="00537B58" w:rsidRDefault="000F109B" w:rsidP="00537B58">
      <w:pPr>
        <w:spacing w:line="240" w:lineRule="auto"/>
        <w:rPr>
          <w:rFonts w:ascii="Times New Roman" w:hAnsi="Times New Roman"/>
        </w:rPr>
      </w:pPr>
    </w:p>
    <w:p w:rsidR="00565B85" w:rsidRPr="00537B58" w:rsidRDefault="00565B85" w:rsidP="00537B58">
      <w:pPr>
        <w:spacing w:line="240" w:lineRule="auto"/>
        <w:rPr>
          <w:rFonts w:ascii="Times New Roman" w:hAnsi="Times New Roman"/>
        </w:rPr>
      </w:pPr>
    </w:p>
    <w:p w:rsidR="00565B85" w:rsidRPr="00537B58" w:rsidRDefault="00565B85" w:rsidP="00537B58">
      <w:pPr>
        <w:spacing w:line="240" w:lineRule="auto"/>
        <w:rPr>
          <w:rFonts w:ascii="Times New Roman" w:hAnsi="Times New Roman"/>
        </w:rPr>
      </w:pPr>
    </w:p>
    <w:p w:rsidR="00565B85" w:rsidRPr="00537B58" w:rsidRDefault="00565B85" w:rsidP="00537B58">
      <w:pPr>
        <w:spacing w:line="240" w:lineRule="auto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br w:type="page"/>
      </w: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37B58">
        <w:rPr>
          <w:rFonts w:ascii="Times New Roman" w:hAnsi="Times New Roman"/>
          <w:b/>
          <w:sz w:val="32"/>
        </w:rPr>
        <w:t>MATHEMATICS SCHEMES OF WORK</w:t>
      </w:r>
    </w:p>
    <w:p w:rsidR="00537B58" w:rsidRPr="00537B58" w:rsidRDefault="00F82C43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ONE </w:t>
      </w:r>
      <w:r w:rsidR="00A74C70">
        <w:rPr>
          <w:rFonts w:ascii="Times New Roman" w:hAnsi="Times New Roman"/>
          <w:b/>
          <w:sz w:val="32"/>
        </w:rPr>
        <w:t>2016</w:t>
      </w: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37B58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  <w:b/>
        </w:rPr>
      </w:pPr>
      <w:r w:rsidRPr="00537B58">
        <w:rPr>
          <w:rFonts w:ascii="Times New Roman" w:hAnsi="Times New Roman"/>
          <w:b/>
        </w:rPr>
        <w:t>REFERENCES:</w:t>
      </w:r>
    </w:p>
    <w:p w:rsidR="00537B58" w:rsidRPr="00537B58" w:rsidRDefault="00537B58" w:rsidP="00263745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 w:rsidRPr="00537B58">
            <w:rPr>
              <w:rFonts w:ascii="Times New Roman" w:hAnsi="Times New Roman"/>
            </w:rPr>
            <w:t>Kenya</w:t>
          </w:r>
        </w:smartTag>
      </w:smartTag>
      <w:r w:rsidRPr="00537B58">
        <w:rPr>
          <w:rFonts w:ascii="Times New Roman" w:hAnsi="Times New Roman"/>
        </w:rPr>
        <w:t xml:space="preserve"> Publishers</w:t>
      </w:r>
    </w:p>
    <w:p w:rsidR="00537B58" w:rsidRPr="00537B58" w:rsidRDefault="00537B58" w:rsidP="00263745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>Secondary Mathematics BK 4 By KLB</w:t>
      </w:r>
    </w:p>
    <w:p w:rsidR="00537B58" w:rsidRPr="00537B58" w:rsidRDefault="00537B58" w:rsidP="00263745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 xml:space="preserve">Macmillan Secondary </w:t>
      </w:r>
      <w:proofErr w:type="spellStart"/>
      <w:r w:rsidRPr="00537B58">
        <w:rPr>
          <w:rFonts w:ascii="Times New Roman" w:hAnsi="Times New Roman"/>
        </w:rPr>
        <w:t>Maths</w:t>
      </w:r>
      <w:proofErr w:type="spellEnd"/>
      <w:r w:rsidRPr="00537B58">
        <w:rPr>
          <w:rFonts w:ascii="Times New Roman" w:hAnsi="Times New Roman"/>
        </w:rPr>
        <w:t xml:space="preserve"> BK 2</w:t>
      </w:r>
    </w:p>
    <w:p w:rsidR="00537B58" w:rsidRPr="00537B58" w:rsidRDefault="00537B58" w:rsidP="00263745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>Explore Mathematics</w:t>
      </w:r>
    </w:p>
    <w:p w:rsidR="00537B58" w:rsidRPr="00537B58" w:rsidRDefault="00537B58" w:rsidP="00537B58">
      <w:pPr>
        <w:spacing w:line="240" w:lineRule="auto"/>
        <w:rPr>
          <w:rFonts w:ascii="Times New Roman" w:hAnsi="Times New Roman"/>
        </w:rPr>
      </w:pPr>
      <w:r w:rsidRPr="00537B58">
        <w:rPr>
          <w:rFonts w:ascii="Times New Roman" w:hAnsi="Times New Roman"/>
        </w:rPr>
        <w:br w:type="page"/>
      </w:r>
    </w:p>
    <w:tbl>
      <w:tblPr>
        <w:tblW w:w="152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1080"/>
        <w:gridCol w:w="1260"/>
        <w:gridCol w:w="2520"/>
        <w:gridCol w:w="2340"/>
        <w:gridCol w:w="2160"/>
        <w:gridCol w:w="3600"/>
        <w:gridCol w:w="1170"/>
      </w:tblGrid>
      <w:tr w:rsidR="00537B58" w:rsidRPr="00537B58">
        <w:trPr>
          <w:trHeight w:val="449"/>
        </w:trPr>
        <w:tc>
          <w:tcPr>
            <w:tcW w:w="54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</w:rPr>
            </w:pPr>
            <w:r w:rsidRPr="00537B58">
              <w:rPr>
                <w:rFonts w:ascii="Times New Roman" w:hAnsi="Times New Roman"/>
                <w:b/>
                <w:sz w:val="24"/>
              </w:rPr>
              <w:lastRenderedPageBreak/>
              <w:t>WK</w:t>
            </w:r>
          </w:p>
        </w:tc>
        <w:tc>
          <w:tcPr>
            <w:tcW w:w="54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</w:rPr>
            </w:pPr>
            <w:r w:rsidRPr="00537B58">
              <w:rPr>
                <w:rFonts w:ascii="Times New Roman" w:hAnsi="Times New Roman"/>
                <w:b/>
                <w:sz w:val="24"/>
              </w:rPr>
              <w:t>LSN</w:t>
            </w:r>
          </w:p>
        </w:tc>
        <w:tc>
          <w:tcPr>
            <w:tcW w:w="108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</w:rPr>
            </w:pPr>
            <w:r w:rsidRPr="00537B58">
              <w:rPr>
                <w:rFonts w:ascii="Times New Roman" w:hAnsi="Times New Roman"/>
                <w:b/>
                <w:sz w:val="24"/>
              </w:rPr>
              <w:t>TOPIC</w:t>
            </w:r>
          </w:p>
        </w:tc>
        <w:tc>
          <w:tcPr>
            <w:tcW w:w="1260" w:type="dxa"/>
          </w:tcPr>
          <w:p w:rsidR="00537B58" w:rsidRPr="00537B58" w:rsidRDefault="00537B58" w:rsidP="00537B58">
            <w:pPr>
              <w:rPr>
                <w:rFonts w:ascii="Times New Roman" w:hAnsi="Times New Roman"/>
                <w:b/>
                <w:sz w:val="24"/>
              </w:rPr>
            </w:pPr>
            <w:r w:rsidRPr="00537B58">
              <w:rPr>
                <w:rFonts w:ascii="Times New Roman" w:hAnsi="Times New Roman"/>
                <w:b/>
                <w:sz w:val="24"/>
              </w:rPr>
              <w:t>SUB-TOPIC</w:t>
            </w:r>
          </w:p>
        </w:tc>
        <w:tc>
          <w:tcPr>
            <w:tcW w:w="252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34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16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360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537B58" w:rsidRPr="00537B58" w:rsidRDefault="00537B58" w:rsidP="00537B58">
            <w:pPr>
              <w:ind w:right="-720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REMARKS</w:t>
            </w:r>
          </w:p>
        </w:tc>
      </w:tr>
      <w:tr w:rsidR="00537B58" w:rsidRPr="00537B58">
        <w:trPr>
          <w:trHeight w:val="449"/>
        </w:trPr>
        <w:tc>
          <w:tcPr>
            <w:tcW w:w="540" w:type="dxa"/>
          </w:tcPr>
          <w:p w:rsidR="00537B58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537B58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0" w:type="dxa"/>
            <w:gridSpan w:val="6"/>
          </w:tcPr>
          <w:p w:rsidR="00537B58" w:rsidRPr="00537B58" w:rsidRDefault="00537B58" w:rsidP="00537B58">
            <w:pPr>
              <w:pStyle w:val="ListParagraph"/>
              <w:spacing w:after="0" w:line="240" w:lineRule="auto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REPORTING AND REVISION OF LAST TERMS EXAMS</w:t>
            </w:r>
          </w:p>
        </w:tc>
        <w:tc>
          <w:tcPr>
            <w:tcW w:w="1170" w:type="dxa"/>
          </w:tcPr>
          <w:p w:rsidR="00537B58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 w:val="restart"/>
          </w:tcPr>
          <w:p w:rsidR="00565B85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A608F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Fractions and decimals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Define decimals</w:t>
            </w:r>
          </w:p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 fractions into decimals</w:t>
            </w:r>
          </w:p>
        </w:tc>
        <w:tc>
          <w:tcPr>
            <w:tcW w:w="2340" w:type="dxa"/>
          </w:tcPr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Definition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Discussions </w:t>
            </w:r>
          </w:p>
          <w:p w:rsidR="00565B85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</w:t>
            </w:r>
          </w:p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</w:t>
            </w:r>
          </w:p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</w:t>
            </w:r>
          </w:p>
        </w:tc>
        <w:tc>
          <w:tcPr>
            <w:tcW w:w="2160" w:type="dxa"/>
          </w:tcPr>
          <w:p w:rsidR="00565B85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Equivalent fractions</w:t>
            </w:r>
          </w:p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A608FE" w:rsidRPr="00537B58" w:rsidRDefault="00A608F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 situations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A438C1" w:rsidRPr="00537B58">
              <w:rPr>
                <w:rFonts w:ascii="Times New Roman" w:hAnsi="Times New Roman"/>
              </w:rPr>
              <w:t>32-34</w:t>
            </w:r>
          </w:p>
          <w:p w:rsidR="00A438C1" w:rsidRPr="00537B58" w:rsidRDefault="00A438C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12-15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</w:t>
            </w:r>
            <w:r w:rsidR="00A438C1" w:rsidRPr="00537B58">
              <w:rPr>
                <w:rFonts w:ascii="Times New Roman" w:hAnsi="Times New Roman"/>
              </w:rPr>
              <w:t>athematics KLB book 1 pages  58-60</w:t>
            </w:r>
          </w:p>
          <w:p w:rsidR="00A438C1" w:rsidRPr="00537B58" w:rsidRDefault="00A438C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32-34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</w:t>
            </w:r>
            <w:r w:rsidR="00A438C1" w:rsidRPr="00537B58">
              <w:rPr>
                <w:rFonts w:ascii="Times New Roman" w:hAnsi="Times New Roman"/>
              </w:rPr>
              <w:t>ancing in mathematics book 1 pages 48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A9106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Recurring decimals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A9106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and write recurring decimals</w:t>
            </w:r>
          </w:p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  <w:r w:rsidR="00A91067" w:rsidRPr="00537B58">
              <w:rPr>
                <w:rFonts w:ascii="Times New Roman" w:hAnsi="Times New Roman"/>
              </w:rPr>
              <w:t xml:space="preserve"> on recurring decimals</w:t>
            </w:r>
          </w:p>
          <w:p w:rsidR="00565B85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A91067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</w:t>
            </w:r>
          </w:p>
          <w:p w:rsidR="00A91067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</w:t>
            </w:r>
          </w:p>
          <w:p w:rsidR="00A91067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A91067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Explanation</w:t>
            </w:r>
          </w:p>
        </w:tc>
        <w:tc>
          <w:tcPr>
            <w:tcW w:w="2160" w:type="dxa"/>
          </w:tcPr>
          <w:p w:rsidR="00565B85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Equivalent fractions</w:t>
            </w:r>
          </w:p>
          <w:p w:rsidR="00A91067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A91067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– life situation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3</w:t>
            </w:r>
            <w:r w:rsidR="00A91067" w:rsidRPr="00537B58">
              <w:rPr>
                <w:rFonts w:ascii="Times New Roman" w:hAnsi="Times New Roman"/>
              </w:rPr>
              <w:t>4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</w:t>
            </w:r>
            <w:r w:rsidR="00A91067" w:rsidRPr="00537B58">
              <w:rPr>
                <w:rFonts w:ascii="Times New Roman" w:hAnsi="Times New Roman"/>
              </w:rPr>
              <w:t>B book 1 pages 61-62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</w:t>
            </w:r>
            <w:r w:rsidR="00A91067" w:rsidRPr="00537B58">
              <w:rPr>
                <w:rFonts w:ascii="Times New Roman" w:hAnsi="Times New Roman"/>
              </w:rPr>
              <w:t>ry mathematics KIE book 1 page 43-44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</w:t>
            </w:r>
            <w:r w:rsidR="00A91067" w:rsidRPr="00537B58">
              <w:rPr>
                <w:rFonts w:ascii="Times New Roman" w:hAnsi="Times New Roman"/>
              </w:rPr>
              <w:t xml:space="preserve"> in mathematics book 1 pages 59</w:t>
            </w:r>
          </w:p>
          <w:p w:rsidR="00A91067" w:rsidRPr="00537B58" w:rsidRDefault="00A910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12-15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DF783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</w:t>
            </w:r>
            <w:r w:rsidR="0071228A" w:rsidRPr="00537B58">
              <w:rPr>
                <w:rFonts w:ascii="Times New Roman" w:hAnsi="Times New Roman"/>
              </w:rPr>
              <w:t xml:space="preserve">curring </w:t>
            </w:r>
            <w:r w:rsidRPr="00537B58">
              <w:rPr>
                <w:rFonts w:ascii="Times New Roman" w:hAnsi="Times New Roman"/>
              </w:rPr>
              <w:t>decimals</w:t>
            </w:r>
            <w:r w:rsidR="0071228A" w:rsidRPr="00537B58">
              <w:rPr>
                <w:rFonts w:ascii="Times New Roman" w:hAnsi="Times New Roman"/>
              </w:rPr>
              <w:t xml:space="preserve"> and fractions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recurring decimals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 recurring decimals into fractions</w:t>
            </w:r>
          </w:p>
        </w:tc>
        <w:tc>
          <w:tcPr>
            <w:tcW w:w="2340" w:type="dxa"/>
          </w:tcPr>
          <w:p w:rsidR="00565B85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Guiding learner to identify recurring decimals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Discussion on recurring decimals 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160" w:type="dxa"/>
          </w:tcPr>
          <w:p w:rsidR="00565B85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Equivalent fractions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Percentages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DF7832" w:rsidRPr="00537B58">
              <w:rPr>
                <w:rFonts w:ascii="Times New Roman" w:hAnsi="Times New Roman"/>
              </w:rPr>
              <w:t>35</w:t>
            </w:r>
          </w:p>
          <w:p w:rsidR="00DF7832" w:rsidRPr="00537B58" w:rsidRDefault="00DF78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25-30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4-9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</w:t>
            </w:r>
            <w:r w:rsidR="00DF7832" w:rsidRPr="00537B58">
              <w:rPr>
                <w:rFonts w:ascii="Times New Roman" w:hAnsi="Times New Roman"/>
              </w:rPr>
              <w:t>ing mathematics book 1 pages 59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</w:t>
            </w:r>
            <w:r w:rsidR="00DF7832" w:rsidRPr="00537B58">
              <w:rPr>
                <w:rFonts w:ascii="Times New Roman" w:hAnsi="Times New Roman"/>
              </w:rPr>
              <w:t>athematics KIE book 1 pages 44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 w:val="restart"/>
          </w:tcPr>
          <w:p w:rsidR="00565B85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133E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Rounding off decimals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Round off a decimal number to the required </w:t>
            </w:r>
            <w:r w:rsidRPr="00537B58">
              <w:rPr>
                <w:rFonts w:ascii="Times New Roman" w:hAnsi="Times New Roman"/>
              </w:rPr>
              <w:lastRenderedPageBreak/>
              <w:t>number of decimal places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565B85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Estimation</w:t>
            </w:r>
          </w:p>
          <w:p w:rsidR="00133E70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Rounding off</w:t>
            </w:r>
          </w:p>
          <w:p w:rsidR="00133E70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133E70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Doing </w:t>
            </w:r>
            <w:r w:rsidR="00494F10" w:rsidRPr="00537B58">
              <w:rPr>
                <w:rFonts w:ascii="Times New Roman" w:hAnsi="Times New Roman"/>
              </w:rPr>
              <w:t>exercises</w:t>
            </w:r>
          </w:p>
        </w:tc>
        <w:tc>
          <w:tcPr>
            <w:tcW w:w="2160" w:type="dxa"/>
          </w:tcPr>
          <w:p w:rsidR="00565B85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Place value charts</w:t>
            </w:r>
          </w:p>
          <w:p w:rsidR="00133E70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133E70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133E70" w:rsidRPr="00537B58" w:rsidRDefault="00133E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Objects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</w:t>
            </w:r>
            <w:r w:rsidR="00133E70" w:rsidRPr="00537B58">
              <w:rPr>
                <w:rFonts w:ascii="Times New Roman" w:hAnsi="Times New Roman"/>
              </w:rPr>
              <w:t>ndary mathematics book 1 pages 36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</w:t>
            </w:r>
            <w:r w:rsidR="00133E70" w:rsidRPr="00537B58">
              <w:rPr>
                <w:rFonts w:ascii="Times New Roman" w:hAnsi="Times New Roman"/>
              </w:rPr>
              <w:t>y mathematics KLB book 1 page 64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</w:t>
            </w:r>
            <w:r w:rsidR="00133E70" w:rsidRPr="00537B58">
              <w:rPr>
                <w:rFonts w:ascii="Times New Roman" w:hAnsi="Times New Roman"/>
              </w:rPr>
              <w:t xml:space="preserve">KIE book 1 </w:t>
            </w:r>
            <w:r w:rsidR="00133E70" w:rsidRPr="00537B58">
              <w:rPr>
                <w:rFonts w:ascii="Times New Roman" w:hAnsi="Times New Roman"/>
              </w:rPr>
              <w:lastRenderedPageBreak/>
              <w:t>page 42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</w:t>
            </w:r>
            <w:r w:rsidR="00133E70" w:rsidRPr="00537B58">
              <w:rPr>
                <w:rFonts w:ascii="Times New Roman" w:hAnsi="Times New Roman"/>
              </w:rPr>
              <w:t>ing in mathematics book 1 page 56-57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F700C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Standard form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Write numbers in standard form and apply in real life situations</w:t>
            </w:r>
          </w:p>
        </w:tc>
        <w:tc>
          <w:tcPr>
            <w:tcW w:w="2340" w:type="dxa"/>
          </w:tcPr>
          <w:p w:rsidR="00565B85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Writing whole numbers and decimal numbers in standard form</w:t>
            </w:r>
          </w:p>
          <w:p w:rsidR="00F700CD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F700CD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  <w:p w:rsidR="00F700CD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explanations</w:t>
            </w:r>
          </w:p>
        </w:tc>
        <w:tc>
          <w:tcPr>
            <w:tcW w:w="2160" w:type="dxa"/>
          </w:tcPr>
          <w:p w:rsidR="00565B85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place value charts</w:t>
            </w:r>
          </w:p>
          <w:p w:rsidR="00F700CD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instruments</w:t>
            </w:r>
          </w:p>
          <w:p w:rsidR="00F700CD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objects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</w:t>
            </w:r>
            <w:r w:rsidR="00F700CD" w:rsidRPr="00537B58">
              <w:rPr>
                <w:rFonts w:ascii="Times New Roman" w:hAnsi="Times New Roman"/>
              </w:rPr>
              <w:t>mathematics book 1 page 36-37</w:t>
            </w:r>
          </w:p>
          <w:p w:rsidR="00565B85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62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</w:t>
            </w:r>
            <w:r w:rsidR="00F700CD" w:rsidRPr="00537B58">
              <w:rPr>
                <w:rFonts w:ascii="Times New Roman" w:hAnsi="Times New Roman"/>
              </w:rPr>
              <w:t>ancing mathematics book 1 page 51-55</w:t>
            </w:r>
          </w:p>
          <w:p w:rsidR="00F700CD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teachers guide   pages 12-15</w:t>
            </w:r>
          </w:p>
          <w:p w:rsidR="00F700CD" w:rsidRPr="00537B58" w:rsidRDefault="00F700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teachers book 25-30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190B0A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190B0A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Addition and subtraction of decimals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 decimals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Subtract decimals</w:t>
            </w:r>
          </w:p>
        </w:tc>
        <w:tc>
          <w:tcPr>
            <w:tcW w:w="2340" w:type="dxa"/>
          </w:tcPr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Explanations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Adding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Subtracting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Place value charts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Measuring </w:t>
            </w:r>
            <w:r w:rsidR="00656C63" w:rsidRPr="00537B58">
              <w:rPr>
                <w:rFonts w:ascii="Times New Roman" w:hAnsi="Times New Roman"/>
              </w:rPr>
              <w:t>instruments</w:t>
            </w:r>
            <w:r w:rsidRPr="00537B58">
              <w:rPr>
                <w:rFonts w:ascii="Times New Roman" w:hAnsi="Times New Roman"/>
              </w:rPr>
              <w:t xml:space="preserve"> such as tape measure, ruler, meter rule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Regular shaped objects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</w:t>
            </w:r>
            <w:r w:rsidR="00190B0A" w:rsidRPr="00537B58">
              <w:rPr>
                <w:rFonts w:ascii="Times New Roman" w:hAnsi="Times New Roman"/>
              </w:rPr>
              <w:t>ondary mathematics book 1 page 37-38</w:t>
            </w:r>
          </w:p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63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</w:t>
            </w:r>
            <w:r w:rsidR="00190B0A" w:rsidRPr="00537B58">
              <w:rPr>
                <w:rFonts w:ascii="Times New Roman" w:hAnsi="Times New Roman"/>
              </w:rPr>
              <w:t>ancing mathematics book 1 page 49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</w:t>
            </w:r>
            <w:r w:rsidR="00190B0A" w:rsidRPr="00537B58">
              <w:rPr>
                <w:rFonts w:ascii="Times New Roman" w:hAnsi="Times New Roman"/>
              </w:rPr>
              <w:t>KIE book 1 page 36-37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teachers book 25-30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190B0A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4-5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190B0A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and division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 decimals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Divide decimals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Correcting errors caused by failure to manipulate decimal point correctly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Doing </w:t>
            </w:r>
            <w:r w:rsidR="001D7E30" w:rsidRPr="00537B58">
              <w:rPr>
                <w:rFonts w:ascii="Times New Roman" w:hAnsi="Times New Roman"/>
              </w:rPr>
              <w:t>exercises</w:t>
            </w:r>
          </w:p>
        </w:tc>
        <w:tc>
          <w:tcPr>
            <w:tcW w:w="2160" w:type="dxa"/>
          </w:tcPr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Place value chart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instruments</w:t>
            </w:r>
          </w:p>
          <w:p w:rsidR="00190B0A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Regular shaped objects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</w:t>
            </w:r>
            <w:r w:rsidR="00190B0A" w:rsidRPr="00537B58">
              <w:rPr>
                <w:rFonts w:ascii="Times New Roman" w:hAnsi="Times New Roman"/>
              </w:rPr>
              <w:t xml:space="preserve"> 1 page 38-42</w:t>
            </w:r>
          </w:p>
          <w:p w:rsidR="00565B85" w:rsidRPr="00537B58" w:rsidRDefault="00190B0A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64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</w:t>
            </w:r>
            <w:r w:rsidR="00190B0A" w:rsidRPr="00537B58">
              <w:rPr>
                <w:rFonts w:ascii="Times New Roman" w:hAnsi="Times New Roman"/>
              </w:rPr>
              <w:t>ng mathematics book 1 page 42-45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</w:t>
            </w:r>
            <w:r w:rsidR="00190B0A" w:rsidRPr="00537B58">
              <w:rPr>
                <w:rFonts w:ascii="Times New Roman" w:hAnsi="Times New Roman"/>
              </w:rPr>
              <w:t>KIE book 1 page 38-40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4335F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Decimals</w:t>
            </w:r>
          </w:p>
        </w:tc>
        <w:tc>
          <w:tcPr>
            <w:tcW w:w="1260" w:type="dxa"/>
          </w:tcPr>
          <w:p w:rsidR="00565B85" w:rsidRPr="00537B58" w:rsidRDefault="004335F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Combined operation on decimals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Carry out operations in the correct order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Apply the knowledge of decimals to real life situations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Application of decimals to real life situations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Adding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Subtracting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puzzles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Playing games</w:t>
            </w:r>
          </w:p>
        </w:tc>
        <w:tc>
          <w:tcPr>
            <w:tcW w:w="2160" w:type="dxa"/>
          </w:tcPr>
          <w:p w:rsidR="00565B85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Place value charts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proofErr w:type="spellStart"/>
            <w:r w:rsidRPr="00537B58">
              <w:rPr>
                <w:rFonts w:ascii="Times New Roman" w:hAnsi="Times New Roman"/>
              </w:rPr>
              <w:t>Metre</w:t>
            </w:r>
            <w:proofErr w:type="spellEnd"/>
            <w:r w:rsidRPr="00537B58">
              <w:rPr>
                <w:rFonts w:ascii="Times New Roman" w:hAnsi="Times New Roman"/>
              </w:rPr>
              <w:t xml:space="preserve"> rule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Strings</w:t>
            </w:r>
          </w:p>
          <w:p w:rsidR="004335FF" w:rsidRPr="00537B58" w:rsidRDefault="004335F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Regular shaped objects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</w:t>
            </w:r>
            <w:r w:rsidR="00E81A5E" w:rsidRPr="00537B58">
              <w:rPr>
                <w:rFonts w:ascii="Times New Roman" w:hAnsi="Times New Roman"/>
              </w:rPr>
              <w:t xml:space="preserve"> mathematics book 1 page 42-43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KLB book 1 pages </w:t>
            </w:r>
            <w:r w:rsidR="00E81A5E" w:rsidRPr="00537B58">
              <w:rPr>
                <w:rFonts w:ascii="Times New Roman" w:hAnsi="Times New Roman"/>
              </w:rPr>
              <w:t>71-72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</w:t>
            </w:r>
            <w:r w:rsidR="00E81A5E" w:rsidRPr="00537B58">
              <w:rPr>
                <w:rFonts w:ascii="Times New Roman" w:hAnsi="Times New Roman"/>
              </w:rPr>
              <w:t>ncing mathematics book 1 page 60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</w:t>
            </w:r>
            <w:r w:rsidR="00E81A5E" w:rsidRPr="00537B58">
              <w:rPr>
                <w:rFonts w:ascii="Times New Roman" w:hAnsi="Times New Roman"/>
              </w:rPr>
              <w:t>y mathematics KIE book 1 page 44</w:t>
            </w:r>
          </w:p>
          <w:p w:rsidR="00E81A5E" w:rsidRPr="00537B58" w:rsidRDefault="00E81A5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teachers book 25-30</w:t>
            </w:r>
          </w:p>
          <w:p w:rsidR="00E81A5E" w:rsidRPr="00537B58" w:rsidRDefault="00E81A5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Golden tips (KCSE) mathematics page 14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3571E1" w:rsidRPr="00537B58">
        <w:trPr>
          <w:trHeight w:val="449"/>
        </w:trPr>
        <w:tc>
          <w:tcPr>
            <w:tcW w:w="540" w:type="dxa"/>
            <w:vMerge w:val="restart"/>
          </w:tcPr>
          <w:p w:rsidR="003571E1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3571E1" w:rsidRPr="00537B58" w:rsidRDefault="003571E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3571E1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Squares And Square </w:t>
            </w:r>
            <w:r w:rsidRPr="00537B58">
              <w:rPr>
                <w:rFonts w:ascii="Times New Roman" w:hAnsi="Times New Roman"/>
              </w:rPr>
              <w:lastRenderedPageBreak/>
              <w:t>Roots</w:t>
            </w:r>
          </w:p>
        </w:tc>
        <w:tc>
          <w:tcPr>
            <w:tcW w:w="126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Squares of numbers</w:t>
            </w:r>
          </w:p>
        </w:tc>
        <w:tc>
          <w:tcPr>
            <w:tcW w:w="252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Define the term square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squares of numbers by multiplication and factorization</w:t>
            </w:r>
          </w:p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Memorizing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Doing short test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puzzles</w:t>
            </w:r>
          </w:p>
        </w:tc>
        <w:tc>
          <w:tcPr>
            <w:tcW w:w="2160" w:type="dxa"/>
          </w:tcPr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Multiplication tables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Calculators (scientific)</w:t>
            </w:r>
          </w:p>
        </w:tc>
        <w:tc>
          <w:tcPr>
            <w:tcW w:w="3600" w:type="dxa"/>
          </w:tcPr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44-46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73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Advancing mathematics book 1 page 61-62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96-97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mathematics page 60</w:t>
            </w:r>
          </w:p>
        </w:tc>
        <w:tc>
          <w:tcPr>
            <w:tcW w:w="117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3571E1" w:rsidRPr="00537B58">
        <w:trPr>
          <w:trHeight w:val="449"/>
        </w:trPr>
        <w:tc>
          <w:tcPr>
            <w:tcW w:w="540" w:type="dxa"/>
            <w:vMerge/>
          </w:tcPr>
          <w:p w:rsidR="003571E1" w:rsidRPr="00537B58" w:rsidRDefault="003571E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571E1" w:rsidRPr="00537B58" w:rsidRDefault="003571E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3571E1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And Square Roots</w:t>
            </w:r>
          </w:p>
        </w:tc>
        <w:tc>
          <w:tcPr>
            <w:tcW w:w="126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of numbers greater than 1 and less than 10</w:t>
            </w:r>
          </w:p>
        </w:tc>
        <w:tc>
          <w:tcPr>
            <w:tcW w:w="252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read the mathematical table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find the squares of numbers from the mathematical </w:t>
            </w:r>
            <w:proofErr w:type="spellStart"/>
            <w:r w:rsidRPr="00537B58">
              <w:rPr>
                <w:rFonts w:ascii="Times New Roman" w:hAnsi="Times New Roman"/>
              </w:rPr>
              <w:t>tablle</w:t>
            </w:r>
            <w:proofErr w:type="spellEnd"/>
          </w:p>
        </w:tc>
        <w:tc>
          <w:tcPr>
            <w:tcW w:w="2340" w:type="dxa"/>
          </w:tcPr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the mathematical table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Emphasizing standard form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short tests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Playing games </w:t>
            </w:r>
          </w:p>
        </w:tc>
        <w:tc>
          <w:tcPr>
            <w:tcW w:w="2160" w:type="dxa"/>
          </w:tcPr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Calculators (scientific)</w:t>
            </w:r>
          </w:p>
        </w:tc>
        <w:tc>
          <w:tcPr>
            <w:tcW w:w="3600" w:type="dxa"/>
          </w:tcPr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45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75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62-63</w:t>
            </w:r>
          </w:p>
          <w:p w:rsidR="003571E1" w:rsidRPr="00537B58" w:rsidRDefault="003571E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97 Golden tips (KCSE) mathematics page 61</w:t>
            </w:r>
          </w:p>
        </w:tc>
        <w:tc>
          <w:tcPr>
            <w:tcW w:w="117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3571E1" w:rsidRPr="00537B58">
        <w:trPr>
          <w:trHeight w:val="449"/>
        </w:trPr>
        <w:tc>
          <w:tcPr>
            <w:tcW w:w="540" w:type="dxa"/>
            <w:vMerge/>
          </w:tcPr>
          <w:p w:rsidR="003571E1" w:rsidRPr="00537B58" w:rsidRDefault="003571E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571E1" w:rsidRPr="00537B58" w:rsidRDefault="003571E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3571E1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And Square Roots</w:t>
            </w:r>
          </w:p>
        </w:tc>
        <w:tc>
          <w:tcPr>
            <w:tcW w:w="126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of numbers greater than 10</w:t>
            </w:r>
          </w:p>
        </w:tc>
        <w:tc>
          <w:tcPr>
            <w:tcW w:w="2520" w:type="dxa"/>
          </w:tcPr>
          <w:p w:rsidR="00965A10" w:rsidRPr="00537B58" w:rsidRDefault="00965A1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571E1" w:rsidRPr="00537B58" w:rsidRDefault="00965A1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the square of numbers greater than 10 from the mathematical table.</w:t>
            </w:r>
          </w:p>
        </w:tc>
        <w:tc>
          <w:tcPr>
            <w:tcW w:w="2340" w:type="dxa"/>
          </w:tcPr>
          <w:p w:rsidR="003571E1" w:rsidRPr="00537B58" w:rsidRDefault="00965A1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</w:t>
            </w:r>
          </w:p>
          <w:p w:rsidR="00965A10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Exercises</w:t>
            </w:r>
          </w:p>
          <w:p w:rsidR="00DC44D3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mathematical tables</w:t>
            </w:r>
          </w:p>
          <w:p w:rsidR="00DC44D3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160" w:type="dxa"/>
          </w:tcPr>
          <w:p w:rsidR="003571E1" w:rsidRPr="00537B58" w:rsidRDefault="00965A1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965A10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</w:t>
            </w:r>
            <w:r w:rsidR="00965A10" w:rsidRPr="00537B58">
              <w:rPr>
                <w:rFonts w:ascii="Times New Roman" w:hAnsi="Times New Roman"/>
              </w:rPr>
              <w:t xml:space="preserve"> tables</w:t>
            </w:r>
          </w:p>
          <w:p w:rsidR="00965A10" w:rsidRPr="00537B58" w:rsidRDefault="00965A1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Calculators (</w:t>
            </w:r>
            <w:r w:rsidR="00DC44D3" w:rsidRPr="00537B58">
              <w:rPr>
                <w:rFonts w:ascii="Times New Roman" w:hAnsi="Times New Roman"/>
              </w:rPr>
              <w:t>Scientific</w:t>
            </w:r>
            <w:r w:rsidRPr="00537B58">
              <w:rPr>
                <w:rFonts w:ascii="Times New Roman" w:hAnsi="Times New Roman"/>
              </w:rPr>
              <w:t>)</w:t>
            </w:r>
          </w:p>
        </w:tc>
        <w:tc>
          <w:tcPr>
            <w:tcW w:w="3600" w:type="dxa"/>
          </w:tcPr>
          <w:p w:rsidR="00DC44D3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75</w:t>
            </w:r>
          </w:p>
          <w:p w:rsidR="00965A10" w:rsidRPr="00537B58" w:rsidRDefault="00965A1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45</w:t>
            </w:r>
          </w:p>
          <w:p w:rsidR="00965A10" w:rsidRPr="00537B58" w:rsidRDefault="00965A1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</w:t>
            </w:r>
            <w:r w:rsidR="00DC44D3" w:rsidRPr="00537B58">
              <w:rPr>
                <w:rFonts w:ascii="Times New Roman" w:hAnsi="Times New Roman"/>
              </w:rPr>
              <w:t xml:space="preserve">g mathematics book 1 page </w:t>
            </w:r>
            <w:r w:rsidRPr="00537B58">
              <w:rPr>
                <w:rFonts w:ascii="Times New Roman" w:hAnsi="Times New Roman"/>
              </w:rPr>
              <w:t>63</w:t>
            </w:r>
          </w:p>
          <w:p w:rsidR="00965A10" w:rsidRPr="00537B58" w:rsidRDefault="00965A1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97</w:t>
            </w:r>
          </w:p>
          <w:p w:rsidR="003571E1" w:rsidRPr="00537B58" w:rsidRDefault="00965A1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Golden tips (KCSE) mathematics page 61</w:t>
            </w:r>
          </w:p>
        </w:tc>
        <w:tc>
          <w:tcPr>
            <w:tcW w:w="1170" w:type="dxa"/>
          </w:tcPr>
          <w:p w:rsidR="003571E1" w:rsidRPr="00537B58" w:rsidRDefault="003571E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 w:val="restart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DC44D3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And Square Roots</w:t>
            </w:r>
          </w:p>
        </w:tc>
        <w:tc>
          <w:tcPr>
            <w:tcW w:w="1260" w:type="dxa"/>
          </w:tcPr>
          <w:p w:rsidR="00565B85" w:rsidRPr="00537B58" w:rsidRDefault="00DC44D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of numbers less than 1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DC44D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the squares of numbers less than 1 from mathematical tables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Doing </w:t>
            </w:r>
            <w:r w:rsidR="00494F10" w:rsidRPr="00537B58">
              <w:rPr>
                <w:rFonts w:ascii="Times New Roman" w:hAnsi="Times New Roman"/>
              </w:rPr>
              <w:t>exercises</w:t>
            </w:r>
          </w:p>
          <w:p w:rsidR="00DC44D3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mathematical tables</w:t>
            </w:r>
          </w:p>
          <w:p w:rsidR="00DC44D3" w:rsidRPr="00537B58" w:rsidRDefault="00DC44D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puzzles</w:t>
            </w:r>
          </w:p>
        </w:tc>
        <w:tc>
          <w:tcPr>
            <w:tcW w:w="2160" w:type="dxa"/>
          </w:tcPr>
          <w:p w:rsidR="00565B85" w:rsidRPr="00537B58" w:rsidRDefault="002D452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2D452C" w:rsidRPr="00537B58" w:rsidRDefault="002D452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  <w:p w:rsidR="002D452C" w:rsidRPr="00537B58" w:rsidRDefault="002D452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Calculators (Scientific)</w:t>
            </w:r>
          </w:p>
        </w:tc>
        <w:tc>
          <w:tcPr>
            <w:tcW w:w="3600" w:type="dxa"/>
          </w:tcPr>
          <w:p w:rsidR="00876678" w:rsidRPr="00537B58" w:rsidRDefault="0087667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pages 76</w:t>
            </w:r>
          </w:p>
          <w:p w:rsidR="00876678" w:rsidRPr="00537B58" w:rsidRDefault="0087667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46</w:t>
            </w:r>
          </w:p>
          <w:p w:rsidR="00876678" w:rsidRPr="00537B58" w:rsidRDefault="0087667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63</w:t>
            </w:r>
          </w:p>
          <w:p w:rsidR="002D452C" w:rsidRPr="00537B58" w:rsidRDefault="0087667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2D452C" w:rsidRPr="00537B58">
              <w:rPr>
                <w:rFonts w:ascii="Times New Roman" w:hAnsi="Times New Roman"/>
              </w:rPr>
              <w:t>97-98</w:t>
            </w:r>
          </w:p>
          <w:p w:rsidR="00565B85" w:rsidRPr="00537B58" w:rsidRDefault="0087667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Golden tips (KCSE) mathematics page 61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876678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And Square Roots</w:t>
            </w:r>
          </w:p>
        </w:tc>
        <w:tc>
          <w:tcPr>
            <w:tcW w:w="1260" w:type="dxa"/>
          </w:tcPr>
          <w:p w:rsidR="00565B85" w:rsidRPr="00537B58" w:rsidRDefault="0087667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Finding square roots by factorization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87667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square roots of numbers by factorization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E933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Factorizing numbers </w:t>
            </w:r>
          </w:p>
          <w:p w:rsidR="00E933A1" w:rsidRPr="00537B58" w:rsidRDefault="00E933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short tests</w:t>
            </w:r>
          </w:p>
          <w:p w:rsidR="00E933A1" w:rsidRPr="00537B58" w:rsidRDefault="00E933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E933A1" w:rsidRPr="00537B58" w:rsidRDefault="00E933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 numbers</w:t>
            </w:r>
          </w:p>
        </w:tc>
        <w:tc>
          <w:tcPr>
            <w:tcW w:w="2160" w:type="dxa"/>
          </w:tcPr>
          <w:p w:rsidR="00565B85" w:rsidRPr="00537B58" w:rsidRDefault="00E933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E933A1" w:rsidRPr="00537B58" w:rsidRDefault="00E933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</w:tc>
        <w:tc>
          <w:tcPr>
            <w:tcW w:w="3600" w:type="dxa"/>
          </w:tcPr>
          <w:p w:rsidR="002D452C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 </w:t>
            </w:r>
            <w:r w:rsidR="002D452C" w:rsidRPr="00537B58">
              <w:rPr>
                <w:rFonts w:ascii="Times New Roman" w:hAnsi="Times New Roman"/>
              </w:rPr>
              <w:t>46-47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book 1 pages </w:t>
            </w:r>
            <w:r w:rsidR="002D452C" w:rsidRPr="00537B58">
              <w:rPr>
                <w:rFonts w:ascii="Times New Roman" w:hAnsi="Times New Roman"/>
              </w:rPr>
              <w:t>77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</w:t>
            </w:r>
            <w:r w:rsidR="00E933A1" w:rsidRPr="00537B58">
              <w:rPr>
                <w:rFonts w:ascii="Times New Roman" w:hAnsi="Times New Roman"/>
              </w:rPr>
              <w:t>a</w:t>
            </w:r>
            <w:r w:rsidR="002D452C" w:rsidRPr="00537B58">
              <w:rPr>
                <w:rFonts w:ascii="Times New Roman" w:hAnsi="Times New Roman"/>
              </w:rPr>
              <w:t>ncing mathematics book 1 page 64-65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2D452C" w:rsidRPr="00537B58">
              <w:rPr>
                <w:rFonts w:ascii="Times New Roman" w:hAnsi="Times New Roman"/>
              </w:rPr>
              <w:t>99-101</w:t>
            </w:r>
          </w:p>
          <w:p w:rsidR="002D452C" w:rsidRPr="00537B58" w:rsidRDefault="002D452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Golden tips (KCSE) mathematics page 62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 w:val="restart"/>
          </w:tcPr>
          <w:p w:rsidR="00565B85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And Square Roots</w:t>
            </w:r>
          </w:p>
        </w:tc>
        <w:tc>
          <w:tcPr>
            <w:tcW w:w="1260" w:type="dxa"/>
          </w:tcPr>
          <w:p w:rsidR="00565B85" w:rsidRPr="00537B58" w:rsidRDefault="0065311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root tables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79374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Read the square root table</w:t>
            </w:r>
          </w:p>
          <w:p w:rsidR="00793746" w:rsidRPr="00537B58" w:rsidRDefault="0079374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Read square roots of numbers 1&lt; A &lt;10 from mathematical tables</w:t>
            </w:r>
          </w:p>
        </w:tc>
        <w:tc>
          <w:tcPr>
            <w:tcW w:w="2340" w:type="dxa"/>
          </w:tcPr>
          <w:p w:rsidR="00565B85" w:rsidRPr="00537B58" w:rsidRDefault="0079374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Guiding the learner to read square roots from tables</w:t>
            </w:r>
          </w:p>
          <w:p w:rsidR="00793746" w:rsidRPr="00537B58" w:rsidRDefault="0079374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793746" w:rsidRPr="00537B58" w:rsidRDefault="0079374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Doing exercises </w:t>
            </w:r>
          </w:p>
        </w:tc>
        <w:tc>
          <w:tcPr>
            <w:tcW w:w="2160" w:type="dxa"/>
          </w:tcPr>
          <w:p w:rsidR="00793746" w:rsidRPr="00537B58" w:rsidRDefault="0079374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565B85" w:rsidRPr="00537B58" w:rsidRDefault="0079374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</w:t>
            </w:r>
            <w:r w:rsidR="00793746" w:rsidRPr="00537B58">
              <w:rPr>
                <w:rFonts w:ascii="Times New Roman" w:hAnsi="Times New Roman"/>
              </w:rPr>
              <w:t>y mathematics book 1 pages 47-48</w:t>
            </w:r>
          </w:p>
          <w:p w:rsidR="00565B85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 7</w:t>
            </w:r>
            <w:r w:rsidR="00793746" w:rsidRPr="00537B58">
              <w:rPr>
                <w:rFonts w:ascii="Times New Roman" w:hAnsi="Times New Roman"/>
              </w:rPr>
              <w:t>8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</w:t>
            </w:r>
            <w:r w:rsidR="00793746" w:rsidRPr="00537B58">
              <w:rPr>
                <w:rFonts w:ascii="Times New Roman" w:hAnsi="Times New Roman"/>
              </w:rPr>
              <w:t>tics book 1 page 66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</w:t>
            </w:r>
            <w:r w:rsidR="00793746" w:rsidRPr="00537B58">
              <w:rPr>
                <w:rFonts w:ascii="Times New Roman" w:hAnsi="Times New Roman"/>
              </w:rPr>
              <w:t>y mathematics KIE book 1 page 102-103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And Square Roots</w:t>
            </w:r>
          </w:p>
        </w:tc>
        <w:tc>
          <w:tcPr>
            <w:tcW w:w="1260" w:type="dxa"/>
          </w:tcPr>
          <w:p w:rsidR="00565B85" w:rsidRPr="00537B58" w:rsidRDefault="004167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roots of numbers less than one and greater than 100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4167A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Get the Square roots of numbers less than one and greater than 100 form their mathematical tables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</w:t>
            </w:r>
          </w:p>
          <w:p w:rsidR="004167A1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</w:tc>
        <w:tc>
          <w:tcPr>
            <w:tcW w:w="2160" w:type="dxa"/>
          </w:tcPr>
          <w:p w:rsidR="004167A1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tables</w:t>
            </w:r>
          </w:p>
          <w:p w:rsidR="00565B85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Multiplication tables</w:t>
            </w:r>
          </w:p>
        </w:tc>
        <w:tc>
          <w:tcPr>
            <w:tcW w:w="3600" w:type="dxa"/>
          </w:tcPr>
          <w:p w:rsidR="004167A1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48-49</w:t>
            </w:r>
          </w:p>
          <w:p w:rsidR="004167A1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KLB book 1 page 78</w:t>
            </w:r>
          </w:p>
          <w:p w:rsidR="004167A1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67-68</w:t>
            </w:r>
          </w:p>
          <w:p w:rsidR="00565B85" w:rsidRPr="00537B58" w:rsidRDefault="004167A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102-103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Squares And Square Roots</w:t>
            </w:r>
          </w:p>
        </w:tc>
        <w:tc>
          <w:tcPr>
            <w:tcW w:w="1260" w:type="dxa"/>
          </w:tcPr>
          <w:p w:rsidR="00565B85" w:rsidRPr="00537B58" w:rsidRDefault="00961F4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Revision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961F4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 problems involving squares and square roots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961F4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  <w:p w:rsidR="00961F40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65311D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Supervised practice</w:t>
            </w:r>
          </w:p>
        </w:tc>
        <w:tc>
          <w:tcPr>
            <w:tcW w:w="2160" w:type="dxa"/>
          </w:tcPr>
          <w:p w:rsidR="00961F40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Mathematical table</w:t>
            </w:r>
          </w:p>
          <w:p w:rsidR="0065311D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65311D" w:rsidRPr="00537B58">
              <w:rPr>
                <w:rFonts w:ascii="Times New Roman" w:hAnsi="Times New Roman"/>
              </w:rPr>
              <w:t>49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KLB book 1 page </w:t>
            </w:r>
            <w:r w:rsidR="0065311D" w:rsidRPr="00537B58">
              <w:rPr>
                <w:rFonts w:ascii="Times New Roman" w:hAnsi="Times New Roman"/>
              </w:rPr>
              <w:t>79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</w:t>
            </w:r>
            <w:r w:rsidR="00961F40" w:rsidRPr="00537B58">
              <w:rPr>
                <w:rFonts w:ascii="Times New Roman" w:hAnsi="Times New Roman"/>
              </w:rPr>
              <w:t xml:space="preserve">ancing mathematics book 1 page </w:t>
            </w:r>
            <w:r w:rsidR="0065311D" w:rsidRPr="00537B58">
              <w:rPr>
                <w:rFonts w:ascii="Times New Roman" w:hAnsi="Times New Roman"/>
              </w:rPr>
              <w:t>69-72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65311D" w:rsidRPr="00537B58">
              <w:rPr>
                <w:rFonts w:ascii="Times New Roman" w:hAnsi="Times New Roman"/>
              </w:rPr>
              <w:t>104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 w:val="restart"/>
          </w:tcPr>
          <w:p w:rsidR="00565B85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Angles</w:t>
            </w:r>
          </w:p>
        </w:tc>
        <w:tc>
          <w:tcPr>
            <w:tcW w:w="1260" w:type="dxa"/>
          </w:tcPr>
          <w:p w:rsidR="00565B85" w:rsidRPr="00537B58" w:rsidRDefault="0065311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and drawing angles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65B85" w:rsidRPr="00537B58" w:rsidRDefault="0065311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Measure and draw an angle using a protractor</w:t>
            </w:r>
          </w:p>
        </w:tc>
        <w:tc>
          <w:tcPr>
            <w:tcW w:w="234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65B85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</w:t>
            </w:r>
          </w:p>
          <w:p w:rsidR="0065311D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65311D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160" w:type="dxa"/>
          </w:tcPr>
          <w:p w:rsidR="00565B85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65311D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65311D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Models of figures</w:t>
            </w:r>
          </w:p>
          <w:p w:rsidR="0065311D" w:rsidRPr="00537B58" w:rsidRDefault="0065311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65311D" w:rsidRPr="00537B58">
              <w:rPr>
                <w:rFonts w:ascii="Times New Roman" w:hAnsi="Times New Roman"/>
              </w:rPr>
              <w:t>50-52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KLB book 1 page </w:t>
            </w:r>
            <w:r w:rsidR="0065311D" w:rsidRPr="00537B58">
              <w:rPr>
                <w:rFonts w:ascii="Times New Roman" w:hAnsi="Times New Roman"/>
              </w:rPr>
              <w:t>197</w:t>
            </w:r>
            <w:r w:rsidRPr="00537B58">
              <w:rPr>
                <w:rFonts w:ascii="Times New Roman" w:hAnsi="Times New Roman"/>
              </w:rPr>
              <w:t>57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65311D" w:rsidRPr="00537B58">
              <w:rPr>
                <w:rFonts w:ascii="Times New Roman" w:hAnsi="Times New Roman"/>
              </w:rPr>
              <w:t>173-175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65311D" w:rsidRPr="00537B58">
              <w:rPr>
                <w:rFonts w:ascii="Times New Roman" w:hAnsi="Times New Roman"/>
              </w:rPr>
              <w:t>62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D274CC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Angles</w:t>
            </w:r>
          </w:p>
        </w:tc>
        <w:tc>
          <w:tcPr>
            <w:tcW w:w="1260" w:type="dxa"/>
          </w:tcPr>
          <w:p w:rsidR="00565B85" w:rsidRPr="00537B58" w:rsidRDefault="00D274CC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Types of angles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D274CC" w:rsidRPr="00537B58" w:rsidRDefault="00D274CC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Name and draw different types of angles</w:t>
            </w:r>
          </w:p>
        </w:tc>
        <w:tc>
          <w:tcPr>
            <w:tcW w:w="2340" w:type="dxa"/>
          </w:tcPr>
          <w:p w:rsidR="00D274CC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D274CC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angles</w:t>
            </w:r>
          </w:p>
          <w:p w:rsidR="00D274CC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565B85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Naming angles</w:t>
            </w:r>
          </w:p>
        </w:tc>
        <w:tc>
          <w:tcPr>
            <w:tcW w:w="2160" w:type="dxa"/>
          </w:tcPr>
          <w:p w:rsidR="00D274CC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D274CC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D274CC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Models of triangles, rectangles etc</w:t>
            </w:r>
          </w:p>
          <w:p w:rsidR="00565B85" w:rsidRPr="00537B58" w:rsidRDefault="00D274C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</w:t>
            </w:r>
          </w:p>
        </w:tc>
        <w:tc>
          <w:tcPr>
            <w:tcW w:w="3600" w:type="dxa"/>
          </w:tcPr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D274CC" w:rsidRPr="00537B58">
              <w:rPr>
                <w:rFonts w:ascii="Times New Roman" w:hAnsi="Times New Roman"/>
              </w:rPr>
              <w:t>51-52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D274CC" w:rsidRPr="00537B58">
              <w:rPr>
                <w:rFonts w:ascii="Times New Roman" w:hAnsi="Times New Roman"/>
              </w:rPr>
              <w:t>197-198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2B13E5" w:rsidRPr="00537B58">
              <w:rPr>
                <w:rFonts w:ascii="Times New Roman" w:hAnsi="Times New Roman"/>
              </w:rPr>
              <w:t>175-177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D274CC" w:rsidRPr="00537B58">
              <w:rPr>
                <w:rFonts w:ascii="Times New Roman" w:hAnsi="Times New Roman"/>
              </w:rPr>
              <w:t>62-64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65B85" w:rsidRPr="00537B58">
        <w:trPr>
          <w:trHeight w:val="449"/>
        </w:trPr>
        <w:tc>
          <w:tcPr>
            <w:tcW w:w="540" w:type="dxa"/>
            <w:vMerge/>
          </w:tcPr>
          <w:p w:rsidR="00565B85" w:rsidRPr="00537B58" w:rsidRDefault="00565B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65B85" w:rsidRPr="00537B58" w:rsidRDefault="00F016C6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565B8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Angles</w:t>
            </w:r>
          </w:p>
        </w:tc>
        <w:tc>
          <w:tcPr>
            <w:tcW w:w="1260" w:type="dxa"/>
          </w:tcPr>
          <w:p w:rsidR="00565B85" w:rsidRPr="00537B58" w:rsidRDefault="00F016C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Angles on a </w:t>
            </w:r>
            <w:r w:rsidRPr="00537B58">
              <w:rPr>
                <w:rFonts w:ascii="Times New Roman" w:hAnsi="Times New Roman"/>
              </w:rPr>
              <w:lastRenderedPageBreak/>
              <w:t>straight line, vertically opposite angles and angles at a point</w:t>
            </w:r>
          </w:p>
        </w:tc>
        <w:tc>
          <w:tcPr>
            <w:tcW w:w="252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By the end of the lesson, </w:t>
            </w:r>
            <w:r w:rsidRPr="00537B58">
              <w:rPr>
                <w:rFonts w:ascii="Times New Roman" w:hAnsi="Times New Roman"/>
              </w:rPr>
              <w:lastRenderedPageBreak/>
              <w:t>the learner should be able to:</w:t>
            </w:r>
          </w:p>
          <w:p w:rsidR="00565B85" w:rsidRPr="00537B58" w:rsidRDefault="00F016C6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and draw angles on a line vertically opposite angles and angles at a point</w:t>
            </w:r>
          </w:p>
        </w:tc>
        <w:tc>
          <w:tcPr>
            <w:tcW w:w="2340" w:type="dxa"/>
          </w:tcPr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Drawing angles</w:t>
            </w:r>
          </w:p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565B85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Naming angles</w:t>
            </w:r>
          </w:p>
        </w:tc>
        <w:tc>
          <w:tcPr>
            <w:tcW w:w="2160" w:type="dxa"/>
          </w:tcPr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Protractor</w:t>
            </w:r>
          </w:p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Ruler</w:t>
            </w:r>
          </w:p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Models of triangles, rectangles etc</w:t>
            </w:r>
          </w:p>
          <w:p w:rsidR="00565B85" w:rsidRPr="00537B58" w:rsidRDefault="00565B8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Discovering secondary mathematics </w:t>
            </w:r>
            <w:r w:rsidRPr="00537B58">
              <w:rPr>
                <w:rFonts w:ascii="Times New Roman" w:hAnsi="Times New Roman"/>
              </w:rPr>
              <w:lastRenderedPageBreak/>
              <w:t>book 1 pages 52-54</w:t>
            </w:r>
          </w:p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200-201</w:t>
            </w:r>
          </w:p>
          <w:p w:rsidR="00F016C6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177-179</w:t>
            </w:r>
          </w:p>
          <w:p w:rsidR="00565B85" w:rsidRPr="00537B58" w:rsidRDefault="00F016C6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66-67</w:t>
            </w:r>
          </w:p>
        </w:tc>
        <w:tc>
          <w:tcPr>
            <w:tcW w:w="1170" w:type="dxa"/>
          </w:tcPr>
          <w:p w:rsidR="00565B85" w:rsidRPr="00537B58" w:rsidRDefault="00565B8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F1081F" w:rsidRPr="00537B58">
        <w:trPr>
          <w:trHeight w:val="449"/>
        </w:trPr>
        <w:tc>
          <w:tcPr>
            <w:tcW w:w="540" w:type="dxa"/>
          </w:tcPr>
          <w:p w:rsidR="00F1081F" w:rsidRPr="00537B58" w:rsidRDefault="00F1081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1081F" w:rsidRPr="00537B58" w:rsidRDefault="00F1081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F1081F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Angles</w:t>
            </w:r>
          </w:p>
        </w:tc>
        <w:tc>
          <w:tcPr>
            <w:tcW w:w="1260" w:type="dxa"/>
          </w:tcPr>
          <w:p w:rsidR="00F1081F" w:rsidRPr="00537B58" w:rsidRDefault="00F1081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Parallel lines corresponding alternate and interior angles</w:t>
            </w:r>
          </w:p>
        </w:tc>
        <w:tc>
          <w:tcPr>
            <w:tcW w:w="2520" w:type="dxa"/>
          </w:tcPr>
          <w:p w:rsidR="00F1081F" w:rsidRPr="00537B58" w:rsidRDefault="00F1081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F1081F" w:rsidRPr="00537B58" w:rsidRDefault="00F1081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Identify and draw </w:t>
            </w:r>
            <w:r w:rsidR="000A677F" w:rsidRPr="00537B58">
              <w:rPr>
                <w:rFonts w:ascii="Times New Roman" w:hAnsi="Times New Roman"/>
              </w:rPr>
              <w:t>parallel lines, corresponding alternate and interior angles</w:t>
            </w:r>
          </w:p>
        </w:tc>
        <w:tc>
          <w:tcPr>
            <w:tcW w:w="2340" w:type="dxa"/>
          </w:tcPr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angles</w:t>
            </w:r>
          </w:p>
          <w:p w:rsidR="000A677F" w:rsidRPr="00537B58" w:rsidRDefault="000A67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F1081F" w:rsidRPr="00537B58" w:rsidRDefault="000A67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Identifying angles</w:t>
            </w:r>
          </w:p>
        </w:tc>
        <w:tc>
          <w:tcPr>
            <w:tcW w:w="2160" w:type="dxa"/>
          </w:tcPr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F1081F" w:rsidRPr="00537B58" w:rsidRDefault="000A67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0A677F" w:rsidRPr="00537B58">
              <w:rPr>
                <w:rFonts w:ascii="Times New Roman" w:hAnsi="Times New Roman"/>
              </w:rPr>
              <w:t>55-57</w:t>
            </w:r>
          </w:p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0A677F" w:rsidRPr="00537B58">
              <w:rPr>
                <w:rFonts w:ascii="Times New Roman" w:hAnsi="Times New Roman"/>
              </w:rPr>
              <w:t>206-210</w:t>
            </w:r>
          </w:p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0A677F" w:rsidRPr="00537B58">
              <w:rPr>
                <w:rFonts w:ascii="Times New Roman" w:hAnsi="Times New Roman"/>
              </w:rPr>
              <w:t>180-181</w:t>
            </w:r>
          </w:p>
          <w:p w:rsidR="00F1081F" w:rsidRPr="00537B58" w:rsidRDefault="00F1081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0A677F" w:rsidRPr="00537B58">
              <w:rPr>
                <w:rFonts w:ascii="Times New Roman" w:hAnsi="Times New Roman"/>
              </w:rPr>
              <w:t>70-72</w:t>
            </w:r>
          </w:p>
        </w:tc>
        <w:tc>
          <w:tcPr>
            <w:tcW w:w="1170" w:type="dxa"/>
          </w:tcPr>
          <w:p w:rsidR="00F1081F" w:rsidRPr="00537B58" w:rsidRDefault="00F1081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330C83" w:rsidRPr="00537B58">
        <w:trPr>
          <w:trHeight w:val="449"/>
        </w:trPr>
        <w:tc>
          <w:tcPr>
            <w:tcW w:w="540" w:type="dxa"/>
          </w:tcPr>
          <w:p w:rsidR="00330C83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0" w:type="dxa"/>
          </w:tcPr>
          <w:p w:rsidR="00330C83" w:rsidRPr="00537B58" w:rsidRDefault="00330C83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330C83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Polygons</w:t>
            </w:r>
          </w:p>
        </w:tc>
        <w:tc>
          <w:tcPr>
            <w:tcW w:w="1260" w:type="dxa"/>
          </w:tcPr>
          <w:p w:rsidR="00330C83" w:rsidRPr="00537B58" w:rsidRDefault="00330C8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Triangles</w:t>
            </w:r>
          </w:p>
        </w:tc>
        <w:tc>
          <w:tcPr>
            <w:tcW w:w="2520" w:type="dxa"/>
          </w:tcPr>
          <w:p w:rsidR="00330C83" w:rsidRPr="00537B58" w:rsidRDefault="00330C8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30C83" w:rsidRPr="00537B58" w:rsidRDefault="00330C8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Define a polygon and identify and draw different triangles.</w:t>
            </w:r>
          </w:p>
        </w:tc>
        <w:tc>
          <w:tcPr>
            <w:tcW w:w="2340" w:type="dxa"/>
          </w:tcPr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triangles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lengths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Definitions</w:t>
            </w:r>
          </w:p>
        </w:tc>
        <w:tc>
          <w:tcPr>
            <w:tcW w:w="2160" w:type="dxa"/>
          </w:tcPr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Models of different triangles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58-61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211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182-183</w:t>
            </w:r>
          </w:p>
          <w:p w:rsidR="00330C83" w:rsidRPr="00537B58" w:rsidRDefault="00330C8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75-76</w:t>
            </w:r>
          </w:p>
        </w:tc>
        <w:tc>
          <w:tcPr>
            <w:tcW w:w="1170" w:type="dxa"/>
          </w:tcPr>
          <w:p w:rsidR="00330C83" w:rsidRPr="00537B58" w:rsidRDefault="00330C8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3179D7" w:rsidRPr="00537B58">
        <w:trPr>
          <w:trHeight w:val="449"/>
        </w:trPr>
        <w:tc>
          <w:tcPr>
            <w:tcW w:w="540" w:type="dxa"/>
          </w:tcPr>
          <w:p w:rsidR="003179D7" w:rsidRPr="00537B58" w:rsidRDefault="003179D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179D7" w:rsidRPr="00537B58" w:rsidRDefault="003179D7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3179D7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Polygons</w:t>
            </w:r>
          </w:p>
        </w:tc>
        <w:tc>
          <w:tcPr>
            <w:tcW w:w="1260" w:type="dxa"/>
          </w:tcPr>
          <w:p w:rsidR="003179D7" w:rsidRPr="00537B58" w:rsidRDefault="003179D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Interior and exterior angles of a polygon</w:t>
            </w:r>
            <w:r w:rsidR="00347C5F" w:rsidRPr="00537B58">
              <w:rPr>
                <w:rFonts w:ascii="Times New Roman" w:hAnsi="Times New Roman"/>
              </w:rPr>
              <w:t>s</w:t>
            </w:r>
          </w:p>
        </w:tc>
        <w:tc>
          <w:tcPr>
            <w:tcW w:w="2520" w:type="dxa"/>
          </w:tcPr>
          <w:p w:rsidR="003179D7" w:rsidRPr="00537B58" w:rsidRDefault="003179D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179D7" w:rsidRPr="00537B58" w:rsidRDefault="003179D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and draw interior and exterior angles of a quadrilateral</w:t>
            </w:r>
          </w:p>
        </w:tc>
        <w:tc>
          <w:tcPr>
            <w:tcW w:w="2340" w:type="dxa"/>
          </w:tcPr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Drawing </w:t>
            </w:r>
            <w:r w:rsidR="00A53C69" w:rsidRPr="00537B58">
              <w:rPr>
                <w:rFonts w:ascii="Times New Roman" w:hAnsi="Times New Roman"/>
              </w:rPr>
              <w:t>quadrilaterals</w:t>
            </w:r>
          </w:p>
          <w:p w:rsidR="00A53C69" w:rsidRPr="00537B58" w:rsidRDefault="00A53C6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A53C69" w:rsidRPr="00537B58" w:rsidRDefault="00A53C6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lengths</w:t>
            </w:r>
          </w:p>
          <w:p w:rsidR="00A53C69" w:rsidRPr="00537B58" w:rsidRDefault="00A53C6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</w:tc>
        <w:tc>
          <w:tcPr>
            <w:tcW w:w="2160" w:type="dxa"/>
          </w:tcPr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3179D7" w:rsidRPr="00537B58" w:rsidRDefault="00A53C6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Strings</w:t>
            </w:r>
          </w:p>
          <w:p w:rsidR="00A53C69" w:rsidRPr="00537B58" w:rsidRDefault="00A53C6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A53C69" w:rsidRPr="00537B58">
              <w:rPr>
                <w:rFonts w:ascii="Times New Roman" w:hAnsi="Times New Roman"/>
              </w:rPr>
              <w:t>63-66</w:t>
            </w:r>
          </w:p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347C5F" w:rsidRPr="00537B58">
              <w:rPr>
                <w:rFonts w:ascii="Times New Roman" w:hAnsi="Times New Roman"/>
              </w:rPr>
              <w:t>212-213</w:t>
            </w:r>
          </w:p>
          <w:p w:rsidR="00A53C69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182-183</w:t>
            </w:r>
          </w:p>
          <w:p w:rsidR="003179D7" w:rsidRPr="00537B58" w:rsidRDefault="003179D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A53C69" w:rsidRPr="00537B58">
              <w:rPr>
                <w:rFonts w:ascii="Times New Roman" w:hAnsi="Times New Roman"/>
              </w:rPr>
              <w:t>76-77</w:t>
            </w:r>
          </w:p>
        </w:tc>
        <w:tc>
          <w:tcPr>
            <w:tcW w:w="1170" w:type="dxa"/>
          </w:tcPr>
          <w:p w:rsidR="003179D7" w:rsidRPr="00537B58" w:rsidRDefault="003179D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347C5F" w:rsidRPr="00537B58">
        <w:trPr>
          <w:trHeight w:val="449"/>
        </w:trPr>
        <w:tc>
          <w:tcPr>
            <w:tcW w:w="540" w:type="dxa"/>
          </w:tcPr>
          <w:p w:rsidR="00347C5F" w:rsidRPr="00537B58" w:rsidRDefault="00347C5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47C5F" w:rsidRPr="00537B58" w:rsidRDefault="00347C5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347C5F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Polygons</w:t>
            </w:r>
          </w:p>
        </w:tc>
        <w:tc>
          <w:tcPr>
            <w:tcW w:w="1260" w:type="dxa"/>
          </w:tcPr>
          <w:p w:rsidR="00347C5F" w:rsidRPr="00537B58" w:rsidRDefault="00347C5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Quadrilaterals</w:t>
            </w:r>
          </w:p>
        </w:tc>
        <w:tc>
          <w:tcPr>
            <w:tcW w:w="2520" w:type="dxa"/>
          </w:tcPr>
          <w:p w:rsidR="00347C5F" w:rsidRPr="00537B58" w:rsidRDefault="00347C5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47C5F" w:rsidRPr="00537B58" w:rsidRDefault="00347C5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and draw different quadrilaterals</w:t>
            </w:r>
          </w:p>
        </w:tc>
        <w:tc>
          <w:tcPr>
            <w:tcW w:w="2340" w:type="dxa"/>
          </w:tcPr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quadrilaterals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lengths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Strings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60-63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219-220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185-186</w:t>
            </w:r>
          </w:p>
          <w:p w:rsidR="00347C5F" w:rsidRPr="00537B58" w:rsidRDefault="00347C5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KIE book 1 page 82-83</w:t>
            </w:r>
          </w:p>
        </w:tc>
        <w:tc>
          <w:tcPr>
            <w:tcW w:w="1170" w:type="dxa"/>
          </w:tcPr>
          <w:p w:rsidR="00347C5F" w:rsidRPr="00537B58" w:rsidRDefault="00347C5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B12EC5" w:rsidRPr="00537B58">
        <w:trPr>
          <w:trHeight w:val="449"/>
        </w:trPr>
        <w:tc>
          <w:tcPr>
            <w:tcW w:w="540" w:type="dxa"/>
          </w:tcPr>
          <w:p w:rsidR="00B12EC5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</w:tcPr>
          <w:p w:rsidR="00B12EC5" w:rsidRPr="00537B58" w:rsidRDefault="00B12EC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B12EC5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Length</w:t>
            </w:r>
          </w:p>
        </w:tc>
        <w:tc>
          <w:tcPr>
            <w:tcW w:w="1260" w:type="dxa"/>
          </w:tcPr>
          <w:p w:rsidR="00B12EC5" w:rsidRPr="00537B58" w:rsidRDefault="00B12EC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Units of </w:t>
            </w:r>
            <w:r w:rsidRPr="00537B58">
              <w:rPr>
                <w:rFonts w:ascii="Times New Roman" w:hAnsi="Times New Roman"/>
              </w:rPr>
              <w:lastRenderedPageBreak/>
              <w:t>length</w:t>
            </w:r>
          </w:p>
        </w:tc>
        <w:tc>
          <w:tcPr>
            <w:tcW w:w="2520" w:type="dxa"/>
          </w:tcPr>
          <w:p w:rsidR="00B12EC5" w:rsidRPr="00537B58" w:rsidRDefault="00B12EC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By the end of the lesson, </w:t>
            </w:r>
            <w:r w:rsidRPr="00537B58">
              <w:rPr>
                <w:rFonts w:ascii="Times New Roman" w:hAnsi="Times New Roman"/>
              </w:rPr>
              <w:lastRenderedPageBreak/>
              <w:t>the learner should be able to:</w:t>
            </w:r>
          </w:p>
          <w:p w:rsidR="00B12EC5" w:rsidRPr="00537B58" w:rsidRDefault="00B12EC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State the units of measuring length and express length to a given significant figure</w:t>
            </w:r>
          </w:p>
        </w:tc>
        <w:tc>
          <w:tcPr>
            <w:tcW w:w="2340" w:type="dxa"/>
          </w:tcPr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Definitions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Rounding off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lengths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Solving problems involving </w:t>
            </w:r>
            <w:r w:rsidR="00E36629" w:rsidRPr="00537B58">
              <w:rPr>
                <w:rFonts w:ascii="Times New Roman" w:hAnsi="Times New Roman"/>
              </w:rPr>
              <w:t>units of length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36629" w:rsidRPr="00537B58" w:rsidRDefault="00E3662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Tape measure</w:t>
            </w:r>
          </w:p>
          <w:p w:rsidR="00B12EC5" w:rsidRPr="00537B58" w:rsidRDefault="00E3662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Rulers</w:t>
            </w:r>
          </w:p>
          <w:p w:rsidR="00E36629" w:rsidRPr="00537B58" w:rsidRDefault="00E3662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Strings</w:t>
            </w:r>
          </w:p>
          <w:p w:rsidR="00E36629" w:rsidRPr="00537B58" w:rsidRDefault="00E3662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instruments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Discovering secondary mathematics </w:t>
            </w:r>
            <w:r w:rsidRPr="00537B58">
              <w:rPr>
                <w:rFonts w:ascii="Times New Roman" w:hAnsi="Times New Roman"/>
              </w:rPr>
              <w:lastRenderedPageBreak/>
              <w:t xml:space="preserve">book 1 pages </w:t>
            </w:r>
            <w:r w:rsidR="00E36629" w:rsidRPr="00537B58">
              <w:rPr>
                <w:rFonts w:ascii="Times New Roman" w:hAnsi="Times New Roman"/>
              </w:rPr>
              <w:t>67-68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E36629" w:rsidRPr="00537B58">
              <w:rPr>
                <w:rFonts w:ascii="Times New Roman" w:hAnsi="Times New Roman"/>
              </w:rPr>
              <w:t>110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E36629" w:rsidRPr="00537B58">
              <w:rPr>
                <w:rFonts w:ascii="Times New Roman" w:hAnsi="Times New Roman"/>
              </w:rPr>
              <w:t>100-101</w:t>
            </w:r>
          </w:p>
          <w:p w:rsidR="00B12EC5" w:rsidRPr="00537B58" w:rsidRDefault="00B12E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E36629" w:rsidRPr="00537B58">
              <w:rPr>
                <w:rFonts w:ascii="Times New Roman" w:hAnsi="Times New Roman"/>
              </w:rPr>
              <w:t>106</w:t>
            </w:r>
          </w:p>
        </w:tc>
        <w:tc>
          <w:tcPr>
            <w:tcW w:w="1170" w:type="dxa"/>
          </w:tcPr>
          <w:p w:rsidR="00B12EC5" w:rsidRPr="00537B58" w:rsidRDefault="00B12EC5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427108" w:rsidRPr="00537B58">
        <w:trPr>
          <w:trHeight w:val="449"/>
        </w:trPr>
        <w:tc>
          <w:tcPr>
            <w:tcW w:w="540" w:type="dxa"/>
          </w:tcPr>
          <w:p w:rsidR="00427108" w:rsidRPr="00537B58" w:rsidRDefault="00427108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27108" w:rsidRPr="00537B58" w:rsidRDefault="00427108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427108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Length</w:t>
            </w:r>
          </w:p>
        </w:tc>
        <w:tc>
          <w:tcPr>
            <w:tcW w:w="1260" w:type="dxa"/>
          </w:tcPr>
          <w:p w:rsidR="00427108" w:rsidRPr="00537B58" w:rsidRDefault="0069344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of units of length</w:t>
            </w:r>
          </w:p>
        </w:tc>
        <w:tc>
          <w:tcPr>
            <w:tcW w:w="2520" w:type="dxa"/>
          </w:tcPr>
          <w:p w:rsidR="00427108" w:rsidRPr="00537B58" w:rsidRDefault="0042710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27108" w:rsidRPr="00537B58" w:rsidRDefault="0069344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 the units of length</w:t>
            </w:r>
          </w:p>
        </w:tc>
        <w:tc>
          <w:tcPr>
            <w:tcW w:w="2340" w:type="dxa"/>
          </w:tcPr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427108" w:rsidRPr="00537B58" w:rsidRDefault="0069344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Conversions of units of length</w:t>
            </w:r>
          </w:p>
          <w:p w:rsidR="0069344D" w:rsidRPr="00537B58" w:rsidRDefault="0069344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 in different units</w:t>
            </w:r>
          </w:p>
          <w:p w:rsidR="0069344D" w:rsidRPr="00537B58" w:rsidRDefault="0069344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Rulers</w:t>
            </w:r>
          </w:p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Strings</w:t>
            </w:r>
          </w:p>
          <w:p w:rsidR="0069344D" w:rsidRPr="00537B58" w:rsidRDefault="0069344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charts for length</w:t>
            </w:r>
          </w:p>
          <w:p w:rsidR="0069344D" w:rsidRPr="00537B58" w:rsidRDefault="0069344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B85DE0" w:rsidRPr="00537B58">
              <w:rPr>
                <w:rFonts w:ascii="Times New Roman" w:hAnsi="Times New Roman"/>
              </w:rPr>
              <w:t>68-71</w:t>
            </w:r>
          </w:p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110</w:t>
            </w:r>
            <w:r w:rsidR="00B85DE0" w:rsidRPr="00537B58">
              <w:rPr>
                <w:rFonts w:ascii="Times New Roman" w:hAnsi="Times New Roman"/>
              </w:rPr>
              <w:t>-112</w:t>
            </w:r>
          </w:p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100-101</w:t>
            </w:r>
          </w:p>
          <w:p w:rsidR="00427108" w:rsidRPr="00537B58" w:rsidRDefault="0042710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B85DE0" w:rsidRPr="00537B58">
              <w:rPr>
                <w:rFonts w:ascii="Times New Roman" w:hAnsi="Times New Roman"/>
              </w:rPr>
              <w:t>107-108</w:t>
            </w:r>
          </w:p>
        </w:tc>
        <w:tc>
          <w:tcPr>
            <w:tcW w:w="1170" w:type="dxa"/>
          </w:tcPr>
          <w:p w:rsidR="00427108" w:rsidRPr="00537B58" w:rsidRDefault="0042710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DD6D7F" w:rsidRPr="00537B58">
        <w:trPr>
          <w:trHeight w:val="449"/>
        </w:trPr>
        <w:tc>
          <w:tcPr>
            <w:tcW w:w="540" w:type="dxa"/>
          </w:tcPr>
          <w:p w:rsidR="00DD6D7F" w:rsidRPr="00537B58" w:rsidRDefault="00DD6D7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D6D7F" w:rsidRPr="00537B58" w:rsidRDefault="00DD6D7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DD6D7F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Length</w:t>
            </w:r>
          </w:p>
        </w:tc>
        <w:tc>
          <w:tcPr>
            <w:tcW w:w="1260" w:type="dxa"/>
          </w:tcPr>
          <w:p w:rsidR="00DD6D7F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Perimeter of plain figures</w:t>
            </w:r>
          </w:p>
        </w:tc>
        <w:tc>
          <w:tcPr>
            <w:tcW w:w="2520" w:type="dxa"/>
          </w:tcPr>
          <w:p w:rsidR="00DD6D7F" w:rsidRPr="00537B58" w:rsidRDefault="00DD6D7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DD6D7F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the perimeter of a plain figure</w:t>
            </w:r>
          </w:p>
        </w:tc>
        <w:tc>
          <w:tcPr>
            <w:tcW w:w="2340" w:type="dxa"/>
          </w:tcPr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C11711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Measuring </w:t>
            </w:r>
            <w:r w:rsidR="00C11711" w:rsidRPr="00537B58">
              <w:rPr>
                <w:rFonts w:ascii="Times New Roman" w:hAnsi="Times New Roman"/>
              </w:rPr>
              <w:t>length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Rulers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Strings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charts for length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C11711" w:rsidRPr="00537B58">
              <w:rPr>
                <w:rFonts w:ascii="Times New Roman" w:hAnsi="Times New Roman"/>
              </w:rPr>
              <w:t>71-73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C11711" w:rsidRPr="00537B58">
              <w:rPr>
                <w:rFonts w:ascii="Times New Roman" w:hAnsi="Times New Roman"/>
              </w:rPr>
              <w:t>113-116</w:t>
            </w:r>
          </w:p>
          <w:p w:rsidR="00C11711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C11711" w:rsidRPr="00537B58">
              <w:rPr>
                <w:rFonts w:ascii="Times New Roman" w:hAnsi="Times New Roman"/>
              </w:rPr>
              <w:t>103-104</w:t>
            </w:r>
          </w:p>
          <w:p w:rsidR="00DD6D7F" w:rsidRPr="00537B58" w:rsidRDefault="00DD6D7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C11711" w:rsidRPr="00537B58">
              <w:rPr>
                <w:rFonts w:ascii="Times New Roman" w:hAnsi="Times New Roman"/>
              </w:rPr>
              <w:t>109-112</w:t>
            </w:r>
          </w:p>
        </w:tc>
        <w:tc>
          <w:tcPr>
            <w:tcW w:w="1170" w:type="dxa"/>
          </w:tcPr>
          <w:p w:rsidR="00DD6D7F" w:rsidRPr="00537B58" w:rsidRDefault="00DD6D7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C11711" w:rsidRPr="00537B58">
        <w:trPr>
          <w:trHeight w:val="449"/>
        </w:trPr>
        <w:tc>
          <w:tcPr>
            <w:tcW w:w="540" w:type="dxa"/>
          </w:tcPr>
          <w:p w:rsidR="00C11711" w:rsidRPr="00537B58" w:rsidRDefault="00C1171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C11711" w:rsidRPr="00537B58" w:rsidRDefault="00C1171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C11711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Length</w:t>
            </w:r>
          </w:p>
        </w:tc>
        <w:tc>
          <w:tcPr>
            <w:tcW w:w="1260" w:type="dxa"/>
          </w:tcPr>
          <w:p w:rsidR="00C11711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Circumference</w:t>
            </w:r>
          </w:p>
        </w:tc>
        <w:tc>
          <w:tcPr>
            <w:tcW w:w="2520" w:type="dxa"/>
          </w:tcPr>
          <w:p w:rsidR="00C11711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C11711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Find the circumference of a circle</w:t>
            </w:r>
          </w:p>
        </w:tc>
        <w:tc>
          <w:tcPr>
            <w:tcW w:w="2340" w:type="dxa"/>
          </w:tcPr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on circumference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Circular objects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Rulers 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Strings Conversion charts for length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73-76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116-119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105-106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116-118</w:t>
            </w:r>
          </w:p>
        </w:tc>
        <w:tc>
          <w:tcPr>
            <w:tcW w:w="1170" w:type="dxa"/>
          </w:tcPr>
          <w:p w:rsidR="00C11711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C11711" w:rsidRPr="00537B58">
        <w:trPr>
          <w:trHeight w:val="449"/>
        </w:trPr>
        <w:tc>
          <w:tcPr>
            <w:tcW w:w="540" w:type="dxa"/>
          </w:tcPr>
          <w:p w:rsidR="00C11711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0" w:type="dxa"/>
          </w:tcPr>
          <w:p w:rsidR="00C11711" w:rsidRPr="00537B58" w:rsidRDefault="00C1171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C11711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 Constructions</w:t>
            </w:r>
          </w:p>
        </w:tc>
        <w:tc>
          <w:tcPr>
            <w:tcW w:w="1260" w:type="dxa"/>
          </w:tcPr>
          <w:p w:rsidR="00C11711" w:rsidRPr="00537B58" w:rsidRDefault="00CC356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Construction</w:t>
            </w:r>
            <w:r w:rsidR="00C11711" w:rsidRPr="00537B58">
              <w:rPr>
                <w:rFonts w:ascii="Times New Roman" w:hAnsi="Times New Roman"/>
              </w:rPr>
              <w:t xml:space="preserve"> of a </w:t>
            </w:r>
            <w:r w:rsidRPr="00537B58">
              <w:rPr>
                <w:rFonts w:ascii="Times New Roman" w:hAnsi="Times New Roman"/>
              </w:rPr>
              <w:t>perpendicular bisector of a line</w:t>
            </w:r>
          </w:p>
        </w:tc>
        <w:tc>
          <w:tcPr>
            <w:tcW w:w="2520" w:type="dxa"/>
          </w:tcPr>
          <w:p w:rsidR="00C11711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C11711" w:rsidRPr="00537B58" w:rsidRDefault="00CC356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Use a pair of compasses and ruler only to construct a perpendicular bisector of a line</w:t>
            </w:r>
          </w:p>
        </w:tc>
        <w:tc>
          <w:tcPr>
            <w:tcW w:w="2340" w:type="dxa"/>
          </w:tcPr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C11711" w:rsidRPr="00537B58" w:rsidRDefault="00CC35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Construction of a perpendicular bisector of a line</w:t>
            </w:r>
          </w:p>
          <w:p w:rsidR="00CC3567" w:rsidRPr="00537B58" w:rsidRDefault="00CC35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shapes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11711" w:rsidRPr="00537B58" w:rsidRDefault="00CC35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Plane figures</w:t>
            </w:r>
          </w:p>
          <w:p w:rsidR="00CC3567" w:rsidRPr="00537B58" w:rsidRDefault="00CC35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Geometrical sets</w:t>
            </w:r>
          </w:p>
          <w:p w:rsidR="00CC3567" w:rsidRPr="00537B58" w:rsidRDefault="00CC35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Polygonal shapes</w:t>
            </w:r>
          </w:p>
          <w:p w:rsidR="00CC3567" w:rsidRPr="00537B58" w:rsidRDefault="00CC35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CC3567" w:rsidRPr="00537B58" w:rsidRDefault="00CC356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Pair of compasses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CC3567" w:rsidRPr="00537B58">
              <w:rPr>
                <w:rFonts w:ascii="Times New Roman" w:hAnsi="Times New Roman"/>
              </w:rPr>
              <w:t>77-78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CC3567" w:rsidRPr="00537B58">
              <w:rPr>
                <w:rFonts w:ascii="Times New Roman" w:hAnsi="Times New Roman"/>
              </w:rPr>
              <w:t>227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CC3567" w:rsidRPr="00537B58">
              <w:rPr>
                <w:rFonts w:ascii="Times New Roman" w:hAnsi="Times New Roman"/>
              </w:rPr>
              <w:t>197-198</w:t>
            </w:r>
          </w:p>
          <w:p w:rsidR="00C11711" w:rsidRPr="00537B58" w:rsidRDefault="00C117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KIE book 1 page </w:t>
            </w:r>
            <w:r w:rsidR="00CC3567" w:rsidRPr="00537B58">
              <w:rPr>
                <w:rFonts w:ascii="Times New Roman" w:hAnsi="Times New Roman"/>
              </w:rPr>
              <w:t>153</w:t>
            </w:r>
          </w:p>
        </w:tc>
        <w:tc>
          <w:tcPr>
            <w:tcW w:w="1170" w:type="dxa"/>
          </w:tcPr>
          <w:p w:rsidR="00C11711" w:rsidRPr="00537B58" w:rsidRDefault="00C117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F14DDC" w:rsidRPr="00537B58">
        <w:trPr>
          <w:trHeight w:val="449"/>
        </w:trPr>
        <w:tc>
          <w:tcPr>
            <w:tcW w:w="540" w:type="dxa"/>
          </w:tcPr>
          <w:p w:rsidR="00F14DDC" w:rsidRPr="00537B58" w:rsidRDefault="00F14DDC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14DDC" w:rsidRPr="00537B58" w:rsidRDefault="00F14DDC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F14DDC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Geometric </w:t>
            </w:r>
            <w:r w:rsidRPr="00537B58">
              <w:rPr>
                <w:rFonts w:ascii="Times New Roman" w:hAnsi="Times New Roman"/>
              </w:rPr>
              <w:lastRenderedPageBreak/>
              <w:t>Constructions</w:t>
            </w:r>
          </w:p>
        </w:tc>
        <w:tc>
          <w:tcPr>
            <w:tcW w:w="1260" w:type="dxa"/>
          </w:tcPr>
          <w:p w:rsidR="00F14DDC" w:rsidRPr="00537B58" w:rsidRDefault="00F14DDC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Construction </w:t>
            </w:r>
            <w:r w:rsidRPr="00537B58">
              <w:rPr>
                <w:rFonts w:ascii="Times New Roman" w:hAnsi="Times New Roman"/>
              </w:rPr>
              <w:lastRenderedPageBreak/>
              <w:t>of parallel lines</w:t>
            </w:r>
          </w:p>
        </w:tc>
        <w:tc>
          <w:tcPr>
            <w:tcW w:w="2520" w:type="dxa"/>
          </w:tcPr>
          <w:p w:rsidR="00F14DDC" w:rsidRPr="00537B58" w:rsidRDefault="00F14DDC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By the end of the lesson, </w:t>
            </w:r>
            <w:r w:rsidRPr="00537B58">
              <w:rPr>
                <w:rFonts w:ascii="Times New Roman" w:hAnsi="Times New Roman"/>
              </w:rPr>
              <w:lastRenderedPageBreak/>
              <w:t>the learner should be able to:</w:t>
            </w:r>
          </w:p>
          <w:p w:rsidR="00F14DDC" w:rsidRPr="00537B58" w:rsidRDefault="00F14DDC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 parallel lines using a ruler and a set square or at a given distance</w:t>
            </w:r>
          </w:p>
        </w:tc>
        <w:tc>
          <w:tcPr>
            <w:tcW w:w="2340" w:type="dxa"/>
          </w:tcPr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Constructions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Set squares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Ruler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Pair of compass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Discovering secondary mathematics </w:t>
            </w:r>
            <w:r w:rsidRPr="00537B58">
              <w:rPr>
                <w:rFonts w:ascii="Times New Roman" w:hAnsi="Times New Roman"/>
              </w:rPr>
              <w:lastRenderedPageBreak/>
              <w:t>book 1 pages 78-79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235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202</w:t>
            </w:r>
          </w:p>
          <w:p w:rsidR="00F14DDC" w:rsidRPr="00537B58" w:rsidRDefault="00F14DDC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154-155</w:t>
            </w:r>
          </w:p>
        </w:tc>
        <w:tc>
          <w:tcPr>
            <w:tcW w:w="1170" w:type="dxa"/>
          </w:tcPr>
          <w:p w:rsidR="00F14DDC" w:rsidRPr="00537B58" w:rsidRDefault="00F14DDC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7C0D68" w:rsidRPr="00537B58">
        <w:trPr>
          <w:trHeight w:val="449"/>
        </w:trPr>
        <w:tc>
          <w:tcPr>
            <w:tcW w:w="540" w:type="dxa"/>
          </w:tcPr>
          <w:p w:rsidR="007C0D68" w:rsidRPr="00537B58" w:rsidRDefault="007C0D68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C0D68" w:rsidRPr="00537B58" w:rsidRDefault="007C0D68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7C0D68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 Constructions</w:t>
            </w:r>
          </w:p>
        </w:tc>
        <w:tc>
          <w:tcPr>
            <w:tcW w:w="1260" w:type="dxa"/>
          </w:tcPr>
          <w:p w:rsidR="007C0D68" w:rsidRPr="00537B58" w:rsidRDefault="007C0D6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 a line proportionally</w:t>
            </w:r>
          </w:p>
        </w:tc>
        <w:tc>
          <w:tcPr>
            <w:tcW w:w="2520" w:type="dxa"/>
          </w:tcPr>
          <w:p w:rsidR="007C0D68" w:rsidRPr="00537B58" w:rsidRDefault="007C0D6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7C0D68" w:rsidRPr="00537B58" w:rsidRDefault="007C0D6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Divide a line proportionally using a ruler and a set square</w:t>
            </w:r>
          </w:p>
        </w:tc>
        <w:tc>
          <w:tcPr>
            <w:tcW w:w="2340" w:type="dxa"/>
          </w:tcPr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7C0D68" w:rsidRPr="00537B58" w:rsidRDefault="003A795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 lines proportionally</w:t>
            </w:r>
          </w:p>
          <w:p w:rsidR="003A7957" w:rsidRPr="00537B58" w:rsidRDefault="003A795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straight lines</w:t>
            </w:r>
          </w:p>
          <w:p w:rsidR="003A7957" w:rsidRPr="00537B58" w:rsidRDefault="003A795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 and lengths</w:t>
            </w:r>
          </w:p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Set squares</w:t>
            </w:r>
          </w:p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Pair of compass</w:t>
            </w:r>
          </w:p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3A7957" w:rsidRPr="00537B58">
              <w:rPr>
                <w:rFonts w:ascii="Times New Roman" w:hAnsi="Times New Roman"/>
              </w:rPr>
              <w:t>79-80</w:t>
            </w:r>
          </w:p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3A7957" w:rsidRPr="00537B58">
              <w:rPr>
                <w:rFonts w:ascii="Times New Roman" w:hAnsi="Times New Roman"/>
              </w:rPr>
              <w:t>236</w:t>
            </w:r>
          </w:p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3A7957" w:rsidRPr="00537B58">
              <w:rPr>
                <w:rFonts w:ascii="Times New Roman" w:hAnsi="Times New Roman"/>
              </w:rPr>
              <w:t>203</w:t>
            </w:r>
          </w:p>
          <w:p w:rsidR="007C0D68" w:rsidRPr="00537B58" w:rsidRDefault="007C0D6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3A7957" w:rsidRPr="00537B58">
              <w:rPr>
                <w:rFonts w:ascii="Times New Roman" w:hAnsi="Times New Roman"/>
              </w:rPr>
              <w:t>156</w:t>
            </w:r>
          </w:p>
        </w:tc>
        <w:tc>
          <w:tcPr>
            <w:tcW w:w="1170" w:type="dxa"/>
          </w:tcPr>
          <w:p w:rsidR="007C0D68" w:rsidRPr="00537B58" w:rsidRDefault="007C0D6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1F2AA2" w:rsidRPr="00537B58">
        <w:trPr>
          <w:trHeight w:val="449"/>
        </w:trPr>
        <w:tc>
          <w:tcPr>
            <w:tcW w:w="540" w:type="dxa"/>
          </w:tcPr>
          <w:p w:rsidR="001F2AA2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1F2AA2" w:rsidRPr="00537B58" w:rsidRDefault="001F2AA2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1F2AA2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 Constructions</w:t>
            </w:r>
          </w:p>
        </w:tc>
        <w:tc>
          <w:tcPr>
            <w:tcW w:w="1260" w:type="dxa"/>
          </w:tcPr>
          <w:p w:rsidR="001F2AA2" w:rsidRPr="00537B58" w:rsidRDefault="001F2AA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Reproducing and bisecting angles</w:t>
            </w:r>
          </w:p>
        </w:tc>
        <w:tc>
          <w:tcPr>
            <w:tcW w:w="2520" w:type="dxa"/>
          </w:tcPr>
          <w:p w:rsidR="001F2AA2" w:rsidRPr="00537B58" w:rsidRDefault="001F2AA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1F2AA2" w:rsidRPr="00537B58" w:rsidRDefault="001F2AA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Reproduce and bisect an angle</w:t>
            </w:r>
          </w:p>
        </w:tc>
        <w:tc>
          <w:tcPr>
            <w:tcW w:w="2340" w:type="dxa"/>
          </w:tcPr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angles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Pair of compass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</w:t>
            </w:r>
            <w:r w:rsidR="000633E7" w:rsidRPr="00537B58">
              <w:rPr>
                <w:rFonts w:ascii="Times New Roman" w:hAnsi="Times New Roman"/>
              </w:rPr>
              <w:t>condary mathematics book 1 page80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0633E7" w:rsidRPr="00537B58">
              <w:rPr>
                <w:rFonts w:ascii="Times New Roman" w:hAnsi="Times New Roman"/>
              </w:rPr>
              <w:t>233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0633E7" w:rsidRPr="00537B58">
              <w:rPr>
                <w:rFonts w:ascii="Times New Roman" w:hAnsi="Times New Roman"/>
              </w:rPr>
              <w:t>202</w:t>
            </w:r>
          </w:p>
          <w:p w:rsidR="001F2AA2" w:rsidRPr="00537B58" w:rsidRDefault="001F2AA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0633E7" w:rsidRPr="00537B58">
              <w:rPr>
                <w:rFonts w:ascii="Times New Roman" w:hAnsi="Times New Roman"/>
              </w:rPr>
              <w:t>149-150</w:t>
            </w:r>
          </w:p>
        </w:tc>
        <w:tc>
          <w:tcPr>
            <w:tcW w:w="1170" w:type="dxa"/>
          </w:tcPr>
          <w:p w:rsidR="001F2AA2" w:rsidRPr="00537B58" w:rsidRDefault="001F2AA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0633E7" w:rsidRPr="00537B58">
        <w:trPr>
          <w:trHeight w:val="449"/>
        </w:trPr>
        <w:tc>
          <w:tcPr>
            <w:tcW w:w="540" w:type="dxa"/>
          </w:tcPr>
          <w:p w:rsidR="000633E7" w:rsidRPr="00537B58" w:rsidRDefault="000633E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633E7" w:rsidRPr="00537B58" w:rsidRDefault="000633E7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0633E7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 Constructions</w:t>
            </w:r>
          </w:p>
        </w:tc>
        <w:tc>
          <w:tcPr>
            <w:tcW w:w="1260" w:type="dxa"/>
          </w:tcPr>
          <w:p w:rsidR="000633E7" w:rsidRPr="00537B58" w:rsidRDefault="00E52EE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Constructing angles</w:t>
            </w:r>
          </w:p>
        </w:tc>
        <w:tc>
          <w:tcPr>
            <w:tcW w:w="2520" w:type="dxa"/>
          </w:tcPr>
          <w:p w:rsidR="000633E7" w:rsidRPr="00537B58" w:rsidRDefault="000633E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633E7" w:rsidRPr="00537B58" w:rsidRDefault="00E52EE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 angles at 60 degrees</w:t>
            </w:r>
          </w:p>
        </w:tc>
        <w:tc>
          <w:tcPr>
            <w:tcW w:w="2340" w:type="dxa"/>
          </w:tcPr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0633E7" w:rsidRPr="00537B58" w:rsidRDefault="00E52EE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</w:p>
          <w:p w:rsidR="00E52EE0" w:rsidRPr="00537B58" w:rsidRDefault="00E52EE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Bisecting angles</w:t>
            </w:r>
          </w:p>
          <w:p w:rsidR="00E52EE0" w:rsidRPr="00537B58" w:rsidRDefault="00E52EE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Constructing angles</w:t>
            </w:r>
          </w:p>
          <w:p w:rsidR="00E52EE0" w:rsidRPr="00537B58" w:rsidRDefault="00E52EE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on construction of angles</w:t>
            </w:r>
          </w:p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Pair of compass</w:t>
            </w:r>
          </w:p>
          <w:p w:rsidR="00E52EE0" w:rsidRPr="00537B58" w:rsidRDefault="00E52EE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E52EE0" w:rsidRPr="00537B58" w:rsidRDefault="00E52EE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80</w:t>
            </w:r>
            <w:r w:rsidR="00E52EE0" w:rsidRPr="00537B58">
              <w:rPr>
                <w:rFonts w:ascii="Times New Roman" w:hAnsi="Times New Roman"/>
              </w:rPr>
              <w:t>-82</w:t>
            </w:r>
          </w:p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233</w:t>
            </w:r>
            <w:r w:rsidR="00E52EE0" w:rsidRPr="00537B58">
              <w:rPr>
                <w:rFonts w:ascii="Times New Roman" w:hAnsi="Times New Roman"/>
              </w:rPr>
              <w:t>-234</w:t>
            </w:r>
          </w:p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E52EE0" w:rsidRPr="00537B58">
              <w:rPr>
                <w:rFonts w:ascii="Times New Roman" w:hAnsi="Times New Roman"/>
              </w:rPr>
              <w:t>201-</w:t>
            </w:r>
            <w:r w:rsidRPr="00537B58">
              <w:rPr>
                <w:rFonts w:ascii="Times New Roman" w:hAnsi="Times New Roman"/>
              </w:rPr>
              <w:t>202</w:t>
            </w:r>
          </w:p>
          <w:p w:rsidR="000633E7" w:rsidRPr="00537B58" w:rsidRDefault="000633E7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149-150</w:t>
            </w:r>
            <w:r w:rsidR="00E52EE0" w:rsidRPr="00537B58">
              <w:rPr>
                <w:rFonts w:ascii="Times New Roman" w:hAnsi="Times New Roman"/>
              </w:rPr>
              <w:t>-151</w:t>
            </w:r>
          </w:p>
        </w:tc>
        <w:tc>
          <w:tcPr>
            <w:tcW w:w="1170" w:type="dxa"/>
          </w:tcPr>
          <w:p w:rsidR="000633E7" w:rsidRPr="00537B58" w:rsidRDefault="000633E7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500070" w:rsidRPr="00537B58">
        <w:trPr>
          <w:trHeight w:val="449"/>
        </w:trPr>
        <w:tc>
          <w:tcPr>
            <w:tcW w:w="540" w:type="dxa"/>
          </w:tcPr>
          <w:p w:rsidR="00500070" w:rsidRPr="00537B58" w:rsidRDefault="0050007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500070" w:rsidRPr="00537B58" w:rsidRDefault="0050007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500070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 Constructions</w:t>
            </w:r>
          </w:p>
        </w:tc>
        <w:tc>
          <w:tcPr>
            <w:tcW w:w="1260" w:type="dxa"/>
          </w:tcPr>
          <w:p w:rsidR="00500070" w:rsidRPr="00537B58" w:rsidRDefault="005000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Constructing polygons</w:t>
            </w:r>
          </w:p>
        </w:tc>
        <w:tc>
          <w:tcPr>
            <w:tcW w:w="2520" w:type="dxa"/>
          </w:tcPr>
          <w:p w:rsidR="00500070" w:rsidRPr="00537B58" w:rsidRDefault="005000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00070" w:rsidRPr="00537B58" w:rsidRDefault="005000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Construct </w:t>
            </w:r>
            <w:r w:rsidR="00F46EEC" w:rsidRPr="00537B58">
              <w:rPr>
                <w:rFonts w:ascii="Times New Roman" w:hAnsi="Times New Roman"/>
              </w:rPr>
              <w:t xml:space="preserve">regular and irregular </w:t>
            </w:r>
            <w:r w:rsidRPr="00537B58">
              <w:rPr>
                <w:rFonts w:ascii="Times New Roman" w:hAnsi="Times New Roman"/>
              </w:rPr>
              <w:t>polygons</w:t>
            </w:r>
          </w:p>
        </w:tc>
        <w:tc>
          <w:tcPr>
            <w:tcW w:w="2340" w:type="dxa"/>
          </w:tcPr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</w:t>
            </w:r>
            <w:r w:rsidR="00F46EEC" w:rsidRPr="00537B58">
              <w:rPr>
                <w:rFonts w:ascii="Times New Roman" w:hAnsi="Times New Roman"/>
              </w:rPr>
              <w:t xml:space="preserve"> and </w:t>
            </w:r>
            <w:r w:rsidR="005152F3" w:rsidRPr="00537B58">
              <w:rPr>
                <w:rFonts w:ascii="Times New Roman" w:hAnsi="Times New Roman"/>
              </w:rPr>
              <w:t>lengths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Bisecting angles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Constructing angles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Pair of compass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objects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 </w:t>
            </w:r>
            <w:r w:rsidR="00F46EEC" w:rsidRPr="00537B58">
              <w:rPr>
                <w:rFonts w:ascii="Times New Roman" w:hAnsi="Times New Roman"/>
              </w:rPr>
              <w:t>83-84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2</w:t>
            </w:r>
            <w:r w:rsidR="00F46EEC" w:rsidRPr="00537B58">
              <w:rPr>
                <w:rFonts w:ascii="Times New Roman" w:hAnsi="Times New Roman"/>
              </w:rPr>
              <w:t>37-240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20</w:t>
            </w:r>
            <w:r w:rsidR="00F46EEC" w:rsidRPr="00537B58">
              <w:rPr>
                <w:rFonts w:ascii="Times New Roman" w:hAnsi="Times New Roman"/>
              </w:rPr>
              <w:t>7-208</w:t>
            </w:r>
          </w:p>
          <w:p w:rsidR="00500070" w:rsidRPr="00537B58" w:rsidRDefault="00500070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KIE book 1 page </w:t>
            </w:r>
            <w:r w:rsidR="00F46EEC" w:rsidRPr="00537B58">
              <w:rPr>
                <w:rFonts w:ascii="Times New Roman" w:hAnsi="Times New Roman"/>
              </w:rPr>
              <w:t>158-159</w:t>
            </w:r>
          </w:p>
        </w:tc>
        <w:tc>
          <w:tcPr>
            <w:tcW w:w="1170" w:type="dxa"/>
          </w:tcPr>
          <w:p w:rsidR="00500070" w:rsidRPr="00537B58" w:rsidRDefault="00500070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891A0B" w:rsidRPr="00537B58">
        <w:trPr>
          <w:trHeight w:val="449"/>
        </w:trPr>
        <w:tc>
          <w:tcPr>
            <w:tcW w:w="540" w:type="dxa"/>
          </w:tcPr>
          <w:p w:rsidR="00891A0B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</w:tcPr>
          <w:p w:rsidR="00891A0B" w:rsidRPr="00537B58" w:rsidRDefault="00891A0B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891A0B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Algebraic </w:t>
            </w:r>
            <w:r w:rsidRPr="00537B58">
              <w:rPr>
                <w:rFonts w:ascii="Times New Roman" w:hAnsi="Times New Roman"/>
              </w:rPr>
              <w:lastRenderedPageBreak/>
              <w:t>Expressions</w:t>
            </w:r>
          </w:p>
        </w:tc>
        <w:tc>
          <w:tcPr>
            <w:tcW w:w="1260" w:type="dxa"/>
          </w:tcPr>
          <w:p w:rsidR="00891A0B" w:rsidRPr="00537B58" w:rsidRDefault="005152F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Representing </w:t>
            </w:r>
            <w:r w:rsidRPr="00537B58">
              <w:rPr>
                <w:rFonts w:ascii="Times New Roman" w:hAnsi="Times New Roman"/>
              </w:rPr>
              <w:lastRenderedPageBreak/>
              <w:t>numbers by letters</w:t>
            </w:r>
          </w:p>
        </w:tc>
        <w:tc>
          <w:tcPr>
            <w:tcW w:w="2520" w:type="dxa"/>
          </w:tcPr>
          <w:p w:rsidR="00891A0B" w:rsidRPr="00537B58" w:rsidRDefault="00891A0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By the end of the lesson, </w:t>
            </w:r>
            <w:r w:rsidRPr="00537B58">
              <w:rPr>
                <w:rFonts w:ascii="Times New Roman" w:hAnsi="Times New Roman"/>
              </w:rPr>
              <w:lastRenderedPageBreak/>
              <w:t>the learner should be able to:</w:t>
            </w:r>
          </w:p>
          <w:p w:rsidR="00891A0B" w:rsidRPr="00537B58" w:rsidRDefault="005152F3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Use letters to represent numbers</w:t>
            </w:r>
          </w:p>
        </w:tc>
        <w:tc>
          <w:tcPr>
            <w:tcW w:w="2340" w:type="dxa"/>
          </w:tcPr>
          <w:p w:rsidR="00891A0B" w:rsidRPr="00537B58" w:rsidRDefault="00891A0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891A0B" w:rsidRPr="00537B58" w:rsidRDefault="005152F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Doing exercises</w:t>
            </w:r>
          </w:p>
          <w:p w:rsidR="005152F3" w:rsidRPr="00537B58" w:rsidRDefault="005152F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Guessing</w:t>
            </w:r>
          </w:p>
          <w:p w:rsidR="005152F3" w:rsidRPr="00537B58" w:rsidRDefault="005152F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5152F3" w:rsidRPr="00537B58" w:rsidRDefault="005152F3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891A0B" w:rsidRPr="00537B58" w:rsidRDefault="00891A0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91A0B" w:rsidRPr="00537B58" w:rsidRDefault="00E6655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Counters</w:t>
            </w:r>
          </w:p>
          <w:p w:rsidR="00E6655B" w:rsidRPr="00537B58" w:rsidRDefault="00E6655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Groups of items</w:t>
            </w:r>
          </w:p>
          <w:p w:rsidR="00891A0B" w:rsidRPr="00537B58" w:rsidRDefault="00891A0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891A0B" w:rsidRPr="00537B58" w:rsidRDefault="00891A0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Discovering secondary mathematics </w:t>
            </w:r>
            <w:r w:rsidRPr="00537B58">
              <w:rPr>
                <w:rFonts w:ascii="Times New Roman" w:hAnsi="Times New Roman"/>
              </w:rPr>
              <w:lastRenderedPageBreak/>
              <w:t xml:space="preserve">book 1 page </w:t>
            </w:r>
            <w:r w:rsidR="00E6655B" w:rsidRPr="00537B58">
              <w:rPr>
                <w:rFonts w:ascii="Times New Roman" w:hAnsi="Times New Roman"/>
              </w:rPr>
              <w:t>85-86</w:t>
            </w:r>
          </w:p>
          <w:p w:rsidR="00891A0B" w:rsidRPr="00537B58" w:rsidRDefault="00891A0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E6655B" w:rsidRPr="00537B58">
              <w:rPr>
                <w:rFonts w:ascii="Times New Roman" w:hAnsi="Times New Roman"/>
              </w:rPr>
              <w:t>80-81</w:t>
            </w:r>
          </w:p>
          <w:p w:rsidR="00891A0B" w:rsidRPr="00537B58" w:rsidRDefault="00891A0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E6655B" w:rsidRPr="00537B58">
              <w:rPr>
                <w:rFonts w:ascii="Times New Roman" w:hAnsi="Times New Roman"/>
              </w:rPr>
              <w:t>73-74</w:t>
            </w:r>
          </w:p>
          <w:p w:rsidR="00891A0B" w:rsidRPr="00537B58" w:rsidRDefault="00891A0B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E6655B" w:rsidRPr="00537B58">
              <w:rPr>
                <w:rFonts w:ascii="Times New Roman" w:hAnsi="Times New Roman"/>
              </w:rPr>
              <w:t>47-48</w:t>
            </w:r>
          </w:p>
        </w:tc>
        <w:tc>
          <w:tcPr>
            <w:tcW w:w="1170" w:type="dxa"/>
          </w:tcPr>
          <w:p w:rsidR="00891A0B" w:rsidRPr="00537B58" w:rsidRDefault="00891A0B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431C11" w:rsidRPr="00537B58">
        <w:trPr>
          <w:trHeight w:val="80"/>
        </w:trPr>
        <w:tc>
          <w:tcPr>
            <w:tcW w:w="540" w:type="dxa"/>
          </w:tcPr>
          <w:p w:rsidR="00431C11" w:rsidRPr="00537B58" w:rsidRDefault="00431C1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31C11" w:rsidRPr="00537B58" w:rsidRDefault="00431C1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431C11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Algebraic Expressions</w:t>
            </w:r>
          </w:p>
        </w:tc>
        <w:tc>
          <w:tcPr>
            <w:tcW w:w="1260" w:type="dxa"/>
          </w:tcPr>
          <w:p w:rsidR="00431C11" w:rsidRPr="00537B58" w:rsidRDefault="00431C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Simplifying algebraic </w:t>
            </w:r>
            <w:r w:rsidR="00494F10" w:rsidRPr="00537B58">
              <w:rPr>
                <w:rFonts w:ascii="Times New Roman" w:hAnsi="Times New Roman"/>
              </w:rPr>
              <w:t>expressions</w:t>
            </w:r>
          </w:p>
        </w:tc>
        <w:tc>
          <w:tcPr>
            <w:tcW w:w="2520" w:type="dxa"/>
          </w:tcPr>
          <w:p w:rsidR="00431C11" w:rsidRPr="00537B58" w:rsidRDefault="00431C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31C11" w:rsidRPr="00537B58" w:rsidRDefault="00431C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Simplify algebraic expressions</w:t>
            </w:r>
          </w:p>
        </w:tc>
        <w:tc>
          <w:tcPr>
            <w:tcW w:w="2340" w:type="dxa"/>
          </w:tcPr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Grouping items together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Adding objects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 and dividing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Counters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Groups of items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86-88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82-84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74-75</w:t>
            </w:r>
          </w:p>
          <w:p w:rsidR="00431C11" w:rsidRPr="00537B58" w:rsidRDefault="00431C1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49-51</w:t>
            </w:r>
          </w:p>
        </w:tc>
        <w:tc>
          <w:tcPr>
            <w:tcW w:w="1170" w:type="dxa"/>
          </w:tcPr>
          <w:p w:rsidR="00431C11" w:rsidRPr="00537B58" w:rsidRDefault="00431C11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4C0A8E" w:rsidRPr="00537B58">
        <w:trPr>
          <w:trHeight w:val="1909"/>
        </w:trPr>
        <w:tc>
          <w:tcPr>
            <w:tcW w:w="540" w:type="dxa"/>
          </w:tcPr>
          <w:p w:rsidR="004C0A8E" w:rsidRPr="00537B58" w:rsidRDefault="004C0A8E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A8E" w:rsidRPr="00537B58" w:rsidRDefault="004C0A8E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4C0A8E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Algebraic Expressions</w:t>
            </w:r>
          </w:p>
        </w:tc>
        <w:tc>
          <w:tcPr>
            <w:tcW w:w="1260" w:type="dxa"/>
          </w:tcPr>
          <w:p w:rsidR="004C0A8E" w:rsidRPr="00537B58" w:rsidRDefault="004C0A8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 algebraic expressions</w:t>
            </w:r>
          </w:p>
        </w:tc>
        <w:tc>
          <w:tcPr>
            <w:tcW w:w="2520" w:type="dxa"/>
          </w:tcPr>
          <w:p w:rsidR="004C0A8E" w:rsidRPr="00537B58" w:rsidRDefault="004C0A8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C0A8E" w:rsidRPr="00537B58" w:rsidRDefault="004C0A8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 algebraic expressions</w:t>
            </w:r>
          </w:p>
        </w:tc>
        <w:tc>
          <w:tcPr>
            <w:tcW w:w="2340" w:type="dxa"/>
          </w:tcPr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Simplification of algebraic expressions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 algebraic expressions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Grouping like items 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4C0A8E" w:rsidRPr="00537B58" w:rsidRDefault="004C0A8E" w:rsidP="00656C63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Groups of unlike items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Groups of like items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87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89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75</w:t>
            </w:r>
          </w:p>
          <w:p w:rsidR="004C0A8E" w:rsidRPr="00537B58" w:rsidRDefault="004C0A8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49-51</w:t>
            </w:r>
          </w:p>
        </w:tc>
        <w:tc>
          <w:tcPr>
            <w:tcW w:w="1170" w:type="dxa"/>
          </w:tcPr>
          <w:p w:rsidR="004C0A8E" w:rsidRPr="00537B58" w:rsidRDefault="004C0A8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8047CD" w:rsidRPr="00537B58">
        <w:trPr>
          <w:trHeight w:val="80"/>
        </w:trPr>
        <w:tc>
          <w:tcPr>
            <w:tcW w:w="540" w:type="dxa"/>
          </w:tcPr>
          <w:p w:rsidR="008047CD" w:rsidRPr="00537B58" w:rsidRDefault="008047C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8047CD" w:rsidRPr="00537B58" w:rsidRDefault="008047C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8047CD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Algebraic Expressions</w:t>
            </w:r>
          </w:p>
        </w:tc>
        <w:tc>
          <w:tcPr>
            <w:tcW w:w="1260" w:type="dxa"/>
          </w:tcPr>
          <w:p w:rsidR="008047CD" w:rsidRPr="00537B58" w:rsidRDefault="008047C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 algebraic expressions</w:t>
            </w:r>
          </w:p>
        </w:tc>
        <w:tc>
          <w:tcPr>
            <w:tcW w:w="2520" w:type="dxa"/>
          </w:tcPr>
          <w:p w:rsidR="008047CD" w:rsidRPr="00537B58" w:rsidRDefault="008047C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8047CD" w:rsidRPr="00537B58" w:rsidRDefault="008047C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Divide algebraic expressions</w:t>
            </w:r>
          </w:p>
        </w:tc>
        <w:tc>
          <w:tcPr>
            <w:tcW w:w="2340" w:type="dxa"/>
          </w:tcPr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185541" w:rsidRPr="00537B58" w:rsidRDefault="0018554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factorization</w:t>
            </w:r>
          </w:p>
          <w:p w:rsidR="00185541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Grouping like </w:t>
            </w:r>
            <w:r w:rsidR="00185541" w:rsidRPr="00537B58">
              <w:rPr>
                <w:rFonts w:ascii="Times New Roman" w:hAnsi="Times New Roman"/>
              </w:rPr>
              <w:t>items</w:t>
            </w:r>
          </w:p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185541" w:rsidRPr="00537B58" w:rsidRDefault="0018554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Puzzles </w:t>
            </w:r>
          </w:p>
          <w:p w:rsidR="00185541" w:rsidRPr="00537B58" w:rsidRDefault="00185541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games</w:t>
            </w:r>
          </w:p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Groups of like items</w:t>
            </w:r>
          </w:p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87</w:t>
            </w:r>
            <w:r w:rsidR="00185541" w:rsidRPr="00537B58">
              <w:rPr>
                <w:rFonts w:ascii="Times New Roman" w:hAnsi="Times New Roman"/>
              </w:rPr>
              <w:t>-88</w:t>
            </w:r>
          </w:p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89</w:t>
            </w:r>
          </w:p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185541" w:rsidRPr="00537B58">
              <w:rPr>
                <w:rFonts w:ascii="Times New Roman" w:hAnsi="Times New Roman"/>
              </w:rPr>
              <w:t>76</w:t>
            </w:r>
          </w:p>
          <w:p w:rsidR="008047CD" w:rsidRPr="00537B58" w:rsidRDefault="008047C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49-51</w:t>
            </w:r>
          </w:p>
        </w:tc>
        <w:tc>
          <w:tcPr>
            <w:tcW w:w="1170" w:type="dxa"/>
          </w:tcPr>
          <w:p w:rsidR="008047CD" w:rsidRPr="00537B58" w:rsidRDefault="008047C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906682" w:rsidRPr="00537B58">
        <w:trPr>
          <w:trHeight w:val="1370"/>
        </w:trPr>
        <w:tc>
          <w:tcPr>
            <w:tcW w:w="540" w:type="dxa"/>
          </w:tcPr>
          <w:p w:rsidR="00906682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0" w:type="dxa"/>
          </w:tcPr>
          <w:p w:rsidR="00906682" w:rsidRPr="00537B58" w:rsidRDefault="00906682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906682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Algebraic Expressions</w:t>
            </w:r>
          </w:p>
        </w:tc>
        <w:tc>
          <w:tcPr>
            <w:tcW w:w="1260" w:type="dxa"/>
          </w:tcPr>
          <w:p w:rsidR="00906682" w:rsidRPr="00537B58" w:rsidRDefault="0090668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Use of brackets in algebraic expressions</w:t>
            </w:r>
          </w:p>
        </w:tc>
        <w:tc>
          <w:tcPr>
            <w:tcW w:w="2520" w:type="dxa"/>
          </w:tcPr>
          <w:p w:rsidR="00906682" w:rsidRPr="00537B58" w:rsidRDefault="0090668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906682" w:rsidRPr="00537B58" w:rsidRDefault="0090668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Use of brackets in algebraic expressions</w:t>
            </w:r>
          </w:p>
        </w:tc>
        <w:tc>
          <w:tcPr>
            <w:tcW w:w="2340" w:type="dxa"/>
          </w:tcPr>
          <w:p w:rsidR="00906682" w:rsidRPr="00656C63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Discussions</w:t>
            </w:r>
          </w:p>
          <w:p w:rsidR="00906682" w:rsidRPr="00656C63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Adding</w:t>
            </w:r>
          </w:p>
          <w:p w:rsidR="00906682" w:rsidRPr="00656C63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Subtracting</w:t>
            </w:r>
          </w:p>
          <w:p w:rsidR="00906682" w:rsidRPr="00656C63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Demonstrations</w:t>
            </w:r>
          </w:p>
          <w:p w:rsidR="00906682" w:rsidRPr="00656C63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Matching items</w:t>
            </w:r>
          </w:p>
          <w:p w:rsidR="00656C63" w:rsidRPr="00656C63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Dividing</w:t>
            </w:r>
          </w:p>
          <w:p w:rsidR="00906682" w:rsidRPr="00656C63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Doing exercises</w:t>
            </w:r>
          </w:p>
        </w:tc>
        <w:tc>
          <w:tcPr>
            <w:tcW w:w="2160" w:type="dxa"/>
          </w:tcPr>
          <w:p w:rsidR="00906682" w:rsidRPr="00537B58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Groups of like items/objects</w:t>
            </w:r>
          </w:p>
          <w:p w:rsidR="00906682" w:rsidRPr="00537B58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906682" w:rsidRPr="00537B58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 88-89</w:t>
            </w:r>
          </w:p>
          <w:p w:rsidR="00906682" w:rsidRPr="00537B58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85</w:t>
            </w:r>
          </w:p>
          <w:p w:rsidR="00906682" w:rsidRPr="00537B58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77</w:t>
            </w:r>
          </w:p>
          <w:p w:rsidR="00906682" w:rsidRPr="00537B58" w:rsidRDefault="0090668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KIE book 1 page 52-53</w:t>
            </w:r>
          </w:p>
        </w:tc>
        <w:tc>
          <w:tcPr>
            <w:tcW w:w="1170" w:type="dxa"/>
          </w:tcPr>
          <w:p w:rsidR="00906682" w:rsidRPr="00537B58" w:rsidRDefault="0090668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9E488F" w:rsidRPr="00537B58">
        <w:trPr>
          <w:trHeight w:val="80"/>
        </w:trPr>
        <w:tc>
          <w:tcPr>
            <w:tcW w:w="540" w:type="dxa"/>
          </w:tcPr>
          <w:p w:rsidR="009E488F" w:rsidRPr="00537B58" w:rsidRDefault="009E488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E488F" w:rsidRPr="00537B58" w:rsidRDefault="009E488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9E488F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Algebraic </w:t>
            </w:r>
            <w:r w:rsidRPr="00537B58">
              <w:rPr>
                <w:rFonts w:ascii="Times New Roman" w:hAnsi="Times New Roman"/>
              </w:rPr>
              <w:lastRenderedPageBreak/>
              <w:t>Expressions</w:t>
            </w:r>
          </w:p>
        </w:tc>
        <w:tc>
          <w:tcPr>
            <w:tcW w:w="1260" w:type="dxa"/>
          </w:tcPr>
          <w:p w:rsidR="009E488F" w:rsidRPr="00537B58" w:rsidRDefault="009E488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factorization </w:t>
            </w:r>
            <w:r w:rsidRPr="00537B58">
              <w:rPr>
                <w:rFonts w:ascii="Times New Roman" w:hAnsi="Times New Roman"/>
              </w:rPr>
              <w:lastRenderedPageBreak/>
              <w:t>in algebraic expressions</w:t>
            </w:r>
          </w:p>
        </w:tc>
        <w:tc>
          <w:tcPr>
            <w:tcW w:w="2520" w:type="dxa"/>
          </w:tcPr>
          <w:p w:rsidR="009E488F" w:rsidRPr="00537B58" w:rsidRDefault="009E488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By the end of the lesson, </w:t>
            </w:r>
            <w:r w:rsidRPr="00537B58">
              <w:rPr>
                <w:rFonts w:ascii="Times New Roman" w:hAnsi="Times New Roman"/>
              </w:rPr>
              <w:lastRenderedPageBreak/>
              <w:t>the learner should be able to:</w:t>
            </w:r>
          </w:p>
          <w:p w:rsidR="009E488F" w:rsidRPr="00537B58" w:rsidRDefault="009E488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Use factorization in algebraic expressions</w:t>
            </w:r>
          </w:p>
        </w:tc>
        <w:tc>
          <w:tcPr>
            <w:tcW w:w="2340" w:type="dxa"/>
          </w:tcPr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Factorizing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puzzles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Adding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Substitutions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Playing games</w:t>
            </w:r>
          </w:p>
        </w:tc>
        <w:tc>
          <w:tcPr>
            <w:tcW w:w="2160" w:type="dxa"/>
          </w:tcPr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Groups of like </w:t>
            </w:r>
            <w:r w:rsidRPr="00537B58">
              <w:rPr>
                <w:rFonts w:ascii="Times New Roman" w:hAnsi="Times New Roman"/>
              </w:rPr>
              <w:lastRenderedPageBreak/>
              <w:t>items/objects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Discovering secondary mathematics </w:t>
            </w:r>
            <w:r w:rsidRPr="00537B58">
              <w:rPr>
                <w:rFonts w:ascii="Times New Roman" w:hAnsi="Times New Roman"/>
              </w:rPr>
              <w:lastRenderedPageBreak/>
              <w:t xml:space="preserve">book 1 page </w:t>
            </w:r>
            <w:r w:rsidR="00C51F4C" w:rsidRPr="00537B58">
              <w:rPr>
                <w:rFonts w:ascii="Times New Roman" w:hAnsi="Times New Roman"/>
              </w:rPr>
              <w:t>88-91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C51F4C" w:rsidRPr="00537B58">
              <w:rPr>
                <w:rFonts w:ascii="Times New Roman" w:hAnsi="Times New Roman"/>
              </w:rPr>
              <w:t>90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C51F4C" w:rsidRPr="00537B58">
              <w:rPr>
                <w:rFonts w:ascii="Times New Roman" w:hAnsi="Times New Roman"/>
              </w:rPr>
              <w:t>81-83</w:t>
            </w:r>
          </w:p>
          <w:p w:rsidR="009E488F" w:rsidRPr="00537B58" w:rsidRDefault="009E488F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C51F4C" w:rsidRPr="00537B58">
              <w:rPr>
                <w:rFonts w:ascii="Times New Roman" w:hAnsi="Times New Roman"/>
              </w:rPr>
              <w:t>57-58</w:t>
            </w:r>
          </w:p>
        </w:tc>
        <w:tc>
          <w:tcPr>
            <w:tcW w:w="1170" w:type="dxa"/>
          </w:tcPr>
          <w:p w:rsidR="009E488F" w:rsidRPr="00537B58" w:rsidRDefault="009E488F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BE409D" w:rsidRPr="00537B58">
        <w:trPr>
          <w:trHeight w:val="1730"/>
        </w:trPr>
        <w:tc>
          <w:tcPr>
            <w:tcW w:w="540" w:type="dxa"/>
          </w:tcPr>
          <w:p w:rsidR="00BE409D" w:rsidRPr="00537B58" w:rsidRDefault="00BE409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E409D" w:rsidRPr="00537B58" w:rsidRDefault="00BE409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BE409D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Algebraic Expressions</w:t>
            </w:r>
          </w:p>
        </w:tc>
        <w:tc>
          <w:tcPr>
            <w:tcW w:w="1260" w:type="dxa"/>
          </w:tcPr>
          <w:p w:rsidR="00BE409D" w:rsidRPr="00537B58" w:rsidRDefault="001A25F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Substitution and </w:t>
            </w:r>
            <w:r w:rsidR="00BE409D" w:rsidRPr="00537B58">
              <w:rPr>
                <w:rFonts w:ascii="Times New Roman" w:hAnsi="Times New Roman"/>
              </w:rPr>
              <w:t xml:space="preserve">factorization </w:t>
            </w:r>
          </w:p>
        </w:tc>
        <w:tc>
          <w:tcPr>
            <w:tcW w:w="2520" w:type="dxa"/>
          </w:tcPr>
          <w:p w:rsidR="00BE409D" w:rsidRPr="00537B58" w:rsidRDefault="00BE409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E409D" w:rsidRPr="00537B58" w:rsidRDefault="001A25F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Substitute and factorize  algebraic expressions</w:t>
            </w:r>
          </w:p>
        </w:tc>
        <w:tc>
          <w:tcPr>
            <w:tcW w:w="2340" w:type="dxa"/>
          </w:tcPr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1A25F8" w:rsidRPr="00537B58" w:rsidRDefault="001A25F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Dividing</w:t>
            </w:r>
          </w:p>
          <w:p w:rsidR="001A25F8" w:rsidRPr="00537B58" w:rsidRDefault="001A25F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multiplying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Adding</w:t>
            </w:r>
          </w:p>
          <w:p w:rsidR="001A25F8" w:rsidRPr="00537B58" w:rsidRDefault="001A25F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Subtracting</w:t>
            </w:r>
          </w:p>
          <w:p w:rsidR="001A25F8" w:rsidRPr="00537B58" w:rsidRDefault="001A25F8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puzzles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Substitutions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Playing games</w:t>
            </w:r>
          </w:p>
        </w:tc>
        <w:tc>
          <w:tcPr>
            <w:tcW w:w="2160" w:type="dxa"/>
          </w:tcPr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Groups of like items/objects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 </w:t>
            </w:r>
            <w:r w:rsidR="00506E40" w:rsidRPr="00537B58">
              <w:rPr>
                <w:rFonts w:ascii="Times New Roman" w:hAnsi="Times New Roman"/>
              </w:rPr>
              <w:t>91-94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7565AA" w:rsidRPr="00537B58">
              <w:rPr>
                <w:rFonts w:ascii="Times New Roman" w:hAnsi="Times New Roman"/>
              </w:rPr>
              <w:t>91-92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mathematics book 1 page </w:t>
            </w:r>
            <w:r w:rsidR="00506E40" w:rsidRPr="00537B58">
              <w:rPr>
                <w:rFonts w:ascii="Times New Roman" w:hAnsi="Times New Roman"/>
              </w:rPr>
              <w:t>80</w:t>
            </w:r>
            <w:r w:rsidR="007565AA" w:rsidRPr="00537B58">
              <w:rPr>
                <w:rFonts w:ascii="Times New Roman" w:hAnsi="Times New Roman"/>
              </w:rPr>
              <w:t>&amp; 84</w:t>
            </w:r>
          </w:p>
          <w:p w:rsidR="00BE409D" w:rsidRPr="00537B58" w:rsidRDefault="00BE409D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7565AA" w:rsidRPr="00537B58">
              <w:rPr>
                <w:rFonts w:ascii="Times New Roman" w:hAnsi="Times New Roman"/>
              </w:rPr>
              <w:t>59-62</w:t>
            </w:r>
          </w:p>
        </w:tc>
        <w:tc>
          <w:tcPr>
            <w:tcW w:w="1170" w:type="dxa"/>
          </w:tcPr>
          <w:p w:rsidR="00BE409D" w:rsidRPr="00537B58" w:rsidRDefault="00BE409D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B640BE" w:rsidRPr="00537B58">
        <w:trPr>
          <w:trHeight w:val="80"/>
        </w:trPr>
        <w:tc>
          <w:tcPr>
            <w:tcW w:w="540" w:type="dxa"/>
          </w:tcPr>
          <w:p w:rsidR="00B640BE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</w:tcPr>
          <w:p w:rsidR="00B640BE" w:rsidRPr="00537B58" w:rsidRDefault="00B640BE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B640BE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Linear Equations</w:t>
            </w:r>
          </w:p>
        </w:tc>
        <w:tc>
          <w:tcPr>
            <w:tcW w:w="1260" w:type="dxa"/>
          </w:tcPr>
          <w:p w:rsidR="00B640BE" w:rsidRPr="00537B58" w:rsidRDefault="00B640B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Solving equations </w:t>
            </w:r>
          </w:p>
        </w:tc>
        <w:tc>
          <w:tcPr>
            <w:tcW w:w="2520" w:type="dxa"/>
          </w:tcPr>
          <w:p w:rsidR="00B640BE" w:rsidRPr="00537B58" w:rsidRDefault="00B640B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640BE" w:rsidRPr="00537B58" w:rsidRDefault="00B640B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 linear equations in one unknown</w:t>
            </w:r>
          </w:p>
        </w:tc>
        <w:tc>
          <w:tcPr>
            <w:tcW w:w="2340" w:type="dxa"/>
          </w:tcPr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on linear equations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Puzzles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Beam balance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See – saw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Games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160-162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134</w:t>
            </w:r>
          </w:p>
          <w:p w:rsidR="00B640BE" w:rsidRPr="00537B58" w:rsidRDefault="00B640BE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173-174</w:t>
            </w:r>
          </w:p>
        </w:tc>
        <w:tc>
          <w:tcPr>
            <w:tcW w:w="1170" w:type="dxa"/>
          </w:tcPr>
          <w:p w:rsidR="00B640BE" w:rsidRPr="00537B58" w:rsidRDefault="00B640BE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431B39" w:rsidRPr="00537B58">
        <w:trPr>
          <w:trHeight w:val="831"/>
        </w:trPr>
        <w:tc>
          <w:tcPr>
            <w:tcW w:w="540" w:type="dxa"/>
          </w:tcPr>
          <w:p w:rsidR="00431B39" w:rsidRPr="00537B58" w:rsidRDefault="00431B39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31B39" w:rsidRPr="00537B58" w:rsidRDefault="00431B39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431B39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Linear Equations</w:t>
            </w:r>
          </w:p>
        </w:tc>
        <w:tc>
          <w:tcPr>
            <w:tcW w:w="1260" w:type="dxa"/>
          </w:tcPr>
          <w:p w:rsidR="00431B39" w:rsidRPr="00537B58" w:rsidRDefault="00431B39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Forming linear equations </w:t>
            </w:r>
          </w:p>
        </w:tc>
        <w:tc>
          <w:tcPr>
            <w:tcW w:w="2520" w:type="dxa"/>
          </w:tcPr>
          <w:p w:rsidR="00431B39" w:rsidRPr="00537B58" w:rsidRDefault="00431B39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431B39" w:rsidRPr="00537B58" w:rsidRDefault="00431B39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Form linear equations</w:t>
            </w:r>
          </w:p>
        </w:tc>
        <w:tc>
          <w:tcPr>
            <w:tcW w:w="2340" w:type="dxa"/>
          </w:tcPr>
          <w:p w:rsidR="00156AC5" w:rsidRPr="00537B58" w:rsidRDefault="00431B3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431B39" w:rsidRPr="00537B58" w:rsidRDefault="00156A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Forming linear equations</w:t>
            </w:r>
          </w:p>
          <w:p w:rsidR="00156AC5" w:rsidRPr="00537B58" w:rsidRDefault="00156A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156AC5" w:rsidRPr="00537B58" w:rsidRDefault="00156A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431B39" w:rsidRPr="00537B58" w:rsidRDefault="00431B39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431B39" w:rsidRPr="00537B58" w:rsidRDefault="00431B3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31B39" w:rsidRPr="00537B58" w:rsidRDefault="00431B3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Beam balance</w:t>
            </w:r>
          </w:p>
          <w:p w:rsidR="00156AC5" w:rsidRPr="00537B58" w:rsidRDefault="00156A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 experience</w:t>
            </w:r>
          </w:p>
          <w:p w:rsidR="00156AC5" w:rsidRPr="00537B58" w:rsidRDefault="00156AC5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431B39" w:rsidRPr="00537B58" w:rsidRDefault="00431B3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431B39" w:rsidRPr="00537B58" w:rsidRDefault="00431B3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students book 1 page </w:t>
            </w:r>
            <w:r w:rsidR="00156AC5" w:rsidRPr="00537B58">
              <w:rPr>
                <w:rFonts w:ascii="Times New Roman" w:hAnsi="Times New Roman"/>
              </w:rPr>
              <w:t>163-168</w:t>
            </w:r>
          </w:p>
          <w:p w:rsidR="00431B39" w:rsidRPr="00537B58" w:rsidRDefault="00431B3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13</w:t>
            </w:r>
            <w:r w:rsidR="00156AC5" w:rsidRPr="00537B58">
              <w:rPr>
                <w:rFonts w:ascii="Times New Roman" w:hAnsi="Times New Roman"/>
              </w:rPr>
              <w:t>9</w:t>
            </w:r>
          </w:p>
          <w:p w:rsidR="00431B39" w:rsidRPr="00537B58" w:rsidRDefault="00431B39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156AC5" w:rsidRPr="00537B58">
              <w:rPr>
                <w:rFonts w:ascii="Times New Roman" w:hAnsi="Times New Roman"/>
              </w:rPr>
              <w:t>176-178</w:t>
            </w:r>
          </w:p>
        </w:tc>
        <w:tc>
          <w:tcPr>
            <w:tcW w:w="1170" w:type="dxa"/>
          </w:tcPr>
          <w:p w:rsidR="00431B39" w:rsidRPr="00537B58" w:rsidRDefault="00431B39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AC5532" w:rsidRPr="00537B58">
        <w:trPr>
          <w:trHeight w:val="80"/>
        </w:trPr>
        <w:tc>
          <w:tcPr>
            <w:tcW w:w="540" w:type="dxa"/>
          </w:tcPr>
          <w:p w:rsidR="00AC5532" w:rsidRPr="00537B58" w:rsidRDefault="00AC553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AC5532" w:rsidRPr="00537B58" w:rsidRDefault="00AC5532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AC5532" w:rsidRPr="00537B58" w:rsidRDefault="00537B58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Linear Equations</w:t>
            </w:r>
          </w:p>
        </w:tc>
        <w:tc>
          <w:tcPr>
            <w:tcW w:w="1260" w:type="dxa"/>
          </w:tcPr>
          <w:p w:rsidR="00AC5532" w:rsidRPr="00537B58" w:rsidRDefault="00AC553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Simultaneous equations and forming simultaneous equations </w:t>
            </w:r>
          </w:p>
        </w:tc>
        <w:tc>
          <w:tcPr>
            <w:tcW w:w="2520" w:type="dxa"/>
          </w:tcPr>
          <w:p w:rsidR="00AC5532" w:rsidRPr="00537B58" w:rsidRDefault="00AC553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AC5532" w:rsidRPr="00537B58" w:rsidRDefault="00AC553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 simultaneous equations by substitution and elimination and form simultaneous equations</w:t>
            </w:r>
          </w:p>
        </w:tc>
        <w:tc>
          <w:tcPr>
            <w:tcW w:w="2340" w:type="dxa"/>
          </w:tcPr>
          <w:p w:rsidR="00AC5532" w:rsidRPr="00656C63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Discussions</w:t>
            </w:r>
          </w:p>
          <w:p w:rsidR="00AC5532" w:rsidRPr="00656C63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 xml:space="preserve">Solving simultaneous equations by substitution and elimination </w:t>
            </w:r>
          </w:p>
          <w:p w:rsidR="00AC5532" w:rsidRPr="00656C63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Forming simultaneous equations</w:t>
            </w:r>
          </w:p>
          <w:p w:rsidR="00AC5532" w:rsidRPr="00656C63" w:rsidRDefault="000E326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656C63">
              <w:rPr>
                <w:rFonts w:ascii="Times New Roman" w:hAnsi="Times New Roman"/>
              </w:rPr>
              <w:t>Playing</w:t>
            </w:r>
            <w:r w:rsidR="00537B58" w:rsidRPr="00656C63">
              <w:rPr>
                <w:rFonts w:ascii="Times New Roman" w:hAnsi="Times New Roman"/>
              </w:rPr>
              <w:t xml:space="preserve"> </w:t>
            </w:r>
            <w:r w:rsidRPr="00656C63">
              <w:rPr>
                <w:rFonts w:ascii="Times New Roman" w:hAnsi="Times New Roman"/>
              </w:rPr>
              <w:t>games</w:t>
            </w:r>
          </w:p>
        </w:tc>
        <w:tc>
          <w:tcPr>
            <w:tcW w:w="2160" w:type="dxa"/>
          </w:tcPr>
          <w:p w:rsidR="00AC5532" w:rsidRPr="00537B58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Beam balance</w:t>
            </w:r>
          </w:p>
          <w:p w:rsidR="00AC5532" w:rsidRPr="00537B58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 experience</w:t>
            </w:r>
          </w:p>
          <w:p w:rsidR="00AC5532" w:rsidRPr="00537B58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  <w:p w:rsidR="00AC5532" w:rsidRPr="00537B58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AC5532" w:rsidRPr="00537B58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students book 1 page 168-169</w:t>
            </w:r>
          </w:p>
          <w:p w:rsidR="00AC5532" w:rsidRPr="00537B58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mathematics book 1 page 137-138</w:t>
            </w:r>
          </w:p>
          <w:p w:rsidR="00AC5532" w:rsidRPr="00537B58" w:rsidRDefault="00AC5532" w:rsidP="00537B58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178-180</w:t>
            </w:r>
          </w:p>
        </w:tc>
        <w:tc>
          <w:tcPr>
            <w:tcW w:w="1170" w:type="dxa"/>
          </w:tcPr>
          <w:p w:rsidR="00AC5532" w:rsidRPr="00537B58" w:rsidRDefault="00AC5532" w:rsidP="00537B58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</w:tr>
      <w:tr w:rsidR="00B66DD9" w:rsidRPr="00537B58">
        <w:trPr>
          <w:trHeight w:val="359"/>
        </w:trPr>
        <w:tc>
          <w:tcPr>
            <w:tcW w:w="540" w:type="dxa"/>
          </w:tcPr>
          <w:p w:rsidR="00B66DD9" w:rsidRPr="00537B58" w:rsidRDefault="00537B58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70" w:type="dxa"/>
            <w:gridSpan w:val="8"/>
          </w:tcPr>
          <w:p w:rsidR="00B66DD9" w:rsidRPr="00537B58" w:rsidRDefault="00B66DD9" w:rsidP="00537B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B58">
              <w:rPr>
                <w:rFonts w:ascii="Times New Roman" w:hAnsi="Times New Roman"/>
                <w:b/>
              </w:rPr>
              <w:t>END – TERM EXAMS</w:t>
            </w:r>
          </w:p>
        </w:tc>
      </w:tr>
    </w:tbl>
    <w:p w:rsidR="00656C63" w:rsidRDefault="00656C63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656C63" w:rsidRDefault="00656C63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br w:type="page"/>
      </w:r>
    </w:p>
    <w:p w:rsidR="00656C63" w:rsidRDefault="00656C63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656C63" w:rsidRDefault="00656C63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656C63" w:rsidRDefault="00656C63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37B58">
        <w:rPr>
          <w:rFonts w:ascii="Times New Roman" w:hAnsi="Times New Roman"/>
          <w:b/>
          <w:sz w:val="32"/>
        </w:rPr>
        <w:t>MATHEMATICS SCHEMES OF WORK</w:t>
      </w:r>
    </w:p>
    <w:p w:rsidR="00537B58" w:rsidRPr="00537B58" w:rsidRDefault="00F82C43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ONE </w:t>
      </w:r>
      <w:r w:rsidR="00A74C70">
        <w:rPr>
          <w:rFonts w:ascii="Times New Roman" w:hAnsi="Times New Roman"/>
          <w:b/>
          <w:sz w:val="32"/>
        </w:rPr>
        <w:t>2016</w:t>
      </w:r>
    </w:p>
    <w:p w:rsidR="00537B58" w:rsidRPr="00537B58" w:rsidRDefault="00537B58" w:rsidP="00537B58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37B58">
        <w:rPr>
          <w:rFonts w:ascii="Times New Roman" w:hAnsi="Times New Roman"/>
          <w:b/>
          <w:sz w:val="32"/>
        </w:rPr>
        <w:t>TERM III</w:t>
      </w: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</w:rPr>
      </w:pPr>
    </w:p>
    <w:p w:rsidR="00537B58" w:rsidRPr="00537B58" w:rsidRDefault="00537B58" w:rsidP="00537B58">
      <w:pPr>
        <w:spacing w:line="240" w:lineRule="auto"/>
        <w:ind w:left="-720" w:right="-720"/>
        <w:rPr>
          <w:rFonts w:ascii="Times New Roman" w:hAnsi="Times New Roman"/>
          <w:b/>
        </w:rPr>
      </w:pPr>
      <w:r w:rsidRPr="00537B58">
        <w:rPr>
          <w:rFonts w:ascii="Times New Roman" w:hAnsi="Times New Roman"/>
          <w:b/>
        </w:rPr>
        <w:t>REFERENCES:</w:t>
      </w:r>
    </w:p>
    <w:p w:rsidR="00537B58" w:rsidRPr="00537B58" w:rsidRDefault="00537B58" w:rsidP="00263745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 w:rsidRPr="00537B58">
            <w:rPr>
              <w:rFonts w:ascii="Times New Roman" w:hAnsi="Times New Roman"/>
            </w:rPr>
            <w:t>Kenya</w:t>
          </w:r>
        </w:smartTag>
      </w:smartTag>
      <w:r w:rsidRPr="00537B58">
        <w:rPr>
          <w:rFonts w:ascii="Times New Roman" w:hAnsi="Times New Roman"/>
        </w:rPr>
        <w:t xml:space="preserve"> Publishers</w:t>
      </w:r>
    </w:p>
    <w:p w:rsidR="00537B58" w:rsidRPr="00537B58" w:rsidRDefault="00537B58" w:rsidP="00263745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>Secondary Mathematics BK 4 By KLB</w:t>
      </w:r>
    </w:p>
    <w:p w:rsidR="00537B58" w:rsidRPr="00537B58" w:rsidRDefault="00537B58" w:rsidP="00263745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 xml:space="preserve">Macmillan Secondary </w:t>
      </w:r>
      <w:proofErr w:type="spellStart"/>
      <w:r w:rsidRPr="00537B58">
        <w:rPr>
          <w:rFonts w:ascii="Times New Roman" w:hAnsi="Times New Roman"/>
        </w:rPr>
        <w:t>Maths</w:t>
      </w:r>
      <w:proofErr w:type="spellEnd"/>
      <w:r w:rsidRPr="00537B58">
        <w:rPr>
          <w:rFonts w:ascii="Times New Roman" w:hAnsi="Times New Roman"/>
        </w:rPr>
        <w:t xml:space="preserve"> BK 2</w:t>
      </w:r>
    </w:p>
    <w:p w:rsidR="00537B58" w:rsidRPr="00537B58" w:rsidRDefault="00537B58" w:rsidP="00263745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 w:rsidRPr="00537B58">
        <w:rPr>
          <w:rFonts w:ascii="Times New Roman" w:hAnsi="Times New Roman"/>
        </w:rPr>
        <w:t>Explore Mathematics</w:t>
      </w:r>
    </w:p>
    <w:p w:rsidR="00537B58" w:rsidRPr="00537B58" w:rsidRDefault="00537B58" w:rsidP="00537B58">
      <w:pPr>
        <w:spacing w:line="240" w:lineRule="auto"/>
        <w:rPr>
          <w:rFonts w:ascii="Times New Roman" w:hAnsi="Times New Roman"/>
        </w:rPr>
      </w:pPr>
      <w:r w:rsidRPr="00537B58">
        <w:rPr>
          <w:rFonts w:ascii="Times New Roman" w:hAnsi="Times New Roman"/>
        </w:rPr>
        <w:br w:type="page"/>
      </w:r>
    </w:p>
    <w:tbl>
      <w:tblPr>
        <w:tblW w:w="152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1080"/>
        <w:gridCol w:w="1260"/>
        <w:gridCol w:w="2700"/>
        <w:gridCol w:w="2700"/>
        <w:gridCol w:w="2340"/>
        <w:gridCol w:w="2880"/>
        <w:gridCol w:w="1170"/>
      </w:tblGrid>
      <w:tr w:rsidR="003B3DD8" w:rsidRPr="00537B58">
        <w:trPr>
          <w:trHeight w:val="449"/>
        </w:trPr>
        <w:tc>
          <w:tcPr>
            <w:tcW w:w="540" w:type="dxa"/>
          </w:tcPr>
          <w:p w:rsidR="003B3DD8" w:rsidRPr="003B3DD8" w:rsidRDefault="003B3DD8" w:rsidP="00CD5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WK</w:t>
            </w:r>
          </w:p>
        </w:tc>
        <w:tc>
          <w:tcPr>
            <w:tcW w:w="540" w:type="dxa"/>
          </w:tcPr>
          <w:p w:rsidR="003B3DD8" w:rsidRPr="003B3DD8" w:rsidRDefault="003B3DD8" w:rsidP="00CD5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LSN</w:t>
            </w:r>
          </w:p>
        </w:tc>
        <w:tc>
          <w:tcPr>
            <w:tcW w:w="1080" w:type="dxa"/>
          </w:tcPr>
          <w:p w:rsidR="003B3DD8" w:rsidRPr="003B3DD8" w:rsidRDefault="003B3DD8" w:rsidP="00CD5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</w:tcPr>
          <w:p w:rsidR="003B3DD8" w:rsidRPr="003B3DD8" w:rsidRDefault="003B3DD8" w:rsidP="00CD5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SUB-TOPIC</w:t>
            </w:r>
          </w:p>
        </w:tc>
        <w:tc>
          <w:tcPr>
            <w:tcW w:w="2700" w:type="dxa"/>
          </w:tcPr>
          <w:p w:rsidR="003B3DD8" w:rsidRPr="003B3DD8" w:rsidRDefault="003B3DD8" w:rsidP="00CD5909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2700" w:type="dxa"/>
          </w:tcPr>
          <w:p w:rsidR="003B3DD8" w:rsidRPr="003B3DD8" w:rsidRDefault="003B3DD8" w:rsidP="00CD5909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L/ACTIVITIES</w:t>
            </w:r>
          </w:p>
        </w:tc>
        <w:tc>
          <w:tcPr>
            <w:tcW w:w="2340" w:type="dxa"/>
          </w:tcPr>
          <w:p w:rsidR="003B3DD8" w:rsidRPr="003B3DD8" w:rsidRDefault="003B3DD8" w:rsidP="00CD5909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L/T AIDS</w:t>
            </w:r>
          </w:p>
        </w:tc>
        <w:tc>
          <w:tcPr>
            <w:tcW w:w="2880" w:type="dxa"/>
          </w:tcPr>
          <w:p w:rsidR="003B3DD8" w:rsidRPr="003B3DD8" w:rsidRDefault="003B3DD8" w:rsidP="00CD5909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170" w:type="dxa"/>
          </w:tcPr>
          <w:p w:rsidR="003B3DD8" w:rsidRPr="003B3DD8" w:rsidRDefault="003B3DD8" w:rsidP="00CD5909">
            <w:pPr>
              <w:ind w:right="-720"/>
              <w:rPr>
                <w:rFonts w:ascii="Times New Roman" w:hAnsi="Times New Roman"/>
                <w:b/>
                <w:sz w:val="24"/>
                <w:szCs w:val="24"/>
              </w:rPr>
            </w:pPr>
            <w:r w:rsidRPr="003B3DD8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CD5909" w:rsidRPr="00537B58">
        <w:trPr>
          <w:trHeight w:val="449"/>
        </w:trPr>
        <w:tc>
          <w:tcPr>
            <w:tcW w:w="540" w:type="dxa"/>
          </w:tcPr>
          <w:p w:rsidR="00CD5909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CD5909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60" w:type="dxa"/>
            <w:gridSpan w:val="6"/>
          </w:tcPr>
          <w:p w:rsidR="00CD5909" w:rsidRPr="00CD5909" w:rsidRDefault="00CD5909" w:rsidP="00CD5909">
            <w:pPr>
              <w:pStyle w:val="ListParagraph"/>
              <w:spacing w:after="0" w:line="240" w:lineRule="auto"/>
              <w:ind w:left="-1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REPORTING AND REVISION OF LAST TERMS EXAMS</w:t>
            </w:r>
          </w:p>
        </w:tc>
        <w:tc>
          <w:tcPr>
            <w:tcW w:w="1170" w:type="dxa"/>
          </w:tcPr>
          <w:p w:rsidR="00CD5909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60E3" w:rsidRPr="00537B58">
        <w:trPr>
          <w:trHeight w:val="449"/>
        </w:trPr>
        <w:tc>
          <w:tcPr>
            <w:tcW w:w="540" w:type="dxa"/>
          </w:tcPr>
          <w:p w:rsidR="005760E3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</w:tcPr>
          <w:p w:rsidR="005760E3" w:rsidRPr="00537B58" w:rsidRDefault="005760E3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5760E3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Coordinates And Graphs</w:t>
            </w:r>
          </w:p>
        </w:tc>
        <w:tc>
          <w:tcPr>
            <w:tcW w:w="1260" w:type="dxa"/>
          </w:tcPr>
          <w:p w:rsidR="005760E3" w:rsidRPr="00537B58" w:rsidRDefault="003F329B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The Cartesian plane</w:t>
            </w:r>
          </w:p>
        </w:tc>
        <w:tc>
          <w:tcPr>
            <w:tcW w:w="2700" w:type="dxa"/>
          </w:tcPr>
          <w:p w:rsidR="003F329B" w:rsidRPr="00537B58" w:rsidRDefault="005760E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F329B" w:rsidRPr="00537B58" w:rsidRDefault="003F329B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 and label the Cartesian plane</w:t>
            </w:r>
          </w:p>
          <w:p w:rsidR="005760E3" w:rsidRPr="00537B58" w:rsidRDefault="005760E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5760E3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Labeling the Cartesian plane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Writing scale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the axes of the Cartesian plane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points from the Cartesian plane</w:t>
            </w:r>
          </w:p>
        </w:tc>
        <w:tc>
          <w:tcPr>
            <w:tcW w:w="2340" w:type="dxa"/>
          </w:tcPr>
          <w:p w:rsidR="005760E3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Graph papers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Cartesian plane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Typographical maps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3F329B" w:rsidRPr="00537B58" w:rsidRDefault="003F329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5760E3" w:rsidRPr="00537B58" w:rsidRDefault="005760E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452AE6" w:rsidRPr="00537B58">
              <w:rPr>
                <w:rFonts w:ascii="Times New Roman" w:hAnsi="Times New Roman"/>
              </w:rPr>
              <w:t>103-104</w:t>
            </w:r>
          </w:p>
          <w:p w:rsidR="005760E3" w:rsidRPr="00537B58" w:rsidRDefault="005760E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book 1 pages  </w:t>
            </w:r>
            <w:r w:rsidR="00452AE6" w:rsidRPr="00537B58">
              <w:rPr>
                <w:rFonts w:ascii="Times New Roman" w:hAnsi="Times New Roman"/>
              </w:rPr>
              <w:t>182-183</w:t>
            </w:r>
          </w:p>
          <w:p w:rsidR="005760E3" w:rsidRPr="00537B58" w:rsidRDefault="005760E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452AE6" w:rsidRPr="00537B58">
              <w:rPr>
                <w:rFonts w:ascii="Times New Roman" w:hAnsi="Times New Roman"/>
              </w:rPr>
              <w:t>223-224</w:t>
            </w:r>
          </w:p>
          <w:p w:rsidR="005760E3" w:rsidRPr="00537B58" w:rsidRDefault="005760E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in mathematics book 1 pages </w:t>
            </w:r>
            <w:r w:rsidR="00452AE6" w:rsidRPr="00537B58">
              <w:rPr>
                <w:rFonts w:ascii="Times New Roman" w:hAnsi="Times New Roman"/>
              </w:rPr>
              <w:t>161-162</w:t>
            </w:r>
          </w:p>
        </w:tc>
        <w:tc>
          <w:tcPr>
            <w:tcW w:w="1170" w:type="dxa"/>
          </w:tcPr>
          <w:p w:rsidR="005760E3" w:rsidRPr="00537B58" w:rsidRDefault="005760E3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4188" w:rsidRPr="00537B58">
        <w:trPr>
          <w:trHeight w:val="449"/>
        </w:trPr>
        <w:tc>
          <w:tcPr>
            <w:tcW w:w="540" w:type="dxa"/>
          </w:tcPr>
          <w:p w:rsidR="00F14188" w:rsidRPr="00537B58" w:rsidRDefault="00F14188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14188" w:rsidRPr="00537B58" w:rsidRDefault="00F14188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F14188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Coordinates And Graphs</w:t>
            </w:r>
          </w:p>
        </w:tc>
        <w:tc>
          <w:tcPr>
            <w:tcW w:w="1260" w:type="dxa"/>
          </w:tcPr>
          <w:p w:rsidR="00F14188" w:rsidRPr="00537B58" w:rsidRDefault="00D906A8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Plotting graphs and linear graphs</w:t>
            </w:r>
          </w:p>
        </w:tc>
        <w:tc>
          <w:tcPr>
            <w:tcW w:w="2700" w:type="dxa"/>
          </w:tcPr>
          <w:p w:rsidR="00F14188" w:rsidRPr="00537B58" w:rsidRDefault="00F14188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F14188" w:rsidRPr="00537B58" w:rsidRDefault="00D906A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Plot points on a Cartesian plane</w:t>
            </w:r>
          </w:p>
          <w:p w:rsidR="00D906A8" w:rsidRPr="00537B58" w:rsidRDefault="00D906A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Read points on linear graphs on the Cartesian plane</w:t>
            </w:r>
          </w:p>
          <w:p w:rsidR="00F14188" w:rsidRPr="00537B58" w:rsidRDefault="00F14188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Labeling the Cartesian plane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Writing scale</w:t>
            </w:r>
          </w:p>
          <w:p w:rsidR="00D906A8" w:rsidRPr="00537B58" w:rsidRDefault="00D906A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Plotting points on the Cartesian plane</w:t>
            </w:r>
          </w:p>
          <w:p w:rsidR="00D906A8" w:rsidRPr="00537B58" w:rsidRDefault="00D906A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points from the Cartesian plane</w:t>
            </w:r>
          </w:p>
          <w:p w:rsidR="00D906A8" w:rsidRPr="00537B58" w:rsidRDefault="00D906A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axes of a Cartesian plane</w:t>
            </w:r>
          </w:p>
        </w:tc>
        <w:tc>
          <w:tcPr>
            <w:tcW w:w="2340" w:type="dxa"/>
          </w:tcPr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Graph papers</w:t>
            </w:r>
          </w:p>
          <w:p w:rsidR="00097D0F" w:rsidRPr="00537B58" w:rsidRDefault="00097D0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  <w:r w:rsidR="00097D0F" w:rsidRPr="00537B58">
              <w:rPr>
                <w:rFonts w:ascii="Times New Roman" w:hAnsi="Times New Roman"/>
              </w:rPr>
              <w:t>s</w:t>
            </w:r>
          </w:p>
          <w:p w:rsidR="00097D0F" w:rsidRPr="00537B58" w:rsidRDefault="00656C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Chalk</w:t>
            </w:r>
            <w:r w:rsidR="00097D0F" w:rsidRPr="00537B58">
              <w:rPr>
                <w:rFonts w:ascii="Times New Roman" w:hAnsi="Times New Roman"/>
              </w:rPr>
              <w:t xml:space="preserve"> boards </w:t>
            </w:r>
          </w:p>
          <w:p w:rsidR="00097D0F" w:rsidRPr="00537B58" w:rsidRDefault="00097D0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Grid boards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Typographical maps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F7264D" w:rsidRPr="00537B58">
              <w:rPr>
                <w:rFonts w:ascii="Times New Roman" w:hAnsi="Times New Roman"/>
              </w:rPr>
              <w:t>1014-108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book 1 pages  </w:t>
            </w:r>
            <w:r w:rsidR="00F7264D" w:rsidRPr="00537B58">
              <w:rPr>
                <w:rFonts w:ascii="Times New Roman" w:hAnsi="Times New Roman"/>
              </w:rPr>
              <w:t>185-186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F7264D" w:rsidRPr="00537B58">
              <w:rPr>
                <w:rFonts w:ascii="Times New Roman" w:hAnsi="Times New Roman"/>
              </w:rPr>
              <w:t>226</w:t>
            </w:r>
          </w:p>
          <w:p w:rsidR="00F14188" w:rsidRPr="00537B58" w:rsidRDefault="00F1418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in mathematics book 1 pages </w:t>
            </w:r>
            <w:r w:rsidR="00F7264D" w:rsidRPr="00537B58">
              <w:rPr>
                <w:rFonts w:ascii="Times New Roman" w:hAnsi="Times New Roman"/>
              </w:rPr>
              <w:t>163-164</w:t>
            </w:r>
          </w:p>
        </w:tc>
        <w:tc>
          <w:tcPr>
            <w:tcW w:w="1170" w:type="dxa"/>
          </w:tcPr>
          <w:p w:rsidR="00F14188" w:rsidRPr="00537B58" w:rsidRDefault="00F14188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7610" w:rsidRPr="00537B58">
        <w:trPr>
          <w:trHeight w:val="449"/>
        </w:trPr>
        <w:tc>
          <w:tcPr>
            <w:tcW w:w="540" w:type="dxa"/>
          </w:tcPr>
          <w:p w:rsidR="00E57610" w:rsidRPr="00537B58" w:rsidRDefault="00E5761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E57610" w:rsidRPr="00537B58" w:rsidRDefault="00E5761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E57610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Coordinates And Graphs</w:t>
            </w:r>
          </w:p>
        </w:tc>
        <w:tc>
          <w:tcPr>
            <w:tcW w:w="1260" w:type="dxa"/>
          </w:tcPr>
          <w:p w:rsidR="00E57610" w:rsidRPr="00537B58" w:rsidRDefault="00E57610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Plotting linear graphs</w:t>
            </w:r>
            <w:r w:rsidR="007B0B48" w:rsidRPr="00537B58">
              <w:rPr>
                <w:rFonts w:ascii="Times New Roman" w:hAnsi="Times New Roman"/>
              </w:rPr>
              <w:t xml:space="preserve"> and linear equations of lines</w:t>
            </w:r>
          </w:p>
        </w:tc>
        <w:tc>
          <w:tcPr>
            <w:tcW w:w="2700" w:type="dxa"/>
          </w:tcPr>
          <w:p w:rsidR="00E57610" w:rsidRPr="00537B58" w:rsidRDefault="00E57610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Plot </w:t>
            </w:r>
            <w:r w:rsidR="007B0B48" w:rsidRPr="00537B58">
              <w:rPr>
                <w:rFonts w:ascii="Times New Roman" w:hAnsi="Times New Roman"/>
              </w:rPr>
              <w:t>a linear graph</w:t>
            </w:r>
          </w:p>
          <w:p w:rsidR="00E57610" w:rsidRPr="00537B58" w:rsidRDefault="007B0B4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Work out the equation of a line</w:t>
            </w:r>
          </w:p>
          <w:p w:rsidR="00E57610" w:rsidRPr="00537B58" w:rsidRDefault="00E57610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Labeling the Cartesian plane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Writing scale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Plotting points on the Cartesian plane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points from the Cartesian plane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axes of a Cartesian plane</w:t>
            </w:r>
          </w:p>
        </w:tc>
        <w:tc>
          <w:tcPr>
            <w:tcW w:w="2340" w:type="dxa"/>
          </w:tcPr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Graph papers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boards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proofErr w:type="spellStart"/>
            <w:r w:rsidRPr="00537B58">
              <w:rPr>
                <w:rFonts w:ascii="Times New Roman" w:hAnsi="Times New Roman"/>
              </w:rPr>
              <w:t>Creo</w:t>
            </w:r>
            <w:proofErr w:type="spellEnd"/>
            <w:r w:rsidRPr="00537B58">
              <w:rPr>
                <w:rFonts w:ascii="Times New Roman" w:hAnsi="Times New Roman"/>
              </w:rPr>
              <w:t xml:space="preserve"> boards 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Grid boards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Typographical maps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3E1FFA" w:rsidRPr="00537B58">
              <w:rPr>
                <w:rFonts w:ascii="Times New Roman" w:hAnsi="Times New Roman"/>
              </w:rPr>
              <w:t>108-111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185-186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226</w:t>
            </w:r>
          </w:p>
          <w:p w:rsidR="00E57610" w:rsidRPr="00537B58" w:rsidRDefault="00E5761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in mathematics book 1 pages </w:t>
            </w:r>
            <w:r w:rsidR="003E1FFA" w:rsidRPr="00537B58">
              <w:rPr>
                <w:rFonts w:ascii="Times New Roman" w:hAnsi="Times New Roman"/>
              </w:rPr>
              <w:t>165-166</w:t>
            </w:r>
          </w:p>
        </w:tc>
        <w:tc>
          <w:tcPr>
            <w:tcW w:w="1170" w:type="dxa"/>
          </w:tcPr>
          <w:p w:rsidR="00E57610" w:rsidRPr="00537B58" w:rsidRDefault="00E5761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7DD0" w:rsidRPr="00537B58">
        <w:trPr>
          <w:trHeight w:val="449"/>
        </w:trPr>
        <w:tc>
          <w:tcPr>
            <w:tcW w:w="540" w:type="dxa"/>
          </w:tcPr>
          <w:p w:rsidR="00DD7DD0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</w:tcPr>
          <w:p w:rsidR="00DD7DD0" w:rsidRPr="00537B58" w:rsidRDefault="00DD7DD0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DD7DD0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Coordinates And Graphs</w:t>
            </w:r>
          </w:p>
        </w:tc>
        <w:tc>
          <w:tcPr>
            <w:tcW w:w="1260" w:type="dxa"/>
          </w:tcPr>
          <w:p w:rsidR="00DD7DD0" w:rsidRPr="00537B58" w:rsidRDefault="00DD7DD0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Graphical solutions</w:t>
            </w:r>
          </w:p>
        </w:tc>
        <w:tc>
          <w:tcPr>
            <w:tcW w:w="2700" w:type="dxa"/>
          </w:tcPr>
          <w:p w:rsidR="00DD7DD0" w:rsidRPr="00537B58" w:rsidRDefault="00DD7DD0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DD7DD0" w:rsidRPr="00537B58" w:rsidRDefault="00DD7DD0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 simultaneous linear equations graphically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Writing scale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Labeling the Cartesian plane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linear equations graphically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Drawing the axes of a </w:t>
            </w:r>
            <w:r w:rsidRPr="00537B58">
              <w:rPr>
                <w:rFonts w:ascii="Times New Roman" w:hAnsi="Times New Roman"/>
              </w:rPr>
              <w:lastRenderedPageBreak/>
              <w:t>Cartesian plane</w:t>
            </w:r>
          </w:p>
        </w:tc>
        <w:tc>
          <w:tcPr>
            <w:tcW w:w="2340" w:type="dxa"/>
          </w:tcPr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Graph papers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boards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Typographical maps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Grid boards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111-113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188-189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229-232</w:t>
            </w:r>
          </w:p>
          <w:p w:rsidR="00DD7DD0" w:rsidRPr="00537B58" w:rsidRDefault="00DD7DD0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Advancing in mathematics book 1 pages 167-170</w:t>
            </w:r>
          </w:p>
        </w:tc>
        <w:tc>
          <w:tcPr>
            <w:tcW w:w="1170" w:type="dxa"/>
          </w:tcPr>
          <w:p w:rsidR="00DD7DD0" w:rsidRPr="00537B58" w:rsidRDefault="00DD7DD0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0EF" w:rsidRPr="00537B58">
        <w:trPr>
          <w:trHeight w:val="449"/>
        </w:trPr>
        <w:tc>
          <w:tcPr>
            <w:tcW w:w="540" w:type="dxa"/>
          </w:tcPr>
          <w:p w:rsidR="00EB70EF" w:rsidRPr="00537B58" w:rsidRDefault="00EB70E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EB70EF" w:rsidRPr="00537B58" w:rsidRDefault="00EB70E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EB70EF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EB70EF" w:rsidRPr="00537B58" w:rsidRDefault="00EB70E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 of combined and conversion of units of area</w:t>
            </w:r>
          </w:p>
        </w:tc>
        <w:tc>
          <w:tcPr>
            <w:tcW w:w="2700" w:type="dxa"/>
          </w:tcPr>
          <w:p w:rsidR="00EB70EF" w:rsidRPr="00537B58" w:rsidRDefault="00EB70E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EB70EF" w:rsidRPr="00537B58" w:rsidRDefault="002A264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Define and work out area of combined rectangular shapes </w:t>
            </w:r>
          </w:p>
          <w:p w:rsidR="002A2649" w:rsidRPr="00537B58" w:rsidRDefault="002A264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Convert units of area </w:t>
            </w:r>
            <w:proofErr w:type="spellStart"/>
            <w:r w:rsidRPr="00537B58">
              <w:rPr>
                <w:rFonts w:ascii="Times New Roman" w:hAnsi="Times New Roman"/>
              </w:rPr>
              <w:t>fron</w:t>
            </w:r>
            <w:proofErr w:type="spellEnd"/>
            <w:r w:rsidRPr="00537B58">
              <w:rPr>
                <w:rFonts w:ascii="Times New Roman" w:hAnsi="Times New Roman"/>
              </w:rPr>
              <w:t xml:space="preserve"> one form to another</w:t>
            </w:r>
          </w:p>
          <w:p w:rsidR="00EB70EF" w:rsidRPr="00537B58" w:rsidRDefault="00EB70E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EB70EF" w:rsidRPr="00537B58" w:rsidRDefault="002A264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rectangular shapes</w:t>
            </w:r>
          </w:p>
          <w:p w:rsidR="002A2649" w:rsidRPr="00537B58" w:rsidRDefault="002A264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Working out the area of rectangles</w:t>
            </w:r>
          </w:p>
          <w:p w:rsidR="002A2649" w:rsidRPr="00537B58" w:rsidRDefault="002A264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2A2649" w:rsidRPr="00537B58" w:rsidRDefault="002A264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on conversion of units of area</w:t>
            </w:r>
          </w:p>
          <w:p w:rsidR="002A2649" w:rsidRPr="00537B58" w:rsidRDefault="002A264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B70EF" w:rsidRPr="00537B58" w:rsidRDefault="00E3607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Regular flat surfaces</w:t>
            </w:r>
          </w:p>
          <w:p w:rsidR="00E3607D" w:rsidRPr="00537B58" w:rsidRDefault="00E3607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Square paper </w:t>
            </w:r>
          </w:p>
          <w:p w:rsidR="00E3607D" w:rsidRPr="00537B58" w:rsidRDefault="00E3607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boards</w:t>
            </w:r>
          </w:p>
          <w:p w:rsidR="00E3607D" w:rsidRPr="00537B58" w:rsidRDefault="00E3607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Rectangular objects</w:t>
            </w:r>
          </w:p>
          <w:p w:rsidR="00EB70EF" w:rsidRPr="00537B58" w:rsidRDefault="00EB70E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EB70EF" w:rsidRPr="00537B58" w:rsidRDefault="00EB70E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E93E9A" w:rsidRPr="00537B58">
              <w:rPr>
                <w:rFonts w:ascii="Times New Roman" w:hAnsi="Times New Roman"/>
              </w:rPr>
              <w:t>114-117</w:t>
            </w:r>
          </w:p>
          <w:p w:rsidR="00EB70EF" w:rsidRPr="00537B58" w:rsidRDefault="00EB70E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book 1 pages  </w:t>
            </w:r>
            <w:r w:rsidR="00E93E9A" w:rsidRPr="00537B58">
              <w:rPr>
                <w:rFonts w:ascii="Times New Roman" w:hAnsi="Times New Roman"/>
              </w:rPr>
              <w:t>123-124</w:t>
            </w:r>
          </w:p>
          <w:p w:rsidR="00EB70EF" w:rsidRPr="00537B58" w:rsidRDefault="00EB70E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E93E9A" w:rsidRPr="00537B58">
              <w:rPr>
                <w:rFonts w:ascii="Times New Roman" w:hAnsi="Times New Roman"/>
              </w:rPr>
              <w:t>109</w:t>
            </w:r>
          </w:p>
          <w:p w:rsidR="00EB70EF" w:rsidRPr="00537B58" w:rsidRDefault="00EB70E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in mathematics book 1 pages </w:t>
            </w:r>
            <w:r w:rsidR="00E93E9A" w:rsidRPr="00537B58">
              <w:rPr>
                <w:rFonts w:ascii="Times New Roman" w:hAnsi="Times New Roman"/>
              </w:rPr>
              <w:t>109</w:t>
            </w:r>
          </w:p>
        </w:tc>
        <w:tc>
          <w:tcPr>
            <w:tcW w:w="1170" w:type="dxa"/>
          </w:tcPr>
          <w:p w:rsidR="00EB70EF" w:rsidRPr="00537B58" w:rsidRDefault="00EB70E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1653" w:rsidRPr="00537B58">
        <w:trPr>
          <w:trHeight w:val="449"/>
        </w:trPr>
        <w:tc>
          <w:tcPr>
            <w:tcW w:w="540" w:type="dxa"/>
          </w:tcPr>
          <w:p w:rsidR="00881653" w:rsidRPr="00537B58" w:rsidRDefault="00881653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881653" w:rsidRPr="00537B58" w:rsidRDefault="00881653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881653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881653" w:rsidRPr="00537B58" w:rsidRDefault="0088165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 of a triangle and rectangle</w:t>
            </w:r>
          </w:p>
        </w:tc>
        <w:tc>
          <w:tcPr>
            <w:tcW w:w="2700" w:type="dxa"/>
          </w:tcPr>
          <w:p w:rsidR="00881653" w:rsidRPr="00537B58" w:rsidRDefault="0088165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881653" w:rsidRPr="00537B58" w:rsidRDefault="0088165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Calculate the area of a triangle and rectangle</w:t>
            </w:r>
          </w:p>
        </w:tc>
        <w:tc>
          <w:tcPr>
            <w:tcW w:w="2700" w:type="dxa"/>
          </w:tcPr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 the area of a triangle</w:t>
            </w:r>
          </w:p>
        </w:tc>
        <w:tc>
          <w:tcPr>
            <w:tcW w:w="2340" w:type="dxa"/>
          </w:tcPr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Triangular flat surfaces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paper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boards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Triangular objects</w:t>
            </w:r>
          </w:p>
        </w:tc>
        <w:tc>
          <w:tcPr>
            <w:tcW w:w="2880" w:type="dxa"/>
          </w:tcPr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117-118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124-125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110</w:t>
            </w:r>
          </w:p>
          <w:p w:rsidR="00881653" w:rsidRPr="00537B58" w:rsidRDefault="0088165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109-110</w:t>
            </w:r>
          </w:p>
        </w:tc>
        <w:tc>
          <w:tcPr>
            <w:tcW w:w="1170" w:type="dxa"/>
          </w:tcPr>
          <w:p w:rsidR="00881653" w:rsidRPr="00537B58" w:rsidRDefault="00881653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502B" w:rsidRPr="00537B58">
        <w:trPr>
          <w:trHeight w:val="449"/>
        </w:trPr>
        <w:tc>
          <w:tcPr>
            <w:tcW w:w="540" w:type="dxa"/>
          </w:tcPr>
          <w:p w:rsidR="00F5502B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</w:tcPr>
          <w:p w:rsidR="00F5502B" w:rsidRPr="00537B58" w:rsidRDefault="00F5502B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F5502B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F5502B" w:rsidRPr="00537B58" w:rsidRDefault="00F5502B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 of a parallelogram and trapezium</w:t>
            </w:r>
          </w:p>
        </w:tc>
        <w:tc>
          <w:tcPr>
            <w:tcW w:w="2700" w:type="dxa"/>
          </w:tcPr>
          <w:p w:rsidR="00F5502B" w:rsidRPr="00537B58" w:rsidRDefault="00F5502B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F5502B" w:rsidRPr="00537B58" w:rsidRDefault="00F5502B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Calculate the area of a </w:t>
            </w:r>
          </w:p>
          <w:p w:rsidR="00F5502B" w:rsidRPr="00537B58" w:rsidRDefault="00F5502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Parallelogram</w:t>
            </w:r>
          </w:p>
          <w:p w:rsidR="00F5502B" w:rsidRPr="00537B58" w:rsidRDefault="00F5502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trapezium</w:t>
            </w:r>
          </w:p>
          <w:p w:rsidR="00F5502B" w:rsidRPr="00537B58" w:rsidRDefault="00F5502B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</w:t>
            </w:r>
          </w:p>
          <w:p w:rsidR="00F5502B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 the area of a parallelogram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 the area of a trapezium</w:t>
            </w:r>
          </w:p>
        </w:tc>
        <w:tc>
          <w:tcPr>
            <w:tcW w:w="2340" w:type="dxa"/>
          </w:tcPr>
          <w:p w:rsidR="00F5502B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Trapezoidal objects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Shapes with a shape of a parallelogram</w:t>
            </w:r>
          </w:p>
        </w:tc>
        <w:tc>
          <w:tcPr>
            <w:tcW w:w="2880" w:type="dxa"/>
          </w:tcPr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118-121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125-126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110-111</w:t>
            </w:r>
          </w:p>
          <w:p w:rsidR="00F5502B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111-113</w:t>
            </w:r>
          </w:p>
        </w:tc>
        <w:tc>
          <w:tcPr>
            <w:tcW w:w="1170" w:type="dxa"/>
          </w:tcPr>
          <w:p w:rsidR="00F5502B" w:rsidRPr="00537B58" w:rsidRDefault="00F5502B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DD" w:rsidRPr="00537B58">
        <w:trPr>
          <w:trHeight w:val="449"/>
        </w:trPr>
        <w:tc>
          <w:tcPr>
            <w:tcW w:w="540" w:type="dxa"/>
          </w:tcPr>
          <w:p w:rsidR="00B458DD" w:rsidRPr="00537B58" w:rsidRDefault="00B458D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458DD" w:rsidRPr="00537B58" w:rsidRDefault="00B458D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B458DD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B458DD" w:rsidRPr="00537B58" w:rsidRDefault="00B458D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 of a circle</w:t>
            </w:r>
          </w:p>
        </w:tc>
        <w:tc>
          <w:tcPr>
            <w:tcW w:w="2700" w:type="dxa"/>
          </w:tcPr>
          <w:p w:rsidR="00B458DD" w:rsidRPr="00537B58" w:rsidRDefault="00B458D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458DD" w:rsidRPr="00537B58" w:rsidRDefault="00B458D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Calculate the area of a circle</w:t>
            </w:r>
          </w:p>
          <w:p w:rsidR="00B458DD" w:rsidRPr="00537B58" w:rsidRDefault="00B458D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the radius/diameter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 the area of a circle</w:t>
            </w:r>
          </w:p>
        </w:tc>
        <w:tc>
          <w:tcPr>
            <w:tcW w:w="2340" w:type="dxa"/>
          </w:tcPr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Circular shapes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Or objects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paper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</w:p>
        </w:tc>
        <w:tc>
          <w:tcPr>
            <w:tcW w:w="2880" w:type="dxa"/>
          </w:tcPr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121-123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129-132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123-125</w:t>
            </w:r>
          </w:p>
          <w:p w:rsidR="00B458DD" w:rsidRPr="00537B58" w:rsidRDefault="00B458D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115</w:t>
            </w:r>
          </w:p>
        </w:tc>
        <w:tc>
          <w:tcPr>
            <w:tcW w:w="1170" w:type="dxa"/>
          </w:tcPr>
          <w:p w:rsidR="00B458DD" w:rsidRPr="00537B58" w:rsidRDefault="00B458D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B17" w:rsidRPr="00537B58">
        <w:trPr>
          <w:trHeight w:val="449"/>
        </w:trPr>
        <w:tc>
          <w:tcPr>
            <w:tcW w:w="540" w:type="dxa"/>
          </w:tcPr>
          <w:p w:rsidR="00306B17" w:rsidRPr="00537B58" w:rsidRDefault="00306B1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06B17" w:rsidRPr="00537B58" w:rsidRDefault="00615A73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306B17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306B17" w:rsidRPr="00537B58" w:rsidRDefault="00615A7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Area of </w:t>
            </w:r>
            <w:r w:rsidRPr="00537B58">
              <w:rPr>
                <w:rFonts w:ascii="Times New Roman" w:hAnsi="Times New Roman"/>
              </w:rPr>
              <w:lastRenderedPageBreak/>
              <w:t>irregular plane</w:t>
            </w:r>
          </w:p>
        </w:tc>
        <w:tc>
          <w:tcPr>
            <w:tcW w:w="2700" w:type="dxa"/>
          </w:tcPr>
          <w:p w:rsidR="00615A73" w:rsidRPr="00537B58" w:rsidRDefault="00615A7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By the end of the lesson, the </w:t>
            </w:r>
            <w:r w:rsidRPr="00537B58">
              <w:rPr>
                <w:rFonts w:ascii="Times New Roman" w:hAnsi="Times New Roman"/>
              </w:rPr>
              <w:lastRenderedPageBreak/>
              <w:t>learner should be able to:</w:t>
            </w:r>
          </w:p>
          <w:p w:rsidR="00306B17" w:rsidRPr="00537B58" w:rsidRDefault="00615A7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Work out the area of an irregular plane figure</w:t>
            </w:r>
          </w:p>
        </w:tc>
        <w:tc>
          <w:tcPr>
            <w:tcW w:w="2700" w:type="dxa"/>
          </w:tcPr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Demonstrations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</w:t>
            </w:r>
          </w:p>
          <w:p w:rsidR="00306B17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Estimating area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units of areas</w:t>
            </w:r>
          </w:p>
        </w:tc>
        <w:tc>
          <w:tcPr>
            <w:tcW w:w="2340" w:type="dxa"/>
          </w:tcPr>
          <w:p w:rsidR="00306B17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Irregular objects/shapes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Square paper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</w:p>
        </w:tc>
        <w:tc>
          <w:tcPr>
            <w:tcW w:w="2880" w:type="dxa"/>
          </w:tcPr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Discovering secondary </w:t>
            </w:r>
            <w:r w:rsidRPr="00537B58">
              <w:rPr>
                <w:rFonts w:ascii="Times New Roman" w:hAnsi="Times New Roman"/>
              </w:rPr>
              <w:lastRenderedPageBreak/>
              <w:t>mathematics Book 1 Pages 123-124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111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115-116</w:t>
            </w:r>
          </w:p>
          <w:p w:rsidR="00306B17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141-142</w:t>
            </w:r>
          </w:p>
        </w:tc>
        <w:tc>
          <w:tcPr>
            <w:tcW w:w="1170" w:type="dxa"/>
          </w:tcPr>
          <w:p w:rsidR="00306B17" w:rsidRPr="00537B58" w:rsidRDefault="00306B1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A73" w:rsidRPr="00537B58">
        <w:trPr>
          <w:trHeight w:val="449"/>
        </w:trPr>
        <w:tc>
          <w:tcPr>
            <w:tcW w:w="540" w:type="dxa"/>
          </w:tcPr>
          <w:p w:rsidR="00615A73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40" w:type="dxa"/>
          </w:tcPr>
          <w:p w:rsidR="00615A73" w:rsidRPr="00537B58" w:rsidRDefault="00615A73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615A73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615A73" w:rsidRPr="00537B58" w:rsidRDefault="00615A7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Surface area of a </w:t>
            </w:r>
            <w:proofErr w:type="spellStart"/>
            <w:r w:rsidRPr="00537B58">
              <w:rPr>
                <w:rFonts w:ascii="Times New Roman" w:hAnsi="Times New Roman"/>
              </w:rPr>
              <w:t>cuboid</w:t>
            </w:r>
            <w:proofErr w:type="spellEnd"/>
          </w:p>
        </w:tc>
        <w:tc>
          <w:tcPr>
            <w:tcW w:w="2700" w:type="dxa"/>
          </w:tcPr>
          <w:p w:rsidR="00615A73" w:rsidRPr="00537B58" w:rsidRDefault="00615A7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615A73" w:rsidRPr="00537B58" w:rsidRDefault="00615A7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Work out the surface area of a </w:t>
            </w:r>
            <w:proofErr w:type="spellStart"/>
            <w:r w:rsidRPr="00537B58">
              <w:rPr>
                <w:rFonts w:ascii="Times New Roman" w:hAnsi="Times New Roman"/>
              </w:rPr>
              <w:t>cuboid</w:t>
            </w:r>
            <w:proofErr w:type="spellEnd"/>
          </w:p>
        </w:tc>
        <w:tc>
          <w:tcPr>
            <w:tcW w:w="2700" w:type="dxa"/>
          </w:tcPr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Estimating area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units of areas</w:t>
            </w:r>
          </w:p>
        </w:tc>
        <w:tc>
          <w:tcPr>
            <w:tcW w:w="2340" w:type="dxa"/>
          </w:tcPr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Regular flat shapes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paper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 cubes and cuboids</w:t>
            </w:r>
          </w:p>
        </w:tc>
        <w:tc>
          <w:tcPr>
            <w:tcW w:w="2880" w:type="dxa"/>
          </w:tcPr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124-125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135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130</w:t>
            </w:r>
          </w:p>
          <w:p w:rsidR="00615A73" w:rsidRPr="00537B58" w:rsidRDefault="00615A7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118</w:t>
            </w:r>
          </w:p>
        </w:tc>
        <w:tc>
          <w:tcPr>
            <w:tcW w:w="1170" w:type="dxa"/>
          </w:tcPr>
          <w:p w:rsidR="00615A73" w:rsidRPr="00537B58" w:rsidRDefault="00615A73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4132" w:rsidRPr="00537B58">
        <w:trPr>
          <w:trHeight w:val="449"/>
        </w:trPr>
        <w:tc>
          <w:tcPr>
            <w:tcW w:w="540" w:type="dxa"/>
          </w:tcPr>
          <w:p w:rsidR="00D44132" w:rsidRPr="00537B58" w:rsidRDefault="00D4413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44132" w:rsidRPr="00537B58" w:rsidRDefault="00D44132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D44132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D44132" w:rsidRPr="00537B58" w:rsidRDefault="00D4413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Surface area of a prism</w:t>
            </w:r>
          </w:p>
        </w:tc>
        <w:tc>
          <w:tcPr>
            <w:tcW w:w="2700" w:type="dxa"/>
          </w:tcPr>
          <w:p w:rsidR="00D44132" w:rsidRPr="00537B58" w:rsidRDefault="00D4413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D44132" w:rsidRPr="00537B58" w:rsidRDefault="00D4413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Work out the surface area of a prism</w:t>
            </w:r>
          </w:p>
        </w:tc>
        <w:tc>
          <w:tcPr>
            <w:tcW w:w="2700" w:type="dxa"/>
          </w:tcPr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Estimating area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units of areas</w:t>
            </w:r>
          </w:p>
        </w:tc>
        <w:tc>
          <w:tcPr>
            <w:tcW w:w="2340" w:type="dxa"/>
          </w:tcPr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Regular cylinders and prisms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paper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 of a prism</w:t>
            </w:r>
          </w:p>
        </w:tc>
        <w:tc>
          <w:tcPr>
            <w:tcW w:w="2880" w:type="dxa"/>
          </w:tcPr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125-126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135-136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131-132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118</w:t>
            </w:r>
          </w:p>
        </w:tc>
        <w:tc>
          <w:tcPr>
            <w:tcW w:w="1170" w:type="dxa"/>
          </w:tcPr>
          <w:p w:rsidR="00D44132" w:rsidRPr="00537B58" w:rsidRDefault="00D4413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4132" w:rsidRPr="00537B58">
        <w:trPr>
          <w:trHeight w:val="449"/>
        </w:trPr>
        <w:tc>
          <w:tcPr>
            <w:tcW w:w="540" w:type="dxa"/>
          </w:tcPr>
          <w:p w:rsidR="00D44132" w:rsidRPr="00537B58" w:rsidRDefault="00D4413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44132" w:rsidRPr="00537B58" w:rsidRDefault="00D44132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D44132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</w:t>
            </w:r>
          </w:p>
        </w:tc>
        <w:tc>
          <w:tcPr>
            <w:tcW w:w="1260" w:type="dxa"/>
          </w:tcPr>
          <w:p w:rsidR="00D44132" w:rsidRPr="00537B58" w:rsidRDefault="00D4413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Surface area of a cylinder</w:t>
            </w:r>
          </w:p>
        </w:tc>
        <w:tc>
          <w:tcPr>
            <w:tcW w:w="2700" w:type="dxa"/>
          </w:tcPr>
          <w:p w:rsidR="00D44132" w:rsidRPr="00537B58" w:rsidRDefault="00D4413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D44132" w:rsidRPr="00537B58" w:rsidRDefault="00D4413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Work out the surface area of a cylinder</w:t>
            </w:r>
          </w:p>
        </w:tc>
        <w:tc>
          <w:tcPr>
            <w:tcW w:w="2700" w:type="dxa"/>
          </w:tcPr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Estimating area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units of areas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</w:tc>
        <w:tc>
          <w:tcPr>
            <w:tcW w:w="2340" w:type="dxa"/>
          </w:tcPr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Regular cylinders 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paper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Square board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 of a cylinder</w:t>
            </w:r>
          </w:p>
        </w:tc>
        <w:tc>
          <w:tcPr>
            <w:tcW w:w="2880" w:type="dxa"/>
          </w:tcPr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126-128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137-138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131-132</w:t>
            </w:r>
          </w:p>
          <w:p w:rsidR="00D44132" w:rsidRPr="00537B58" w:rsidRDefault="00D4413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118</w:t>
            </w:r>
          </w:p>
        </w:tc>
        <w:tc>
          <w:tcPr>
            <w:tcW w:w="1170" w:type="dxa"/>
          </w:tcPr>
          <w:p w:rsidR="00D44132" w:rsidRPr="00537B58" w:rsidRDefault="00D4413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8B5" w:rsidRPr="00537B58">
        <w:trPr>
          <w:trHeight w:val="449"/>
        </w:trPr>
        <w:tc>
          <w:tcPr>
            <w:tcW w:w="540" w:type="dxa"/>
          </w:tcPr>
          <w:p w:rsidR="000878B5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</w:tcPr>
          <w:p w:rsidR="000878B5" w:rsidRPr="00537B58" w:rsidRDefault="000878B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0878B5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Volume &amp; Capacity</w:t>
            </w:r>
          </w:p>
        </w:tc>
        <w:tc>
          <w:tcPr>
            <w:tcW w:w="1260" w:type="dxa"/>
          </w:tcPr>
          <w:p w:rsidR="000878B5" w:rsidRPr="00537B58" w:rsidRDefault="000878B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Units of volume</w:t>
            </w:r>
          </w:p>
        </w:tc>
        <w:tc>
          <w:tcPr>
            <w:tcW w:w="2700" w:type="dxa"/>
          </w:tcPr>
          <w:p w:rsidR="000878B5" w:rsidRPr="00537B58" w:rsidRDefault="000878B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878B5" w:rsidRPr="00537B58" w:rsidRDefault="000878B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State the units of volume in cubic units and convert one </w:t>
            </w:r>
            <w:r w:rsidRPr="00537B58">
              <w:rPr>
                <w:rFonts w:ascii="Times New Roman" w:hAnsi="Times New Roman"/>
              </w:rPr>
              <w:lastRenderedPageBreak/>
              <w:t>from another</w:t>
            </w:r>
          </w:p>
          <w:p w:rsidR="000878B5" w:rsidRPr="00537B58" w:rsidRDefault="000878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0878B5" w:rsidRPr="00537B58" w:rsidRDefault="000878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0878B5" w:rsidRPr="00537B58" w:rsidRDefault="00CA05C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length, width and height</w:t>
            </w:r>
          </w:p>
          <w:p w:rsidR="000878B5" w:rsidRPr="00537B58" w:rsidRDefault="000878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Measuring </w:t>
            </w:r>
            <w:r w:rsidR="00CA05C3" w:rsidRPr="00537B58">
              <w:rPr>
                <w:rFonts w:ascii="Times New Roman" w:hAnsi="Times New Roman"/>
              </w:rPr>
              <w:t>volume</w:t>
            </w:r>
          </w:p>
          <w:p w:rsidR="000878B5" w:rsidRPr="00537B58" w:rsidRDefault="00CA05C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Calculating the volume of a </w:t>
            </w:r>
            <w:proofErr w:type="spellStart"/>
            <w:r w:rsidRPr="00537B58">
              <w:rPr>
                <w:rFonts w:ascii="Times New Roman" w:hAnsi="Times New Roman"/>
              </w:rPr>
              <w:t>cuboid</w:t>
            </w:r>
            <w:proofErr w:type="spellEnd"/>
          </w:p>
        </w:tc>
        <w:tc>
          <w:tcPr>
            <w:tcW w:w="2340" w:type="dxa"/>
          </w:tcPr>
          <w:p w:rsidR="000878B5" w:rsidRPr="00537B58" w:rsidRDefault="00CA05C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Equipment for measuring volume</w:t>
            </w:r>
          </w:p>
        </w:tc>
        <w:tc>
          <w:tcPr>
            <w:tcW w:w="2880" w:type="dxa"/>
          </w:tcPr>
          <w:p w:rsidR="00CA05C3" w:rsidRPr="00537B58" w:rsidRDefault="00CA05C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129</w:t>
            </w:r>
          </w:p>
          <w:p w:rsidR="00CA05C3" w:rsidRPr="00537B58" w:rsidRDefault="00CA05C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143</w:t>
            </w:r>
          </w:p>
          <w:p w:rsidR="00CA05C3" w:rsidRPr="00537B58" w:rsidRDefault="00CA05C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Secondary mathematics KIE book 1 page 131-136</w:t>
            </w:r>
          </w:p>
          <w:p w:rsidR="000878B5" w:rsidRPr="00537B58" w:rsidRDefault="00CA05C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121</w:t>
            </w:r>
          </w:p>
        </w:tc>
        <w:tc>
          <w:tcPr>
            <w:tcW w:w="1170" w:type="dxa"/>
          </w:tcPr>
          <w:p w:rsidR="000878B5" w:rsidRPr="00537B58" w:rsidRDefault="000878B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178F" w:rsidRPr="00537B58">
        <w:trPr>
          <w:trHeight w:val="1593"/>
        </w:trPr>
        <w:tc>
          <w:tcPr>
            <w:tcW w:w="540" w:type="dxa"/>
          </w:tcPr>
          <w:p w:rsidR="00D8178F" w:rsidRPr="00537B58" w:rsidRDefault="00D8178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178F" w:rsidRPr="00537B58" w:rsidRDefault="00D8178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D8178F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Volume &amp; Capacity</w:t>
            </w:r>
          </w:p>
        </w:tc>
        <w:tc>
          <w:tcPr>
            <w:tcW w:w="1260" w:type="dxa"/>
          </w:tcPr>
          <w:p w:rsidR="00D8178F" w:rsidRPr="00537B58" w:rsidRDefault="00D8178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Volume of cuboids and cylinders</w:t>
            </w:r>
          </w:p>
        </w:tc>
        <w:tc>
          <w:tcPr>
            <w:tcW w:w="2700" w:type="dxa"/>
          </w:tcPr>
          <w:p w:rsidR="00D8178F" w:rsidRPr="00537B58" w:rsidRDefault="00D8178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D8178F" w:rsidRPr="00537B58" w:rsidRDefault="00D8178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Calculate the volume of cuboids and cylinders</w:t>
            </w:r>
          </w:p>
        </w:tc>
        <w:tc>
          <w:tcPr>
            <w:tcW w:w="2700" w:type="dxa"/>
          </w:tcPr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lengths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 volume</w:t>
            </w:r>
          </w:p>
        </w:tc>
        <w:tc>
          <w:tcPr>
            <w:tcW w:w="2340" w:type="dxa"/>
          </w:tcPr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Cubes, cuboids and cylinders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Models of cubes cuboids and cylinders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instruments for volume</w:t>
            </w:r>
          </w:p>
        </w:tc>
        <w:tc>
          <w:tcPr>
            <w:tcW w:w="2880" w:type="dxa"/>
          </w:tcPr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130-131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143-145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136-138</w:t>
            </w:r>
          </w:p>
          <w:p w:rsidR="00D8178F" w:rsidRPr="00537B58" w:rsidRDefault="00D8178F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121</w:t>
            </w:r>
          </w:p>
        </w:tc>
        <w:tc>
          <w:tcPr>
            <w:tcW w:w="1170" w:type="dxa"/>
          </w:tcPr>
          <w:p w:rsidR="00D8178F" w:rsidRPr="00537B58" w:rsidRDefault="00D8178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3C67" w:rsidRPr="00537B58">
        <w:trPr>
          <w:trHeight w:val="449"/>
        </w:trPr>
        <w:tc>
          <w:tcPr>
            <w:tcW w:w="540" w:type="dxa"/>
          </w:tcPr>
          <w:p w:rsidR="00B13C67" w:rsidRPr="00537B58" w:rsidRDefault="00B13C6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B13C67" w:rsidRPr="00537B58" w:rsidRDefault="0033412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B13C67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Volume &amp; Capacity</w:t>
            </w:r>
          </w:p>
        </w:tc>
        <w:tc>
          <w:tcPr>
            <w:tcW w:w="1260" w:type="dxa"/>
          </w:tcPr>
          <w:p w:rsidR="00B13C67" w:rsidRPr="00537B58" w:rsidRDefault="0033412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Capacity</w:t>
            </w:r>
          </w:p>
        </w:tc>
        <w:tc>
          <w:tcPr>
            <w:tcW w:w="2700" w:type="dxa"/>
          </w:tcPr>
          <w:p w:rsidR="0033412D" w:rsidRPr="00537B58" w:rsidRDefault="0033412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B13C67" w:rsidRPr="00537B58" w:rsidRDefault="0033412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Show the relationship between volume and capacity and solve problems involving volume and capacity</w:t>
            </w:r>
          </w:p>
        </w:tc>
        <w:tc>
          <w:tcPr>
            <w:tcW w:w="2700" w:type="dxa"/>
          </w:tcPr>
          <w:p w:rsidR="0033412D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3412D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  <w:p w:rsidR="0033412D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capacity</w:t>
            </w:r>
          </w:p>
          <w:p w:rsidR="00B13C67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 capacity</w:t>
            </w:r>
          </w:p>
          <w:p w:rsidR="0033412D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capacity to volume and vise versa</w:t>
            </w:r>
          </w:p>
        </w:tc>
        <w:tc>
          <w:tcPr>
            <w:tcW w:w="2340" w:type="dxa"/>
          </w:tcPr>
          <w:p w:rsidR="00B13C67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instruments for capacity</w:t>
            </w:r>
          </w:p>
        </w:tc>
        <w:tc>
          <w:tcPr>
            <w:tcW w:w="2880" w:type="dxa"/>
          </w:tcPr>
          <w:p w:rsidR="0033412D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131-133</w:t>
            </w:r>
          </w:p>
          <w:p w:rsidR="0033412D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146</w:t>
            </w:r>
          </w:p>
          <w:p w:rsidR="0033412D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136-138</w:t>
            </w:r>
          </w:p>
          <w:p w:rsidR="00B13C67" w:rsidRPr="00537B58" w:rsidRDefault="003341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123-124</w:t>
            </w:r>
          </w:p>
        </w:tc>
        <w:tc>
          <w:tcPr>
            <w:tcW w:w="1170" w:type="dxa"/>
          </w:tcPr>
          <w:p w:rsidR="00B13C67" w:rsidRPr="00537B58" w:rsidRDefault="00B13C67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0912" w:rsidRPr="00537B58">
        <w:trPr>
          <w:trHeight w:val="449"/>
        </w:trPr>
        <w:tc>
          <w:tcPr>
            <w:tcW w:w="540" w:type="dxa"/>
          </w:tcPr>
          <w:p w:rsidR="009B0912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0" w:type="dxa"/>
          </w:tcPr>
          <w:p w:rsidR="009B0912" w:rsidRPr="00537B58" w:rsidRDefault="009B0912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9B0912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Mass, Weight And Density</w:t>
            </w:r>
          </w:p>
        </w:tc>
        <w:tc>
          <w:tcPr>
            <w:tcW w:w="1260" w:type="dxa"/>
          </w:tcPr>
          <w:p w:rsidR="009B0912" w:rsidRPr="00537B58" w:rsidRDefault="009B091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Units of mass, weight and density</w:t>
            </w:r>
          </w:p>
        </w:tc>
        <w:tc>
          <w:tcPr>
            <w:tcW w:w="2700" w:type="dxa"/>
          </w:tcPr>
          <w:p w:rsidR="009B0912" w:rsidRPr="00537B58" w:rsidRDefault="009B091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Define mass, weight and density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State their units and relate mass weight and density</w:t>
            </w:r>
          </w:p>
        </w:tc>
        <w:tc>
          <w:tcPr>
            <w:tcW w:w="2700" w:type="dxa"/>
          </w:tcPr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Converting </w:t>
            </w:r>
          </w:p>
        </w:tc>
        <w:tc>
          <w:tcPr>
            <w:tcW w:w="2340" w:type="dxa"/>
          </w:tcPr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Masses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cylinders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Weights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Spring balance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Beam balance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lactometer</w:t>
            </w:r>
          </w:p>
        </w:tc>
        <w:tc>
          <w:tcPr>
            <w:tcW w:w="2880" w:type="dxa"/>
          </w:tcPr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134-135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149-151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140-141</w:t>
            </w:r>
          </w:p>
          <w:p w:rsidR="009B0912" w:rsidRPr="00537B58" w:rsidRDefault="009B091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126-127</w:t>
            </w:r>
          </w:p>
        </w:tc>
        <w:tc>
          <w:tcPr>
            <w:tcW w:w="1170" w:type="dxa"/>
          </w:tcPr>
          <w:p w:rsidR="009B0912" w:rsidRPr="00537B58" w:rsidRDefault="009B091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071C" w:rsidRPr="00537B58">
        <w:trPr>
          <w:trHeight w:val="449"/>
        </w:trPr>
        <w:tc>
          <w:tcPr>
            <w:tcW w:w="540" w:type="dxa"/>
          </w:tcPr>
          <w:p w:rsidR="000E071C" w:rsidRPr="00537B58" w:rsidRDefault="000E071C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E071C" w:rsidRPr="00537B58" w:rsidRDefault="000E071C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0E071C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Time</w:t>
            </w:r>
          </w:p>
        </w:tc>
        <w:tc>
          <w:tcPr>
            <w:tcW w:w="1260" w:type="dxa"/>
          </w:tcPr>
          <w:p w:rsidR="000E071C" w:rsidRPr="00537B58" w:rsidRDefault="009F70EE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units of time</w:t>
            </w:r>
          </w:p>
        </w:tc>
        <w:tc>
          <w:tcPr>
            <w:tcW w:w="2700" w:type="dxa"/>
          </w:tcPr>
          <w:p w:rsidR="009F70EE" w:rsidRPr="00537B58" w:rsidRDefault="009F70EE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E071C" w:rsidRPr="00537B58" w:rsidRDefault="009F70EE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 the units of time from one form to another</w:t>
            </w:r>
          </w:p>
        </w:tc>
        <w:tc>
          <w:tcPr>
            <w:tcW w:w="2700" w:type="dxa"/>
          </w:tcPr>
          <w:p w:rsidR="000E071C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time, events</w:t>
            </w:r>
          </w:p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Calculating</w:t>
            </w:r>
          </w:p>
        </w:tc>
        <w:tc>
          <w:tcPr>
            <w:tcW w:w="2340" w:type="dxa"/>
          </w:tcPr>
          <w:p w:rsidR="000E071C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Clock, </w:t>
            </w:r>
          </w:p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Watches</w:t>
            </w:r>
          </w:p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tables</w:t>
            </w:r>
          </w:p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Travel timetable for trains, busses, ships and aero planes</w:t>
            </w:r>
          </w:p>
        </w:tc>
        <w:tc>
          <w:tcPr>
            <w:tcW w:w="2880" w:type="dxa"/>
          </w:tcPr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136-137</w:t>
            </w:r>
          </w:p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153-154</w:t>
            </w:r>
          </w:p>
          <w:p w:rsidR="009F70EE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142</w:t>
            </w:r>
          </w:p>
          <w:p w:rsidR="000E071C" w:rsidRPr="00537B58" w:rsidRDefault="009F70EE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in mathematics </w:t>
            </w:r>
            <w:r w:rsidRPr="00537B58">
              <w:rPr>
                <w:rFonts w:ascii="Times New Roman" w:hAnsi="Times New Roman"/>
              </w:rPr>
              <w:lastRenderedPageBreak/>
              <w:t>book 1 pages 129</w:t>
            </w:r>
          </w:p>
        </w:tc>
        <w:tc>
          <w:tcPr>
            <w:tcW w:w="1170" w:type="dxa"/>
          </w:tcPr>
          <w:p w:rsidR="000E071C" w:rsidRPr="00537B58" w:rsidRDefault="000E071C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70EE" w:rsidRPr="00537B58">
        <w:trPr>
          <w:trHeight w:val="449"/>
        </w:trPr>
        <w:tc>
          <w:tcPr>
            <w:tcW w:w="540" w:type="dxa"/>
          </w:tcPr>
          <w:p w:rsidR="009F70EE" w:rsidRPr="00537B58" w:rsidRDefault="009F70EE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70EE" w:rsidRPr="00537B58" w:rsidRDefault="009F70EE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4-5</w:t>
            </w:r>
          </w:p>
        </w:tc>
        <w:tc>
          <w:tcPr>
            <w:tcW w:w="1080" w:type="dxa"/>
          </w:tcPr>
          <w:p w:rsidR="009F70EE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Time</w:t>
            </w:r>
          </w:p>
        </w:tc>
        <w:tc>
          <w:tcPr>
            <w:tcW w:w="1260" w:type="dxa"/>
          </w:tcPr>
          <w:p w:rsidR="009F70EE" w:rsidRPr="00537B58" w:rsidRDefault="009F70EE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The 12 hour and 24 hour clocks</w:t>
            </w:r>
          </w:p>
        </w:tc>
        <w:tc>
          <w:tcPr>
            <w:tcW w:w="2700" w:type="dxa"/>
          </w:tcPr>
          <w:p w:rsidR="00A30C37" w:rsidRPr="00537B58" w:rsidRDefault="00A30C37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9F70EE" w:rsidRPr="00537B58" w:rsidRDefault="00A30C37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State time in the 12 hour and 24 hour clocks</w:t>
            </w:r>
          </w:p>
        </w:tc>
        <w:tc>
          <w:tcPr>
            <w:tcW w:w="2700" w:type="dxa"/>
          </w:tcPr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9F70EE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Timing, events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time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Converting time</w:t>
            </w:r>
          </w:p>
        </w:tc>
        <w:tc>
          <w:tcPr>
            <w:tcW w:w="2340" w:type="dxa"/>
          </w:tcPr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Clock, 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Watches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tables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Travel timetable for trains, busses, ships and aero planes </w:t>
            </w:r>
          </w:p>
        </w:tc>
        <w:tc>
          <w:tcPr>
            <w:tcW w:w="2880" w:type="dxa"/>
          </w:tcPr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138-141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154-155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129-130</w:t>
            </w:r>
          </w:p>
          <w:p w:rsidR="009F70EE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142</w:t>
            </w:r>
          </w:p>
        </w:tc>
        <w:tc>
          <w:tcPr>
            <w:tcW w:w="1170" w:type="dxa"/>
          </w:tcPr>
          <w:p w:rsidR="009F70EE" w:rsidRPr="00537B58" w:rsidRDefault="009F70EE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065D" w:rsidRPr="00537B58">
        <w:trPr>
          <w:trHeight w:val="449"/>
        </w:trPr>
        <w:tc>
          <w:tcPr>
            <w:tcW w:w="540" w:type="dxa"/>
          </w:tcPr>
          <w:p w:rsidR="0096065D" w:rsidRPr="00537B58" w:rsidRDefault="0096065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6065D" w:rsidRPr="00537B58" w:rsidRDefault="0096065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96065D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Time</w:t>
            </w:r>
          </w:p>
        </w:tc>
        <w:tc>
          <w:tcPr>
            <w:tcW w:w="1260" w:type="dxa"/>
          </w:tcPr>
          <w:p w:rsidR="0096065D" w:rsidRPr="00537B58" w:rsidRDefault="0096065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Travel timetables</w:t>
            </w:r>
          </w:p>
        </w:tc>
        <w:tc>
          <w:tcPr>
            <w:tcW w:w="2700" w:type="dxa"/>
          </w:tcPr>
          <w:p w:rsidR="0096065D" w:rsidRPr="00537B58" w:rsidRDefault="0096065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0019CC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</w:t>
            </w:r>
            <w:r w:rsidR="000019CC" w:rsidRPr="00537B58">
              <w:rPr>
                <w:rFonts w:ascii="Times New Roman" w:hAnsi="Times New Roman"/>
              </w:rPr>
              <w:t>d</w:t>
            </w:r>
            <w:r w:rsidRPr="00537B58">
              <w:rPr>
                <w:rFonts w:ascii="Times New Roman" w:hAnsi="Times New Roman"/>
              </w:rPr>
              <w:t xml:space="preserve"> and interpret travel timetable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 problems involving travel timetable</w:t>
            </w:r>
          </w:p>
        </w:tc>
        <w:tc>
          <w:tcPr>
            <w:tcW w:w="2700" w:type="dxa"/>
          </w:tcPr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37B58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537B58">
              <w:rPr>
                <w:rFonts w:ascii="Times New Roman" w:hAnsi="Times New Roman"/>
              </w:rPr>
              <w:t xml:space="preserve"> the travel timetable</w:t>
            </w:r>
          </w:p>
          <w:p w:rsidR="0096065D" w:rsidRPr="00537B58" w:rsidRDefault="0096065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Travelling</w:t>
            </w:r>
          </w:p>
        </w:tc>
        <w:tc>
          <w:tcPr>
            <w:tcW w:w="2340" w:type="dxa"/>
          </w:tcPr>
          <w:p w:rsidR="00A649BD" w:rsidRPr="00537B58" w:rsidRDefault="00A649B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Clock, </w:t>
            </w:r>
          </w:p>
          <w:p w:rsidR="00A649BD" w:rsidRPr="00537B58" w:rsidRDefault="00A649B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Watches</w:t>
            </w:r>
          </w:p>
          <w:p w:rsidR="00A649BD" w:rsidRPr="00537B58" w:rsidRDefault="00A649B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Conversion tables</w:t>
            </w:r>
          </w:p>
          <w:p w:rsidR="0096065D" w:rsidRPr="00537B58" w:rsidRDefault="00A649B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Travel timetable for trains, busses, ships and aero planes</w:t>
            </w:r>
          </w:p>
        </w:tc>
        <w:tc>
          <w:tcPr>
            <w:tcW w:w="2880" w:type="dxa"/>
          </w:tcPr>
          <w:p w:rsidR="00A649BD" w:rsidRPr="00537B58" w:rsidRDefault="00A649B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141-143</w:t>
            </w:r>
          </w:p>
          <w:p w:rsidR="00A649BD" w:rsidRPr="00537B58" w:rsidRDefault="00A649B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156-157</w:t>
            </w:r>
          </w:p>
          <w:p w:rsidR="0096065D" w:rsidRPr="00537B58" w:rsidRDefault="00A649B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131-132</w:t>
            </w:r>
          </w:p>
        </w:tc>
        <w:tc>
          <w:tcPr>
            <w:tcW w:w="1170" w:type="dxa"/>
          </w:tcPr>
          <w:p w:rsidR="0096065D" w:rsidRPr="00537B58" w:rsidRDefault="0096065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458A" w:rsidRPr="00537B58">
        <w:trPr>
          <w:trHeight w:val="449"/>
        </w:trPr>
        <w:tc>
          <w:tcPr>
            <w:tcW w:w="540" w:type="dxa"/>
          </w:tcPr>
          <w:p w:rsidR="0094458A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</w:tcPr>
          <w:p w:rsidR="0094458A" w:rsidRPr="00537B58" w:rsidRDefault="0094458A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94458A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Rate, Ratio, Percentages And Proportion</w:t>
            </w:r>
          </w:p>
        </w:tc>
        <w:tc>
          <w:tcPr>
            <w:tcW w:w="1260" w:type="dxa"/>
          </w:tcPr>
          <w:p w:rsidR="0094458A" w:rsidRPr="00537B58" w:rsidRDefault="000019CC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Rates and ratio</w:t>
            </w:r>
          </w:p>
        </w:tc>
        <w:tc>
          <w:tcPr>
            <w:tcW w:w="2700" w:type="dxa"/>
          </w:tcPr>
          <w:p w:rsidR="000019CC" w:rsidRPr="00537B58" w:rsidRDefault="000019CC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94458A" w:rsidRPr="00537B58" w:rsidRDefault="000019CC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Define rate and ratio</w:t>
            </w:r>
          </w:p>
          <w:p w:rsidR="000019CC" w:rsidRPr="00537B58" w:rsidRDefault="000019CC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Solve problems involving rates</w:t>
            </w:r>
          </w:p>
          <w:p w:rsidR="000019CC" w:rsidRPr="00537B58" w:rsidRDefault="000019CC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Use ratio to compare increase and decrease quantities</w:t>
            </w:r>
          </w:p>
        </w:tc>
        <w:tc>
          <w:tcPr>
            <w:tcW w:w="2700" w:type="dxa"/>
          </w:tcPr>
          <w:p w:rsidR="0094458A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Sharing things equally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Sharing quantities in given ratio</w:t>
            </w:r>
          </w:p>
        </w:tc>
        <w:tc>
          <w:tcPr>
            <w:tcW w:w="2340" w:type="dxa"/>
          </w:tcPr>
          <w:p w:rsidR="0094458A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 experience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Currency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Counters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144-151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96-98</w:t>
            </w:r>
          </w:p>
          <w:p w:rsidR="009E624B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162-164</w:t>
            </w:r>
          </w:p>
          <w:p w:rsidR="0094458A" w:rsidRPr="00537B58" w:rsidRDefault="009E624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86-88</w:t>
            </w:r>
          </w:p>
        </w:tc>
        <w:tc>
          <w:tcPr>
            <w:tcW w:w="1170" w:type="dxa"/>
          </w:tcPr>
          <w:p w:rsidR="0094458A" w:rsidRPr="00537B58" w:rsidRDefault="0094458A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000D" w:rsidRPr="00537B58">
        <w:trPr>
          <w:trHeight w:val="449"/>
        </w:trPr>
        <w:tc>
          <w:tcPr>
            <w:tcW w:w="540" w:type="dxa"/>
          </w:tcPr>
          <w:p w:rsidR="003F000D" w:rsidRPr="00537B58" w:rsidRDefault="003F00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3F000D" w:rsidRPr="00537B58" w:rsidRDefault="003F000D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3F000D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Rate, Ratio, Percentages And Proportion</w:t>
            </w:r>
          </w:p>
        </w:tc>
        <w:tc>
          <w:tcPr>
            <w:tcW w:w="1260" w:type="dxa"/>
          </w:tcPr>
          <w:p w:rsidR="003F000D" w:rsidRPr="00537B58" w:rsidRDefault="003F000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Proportion</w:t>
            </w:r>
          </w:p>
        </w:tc>
        <w:tc>
          <w:tcPr>
            <w:tcW w:w="2700" w:type="dxa"/>
          </w:tcPr>
          <w:p w:rsidR="00B3462D" w:rsidRPr="00537B58" w:rsidRDefault="00B3462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3F000D" w:rsidRPr="00537B58" w:rsidRDefault="00B3462D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Change quantities in a given ratio and proportion</w:t>
            </w:r>
          </w:p>
        </w:tc>
        <w:tc>
          <w:tcPr>
            <w:tcW w:w="2700" w:type="dxa"/>
          </w:tcPr>
          <w:p w:rsidR="00B3462D" w:rsidRPr="00537B58" w:rsidRDefault="00B346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F000D" w:rsidRPr="00537B58" w:rsidRDefault="00B346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B3462D" w:rsidRPr="00537B58" w:rsidRDefault="00B346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Sharing out quantities in a given ratio</w:t>
            </w:r>
          </w:p>
        </w:tc>
        <w:tc>
          <w:tcPr>
            <w:tcW w:w="2340" w:type="dxa"/>
          </w:tcPr>
          <w:p w:rsidR="003F000D" w:rsidRPr="00537B58" w:rsidRDefault="00B346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Currency</w:t>
            </w:r>
          </w:p>
          <w:p w:rsidR="00B3462D" w:rsidRPr="00537B58" w:rsidRDefault="00B346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Counters</w:t>
            </w:r>
          </w:p>
          <w:p w:rsidR="00B3462D" w:rsidRPr="00537B58" w:rsidRDefault="00B3462D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 experience</w:t>
            </w:r>
          </w:p>
        </w:tc>
        <w:tc>
          <w:tcPr>
            <w:tcW w:w="2880" w:type="dxa"/>
          </w:tcPr>
          <w:p w:rsidR="007D3485" w:rsidRPr="00537B58" w:rsidRDefault="007D348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151-153</w:t>
            </w:r>
          </w:p>
          <w:p w:rsidR="007D3485" w:rsidRPr="00537B58" w:rsidRDefault="007D348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97-102</w:t>
            </w:r>
          </w:p>
          <w:p w:rsidR="007D3485" w:rsidRPr="00537B58" w:rsidRDefault="007D348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3C57F2" w:rsidRPr="00537B58">
              <w:rPr>
                <w:rFonts w:ascii="Times New Roman" w:hAnsi="Times New Roman"/>
              </w:rPr>
              <w:t>16</w:t>
            </w:r>
            <w:r w:rsidRPr="00537B58">
              <w:rPr>
                <w:rFonts w:ascii="Times New Roman" w:hAnsi="Times New Roman"/>
              </w:rPr>
              <w:t>5-166</w:t>
            </w:r>
          </w:p>
          <w:p w:rsidR="003F000D" w:rsidRPr="00537B58" w:rsidRDefault="007D348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88-93</w:t>
            </w:r>
          </w:p>
        </w:tc>
        <w:tc>
          <w:tcPr>
            <w:tcW w:w="1170" w:type="dxa"/>
          </w:tcPr>
          <w:p w:rsidR="003F000D" w:rsidRPr="00537B58" w:rsidRDefault="003F000D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3485" w:rsidRPr="00537B58">
        <w:trPr>
          <w:trHeight w:val="449"/>
        </w:trPr>
        <w:tc>
          <w:tcPr>
            <w:tcW w:w="540" w:type="dxa"/>
          </w:tcPr>
          <w:p w:rsidR="007D3485" w:rsidRPr="00537B58" w:rsidRDefault="007D34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D3485" w:rsidRPr="00537B58" w:rsidRDefault="006D1658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7D3485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Rate, Ratio, Percentages And </w:t>
            </w:r>
            <w:r w:rsidRPr="00537B58">
              <w:rPr>
                <w:rFonts w:ascii="Times New Roman" w:hAnsi="Times New Roman"/>
              </w:rPr>
              <w:lastRenderedPageBreak/>
              <w:t>Proportion</w:t>
            </w:r>
          </w:p>
        </w:tc>
        <w:tc>
          <w:tcPr>
            <w:tcW w:w="1260" w:type="dxa"/>
          </w:tcPr>
          <w:p w:rsidR="007D3485" w:rsidRPr="00537B58" w:rsidRDefault="006D1658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percentages</w:t>
            </w:r>
          </w:p>
        </w:tc>
        <w:tc>
          <w:tcPr>
            <w:tcW w:w="2700" w:type="dxa"/>
          </w:tcPr>
          <w:p w:rsidR="007D3485" w:rsidRPr="00537B58" w:rsidRDefault="006D1658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6D1658" w:rsidRPr="00537B58" w:rsidRDefault="006D165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Convert fractions and decimals to percentages</w:t>
            </w:r>
          </w:p>
          <w:p w:rsidR="006D1658" w:rsidRPr="00537B58" w:rsidRDefault="006D165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Calculate the percentage change in a quantity</w:t>
            </w:r>
          </w:p>
        </w:tc>
        <w:tc>
          <w:tcPr>
            <w:tcW w:w="2700" w:type="dxa"/>
          </w:tcPr>
          <w:p w:rsidR="007D3485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3C57F2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</w:tc>
        <w:tc>
          <w:tcPr>
            <w:tcW w:w="2340" w:type="dxa"/>
          </w:tcPr>
          <w:p w:rsidR="007D3485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100 square grid</w:t>
            </w:r>
          </w:p>
          <w:p w:rsidR="003C57F2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100 items</w:t>
            </w:r>
          </w:p>
          <w:p w:rsidR="003C57F2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Counters</w:t>
            </w:r>
          </w:p>
        </w:tc>
        <w:tc>
          <w:tcPr>
            <w:tcW w:w="2880" w:type="dxa"/>
          </w:tcPr>
          <w:p w:rsidR="003C57F2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153-157</w:t>
            </w:r>
          </w:p>
          <w:p w:rsidR="003C57F2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</w:t>
            </w:r>
            <w:r w:rsidRPr="00537B58">
              <w:rPr>
                <w:rFonts w:ascii="Times New Roman" w:hAnsi="Times New Roman"/>
              </w:rPr>
              <w:lastRenderedPageBreak/>
              <w:t>book 1 pages  105-106</w:t>
            </w:r>
          </w:p>
          <w:p w:rsidR="003C57F2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169-170</w:t>
            </w:r>
          </w:p>
          <w:p w:rsidR="007D3485" w:rsidRPr="00537B58" w:rsidRDefault="003C57F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94-97</w:t>
            </w:r>
          </w:p>
        </w:tc>
        <w:tc>
          <w:tcPr>
            <w:tcW w:w="1170" w:type="dxa"/>
          </w:tcPr>
          <w:p w:rsidR="007D3485" w:rsidRPr="00537B58" w:rsidRDefault="007D348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028A" w:rsidRPr="00537B58">
        <w:trPr>
          <w:trHeight w:val="449"/>
        </w:trPr>
        <w:tc>
          <w:tcPr>
            <w:tcW w:w="540" w:type="dxa"/>
          </w:tcPr>
          <w:p w:rsidR="0020028A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40" w:type="dxa"/>
          </w:tcPr>
          <w:p w:rsidR="0020028A" w:rsidRPr="00537B58" w:rsidRDefault="0020028A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20028A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Commercial </w:t>
            </w:r>
            <w:proofErr w:type="spellStart"/>
            <w:r w:rsidRPr="00537B58">
              <w:rPr>
                <w:rFonts w:ascii="Times New Roman" w:hAnsi="Times New Roman"/>
              </w:rPr>
              <w:t>Arthimetric</w:t>
            </w:r>
            <w:proofErr w:type="spellEnd"/>
          </w:p>
        </w:tc>
        <w:tc>
          <w:tcPr>
            <w:tcW w:w="1260" w:type="dxa"/>
          </w:tcPr>
          <w:p w:rsidR="0020028A" w:rsidRPr="00537B58" w:rsidRDefault="0020028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Currency conversion</w:t>
            </w:r>
          </w:p>
        </w:tc>
        <w:tc>
          <w:tcPr>
            <w:tcW w:w="2700" w:type="dxa"/>
          </w:tcPr>
          <w:p w:rsidR="0020028A" w:rsidRPr="00537B58" w:rsidRDefault="0020028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A146B3" w:rsidRDefault="00A146B3" w:rsidP="00A14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146B3">
              <w:rPr>
                <w:rFonts w:ascii="Times New Roman" w:hAnsi="Times New Roman"/>
                <w:i/>
              </w:rPr>
              <w:t>© Education Plus Agencies</w:t>
            </w:r>
          </w:p>
          <w:p w:rsidR="0020028A" w:rsidRPr="00537B58" w:rsidRDefault="0020028A" w:rsidP="00A146B3">
            <w:pPr>
              <w:spacing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State the currencies of different countries and convert currency from one form to another</w:t>
            </w:r>
          </w:p>
          <w:p w:rsidR="0020028A" w:rsidRPr="00537B58" w:rsidRDefault="0020028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currency exchange rates</w:t>
            </w:r>
          </w:p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Giving change and balance</w:t>
            </w:r>
          </w:p>
        </w:tc>
        <w:tc>
          <w:tcPr>
            <w:tcW w:w="2340" w:type="dxa"/>
          </w:tcPr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Actual currency exchange rate table</w:t>
            </w:r>
          </w:p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Actual currency</w:t>
            </w:r>
          </w:p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Newspaper/magazine</w:t>
            </w:r>
          </w:p>
        </w:tc>
        <w:tc>
          <w:tcPr>
            <w:tcW w:w="2880" w:type="dxa"/>
          </w:tcPr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158-162</w:t>
            </w:r>
          </w:p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171-173</w:t>
            </w:r>
          </w:p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208-213</w:t>
            </w:r>
          </w:p>
          <w:p w:rsidR="0020028A" w:rsidRPr="00537B58" w:rsidRDefault="0020028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149-152</w:t>
            </w:r>
          </w:p>
        </w:tc>
        <w:tc>
          <w:tcPr>
            <w:tcW w:w="1170" w:type="dxa"/>
          </w:tcPr>
          <w:p w:rsidR="0020028A" w:rsidRPr="00537B58" w:rsidRDefault="0020028A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C9A" w:rsidRPr="00537B58">
        <w:trPr>
          <w:trHeight w:val="449"/>
        </w:trPr>
        <w:tc>
          <w:tcPr>
            <w:tcW w:w="540" w:type="dxa"/>
          </w:tcPr>
          <w:p w:rsidR="00994C9A" w:rsidRPr="00537B58" w:rsidRDefault="00994C9A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94C9A" w:rsidRPr="00537B58" w:rsidRDefault="00994C9A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994C9A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Commercial </w:t>
            </w:r>
            <w:proofErr w:type="spellStart"/>
            <w:r w:rsidRPr="00537B58">
              <w:rPr>
                <w:rFonts w:ascii="Times New Roman" w:hAnsi="Times New Roman"/>
              </w:rPr>
              <w:t>Arthimetric</w:t>
            </w:r>
            <w:proofErr w:type="spellEnd"/>
          </w:p>
        </w:tc>
        <w:tc>
          <w:tcPr>
            <w:tcW w:w="1260" w:type="dxa"/>
          </w:tcPr>
          <w:p w:rsidR="00994C9A" w:rsidRPr="00537B58" w:rsidRDefault="00994C9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Profit and loss, Discount and commission</w:t>
            </w:r>
          </w:p>
        </w:tc>
        <w:tc>
          <w:tcPr>
            <w:tcW w:w="2700" w:type="dxa"/>
          </w:tcPr>
          <w:p w:rsidR="00994C9A" w:rsidRPr="00537B58" w:rsidRDefault="00994C9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994C9A" w:rsidRPr="00537B58" w:rsidRDefault="00994C9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Illustrations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Demonstrations</w:t>
            </w:r>
          </w:p>
        </w:tc>
        <w:tc>
          <w:tcPr>
            <w:tcW w:w="2340" w:type="dxa"/>
          </w:tcPr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Resource person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Real life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Retail shops</w:t>
            </w:r>
          </w:p>
        </w:tc>
        <w:tc>
          <w:tcPr>
            <w:tcW w:w="2880" w:type="dxa"/>
          </w:tcPr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162-165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175-178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216-218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153-155</w:t>
            </w:r>
          </w:p>
        </w:tc>
        <w:tc>
          <w:tcPr>
            <w:tcW w:w="1170" w:type="dxa"/>
          </w:tcPr>
          <w:p w:rsidR="00994C9A" w:rsidRPr="00537B58" w:rsidRDefault="00994C9A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C9A" w:rsidRPr="00537B58">
        <w:trPr>
          <w:trHeight w:val="449"/>
        </w:trPr>
        <w:tc>
          <w:tcPr>
            <w:tcW w:w="540" w:type="dxa"/>
          </w:tcPr>
          <w:p w:rsidR="00994C9A" w:rsidRPr="00537B58" w:rsidRDefault="00994C9A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94C9A" w:rsidRPr="00537B58" w:rsidRDefault="00994C9A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994C9A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Scale Drawing And Angles Of Elevation And Depression</w:t>
            </w:r>
          </w:p>
        </w:tc>
        <w:tc>
          <w:tcPr>
            <w:tcW w:w="1260" w:type="dxa"/>
          </w:tcPr>
          <w:p w:rsidR="00994C9A" w:rsidRPr="00537B58" w:rsidRDefault="00994C9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Indicating scale</w:t>
            </w:r>
          </w:p>
        </w:tc>
        <w:tc>
          <w:tcPr>
            <w:tcW w:w="2700" w:type="dxa"/>
          </w:tcPr>
          <w:p w:rsidR="00994C9A" w:rsidRPr="00537B58" w:rsidRDefault="00994C9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994C9A" w:rsidRPr="00537B58" w:rsidRDefault="00994C9A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Read, interpret and indicate scale in linear statement ratio</w:t>
            </w:r>
          </w:p>
        </w:tc>
        <w:tc>
          <w:tcPr>
            <w:tcW w:w="2700" w:type="dxa"/>
          </w:tcPr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to scale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Writing scale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Interpreting scale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Determining scale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Figure drawn to scale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photographs</w:t>
            </w:r>
          </w:p>
        </w:tc>
        <w:tc>
          <w:tcPr>
            <w:tcW w:w="2880" w:type="dxa"/>
          </w:tcPr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116-168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248-250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185</w:t>
            </w:r>
          </w:p>
          <w:p w:rsidR="00994C9A" w:rsidRPr="00537B58" w:rsidRDefault="00994C9A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209-210</w:t>
            </w:r>
          </w:p>
        </w:tc>
        <w:tc>
          <w:tcPr>
            <w:tcW w:w="1170" w:type="dxa"/>
          </w:tcPr>
          <w:p w:rsidR="00994C9A" w:rsidRPr="00537B58" w:rsidRDefault="00994C9A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33A5" w:rsidRPr="00537B58">
        <w:trPr>
          <w:trHeight w:val="449"/>
        </w:trPr>
        <w:tc>
          <w:tcPr>
            <w:tcW w:w="540" w:type="dxa"/>
          </w:tcPr>
          <w:p w:rsidR="005833A5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5833A5" w:rsidRPr="00537B58" w:rsidRDefault="005833A5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5833A5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Scale Drawing And Angles Of Elevation And Depression</w:t>
            </w:r>
          </w:p>
        </w:tc>
        <w:tc>
          <w:tcPr>
            <w:tcW w:w="1260" w:type="dxa"/>
          </w:tcPr>
          <w:p w:rsidR="005833A5" w:rsidRPr="00537B58" w:rsidRDefault="00ED3B6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Angles of elevation &amp; depression</w:t>
            </w:r>
          </w:p>
        </w:tc>
        <w:tc>
          <w:tcPr>
            <w:tcW w:w="2700" w:type="dxa"/>
          </w:tcPr>
          <w:p w:rsidR="00ED3B63" w:rsidRPr="00537B58" w:rsidRDefault="00ED3B6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5833A5" w:rsidRPr="00537B58" w:rsidRDefault="00ED3B63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Determine the angles of elevation and depression</w:t>
            </w:r>
          </w:p>
        </w:tc>
        <w:tc>
          <w:tcPr>
            <w:tcW w:w="2700" w:type="dxa"/>
          </w:tcPr>
          <w:p w:rsidR="005833A5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to scale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Doing exercises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angles/lengths</w:t>
            </w:r>
          </w:p>
        </w:tc>
        <w:tc>
          <w:tcPr>
            <w:tcW w:w="2340" w:type="dxa"/>
          </w:tcPr>
          <w:p w:rsidR="005833A5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Figure drawn to scale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photographs</w:t>
            </w:r>
          </w:p>
        </w:tc>
        <w:tc>
          <w:tcPr>
            <w:tcW w:w="2880" w:type="dxa"/>
          </w:tcPr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168-172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256-260</w:t>
            </w:r>
          </w:p>
          <w:p w:rsidR="00ED3B63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187-192</w:t>
            </w:r>
          </w:p>
          <w:p w:rsidR="005833A5" w:rsidRPr="00537B58" w:rsidRDefault="00ED3B63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Advancing in mathematics book 1 pages 211</w:t>
            </w:r>
          </w:p>
        </w:tc>
        <w:tc>
          <w:tcPr>
            <w:tcW w:w="1170" w:type="dxa"/>
          </w:tcPr>
          <w:p w:rsidR="005833A5" w:rsidRPr="00537B58" w:rsidRDefault="005833A5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7DFE" w:rsidRPr="00537B58">
        <w:trPr>
          <w:trHeight w:val="1709"/>
        </w:trPr>
        <w:tc>
          <w:tcPr>
            <w:tcW w:w="540" w:type="dxa"/>
          </w:tcPr>
          <w:p w:rsidR="007C7DFE" w:rsidRPr="00537B58" w:rsidRDefault="007C7DFE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C7DFE" w:rsidRPr="00537B58" w:rsidRDefault="007C7DFE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7C7DFE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Scale Drawing And Angles Of Elevation And Depression</w:t>
            </w:r>
          </w:p>
        </w:tc>
        <w:tc>
          <w:tcPr>
            <w:tcW w:w="1260" w:type="dxa"/>
          </w:tcPr>
          <w:p w:rsidR="007C7DFE" w:rsidRPr="00537B58" w:rsidRDefault="00354C74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Bearing</w:t>
            </w:r>
          </w:p>
        </w:tc>
        <w:tc>
          <w:tcPr>
            <w:tcW w:w="2700" w:type="dxa"/>
          </w:tcPr>
          <w:p w:rsidR="00354C74" w:rsidRPr="00537B58" w:rsidRDefault="00354C74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7C7DFE" w:rsidRPr="00537B58" w:rsidRDefault="00354C74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State the bearing of a point from another point</w:t>
            </w:r>
          </w:p>
        </w:tc>
        <w:tc>
          <w:tcPr>
            <w:tcW w:w="2700" w:type="dxa"/>
          </w:tcPr>
          <w:p w:rsidR="007C7DFE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to scale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angles/lengths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Solving problems involving bearings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Tape measure</w:t>
            </w:r>
          </w:p>
          <w:p w:rsidR="007C7DFE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Set square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Plumb line</w:t>
            </w:r>
          </w:p>
        </w:tc>
        <w:tc>
          <w:tcPr>
            <w:tcW w:w="2880" w:type="dxa"/>
          </w:tcPr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173-175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251-252</w:t>
            </w:r>
          </w:p>
          <w:p w:rsidR="00354C74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193-195</w:t>
            </w:r>
          </w:p>
          <w:p w:rsidR="007C7DFE" w:rsidRPr="00537B58" w:rsidRDefault="00354C74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211-213</w:t>
            </w:r>
          </w:p>
        </w:tc>
        <w:tc>
          <w:tcPr>
            <w:tcW w:w="1170" w:type="dxa"/>
          </w:tcPr>
          <w:p w:rsidR="007C7DFE" w:rsidRPr="00537B58" w:rsidRDefault="007C7DFE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3B61" w:rsidRPr="00537B58">
        <w:trPr>
          <w:trHeight w:val="449"/>
        </w:trPr>
        <w:tc>
          <w:tcPr>
            <w:tcW w:w="540" w:type="dxa"/>
          </w:tcPr>
          <w:p w:rsidR="00253B61" w:rsidRPr="00537B58" w:rsidRDefault="00253B6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253B61" w:rsidRPr="00537B58" w:rsidRDefault="00253B61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253B61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Bearing And Surveying</w:t>
            </w:r>
          </w:p>
        </w:tc>
        <w:tc>
          <w:tcPr>
            <w:tcW w:w="1260" w:type="dxa"/>
          </w:tcPr>
          <w:p w:rsidR="00253B61" w:rsidRPr="00537B58" w:rsidRDefault="00E543B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Methods of surveying</w:t>
            </w:r>
          </w:p>
        </w:tc>
        <w:tc>
          <w:tcPr>
            <w:tcW w:w="2700" w:type="dxa"/>
          </w:tcPr>
          <w:p w:rsidR="00E543B5" w:rsidRPr="00537B58" w:rsidRDefault="00E543B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253B61" w:rsidRPr="00537B58" w:rsidRDefault="00E543B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Apply scale drawing in methods of surveying</w:t>
            </w:r>
          </w:p>
        </w:tc>
        <w:tc>
          <w:tcPr>
            <w:tcW w:w="2700" w:type="dxa"/>
          </w:tcPr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to scale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angles/lengths</w:t>
            </w:r>
          </w:p>
          <w:p w:rsidR="00253B61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Estimating area</w:t>
            </w:r>
          </w:p>
        </w:tc>
        <w:tc>
          <w:tcPr>
            <w:tcW w:w="2340" w:type="dxa"/>
          </w:tcPr>
          <w:p w:rsidR="00253B61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Geometrical sets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Clinometers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Surveying equipment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Playfield</w:t>
            </w:r>
          </w:p>
          <w:p w:rsidR="00E543B5" w:rsidRPr="00537B58" w:rsidRDefault="00E543B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School compound</w:t>
            </w:r>
          </w:p>
        </w:tc>
        <w:tc>
          <w:tcPr>
            <w:tcW w:w="2880" w:type="dxa"/>
          </w:tcPr>
          <w:p w:rsidR="00764A3B" w:rsidRPr="00537B58" w:rsidRDefault="00764A3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Discovering secondary mathematics Book 1 Pages </w:t>
            </w:r>
            <w:r w:rsidR="00503DEC" w:rsidRPr="00537B58">
              <w:rPr>
                <w:rFonts w:ascii="Times New Roman" w:hAnsi="Times New Roman"/>
              </w:rPr>
              <w:t>176-178</w:t>
            </w:r>
          </w:p>
          <w:p w:rsidR="00764A3B" w:rsidRPr="00537B58" w:rsidRDefault="00764A3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book 1 pages  </w:t>
            </w:r>
            <w:r w:rsidR="00503DEC" w:rsidRPr="00537B58">
              <w:rPr>
                <w:rFonts w:ascii="Times New Roman" w:hAnsi="Times New Roman"/>
              </w:rPr>
              <w:t>262-265</w:t>
            </w:r>
          </w:p>
          <w:p w:rsidR="00764A3B" w:rsidRPr="00537B58" w:rsidRDefault="00764A3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503DEC" w:rsidRPr="00537B58">
              <w:rPr>
                <w:rFonts w:ascii="Times New Roman" w:hAnsi="Times New Roman"/>
              </w:rPr>
              <w:t>199-202</w:t>
            </w:r>
          </w:p>
          <w:p w:rsidR="00253B61" w:rsidRPr="00537B58" w:rsidRDefault="00764A3B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in mathematics book 1 pages </w:t>
            </w:r>
            <w:r w:rsidR="00503DEC" w:rsidRPr="00537B58">
              <w:rPr>
                <w:rFonts w:ascii="Times New Roman" w:hAnsi="Times New Roman"/>
              </w:rPr>
              <w:t>213-216</w:t>
            </w:r>
          </w:p>
        </w:tc>
        <w:tc>
          <w:tcPr>
            <w:tcW w:w="1170" w:type="dxa"/>
          </w:tcPr>
          <w:p w:rsidR="00253B61" w:rsidRPr="00537B58" w:rsidRDefault="00253B61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DEC" w:rsidRPr="00537B58">
        <w:trPr>
          <w:trHeight w:val="449"/>
        </w:trPr>
        <w:tc>
          <w:tcPr>
            <w:tcW w:w="540" w:type="dxa"/>
          </w:tcPr>
          <w:p w:rsidR="00503DEC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</w:tcPr>
          <w:p w:rsidR="00503DEC" w:rsidRPr="00537B58" w:rsidRDefault="0018607C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503DEC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Bearing And Surveying</w:t>
            </w:r>
          </w:p>
        </w:tc>
        <w:tc>
          <w:tcPr>
            <w:tcW w:w="1260" w:type="dxa"/>
          </w:tcPr>
          <w:p w:rsidR="00503DEC" w:rsidRPr="00537B58" w:rsidRDefault="008645E1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Area of irregular shapes</w:t>
            </w:r>
          </w:p>
        </w:tc>
        <w:tc>
          <w:tcPr>
            <w:tcW w:w="2700" w:type="dxa"/>
          </w:tcPr>
          <w:p w:rsidR="008645E1" w:rsidRPr="00537B58" w:rsidRDefault="008645E1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8645E1" w:rsidRPr="00537B58" w:rsidRDefault="008645E1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Determine the area of irregular shapes using surveying techniques</w:t>
            </w:r>
          </w:p>
          <w:p w:rsidR="00503DEC" w:rsidRPr="00537B58" w:rsidRDefault="00503DEC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503DEC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lengths/objects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scale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Estimating are</w:t>
            </w:r>
          </w:p>
        </w:tc>
        <w:tc>
          <w:tcPr>
            <w:tcW w:w="2340" w:type="dxa"/>
          </w:tcPr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Geometrical sets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Clinometers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Surveying equipment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Protractor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Ruler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Playfield</w:t>
            </w:r>
          </w:p>
          <w:p w:rsidR="00503DEC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School compound</w:t>
            </w:r>
          </w:p>
        </w:tc>
        <w:tc>
          <w:tcPr>
            <w:tcW w:w="2880" w:type="dxa"/>
          </w:tcPr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178-181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267-268</w:t>
            </w:r>
          </w:p>
          <w:p w:rsidR="00DC5F41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205-206</w:t>
            </w:r>
          </w:p>
          <w:p w:rsidR="00503DEC" w:rsidRPr="00537B58" w:rsidRDefault="00DC5F41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216-220</w:t>
            </w:r>
          </w:p>
        </w:tc>
        <w:tc>
          <w:tcPr>
            <w:tcW w:w="1170" w:type="dxa"/>
          </w:tcPr>
          <w:p w:rsidR="00503DEC" w:rsidRPr="00537B58" w:rsidRDefault="00503DEC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2892" w:rsidRPr="00537B58">
        <w:trPr>
          <w:trHeight w:val="449"/>
        </w:trPr>
        <w:tc>
          <w:tcPr>
            <w:tcW w:w="540" w:type="dxa"/>
          </w:tcPr>
          <w:p w:rsidR="00FA2892" w:rsidRPr="00537B58" w:rsidRDefault="00FA289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A2892" w:rsidRPr="00537B58" w:rsidRDefault="00FA2892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FA2892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Common Solids</w:t>
            </w:r>
          </w:p>
        </w:tc>
        <w:tc>
          <w:tcPr>
            <w:tcW w:w="1260" w:type="dxa"/>
          </w:tcPr>
          <w:p w:rsidR="00FA2892" w:rsidRPr="00537B58" w:rsidRDefault="00FA289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Regular solids</w:t>
            </w:r>
          </w:p>
        </w:tc>
        <w:tc>
          <w:tcPr>
            <w:tcW w:w="2700" w:type="dxa"/>
          </w:tcPr>
          <w:p w:rsidR="00FA2892" w:rsidRPr="00537B58" w:rsidRDefault="00FA289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By the end of the lesson, the learner should be able to:</w:t>
            </w:r>
          </w:p>
          <w:p w:rsidR="00FA2892" w:rsidRPr="00537B58" w:rsidRDefault="00FA289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Identify and sketch common solids</w:t>
            </w:r>
          </w:p>
        </w:tc>
        <w:tc>
          <w:tcPr>
            <w:tcW w:w="2700" w:type="dxa"/>
          </w:tcPr>
          <w:p w:rsidR="00FA2892" w:rsidRPr="00537B58" w:rsidRDefault="00FA289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FA2892" w:rsidRPr="00537B58" w:rsidRDefault="00FA289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Counting sides faces and vertices</w:t>
            </w:r>
          </w:p>
          <w:p w:rsidR="00FA2892" w:rsidRPr="00537B58" w:rsidRDefault="00FA289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Sketching solids</w:t>
            </w:r>
          </w:p>
        </w:tc>
        <w:tc>
          <w:tcPr>
            <w:tcW w:w="2340" w:type="dxa"/>
          </w:tcPr>
          <w:p w:rsidR="00FA2892" w:rsidRPr="00537B58" w:rsidRDefault="00FA289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Models of common solids</w:t>
            </w:r>
          </w:p>
          <w:p w:rsidR="00FA2892" w:rsidRPr="00537B58" w:rsidRDefault="00FA289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Actual solids</w:t>
            </w:r>
          </w:p>
        </w:tc>
        <w:tc>
          <w:tcPr>
            <w:tcW w:w="2880" w:type="dxa"/>
          </w:tcPr>
          <w:p w:rsidR="00E276F8" w:rsidRPr="00537B58" w:rsidRDefault="00E276F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182-185</w:t>
            </w:r>
          </w:p>
          <w:p w:rsidR="00E276F8" w:rsidRPr="00537B58" w:rsidRDefault="00E276F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271-276</w:t>
            </w:r>
          </w:p>
          <w:p w:rsidR="00E276F8" w:rsidRPr="00537B58" w:rsidRDefault="00E276F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248-254</w:t>
            </w:r>
          </w:p>
          <w:p w:rsidR="00FA2892" w:rsidRPr="00537B58" w:rsidRDefault="00E276F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222-227</w:t>
            </w:r>
          </w:p>
        </w:tc>
        <w:tc>
          <w:tcPr>
            <w:tcW w:w="1170" w:type="dxa"/>
          </w:tcPr>
          <w:p w:rsidR="00FA2892" w:rsidRPr="00537B58" w:rsidRDefault="00FA2892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86F" w:rsidRPr="00537B58">
        <w:trPr>
          <w:trHeight w:val="449"/>
        </w:trPr>
        <w:tc>
          <w:tcPr>
            <w:tcW w:w="540" w:type="dxa"/>
          </w:tcPr>
          <w:p w:rsidR="0083086F" w:rsidRPr="00537B58" w:rsidRDefault="0083086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83086F" w:rsidRPr="00537B58" w:rsidRDefault="0083086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080" w:type="dxa"/>
          </w:tcPr>
          <w:p w:rsidR="0083086F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Common </w:t>
            </w:r>
            <w:r w:rsidRPr="00537B58">
              <w:rPr>
                <w:rFonts w:ascii="Times New Roman" w:hAnsi="Times New Roman"/>
              </w:rPr>
              <w:lastRenderedPageBreak/>
              <w:t>Solids</w:t>
            </w:r>
          </w:p>
        </w:tc>
        <w:tc>
          <w:tcPr>
            <w:tcW w:w="1260" w:type="dxa"/>
          </w:tcPr>
          <w:p w:rsidR="0083086F" w:rsidRPr="00537B58" w:rsidRDefault="0083086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Nets of </w:t>
            </w:r>
            <w:r w:rsidRPr="00537B58">
              <w:rPr>
                <w:rFonts w:ascii="Times New Roman" w:hAnsi="Times New Roman"/>
              </w:rPr>
              <w:lastRenderedPageBreak/>
              <w:t>solids</w:t>
            </w:r>
          </w:p>
        </w:tc>
        <w:tc>
          <w:tcPr>
            <w:tcW w:w="2700" w:type="dxa"/>
          </w:tcPr>
          <w:p w:rsidR="0083086F" w:rsidRPr="00537B58" w:rsidRDefault="0083086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By the end of the lesson, the </w:t>
            </w:r>
            <w:r w:rsidRPr="00537B58">
              <w:rPr>
                <w:rFonts w:ascii="Times New Roman" w:hAnsi="Times New Roman"/>
              </w:rPr>
              <w:lastRenderedPageBreak/>
              <w:t>learner should be able to:</w:t>
            </w:r>
          </w:p>
          <w:p w:rsidR="00E70CE2" w:rsidRPr="00537B58" w:rsidRDefault="00E70CE2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Sketch, draw nets of solids and make models of solids from the nets</w:t>
            </w:r>
          </w:p>
        </w:tc>
        <w:tc>
          <w:tcPr>
            <w:tcW w:w="2700" w:type="dxa"/>
          </w:tcPr>
          <w:p w:rsidR="00E70CE2" w:rsidRPr="00537B58" w:rsidRDefault="00E70CE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Discussions</w:t>
            </w:r>
          </w:p>
          <w:p w:rsidR="00E70CE2" w:rsidRPr="00537B58" w:rsidRDefault="00E70CE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>Sketching</w:t>
            </w:r>
          </w:p>
          <w:p w:rsidR="00E70CE2" w:rsidRPr="00537B58" w:rsidRDefault="00E70CE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to scale</w:t>
            </w:r>
          </w:p>
          <w:p w:rsidR="00E70CE2" w:rsidRPr="00537B58" w:rsidRDefault="00E70CE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accurately</w:t>
            </w:r>
          </w:p>
          <w:p w:rsidR="00E70CE2" w:rsidRPr="00537B58" w:rsidRDefault="00E70CE2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Making models</w:t>
            </w:r>
          </w:p>
          <w:p w:rsidR="0083086F" w:rsidRPr="00537B58" w:rsidRDefault="0083086F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83086F" w:rsidRPr="00537B58" w:rsidRDefault="000D513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Models of common </w:t>
            </w:r>
            <w:r w:rsidRPr="00537B58">
              <w:rPr>
                <w:rFonts w:ascii="Times New Roman" w:hAnsi="Times New Roman"/>
              </w:rPr>
              <w:lastRenderedPageBreak/>
              <w:t>solids</w:t>
            </w:r>
          </w:p>
          <w:p w:rsidR="000D5138" w:rsidRPr="00537B58" w:rsidRDefault="000D513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Examples of the common solids</w:t>
            </w:r>
          </w:p>
        </w:tc>
        <w:tc>
          <w:tcPr>
            <w:tcW w:w="2880" w:type="dxa"/>
          </w:tcPr>
          <w:p w:rsidR="000D5138" w:rsidRPr="00537B58" w:rsidRDefault="000D513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lastRenderedPageBreak/>
              <w:t xml:space="preserve">Discovering secondary </w:t>
            </w:r>
            <w:r w:rsidRPr="00537B58">
              <w:rPr>
                <w:rFonts w:ascii="Times New Roman" w:hAnsi="Times New Roman"/>
              </w:rPr>
              <w:lastRenderedPageBreak/>
              <w:t>mathematics Book 1 Pages 186-188</w:t>
            </w:r>
          </w:p>
          <w:p w:rsidR="000D5138" w:rsidRPr="00537B58" w:rsidRDefault="000D513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277-283</w:t>
            </w:r>
          </w:p>
          <w:p w:rsidR="000D5138" w:rsidRPr="00537B58" w:rsidRDefault="000D513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KIE book 1 page 255-260</w:t>
            </w:r>
          </w:p>
          <w:p w:rsidR="0083086F" w:rsidRPr="00537B58" w:rsidRDefault="000D5138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228-229</w:t>
            </w:r>
          </w:p>
        </w:tc>
        <w:tc>
          <w:tcPr>
            <w:tcW w:w="1170" w:type="dxa"/>
          </w:tcPr>
          <w:p w:rsidR="0083086F" w:rsidRPr="00537B58" w:rsidRDefault="0083086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059" w:rsidRPr="00537B58">
        <w:trPr>
          <w:trHeight w:val="449"/>
        </w:trPr>
        <w:tc>
          <w:tcPr>
            <w:tcW w:w="540" w:type="dxa"/>
          </w:tcPr>
          <w:p w:rsidR="00334059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40" w:type="dxa"/>
          </w:tcPr>
          <w:p w:rsidR="00334059" w:rsidRPr="00537B58" w:rsidRDefault="00334059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1-2</w:t>
            </w:r>
          </w:p>
        </w:tc>
        <w:tc>
          <w:tcPr>
            <w:tcW w:w="1080" w:type="dxa"/>
          </w:tcPr>
          <w:p w:rsidR="00334059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Common Solids</w:t>
            </w:r>
          </w:p>
        </w:tc>
        <w:tc>
          <w:tcPr>
            <w:tcW w:w="1260" w:type="dxa"/>
          </w:tcPr>
          <w:p w:rsidR="00334059" w:rsidRPr="00537B58" w:rsidRDefault="0033405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Surface area of solids</w:t>
            </w:r>
          </w:p>
        </w:tc>
        <w:tc>
          <w:tcPr>
            <w:tcW w:w="2700" w:type="dxa"/>
          </w:tcPr>
          <w:p w:rsidR="00334059" w:rsidRPr="00537B58" w:rsidRDefault="0033405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By the end of the lesson, the learner should be able to: </w:t>
            </w:r>
          </w:p>
          <w:p w:rsidR="00334059" w:rsidRPr="00537B58" w:rsidRDefault="0033405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Calculate the surface area of solid from nets</w:t>
            </w:r>
          </w:p>
        </w:tc>
        <w:tc>
          <w:tcPr>
            <w:tcW w:w="2700" w:type="dxa"/>
          </w:tcPr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Sketching</w:t>
            </w:r>
          </w:p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Making models</w:t>
            </w:r>
          </w:p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to scale</w:t>
            </w:r>
          </w:p>
        </w:tc>
        <w:tc>
          <w:tcPr>
            <w:tcW w:w="2340" w:type="dxa"/>
          </w:tcPr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Models of common solids</w:t>
            </w:r>
          </w:p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Actual solids</w:t>
            </w:r>
          </w:p>
        </w:tc>
        <w:tc>
          <w:tcPr>
            <w:tcW w:w="2880" w:type="dxa"/>
          </w:tcPr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188-189</w:t>
            </w:r>
          </w:p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KLB book 1 pages  </w:t>
            </w:r>
            <w:r w:rsidR="004A07DF" w:rsidRPr="00537B58">
              <w:rPr>
                <w:rFonts w:ascii="Times New Roman" w:hAnsi="Times New Roman"/>
              </w:rPr>
              <w:t>284-285</w:t>
            </w:r>
          </w:p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Secondary mathematics KIE book 1 page </w:t>
            </w:r>
            <w:r w:rsidR="004A07DF" w:rsidRPr="00537B58">
              <w:rPr>
                <w:rFonts w:ascii="Times New Roman" w:hAnsi="Times New Roman"/>
              </w:rPr>
              <w:t>264-265</w:t>
            </w:r>
          </w:p>
          <w:p w:rsidR="00334059" w:rsidRPr="00537B58" w:rsidRDefault="00334059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Advancing in mathematics book 1 pages </w:t>
            </w:r>
            <w:r w:rsidR="004A07DF" w:rsidRPr="00537B58">
              <w:rPr>
                <w:rFonts w:ascii="Times New Roman" w:hAnsi="Times New Roman"/>
              </w:rPr>
              <w:t>230-231</w:t>
            </w:r>
          </w:p>
        </w:tc>
        <w:tc>
          <w:tcPr>
            <w:tcW w:w="1170" w:type="dxa"/>
          </w:tcPr>
          <w:p w:rsidR="00334059" w:rsidRPr="00537B58" w:rsidRDefault="00334059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07DF" w:rsidRPr="00537B58">
        <w:trPr>
          <w:trHeight w:val="449"/>
        </w:trPr>
        <w:tc>
          <w:tcPr>
            <w:tcW w:w="540" w:type="dxa"/>
          </w:tcPr>
          <w:p w:rsidR="004A07DF" w:rsidRPr="00537B58" w:rsidRDefault="004A07D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A07DF" w:rsidRPr="00537B58" w:rsidRDefault="004A07DF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3-4</w:t>
            </w:r>
          </w:p>
        </w:tc>
        <w:tc>
          <w:tcPr>
            <w:tcW w:w="1080" w:type="dxa"/>
          </w:tcPr>
          <w:p w:rsidR="004A07DF" w:rsidRPr="00537B58" w:rsidRDefault="00CD5909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Common Solids</w:t>
            </w:r>
          </w:p>
        </w:tc>
        <w:tc>
          <w:tcPr>
            <w:tcW w:w="1260" w:type="dxa"/>
          </w:tcPr>
          <w:p w:rsidR="004A07DF" w:rsidRPr="00537B58" w:rsidRDefault="003B130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Distance between two points on the surface area of solid</w:t>
            </w:r>
          </w:p>
        </w:tc>
        <w:tc>
          <w:tcPr>
            <w:tcW w:w="2700" w:type="dxa"/>
          </w:tcPr>
          <w:p w:rsidR="003B1305" w:rsidRPr="00537B58" w:rsidRDefault="003B130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By the end of the lesson, the learner should be able to: </w:t>
            </w:r>
          </w:p>
          <w:p w:rsidR="004A07DF" w:rsidRPr="00537B58" w:rsidRDefault="003B1305" w:rsidP="00CD5909">
            <w:pPr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Determine the distance between two points on the surface of a solid</w:t>
            </w:r>
          </w:p>
        </w:tc>
        <w:tc>
          <w:tcPr>
            <w:tcW w:w="2700" w:type="dxa"/>
          </w:tcPr>
          <w:p w:rsidR="003B1305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Discussions</w:t>
            </w:r>
          </w:p>
          <w:p w:rsidR="003B1305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Sketching</w:t>
            </w:r>
          </w:p>
          <w:p w:rsidR="003B1305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Making models</w:t>
            </w:r>
          </w:p>
          <w:p w:rsidR="004A07DF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Drawing to scale</w:t>
            </w:r>
          </w:p>
          <w:p w:rsidR="003B1305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Measuring lengths/angles</w:t>
            </w:r>
          </w:p>
        </w:tc>
        <w:tc>
          <w:tcPr>
            <w:tcW w:w="2340" w:type="dxa"/>
          </w:tcPr>
          <w:p w:rsidR="004A07DF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Sketches of cubes and cuboids</w:t>
            </w:r>
          </w:p>
          <w:p w:rsidR="003B1305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charts</w:t>
            </w:r>
          </w:p>
        </w:tc>
        <w:tc>
          <w:tcPr>
            <w:tcW w:w="2880" w:type="dxa"/>
          </w:tcPr>
          <w:p w:rsidR="003B1305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Discovering secondary mathematics Book 1 Pages 189-191</w:t>
            </w:r>
          </w:p>
          <w:p w:rsidR="003B1305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Secondary mathematics KLB book 1 pages  286-288</w:t>
            </w:r>
          </w:p>
          <w:p w:rsidR="004A07DF" w:rsidRPr="00537B58" w:rsidRDefault="003B1305" w:rsidP="00CD5909">
            <w:pPr>
              <w:pStyle w:val="ListParagraph"/>
              <w:spacing w:after="0" w:line="240" w:lineRule="auto"/>
              <w:ind w:left="-18" w:right="-108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Advancing in mathematics book 1 pages 231-233</w:t>
            </w:r>
          </w:p>
        </w:tc>
        <w:tc>
          <w:tcPr>
            <w:tcW w:w="1170" w:type="dxa"/>
          </w:tcPr>
          <w:p w:rsidR="004A07DF" w:rsidRPr="00537B58" w:rsidRDefault="004A07DF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909" w:rsidRPr="00537B58">
        <w:trPr>
          <w:trHeight w:val="449"/>
        </w:trPr>
        <w:tc>
          <w:tcPr>
            <w:tcW w:w="540" w:type="dxa"/>
          </w:tcPr>
          <w:p w:rsidR="00CD5909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CD5909" w:rsidRPr="00537B58" w:rsidRDefault="00CD5909" w:rsidP="00537B58">
            <w:pPr>
              <w:spacing w:after="0" w:line="240" w:lineRule="auto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>5-6</w:t>
            </w:r>
          </w:p>
        </w:tc>
        <w:tc>
          <w:tcPr>
            <w:tcW w:w="14130" w:type="dxa"/>
            <w:gridSpan w:val="7"/>
          </w:tcPr>
          <w:p w:rsidR="00CD5909" w:rsidRPr="00CD5909" w:rsidRDefault="00CD5909" w:rsidP="00CD5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909">
              <w:rPr>
                <w:rFonts w:ascii="Times New Roman" w:hAnsi="Times New Roman"/>
                <w:b/>
              </w:rPr>
              <w:t>END YEAR EXAMINATIONS</w:t>
            </w:r>
          </w:p>
        </w:tc>
      </w:tr>
    </w:tbl>
    <w:p w:rsidR="00494F10" w:rsidRPr="00A146B3" w:rsidRDefault="00494F10" w:rsidP="00A146B3">
      <w:pPr>
        <w:spacing w:line="240" w:lineRule="auto"/>
      </w:pPr>
    </w:p>
    <w:sectPr w:rsidR="00494F10" w:rsidRPr="00A146B3" w:rsidSect="00F706BD">
      <w:footerReference w:type="default" r:id="rId8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A4" w:rsidRDefault="003F41A4" w:rsidP="00CD5909">
      <w:r>
        <w:separator/>
      </w:r>
    </w:p>
  </w:endnote>
  <w:endnote w:type="continuationSeparator" w:id="1">
    <w:p w:rsidR="003F41A4" w:rsidRDefault="003F41A4" w:rsidP="00CD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43" w:rsidRPr="00146E02" w:rsidRDefault="00F82C43" w:rsidP="00146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A4" w:rsidRDefault="003F41A4" w:rsidP="00CD5909">
      <w:r>
        <w:separator/>
      </w:r>
    </w:p>
  </w:footnote>
  <w:footnote w:type="continuationSeparator" w:id="1">
    <w:p w:rsidR="003F41A4" w:rsidRDefault="003F41A4" w:rsidP="00CD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575"/>
    <w:multiLevelType w:val="hybridMultilevel"/>
    <w:tmpl w:val="F3D4A9A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55862"/>
    <w:multiLevelType w:val="hybridMultilevel"/>
    <w:tmpl w:val="CAEEC1C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F706BD"/>
    <w:rsid w:val="000010D8"/>
    <w:rsid w:val="000019CC"/>
    <w:rsid w:val="00014527"/>
    <w:rsid w:val="0002283F"/>
    <w:rsid w:val="000328AB"/>
    <w:rsid w:val="00056077"/>
    <w:rsid w:val="000623AF"/>
    <w:rsid w:val="000633E7"/>
    <w:rsid w:val="00064295"/>
    <w:rsid w:val="00064647"/>
    <w:rsid w:val="00065AAA"/>
    <w:rsid w:val="00081006"/>
    <w:rsid w:val="000878B5"/>
    <w:rsid w:val="000955C3"/>
    <w:rsid w:val="00097D0F"/>
    <w:rsid w:val="000A241C"/>
    <w:rsid w:val="000A677F"/>
    <w:rsid w:val="000C5390"/>
    <w:rsid w:val="000D5138"/>
    <w:rsid w:val="000D6F03"/>
    <w:rsid w:val="000E071C"/>
    <w:rsid w:val="000E3262"/>
    <w:rsid w:val="000F109B"/>
    <w:rsid w:val="001009A3"/>
    <w:rsid w:val="00107648"/>
    <w:rsid w:val="00121A16"/>
    <w:rsid w:val="001331A9"/>
    <w:rsid w:val="00133E70"/>
    <w:rsid w:val="00146E02"/>
    <w:rsid w:val="001539CC"/>
    <w:rsid w:val="00156AC5"/>
    <w:rsid w:val="001702AC"/>
    <w:rsid w:val="00175243"/>
    <w:rsid w:val="00185541"/>
    <w:rsid w:val="0018607C"/>
    <w:rsid w:val="00190B0A"/>
    <w:rsid w:val="0019200D"/>
    <w:rsid w:val="00193EF6"/>
    <w:rsid w:val="001A25F8"/>
    <w:rsid w:val="001A2FC4"/>
    <w:rsid w:val="001A6876"/>
    <w:rsid w:val="001C7A75"/>
    <w:rsid w:val="001D0A13"/>
    <w:rsid w:val="001D7E30"/>
    <w:rsid w:val="001E04CB"/>
    <w:rsid w:val="001E4125"/>
    <w:rsid w:val="001F2AA2"/>
    <w:rsid w:val="0020028A"/>
    <w:rsid w:val="00207B29"/>
    <w:rsid w:val="002164B3"/>
    <w:rsid w:val="002266B3"/>
    <w:rsid w:val="0023166C"/>
    <w:rsid w:val="0023200F"/>
    <w:rsid w:val="002349EE"/>
    <w:rsid w:val="00246239"/>
    <w:rsid w:val="00253B61"/>
    <w:rsid w:val="00262F12"/>
    <w:rsid w:val="00263745"/>
    <w:rsid w:val="00273136"/>
    <w:rsid w:val="002A2649"/>
    <w:rsid w:val="002B13E5"/>
    <w:rsid w:val="002D452C"/>
    <w:rsid w:val="002D67F8"/>
    <w:rsid w:val="002E4D10"/>
    <w:rsid w:val="00306B17"/>
    <w:rsid w:val="0031012A"/>
    <w:rsid w:val="00312D17"/>
    <w:rsid w:val="003179D7"/>
    <w:rsid w:val="0032356D"/>
    <w:rsid w:val="00330C83"/>
    <w:rsid w:val="00334059"/>
    <w:rsid w:val="0033412D"/>
    <w:rsid w:val="003410A2"/>
    <w:rsid w:val="00344BA1"/>
    <w:rsid w:val="00347C5F"/>
    <w:rsid w:val="00354C74"/>
    <w:rsid w:val="003571E1"/>
    <w:rsid w:val="003669AC"/>
    <w:rsid w:val="00371633"/>
    <w:rsid w:val="00375B51"/>
    <w:rsid w:val="0037688B"/>
    <w:rsid w:val="0038615E"/>
    <w:rsid w:val="003A7058"/>
    <w:rsid w:val="003A7957"/>
    <w:rsid w:val="003B1305"/>
    <w:rsid w:val="003B3DD8"/>
    <w:rsid w:val="003C57F2"/>
    <w:rsid w:val="003D13FC"/>
    <w:rsid w:val="003E1FFA"/>
    <w:rsid w:val="003F000D"/>
    <w:rsid w:val="003F329B"/>
    <w:rsid w:val="003F41A4"/>
    <w:rsid w:val="00411BF5"/>
    <w:rsid w:val="00411EBC"/>
    <w:rsid w:val="004167A1"/>
    <w:rsid w:val="0041695D"/>
    <w:rsid w:val="004240E5"/>
    <w:rsid w:val="00427108"/>
    <w:rsid w:val="0043123D"/>
    <w:rsid w:val="00431B39"/>
    <w:rsid w:val="00431C11"/>
    <w:rsid w:val="004335FF"/>
    <w:rsid w:val="004430EC"/>
    <w:rsid w:val="00452AE6"/>
    <w:rsid w:val="00472D3B"/>
    <w:rsid w:val="004763FF"/>
    <w:rsid w:val="004870CA"/>
    <w:rsid w:val="00494F10"/>
    <w:rsid w:val="004A07DF"/>
    <w:rsid w:val="004A3E20"/>
    <w:rsid w:val="004A6835"/>
    <w:rsid w:val="004B1B54"/>
    <w:rsid w:val="004C0A8E"/>
    <w:rsid w:val="004C0D70"/>
    <w:rsid w:val="004E236A"/>
    <w:rsid w:val="00500070"/>
    <w:rsid w:val="00500756"/>
    <w:rsid w:val="00501459"/>
    <w:rsid w:val="00503DEC"/>
    <w:rsid w:val="00506E40"/>
    <w:rsid w:val="00512B7C"/>
    <w:rsid w:val="005152F3"/>
    <w:rsid w:val="005359C9"/>
    <w:rsid w:val="00535C66"/>
    <w:rsid w:val="00537B58"/>
    <w:rsid w:val="005478C2"/>
    <w:rsid w:val="00561B38"/>
    <w:rsid w:val="00565B85"/>
    <w:rsid w:val="005676A5"/>
    <w:rsid w:val="00572169"/>
    <w:rsid w:val="005760E3"/>
    <w:rsid w:val="005833A5"/>
    <w:rsid w:val="00590680"/>
    <w:rsid w:val="005A1DDA"/>
    <w:rsid w:val="005A24D8"/>
    <w:rsid w:val="005A49D2"/>
    <w:rsid w:val="005A56E9"/>
    <w:rsid w:val="005B147F"/>
    <w:rsid w:val="005C6C05"/>
    <w:rsid w:val="005E3D69"/>
    <w:rsid w:val="005E3FC2"/>
    <w:rsid w:val="005E6774"/>
    <w:rsid w:val="006051B7"/>
    <w:rsid w:val="00615A73"/>
    <w:rsid w:val="00621D9B"/>
    <w:rsid w:val="00622925"/>
    <w:rsid w:val="00635716"/>
    <w:rsid w:val="00635B3B"/>
    <w:rsid w:val="00636A59"/>
    <w:rsid w:val="00645185"/>
    <w:rsid w:val="0065311D"/>
    <w:rsid w:val="00656C63"/>
    <w:rsid w:val="006633A5"/>
    <w:rsid w:val="00676D95"/>
    <w:rsid w:val="00677241"/>
    <w:rsid w:val="00686ED8"/>
    <w:rsid w:val="0069344D"/>
    <w:rsid w:val="00695935"/>
    <w:rsid w:val="006B1282"/>
    <w:rsid w:val="006C0E8C"/>
    <w:rsid w:val="006C38E8"/>
    <w:rsid w:val="006D1658"/>
    <w:rsid w:val="006E4F60"/>
    <w:rsid w:val="006F4546"/>
    <w:rsid w:val="0070294F"/>
    <w:rsid w:val="00710491"/>
    <w:rsid w:val="007115C7"/>
    <w:rsid w:val="0071228A"/>
    <w:rsid w:val="00731928"/>
    <w:rsid w:val="007565AA"/>
    <w:rsid w:val="0076023E"/>
    <w:rsid w:val="00764A3B"/>
    <w:rsid w:val="00793746"/>
    <w:rsid w:val="007A462E"/>
    <w:rsid w:val="007A4635"/>
    <w:rsid w:val="007B0B48"/>
    <w:rsid w:val="007B21BF"/>
    <w:rsid w:val="007B3277"/>
    <w:rsid w:val="007C0D68"/>
    <w:rsid w:val="007C7DFE"/>
    <w:rsid w:val="007D0FC2"/>
    <w:rsid w:val="007D3485"/>
    <w:rsid w:val="007F6300"/>
    <w:rsid w:val="00803BC9"/>
    <w:rsid w:val="008047CD"/>
    <w:rsid w:val="00812D26"/>
    <w:rsid w:val="008147CF"/>
    <w:rsid w:val="0083086F"/>
    <w:rsid w:val="00841D88"/>
    <w:rsid w:val="008456DD"/>
    <w:rsid w:val="00860BE0"/>
    <w:rsid w:val="00862A8D"/>
    <w:rsid w:val="008645E1"/>
    <w:rsid w:val="00864F15"/>
    <w:rsid w:val="008673CE"/>
    <w:rsid w:val="00871A67"/>
    <w:rsid w:val="0087354D"/>
    <w:rsid w:val="00876678"/>
    <w:rsid w:val="00881653"/>
    <w:rsid w:val="00891A0B"/>
    <w:rsid w:val="008941AF"/>
    <w:rsid w:val="008A0046"/>
    <w:rsid w:val="008A189B"/>
    <w:rsid w:val="008A75B9"/>
    <w:rsid w:val="008B4B7C"/>
    <w:rsid w:val="008C6626"/>
    <w:rsid w:val="008C7581"/>
    <w:rsid w:val="008D0140"/>
    <w:rsid w:val="008E6C63"/>
    <w:rsid w:val="00902B56"/>
    <w:rsid w:val="00906351"/>
    <w:rsid w:val="00906682"/>
    <w:rsid w:val="00907093"/>
    <w:rsid w:val="00916778"/>
    <w:rsid w:val="009217AE"/>
    <w:rsid w:val="00923BF2"/>
    <w:rsid w:val="0094238F"/>
    <w:rsid w:val="0094458A"/>
    <w:rsid w:val="00955BC3"/>
    <w:rsid w:val="0096065D"/>
    <w:rsid w:val="00961F40"/>
    <w:rsid w:val="00965A10"/>
    <w:rsid w:val="00994C9A"/>
    <w:rsid w:val="009B0912"/>
    <w:rsid w:val="009E17F1"/>
    <w:rsid w:val="009E488F"/>
    <w:rsid w:val="009E4D4C"/>
    <w:rsid w:val="009E624B"/>
    <w:rsid w:val="009F70EE"/>
    <w:rsid w:val="00A105FE"/>
    <w:rsid w:val="00A146B3"/>
    <w:rsid w:val="00A254E9"/>
    <w:rsid w:val="00A309E6"/>
    <w:rsid w:val="00A30C37"/>
    <w:rsid w:val="00A3250C"/>
    <w:rsid w:val="00A438C1"/>
    <w:rsid w:val="00A53C69"/>
    <w:rsid w:val="00A5503D"/>
    <w:rsid w:val="00A608FE"/>
    <w:rsid w:val="00A63B23"/>
    <w:rsid w:val="00A649BD"/>
    <w:rsid w:val="00A74C70"/>
    <w:rsid w:val="00A861B7"/>
    <w:rsid w:val="00A91067"/>
    <w:rsid w:val="00AA694D"/>
    <w:rsid w:val="00AA76A3"/>
    <w:rsid w:val="00AC4D1A"/>
    <w:rsid w:val="00AC5532"/>
    <w:rsid w:val="00AD1818"/>
    <w:rsid w:val="00AD2CF8"/>
    <w:rsid w:val="00AD518F"/>
    <w:rsid w:val="00AF2E48"/>
    <w:rsid w:val="00B12EC5"/>
    <w:rsid w:val="00B13C67"/>
    <w:rsid w:val="00B3462D"/>
    <w:rsid w:val="00B458DD"/>
    <w:rsid w:val="00B53E55"/>
    <w:rsid w:val="00B54227"/>
    <w:rsid w:val="00B640BE"/>
    <w:rsid w:val="00B66DD9"/>
    <w:rsid w:val="00B75DA1"/>
    <w:rsid w:val="00B85173"/>
    <w:rsid w:val="00B85DE0"/>
    <w:rsid w:val="00B95C3C"/>
    <w:rsid w:val="00BA426F"/>
    <w:rsid w:val="00BB5001"/>
    <w:rsid w:val="00BC325C"/>
    <w:rsid w:val="00BC7C6E"/>
    <w:rsid w:val="00BD6E76"/>
    <w:rsid w:val="00BE409D"/>
    <w:rsid w:val="00BE6D0D"/>
    <w:rsid w:val="00BF1509"/>
    <w:rsid w:val="00BF248C"/>
    <w:rsid w:val="00C11711"/>
    <w:rsid w:val="00C17477"/>
    <w:rsid w:val="00C227BD"/>
    <w:rsid w:val="00C245F6"/>
    <w:rsid w:val="00C2542F"/>
    <w:rsid w:val="00C3064A"/>
    <w:rsid w:val="00C5045A"/>
    <w:rsid w:val="00C51F4C"/>
    <w:rsid w:val="00C57997"/>
    <w:rsid w:val="00C57CF3"/>
    <w:rsid w:val="00C66A0C"/>
    <w:rsid w:val="00C87267"/>
    <w:rsid w:val="00C90A8D"/>
    <w:rsid w:val="00C92963"/>
    <w:rsid w:val="00C95566"/>
    <w:rsid w:val="00CA05C3"/>
    <w:rsid w:val="00CC33D4"/>
    <w:rsid w:val="00CC3567"/>
    <w:rsid w:val="00CC5AB6"/>
    <w:rsid w:val="00CD1828"/>
    <w:rsid w:val="00CD5909"/>
    <w:rsid w:val="00CE025D"/>
    <w:rsid w:val="00D05C3A"/>
    <w:rsid w:val="00D14964"/>
    <w:rsid w:val="00D223BA"/>
    <w:rsid w:val="00D23518"/>
    <w:rsid w:val="00D272D4"/>
    <w:rsid w:val="00D274CC"/>
    <w:rsid w:val="00D30826"/>
    <w:rsid w:val="00D30E15"/>
    <w:rsid w:val="00D34FE3"/>
    <w:rsid w:val="00D44132"/>
    <w:rsid w:val="00D520E5"/>
    <w:rsid w:val="00D62C51"/>
    <w:rsid w:val="00D8178F"/>
    <w:rsid w:val="00D906A8"/>
    <w:rsid w:val="00DC3F4A"/>
    <w:rsid w:val="00DC44D3"/>
    <w:rsid w:val="00DC5F41"/>
    <w:rsid w:val="00DD6D7F"/>
    <w:rsid w:val="00DD7DD0"/>
    <w:rsid w:val="00DF7832"/>
    <w:rsid w:val="00E0650A"/>
    <w:rsid w:val="00E0758A"/>
    <w:rsid w:val="00E1168C"/>
    <w:rsid w:val="00E2149D"/>
    <w:rsid w:val="00E276F8"/>
    <w:rsid w:val="00E346C1"/>
    <w:rsid w:val="00E3607D"/>
    <w:rsid w:val="00E36629"/>
    <w:rsid w:val="00E40ABF"/>
    <w:rsid w:val="00E52EE0"/>
    <w:rsid w:val="00E543B5"/>
    <w:rsid w:val="00E57610"/>
    <w:rsid w:val="00E6655B"/>
    <w:rsid w:val="00E67C69"/>
    <w:rsid w:val="00E67F23"/>
    <w:rsid w:val="00E70CE2"/>
    <w:rsid w:val="00E81A5E"/>
    <w:rsid w:val="00E933A1"/>
    <w:rsid w:val="00E93E9A"/>
    <w:rsid w:val="00EA0DD6"/>
    <w:rsid w:val="00EA48DF"/>
    <w:rsid w:val="00EA4E84"/>
    <w:rsid w:val="00EA563F"/>
    <w:rsid w:val="00EA5FB0"/>
    <w:rsid w:val="00EB3BAF"/>
    <w:rsid w:val="00EB70EF"/>
    <w:rsid w:val="00EC0F18"/>
    <w:rsid w:val="00EC1FE5"/>
    <w:rsid w:val="00EC2177"/>
    <w:rsid w:val="00ED089B"/>
    <w:rsid w:val="00ED1557"/>
    <w:rsid w:val="00ED3B63"/>
    <w:rsid w:val="00EE126C"/>
    <w:rsid w:val="00EE22E9"/>
    <w:rsid w:val="00EE46BC"/>
    <w:rsid w:val="00F016C6"/>
    <w:rsid w:val="00F022F8"/>
    <w:rsid w:val="00F06E46"/>
    <w:rsid w:val="00F1081F"/>
    <w:rsid w:val="00F12F04"/>
    <w:rsid w:val="00F13270"/>
    <w:rsid w:val="00F14188"/>
    <w:rsid w:val="00F14DDC"/>
    <w:rsid w:val="00F401B1"/>
    <w:rsid w:val="00F43524"/>
    <w:rsid w:val="00F46EEC"/>
    <w:rsid w:val="00F52190"/>
    <w:rsid w:val="00F5502B"/>
    <w:rsid w:val="00F56786"/>
    <w:rsid w:val="00F6793C"/>
    <w:rsid w:val="00F700CD"/>
    <w:rsid w:val="00F706BD"/>
    <w:rsid w:val="00F7264D"/>
    <w:rsid w:val="00F82C43"/>
    <w:rsid w:val="00F86C99"/>
    <w:rsid w:val="00F94AA0"/>
    <w:rsid w:val="00F94CE5"/>
    <w:rsid w:val="00FA2892"/>
    <w:rsid w:val="00FA6CF8"/>
    <w:rsid w:val="00FC3F1C"/>
    <w:rsid w:val="00FD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56786"/>
    <w:pPr>
      <w:tabs>
        <w:tab w:val="center" w:pos="4153"/>
        <w:tab w:val="right" w:pos="8306"/>
      </w:tabs>
    </w:pPr>
  </w:style>
  <w:style w:type="paragraph" w:styleId="Footer">
    <w:name w:val="footer"/>
    <w:aliases w:val=" Char"/>
    <w:basedOn w:val="Normal"/>
    <w:link w:val="FooterChar"/>
    <w:uiPriority w:val="99"/>
    <w:rsid w:val="00F5678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5E3D69"/>
    <w:rPr>
      <w:sz w:val="22"/>
      <w:szCs w:val="22"/>
    </w:rPr>
  </w:style>
  <w:style w:type="character" w:customStyle="1" w:styleId="CharChar">
    <w:name w:val="Char Char"/>
    <w:rsid w:val="005A1DDA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5A1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7603</Words>
  <Characters>43341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FORM 1 SCHEMES OF WORK – TERM 1</vt:lpstr>
    </vt:vector>
  </TitlesOfParts>
  <Company/>
  <LinksUpToDate>false</LinksUpToDate>
  <CharactersWithSpaces>50843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FORM 1 SCHEMES OF WORK – TERM 1</dc:title>
  <dc:subject/>
  <dc:creator>TEEHA</dc:creator>
  <cp:keywords/>
  <cp:lastModifiedBy>Associates</cp:lastModifiedBy>
  <cp:revision>3</cp:revision>
  <dcterms:created xsi:type="dcterms:W3CDTF">2016-01-11T11:05:00Z</dcterms:created>
  <dcterms:modified xsi:type="dcterms:W3CDTF">2016-01-11T11:56:00Z</dcterms:modified>
</cp:coreProperties>
</file>