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5B" w:rsidRPr="00632588" w:rsidRDefault="0014135B" w:rsidP="0047666F">
      <w:pPr>
        <w:spacing w:line="360" w:lineRule="auto"/>
        <w:ind w:right="-720"/>
        <w:jc w:val="center"/>
        <w:rPr>
          <w:rFonts w:ascii="Times New Roman" w:hAnsi="Times New Roman"/>
          <w:b/>
          <w:sz w:val="32"/>
        </w:rPr>
      </w:pPr>
    </w:p>
    <w:p w:rsidR="0014135B" w:rsidRPr="00632588" w:rsidRDefault="0014135B" w:rsidP="0047666F">
      <w:pPr>
        <w:spacing w:line="360" w:lineRule="auto"/>
        <w:ind w:right="-720"/>
        <w:jc w:val="center"/>
        <w:rPr>
          <w:rFonts w:ascii="Times New Roman" w:hAnsi="Times New Roman"/>
          <w:b/>
          <w:sz w:val="32"/>
        </w:rPr>
      </w:pPr>
      <w:r w:rsidRPr="00632588">
        <w:rPr>
          <w:rFonts w:ascii="Times New Roman" w:hAnsi="Times New Roman"/>
          <w:b/>
          <w:sz w:val="32"/>
        </w:rPr>
        <w:t>HISTORY SCHEMES OF WORK</w:t>
      </w:r>
    </w:p>
    <w:p w:rsidR="0014135B" w:rsidRPr="00632588" w:rsidRDefault="00115D96" w:rsidP="0047666F">
      <w:pPr>
        <w:spacing w:line="360" w:lineRule="auto"/>
        <w:ind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TWO 2016</w:t>
      </w:r>
    </w:p>
    <w:p w:rsidR="0014135B" w:rsidRPr="00632588" w:rsidRDefault="0014135B" w:rsidP="0047666F">
      <w:pPr>
        <w:spacing w:line="360" w:lineRule="auto"/>
        <w:ind w:right="-720"/>
        <w:jc w:val="center"/>
        <w:rPr>
          <w:rFonts w:ascii="Times New Roman" w:hAnsi="Times New Roman"/>
          <w:b/>
          <w:sz w:val="32"/>
        </w:rPr>
      </w:pPr>
      <w:r w:rsidRPr="00632588">
        <w:rPr>
          <w:rFonts w:ascii="Times New Roman" w:hAnsi="Times New Roman"/>
          <w:b/>
          <w:sz w:val="32"/>
        </w:rPr>
        <w:t>TERM I</w:t>
      </w:r>
    </w:p>
    <w:p w:rsidR="0014135B" w:rsidRPr="00632588" w:rsidRDefault="0014135B" w:rsidP="0047666F">
      <w:pPr>
        <w:spacing w:line="360" w:lineRule="auto"/>
        <w:ind w:right="-720"/>
        <w:rPr>
          <w:rFonts w:ascii="Times New Roman" w:hAnsi="Times New Roman"/>
        </w:rPr>
      </w:pPr>
    </w:p>
    <w:p w:rsidR="0014135B" w:rsidRPr="00632588" w:rsidRDefault="0014135B" w:rsidP="0047666F">
      <w:pPr>
        <w:spacing w:line="360" w:lineRule="auto"/>
        <w:ind w:right="-720"/>
        <w:rPr>
          <w:rFonts w:ascii="Times New Roman" w:hAnsi="Times New Roman"/>
          <w:b/>
        </w:rPr>
      </w:pPr>
      <w:r w:rsidRPr="00632588">
        <w:rPr>
          <w:rFonts w:ascii="Times New Roman" w:hAnsi="Times New Roman"/>
          <w:b/>
        </w:rPr>
        <w:t>REFERENCES:</w:t>
      </w:r>
    </w:p>
    <w:p w:rsidR="0014135B" w:rsidRPr="00632588" w:rsidRDefault="0014135B" w:rsidP="009F58A0">
      <w:pPr>
        <w:numPr>
          <w:ilvl w:val="0"/>
          <w:numId w:val="1"/>
        </w:numPr>
        <w:tabs>
          <w:tab w:val="clear" w:pos="1440"/>
          <w:tab w:val="num" w:pos="770"/>
        </w:tabs>
        <w:spacing w:after="0" w:line="360" w:lineRule="auto"/>
        <w:ind w:left="0" w:right="-720" w:firstLine="0"/>
        <w:rPr>
          <w:rFonts w:ascii="Times New Roman" w:hAnsi="Times New Roman"/>
        </w:rPr>
      </w:pPr>
      <w:r w:rsidRPr="00632588">
        <w:rPr>
          <w:rFonts w:ascii="Times New Roman" w:hAnsi="Times New Roman"/>
        </w:rPr>
        <w:t xml:space="preserve">KLB </w:t>
      </w:r>
    </w:p>
    <w:p w:rsidR="0014135B" w:rsidRPr="00632588" w:rsidRDefault="0014135B" w:rsidP="009F58A0">
      <w:pPr>
        <w:numPr>
          <w:ilvl w:val="0"/>
          <w:numId w:val="1"/>
        </w:numPr>
        <w:tabs>
          <w:tab w:val="clear" w:pos="1440"/>
          <w:tab w:val="num" w:pos="770"/>
        </w:tabs>
        <w:spacing w:after="0" w:line="360" w:lineRule="auto"/>
        <w:ind w:left="0" w:right="-720" w:firstLine="0"/>
        <w:rPr>
          <w:rFonts w:ascii="Times New Roman" w:hAnsi="Times New Roman"/>
        </w:rPr>
      </w:pPr>
      <w:r w:rsidRPr="00632588">
        <w:rPr>
          <w:rFonts w:ascii="Times New Roman" w:hAnsi="Times New Roman"/>
        </w:rPr>
        <w:t xml:space="preserve">The Evolving World </w:t>
      </w:r>
    </w:p>
    <w:p w:rsidR="0014135B" w:rsidRPr="00632588" w:rsidRDefault="0014135B" w:rsidP="009F58A0">
      <w:pPr>
        <w:numPr>
          <w:ilvl w:val="0"/>
          <w:numId w:val="1"/>
        </w:numPr>
        <w:tabs>
          <w:tab w:val="clear" w:pos="1440"/>
          <w:tab w:val="num" w:pos="770"/>
        </w:tabs>
        <w:spacing w:after="0" w:line="360" w:lineRule="auto"/>
        <w:ind w:left="0" w:right="-720" w:firstLine="0"/>
        <w:rPr>
          <w:rFonts w:ascii="Times New Roman" w:hAnsi="Times New Roman"/>
        </w:rPr>
      </w:pPr>
      <w:r w:rsidRPr="00632588">
        <w:rPr>
          <w:rFonts w:ascii="Times New Roman" w:hAnsi="Times New Roman"/>
        </w:rPr>
        <w:t>Milestone in History</w:t>
      </w:r>
    </w:p>
    <w:p w:rsidR="0014135B" w:rsidRPr="00632588" w:rsidRDefault="0014135B" w:rsidP="009F58A0">
      <w:pPr>
        <w:numPr>
          <w:ilvl w:val="0"/>
          <w:numId w:val="1"/>
        </w:numPr>
        <w:tabs>
          <w:tab w:val="clear" w:pos="1440"/>
          <w:tab w:val="num" w:pos="770"/>
        </w:tabs>
        <w:spacing w:after="0" w:line="360" w:lineRule="auto"/>
        <w:ind w:left="0" w:right="-720" w:firstLine="0"/>
        <w:rPr>
          <w:rFonts w:ascii="Times New Roman" w:hAnsi="Times New Roman"/>
        </w:rPr>
      </w:pPr>
      <w:r w:rsidRPr="00632588">
        <w:rPr>
          <w:rFonts w:ascii="Times New Roman" w:hAnsi="Times New Roman"/>
        </w:rPr>
        <w:t>Gateway</w:t>
      </w:r>
    </w:p>
    <w:p w:rsidR="0014135B" w:rsidRPr="00632588" w:rsidRDefault="00D3394D" w:rsidP="009F58A0">
      <w:pPr>
        <w:numPr>
          <w:ilvl w:val="0"/>
          <w:numId w:val="1"/>
        </w:numPr>
        <w:tabs>
          <w:tab w:val="clear" w:pos="1440"/>
          <w:tab w:val="num" w:pos="770"/>
        </w:tabs>
        <w:spacing w:after="0" w:line="360" w:lineRule="auto"/>
        <w:ind w:left="0" w:right="-720" w:firstLine="0"/>
        <w:rPr>
          <w:rFonts w:ascii="Times New Roman" w:hAnsi="Times New Roman"/>
        </w:rPr>
      </w:pPr>
      <w:r>
        <w:rPr>
          <w:rFonts w:ascii="Times New Roman" w:hAnsi="Times New Roman"/>
        </w:rPr>
        <w:t>KLB</w:t>
      </w:r>
    </w:p>
    <w:p w:rsidR="00934B6E" w:rsidRPr="00C55F4E" w:rsidRDefault="00934B6E" w:rsidP="00934B6E">
      <w:pPr>
        <w:tabs>
          <w:tab w:val="num" w:pos="770"/>
        </w:tabs>
        <w:spacing w:after="0" w:line="360" w:lineRule="auto"/>
        <w:ind w:left="50" w:right="-720"/>
        <w:rPr>
          <w:rFonts w:ascii="Times New Roman" w:hAnsi="Times New Roman"/>
        </w:rPr>
      </w:pPr>
    </w:p>
    <w:p w:rsidR="00934B6E" w:rsidRDefault="004044D7" w:rsidP="00934B6E">
      <w:pPr>
        <w:pStyle w:val="Footer"/>
        <w:ind w:right="360"/>
        <w:jc w:val="center"/>
      </w:pPr>
      <w:r>
        <w:pict>
          <v:rect id="_x0000_i1025" style="width:0;height:1.5pt" o:hralign="center" o:hrstd="t" o:hr="t" fillcolor="#a6a6a6" stroked="f"/>
        </w:pict>
      </w:r>
    </w:p>
    <w:p w:rsidR="00934B6E" w:rsidRDefault="00934B6E" w:rsidP="00934B6E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Jospa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934B6E" w:rsidRDefault="00934B6E" w:rsidP="00934B6E">
      <w:pPr>
        <w:pStyle w:val="Footer"/>
        <w:jc w:val="center"/>
      </w:pPr>
      <w:r w:rsidRPr="00437295">
        <w:t>Coordinated by KENPRO, Macjo Arcade, 4th Floor, Suite 15E, Off Maga</w:t>
      </w:r>
      <w:r>
        <w:t>di Road, Ongata Rongai |</w:t>
      </w:r>
      <w:r w:rsidRPr="00437295">
        <w:t xml:space="preserve">Tel: +254202319748 | </w:t>
      </w:r>
    </w:p>
    <w:p w:rsidR="00934B6E" w:rsidRDefault="00934B6E" w:rsidP="00934B6E">
      <w:pPr>
        <w:pStyle w:val="Footer"/>
        <w:jc w:val="center"/>
      </w:pPr>
      <w:r w:rsidRPr="00437295">
        <w:t xml:space="preserve">E-mail: </w:t>
      </w:r>
      <w:hyperlink r:id="rId7" w:history="1">
        <w:r w:rsidR="00FC4712" w:rsidRPr="00FF24C6">
          <w:rPr>
            <w:rStyle w:val="Hyperlink"/>
          </w:rPr>
          <w:t>infosnkenya@gmail.com</w:t>
        </w:r>
      </w:hyperlink>
      <w:r w:rsidRPr="00437295">
        <w:t xml:space="preserve"> |</w:t>
      </w:r>
      <w:r>
        <w:t xml:space="preserve"> Website: </w:t>
      </w:r>
      <w:hyperlink r:id="rId8" w:history="1">
        <w:r w:rsidRPr="00925E6C">
          <w:rPr>
            <w:rStyle w:val="Hyperlink"/>
          </w:rPr>
          <w:t>www.schoolsnetkenya.com/</w:t>
        </w:r>
      </w:hyperlink>
      <w:r w:rsidR="004044D7">
        <w:pict>
          <v:rect id="_x0000_i1026" style="width:0;height:1.5pt" o:hralign="center" o:hrstd="t" o:hr="t" fillcolor="#a6a6a6" stroked="f"/>
        </w:pict>
      </w:r>
    </w:p>
    <w:p w:rsidR="0014135B" w:rsidRPr="00632588" w:rsidRDefault="0014135B" w:rsidP="00934B6E">
      <w:pPr>
        <w:rPr>
          <w:rFonts w:ascii="Times New Roman" w:hAnsi="Times New Roman"/>
        </w:rPr>
      </w:pPr>
      <w:r w:rsidRPr="00632588">
        <w:rPr>
          <w:rFonts w:ascii="Times New Roman" w:hAnsi="Times New Roman"/>
        </w:rPr>
        <w:br w:type="page"/>
      </w:r>
    </w:p>
    <w:tbl>
      <w:tblPr>
        <w:tblW w:w="15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2"/>
        <w:gridCol w:w="636"/>
        <w:gridCol w:w="1461"/>
        <w:gridCol w:w="1839"/>
        <w:gridCol w:w="3300"/>
        <w:gridCol w:w="1980"/>
        <w:gridCol w:w="1760"/>
        <w:gridCol w:w="2776"/>
        <w:gridCol w:w="1239"/>
      </w:tblGrid>
      <w:tr w:rsidR="003C3429" w:rsidRPr="00632588">
        <w:tc>
          <w:tcPr>
            <w:tcW w:w="572" w:type="dxa"/>
          </w:tcPr>
          <w:p w:rsidR="003C3429" w:rsidRPr="00497EBB" w:rsidRDefault="003C3429" w:rsidP="003C342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36" w:type="dxa"/>
          </w:tcPr>
          <w:p w:rsidR="003C3429" w:rsidRPr="00497EBB" w:rsidRDefault="003C3429" w:rsidP="003C342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461" w:type="dxa"/>
          </w:tcPr>
          <w:p w:rsidR="003C3429" w:rsidRPr="00497EBB" w:rsidRDefault="003C3429" w:rsidP="003C342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39" w:type="dxa"/>
          </w:tcPr>
          <w:p w:rsidR="003C3429" w:rsidRPr="00497EBB" w:rsidRDefault="003C3429" w:rsidP="003C342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3300" w:type="dxa"/>
          </w:tcPr>
          <w:p w:rsidR="003C3429" w:rsidRPr="00497EBB" w:rsidRDefault="003C3429" w:rsidP="003C3429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1980" w:type="dxa"/>
          </w:tcPr>
          <w:p w:rsidR="003C3429" w:rsidRPr="00497EBB" w:rsidRDefault="003C3429" w:rsidP="003C3429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1760" w:type="dxa"/>
          </w:tcPr>
          <w:p w:rsidR="003C3429" w:rsidRPr="00497EBB" w:rsidRDefault="003C3429" w:rsidP="003C3429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776" w:type="dxa"/>
          </w:tcPr>
          <w:p w:rsidR="003C3429" w:rsidRPr="00497EBB" w:rsidRDefault="003C3429" w:rsidP="003C3429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239" w:type="dxa"/>
          </w:tcPr>
          <w:p w:rsidR="003C3429" w:rsidRPr="00497EBB" w:rsidRDefault="003C3429" w:rsidP="003C3429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E3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E3C">
              <w:rPr>
                <w:rFonts w:ascii="Times New Roman" w:hAnsi="Times New Roman"/>
                <w:sz w:val="20"/>
              </w:rPr>
              <w:t>1-3</w:t>
            </w:r>
          </w:p>
        </w:tc>
        <w:tc>
          <w:tcPr>
            <w:tcW w:w="13116" w:type="dxa"/>
            <w:gridSpan w:val="6"/>
          </w:tcPr>
          <w:p w:rsidR="003C3429" w:rsidRPr="00632588" w:rsidRDefault="003C3429" w:rsidP="003C34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 OF LAST TERM’S EXAMS</w:t>
            </w:r>
          </w:p>
        </w:tc>
        <w:tc>
          <w:tcPr>
            <w:tcW w:w="1239" w:type="dxa"/>
          </w:tcPr>
          <w:p w:rsidR="003C3429" w:rsidRPr="00632588" w:rsidRDefault="003C3429" w:rsidP="0063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Trade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Definition of trade</w:t>
            </w: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Methods of trade</w:t>
            </w: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Barter trade</w:t>
            </w: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Currency trade</w:t>
            </w:r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 define the tem trade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Identify the methods of trade</w:t>
            </w:r>
          </w:p>
        </w:tc>
        <w:tc>
          <w:tcPr>
            <w:tcW w:w="1980" w:type="dxa"/>
          </w:tcPr>
          <w:p w:rsidR="003C3429" w:rsidRPr="00632588" w:rsidRDefault="003C3429" w:rsidP="00767E3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Defining terms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Identifying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Explaining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76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</w:tc>
        <w:tc>
          <w:tcPr>
            <w:tcW w:w="2776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in History and Government form II page  1-3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Teachers guide 65-68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Bk 2 page 126-129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K.L.B History and Government Bk 1 page 93-97</w:t>
            </w: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2 to 3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trade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Types of trade</w:t>
            </w: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Origin and development</w:t>
            </w:r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State types of trade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origin, development, organization and the impact of local trade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origin, development and trade goods during the trans-saharan trade</w:t>
            </w:r>
          </w:p>
        </w:tc>
        <w:tc>
          <w:tcPr>
            <w:tcW w:w="1980" w:type="dxa"/>
          </w:tcPr>
          <w:p w:rsidR="003C3429" w:rsidRPr="00632588" w:rsidRDefault="003C3429" w:rsidP="00767E3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Identifying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Describing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</w:tc>
        <w:tc>
          <w:tcPr>
            <w:tcW w:w="1760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</w:tc>
        <w:tc>
          <w:tcPr>
            <w:tcW w:w="2776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in History and Government form II page  3-6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Teachers guide 32-34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Bk 2 page 4-7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History and Government pages 32-33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Golden tips page 65</w:t>
            </w: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Trade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Trans-Saharan Trade</w:t>
            </w: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Organization of the Trade</w:t>
            </w: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Trade Routes</w:t>
            </w: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Problems faced by trades</w:t>
            </w:r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Define the term Trans-Saharan Trade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organization trade routes of the trade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problems faced by the traders during the Trans-Saharan trade</w:t>
            </w:r>
          </w:p>
        </w:tc>
        <w:tc>
          <w:tcPr>
            <w:tcW w:w="1980" w:type="dxa"/>
          </w:tcPr>
          <w:p w:rsidR="003C3429" w:rsidRPr="00632588" w:rsidRDefault="003C3429" w:rsidP="00767E3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Identifying trade routes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Defining terms</w:t>
            </w:r>
          </w:p>
        </w:tc>
        <w:tc>
          <w:tcPr>
            <w:tcW w:w="1760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 book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book or guide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News paper cuttings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</w:tc>
        <w:tc>
          <w:tcPr>
            <w:tcW w:w="2776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in History and Government form II page  6-8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Teachers guide 32-38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Bk 2 page 6-9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Secondary Revision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History and Government pages 32-33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Golden tips page 65-66</w:t>
            </w: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Trade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Decline of the trans-Saharan </w:t>
            </w:r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decline of the Trans-Saharan trade</w:t>
            </w:r>
          </w:p>
        </w:tc>
        <w:tc>
          <w:tcPr>
            <w:tcW w:w="1980" w:type="dxa"/>
          </w:tcPr>
          <w:p w:rsidR="003C3429" w:rsidRPr="00632588" w:rsidRDefault="003C3429" w:rsidP="00767E3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decline of trans-saharan trade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760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</w:tc>
        <w:tc>
          <w:tcPr>
            <w:tcW w:w="2776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in History and Government form II page  8-9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Teachers guide 32-38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Bk 2 page 10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Secondary Revision               pg 34</w:t>
            </w: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Trade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Impact of the trans-Saharan trade</w:t>
            </w:r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impact of the trans-Saharan trade</w:t>
            </w:r>
          </w:p>
        </w:tc>
        <w:tc>
          <w:tcPr>
            <w:tcW w:w="1980" w:type="dxa"/>
          </w:tcPr>
          <w:p w:rsidR="003C3429" w:rsidRPr="00632588" w:rsidRDefault="003C3429" w:rsidP="00767E3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760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 outs</w:t>
            </w:r>
          </w:p>
        </w:tc>
        <w:tc>
          <w:tcPr>
            <w:tcW w:w="2776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in History and Government form II page  9-10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Teachers guide 32-34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Bk 2 page 9-10</w:t>
            </w:r>
          </w:p>
          <w:p w:rsidR="003C3429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Secondary Revision               pg 34</w:t>
            </w:r>
          </w:p>
          <w:p w:rsidR="00CE24A5" w:rsidRPr="00632588" w:rsidRDefault="00CE24A5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>Trade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>International Trade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Trans-Atlantic trade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Origin and development</w:t>
            </w:r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State the origin of the Trans-Atlantic trade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 the development of the trans-Atlantic trade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Define the term international trade</w:t>
            </w:r>
          </w:p>
        </w:tc>
        <w:tc>
          <w:tcPr>
            <w:tcW w:w="1980" w:type="dxa"/>
          </w:tcPr>
          <w:p w:rsidR="003C3429" w:rsidRPr="00632588" w:rsidRDefault="003C3429" w:rsidP="00767E3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>Defining international    trade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origin and development of Trans-  Atlantic trade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Note taking                              </w:t>
            </w:r>
          </w:p>
        </w:tc>
        <w:tc>
          <w:tcPr>
            <w:tcW w:w="1760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>Students  book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>Maps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2776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Milestone in History and </w:t>
            </w: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>Government form II page  10-12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Teachers guide 32-34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Bk 2 page 11-14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Secondary Revision 34-35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History and Government pages 11-14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Golden tips page 67-68</w:t>
            </w: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Trade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Organization of the trans-Atlantic Trade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Methods used to obtain slaves</w:t>
            </w:r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organization of trans-Atlantic trade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Describe the methods used to obtain slaves</w:t>
            </w:r>
          </w:p>
        </w:tc>
        <w:tc>
          <w:tcPr>
            <w:tcW w:w="1980" w:type="dxa"/>
          </w:tcPr>
          <w:p w:rsidR="003C3429" w:rsidRPr="00632588" w:rsidRDefault="003C3429" w:rsidP="00767E3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Explaining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76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</w:tc>
        <w:tc>
          <w:tcPr>
            <w:tcW w:w="2776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in History and Government form II page  12-13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Teachers guide 32-34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Bk 2 page 11-14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Secondary Revision 35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History and Government pages 14-16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Golden tips page 68</w:t>
            </w: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Trade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Decline of Trans-Atlantic of trade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Impact of Trans- Atlantic trade</w:t>
            </w:r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decline of Trans-Atlantic trade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 the impact of the trans-Atlantic trade</w:t>
            </w:r>
          </w:p>
        </w:tc>
        <w:tc>
          <w:tcPr>
            <w:tcW w:w="1980" w:type="dxa"/>
          </w:tcPr>
          <w:p w:rsidR="003C3429" w:rsidRPr="00632588" w:rsidRDefault="003C3429" w:rsidP="00767E3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760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Pictures 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Teachers 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</w:tc>
        <w:tc>
          <w:tcPr>
            <w:tcW w:w="2776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in History and Government form II page  13-16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Teachers guide 32-34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Bk 2 page 16-19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Secondary Revision 36-37</w:t>
            </w: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Transport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Definition of transport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Traditional forms of transport</w:t>
            </w:r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Define the term “transport”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Identify traditional forms of transport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land transport and human and animal transport</w:t>
            </w:r>
          </w:p>
        </w:tc>
        <w:tc>
          <w:tcPr>
            <w:tcW w:w="1980" w:type="dxa"/>
          </w:tcPr>
          <w:p w:rsidR="003C3429" w:rsidRPr="00632588" w:rsidRDefault="003C3429" w:rsidP="00767E3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Explaining meaning of the terms transport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questions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76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Teachers 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</w:tc>
        <w:tc>
          <w:tcPr>
            <w:tcW w:w="2776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in History and Government form II page  18-21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Teachers guide 36-37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Bk 2 page 16-19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Secondary Revision 38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History and Government pages 20-23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Golden tips page 70</w:t>
            </w: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2 to 3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Transport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Wheel vehicles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Use of the wheels in </w:t>
            </w:r>
            <w:smartTag w:uri="urn:schemas-microsoft-com:office:smarttags" w:element="place">
              <w:r w:rsidRPr="00632588">
                <w:rPr>
                  <w:rFonts w:ascii="Times New Roman" w:hAnsi="Times New Roman"/>
                  <w:sz w:val="20"/>
                  <w:szCs w:val="20"/>
                </w:rPr>
                <w:t>Mesopotamia</w:t>
              </w:r>
            </w:smartTag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China</w:t>
                </w:r>
              </w:smartTag>
            </w:smartTag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 w:rsidRPr="00632588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 w:rsidRPr="00632588">
                <w:rPr>
                  <w:rFonts w:ascii="Times New Roman" w:hAnsi="Times New Roman"/>
                  <w:sz w:val="20"/>
                  <w:szCs w:val="20"/>
                </w:rPr>
                <w:t>Europe</w:t>
              </w:r>
            </w:smartTag>
            <w:r w:rsidRPr="0063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Describe the development of the wheel in </w:t>
            </w:r>
            <w:smartTag w:uri="urn:schemas-microsoft-com:office:smarttags" w:element="place">
              <w:r w:rsidRPr="00632588">
                <w:rPr>
                  <w:rFonts w:ascii="Times New Roman" w:hAnsi="Times New Roman"/>
                  <w:sz w:val="20"/>
                  <w:szCs w:val="20"/>
                </w:rPr>
                <w:t>Mesopotamia</w:t>
              </w:r>
            </w:smartTag>
            <w:r w:rsidRPr="00632588">
              <w:rPr>
                <w:rFonts w:ascii="Times New Roman" w:hAnsi="Times New Roman"/>
                <w:sz w:val="20"/>
                <w:szCs w:val="20"/>
              </w:rPr>
              <w:t xml:space="preserve">, china, </w:t>
            </w:r>
            <w:smartTag w:uri="urn:schemas-microsoft-com:office:smarttags" w:element="place">
              <w:r w:rsidRPr="00632588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632588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smartTag w:uri="urn:schemas-microsoft-com:office:smarttags" w:element="place">
              <w:r w:rsidRPr="00632588">
                <w:rPr>
                  <w:rFonts w:ascii="Times New Roman" w:hAnsi="Times New Roman"/>
                  <w:sz w:val="20"/>
                  <w:szCs w:val="20"/>
                </w:rPr>
                <w:t>Europe</w:t>
              </w:r>
            </w:smartTag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Describe wheeless vehicle or a form of land transport</w:t>
            </w:r>
          </w:p>
        </w:tc>
        <w:tc>
          <w:tcPr>
            <w:tcW w:w="1980" w:type="dxa"/>
          </w:tcPr>
          <w:p w:rsidR="003C3429" w:rsidRPr="00632588" w:rsidRDefault="003C3429" w:rsidP="00767E3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Describing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76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</w:tc>
        <w:tc>
          <w:tcPr>
            <w:tcW w:w="2776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in History and Government form II page  21-24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Teachers guide 36-37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Bk 2 page 21-22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Secondary Revision 38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History and Government pages 14-16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Golden tips page 73</w:t>
            </w: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Transport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Water Transport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Boats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Dug-out boats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>Rafts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Camoes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Sailing ships</w:t>
            </w:r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>Explain water as a means of transport</w:t>
            </w:r>
          </w:p>
        </w:tc>
        <w:tc>
          <w:tcPr>
            <w:tcW w:w="1980" w:type="dxa"/>
          </w:tcPr>
          <w:p w:rsidR="003C3429" w:rsidRPr="00632588" w:rsidRDefault="003C3429" w:rsidP="00767E3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Explaining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Drawing pictures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Note taking 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760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>Students book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>Maps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Realia </w:t>
            </w:r>
          </w:p>
        </w:tc>
        <w:tc>
          <w:tcPr>
            <w:tcW w:w="2776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in History and Government form II page  35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>Milestone Teachers guide 36-37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Bk 2 page 21-22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Secondary Revision 41</w:t>
            </w: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of Transport and communication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in modern means of Transport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Road transport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Roman roads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Modern roads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Bicycle 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Motor vehicle </w:t>
            </w:r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road transport as a means of transport i.e explain how Mac. Adam roads were made</w:t>
            </w:r>
          </w:p>
          <w:p w:rsidR="003C3429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Trace the development of the bicycle and motor vehicle</w:t>
            </w:r>
          </w:p>
          <w:p w:rsidR="0087496A" w:rsidRDefault="0087496A" w:rsidP="0087496A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© Education Plus Agencies</w:t>
            </w:r>
          </w:p>
          <w:p w:rsidR="0087496A" w:rsidRPr="00632588" w:rsidRDefault="0087496A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how the Mac. Adam roads were made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Explaining the difference between the Adam and modern tarmac roads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development in bicycle and explaining the development of the motor vehicle</w:t>
            </w:r>
          </w:p>
        </w:tc>
        <w:tc>
          <w:tcPr>
            <w:tcW w:w="176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776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in History and Government form II page  26-31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Teachers guide 36-37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Bk 2 page 26-29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Secondary Revision 39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of transport and communication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Rail transport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Electric engine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Trans-Sahara railway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Great American Railway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The Canadian-pacific railway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The Ugandan railway</w:t>
            </w:r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development of the railway from the invention of steam engine locomotive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 the advantages of the great American Railway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 the advantages of the Canadian pacific and Ugandan railway</w:t>
            </w:r>
          </w:p>
        </w:tc>
        <w:tc>
          <w:tcPr>
            <w:tcW w:w="1980" w:type="dxa"/>
          </w:tcPr>
          <w:p w:rsidR="003C3429" w:rsidRPr="00632588" w:rsidRDefault="003C3429" w:rsidP="00767E3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great railway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Illustrating their advantages and disadvantages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76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</w:tc>
        <w:tc>
          <w:tcPr>
            <w:tcW w:w="2776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in History and Government form II page  31-35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Teachers guide 36-38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Bk 2 page 21-22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Secondary Revision 40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Golden tips page 77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High Flyer page 31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of air transport and communication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Transport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of air transport, space exploration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Origin of space exploration </w:t>
            </w:r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 each attempted of inventing, the aero plane and explaining the impact of air transport today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 space frame today</w:t>
            </w:r>
          </w:p>
        </w:tc>
        <w:tc>
          <w:tcPr>
            <w:tcW w:w="1980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impact of air travel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early attempts to invent aeroplane</w:t>
            </w:r>
          </w:p>
          <w:p w:rsidR="003C3429" w:rsidRPr="00632588" w:rsidRDefault="003C3429" w:rsidP="00767E3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Discussing impacts of air transport and space exploration </w:t>
            </w:r>
          </w:p>
        </w:tc>
        <w:tc>
          <w:tcPr>
            <w:tcW w:w="176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</w:tc>
        <w:tc>
          <w:tcPr>
            <w:tcW w:w="2776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in History and Government form II page  38-40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Teachers guide 38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Bk 2 page 21-22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Secondary Revision 40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Golden tips page 80-87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High Flyer page 32</w:t>
            </w: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of  transport and communication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Air transport 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of air transport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Space exploration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Origin of space exploration</w:t>
            </w:r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how the steam power shout is passed to drive steam ships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Name three pioneers in the world of steamships and explain their contribution in this area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how steam power works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Identifying three power in steamship explaining their contributions in the area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Naming 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Asking and answering </w:t>
            </w: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>questions</w:t>
            </w:r>
          </w:p>
        </w:tc>
        <w:tc>
          <w:tcPr>
            <w:tcW w:w="176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</w:tc>
        <w:tc>
          <w:tcPr>
            <w:tcW w:w="2776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in History and Government form II page  36-38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Teachers guide 36-38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Secondary Revision 42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Golden tips page 82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High Flyer page 32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of transport and communication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Impact of modern means of transport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Impact of road transport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Impact of rail transport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Impact of space exploration/travel</w:t>
            </w:r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 the achievements of space exploration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 the impact of road, railway and water transport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Discuss the impact of air transport and space exploration travel </w:t>
            </w:r>
          </w:p>
        </w:tc>
        <w:tc>
          <w:tcPr>
            <w:tcW w:w="1980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Revising and achievements of space exploration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Explaining the impact of railway and water transport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impact of air transport and space explorations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76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2776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in History and Government form II page  41-44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Teachers guide 38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Secondary Revision 43-44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Golden tips page 82-83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of transport and communication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Traditional forms of communication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Smoke signals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Drum beats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Messengers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Horn blowing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Written messages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Stone tables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Scrolls </w:t>
            </w:r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 the traditional forms of communication</w:t>
            </w:r>
          </w:p>
        </w:tc>
        <w:tc>
          <w:tcPr>
            <w:tcW w:w="1980" w:type="dxa"/>
          </w:tcPr>
          <w:p w:rsidR="003C3429" w:rsidRPr="00632588" w:rsidRDefault="003C3429" w:rsidP="00767E3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traditional forms of communication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Explanations </w:t>
            </w:r>
          </w:p>
        </w:tc>
        <w:tc>
          <w:tcPr>
            <w:tcW w:w="1760" w:type="dxa"/>
          </w:tcPr>
          <w:p w:rsidR="00767E3C" w:rsidRDefault="00767E3C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Documents 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2776" w:type="dxa"/>
          </w:tcPr>
          <w:p w:rsidR="00767E3C" w:rsidRDefault="00767E3C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in History and Government form II page  45-47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Teachers guide 38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Secondary Revision 45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Golden tips page 83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High Flyer page 33</w:t>
            </w: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of transport and communication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in modern forms of communication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Telegraph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E-mail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Fax (Facsimile)</w:t>
            </w:r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Identify the modern means of communication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use of telephone, cell phones, television and radio</w:t>
            </w:r>
          </w:p>
        </w:tc>
        <w:tc>
          <w:tcPr>
            <w:tcW w:w="1980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modern forms of communication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Telecommunication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Telephones &amp; cell phones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Television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Radio</w:t>
            </w:r>
          </w:p>
        </w:tc>
        <w:tc>
          <w:tcPr>
            <w:tcW w:w="176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</w:tc>
        <w:tc>
          <w:tcPr>
            <w:tcW w:w="2776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in History and Government form II page  43-50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Teachers guide 39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Bk 2 page 57-61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Secondary Revision 45-49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Golden tips page 86-89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High Flyer page 32</w:t>
            </w: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of transport and communication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in modern terms of communications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Telegraph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E-mail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Fax (Facsimile)</w:t>
            </w:r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use of telegraph, E-mail and Fax (Facsimile )</w:t>
            </w:r>
          </w:p>
        </w:tc>
        <w:tc>
          <w:tcPr>
            <w:tcW w:w="1980" w:type="dxa"/>
          </w:tcPr>
          <w:p w:rsidR="003C3429" w:rsidRPr="00632588" w:rsidRDefault="003C3429" w:rsidP="00767E3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use of telegraph, E-mail and fax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760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Personal experience</w:t>
            </w:r>
          </w:p>
        </w:tc>
        <w:tc>
          <w:tcPr>
            <w:tcW w:w="2776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in History and Government form II page  43-50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Teachers guide 39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Bk 2 page 60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Secondary Revision 47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Golden tips page 87-88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High Flyer page 34-35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Development of </w:t>
            </w: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>transport and communication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Telex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>Pager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Internet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Satellites rockets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Impacts of telecommunication services</w:t>
            </w:r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By the end of the lesson, the learner </w:t>
            </w: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>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use of the telex, pager, the internet and satellite of rockets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 the impact of telecommunication services</w:t>
            </w:r>
          </w:p>
        </w:tc>
        <w:tc>
          <w:tcPr>
            <w:tcW w:w="1980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Discussing the use of telex, pager, internet </w:t>
            </w: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>and the satellites of rockets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impact of telecommunication resources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Note taking </w:t>
            </w:r>
          </w:p>
        </w:tc>
        <w:tc>
          <w:tcPr>
            <w:tcW w:w="176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>Students book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Personal experience</w:t>
            </w:r>
          </w:p>
        </w:tc>
        <w:tc>
          <w:tcPr>
            <w:tcW w:w="2776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Milestone in History and </w:t>
            </w: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>Government form II page  52-55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Teachers guide 39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Bk 2 page 60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Secondary Revision 47-48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Golden tips page 88-89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High Flyer page 35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page 61-64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of transport and communication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in modern means of communication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Print media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magazines</w:t>
            </w:r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role of the media in national development and discuss positive and negative impacts of the print medias</w:t>
            </w:r>
          </w:p>
        </w:tc>
        <w:tc>
          <w:tcPr>
            <w:tcW w:w="1980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role of the print media in national development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illustrating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note taking </w:t>
            </w:r>
          </w:p>
        </w:tc>
        <w:tc>
          <w:tcPr>
            <w:tcW w:w="176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</w:tc>
        <w:tc>
          <w:tcPr>
            <w:tcW w:w="2776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in History and Government form II page  55-59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Teachers guide 39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Secondary Revision 49-50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Golden tips page 89-90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High Flyer page 34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of communication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Journals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Periodicals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Positive impact of point media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Negative impact of print media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role of the print media national development and discuss the positive and negative impacts of print media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use of print media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Explaining the effects of print media (both positive and negative effects)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760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Video films and documentations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Gateway revision </w:t>
            </w:r>
          </w:p>
        </w:tc>
        <w:tc>
          <w:tcPr>
            <w:tcW w:w="2776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in History and Government form II page  59-60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Teachers guide 39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Bk 2 page 60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Secondary Revision 50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Golden tips page 90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High Flyer page 34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page 65-68</w:t>
            </w: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in industry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Definition of 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Industry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Early sources of energy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Wood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Wind </w:t>
            </w:r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Define the term industry and identify the early sources of energy i.e wind, water and wood</w:t>
            </w:r>
          </w:p>
        </w:tc>
        <w:tc>
          <w:tcPr>
            <w:tcW w:w="1980" w:type="dxa"/>
          </w:tcPr>
          <w:p w:rsidR="003C3429" w:rsidRPr="00632588" w:rsidRDefault="003C3429" w:rsidP="00767E3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Defining the term industry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early sources of energy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76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</w:tc>
        <w:tc>
          <w:tcPr>
            <w:tcW w:w="2776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in History and Government form II page  62-63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Teachers guide 41-42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Bk 2 page 69-70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Secondary Revision 51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Golden tips page 92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High Flyer page 36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page 61-64</w:t>
            </w: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industry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Uses of metals in </w:t>
            </w:r>
            <w:smartTag w:uri="urn:schemas-microsoft-com:office:smarttags" w:element="place">
              <w:r w:rsidRPr="00632588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Bronze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Gold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Copper </w:t>
            </w:r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uses of bronze, gold and copper</w:t>
            </w:r>
          </w:p>
        </w:tc>
        <w:tc>
          <w:tcPr>
            <w:tcW w:w="1980" w:type="dxa"/>
          </w:tcPr>
          <w:p w:rsidR="003C3429" w:rsidRPr="00632588" w:rsidRDefault="003C3429" w:rsidP="00767E3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Explaining the uses of bronze, gold and copper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Notes taking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Discussing </w:t>
            </w:r>
          </w:p>
        </w:tc>
        <w:tc>
          <w:tcPr>
            <w:tcW w:w="176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 book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2776" w:type="dxa"/>
          </w:tcPr>
          <w:p w:rsidR="003C3429" w:rsidRPr="00767E3C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Milestone in History and Government form II page  63</w:t>
            </w:r>
          </w:p>
          <w:p w:rsidR="003C3429" w:rsidRPr="00767E3C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Milestone Teachers guide 42</w:t>
            </w:r>
          </w:p>
          <w:p w:rsidR="003C3429" w:rsidRPr="00767E3C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Evolving world Bk 2 page 71-72</w:t>
            </w:r>
          </w:p>
          <w:p w:rsidR="003C3429" w:rsidRPr="00767E3C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Gateway Secondary Revision 51</w:t>
            </w:r>
          </w:p>
          <w:p w:rsidR="003C3429" w:rsidRPr="00767E3C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Golden tips page 93</w:t>
            </w:r>
          </w:p>
          <w:p w:rsidR="003C3429" w:rsidRPr="00767E3C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High Flyer page 37</w:t>
            </w:r>
          </w:p>
          <w:p w:rsidR="003C3429" w:rsidRPr="00767E3C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</w:rPr>
              <w:t>Evolving world page 71-72</w:t>
            </w: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of  industry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Iron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Consequences of iron working</w:t>
            </w:r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uses of iron and the consequences of iron working</w:t>
            </w:r>
          </w:p>
        </w:tc>
        <w:tc>
          <w:tcPr>
            <w:tcW w:w="1980" w:type="dxa"/>
          </w:tcPr>
          <w:p w:rsidR="003C3429" w:rsidRPr="00632588" w:rsidRDefault="003C3429" w:rsidP="00767E3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uses of iron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Explaining the consequences of iron working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76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book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Revision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Scrolls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Documents 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Maps </w:t>
            </w:r>
          </w:p>
        </w:tc>
        <w:tc>
          <w:tcPr>
            <w:tcW w:w="2776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in History and Government form II page  64-65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Teachers guide 42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Bk 2 page 73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Secondary Revision 51-52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Golden tips page 94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High Flyer page 37</w:t>
            </w:r>
          </w:p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page 61-64</w:t>
            </w: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of industry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Industrial Revolution in </w:t>
            </w:r>
            <w:smartTag w:uri="urn:schemas-microsoft-com:office:smarttags" w:element="place">
              <w:r w:rsidRPr="00632588">
                <w:rPr>
                  <w:rFonts w:ascii="Times New Roman" w:hAnsi="Times New Roman"/>
                  <w:sz w:val="20"/>
                  <w:szCs w:val="20"/>
                </w:rPr>
                <w:t>Europe</w:t>
              </w:r>
            </w:smartTag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Uses of various sources of energy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Coal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Petroleum </w:t>
            </w:r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 the uses of various source of energy i.e cool and petroleum </w:t>
            </w:r>
          </w:p>
        </w:tc>
        <w:tc>
          <w:tcPr>
            <w:tcW w:w="1980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uses of iron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Explaining the consequences of iron working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760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book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Revision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Scrolls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Charts 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</w:tc>
        <w:tc>
          <w:tcPr>
            <w:tcW w:w="2776" w:type="dxa"/>
          </w:tcPr>
          <w:p w:rsidR="003C3429" w:rsidRPr="00767E3C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Milestone in History and Government form II page  65-66</w:t>
            </w:r>
          </w:p>
          <w:p w:rsidR="003C3429" w:rsidRPr="00767E3C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Milestone Teachers guide 42</w:t>
            </w:r>
          </w:p>
          <w:p w:rsidR="003C3429" w:rsidRPr="00767E3C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Evolving world Bk 2 page 73</w:t>
            </w:r>
          </w:p>
          <w:p w:rsidR="003C3429" w:rsidRPr="00767E3C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Gateway Secondary Revision 52-53</w:t>
            </w:r>
          </w:p>
          <w:p w:rsidR="003C3429" w:rsidRPr="00767E3C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Golden tips page 94-96</w:t>
            </w:r>
          </w:p>
          <w:p w:rsidR="003C3429" w:rsidRPr="00767E3C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High Flyer page 38-39</w:t>
            </w:r>
          </w:p>
          <w:p w:rsidR="003C3429" w:rsidRPr="00767E3C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</w:rPr>
              <w:t>Evolving world page 74-80</w:t>
            </w: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of Industry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Industrial Revolution in </w:t>
            </w:r>
            <w:smartTag w:uri="urn:schemas-microsoft-com:office:smarttags" w:element="place">
              <w:r w:rsidRPr="00632588">
                <w:rPr>
                  <w:rFonts w:ascii="Times New Roman" w:hAnsi="Times New Roman"/>
                  <w:sz w:val="20"/>
                  <w:szCs w:val="20"/>
                </w:rPr>
                <w:t>Europe</w:t>
              </w:r>
            </w:smartTag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Steam and its uses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Electricity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Uses of iron &amp; steel</w:t>
            </w:r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uses of various sources of energy i.e steam &amp; electricity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uses of iron and steel</w:t>
            </w:r>
          </w:p>
        </w:tc>
        <w:tc>
          <w:tcPr>
            <w:tcW w:w="1980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Revising on the uses of various sources of energy i.e coal and petroleum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uses of steam and electricity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uses of iron and steel</w:t>
            </w:r>
          </w:p>
        </w:tc>
        <w:tc>
          <w:tcPr>
            <w:tcW w:w="176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</w:tc>
        <w:tc>
          <w:tcPr>
            <w:tcW w:w="2776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in History and Government form II page  67-69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Teachers guide 42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Bk 2 page 73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Secondary Revision 53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Golden tips page 95-96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High Flyer page 38-39</w:t>
            </w:r>
          </w:p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page 77-80</w:t>
            </w: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of industry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Industrialization in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Britain</w:t>
                </w:r>
              </w:smartTag>
            </w:smartTag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Characteristics of industrial revolution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The textile industry in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Britain</w:t>
                </w:r>
              </w:smartTag>
            </w:smartTag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characteristics of the industrial revolution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Describe the textile industry in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Britain</w:t>
                </w:r>
              </w:smartTag>
            </w:smartTag>
            <w:r w:rsidRPr="0063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3C3429" w:rsidRPr="00632588" w:rsidRDefault="003C3429" w:rsidP="00767E3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Explaining the characteristics of industrial Revolution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Describe the textile industry in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Britain</w:t>
                </w:r>
              </w:smartTag>
            </w:smartTag>
          </w:p>
        </w:tc>
        <w:tc>
          <w:tcPr>
            <w:tcW w:w="176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Maps </w:t>
            </w:r>
          </w:p>
        </w:tc>
        <w:tc>
          <w:tcPr>
            <w:tcW w:w="2776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in History and Government form II page  69-71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Teachers guide 42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Bk 2 page 73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Secondary Revision 54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Golden tips page 96-97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High Flyer page 39-40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page 80-81</w:t>
            </w: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of Industry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Industrialization in Continental </w:t>
            </w:r>
            <w:smartTag w:uri="urn:schemas-microsoft-com:office:smarttags" w:element="place">
              <w:r w:rsidRPr="00632588">
                <w:rPr>
                  <w:rFonts w:ascii="Times New Roman" w:hAnsi="Times New Roman"/>
                  <w:sz w:val="20"/>
                  <w:szCs w:val="20"/>
                </w:rPr>
                <w:t>Europe</w:t>
              </w:r>
            </w:smartTag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Reasons why continental </w:t>
            </w:r>
            <w:smartTag w:uri="urn:schemas-microsoft-com:office:smarttags" w:element="place">
              <w:r w:rsidRPr="00632588">
                <w:rPr>
                  <w:rFonts w:ascii="Times New Roman" w:hAnsi="Times New Roman"/>
                  <w:sz w:val="20"/>
                  <w:szCs w:val="20"/>
                </w:rPr>
                <w:t>Europe</w:t>
              </w:r>
            </w:smartTag>
            <w:r w:rsidRPr="00632588">
              <w:rPr>
                <w:rFonts w:ascii="Times New Roman" w:hAnsi="Times New Roman"/>
                <w:sz w:val="20"/>
                <w:szCs w:val="20"/>
              </w:rPr>
              <w:t xml:space="preserve"> countries lagged behind in industrial </w:t>
            </w: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>take off</w:t>
            </w:r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why continental European countries lagged in industrial take off</w:t>
            </w:r>
          </w:p>
        </w:tc>
        <w:tc>
          <w:tcPr>
            <w:tcW w:w="1980" w:type="dxa"/>
          </w:tcPr>
          <w:p w:rsidR="003C3429" w:rsidRPr="00632588" w:rsidRDefault="003C3429" w:rsidP="00767E3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Explaining why continental </w:t>
            </w:r>
            <w:smartTag w:uri="urn:schemas-microsoft-com:office:smarttags" w:element="place">
              <w:r w:rsidRPr="00632588">
                <w:rPr>
                  <w:rFonts w:ascii="Times New Roman" w:hAnsi="Times New Roman"/>
                  <w:sz w:val="20"/>
                  <w:szCs w:val="20"/>
                </w:rPr>
                <w:t>Europe</w:t>
              </w:r>
            </w:smartTag>
            <w:r w:rsidRPr="00632588">
              <w:rPr>
                <w:rFonts w:ascii="Times New Roman" w:hAnsi="Times New Roman"/>
                <w:sz w:val="20"/>
                <w:szCs w:val="20"/>
              </w:rPr>
              <w:t xml:space="preserve"> lagged behind in industrial take off</w:t>
            </w:r>
          </w:p>
        </w:tc>
        <w:tc>
          <w:tcPr>
            <w:tcW w:w="176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2776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in History and Government form II page  72-73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Teachers guide 42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Bk 2 page 73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Secondary Revision 55-56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Golden tips page 97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>High Flyer page 40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page 80-81</w:t>
            </w: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of Industry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Factors contributing to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Britain</w:t>
                </w:r>
              </w:smartTag>
            </w:smartTag>
            <w:r w:rsidRPr="00632588">
              <w:rPr>
                <w:rFonts w:ascii="Times New Roman" w:hAnsi="Times New Roman"/>
                <w:sz w:val="20"/>
                <w:szCs w:val="20"/>
              </w:rPr>
              <w:t xml:space="preserve">’s Industrialization </w:t>
            </w:r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factors contributing to Britain Industrialization</w:t>
            </w:r>
          </w:p>
        </w:tc>
        <w:tc>
          <w:tcPr>
            <w:tcW w:w="1980" w:type="dxa"/>
          </w:tcPr>
          <w:p w:rsidR="003C3429" w:rsidRPr="00632588" w:rsidRDefault="003C3429" w:rsidP="00767E3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Explaining the factors that contributed to industrial revolution in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Britain</w:t>
                </w:r>
              </w:smartTag>
            </w:smartTag>
          </w:p>
        </w:tc>
        <w:tc>
          <w:tcPr>
            <w:tcW w:w="176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 outs</w:t>
            </w:r>
          </w:p>
        </w:tc>
        <w:tc>
          <w:tcPr>
            <w:tcW w:w="2776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in History and Government form II page  71-72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Teachers guide 42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Bk 2 page 80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Secondary Revision 54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Golden tips page 96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High Flyer page 39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page 80-81</w:t>
            </w: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Development of industry 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Effects of industrial Revolution in </w:t>
            </w:r>
            <w:smartTag w:uri="urn:schemas-microsoft-com:office:smarttags" w:element="place">
              <w:r w:rsidRPr="00632588">
                <w:rPr>
                  <w:rFonts w:ascii="Times New Roman" w:hAnsi="Times New Roman"/>
                  <w:sz w:val="20"/>
                  <w:szCs w:val="20"/>
                </w:rPr>
                <w:t>Europe</w:t>
              </w:r>
            </w:smartTag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Political effects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Economic effects</w:t>
            </w:r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effect of industrial revolution</w:t>
            </w:r>
          </w:p>
        </w:tc>
        <w:tc>
          <w:tcPr>
            <w:tcW w:w="1980" w:type="dxa"/>
          </w:tcPr>
          <w:p w:rsidR="003C3429" w:rsidRPr="00632588" w:rsidRDefault="003C3429" w:rsidP="00767E3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effects of industrial Revolution i.e Political and economic effects</w:t>
            </w:r>
          </w:p>
        </w:tc>
        <w:tc>
          <w:tcPr>
            <w:tcW w:w="1760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2776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in History and Government form II page  73-74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Teachers guide 42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Bk 2 page 73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Secondary Revision 55-56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Golden tips page 97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High Flyer page 40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page 82</w:t>
            </w: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of industry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Social effects of industrial revolution in </w:t>
            </w:r>
            <w:smartTag w:uri="urn:schemas-microsoft-com:office:smarttags" w:element="place">
              <w:r w:rsidRPr="00632588">
                <w:rPr>
                  <w:rFonts w:ascii="Times New Roman" w:hAnsi="Times New Roman"/>
                  <w:sz w:val="20"/>
                  <w:szCs w:val="20"/>
                </w:rPr>
                <w:t>Europe</w:t>
              </w:r>
            </w:smartTag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 the social effects of industrial revolution in </w:t>
            </w:r>
            <w:smartTag w:uri="urn:schemas-microsoft-com:office:smarttags" w:element="place">
              <w:r w:rsidRPr="00632588">
                <w:rPr>
                  <w:rFonts w:ascii="Times New Roman" w:hAnsi="Times New Roman"/>
                  <w:sz w:val="20"/>
                  <w:szCs w:val="20"/>
                </w:rPr>
                <w:t>Europe</w:t>
              </w:r>
            </w:smartTag>
          </w:p>
        </w:tc>
        <w:tc>
          <w:tcPr>
            <w:tcW w:w="1980" w:type="dxa"/>
          </w:tcPr>
          <w:p w:rsidR="003C3429" w:rsidRPr="00632588" w:rsidRDefault="003C3429" w:rsidP="00767E3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Explaining the social effects of industrial revolution in </w:t>
            </w:r>
            <w:smartTag w:uri="urn:schemas-microsoft-com:office:smarttags" w:element="place">
              <w:r w:rsidRPr="00632588">
                <w:rPr>
                  <w:rFonts w:ascii="Times New Roman" w:hAnsi="Times New Roman"/>
                  <w:sz w:val="20"/>
                  <w:szCs w:val="20"/>
                </w:rPr>
                <w:t>Europe</w:t>
              </w:r>
            </w:smartTag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</w:tc>
        <w:tc>
          <w:tcPr>
            <w:tcW w:w="176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Hand-out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</w:tc>
        <w:tc>
          <w:tcPr>
            <w:tcW w:w="2776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in History and Government form II page  74-76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Teachers guide 42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Bk 2 page 73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Secondary Revision 56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Golden tips page 97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High Flyer page 40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page 83</w:t>
            </w: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1" w:type="dxa"/>
          </w:tcPr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of industry</w:t>
            </w:r>
          </w:p>
        </w:tc>
        <w:tc>
          <w:tcPr>
            <w:tcW w:w="1839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Scientific Revolution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Scientific inventions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Medicine </w:t>
            </w:r>
          </w:p>
        </w:tc>
        <w:tc>
          <w:tcPr>
            <w:tcW w:w="3300" w:type="dxa"/>
          </w:tcPr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scientific inventions made in medicine</w:t>
            </w:r>
          </w:p>
        </w:tc>
        <w:tc>
          <w:tcPr>
            <w:tcW w:w="1980" w:type="dxa"/>
          </w:tcPr>
          <w:p w:rsidR="003C3429" w:rsidRPr="00632588" w:rsidRDefault="003C3429" w:rsidP="00767E3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Explaining the scientific inventions made in medicine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760" w:type="dxa"/>
          </w:tcPr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Videos </w:t>
            </w:r>
          </w:p>
        </w:tc>
        <w:tc>
          <w:tcPr>
            <w:tcW w:w="2776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in History and Government form II page  76-79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Milestone Teachers guide 43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Evolving world Bk 2 page 73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Secondary Revision 56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Golden tips page 97</w:t>
            </w:r>
          </w:p>
          <w:p w:rsidR="003C3429" w:rsidRPr="00632588" w:rsidRDefault="003C3429" w:rsidP="00767E3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High Flyer page 41</w:t>
            </w:r>
          </w:p>
        </w:tc>
        <w:tc>
          <w:tcPr>
            <w:tcW w:w="1239" w:type="dxa"/>
          </w:tcPr>
          <w:p w:rsidR="003C3429" w:rsidRPr="00632588" w:rsidRDefault="003C3429" w:rsidP="00767E3C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36" w:type="dxa"/>
          </w:tcPr>
          <w:p w:rsidR="003C3429" w:rsidRPr="00767E3C" w:rsidRDefault="003C3429" w:rsidP="0076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E3C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3116" w:type="dxa"/>
            <w:gridSpan w:val="6"/>
          </w:tcPr>
          <w:p w:rsidR="003C3429" w:rsidRPr="003C3429" w:rsidRDefault="003C3429" w:rsidP="003C34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2588">
              <w:rPr>
                <w:rFonts w:ascii="Times New Roman" w:hAnsi="Times New Roman"/>
                <w:b/>
                <w:sz w:val="20"/>
                <w:szCs w:val="20"/>
              </w:rPr>
              <w:t>END OF TERM EXAMINATIONS</w:t>
            </w:r>
          </w:p>
        </w:tc>
        <w:tc>
          <w:tcPr>
            <w:tcW w:w="1239" w:type="dxa"/>
          </w:tcPr>
          <w:p w:rsidR="003C3429" w:rsidRPr="00632588" w:rsidRDefault="003C3429" w:rsidP="0063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c>
          <w:tcPr>
            <w:tcW w:w="572" w:type="dxa"/>
          </w:tcPr>
          <w:p w:rsidR="003C3429" w:rsidRDefault="003C3429" w:rsidP="005168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36" w:type="dxa"/>
          </w:tcPr>
          <w:p w:rsidR="003C3429" w:rsidRPr="00632588" w:rsidRDefault="003C3429" w:rsidP="005168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16" w:type="dxa"/>
            <w:gridSpan w:val="6"/>
          </w:tcPr>
          <w:p w:rsidR="003C3429" w:rsidRPr="00632588" w:rsidRDefault="003C3429" w:rsidP="003C34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PREPARATION OF REPORTS AND CLOSING</w:t>
            </w:r>
          </w:p>
        </w:tc>
        <w:tc>
          <w:tcPr>
            <w:tcW w:w="1239" w:type="dxa"/>
          </w:tcPr>
          <w:p w:rsidR="003C3429" w:rsidRPr="00632588" w:rsidRDefault="003C3429" w:rsidP="0063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6171" w:rsidRPr="00632588" w:rsidRDefault="000E6171" w:rsidP="000E6171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632588">
        <w:rPr>
          <w:rFonts w:ascii="Times New Roman" w:hAnsi="Times New Roman"/>
        </w:rPr>
        <w:br w:type="page"/>
      </w:r>
    </w:p>
    <w:p w:rsidR="000E6171" w:rsidRPr="00632588" w:rsidRDefault="000E6171" w:rsidP="000E6171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632588">
        <w:rPr>
          <w:rFonts w:ascii="Times New Roman" w:hAnsi="Times New Roman"/>
          <w:b/>
          <w:sz w:val="32"/>
        </w:rPr>
        <w:lastRenderedPageBreak/>
        <w:t>HISTORY SCHEMES OF WORK</w:t>
      </w:r>
    </w:p>
    <w:p w:rsidR="000E6171" w:rsidRPr="00632588" w:rsidRDefault="00115D96" w:rsidP="000E6171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TWO 2016</w:t>
      </w:r>
    </w:p>
    <w:p w:rsidR="000E6171" w:rsidRPr="00632588" w:rsidRDefault="000E6171" w:rsidP="000E6171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632588">
        <w:rPr>
          <w:rFonts w:ascii="Times New Roman" w:hAnsi="Times New Roman"/>
          <w:b/>
          <w:sz w:val="32"/>
        </w:rPr>
        <w:t>TERM II</w:t>
      </w:r>
    </w:p>
    <w:p w:rsidR="000E6171" w:rsidRPr="00632588" w:rsidRDefault="000E6171" w:rsidP="000E6171">
      <w:pPr>
        <w:spacing w:line="360" w:lineRule="auto"/>
        <w:ind w:left="-720" w:right="-720"/>
        <w:rPr>
          <w:rFonts w:ascii="Times New Roman" w:hAnsi="Times New Roman"/>
        </w:rPr>
      </w:pPr>
    </w:p>
    <w:p w:rsidR="000E6171" w:rsidRPr="00632588" w:rsidRDefault="000E6171" w:rsidP="000E6171">
      <w:pPr>
        <w:spacing w:line="360" w:lineRule="auto"/>
        <w:ind w:left="-720" w:right="-720"/>
        <w:rPr>
          <w:rFonts w:ascii="Times New Roman" w:hAnsi="Times New Roman"/>
        </w:rPr>
      </w:pPr>
    </w:p>
    <w:p w:rsidR="000E6171" w:rsidRPr="00632588" w:rsidRDefault="000E6171" w:rsidP="000E6171">
      <w:pPr>
        <w:spacing w:line="360" w:lineRule="auto"/>
        <w:ind w:left="-720" w:right="-720"/>
        <w:rPr>
          <w:rFonts w:ascii="Times New Roman" w:hAnsi="Times New Roman"/>
        </w:rPr>
      </w:pPr>
    </w:p>
    <w:p w:rsidR="000E6171" w:rsidRPr="00632588" w:rsidRDefault="000E6171" w:rsidP="000E6171">
      <w:pPr>
        <w:spacing w:line="360" w:lineRule="auto"/>
        <w:ind w:right="-720" w:firstLine="720"/>
        <w:rPr>
          <w:rFonts w:ascii="Times New Roman" w:hAnsi="Times New Roman"/>
          <w:b/>
        </w:rPr>
      </w:pPr>
      <w:r w:rsidRPr="00632588">
        <w:rPr>
          <w:rFonts w:ascii="Times New Roman" w:hAnsi="Times New Roman"/>
          <w:b/>
        </w:rPr>
        <w:t>REFERENCES:</w:t>
      </w:r>
    </w:p>
    <w:p w:rsidR="000E6171" w:rsidRPr="00632588" w:rsidRDefault="000E6171" w:rsidP="000E6171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632588">
        <w:rPr>
          <w:rFonts w:ascii="Times New Roman" w:hAnsi="Times New Roman"/>
        </w:rPr>
        <w:t xml:space="preserve">KLB </w:t>
      </w:r>
    </w:p>
    <w:p w:rsidR="000E6171" w:rsidRPr="00632588" w:rsidRDefault="000E6171" w:rsidP="000E6171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632588">
        <w:rPr>
          <w:rFonts w:ascii="Times New Roman" w:hAnsi="Times New Roman"/>
        </w:rPr>
        <w:t xml:space="preserve">The Evolving World </w:t>
      </w:r>
    </w:p>
    <w:p w:rsidR="000E6171" w:rsidRPr="00632588" w:rsidRDefault="000E6171" w:rsidP="000E6171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632588">
        <w:rPr>
          <w:rFonts w:ascii="Times New Roman" w:hAnsi="Times New Roman"/>
        </w:rPr>
        <w:t>Milestone in History</w:t>
      </w:r>
    </w:p>
    <w:p w:rsidR="000E6171" w:rsidRPr="00632588" w:rsidRDefault="000E6171" w:rsidP="000E6171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632588">
        <w:rPr>
          <w:rFonts w:ascii="Times New Roman" w:hAnsi="Times New Roman"/>
        </w:rPr>
        <w:t>Gateway</w:t>
      </w:r>
    </w:p>
    <w:p w:rsidR="000E6171" w:rsidRPr="00632588" w:rsidRDefault="000E6171" w:rsidP="000E6171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632588">
        <w:rPr>
          <w:rFonts w:ascii="Times New Roman" w:hAnsi="Times New Roman"/>
        </w:rPr>
        <w:t>KIE</w:t>
      </w:r>
    </w:p>
    <w:p w:rsidR="000E6171" w:rsidRPr="00632588" w:rsidRDefault="000E6171">
      <w:pPr>
        <w:rPr>
          <w:rFonts w:ascii="Times New Roman" w:hAnsi="Times New Roman"/>
        </w:rPr>
      </w:pPr>
      <w:r w:rsidRPr="00632588">
        <w:rPr>
          <w:rFonts w:ascii="Times New Roman" w:hAnsi="Times New Roman"/>
        </w:rPr>
        <w:br w:type="page"/>
      </w:r>
    </w:p>
    <w:tbl>
      <w:tblPr>
        <w:tblW w:w="15620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22"/>
        <w:gridCol w:w="638"/>
        <w:gridCol w:w="1430"/>
        <w:gridCol w:w="31"/>
        <w:gridCol w:w="1839"/>
        <w:gridCol w:w="3300"/>
        <w:gridCol w:w="1980"/>
        <w:gridCol w:w="1760"/>
        <w:gridCol w:w="2750"/>
        <w:gridCol w:w="26"/>
        <w:gridCol w:w="1239"/>
        <w:gridCol w:w="55"/>
      </w:tblGrid>
      <w:tr w:rsidR="008D3B31" w:rsidRPr="00632588">
        <w:trPr>
          <w:gridAfter w:val="1"/>
          <w:wAfter w:w="55" w:type="dxa"/>
        </w:trPr>
        <w:tc>
          <w:tcPr>
            <w:tcW w:w="572" w:type="dxa"/>
            <w:gridSpan w:val="2"/>
          </w:tcPr>
          <w:p w:rsidR="008D3B31" w:rsidRPr="00497EBB" w:rsidRDefault="008D3B31" w:rsidP="005A45F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38" w:type="dxa"/>
          </w:tcPr>
          <w:p w:rsidR="008D3B31" w:rsidRPr="00497EBB" w:rsidRDefault="008D3B31" w:rsidP="005A45F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461" w:type="dxa"/>
            <w:gridSpan w:val="2"/>
          </w:tcPr>
          <w:p w:rsidR="008D3B31" w:rsidRPr="00497EBB" w:rsidRDefault="008D3B31" w:rsidP="005A45F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39" w:type="dxa"/>
          </w:tcPr>
          <w:p w:rsidR="008D3B31" w:rsidRPr="00497EBB" w:rsidRDefault="008D3B31" w:rsidP="005A45F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3300" w:type="dxa"/>
          </w:tcPr>
          <w:p w:rsidR="008D3B31" w:rsidRPr="00497EBB" w:rsidRDefault="008D3B31" w:rsidP="005A45FB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1980" w:type="dxa"/>
          </w:tcPr>
          <w:p w:rsidR="008D3B31" w:rsidRPr="00497EBB" w:rsidRDefault="008D3B31" w:rsidP="005A45FB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1760" w:type="dxa"/>
          </w:tcPr>
          <w:p w:rsidR="008D3B31" w:rsidRPr="00497EBB" w:rsidRDefault="008D3B31" w:rsidP="005A45FB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776" w:type="dxa"/>
            <w:gridSpan w:val="2"/>
          </w:tcPr>
          <w:p w:rsidR="008D3B31" w:rsidRPr="00497EBB" w:rsidRDefault="008D3B31" w:rsidP="005A45FB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239" w:type="dxa"/>
          </w:tcPr>
          <w:p w:rsidR="008D3B31" w:rsidRPr="00497EBB" w:rsidRDefault="008D3B31" w:rsidP="005A45FB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3C3429" w:rsidRPr="00632588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A45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A45FB">
              <w:rPr>
                <w:rFonts w:ascii="Times New Roman" w:hAnsi="Times New Roman"/>
                <w:sz w:val="20"/>
              </w:rPr>
              <w:t>1-3</w:t>
            </w:r>
          </w:p>
        </w:tc>
        <w:tc>
          <w:tcPr>
            <w:tcW w:w="13090" w:type="dxa"/>
            <w:gridSpan w:val="7"/>
          </w:tcPr>
          <w:p w:rsidR="003C3429" w:rsidRPr="00632588" w:rsidRDefault="003C3429" w:rsidP="003C34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 OF LAST TERM’S EXAMS</w:t>
            </w:r>
          </w:p>
        </w:tc>
        <w:tc>
          <w:tcPr>
            <w:tcW w:w="1320" w:type="dxa"/>
            <w:gridSpan w:val="3"/>
          </w:tcPr>
          <w:p w:rsidR="003C3429" w:rsidRDefault="003C3429" w:rsidP="0063258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of Industry</w:t>
            </w: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Scientific inventions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Physics</w:t>
            </w:r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 the inventions made in Physics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State and explain two inventors and their inventions in the field of physics </w:t>
            </w:r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inventions made in physics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Stating various inventors and their invention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79-80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43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Bk 2 page 84-85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57-58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98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41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of Industry</w:t>
            </w: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Chemistry</w:t>
            </w: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Biology </w:t>
            </w:r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State the inventors and their inventions in chemistry and Biology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 the inventions made in chemistry and Biology</w:t>
            </w:r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Drawings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80-81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43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58-59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97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85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of Industry</w:t>
            </w: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Impact of scientific inventions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Agriculture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Industry </w:t>
            </w:r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 the impact of scientific inventions in Agriculture and industry</w:t>
            </w:r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questions for clarifications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Answering questions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Demonstrations </w:t>
            </w:r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Realia 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81-84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43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59-60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97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40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page 90-91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 of Industry</w:t>
            </w: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Impact on scientific inventions on medicine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Factors undermining scientific revolution countries</w:t>
            </w:r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 the impact of scientific inventions in medicine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factors undermining the scientific revolution in developing countries</w:t>
            </w:r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Demonstrating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notes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85-86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43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60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100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42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page 92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Developing of industry</w:t>
            </w: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Emerging of the worlds industrial world powers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United states of America</w:t>
                </w:r>
              </w:smartTag>
            </w:smartTag>
            <w:r w:rsidRPr="0063258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USA</w:t>
                </w:r>
              </w:smartTag>
            </w:smartTag>
            <w:r w:rsidRPr="006325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Discuss the factors that let or contributed to 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industrialization in the U.S.A</w:t>
            </w:r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Drawing maps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 questions</w:t>
            </w:r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87-89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43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61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100-101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42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page 93-94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of Industry</w:t>
            </w: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Germany</w:t>
                </w:r>
              </w:smartTag>
            </w:smartTag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Factors that facilitated industrialization in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Germany</w:t>
                </w:r>
              </w:smartTag>
            </w:smartTag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Discus the factors that led to industrialization in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Germany</w:t>
                </w:r>
              </w:smartTag>
            </w:smartTag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Discuss factors that enabled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Germany</w:t>
                </w:r>
              </w:smartTag>
            </w:smartTag>
            <w:r w:rsidRPr="00632588">
              <w:rPr>
                <w:rFonts w:ascii="Times New Roman" w:hAnsi="Times New Roman"/>
                <w:sz w:val="20"/>
                <w:szCs w:val="20"/>
              </w:rPr>
              <w:t xml:space="preserve"> to recover after the two wars</w:t>
            </w:r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Drawing maps</w:t>
            </w:r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 book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Maps 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89-91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43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61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101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92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of Industry</w:t>
            </w: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Japan</w:t>
                </w:r>
              </w:smartTag>
            </w:smartTag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Factors that contributed to industrialization in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Japan</w:t>
                </w:r>
              </w:smartTag>
            </w:smartTag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 the factors that contributed to industrialization in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Japan</w:t>
                </w:r>
              </w:smartTag>
            </w:smartTag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Explaining the factors that contributed to industrialization in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Japan</w:t>
                </w:r>
              </w:smartTag>
            </w:smartTag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91-93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43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62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lastRenderedPageBreak/>
              <w:t>Golden tips page 101-102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43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99-100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Development in industry </w:t>
            </w: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Industrialization in the third world countries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South Africa</w:t>
                </w:r>
              </w:smartTag>
            </w:smartTag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Factors that facilitated the growth of industry in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South Africa</w:t>
                </w:r>
              </w:smartTag>
            </w:smartTag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Define the term third world and explain the factors that facilitated the growth of industry in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south Africa</w:t>
                </w:r>
              </w:smartTag>
            </w:smartTag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Defining term third world countries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Explaining the factors that led to growth of industry in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South Africa</w:t>
                </w:r>
              </w:smartTag>
            </w:smartTag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93-95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43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62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101-102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43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99-100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in industry</w:t>
            </w: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Brazil</w:t>
                </w:r>
              </w:smartTag>
            </w:smartTag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Factors that have promoted industrial growth in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Brazil</w:t>
                </w:r>
              </w:smartTag>
            </w:smartTag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Discuss the factors that led to industrial growth in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Brazil</w:t>
                </w:r>
              </w:smartTag>
            </w:smartTag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Explaining the factors that led to industrial growth in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Brazil</w:t>
                </w:r>
              </w:smartTag>
            </w:smartTag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Maps 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97-98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43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63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102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44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100-102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Development of industry</w:t>
            </w: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India</w:t>
                </w:r>
              </w:smartTag>
            </w:smartTag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Factors that contributed growth in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India</w:t>
                </w:r>
              </w:smartTag>
            </w:smartTag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 the factors that have contributed to industrial growth in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India</w:t>
                </w:r>
              </w:smartTag>
            </w:smartTag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Discussing the factors leading to industrial growth in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India</w:t>
                </w:r>
              </w:smartTag>
            </w:smartTag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Scrolls 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98-99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43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63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103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lastRenderedPageBreak/>
              <w:t>High Flyer page 44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104-106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Urbanization</w:t>
            </w: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Meaning of urbanization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Early urbanization in </w:t>
            </w:r>
            <w:smartTag w:uri="urn:schemas-microsoft-com:office:smarttags" w:element="place">
              <w:r w:rsidRPr="00632588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Factors that facilitated early urbanization in </w:t>
            </w:r>
            <w:smartTag w:uri="urn:schemas-microsoft-com:office:smarttags" w:element="place">
              <w:r w:rsidRPr="00632588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632588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smartTag w:uri="urn:schemas-microsoft-com:office:smarttags" w:element="place">
              <w:r w:rsidRPr="00632588">
                <w:rPr>
                  <w:rFonts w:ascii="Times New Roman" w:hAnsi="Times New Roman"/>
                  <w:sz w:val="20"/>
                  <w:szCs w:val="20"/>
                </w:rPr>
                <w:t>Europe</w:t>
              </w:r>
            </w:smartTag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Define the term urbanization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Describe the factors that facilitated urbanization in </w:t>
            </w:r>
            <w:smartTag w:uri="urn:schemas-microsoft-com:office:smarttags" w:element="place">
              <w:r w:rsidRPr="00632588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632588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smartTag w:uri="urn:schemas-microsoft-com:office:smarttags" w:element="place">
              <w:r w:rsidRPr="00632588">
                <w:rPr>
                  <w:rFonts w:ascii="Times New Roman" w:hAnsi="Times New Roman"/>
                  <w:sz w:val="20"/>
                  <w:szCs w:val="20"/>
                </w:rPr>
                <w:t>Europe</w:t>
              </w:r>
            </w:smartTag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Defining urbanization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Discussing the factors that facilitated early urbanization in </w:t>
            </w:r>
            <w:smartTag w:uri="urn:schemas-microsoft-com:office:smarttags" w:element="place">
              <w:r w:rsidRPr="00632588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632588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smartTag w:uri="urn:schemas-microsoft-com:office:smarttags" w:element="place">
              <w:r w:rsidRPr="00632588">
                <w:rPr>
                  <w:rFonts w:ascii="Times New Roman" w:hAnsi="Times New Roman"/>
                  <w:sz w:val="20"/>
                  <w:szCs w:val="20"/>
                </w:rPr>
                <w:t>Europe</w:t>
              </w:r>
            </w:smartTag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Newspapers cuttings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Graphs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Teachers guide 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101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45-47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64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105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46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108-109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Urbanization</w:t>
            </w: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Early urbanization in </w:t>
            </w:r>
            <w:smartTag w:uri="urn:schemas-microsoft-com:office:smarttags" w:element="City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Cairo</w:t>
                </w:r>
              </w:smartTag>
            </w:smartTag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Factors that facilitated urbanization in </w:t>
            </w:r>
            <w:smartTag w:uri="urn:schemas-microsoft-com:office:smarttags" w:element="City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Cairo</w:t>
                </w:r>
              </w:smartTag>
            </w:smartTag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factors that facilitated urbanization</w:t>
            </w:r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Discussing factors that facilitated urbanization in </w:t>
            </w:r>
            <w:smartTag w:uri="urn:schemas-microsoft-com:office:smarttags" w:element="City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Cairo</w:t>
                </w:r>
              </w:smartTag>
            </w:smartTag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101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45-47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64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105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46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108-109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urbanization</w:t>
            </w: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Early urbanization consequences of urbanization</w:t>
            </w:r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 the consequences of urbanization in </w:t>
            </w:r>
            <w:smartTag w:uri="urn:schemas-microsoft-com:office:smarttags" w:element="City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Cairo</w:t>
                </w:r>
              </w:smartTag>
            </w:smartTag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Discussing the consequences of urbanization in </w:t>
            </w:r>
            <w:smartTag w:uri="urn:schemas-microsoft-com:office:smarttags" w:element="City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Cairo</w:t>
                </w:r>
              </w:smartTag>
            </w:smartTag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Drawing maps</w:t>
            </w:r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 books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Newspapers cuttings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101-103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47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65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105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lastRenderedPageBreak/>
              <w:t>High Flyer page 46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109-110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Urbanization</w:t>
            </w: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Early urbanization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Merowe/Meroe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Kilwa </w:t>
            </w:r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 the early urbanization in </w:t>
            </w:r>
            <w:smartTag w:uri="urn:schemas-microsoft-com:office:smarttags" w:element="place">
              <w:r w:rsidRPr="00632588">
                <w:rPr>
                  <w:rFonts w:ascii="Times New Roman" w:hAnsi="Times New Roman"/>
                  <w:sz w:val="20"/>
                  <w:szCs w:val="20"/>
                </w:rPr>
                <w:t>Merowe</w:t>
              </w:r>
            </w:smartTag>
            <w:r w:rsidRPr="00632588">
              <w:rPr>
                <w:rFonts w:ascii="Times New Roman" w:hAnsi="Times New Roman"/>
                <w:sz w:val="20"/>
                <w:szCs w:val="20"/>
              </w:rPr>
              <w:t xml:space="preserve"> or </w:t>
            </w:r>
            <w:smartTag w:uri="urn:schemas-microsoft-com:office:smarttags" w:element="City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Meroe</w:t>
                </w:r>
              </w:smartTag>
            </w:smartTag>
            <w:r w:rsidRPr="00632588">
              <w:rPr>
                <w:rFonts w:ascii="Times New Roman" w:hAnsi="Times New Roman"/>
                <w:sz w:val="20"/>
                <w:szCs w:val="20"/>
              </w:rPr>
              <w:t xml:space="preserve"> and Kilwa</w:t>
            </w:r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Discussing the early urbanization in </w:t>
            </w:r>
            <w:smartTag w:uri="urn:schemas-microsoft-com:office:smarttags" w:element="City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Meroe</w:t>
                </w:r>
              </w:smartTag>
            </w:smartTag>
            <w:r w:rsidRPr="00632588">
              <w:rPr>
                <w:rFonts w:ascii="Times New Roman" w:hAnsi="Times New Roman"/>
                <w:sz w:val="20"/>
                <w:szCs w:val="20"/>
              </w:rPr>
              <w:t xml:space="preserve"> and Kilwa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Drawing maps</w:t>
            </w:r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Newspapers cuttings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104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47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65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105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47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107-108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Urbanization</w:t>
            </w: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Early urbanization in </w:t>
            </w:r>
            <w:smartTag w:uri="urn:schemas-microsoft-com:office:smarttags" w:element="place">
              <w:r w:rsidRPr="00632588">
                <w:rPr>
                  <w:rFonts w:ascii="Times New Roman" w:hAnsi="Times New Roman"/>
                  <w:sz w:val="20"/>
                  <w:szCs w:val="20"/>
                </w:rPr>
                <w:t>Europe</w:t>
              </w:r>
            </w:smartTag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Factors that contributed to early urbanization in </w:t>
            </w:r>
            <w:smartTag w:uri="urn:schemas-microsoft-com:office:smarttags" w:element="place">
              <w:r w:rsidRPr="00632588">
                <w:rPr>
                  <w:rFonts w:ascii="Times New Roman" w:hAnsi="Times New Roman"/>
                  <w:sz w:val="20"/>
                  <w:szCs w:val="20"/>
                </w:rPr>
                <w:t>Europe</w:t>
              </w:r>
            </w:smartTag>
            <w:r w:rsidRPr="00632588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smartTag w:uri="urn:schemas-microsoft-com:office:smarttags" w:element="City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London</w:t>
                </w:r>
              </w:smartTag>
            </w:smartTag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 the factors that contributed to early urbanization in </w:t>
            </w:r>
            <w:smartTag w:uri="urn:schemas-microsoft-com:office:smarttags" w:element="City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London</w:t>
                </w:r>
              </w:smartTag>
            </w:smartTag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Explaining the factors that contributed to early urbanization in </w:t>
            </w:r>
            <w:smartTag w:uri="urn:schemas-microsoft-com:office:smarttags" w:element="City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London</w:t>
                </w:r>
              </w:smartTag>
            </w:smartTag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 book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105-106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47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65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108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48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113-116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Urbanization</w:t>
            </w: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Early urbanization in </w:t>
            </w:r>
            <w:smartTag w:uri="urn:schemas-microsoft-com:office:smarttags" w:element="City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Athens</w:t>
                </w:r>
              </w:smartTag>
            </w:smartTag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Consequences of early urbanization</w:t>
            </w:r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early urbanization in Anthens and consequences of early urbanization</w:t>
            </w:r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Discussing early urbanization in </w:t>
            </w:r>
            <w:smartTag w:uri="urn:schemas-microsoft-com:office:smarttags" w:element="City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Athens</w:t>
                </w:r>
              </w:smartTag>
            </w:smartTag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Explaining the consequences of early urbanization</w:t>
            </w:r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Photos 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Videos 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106-109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47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65-66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lastRenderedPageBreak/>
              <w:t>Golden tips page 109-110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113-114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urbanization</w:t>
            </w: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Emergences of modern urban, countries in </w:t>
            </w:r>
            <w:smartTag w:uri="urn:schemas-microsoft-com:office:smarttags" w:element="place">
              <w:r w:rsidRPr="00632588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Nairobi</w:t>
                </w:r>
              </w:smartTag>
            </w:smartTag>
            <w:r w:rsidRPr="0063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 the factors that contributed to development and growth of </w:t>
            </w:r>
            <w:smartTag w:uri="urn:schemas-microsoft-com:office:smarttags" w:element="City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Nairobi</w:t>
                </w:r>
              </w:smartTag>
            </w:smartTag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Discussing the factors that facilitated urbanization in </w:t>
            </w:r>
            <w:smartTag w:uri="urn:schemas-microsoft-com:office:smarttags" w:element="City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Nairobi</w:t>
                </w:r>
              </w:smartTag>
            </w:smartTag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Listening to a resource person</w:t>
            </w:r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Atlas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Realia 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109-111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47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66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110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49-50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116-117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Urbanization</w:t>
            </w: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Consequences of urbanization in </w:t>
            </w:r>
            <w:smartTag w:uri="urn:schemas-microsoft-com:office:smarttags" w:element="City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Nairobi</w:t>
                </w:r>
              </w:smartTag>
            </w:smartTag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 consequences of urbanization in </w:t>
            </w:r>
            <w:smartTag w:uri="urn:schemas-microsoft-com:office:smarttags" w:element="City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Nairobi</w:t>
                </w:r>
              </w:smartTag>
            </w:smartTag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Discussing the effects of urbanization in </w:t>
            </w:r>
            <w:smartTag w:uri="urn:schemas-microsoft-com:office:smarttags" w:element="City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Nairobi</w:t>
                </w:r>
              </w:smartTag>
            </w:smartTag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111-112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47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66-67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111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50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117-118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Urbanization</w:t>
            </w: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Johannesburg</w:t>
                </w:r>
              </w:smartTag>
            </w:smartTag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Consequences of modern urbanization in </w:t>
            </w:r>
            <w:smartTag w:uri="urn:schemas-microsoft-com:office:smarttags" w:element="place">
              <w:r w:rsidRPr="00632588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Johannesburg</w:t>
                </w:r>
              </w:smartTag>
            </w:smartTag>
            <w:r w:rsidRPr="0063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 the consequences of urbanization in </w:t>
            </w:r>
            <w:smartTag w:uri="urn:schemas-microsoft-com:office:smarttags" w:element="place">
              <w:r w:rsidRPr="00632588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 factors influencing growth of </w:t>
            </w:r>
            <w:smartTag w:uri="urn:schemas-microsoft-com:office:smarttags" w:element="City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Johannesburg</w:t>
                </w:r>
              </w:smartTag>
            </w:smartTag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State the functions of </w:t>
            </w:r>
            <w:smartTag w:uri="urn:schemas-microsoft-com:office:smarttags" w:element="City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Johannesburg</w:t>
                </w:r>
              </w:smartTag>
            </w:smartTag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State the problems facing </w:t>
            </w:r>
            <w:smartTag w:uri="urn:schemas-microsoft-com:office:smarttags" w:element="City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Johannesburg</w:t>
                </w:r>
              </w:smartTag>
            </w:smartTag>
            <w:r w:rsidRPr="00632588">
              <w:rPr>
                <w:rFonts w:ascii="Times New Roman" w:hAnsi="Times New Roman"/>
                <w:sz w:val="20"/>
                <w:szCs w:val="20"/>
              </w:rPr>
              <w:t xml:space="preserve"> or an urban centre and state solution to the problems </w:t>
            </w:r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112-114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47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67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lastRenderedPageBreak/>
              <w:t>Golden tips page 111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50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118-120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urbanization</w:t>
            </w: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Impact of Agrarian and industrial development and urbanization </w:t>
            </w:r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consequences of Agrarian and industrial development and urbanization</w:t>
            </w:r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114-115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47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67-68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112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120-121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Social, Economic and political organization of African Societies in the 19</w:t>
            </w:r>
            <w:r w:rsidRPr="0063258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63258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Buganda</w:t>
                </w:r>
              </w:smartTag>
            </w:smartTag>
            <w:r w:rsidRPr="00632588">
              <w:rPr>
                <w:rFonts w:ascii="Times New Roman" w:hAnsi="Times New Roman"/>
                <w:sz w:val="20"/>
                <w:szCs w:val="20"/>
              </w:rPr>
              <w:t xml:space="preserve"> kingdom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Origin of </w:t>
            </w:r>
            <w:smartTag w:uri="urn:schemas-microsoft-com:office:smarttags" w:element="place">
              <w:smartTag w:uri="urn:schemas-microsoft-com:office:smarttags" w:element="PlaceNam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Buganda</w:t>
                </w:r>
              </w:smartTag>
              <w:r w:rsidRPr="0063258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Kingdom</w:t>
                </w:r>
              </w:smartTag>
            </w:smartTag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 the origin of </w:t>
            </w:r>
            <w:smartTag w:uri="urn:schemas-microsoft-com:office:smarttags" w:element="place">
              <w:smartTag w:uri="urn:schemas-microsoft-com:office:smarttags" w:element="PlaceNam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Buganda</w:t>
                </w:r>
              </w:smartTag>
              <w:r w:rsidRPr="0063258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Kingdom</w:t>
                </w:r>
              </w:smartTag>
            </w:smartTag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116-117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49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69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111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122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Social, Economic and political organization of African Societies to the 19</w:t>
            </w:r>
            <w:r w:rsidRPr="0063258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63258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Factors that contributed to the rise and expansion of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Buganda</w:t>
                </w:r>
              </w:smartTag>
            </w:smartTag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 the factors that contributed to the risk and expansion of </w:t>
            </w:r>
            <w:smartTag w:uri="urn:schemas-microsoft-com:office:smarttags" w:element="place">
              <w:smartTag w:uri="urn:schemas-microsoft-com:office:smarttags" w:element="PlaceNam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Buganda</w:t>
                </w:r>
              </w:smartTag>
              <w:r w:rsidRPr="0063258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Kingdom</w:t>
                </w:r>
              </w:smartTag>
            </w:smartTag>
            <w:r w:rsidRPr="0063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Drawing maps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Asking and answering </w:t>
            </w:r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Documents 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117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49-51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69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113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lastRenderedPageBreak/>
              <w:t>High Flyer page 52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123-124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Social, Economic and political organization of African Societies to the 19</w:t>
            </w:r>
            <w:r w:rsidRPr="0063258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63258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The social organization of </w:t>
            </w:r>
            <w:smartTag w:uri="urn:schemas-microsoft-com:office:smarttags" w:element="place">
              <w:smartTag w:uri="urn:schemas-microsoft-com:office:smarttags" w:element="PlaceNam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Buganda</w:t>
                </w:r>
              </w:smartTag>
              <w:r w:rsidRPr="0063258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Kingdom</w:t>
                </w:r>
              </w:smartTag>
            </w:smartTag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 the social organization of the </w:t>
            </w:r>
            <w:smartTag w:uri="urn:schemas-microsoft-com:office:smarttags" w:element="place">
              <w:smartTag w:uri="urn:schemas-microsoft-com:office:smarttags" w:element="PlaceNam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Buganda</w:t>
                </w:r>
              </w:smartTag>
              <w:r w:rsidRPr="0063258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Kingdom</w:t>
                </w:r>
              </w:smartTag>
            </w:smartTag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Answering questions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questions</w:t>
            </w:r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Documents 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117-118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49-51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69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113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52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126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1 to 2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Social Economic and political organization of African Societies to the 19</w:t>
            </w:r>
            <w:r w:rsidRPr="0063258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63258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Economic organization of the </w:t>
            </w:r>
            <w:smartTag w:uri="urn:schemas-microsoft-com:office:smarttags" w:element="place">
              <w:smartTag w:uri="urn:schemas-microsoft-com:office:smarttags" w:element="PlaceNam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Buganda</w:t>
                </w:r>
              </w:smartTag>
              <w:r w:rsidRPr="0063258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Kingdom</w:t>
                </w:r>
              </w:smartTag>
            </w:smartTag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Political organization of the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Buganda</w:t>
                </w:r>
              </w:smartTag>
            </w:smartTag>
            <w:r w:rsidRPr="00632588">
              <w:rPr>
                <w:rFonts w:ascii="Times New Roman" w:hAnsi="Times New Roman"/>
                <w:sz w:val="20"/>
                <w:szCs w:val="20"/>
              </w:rPr>
              <w:t xml:space="preserve"> kingdom </w:t>
            </w:r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 the economic organization of the </w:t>
            </w:r>
            <w:smartTag w:uri="urn:schemas-microsoft-com:office:smarttags" w:element="place">
              <w:smartTag w:uri="urn:schemas-microsoft-com:office:smarttags" w:element="PlaceNam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Buganda</w:t>
                </w:r>
              </w:smartTag>
              <w:r w:rsidRPr="0063258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Kingdom</w:t>
                </w:r>
              </w:smartTag>
            </w:smartTag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 the political-organization of the </w:t>
            </w:r>
            <w:smartTag w:uri="urn:schemas-microsoft-com:office:smarttags" w:element="place">
              <w:smartTag w:uri="urn:schemas-microsoft-com:office:smarttags" w:element="PlaceNam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Buganda</w:t>
                </w:r>
              </w:smartTag>
              <w:r w:rsidRPr="0063258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Kingdom</w:t>
                </w:r>
              </w:smartTag>
            </w:smartTag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Drawing maps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News paper cuttings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118-119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49-51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70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113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53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125-127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Social Economic and political organization of African societies in the 19</w:t>
            </w:r>
            <w:r w:rsidRPr="0063258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63258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The shona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The origin and development of the Shona</w:t>
            </w:r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 the factors leading to the origin and development of the Shona </w:t>
            </w:r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Explaining the origin of the Shona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Explaining the development of the Shona</w:t>
            </w:r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Scrolls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Documents 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Video 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lastRenderedPageBreak/>
              <w:t>Milestone in History and Government form II page  119-120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49-51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70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lastRenderedPageBreak/>
              <w:t>Golden tips page 114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53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127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Social, Economic and political organization of African Societies in the 19</w:t>
            </w:r>
            <w:r w:rsidRPr="0063258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63258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Factors leading to the rise and expansion of the Shona tribe</w:t>
            </w:r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factors that led to the rise and expansion of the Shona tribe</w:t>
            </w:r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rise and expansion of the Shona tribe/States</w:t>
            </w:r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Videos 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121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49-51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70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114-115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52-53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128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Social economic, and political organization of African societies in the 19</w:t>
            </w:r>
            <w:r w:rsidRPr="0063258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632588">
              <w:rPr>
                <w:rFonts w:ascii="Times New Roman" w:hAnsi="Times New Roman"/>
                <w:sz w:val="20"/>
                <w:szCs w:val="20"/>
              </w:rPr>
              <w:t xml:space="preserve"> century </w:t>
            </w: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Social organization of the Shona</w:t>
            </w:r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 the social organization of the Shona </w:t>
            </w:r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social organization of the Shona</w:t>
            </w:r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Pictures 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121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49-51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70-71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114-115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52-53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Social Economic and political organization of African societies in the 19</w:t>
            </w:r>
            <w:r w:rsidRPr="0063258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63258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Economic organization of Shona</w:t>
            </w:r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economic organization of the Shona</w:t>
            </w:r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economic organization of the Shona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Videos 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121-122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49-51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77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115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lastRenderedPageBreak/>
              <w:t>High Flyer page 53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129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Social Economic and political organization of African Societies in the 19</w:t>
            </w:r>
            <w:r w:rsidRPr="0063258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632588">
              <w:rPr>
                <w:rFonts w:ascii="Times New Roman" w:hAnsi="Times New Roman"/>
                <w:sz w:val="20"/>
                <w:szCs w:val="20"/>
              </w:rPr>
              <w:t xml:space="preserve"> century </w:t>
            </w: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Political organization of the Shona</w:t>
            </w:r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 the political organization of the Shona</w:t>
            </w:r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political organization of the shona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 book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Pictures 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Videos 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122-123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49-51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71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114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52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128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Social Economic and political organization of African Societies in the 19</w:t>
            </w:r>
            <w:r w:rsidRPr="0063258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63258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The origin of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Asante</w:t>
                </w:r>
              </w:smartTag>
            </w:smartTag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Factors that led to rise and expansion of Asante/Ashanti</w:t>
            </w:r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 the origin of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Asante</w:t>
                </w:r>
              </w:smartTag>
            </w:smartTag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rise and expansion of the Asante/Ashanti</w:t>
            </w:r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Explaining the origin of the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Asante</w:t>
                </w:r>
              </w:smartTag>
            </w:smartTag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factors that led to rise and expansion of the Asante/Ashanti</w:t>
            </w:r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Realia 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122-123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49-51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71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115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53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128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Social Economic and political organization of African Societies in the 19</w:t>
            </w:r>
            <w:r w:rsidRPr="0063258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63258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Social organization of the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Asante</w:t>
                </w:r>
              </w:smartTag>
            </w:smartTag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 the social organization of the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Asante</w:t>
                </w:r>
              </w:smartTag>
            </w:smartTag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Discussing the social organization of the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Asante</w:t>
                </w:r>
              </w:smartTag>
            </w:smartTag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Note taking and making of notes </w:t>
            </w:r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guide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Realia 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123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49-51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71-72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lastRenderedPageBreak/>
              <w:t>Golden tips page 116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53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133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Social Economic and political organization of African Societies in the 19</w:t>
            </w:r>
            <w:r w:rsidRPr="0063258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63258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Economic organization of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Asante</w:t>
                </w:r>
              </w:smartTag>
            </w:smartTag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 the economic organization of the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Asante</w:t>
                </w:r>
              </w:smartTag>
            </w:smartTag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Discussing the economic organization of the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Asante</w:t>
                </w:r>
              </w:smartTag>
            </w:smartTag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Drawing maps</w:t>
            </w:r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Realia 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124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49-51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72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116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53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133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Social Economic and political organization of African Societies in the 19</w:t>
            </w:r>
            <w:r w:rsidRPr="0063258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63258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The political organization of the Asante Empire</w:t>
            </w:r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 the political organization of the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Asante</w:t>
                </w:r>
              </w:smartTag>
            </w:smartTag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Discussing the political organization of the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Asante</w:t>
                </w:r>
              </w:smartTag>
            </w:smartTag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Asking and answering questions </w:t>
            </w:r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Hand-outs 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124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49-51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72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116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53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137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5A45FB">
        <w:tc>
          <w:tcPr>
            <w:tcW w:w="550" w:type="dxa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Social Economic and political organization of African Societies in the 19</w:t>
            </w:r>
            <w:r w:rsidRPr="0063258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63258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2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Social economic and political organization of the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Asante</w:t>
                </w:r>
              </w:smartTag>
            </w:smartTag>
            <w:r w:rsidRPr="00632588">
              <w:rPr>
                <w:rFonts w:ascii="Times New Roman" w:hAnsi="Times New Roman"/>
                <w:sz w:val="20"/>
                <w:szCs w:val="20"/>
              </w:rPr>
              <w:t xml:space="preserve"> (Revision)</w:t>
            </w:r>
          </w:p>
        </w:tc>
        <w:tc>
          <w:tcPr>
            <w:tcW w:w="330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 the political, social and economic organization of the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Asante</w:t>
                </w:r>
              </w:smartTag>
            </w:smartTag>
          </w:p>
        </w:tc>
        <w:tc>
          <w:tcPr>
            <w:tcW w:w="1980" w:type="dxa"/>
          </w:tcPr>
          <w:p w:rsidR="003C3429" w:rsidRPr="00632588" w:rsidRDefault="003C3429" w:rsidP="005A45FB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Revising on the political, social and economic organization of the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Asante</w:t>
                </w:r>
              </w:smartTag>
            </w:smartTag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Drawing maps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760" w:type="dxa"/>
          </w:tcPr>
          <w:p w:rsidR="003C3429" w:rsidRPr="00632588" w:rsidRDefault="003C3429" w:rsidP="005A45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>Hand-outs</w:t>
            </w:r>
          </w:p>
          <w:p w:rsidR="003C3429" w:rsidRPr="00632588" w:rsidRDefault="003C3429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Revision papers </w:t>
            </w:r>
          </w:p>
        </w:tc>
        <w:tc>
          <w:tcPr>
            <w:tcW w:w="2750" w:type="dxa"/>
          </w:tcPr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lastRenderedPageBreak/>
              <w:t>Milestone in History and Government form II page  122-125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49-51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Gateway Secondary Revision 72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lastRenderedPageBreak/>
              <w:t>Golden tips page 115-116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53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Revision books of papers</w:t>
            </w:r>
          </w:p>
          <w:p w:rsidR="003C3429" w:rsidRPr="005A45FB" w:rsidRDefault="003C3429" w:rsidP="005A45FB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 xml:space="preserve">Marking schemes </w:t>
            </w:r>
          </w:p>
        </w:tc>
        <w:tc>
          <w:tcPr>
            <w:tcW w:w="1320" w:type="dxa"/>
            <w:gridSpan w:val="3"/>
          </w:tcPr>
          <w:p w:rsidR="003C3429" w:rsidRPr="005A45FB" w:rsidRDefault="003C3429" w:rsidP="005A45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429" w:rsidRPr="00632588">
        <w:trPr>
          <w:trHeight w:val="85"/>
        </w:trPr>
        <w:tc>
          <w:tcPr>
            <w:tcW w:w="550" w:type="dxa"/>
          </w:tcPr>
          <w:p w:rsidR="00342247" w:rsidRDefault="00342247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247" w:rsidRDefault="00342247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  <w:gridSpan w:val="2"/>
          </w:tcPr>
          <w:p w:rsidR="003C3429" w:rsidRPr="005A45FB" w:rsidRDefault="003C3429" w:rsidP="005A4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0" w:type="dxa"/>
            <w:gridSpan w:val="7"/>
          </w:tcPr>
          <w:p w:rsidR="00342247" w:rsidRDefault="00342247" w:rsidP="003C342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3429" w:rsidRPr="003C3429" w:rsidRDefault="003C3429" w:rsidP="003C342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2588">
              <w:rPr>
                <w:rFonts w:ascii="Times New Roman" w:hAnsi="Times New Roman"/>
                <w:b/>
                <w:sz w:val="20"/>
                <w:szCs w:val="20"/>
              </w:rPr>
              <w:t>END OF TERM EXAMINATIONS</w:t>
            </w:r>
          </w:p>
        </w:tc>
        <w:tc>
          <w:tcPr>
            <w:tcW w:w="1320" w:type="dxa"/>
            <w:gridSpan w:val="3"/>
          </w:tcPr>
          <w:p w:rsidR="003C3429" w:rsidRPr="00632588" w:rsidRDefault="003C3429" w:rsidP="0063258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6171" w:rsidRPr="00632588" w:rsidRDefault="000E6171" w:rsidP="000E6171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632588">
        <w:rPr>
          <w:rFonts w:ascii="Times New Roman" w:hAnsi="Times New Roman"/>
        </w:rPr>
        <w:br w:type="page"/>
      </w:r>
    </w:p>
    <w:p w:rsidR="000E6171" w:rsidRPr="00632588" w:rsidRDefault="000E6171" w:rsidP="000E6171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632588">
        <w:rPr>
          <w:rFonts w:ascii="Times New Roman" w:hAnsi="Times New Roman"/>
          <w:b/>
          <w:sz w:val="32"/>
        </w:rPr>
        <w:lastRenderedPageBreak/>
        <w:t>HISTORY SCHEMES OF WORK</w:t>
      </w:r>
    </w:p>
    <w:p w:rsidR="000E6171" w:rsidRPr="00632588" w:rsidRDefault="00115D96" w:rsidP="000E6171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TWO 2016</w:t>
      </w:r>
    </w:p>
    <w:p w:rsidR="000E6171" w:rsidRPr="00632588" w:rsidRDefault="000E6171" w:rsidP="000E6171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632588">
        <w:rPr>
          <w:rFonts w:ascii="Times New Roman" w:hAnsi="Times New Roman"/>
          <w:b/>
          <w:sz w:val="32"/>
        </w:rPr>
        <w:t>TERM III</w:t>
      </w:r>
    </w:p>
    <w:p w:rsidR="000E6171" w:rsidRPr="00632588" w:rsidRDefault="000E6171" w:rsidP="000E6171">
      <w:pPr>
        <w:spacing w:line="360" w:lineRule="auto"/>
        <w:ind w:left="-720" w:right="-720"/>
        <w:rPr>
          <w:rFonts w:ascii="Times New Roman" w:hAnsi="Times New Roman"/>
        </w:rPr>
      </w:pPr>
    </w:p>
    <w:p w:rsidR="000E6171" w:rsidRPr="00632588" w:rsidRDefault="000E6171" w:rsidP="000E6171">
      <w:pPr>
        <w:spacing w:line="360" w:lineRule="auto"/>
        <w:ind w:left="-720" w:right="-720"/>
        <w:rPr>
          <w:rFonts w:ascii="Times New Roman" w:hAnsi="Times New Roman"/>
        </w:rPr>
      </w:pPr>
    </w:p>
    <w:p w:rsidR="000E6171" w:rsidRPr="00632588" w:rsidRDefault="000E6171" w:rsidP="000E6171">
      <w:pPr>
        <w:spacing w:line="360" w:lineRule="auto"/>
        <w:ind w:left="-720" w:right="-720"/>
        <w:rPr>
          <w:rFonts w:ascii="Times New Roman" w:hAnsi="Times New Roman"/>
        </w:rPr>
      </w:pPr>
    </w:p>
    <w:p w:rsidR="000E6171" w:rsidRPr="00632588" w:rsidRDefault="000E6171" w:rsidP="000E6171">
      <w:pPr>
        <w:spacing w:line="360" w:lineRule="auto"/>
        <w:ind w:right="-720" w:firstLine="720"/>
        <w:rPr>
          <w:rFonts w:ascii="Times New Roman" w:hAnsi="Times New Roman"/>
          <w:b/>
        </w:rPr>
      </w:pPr>
      <w:r w:rsidRPr="00632588">
        <w:rPr>
          <w:rFonts w:ascii="Times New Roman" w:hAnsi="Times New Roman"/>
          <w:b/>
        </w:rPr>
        <w:t>REFERENCES:</w:t>
      </w:r>
    </w:p>
    <w:p w:rsidR="000E6171" w:rsidRPr="00632588" w:rsidRDefault="000E6171" w:rsidP="000E6171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632588">
        <w:rPr>
          <w:rFonts w:ascii="Times New Roman" w:hAnsi="Times New Roman"/>
        </w:rPr>
        <w:t xml:space="preserve">KLB </w:t>
      </w:r>
    </w:p>
    <w:p w:rsidR="000E6171" w:rsidRPr="00632588" w:rsidRDefault="000E6171" w:rsidP="000E6171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632588">
        <w:rPr>
          <w:rFonts w:ascii="Times New Roman" w:hAnsi="Times New Roman"/>
        </w:rPr>
        <w:t xml:space="preserve">The Evolving World </w:t>
      </w:r>
    </w:p>
    <w:p w:rsidR="000E6171" w:rsidRPr="00632588" w:rsidRDefault="000E6171" w:rsidP="000E6171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632588">
        <w:rPr>
          <w:rFonts w:ascii="Times New Roman" w:hAnsi="Times New Roman"/>
        </w:rPr>
        <w:t>Milestone in History</w:t>
      </w:r>
    </w:p>
    <w:p w:rsidR="000E6171" w:rsidRPr="00632588" w:rsidRDefault="000E6171" w:rsidP="000E6171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632588">
        <w:rPr>
          <w:rFonts w:ascii="Times New Roman" w:hAnsi="Times New Roman"/>
        </w:rPr>
        <w:t>Gateway</w:t>
      </w:r>
    </w:p>
    <w:p w:rsidR="000E6171" w:rsidRPr="00632588" w:rsidRDefault="000E6171" w:rsidP="000E6171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632588">
        <w:rPr>
          <w:rFonts w:ascii="Times New Roman" w:hAnsi="Times New Roman"/>
        </w:rPr>
        <w:t>KIE</w:t>
      </w:r>
    </w:p>
    <w:p w:rsidR="000E6171" w:rsidRPr="00632588" w:rsidRDefault="000E6171">
      <w:pPr>
        <w:rPr>
          <w:rFonts w:ascii="Times New Roman" w:hAnsi="Times New Roman"/>
        </w:rPr>
      </w:pPr>
      <w:r w:rsidRPr="00632588">
        <w:rPr>
          <w:rFonts w:ascii="Times New Roman" w:hAnsi="Times New Roman"/>
        </w:rPr>
        <w:br w:type="page"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8"/>
        <w:gridCol w:w="24"/>
        <w:gridCol w:w="636"/>
        <w:gridCol w:w="1430"/>
        <w:gridCol w:w="31"/>
        <w:gridCol w:w="1839"/>
        <w:gridCol w:w="3300"/>
        <w:gridCol w:w="1980"/>
        <w:gridCol w:w="1760"/>
        <w:gridCol w:w="2776"/>
        <w:gridCol w:w="84"/>
        <w:gridCol w:w="1155"/>
        <w:gridCol w:w="55"/>
      </w:tblGrid>
      <w:tr w:rsidR="005A45FB" w:rsidRPr="00632588">
        <w:trPr>
          <w:gridAfter w:val="1"/>
          <w:wAfter w:w="55" w:type="dxa"/>
        </w:trPr>
        <w:tc>
          <w:tcPr>
            <w:tcW w:w="572" w:type="dxa"/>
            <w:gridSpan w:val="2"/>
          </w:tcPr>
          <w:p w:rsidR="005A45FB" w:rsidRPr="00497EBB" w:rsidRDefault="005A45FB" w:rsidP="005A45F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36" w:type="dxa"/>
          </w:tcPr>
          <w:p w:rsidR="005A45FB" w:rsidRPr="00497EBB" w:rsidRDefault="005A45FB" w:rsidP="005A45F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461" w:type="dxa"/>
            <w:gridSpan w:val="2"/>
          </w:tcPr>
          <w:p w:rsidR="005A45FB" w:rsidRPr="00497EBB" w:rsidRDefault="005A45FB" w:rsidP="005A45F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39" w:type="dxa"/>
          </w:tcPr>
          <w:p w:rsidR="005A45FB" w:rsidRPr="00497EBB" w:rsidRDefault="005A45FB" w:rsidP="005A45F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3300" w:type="dxa"/>
          </w:tcPr>
          <w:p w:rsidR="005A45FB" w:rsidRPr="00497EBB" w:rsidRDefault="005A45FB" w:rsidP="005A45FB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1980" w:type="dxa"/>
          </w:tcPr>
          <w:p w:rsidR="005A45FB" w:rsidRPr="00497EBB" w:rsidRDefault="005A45FB" w:rsidP="005A45FB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1760" w:type="dxa"/>
          </w:tcPr>
          <w:p w:rsidR="005A45FB" w:rsidRPr="00497EBB" w:rsidRDefault="005A45FB" w:rsidP="005A45FB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776" w:type="dxa"/>
          </w:tcPr>
          <w:p w:rsidR="005A45FB" w:rsidRPr="00497EBB" w:rsidRDefault="005A45FB" w:rsidP="005A45FB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239" w:type="dxa"/>
            <w:gridSpan w:val="2"/>
          </w:tcPr>
          <w:p w:rsidR="005A45FB" w:rsidRPr="00497EBB" w:rsidRDefault="005A45FB" w:rsidP="005A45FB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9C18EE" w:rsidRPr="00632588">
        <w:tc>
          <w:tcPr>
            <w:tcW w:w="548" w:type="dxa"/>
          </w:tcPr>
          <w:p w:rsidR="009C18EE" w:rsidRPr="005A45FB" w:rsidRDefault="009C18EE" w:rsidP="005A45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A45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0" w:type="dxa"/>
            <w:gridSpan w:val="2"/>
          </w:tcPr>
          <w:p w:rsidR="009C18EE" w:rsidRPr="005A45FB" w:rsidRDefault="009C18EE" w:rsidP="005A45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A45FB">
              <w:rPr>
                <w:rFonts w:ascii="Times New Roman" w:hAnsi="Times New Roman"/>
                <w:sz w:val="20"/>
              </w:rPr>
              <w:t>1-3</w:t>
            </w:r>
          </w:p>
        </w:tc>
        <w:tc>
          <w:tcPr>
            <w:tcW w:w="13200" w:type="dxa"/>
            <w:gridSpan w:val="8"/>
          </w:tcPr>
          <w:p w:rsidR="009C18EE" w:rsidRPr="00632588" w:rsidRDefault="009C18EE" w:rsidP="009C18EE">
            <w:pPr>
              <w:pStyle w:val="ListParagraph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 OF LAST TERM’S EXAMS</w:t>
            </w:r>
          </w:p>
        </w:tc>
        <w:tc>
          <w:tcPr>
            <w:tcW w:w="1210" w:type="dxa"/>
            <w:gridSpan w:val="2"/>
          </w:tcPr>
          <w:p w:rsidR="009C18EE" w:rsidRPr="00632588" w:rsidRDefault="009C18EE" w:rsidP="00632588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EE" w:rsidRPr="005A45FB">
        <w:tc>
          <w:tcPr>
            <w:tcW w:w="548" w:type="dxa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gridSpan w:val="2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Constitution and constitution making</w:t>
            </w:r>
          </w:p>
        </w:tc>
        <w:tc>
          <w:tcPr>
            <w:tcW w:w="1870" w:type="dxa"/>
            <w:gridSpan w:val="2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Definition of the term constitution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Functions of the constitution </w:t>
            </w:r>
          </w:p>
        </w:tc>
        <w:tc>
          <w:tcPr>
            <w:tcW w:w="3300" w:type="dxa"/>
          </w:tcPr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Define the term constitution and outline dysfunction</w:t>
            </w:r>
          </w:p>
        </w:tc>
        <w:tc>
          <w:tcPr>
            <w:tcW w:w="198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Defining the term constitution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Discuss the function of the constitution </w:t>
            </w:r>
          </w:p>
        </w:tc>
        <w:tc>
          <w:tcPr>
            <w:tcW w:w="176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 book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Constitution of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2860" w:type="dxa"/>
            <w:gridSpan w:val="2"/>
          </w:tcPr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126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53-54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 xml:space="preserve">Gateway Secondary Revision 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117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54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135</w:t>
            </w:r>
          </w:p>
        </w:tc>
        <w:tc>
          <w:tcPr>
            <w:tcW w:w="1210" w:type="dxa"/>
            <w:gridSpan w:val="2"/>
          </w:tcPr>
          <w:p w:rsidR="009C18EE" w:rsidRPr="005A45FB" w:rsidRDefault="009C18EE" w:rsidP="005A45FB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EE" w:rsidRPr="005A45FB">
        <w:tc>
          <w:tcPr>
            <w:tcW w:w="548" w:type="dxa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Constitution &amp; constitution making</w:t>
            </w:r>
          </w:p>
        </w:tc>
        <w:tc>
          <w:tcPr>
            <w:tcW w:w="1870" w:type="dxa"/>
            <w:gridSpan w:val="2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Types of constitution</w:t>
            </w:r>
          </w:p>
        </w:tc>
        <w:tc>
          <w:tcPr>
            <w:tcW w:w="3300" w:type="dxa"/>
          </w:tcPr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 the types of constitution </w:t>
            </w:r>
          </w:p>
        </w:tc>
        <w:tc>
          <w:tcPr>
            <w:tcW w:w="198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types of constitution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Listening to resource person </w:t>
            </w:r>
          </w:p>
        </w:tc>
        <w:tc>
          <w:tcPr>
            <w:tcW w:w="176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 book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Constitution </w:t>
            </w:r>
          </w:p>
        </w:tc>
        <w:tc>
          <w:tcPr>
            <w:tcW w:w="2860" w:type="dxa"/>
            <w:gridSpan w:val="2"/>
          </w:tcPr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126-127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53-54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 xml:space="preserve">Gateway Secondary Revision 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117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54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136-137</w:t>
            </w:r>
          </w:p>
        </w:tc>
        <w:tc>
          <w:tcPr>
            <w:tcW w:w="1210" w:type="dxa"/>
            <w:gridSpan w:val="2"/>
          </w:tcPr>
          <w:p w:rsidR="009C18EE" w:rsidRPr="005A45FB" w:rsidRDefault="009C18EE" w:rsidP="005A45FB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EE" w:rsidRPr="005A45FB">
        <w:tc>
          <w:tcPr>
            <w:tcW w:w="548" w:type="dxa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Constitution and  constitution </w:t>
            </w: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>making</w:t>
            </w:r>
          </w:p>
        </w:tc>
        <w:tc>
          <w:tcPr>
            <w:tcW w:w="1870" w:type="dxa"/>
            <w:gridSpan w:val="2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Written constitution </w:t>
            </w: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Unwritten </w:t>
            </w: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constitution </w:t>
            </w:r>
          </w:p>
        </w:tc>
        <w:tc>
          <w:tcPr>
            <w:tcW w:w="3300" w:type="dxa"/>
          </w:tcPr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types of constitution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Explain the advantages and disadvantages of written and unwritten constitution </w:t>
            </w:r>
          </w:p>
        </w:tc>
        <w:tc>
          <w:tcPr>
            <w:tcW w:w="198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Discussing the advantages and disadvantages of written and unwritten </w:t>
            </w: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constitution </w:t>
            </w:r>
          </w:p>
        </w:tc>
        <w:tc>
          <w:tcPr>
            <w:tcW w:w="176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>Charts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Resource person </w:t>
            </w:r>
          </w:p>
        </w:tc>
        <w:tc>
          <w:tcPr>
            <w:tcW w:w="2860" w:type="dxa"/>
            <w:gridSpan w:val="2"/>
          </w:tcPr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lastRenderedPageBreak/>
              <w:t>Milestone in History and Government form II page  127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53-54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Gateway Secondary Revision 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117-118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54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136-137</w:t>
            </w:r>
          </w:p>
        </w:tc>
        <w:tc>
          <w:tcPr>
            <w:tcW w:w="1210" w:type="dxa"/>
            <w:gridSpan w:val="2"/>
          </w:tcPr>
          <w:p w:rsidR="009C18EE" w:rsidRPr="005A45FB" w:rsidRDefault="009C18EE" w:rsidP="005A45FB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EE" w:rsidRPr="005A45FB">
        <w:tc>
          <w:tcPr>
            <w:tcW w:w="548" w:type="dxa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gridSpan w:val="2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Constitution and constitution making</w:t>
            </w:r>
          </w:p>
        </w:tc>
        <w:tc>
          <w:tcPr>
            <w:tcW w:w="1870" w:type="dxa"/>
            <w:gridSpan w:val="2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The independence of a constitution and its provision</w:t>
            </w:r>
          </w:p>
        </w:tc>
        <w:tc>
          <w:tcPr>
            <w:tcW w:w="3300" w:type="dxa"/>
          </w:tcPr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 the independence of a constitution and its provisions </w:t>
            </w:r>
          </w:p>
        </w:tc>
        <w:tc>
          <w:tcPr>
            <w:tcW w:w="198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Discussing the independence of constitution and explaining its provisions </w:t>
            </w:r>
          </w:p>
        </w:tc>
        <w:tc>
          <w:tcPr>
            <w:tcW w:w="176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book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860" w:type="dxa"/>
            <w:gridSpan w:val="2"/>
          </w:tcPr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127-130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53-54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 xml:space="preserve">Gateway Secondary Revision 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118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55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139</w:t>
            </w:r>
          </w:p>
        </w:tc>
        <w:tc>
          <w:tcPr>
            <w:tcW w:w="1210" w:type="dxa"/>
            <w:gridSpan w:val="2"/>
          </w:tcPr>
          <w:p w:rsidR="009C18EE" w:rsidRPr="005A45FB" w:rsidRDefault="009C18EE" w:rsidP="005A45FB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EE" w:rsidRPr="005A45FB">
        <w:tc>
          <w:tcPr>
            <w:tcW w:w="548" w:type="dxa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Constitution and constitution making</w:t>
            </w:r>
          </w:p>
        </w:tc>
        <w:tc>
          <w:tcPr>
            <w:tcW w:w="1870" w:type="dxa"/>
            <w:gridSpan w:val="2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The (11) Chapters of the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632588">
              <w:rPr>
                <w:rFonts w:ascii="Times New Roman" w:hAnsi="Times New Roman"/>
                <w:sz w:val="20"/>
                <w:szCs w:val="20"/>
              </w:rPr>
              <w:t xml:space="preserve"> constitution</w:t>
            </w: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republic</w:t>
                </w:r>
              </w:smartTag>
              <w:r w:rsidRPr="00632588">
                <w:rPr>
                  <w:rFonts w:ascii="Times New Roman" w:hAnsi="Times New Roman"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The executive</w:t>
            </w: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The Parliament </w:t>
            </w:r>
          </w:p>
        </w:tc>
        <w:tc>
          <w:tcPr>
            <w:tcW w:w="3300" w:type="dxa"/>
          </w:tcPr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(11) eleven chapters of the Kenya Constitution</w:t>
            </w:r>
          </w:p>
        </w:tc>
        <w:tc>
          <w:tcPr>
            <w:tcW w:w="198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Discussing the chapters of the Kenyan constitution </w:t>
            </w:r>
          </w:p>
        </w:tc>
        <w:tc>
          <w:tcPr>
            <w:tcW w:w="176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 book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Documents </w:t>
            </w:r>
          </w:p>
        </w:tc>
        <w:tc>
          <w:tcPr>
            <w:tcW w:w="2860" w:type="dxa"/>
            <w:gridSpan w:val="2"/>
          </w:tcPr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131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53-54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 xml:space="preserve">Gateway Secondary Revision 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118-119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55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149-150</w:t>
            </w:r>
          </w:p>
        </w:tc>
        <w:tc>
          <w:tcPr>
            <w:tcW w:w="1210" w:type="dxa"/>
            <w:gridSpan w:val="2"/>
          </w:tcPr>
          <w:p w:rsidR="009C18EE" w:rsidRPr="005A45FB" w:rsidRDefault="009C18EE" w:rsidP="005A45FB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EE" w:rsidRPr="005A45FB">
        <w:tc>
          <w:tcPr>
            <w:tcW w:w="548" w:type="dxa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Constitution and constitution making</w:t>
            </w:r>
          </w:p>
        </w:tc>
        <w:tc>
          <w:tcPr>
            <w:tcW w:w="1870" w:type="dxa"/>
            <w:gridSpan w:val="2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The Kenyan constitution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Principles of the Kenyan constitution </w:t>
            </w:r>
          </w:p>
        </w:tc>
        <w:tc>
          <w:tcPr>
            <w:tcW w:w="3300" w:type="dxa"/>
          </w:tcPr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principles of Kenyan Constitution</w:t>
            </w:r>
          </w:p>
        </w:tc>
        <w:tc>
          <w:tcPr>
            <w:tcW w:w="198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chapters of the Kenyan Constitution</w:t>
            </w:r>
          </w:p>
        </w:tc>
        <w:tc>
          <w:tcPr>
            <w:tcW w:w="176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 book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Documents </w:t>
            </w:r>
          </w:p>
        </w:tc>
        <w:tc>
          <w:tcPr>
            <w:tcW w:w="2860" w:type="dxa"/>
            <w:gridSpan w:val="2"/>
          </w:tcPr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131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53-54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 xml:space="preserve">Gateway Secondary Revision 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119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56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141</w:t>
            </w:r>
          </w:p>
        </w:tc>
        <w:tc>
          <w:tcPr>
            <w:tcW w:w="1210" w:type="dxa"/>
            <w:gridSpan w:val="2"/>
          </w:tcPr>
          <w:p w:rsidR="009C18EE" w:rsidRPr="005A45FB" w:rsidRDefault="009C18EE" w:rsidP="005A45FB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EE" w:rsidRPr="005A45FB">
        <w:tc>
          <w:tcPr>
            <w:tcW w:w="548" w:type="dxa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gridSpan w:val="2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Constitution and constitution making</w:t>
            </w:r>
          </w:p>
        </w:tc>
        <w:tc>
          <w:tcPr>
            <w:tcW w:w="1870" w:type="dxa"/>
            <w:gridSpan w:val="2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The (11) chapters of the Kenyan constitution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The judiciary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Citizenship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Protection from fundamental human rights and freedom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Bill of rights </w:t>
            </w:r>
          </w:p>
        </w:tc>
        <w:tc>
          <w:tcPr>
            <w:tcW w:w="3300" w:type="dxa"/>
          </w:tcPr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eleven chapters of the constitution</w:t>
            </w:r>
          </w:p>
        </w:tc>
        <w:tc>
          <w:tcPr>
            <w:tcW w:w="198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chapters of the Kenyan constitution</w:t>
            </w:r>
          </w:p>
        </w:tc>
        <w:tc>
          <w:tcPr>
            <w:tcW w:w="176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Documents </w:t>
            </w:r>
          </w:p>
        </w:tc>
        <w:tc>
          <w:tcPr>
            <w:tcW w:w="2860" w:type="dxa"/>
            <w:gridSpan w:val="2"/>
          </w:tcPr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132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53-54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 xml:space="preserve">Gateway Secondary Revision 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120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56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140</w:t>
            </w:r>
          </w:p>
        </w:tc>
        <w:tc>
          <w:tcPr>
            <w:tcW w:w="1210" w:type="dxa"/>
            <w:gridSpan w:val="2"/>
          </w:tcPr>
          <w:p w:rsidR="009C18EE" w:rsidRPr="005A45FB" w:rsidRDefault="009C18EE" w:rsidP="005A45FB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EE" w:rsidRPr="005A45FB">
        <w:tc>
          <w:tcPr>
            <w:tcW w:w="548" w:type="dxa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Constitution and constitution making</w:t>
            </w:r>
          </w:p>
        </w:tc>
        <w:tc>
          <w:tcPr>
            <w:tcW w:w="1870" w:type="dxa"/>
            <w:gridSpan w:val="2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Finance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The Public Service</w:t>
            </w:r>
          </w:p>
        </w:tc>
        <w:tc>
          <w:tcPr>
            <w:tcW w:w="3300" w:type="dxa"/>
          </w:tcPr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(11) chapters of the Kenyan constitution</w:t>
            </w:r>
          </w:p>
        </w:tc>
        <w:tc>
          <w:tcPr>
            <w:tcW w:w="198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chapters of the Kenyan constitution</w:t>
            </w:r>
          </w:p>
        </w:tc>
        <w:tc>
          <w:tcPr>
            <w:tcW w:w="176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Documents </w:t>
            </w:r>
          </w:p>
        </w:tc>
        <w:tc>
          <w:tcPr>
            <w:tcW w:w="2860" w:type="dxa"/>
            <w:gridSpan w:val="2"/>
          </w:tcPr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132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53-54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 xml:space="preserve">Gateway Secondary Revision 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119-120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54-56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lastRenderedPageBreak/>
              <w:t>Evolving world History and Government page 146</w:t>
            </w:r>
          </w:p>
        </w:tc>
        <w:tc>
          <w:tcPr>
            <w:tcW w:w="1210" w:type="dxa"/>
            <w:gridSpan w:val="2"/>
          </w:tcPr>
          <w:p w:rsidR="009C18EE" w:rsidRPr="005A45FB" w:rsidRDefault="009C18EE" w:rsidP="005A45FB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EE" w:rsidRPr="005A45FB">
        <w:tc>
          <w:tcPr>
            <w:tcW w:w="548" w:type="dxa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Constitution and constitution making</w:t>
            </w:r>
          </w:p>
        </w:tc>
        <w:tc>
          <w:tcPr>
            <w:tcW w:w="1870" w:type="dxa"/>
            <w:gridSpan w:val="2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0" w:type="dxa"/>
          </w:tcPr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process of constitution making</w:t>
            </w:r>
          </w:p>
        </w:tc>
        <w:tc>
          <w:tcPr>
            <w:tcW w:w="198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process of constitution making</w:t>
            </w:r>
          </w:p>
        </w:tc>
        <w:tc>
          <w:tcPr>
            <w:tcW w:w="176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2860" w:type="dxa"/>
            <w:gridSpan w:val="2"/>
          </w:tcPr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135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53-54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 xml:space="preserve">Gateway Secondary Revision 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120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54-56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141</w:t>
            </w:r>
          </w:p>
        </w:tc>
        <w:tc>
          <w:tcPr>
            <w:tcW w:w="1210" w:type="dxa"/>
            <w:gridSpan w:val="2"/>
          </w:tcPr>
          <w:p w:rsidR="009C18EE" w:rsidRPr="005A45FB" w:rsidRDefault="009C18EE" w:rsidP="005A45FB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EE" w:rsidRPr="005A45FB">
        <w:tc>
          <w:tcPr>
            <w:tcW w:w="548" w:type="dxa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gridSpan w:val="2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Constitution and constitution making</w:t>
            </w:r>
          </w:p>
        </w:tc>
        <w:tc>
          <w:tcPr>
            <w:tcW w:w="1870" w:type="dxa"/>
            <w:gridSpan w:val="2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Constitution making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Process of constitution making in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Civic education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Debating the recommendations </w:t>
            </w:r>
          </w:p>
        </w:tc>
        <w:tc>
          <w:tcPr>
            <w:tcW w:w="3300" w:type="dxa"/>
          </w:tcPr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Explaining the process of constitution making</w:t>
            </w:r>
          </w:p>
        </w:tc>
        <w:tc>
          <w:tcPr>
            <w:tcW w:w="198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process of constitution making</w:t>
            </w:r>
          </w:p>
        </w:tc>
        <w:tc>
          <w:tcPr>
            <w:tcW w:w="176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</w:tc>
        <w:tc>
          <w:tcPr>
            <w:tcW w:w="2860" w:type="dxa"/>
            <w:gridSpan w:val="2"/>
          </w:tcPr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132-133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53-54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 xml:space="preserve">Gateway Secondary Revision 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119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55</w:t>
            </w:r>
          </w:p>
        </w:tc>
        <w:tc>
          <w:tcPr>
            <w:tcW w:w="1210" w:type="dxa"/>
            <w:gridSpan w:val="2"/>
          </w:tcPr>
          <w:p w:rsidR="009C18EE" w:rsidRPr="005A45FB" w:rsidRDefault="009C18EE" w:rsidP="005A45FB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EE" w:rsidRPr="005A45FB">
        <w:tc>
          <w:tcPr>
            <w:tcW w:w="548" w:type="dxa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To</w:t>
            </w: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Constitution and constitution making</w:t>
            </w:r>
          </w:p>
        </w:tc>
        <w:tc>
          <w:tcPr>
            <w:tcW w:w="1870" w:type="dxa"/>
            <w:gridSpan w:val="2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National constitution conference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The Referendum 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Enactment by National assembly</w:t>
            </w:r>
          </w:p>
        </w:tc>
        <w:tc>
          <w:tcPr>
            <w:tcW w:w="3300" w:type="dxa"/>
          </w:tcPr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process of constitution making</w:t>
            </w:r>
          </w:p>
        </w:tc>
        <w:tc>
          <w:tcPr>
            <w:tcW w:w="198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process of constitution making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76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Revision papers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</w:tc>
        <w:tc>
          <w:tcPr>
            <w:tcW w:w="2860" w:type="dxa"/>
            <w:gridSpan w:val="2"/>
          </w:tcPr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135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53-54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 xml:space="preserve">Gateway Secondary Revision 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119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lastRenderedPageBreak/>
              <w:t>High Flyer page 55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141-150</w:t>
            </w:r>
          </w:p>
        </w:tc>
        <w:tc>
          <w:tcPr>
            <w:tcW w:w="1210" w:type="dxa"/>
            <w:gridSpan w:val="2"/>
          </w:tcPr>
          <w:p w:rsidR="009C18EE" w:rsidRPr="005A45FB" w:rsidRDefault="009C18EE" w:rsidP="005A45FB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EE" w:rsidRPr="005A45FB">
        <w:tc>
          <w:tcPr>
            <w:tcW w:w="548" w:type="dxa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gridSpan w:val="2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1 - 3</w:t>
            </w:r>
          </w:p>
        </w:tc>
        <w:tc>
          <w:tcPr>
            <w:tcW w:w="143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Constitution and constitution making</w:t>
            </w:r>
          </w:p>
        </w:tc>
        <w:tc>
          <w:tcPr>
            <w:tcW w:w="1870" w:type="dxa"/>
            <w:gridSpan w:val="2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Constitution amendments since independence </w:t>
            </w:r>
          </w:p>
        </w:tc>
        <w:tc>
          <w:tcPr>
            <w:tcW w:w="3300" w:type="dxa"/>
          </w:tcPr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main amendments to the Kenyan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Constitution since independence </w:t>
            </w:r>
          </w:p>
        </w:tc>
        <w:tc>
          <w:tcPr>
            <w:tcW w:w="198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76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</w:tc>
        <w:tc>
          <w:tcPr>
            <w:tcW w:w="2860" w:type="dxa"/>
            <w:gridSpan w:val="2"/>
          </w:tcPr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135-139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53-54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120-122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55-56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152</w:t>
            </w:r>
          </w:p>
        </w:tc>
        <w:tc>
          <w:tcPr>
            <w:tcW w:w="1210" w:type="dxa"/>
            <w:gridSpan w:val="2"/>
          </w:tcPr>
          <w:p w:rsidR="009C18EE" w:rsidRPr="005A45FB" w:rsidRDefault="009C18EE" w:rsidP="005A45FB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EE" w:rsidRPr="005A45FB">
        <w:tc>
          <w:tcPr>
            <w:tcW w:w="548" w:type="dxa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gridSpan w:val="2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Democracy and Human Rights</w:t>
            </w:r>
          </w:p>
        </w:tc>
        <w:tc>
          <w:tcPr>
            <w:tcW w:w="1870" w:type="dxa"/>
            <w:gridSpan w:val="2"/>
          </w:tcPr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Democracy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Meaning of democracy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Types of democracy </w:t>
            </w:r>
          </w:p>
        </w:tc>
        <w:tc>
          <w:tcPr>
            <w:tcW w:w="3300" w:type="dxa"/>
          </w:tcPr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Define democracy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 types of democracy</w:t>
            </w:r>
          </w:p>
        </w:tc>
        <w:tc>
          <w:tcPr>
            <w:tcW w:w="1980" w:type="dxa"/>
          </w:tcPr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Defining democracy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Listening to resource person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Note taking </w:t>
            </w:r>
          </w:p>
        </w:tc>
        <w:tc>
          <w:tcPr>
            <w:tcW w:w="1760" w:type="dxa"/>
          </w:tcPr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Constitution of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</w:tc>
        <w:tc>
          <w:tcPr>
            <w:tcW w:w="2860" w:type="dxa"/>
            <w:gridSpan w:val="2"/>
          </w:tcPr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 141-142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53-54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124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57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162-163</w:t>
            </w:r>
          </w:p>
        </w:tc>
        <w:tc>
          <w:tcPr>
            <w:tcW w:w="1210" w:type="dxa"/>
            <w:gridSpan w:val="2"/>
          </w:tcPr>
          <w:p w:rsidR="009C18EE" w:rsidRPr="005A45FB" w:rsidRDefault="009C18EE" w:rsidP="005A45FB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EE" w:rsidRPr="005A45FB">
        <w:tc>
          <w:tcPr>
            <w:tcW w:w="548" w:type="dxa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gridSpan w:val="2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Democracy and Human Rights</w:t>
            </w:r>
          </w:p>
        </w:tc>
        <w:tc>
          <w:tcPr>
            <w:tcW w:w="1870" w:type="dxa"/>
            <w:gridSpan w:val="2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Principles of democracy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Citizen participation</w:t>
            </w:r>
          </w:p>
        </w:tc>
        <w:tc>
          <w:tcPr>
            <w:tcW w:w="3300" w:type="dxa"/>
          </w:tcPr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principles of democracy</w:t>
            </w:r>
          </w:p>
        </w:tc>
        <w:tc>
          <w:tcPr>
            <w:tcW w:w="198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principles of democracy (Citizen participation)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Listening to a resource person</w:t>
            </w:r>
          </w:p>
        </w:tc>
        <w:tc>
          <w:tcPr>
            <w:tcW w:w="176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handouts</w:t>
            </w:r>
          </w:p>
        </w:tc>
        <w:tc>
          <w:tcPr>
            <w:tcW w:w="2860" w:type="dxa"/>
            <w:gridSpan w:val="2"/>
          </w:tcPr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142-143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56-57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124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lastRenderedPageBreak/>
              <w:t>High Flyer page 57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162-163</w:t>
            </w:r>
          </w:p>
        </w:tc>
        <w:tc>
          <w:tcPr>
            <w:tcW w:w="1210" w:type="dxa"/>
            <w:gridSpan w:val="2"/>
          </w:tcPr>
          <w:p w:rsidR="009C18EE" w:rsidRPr="005A45FB" w:rsidRDefault="009C18EE" w:rsidP="005A45FB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EE" w:rsidRPr="005A45FB">
        <w:tc>
          <w:tcPr>
            <w:tcW w:w="548" w:type="dxa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Democracy and Human Rights</w:t>
            </w:r>
          </w:p>
        </w:tc>
        <w:tc>
          <w:tcPr>
            <w:tcW w:w="1870" w:type="dxa"/>
            <w:gridSpan w:val="2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Regular free and fair elections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Political tolerance</w:t>
            </w:r>
          </w:p>
        </w:tc>
        <w:tc>
          <w:tcPr>
            <w:tcW w:w="3300" w:type="dxa"/>
          </w:tcPr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principles of democracy</w:t>
            </w:r>
          </w:p>
        </w:tc>
        <w:tc>
          <w:tcPr>
            <w:tcW w:w="198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principles of democracy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Listening to resource persons</w:t>
            </w:r>
          </w:p>
        </w:tc>
        <w:tc>
          <w:tcPr>
            <w:tcW w:w="176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</w:tc>
        <w:tc>
          <w:tcPr>
            <w:tcW w:w="2860" w:type="dxa"/>
            <w:gridSpan w:val="2"/>
          </w:tcPr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144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56-57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124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57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162-163</w:t>
            </w:r>
          </w:p>
        </w:tc>
        <w:tc>
          <w:tcPr>
            <w:tcW w:w="1210" w:type="dxa"/>
            <w:gridSpan w:val="2"/>
          </w:tcPr>
          <w:p w:rsidR="009C18EE" w:rsidRPr="005A45FB" w:rsidRDefault="009C18EE" w:rsidP="005A45FB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EE" w:rsidRPr="005A45FB">
        <w:tc>
          <w:tcPr>
            <w:tcW w:w="548" w:type="dxa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Democracy and Human rights</w:t>
            </w:r>
          </w:p>
        </w:tc>
        <w:tc>
          <w:tcPr>
            <w:tcW w:w="1870" w:type="dxa"/>
            <w:gridSpan w:val="2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Transparency and accountability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Control of abuse of power</w:t>
            </w:r>
          </w:p>
        </w:tc>
        <w:tc>
          <w:tcPr>
            <w:tcW w:w="3300" w:type="dxa"/>
          </w:tcPr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principles of democracy</w:t>
            </w:r>
          </w:p>
        </w:tc>
        <w:tc>
          <w:tcPr>
            <w:tcW w:w="198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principles of democracy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Taking and making notes</w:t>
            </w:r>
          </w:p>
        </w:tc>
        <w:tc>
          <w:tcPr>
            <w:tcW w:w="176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Constitution of </w:t>
            </w:r>
            <w:smartTag w:uri="urn:schemas-microsoft-com:office:smarttags" w:element="country-region">
              <w:smartTag w:uri="urn:schemas-microsoft-com:office:smarttags" w:element="place">
                <w:r w:rsidRPr="00632588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Revision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Handouts</w:t>
            </w:r>
          </w:p>
        </w:tc>
        <w:tc>
          <w:tcPr>
            <w:tcW w:w="2860" w:type="dxa"/>
            <w:gridSpan w:val="2"/>
          </w:tcPr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144-145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58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124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57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162-163</w:t>
            </w:r>
          </w:p>
        </w:tc>
        <w:tc>
          <w:tcPr>
            <w:tcW w:w="1210" w:type="dxa"/>
            <w:gridSpan w:val="2"/>
          </w:tcPr>
          <w:p w:rsidR="009C18EE" w:rsidRPr="005A45FB" w:rsidRDefault="009C18EE" w:rsidP="005A45FB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EE" w:rsidRPr="005A45FB">
        <w:tc>
          <w:tcPr>
            <w:tcW w:w="548" w:type="dxa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gridSpan w:val="2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Democracy and Human Rights</w:t>
            </w:r>
          </w:p>
        </w:tc>
        <w:tc>
          <w:tcPr>
            <w:tcW w:w="1870" w:type="dxa"/>
            <w:gridSpan w:val="2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Principles of democracy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Multi-party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Equality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Economic freedom</w:t>
            </w:r>
          </w:p>
        </w:tc>
        <w:tc>
          <w:tcPr>
            <w:tcW w:w="3300" w:type="dxa"/>
          </w:tcPr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principles of democracy</w:t>
            </w:r>
          </w:p>
        </w:tc>
        <w:tc>
          <w:tcPr>
            <w:tcW w:w="198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Explaining the principles of democracy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76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860" w:type="dxa"/>
            <w:gridSpan w:val="2"/>
          </w:tcPr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145-146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58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124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lastRenderedPageBreak/>
              <w:t>High Flyer page 57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162-163</w:t>
            </w:r>
          </w:p>
        </w:tc>
        <w:tc>
          <w:tcPr>
            <w:tcW w:w="1210" w:type="dxa"/>
            <w:gridSpan w:val="2"/>
          </w:tcPr>
          <w:p w:rsidR="009C18EE" w:rsidRPr="005A45FB" w:rsidRDefault="009C18EE" w:rsidP="005A45FB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EE" w:rsidRPr="005A45FB">
        <w:tc>
          <w:tcPr>
            <w:tcW w:w="548" w:type="dxa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Democracy and Human Rights</w:t>
            </w:r>
          </w:p>
        </w:tc>
        <w:tc>
          <w:tcPr>
            <w:tcW w:w="1870" w:type="dxa"/>
            <w:gridSpan w:val="2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Principles of democracy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Bill of human rights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Human rights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Rule of law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Fair procedures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The ombuds person</w:t>
            </w:r>
          </w:p>
        </w:tc>
        <w:tc>
          <w:tcPr>
            <w:tcW w:w="3300" w:type="dxa"/>
          </w:tcPr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Explain the principles of democracy </w:t>
            </w:r>
          </w:p>
        </w:tc>
        <w:tc>
          <w:tcPr>
            <w:tcW w:w="198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Explaining the principles of democracy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76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Drawings 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Realia </w:t>
            </w:r>
          </w:p>
        </w:tc>
        <w:tc>
          <w:tcPr>
            <w:tcW w:w="2860" w:type="dxa"/>
            <w:gridSpan w:val="2"/>
          </w:tcPr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145-146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56-58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124-125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57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163-165</w:t>
            </w:r>
          </w:p>
        </w:tc>
        <w:tc>
          <w:tcPr>
            <w:tcW w:w="1210" w:type="dxa"/>
            <w:gridSpan w:val="2"/>
          </w:tcPr>
          <w:p w:rsidR="009C18EE" w:rsidRPr="005A45FB" w:rsidRDefault="009C18EE" w:rsidP="005A45FB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EE" w:rsidRPr="005A45FB">
        <w:tc>
          <w:tcPr>
            <w:tcW w:w="548" w:type="dxa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Democracy and Human Rights</w:t>
            </w:r>
          </w:p>
        </w:tc>
        <w:tc>
          <w:tcPr>
            <w:tcW w:w="1870" w:type="dxa"/>
            <w:gridSpan w:val="2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Human rights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The concept of human rights</w:t>
            </w:r>
          </w:p>
        </w:tc>
        <w:tc>
          <w:tcPr>
            <w:tcW w:w="3300" w:type="dxa"/>
          </w:tcPr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meaning of human rights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concept of human rights</w:t>
            </w:r>
          </w:p>
        </w:tc>
        <w:tc>
          <w:tcPr>
            <w:tcW w:w="198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Defining and explaining the concept of Human rights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</w:tc>
        <w:tc>
          <w:tcPr>
            <w:tcW w:w="176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</w:tc>
        <w:tc>
          <w:tcPr>
            <w:tcW w:w="2860" w:type="dxa"/>
            <w:gridSpan w:val="2"/>
          </w:tcPr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147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56-58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125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57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163</w:t>
            </w:r>
          </w:p>
        </w:tc>
        <w:tc>
          <w:tcPr>
            <w:tcW w:w="1210" w:type="dxa"/>
            <w:gridSpan w:val="2"/>
          </w:tcPr>
          <w:p w:rsidR="009C18EE" w:rsidRPr="005A45FB" w:rsidRDefault="009C18EE" w:rsidP="005A45FB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EE" w:rsidRPr="005A45FB">
        <w:tc>
          <w:tcPr>
            <w:tcW w:w="548" w:type="dxa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Democracy and Human Rights</w:t>
            </w:r>
          </w:p>
        </w:tc>
        <w:tc>
          <w:tcPr>
            <w:tcW w:w="1870" w:type="dxa"/>
            <w:gridSpan w:val="2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The bill f rights</w:t>
            </w: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The concept of the bill of rights</w:t>
            </w:r>
          </w:p>
        </w:tc>
        <w:tc>
          <w:tcPr>
            <w:tcW w:w="3300" w:type="dxa"/>
          </w:tcPr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concept of the Bill of Rights and their sources</w:t>
            </w:r>
          </w:p>
        </w:tc>
        <w:tc>
          <w:tcPr>
            <w:tcW w:w="198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concept of the Bill of Rights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76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guide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Videos </w:t>
            </w:r>
          </w:p>
        </w:tc>
        <w:tc>
          <w:tcPr>
            <w:tcW w:w="2860" w:type="dxa"/>
            <w:gridSpan w:val="2"/>
          </w:tcPr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147-148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56-58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125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lastRenderedPageBreak/>
              <w:t>High Flyer page 57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165</w:t>
            </w:r>
          </w:p>
        </w:tc>
        <w:tc>
          <w:tcPr>
            <w:tcW w:w="1210" w:type="dxa"/>
            <w:gridSpan w:val="2"/>
          </w:tcPr>
          <w:p w:rsidR="009C18EE" w:rsidRPr="005A45FB" w:rsidRDefault="009C18EE" w:rsidP="005A45FB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EE" w:rsidRPr="005A45FB">
        <w:tc>
          <w:tcPr>
            <w:tcW w:w="548" w:type="dxa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Democracy and Human Rights</w:t>
            </w:r>
          </w:p>
        </w:tc>
        <w:tc>
          <w:tcPr>
            <w:tcW w:w="1870" w:type="dxa"/>
            <w:gridSpan w:val="2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The UN character on human rights</w:t>
            </w:r>
          </w:p>
        </w:tc>
        <w:tc>
          <w:tcPr>
            <w:tcW w:w="3300" w:type="dxa"/>
          </w:tcPr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origin and practice of UN charter in relation to the Human Rights</w:t>
            </w:r>
          </w:p>
        </w:tc>
        <w:tc>
          <w:tcPr>
            <w:tcW w:w="1980" w:type="dxa"/>
          </w:tcPr>
          <w:p w:rsidR="009C18EE" w:rsidRPr="00632588" w:rsidRDefault="009C18EE" w:rsidP="005A45FB">
            <w:pPr>
              <w:pStyle w:val="ListParagraph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Explaining the origin and practice of the UN Charter on human rights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Listening to a resource person</w:t>
            </w:r>
          </w:p>
        </w:tc>
        <w:tc>
          <w:tcPr>
            <w:tcW w:w="176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Charter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2860" w:type="dxa"/>
            <w:gridSpan w:val="2"/>
          </w:tcPr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142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56-58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126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57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168</w:t>
            </w:r>
          </w:p>
        </w:tc>
        <w:tc>
          <w:tcPr>
            <w:tcW w:w="1210" w:type="dxa"/>
            <w:gridSpan w:val="2"/>
          </w:tcPr>
          <w:p w:rsidR="009C18EE" w:rsidRPr="005A45FB" w:rsidRDefault="009C18EE" w:rsidP="005A45FB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EE" w:rsidRPr="005A45FB">
        <w:tc>
          <w:tcPr>
            <w:tcW w:w="548" w:type="dxa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Democracy and Human rights</w:t>
            </w:r>
          </w:p>
        </w:tc>
        <w:tc>
          <w:tcPr>
            <w:tcW w:w="1870" w:type="dxa"/>
            <w:gridSpan w:val="2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The rights of the child</w:t>
            </w:r>
          </w:p>
        </w:tc>
        <w:tc>
          <w:tcPr>
            <w:tcW w:w="3300" w:type="dxa"/>
          </w:tcPr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rights of the child</w:t>
            </w:r>
          </w:p>
        </w:tc>
        <w:tc>
          <w:tcPr>
            <w:tcW w:w="198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Explaining the rights of the child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Taking and making notes</w:t>
            </w:r>
          </w:p>
        </w:tc>
        <w:tc>
          <w:tcPr>
            <w:tcW w:w="176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9C18EE" w:rsidRPr="00632588" w:rsidRDefault="009C18EE" w:rsidP="005A45FB">
            <w:pPr>
              <w:pStyle w:val="ListParagraph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</w:tcPr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152-153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57-58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126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58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170</w:t>
            </w:r>
          </w:p>
        </w:tc>
        <w:tc>
          <w:tcPr>
            <w:tcW w:w="1210" w:type="dxa"/>
            <w:gridSpan w:val="2"/>
          </w:tcPr>
          <w:p w:rsidR="009C18EE" w:rsidRPr="005A45FB" w:rsidRDefault="009C18EE" w:rsidP="005A45FB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EE" w:rsidRPr="005A45FB">
        <w:tc>
          <w:tcPr>
            <w:tcW w:w="548" w:type="dxa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gridSpan w:val="2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Democracy and Human rights</w:t>
            </w:r>
          </w:p>
        </w:tc>
        <w:tc>
          <w:tcPr>
            <w:tcW w:w="1870" w:type="dxa"/>
            <w:gridSpan w:val="2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Classification of human rights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Political rights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Social rights</w:t>
            </w:r>
          </w:p>
        </w:tc>
        <w:tc>
          <w:tcPr>
            <w:tcW w:w="3300" w:type="dxa"/>
          </w:tcPr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political and social rights e.g human beings</w:t>
            </w:r>
          </w:p>
        </w:tc>
        <w:tc>
          <w:tcPr>
            <w:tcW w:w="198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Political and social rights of human beings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76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lastRenderedPageBreak/>
              <w:t>Videos</w:t>
            </w:r>
          </w:p>
          <w:p w:rsidR="009C18EE" w:rsidRPr="00632588" w:rsidRDefault="009C18EE" w:rsidP="005A45FB">
            <w:pPr>
              <w:pStyle w:val="ListParagraph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</w:tcPr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lastRenderedPageBreak/>
              <w:t>Milestone in History and Government form II page 152-153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57-58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126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lastRenderedPageBreak/>
              <w:t>High Flyer page 57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163-164</w:t>
            </w:r>
          </w:p>
        </w:tc>
        <w:tc>
          <w:tcPr>
            <w:tcW w:w="1210" w:type="dxa"/>
            <w:gridSpan w:val="2"/>
          </w:tcPr>
          <w:p w:rsidR="009C18EE" w:rsidRPr="005A45FB" w:rsidRDefault="009C18EE" w:rsidP="005A45FB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EE" w:rsidRPr="005A45FB">
        <w:tc>
          <w:tcPr>
            <w:tcW w:w="548" w:type="dxa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Democracy and Human Rights</w:t>
            </w:r>
          </w:p>
        </w:tc>
        <w:tc>
          <w:tcPr>
            <w:tcW w:w="1870" w:type="dxa"/>
            <w:gridSpan w:val="2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Economic rights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Environmental rights</w:t>
            </w:r>
          </w:p>
        </w:tc>
        <w:tc>
          <w:tcPr>
            <w:tcW w:w="3300" w:type="dxa"/>
          </w:tcPr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-6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Explain the economic environmental and developmental rights</w:t>
            </w:r>
          </w:p>
        </w:tc>
        <w:tc>
          <w:tcPr>
            <w:tcW w:w="198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Discussing the economic, environmental and developmental rights of citizens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Note taking </w:t>
            </w:r>
          </w:p>
        </w:tc>
        <w:tc>
          <w:tcPr>
            <w:tcW w:w="1760" w:type="dxa"/>
          </w:tcPr>
          <w:p w:rsidR="009C18EE" w:rsidRPr="00632588" w:rsidRDefault="009C18EE" w:rsidP="005A45F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9C18EE" w:rsidRPr="00632588" w:rsidRDefault="009C18EE" w:rsidP="005A45F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32588">
              <w:rPr>
                <w:rFonts w:ascii="Times New Roman" w:hAnsi="Times New Roman"/>
                <w:sz w:val="20"/>
                <w:szCs w:val="20"/>
              </w:rPr>
              <w:t xml:space="preserve">Videos </w:t>
            </w:r>
          </w:p>
        </w:tc>
        <w:tc>
          <w:tcPr>
            <w:tcW w:w="2860" w:type="dxa"/>
            <w:gridSpan w:val="2"/>
          </w:tcPr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in History and Government form II page 153-154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Milestone Teachers guide 56-58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Golden tips page 126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High Flyer page 57</w:t>
            </w:r>
          </w:p>
          <w:p w:rsidR="009C18EE" w:rsidRPr="005A45FB" w:rsidRDefault="009C18EE" w:rsidP="009F58A0">
            <w:pPr>
              <w:spacing w:before="24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Evolving world History and Government page 164</w:t>
            </w:r>
          </w:p>
        </w:tc>
        <w:tc>
          <w:tcPr>
            <w:tcW w:w="1210" w:type="dxa"/>
            <w:gridSpan w:val="2"/>
          </w:tcPr>
          <w:p w:rsidR="009C18EE" w:rsidRPr="005A45FB" w:rsidRDefault="009C18EE" w:rsidP="005A45FB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EE" w:rsidRPr="00632588">
        <w:tc>
          <w:tcPr>
            <w:tcW w:w="548" w:type="dxa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  <w:r w:rsidRPr="005A45F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  <w:gridSpan w:val="2"/>
          </w:tcPr>
          <w:p w:rsidR="009C18EE" w:rsidRPr="005A45FB" w:rsidRDefault="009C18EE" w:rsidP="005A45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0" w:type="dxa"/>
            <w:gridSpan w:val="8"/>
          </w:tcPr>
          <w:p w:rsidR="009C18EE" w:rsidRPr="009C18EE" w:rsidRDefault="009C18EE" w:rsidP="009C18EE">
            <w:pPr>
              <w:pStyle w:val="ListParagraph"/>
              <w:spacing w:after="0" w:line="240" w:lineRule="auto"/>
              <w:ind w:left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34AF">
              <w:rPr>
                <w:rFonts w:ascii="Times New Roman" w:hAnsi="Times New Roman"/>
                <w:b/>
                <w:sz w:val="20"/>
                <w:szCs w:val="20"/>
              </w:rPr>
              <w:t xml:space="preserve">END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  <w:r w:rsidRPr="00D134AF">
              <w:rPr>
                <w:rFonts w:ascii="Times New Roman" w:hAnsi="Times New Roman"/>
                <w:b/>
                <w:sz w:val="20"/>
                <w:szCs w:val="20"/>
              </w:rPr>
              <w:t xml:space="preserve"> EXAMINATIONS</w:t>
            </w:r>
          </w:p>
        </w:tc>
        <w:tc>
          <w:tcPr>
            <w:tcW w:w="1210" w:type="dxa"/>
            <w:gridSpan w:val="2"/>
          </w:tcPr>
          <w:p w:rsidR="009C18EE" w:rsidRPr="00632588" w:rsidRDefault="009C18EE" w:rsidP="00632588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422C" w:rsidRPr="00632588" w:rsidRDefault="00A2422C">
      <w:pPr>
        <w:rPr>
          <w:rFonts w:ascii="Times New Roman" w:hAnsi="Times New Roman"/>
        </w:rPr>
      </w:pPr>
    </w:p>
    <w:p w:rsidR="00327203" w:rsidRPr="00632588" w:rsidRDefault="00327203">
      <w:pPr>
        <w:rPr>
          <w:rFonts w:ascii="Times New Roman" w:hAnsi="Times New Roman"/>
        </w:rPr>
      </w:pPr>
    </w:p>
    <w:sectPr w:rsidR="00327203" w:rsidRPr="00632588" w:rsidSect="006955CF">
      <w:footerReference w:type="even" r:id="rId9"/>
      <w:footerReference w:type="default" r:id="rId10"/>
      <w:pgSz w:w="16839" w:h="11907" w:orient="landscape" w:code="9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037" w:rsidRDefault="00E47037">
      <w:r>
        <w:separator/>
      </w:r>
    </w:p>
  </w:endnote>
  <w:endnote w:type="continuationSeparator" w:id="1">
    <w:p w:rsidR="00E47037" w:rsidRDefault="00E4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247" w:rsidRDefault="004044D7" w:rsidP="00D84E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22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2247" w:rsidRDefault="003422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247" w:rsidRDefault="004044D7" w:rsidP="00D84E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22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5D96">
      <w:rPr>
        <w:rStyle w:val="PageNumber"/>
        <w:noProof/>
      </w:rPr>
      <w:t>22</w:t>
    </w:r>
    <w:r>
      <w:rPr>
        <w:rStyle w:val="PageNumber"/>
      </w:rPr>
      <w:fldChar w:fldCharType="end"/>
    </w:r>
  </w:p>
  <w:p w:rsidR="00342247" w:rsidRDefault="003422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037" w:rsidRDefault="00E47037">
      <w:r>
        <w:separator/>
      </w:r>
    </w:p>
  </w:footnote>
  <w:footnote w:type="continuationSeparator" w:id="1">
    <w:p w:rsidR="00E47037" w:rsidRDefault="00E470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E0309"/>
    <w:multiLevelType w:val="hybridMultilevel"/>
    <w:tmpl w:val="418875D2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4C7315C3"/>
    <w:multiLevelType w:val="hybridMultilevel"/>
    <w:tmpl w:val="37787C6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5CF"/>
    <w:rsid w:val="000401A2"/>
    <w:rsid w:val="000E6171"/>
    <w:rsid w:val="000E7D60"/>
    <w:rsid w:val="00115D96"/>
    <w:rsid w:val="00132881"/>
    <w:rsid w:val="0014135B"/>
    <w:rsid w:val="00190A28"/>
    <w:rsid w:val="0020491A"/>
    <w:rsid w:val="002A57ED"/>
    <w:rsid w:val="00327203"/>
    <w:rsid w:val="00342247"/>
    <w:rsid w:val="003C3429"/>
    <w:rsid w:val="003C4271"/>
    <w:rsid w:val="003E29DC"/>
    <w:rsid w:val="003F5C5B"/>
    <w:rsid w:val="004044D7"/>
    <w:rsid w:val="0047666F"/>
    <w:rsid w:val="004B58A8"/>
    <w:rsid w:val="004D3087"/>
    <w:rsid w:val="005032E3"/>
    <w:rsid w:val="0051688C"/>
    <w:rsid w:val="00546CA3"/>
    <w:rsid w:val="005A45FB"/>
    <w:rsid w:val="005C0374"/>
    <w:rsid w:val="00603055"/>
    <w:rsid w:val="00632588"/>
    <w:rsid w:val="006955CF"/>
    <w:rsid w:val="006C3251"/>
    <w:rsid w:val="006D1218"/>
    <w:rsid w:val="006E7632"/>
    <w:rsid w:val="00767E3C"/>
    <w:rsid w:val="0079166A"/>
    <w:rsid w:val="007C2247"/>
    <w:rsid w:val="00820CBC"/>
    <w:rsid w:val="0083242A"/>
    <w:rsid w:val="0087496A"/>
    <w:rsid w:val="00881A39"/>
    <w:rsid w:val="008A4EE4"/>
    <w:rsid w:val="008D3B31"/>
    <w:rsid w:val="00926150"/>
    <w:rsid w:val="00934B6E"/>
    <w:rsid w:val="00950652"/>
    <w:rsid w:val="009C18EE"/>
    <w:rsid w:val="009F58A0"/>
    <w:rsid w:val="00A063FF"/>
    <w:rsid w:val="00A130D3"/>
    <w:rsid w:val="00A2422C"/>
    <w:rsid w:val="00A262B2"/>
    <w:rsid w:val="00A85AEB"/>
    <w:rsid w:val="00A97AA5"/>
    <w:rsid w:val="00B40E57"/>
    <w:rsid w:val="00C171AB"/>
    <w:rsid w:val="00CA5A01"/>
    <w:rsid w:val="00CE24A5"/>
    <w:rsid w:val="00CF15D5"/>
    <w:rsid w:val="00D134AF"/>
    <w:rsid w:val="00D3394D"/>
    <w:rsid w:val="00D84E5D"/>
    <w:rsid w:val="00DF436F"/>
    <w:rsid w:val="00E47037"/>
    <w:rsid w:val="00E83A16"/>
    <w:rsid w:val="00EB350C"/>
    <w:rsid w:val="00F201C7"/>
    <w:rsid w:val="00F42B78"/>
    <w:rsid w:val="00FC4712"/>
    <w:rsid w:val="00FD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5FB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955C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5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955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6955CF"/>
    <w:pPr>
      <w:ind w:left="720"/>
      <w:contextualSpacing/>
    </w:pPr>
  </w:style>
  <w:style w:type="paragraph" w:styleId="Footer">
    <w:name w:val="footer"/>
    <w:aliases w:val=" Char"/>
    <w:basedOn w:val="Normal"/>
    <w:link w:val="FooterChar"/>
    <w:rsid w:val="007C22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2247"/>
  </w:style>
  <w:style w:type="paragraph" w:styleId="Header">
    <w:name w:val="header"/>
    <w:basedOn w:val="Normal"/>
    <w:link w:val="HeaderChar"/>
    <w:uiPriority w:val="99"/>
    <w:semiHidden/>
    <w:unhideWhenUsed/>
    <w:rsid w:val="006D12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1218"/>
    <w:rPr>
      <w:sz w:val="22"/>
      <w:szCs w:val="22"/>
    </w:rPr>
  </w:style>
  <w:style w:type="character" w:customStyle="1" w:styleId="FooterChar">
    <w:name w:val="Footer Char"/>
    <w:aliases w:val=" Char Char"/>
    <w:basedOn w:val="DefaultParagraphFont"/>
    <w:link w:val="Footer"/>
    <w:rsid w:val="006D1218"/>
    <w:rPr>
      <w:sz w:val="22"/>
      <w:szCs w:val="22"/>
    </w:rPr>
  </w:style>
  <w:style w:type="character" w:styleId="Hyperlink">
    <w:name w:val="Hyperlink"/>
    <w:basedOn w:val="DefaultParagraphFont"/>
    <w:rsid w:val="00934B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snetkenya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snkeny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8421</Words>
  <Characters>48000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</vt:lpstr>
    </vt:vector>
  </TitlesOfParts>
  <Company/>
  <LinksUpToDate>false</LinksUpToDate>
  <CharactersWithSpaces>56309</CharactersWithSpaces>
  <SharedDoc>false</SharedDoc>
  <HLinks>
    <vt:vector size="12" baseType="variant">
      <vt:variant>
        <vt:i4>2293879</vt:i4>
      </vt:variant>
      <vt:variant>
        <vt:i4>3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mailto:infosnkenya@gmail.com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</dc:title>
  <dc:subject/>
  <dc:creator>TEEHA</dc:creator>
  <cp:keywords/>
  <cp:lastModifiedBy>Associates</cp:lastModifiedBy>
  <cp:revision>3</cp:revision>
  <dcterms:created xsi:type="dcterms:W3CDTF">2016-01-11T10:51:00Z</dcterms:created>
  <dcterms:modified xsi:type="dcterms:W3CDTF">2016-01-11T11:47:00Z</dcterms:modified>
</cp:coreProperties>
</file>