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C70398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GEOGRAPHY</w:t>
      </w:r>
      <w:r w:rsidR="00DF5B77" w:rsidRPr="00B2654C">
        <w:rPr>
          <w:b/>
          <w:sz w:val="32"/>
        </w:rPr>
        <w:t xml:space="preserve">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44471F">
        <w:rPr>
          <w:b/>
          <w:sz w:val="32"/>
        </w:rPr>
        <w:t>THREE</w:t>
      </w:r>
      <w:r w:rsidR="0085421C">
        <w:rPr>
          <w:b/>
          <w:sz w:val="32"/>
        </w:rPr>
        <w:t xml:space="preserve"> 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157FE5" w:rsidRDefault="00C70398" w:rsidP="004E3777">
      <w:pPr>
        <w:numPr>
          <w:ilvl w:val="0"/>
          <w:numId w:val="1"/>
        </w:numPr>
        <w:spacing w:line="360" w:lineRule="auto"/>
        <w:ind w:right="-720"/>
      </w:pPr>
      <w:r>
        <w:t xml:space="preserve">Secondary Geography </w:t>
      </w:r>
      <w:r w:rsidR="003C4129">
        <w:t>KLB</w:t>
      </w:r>
      <w:r w:rsidR="0044471F">
        <w:t xml:space="preserve"> BK 3</w:t>
      </w:r>
    </w:p>
    <w:p w:rsidR="003C4129" w:rsidRDefault="0044471F" w:rsidP="004E3777">
      <w:pPr>
        <w:numPr>
          <w:ilvl w:val="0"/>
          <w:numId w:val="1"/>
        </w:numPr>
        <w:spacing w:line="360" w:lineRule="auto"/>
        <w:ind w:right="-720"/>
      </w:pPr>
      <w:r>
        <w:t>Certificate Geography BK 3</w:t>
      </w:r>
    </w:p>
    <w:p w:rsidR="00C70398" w:rsidRDefault="0044471F" w:rsidP="004E3777">
      <w:pPr>
        <w:numPr>
          <w:ilvl w:val="0"/>
          <w:numId w:val="1"/>
        </w:numPr>
        <w:spacing w:line="360" w:lineRule="auto"/>
        <w:ind w:right="-720"/>
      </w:pPr>
      <w:r>
        <w:t>Macmillan BK 3</w:t>
      </w:r>
    </w:p>
    <w:p w:rsidR="00920934" w:rsidRDefault="00920934"/>
    <w:p w:rsidR="00920934" w:rsidRDefault="00920934"/>
    <w:p w:rsidR="00920934" w:rsidRDefault="00920934"/>
    <w:p w:rsidR="00920934" w:rsidRDefault="00920934"/>
    <w:p w:rsidR="00920934" w:rsidRDefault="00920934"/>
    <w:p w:rsidR="00920934" w:rsidRDefault="00B912AA" w:rsidP="00920934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920934" w:rsidRDefault="00920934" w:rsidP="00920934">
      <w:pPr>
        <w:pStyle w:val="Footer"/>
        <w:ind w:right="360"/>
        <w:jc w:val="center"/>
      </w:pPr>
    </w:p>
    <w:p w:rsidR="00920934" w:rsidRDefault="00920934" w:rsidP="00920934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920934" w:rsidRDefault="00920934" w:rsidP="00920934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920934" w:rsidRDefault="00920934" w:rsidP="00920934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920934" w:rsidRDefault="00920934" w:rsidP="00920934">
      <w:pPr>
        <w:pStyle w:val="Footer"/>
        <w:jc w:val="center"/>
      </w:pPr>
    </w:p>
    <w:p w:rsidR="00920934" w:rsidRDefault="00B912AA" w:rsidP="00920934">
      <w:pPr>
        <w:pStyle w:val="Footer"/>
        <w:jc w:val="center"/>
      </w:pPr>
      <w:r>
        <w:pict>
          <v:rect id="_x0000_i1026" style="width:0;height:1.5pt" o:hralign="center" o:hrstd="t" o:hr="t" fillcolor="#a6a6a6" stroked="f"/>
        </w:pict>
      </w:r>
    </w:p>
    <w:p w:rsidR="004E3777" w:rsidRDefault="004E3777" w:rsidP="00920934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295BC6">
        <w:tc>
          <w:tcPr>
            <w:tcW w:w="648" w:type="dxa"/>
          </w:tcPr>
          <w:p w:rsidR="00C07EEE" w:rsidRPr="00295BC6" w:rsidRDefault="00C07EEE" w:rsidP="00295BC6">
            <w:pPr>
              <w:ind w:right="-720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295BC6" w:rsidRDefault="00C07EEE" w:rsidP="00295BC6">
            <w:pPr>
              <w:ind w:right="-496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295BC6" w:rsidRDefault="00C07EE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295BC6" w:rsidRDefault="00C07EE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295BC6" w:rsidRDefault="00C07EE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295BC6" w:rsidRDefault="00C07EE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295BC6" w:rsidRDefault="00C07EE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295BC6" w:rsidRDefault="00C07EE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REMARKS</w:t>
            </w:r>
          </w:p>
        </w:tc>
      </w:tr>
      <w:tr w:rsidR="001B557E" w:rsidRPr="00295BC6">
        <w:tc>
          <w:tcPr>
            <w:tcW w:w="648" w:type="dxa"/>
          </w:tcPr>
          <w:p w:rsidR="001B557E" w:rsidRPr="00295BC6" w:rsidRDefault="001B557E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1B557E" w:rsidRPr="00295BC6" w:rsidRDefault="001B557E" w:rsidP="00295BC6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1B557E" w:rsidRPr="00295BC6" w:rsidRDefault="001022EF" w:rsidP="00295BC6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REPORTING AND REVISION OF LAST TERM’S EXAMINATIONS</w:t>
            </w:r>
          </w:p>
        </w:tc>
        <w:tc>
          <w:tcPr>
            <w:tcW w:w="1260" w:type="dxa"/>
          </w:tcPr>
          <w:p w:rsidR="001B557E" w:rsidRPr="00295BC6" w:rsidRDefault="001B557E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3155F4" w:rsidRPr="00295BC6">
        <w:tc>
          <w:tcPr>
            <w:tcW w:w="648" w:type="dxa"/>
          </w:tcPr>
          <w:p w:rsidR="003155F4" w:rsidRPr="00295BC6" w:rsidRDefault="001B557E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155F4" w:rsidRPr="00295BC6" w:rsidRDefault="001B557E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155F4" w:rsidRPr="00295BC6" w:rsidRDefault="00F9541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Statistical Methods</w:t>
            </w:r>
          </w:p>
          <w:p w:rsidR="00F9541A" w:rsidRPr="00295BC6" w:rsidRDefault="006A43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Compound/cumulative bar graphs</w:t>
            </w:r>
          </w:p>
        </w:tc>
        <w:tc>
          <w:tcPr>
            <w:tcW w:w="3600" w:type="dxa"/>
          </w:tcPr>
          <w:p w:rsidR="003155F4" w:rsidRPr="00295BC6" w:rsidRDefault="003868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8685A" w:rsidRPr="00295BC6" w:rsidRDefault="006A43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how data is presented using a compound bar graph</w:t>
            </w:r>
          </w:p>
        </w:tc>
        <w:tc>
          <w:tcPr>
            <w:tcW w:w="2340" w:type="dxa"/>
          </w:tcPr>
          <w:p w:rsidR="000E4ACB" w:rsidRPr="00295BC6" w:rsidRDefault="000E4ACB" w:rsidP="00295BC6">
            <w:pPr>
              <w:ind w:right="-108"/>
              <w:rPr>
                <w:sz w:val="22"/>
                <w:szCs w:val="22"/>
              </w:rPr>
            </w:pPr>
          </w:p>
          <w:p w:rsidR="003155F4" w:rsidRPr="00295BC6" w:rsidRDefault="001672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Drawing </w:t>
            </w:r>
            <w:r w:rsidR="00111C7A" w:rsidRPr="00295BC6">
              <w:rPr>
                <w:sz w:val="22"/>
                <w:szCs w:val="22"/>
              </w:rPr>
              <w:t>of graphs</w:t>
            </w:r>
          </w:p>
          <w:p w:rsidR="001672DE" w:rsidRPr="00295BC6" w:rsidRDefault="00111C7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</w:t>
            </w:r>
            <w:r w:rsidR="001672DE" w:rsidRPr="00295BC6">
              <w:rPr>
                <w:sz w:val="22"/>
                <w:szCs w:val="22"/>
              </w:rPr>
              <w:t>iscussion</w:t>
            </w:r>
          </w:p>
          <w:p w:rsidR="001672DE" w:rsidRPr="00295BC6" w:rsidRDefault="001672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0E4ACB" w:rsidRPr="00295BC6" w:rsidRDefault="000E4ACB" w:rsidP="00295BC6">
            <w:pPr>
              <w:ind w:right="-108"/>
              <w:rPr>
                <w:sz w:val="22"/>
                <w:szCs w:val="22"/>
              </w:rPr>
            </w:pPr>
          </w:p>
          <w:p w:rsidR="001672DE" w:rsidRPr="00295BC6" w:rsidRDefault="00111C7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Graphs</w:t>
            </w:r>
          </w:p>
          <w:p w:rsidR="001672DE" w:rsidRPr="00295BC6" w:rsidRDefault="001672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3155F4" w:rsidRPr="00295BC6" w:rsidRDefault="001672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</w:t>
            </w:r>
            <w:r w:rsidR="00CE5CD7" w:rsidRPr="00295BC6">
              <w:rPr>
                <w:sz w:val="22"/>
                <w:szCs w:val="22"/>
              </w:rPr>
              <w:t>B BK 3</w:t>
            </w:r>
            <w:r w:rsidR="006A4321" w:rsidRPr="00295BC6">
              <w:rPr>
                <w:sz w:val="22"/>
                <w:szCs w:val="22"/>
              </w:rPr>
              <w:t xml:space="preserve"> </w:t>
            </w:r>
            <w:r w:rsidR="00CE5CD7" w:rsidRPr="00295BC6">
              <w:rPr>
                <w:sz w:val="22"/>
                <w:szCs w:val="22"/>
              </w:rPr>
              <w:t>Pg 4</w:t>
            </w:r>
          </w:p>
          <w:p w:rsidR="001672DE" w:rsidRPr="00295BC6" w:rsidRDefault="006A43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672DE" w:rsidRPr="00295BC6" w:rsidRDefault="006A43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1-3</w:t>
            </w:r>
          </w:p>
          <w:p w:rsidR="001672DE" w:rsidRPr="00295BC6" w:rsidRDefault="006A43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1672DE" w:rsidRPr="00295BC6" w:rsidRDefault="001672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1-2</w:t>
            </w:r>
          </w:p>
        </w:tc>
        <w:tc>
          <w:tcPr>
            <w:tcW w:w="1260" w:type="dxa"/>
          </w:tcPr>
          <w:p w:rsidR="003155F4" w:rsidRPr="00295BC6" w:rsidRDefault="003155F4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E5CD7" w:rsidRPr="00295BC6">
        <w:tc>
          <w:tcPr>
            <w:tcW w:w="648" w:type="dxa"/>
          </w:tcPr>
          <w:p w:rsidR="00CE5CD7" w:rsidRPr="00295BC6" w:rsidRDefault="00CE5CD7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E5CD7" w:rsidRPr="00295BC6" w:rsidRDefault="00CE5CD7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Advantages and disadvantages of using comparative bar graphs</w:t>
            </w:r>
          </w:p>
        </w:tc>
        <w:tc>
          <w:tcPr>
            <w:tcW w:w="3600" w:type="dxa"/>
          </w:tcPr>
          <w:p w:rsidR="00CE5CD7" w:rsidRPr="00295BC6" w:rsidRDefault="00CE5CD7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advantages and disadvantages of using cumulative bar graphs to present data</w:t>
            </w:r>
          </w:p>
        </w:tc>
        <w:tc>
          <w:tcPr>
            <w:tcW w:w="2340" w:type="dxa"/>
          </w:tcPr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</w:p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graphs</w:t>
            </w:r>
          </w:p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</w:p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Graphs</w:t>
            </w:r>
          </w:p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4 Pg 2-3</w:t>
            </w:r>
          </w:p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3-4</w:t>
            </w:r>
          </w:p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1-2</w:t>
            </w:r>
          </w:p>
        </w:tc>
        <w:tc>
          <w:tcPr>
            <w:tcW w:w="1260" w:type="dxa"/>
          </w:tcPr>
          <w:p w:rsidR="00CE5CD7" w:rsidRPr="00295BC6" w:rsidRDefault="00CE5CD7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F7523E" w:rsidRPr="00295BC6">
        <w:tc>
          <w:tcPr>
            <w:tcW w:w="648" w:type="dxa"/>
          </w:tcPr>
          <w:p w:rsidR="00F7523E" w:rsidRPr="00295BC6" w:rsidRDefault="00F7523E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7523E" w:rsidRPr="00295BC6" w:rsidRDefault="00F7523E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Proportional circles</w:t>
            </w:r>
          </w:p>
        </w:tc>
        <w:tc>
          <w:tcPr>
            <w:tcW w:w="3600" w:type="dxa"/>
          </w:tcPr>
          <w:p w:rsidR="00F7523E" w:rsidRPr="00295BC6" w:rsidRDefault="00F7523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how data is presented using proportional circles</w:t>
            </w:r>
          </w:p>
        </w:tc>
        <w:tc>
          <w:tcPr>
            <w:tcW w:w="2340" w:type="dxa"/>
          </w:tcPr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</w:p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graphs</w:t>
            </w:r>
          </w:p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Observation of diagrams</w:t>
            </w:r>
          </w:p>
        </w:tc>
        <w:tc>
          <w:tcPr>
            <w:tcW w:w="2160" w:type="dxa"/>
          </w:tcPr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</w:p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Charts</w:t>
            </w:r>
          </w:p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Statistical abstracts</w:t>
            </w:r>
          </w:p>
        </w:tc>
        <w:tc>
          <w:tcPr>
            <w:tcW w:w="1980" w:type="dxa"/>
          </w:tcPr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2-3</w:t>
            </w:r>
          </w:p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4-7</w:t>
            </w:r>
          </w:p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</w:tc>
        <w:tc>
          <w:tcPr>
            <w:tcW w:w="1260" w:type="dxa"/>
          </w:tcPr>
          <w:p w:rsidR="00F7523E" w:rsidRPr="00295BC6" w:rsidRDefault="00F7523E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5A5814" w:rsidRPr="00295BC6">
        <w:tc>
          <w:tcPr>
            <w:tcW w:w="648" w:type="dxa"/>
          </w:tcPr>
          <w:p w:rsidR="005A5814" w:rsidRPr="00295BC6" w:rsidRDefault="005A5814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A5814" w:rsidRPr="00295BC6" w:rsidRDefault="005A5814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Advantages and disadvantages of using proportional circles to present data</w:t>
            </w:r>
          </w:p>
        </w:tc>
        <w:tc>
          <w:tcPr>
            <w:tcW w:w="3600" w:type="dxa"/>
          </w:tcPr>
          <w:p w:rsidR="005A5814" w:rsidRPr="00295BC6" w:rsidRDefault="005A5814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State the advantages and disadvantages of using proportional circles to present data</w:t>
            </w:r>
          </w:p>
        </w:tc>
        <w:tc>
          <w:tcPr>
            <w:tcW w:w="2340" w:type="dxa"/>
          </w:tcPr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</w:p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graphs</w:t>
            </w:r>
          </w:p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Observation of diagrams</w:t>
            </w:r>
          </w:p>
        </w:tc>
        <w:tc>
          <w:tcPr>
            <w:tcW w:w="2160" w:type="dxa"/>
          </w:tcPr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</w:p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2-5</w:t>
            </w:r>
          </w:p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7-8</w:t>
            </w:r>
          </w:p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</w:t>
            </w:r>
          </w:p>
        </w:tc>
        <w:tc>
          <w:tcPr>
            <w:tcW w:w="1260" w:type="dxa"/>
          </w:tcPr>
          <w:p w:rsidR="005A5814" w:rsidRPr="00295BC6" w:rsidRDefault="005A5814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D0541D" w:rsidRPr="00295BC6">
        <w:tc>
          <w:tcPr>
            <w:tcW w:w="648" w:type="dxa"/>
          </w:tcPr>
          <w:p w:rsidR="00D0541D" w:rsidRPr="00295BC6" w:rsidRDefault="00D0541D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D0541D" w:rsidRPr="00295BC6" w:rsidRDefault="00D0541D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Pie charts/</w:t>
            </w:r>
          </w:p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Divided circles</w:t>
            </w:r>
          </w:p>
        </w:tc>
        <w:tc>
          <w:tcPr>
            <w:tcW w:w="3600" w:type="dxa"/>
          </w:tcPr>
          <w:p w:rsidR="00D0541D" w:rsidRPr="00295BC6" w:rsidRDefault="00D0541D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how data is presented using pie charts</w:t>
            </w:r>
          </w:p>
        </w:tc>
        <w:tc>
          <w:tcPr>
            <w:tcW w:w="2340" w:type="dxa"/>
          </w:tcPr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</w:p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graphs</w:t>
            </w:r>
          </w:p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Observation of diagrams</w:t>
            </w:r>
          </w:p>
        </w:tc>
        <w:tc>
          <w:tcPr>
            <w:tcW w:w="2160" w:type="dxa"/>
          </w:tcPr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</w:p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Graphs </w:t>
            </w:r>
          </w:p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2-3</w:t>
            </w:r>
          </w:p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8-14</w:t>
            </w:r>
          </w:p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</w:tc>
        <w:tc>
          <w:tcPr>
            <w:tcW w:w="1260" w:type="dxa"/>
          </w:tcPr>
          <w:p w:rsidR="00D0541D" w:rsidRPr="00295BC6" w:rsidRDefault="00D0541D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BF4BE7" w:rsidRPr="00295BC6">
        <w:tc>
          <w:tcPr>
            <w:tcW w:w="648" w:type="dxa"/>
          </w:tcPr>
          <w:p w:rsidR="00BF4BE7" w:rsidRPr="00295BC6" w:rsidRDefault="00BF4BE7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F4BE7" w:rsidRPr="00295BC6" w:rsidRDefault="00BF4BE7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Advantages and disadvantages of using pie charts</w:t>
            </w:r>
          </w:p>
        </w:tc>
        <w:tc>
          <w:tcPr>
            <w:tcW w:w="3600" w:type="dxa"/>
          </w:tcPr>
          <w:p w:rsidR="00BF4BE7" w:rsidRPr="00295BC6" w:rsidRDefault="00BF4BE7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advantages and disadvantages of using pie charts in presenting data</w:t>
            </w:r>
          </w:p>
        </w:tc>
        <w:tc>
          <w:tcPr>
            <w:tcW w:w="2340" w:type="dxa"/>
          </w:tcPr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graphs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Observation of diagrams</w:t>
            </w:r>
          </w:p>
        </w:tc>
        <w:tc>
          <w:tcPr>
            <w:tcW w:w="2160" w:type="dxa"/>
          </w:tcPr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Graphs 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3-4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14-15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</w:tc>
        <w:tc>
          <w:tcPr>
            <w:tcW w:w="1260" w:type="dxa"/>
          </w:tcPr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BF4BE7" w:rsidRPr="00295BC6">
        <w:tc>
          <w:tcPr>
            <w:tcW w:w="648" w:type="dxa"/>
          </w:tcPr>
          <w:p w:rsidR="00BF4BE7" w:rsidRPr="00295BC6" w:rsidRDefault="00BF4BE7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F4BE7" w:rsidRPr="00295BC6" w:rsidRDefault="00BF4BE7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Map Work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Interpretation of physical features on topographical maps</w:t>
            </w:r>
          </w:p>
        </w:tc>
        <w:tc>
          <w:tcPr>
            <w:tcW w:w="3600" w:type="dxa"/>
          </w:tcPr>
          <w:p w:rsidR="00BF4BE7" w:rsidRPr="00295BC6" w:rsidRDefault="00BF4BE7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Interpret landforms and vegetation on topographical maps</w:t>
            </w:r>
          </w:p>
        </w:tc>
        <w:tc>
          <w:tcPr>
            <w:tcW w:w="2340" w:type="dxa"/>
          </w:tcPr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Identification of various vegetations on topographical maps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  <w:r w:rsidR="00DB5801" w:rsidRPr="00295BC6">
              <w:rPr>
                <w:sz w:val="22"/>
                <w:szCs w:val="22"/>
              </w:rPr>
              <w:t xml:space="preserve">, </w:t>
            </w:r>
            <w:r w:rsidRPr="00295BC6">
              <w:rPr>
                <w:sz w:val="22"/>
                <w:szCs w:val="22"/>
              </w:rPr>
              <w:t>Observation topographical maps</w:t>
            </w:r>
          </w:p>
        </w:tc>
        <w:tc>
          <w:tcPr>
            <w:tcW w:w="2160" w:type="dxa"/>
          </w:tcPr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Topographical maps</w:t>
            </w:r>
          </w:p>
        </w:tc>
        <w:tc>
          <w:tcPr>
            <w:tcW w:w="1980" w:type="dxa"/>
          </w:tcPr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14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16-26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7-8</w:t>
            </w:r>
          </w:p>
        </w:tc>
        <w:tc>
          <w:tcPr>
            <w:tcW w:w="1260" w:type="dxa"/>
          </w:tcPr>
          <w:p w:rsidR="00BF4BE7" w:rsidRPr="00295BC6" w:rsidRDefault="00BF4BE7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DB5801" w:rsidRPr="00295BC6">
        <w:tc>
          <w:tcPr>
            <w:tcW w:w="648" w:type="dxa"/>
          </w:tcPr>
          <w:p w:rsidR="00DB5801" w:rsidRPr="00295BC6" w:rsidRDefault="00DB5801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B5801" w:rsidRPr="00295BC6" w:rsidRDefault="00DB5801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DB5801" w:rsidRPr="00295BC6" w:rsidRDefault="00DB580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Drainage</w:t>
            </w:r>
          </w:p>
          <w:p w:rsidR="00DB5801" w:rsidRPr="00295BC6" w:rsidRDefault="00DB580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Economic activities and settlement</w:t>
            </w:r>
          </w:p>
        </w:tc>
        <w:tc>
          <w:tcPr>
            <w:tcW w:w="3600" w:type="dxa"/>
          </w:tcPr>
          <w:p w:rsidR="00DB5801" w:rsidRPr="00295BC6" w:rsidRDefault="00DB5801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B5801" w:rsidRPr="00295BC6" w:rsidRDefault="00DB580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Interpret drainage, economic activities </w:t>
            </w:r>
            <w:r w:rsidRPr="00295BC6">
              <w:rPr>
                <w:sz w:val="22"/>
                <w:szCs w:val="22"/>
              </w:rPr>
              <w:lastRenderedPageBreak/>
              <w:t>and settlement on topographical maps</w:t>
            </w:r>
          </w:p>
        </w:tc>
        <w:tc>
          <w:tcPr>
            <w:tcW w:w="2340" w:type="dxa"/>
          </w:tcPr>
          <w:p w:rsidR="00DB5801" w:rsidRPr="00295BC6" w:rsidRDefault="00920B1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Drawing of diagrams showing drainage pattern</w:t>
            </w:r>
          </w:p>
          <w:p w:rsidR="00DB5801" w:rsidRPr="00295BC6" w:rsidRDefault="00DB580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920B19" w:rsidRPr="00295BC6" w:rsidRDefault="00920B1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Identifying economic activities, Identifying settlement patterns</w:t>
            </w:r>
          </w:p>
        </w:tc>
        <w:tc>
          <w:tcPr>
            <w:tcW w:w="2160" w:type="dxa"/>
          </w:tcPr>
          <w:p w:rsidR="00DB5801" w:rsidRPr="00295BC6" w:rsidRDefault="00DB5801" w:rsidP="00295BC6">
            <w:pPr>
              <w:ind w:right="-108"/>
              <w:rPr>
                <w:sz w:val="22"/>
                <w:szCs w:val="22"/>
              </w:rPr>
            </w:pPr>
          </w:p>
          <w:p w:rsidR="00DB5801" w:rsidRPr="00295BC6" w:rsidRDefault="00920B1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Topographical maps</w:t>
            </w:r>
          </w:p>
          <w:p w:rsidR="00DB5801" w:rsidRPr="00295BC6" w:rsidRDefault="00DB580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920B19" w:rsidRPr="00295BC6" w:rsidRDefault="00920B19" w:rsidP="00295BC6">
            <w:pPr>
              <w:ind w:right="-108"/>
              <w:rPr>
                <w:sz w:val="22"/>
                <w:szCs w:val="22"/>
              </w:rPr>
            </w:pPr>
          </w:p>
          <w:p w:rsidR="00DB5801" w:rsidRPr="00295BC6" w:rsidRDefault="00920B1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14-19</w:t>
            </w:r>
          </w:p>
          <w:p w:rsidR="00DB5801" w:rsidRPr="00295BC6" w:rsidRDefault="00DB580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DB5801" w:rsidRPr="00295BC6" w:rsidRDefault="00920B1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Pg 26-34</w:t>
            </w:r>
          </w:p>
          <w:p w:rsidR="00DB5801" w:rsidRPr="00295BC6" w:rsidRDefault="00DB580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DB5801" w:rsidRPr="00295BC6" w:rsidRDefault="00920B1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9</w:t>
            </w:r>
          </w:p>
        </w:tc>
        <w:tc>
          <w:tcPr>
            <w:tcW w:w="1260" w:type="dxa"/>
          </w:tcPr>
          <w:p w:rsidR="00DB5801" w:rsidRPr="00295BC6" w:rsidRDefault="00DB5801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BD5756" w:rsidRPr="00295BC6">
        <w:tc>
          <w:tcPr>
            <w:tcW w:w="648" w:type="dxa"/>
          </w:tcPr>
          <w:p w:rsidR="00BD5756" w:rsidRPr="00295BC6" w:rsidRDefault="00BD5756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BD5756" w:rsidRPr="00295BC6" w:rsidRDefault="00BD5756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Map reduction and enlargement</w:t>
            </w:r>
          </w:p>
        </w:tc>
        <w:tc>
          <w:tcPr>
            <w:tcW w:w="3600" w:type="dxa"/>
          </w:tcPr>
          <w:p w:rsidR="00BD5756" w:rsidRPr="00295BC6" w:rsidRDefault="00BD5756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Reduce a map area </w:t>
            </w:r>
          </w:p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Enlarge a map area</w:t>
            </w:r>
          </w:p>
        </w:tc>
        <w:tc>
          <w:tcPr>
            <w:tcW w:w="2340" w:type="dxa"/>
          </w:tcPr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</w:p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a diagram</w:t>
            </w:r>
          </w:p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</w:p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Topographical maps</w:t>
            </w:r>
          </w:p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</w:p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22</w:t>
            </w:r>
          </w:p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34-41</w:t>
            </w:r>
          </w:p>
        </w:tc>
        <w:tc>
          <w:tcPr>
            <w:tcW w:w="1260" w:type="dxa"/>
          </w:tcPr>
          <w:p w:rsidR="00BD5756" w:rsidRPr="00295BC6" w:rsidRDefault="00BD5756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8E7242" w:rsidRPr="00295BC6">
        <w:tc>
          <w:tcPr>
            <w:tcW w:w="648" w:type="dxa"/>
          </w:tcPr>
          <w:p w:rsidR="008E7242" w:rsidRPr="00295BC6" w:rsidRDefault="008E7242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E7242" w:rsidRPr="00295BC6" w:rsidRDefault="008E7242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a cross section</w:t>
            </w:r>
          </w:p>
        </w:tc>
        <w:tc>
          <w:tcPr>
            <w:tcW w:w="3600" w:type="dxa"/>
          </w:tcPr>
          <w:p w:rsidR="008E7242" w:rsidRPr="00295BC6" w:rsidRDefault="008E7242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 a cross section between any two given points</w:t>
            </w:r>
          </w:p>
        </w:tc>
        <w:tc>
          <w:tcPr>
            <w:tcW w:w="2340" w:type="dxa"/>
          </w:tcPr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</w:p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a cross section</w:t>
            </w:r>
          </w:p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Topographical maps</w:t>
            </w:r>
          </w:p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Graph papers</w:t>
            </w:r>
          </w:p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Geometrical instruments</w:t>
            </w:r>
          </w:p>
        </w:tc>
        <w:tc>
          <w:tcPr>
            <w:tcW w:w="1980" w:type="dxa"/>
          </w:tcPr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</w:p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22-26</w:t>
            </w:r>
          </w:p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41-44</w:t>
            </w:r>
          </w:p>
        </w:tc>
        <w:tc>
          <w:tcPr>
            <w:tcW w:w="1260" w:type="dxa"/>
          </w:tcPr>
          <w:p w:rsidR="008E7242" w:rsidRPr="00295BC6" w:rsidRDefault="008E7242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DA56AF" w:rsidRPr="00295BC6">
        <w:tc>
          <w:tcPr>
            <w:tcW w:w="648" w:type="dxa"/>
          </w:tcPr>
          <w:p w:rsidR="00DA56AF" w:rsidRPr="00295BC6" w:rsidRDefault="00DA56AF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56AF" w:rsidRPr="00295BC6" w:rsidRDefault="00DA56AF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Calculation and interpretation of a vertical exaggeration and gradient</w:t>
            </w:r>
          </w:p>
        </w:tc>
        <w:tc>
          <w:tcPr>
            <w:tcW w:w="3600" w:type="dxa"/>
          </w:tcPr>
          <w:p w:rsidR="00DA56AF" w:rsidRPr="00295BC6" w:rsidRDefault="00DA56AF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Calculate and interpret vertical exaggeration and gradient on maps</w:t>
            </w:r>
          </w:p>
        </w:tc>
        <w:tc>
          <w:tcPr>
            <w:tcW w:w="2340" w:type="dxa"/>
          </w:tcPr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Calculation</w:t>
            </w:r>
          </w:p>
        </w:tc>
        <w:tc>
          <w:tcPr>
            <w:tcW w:w="2160" w:type="dxa"/>
          </w:tcPr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Topographical maps</w:t>
            </w:r>
          </w:p>
        </w:tc>
        <w:tc>
          <w:tcPr>
            <w:tcW w:w="1980" w:type="dxa"/>
          </w:tcPr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26-28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45-47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17</w:t>
            </w:r>
          </w:p>
        </w:tc>
        <w:tc>
          <w:tcPr>
            <w:tcW w:w="1260" w:type="dxa"/>
          </w:tcPr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DA56AF" w:rsidRPr="00295BC6">
        <w:tc>
          <w:tcPr>
            <w:tcW w:w="648" w:type="dxa"/>
          </w:tcPr>
          <w:p w:rsidR="00DA56AF" w:rsidRPr="00295BC6" w:rsidRDefault="00DA56AF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56AF" w:rsidRPr="00295BC6" w:rsidRDefault="00DA56AF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Inter-visibility</w:t>
            </w:r>
          </w:p>
        </w:tc>
        <w:tc>
          <w:tcPr>
            <w:tcW w:w="3600" w:type="dxa"/>
          </w:tcPr>
          <w:p w:rsidR="00DA56AF" w:rsidRPr="00295BC6" w:rsidRDefault="00DA56AF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Determine and interpret the inter-visibility of areas covered by the map</w:t>
            </w:r>
          </w:p>
        </w:tc>
        <w:tc>
          <w:tcPr>
            <w:tcW w:w="2340" w:type="dxa"/>
          </w:tcPr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Calculation</w:t>
            </w:r>
          </w:p>
        </w:tc>
        <w:tc>
          <w:tcPr>
            <w:tcW w:w="2160" w:type="dxa"/>
          </w:tcPr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Topographical maps</w:t>
            </w:r>
          </w:p>
        </w:tc>
        <w:tc>
          <w:tcPr>
            <w:tcW w:w="1980" w:type="dxa"/>
          </w:tcPr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28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50-54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18</w:t>
            </w:r>
          </w:p>
        </w:tc>
        <w:tc>
          <w:tcPr>
            <w:tcW w:w="1260" w:type="dxa"/>
          </w:tcPr>
          <w:p w:rsidR="00DA56AF" w:rsidRPr="00295BC6" w:rsidRDefault="00DA56AF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075EA3" w:rsidRPr="00295BC6">
        <w:tc>
          <w:tcPr>
            <w:tcW w:w="648" w:type="dxa"/>
          </w:tcPr>
          <w:p w:rsidR="00075EA3" w:rsidRPr="00295BC6" w:rsidRDefault="00075EA3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075EA3" w:rsidRPr="00295BC6" w:rsidRDefault="00075EA3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95BC6">
                  <w:rPr>
                    <w:sz w:val="22"/>
                    <w:szCs w:val="22"/>
                  </w:rPr>
                  <w:t>External</w:t>
                </w:r>
              </w:smartTag>
              <w:r w:rsidRPr="00295BC6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95BC6">
                  <w:rPr>
                    <w:sz w:val="22"/>
                    <w:szCs w:val="22"/>
                  </w:rPr>
                  <w:t>Land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Forming Processes</w:t>
            </w: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Weathering</w:t>
            </w: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Factors influencing weathering</w:t>
            </w: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Types and processes of weathering</w:t>
            </w: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Mechanical weathering</w:t>
            </w:r>
          </w:p>
        </w:tc>
        <w:tc>
          <w:tcPr>
            <w:tcW w:w="3600" w:type="dxa"/>
          </w:tcPr>
          <w:p w:rsidR="00075EA3" w:rsidRPr="00295BC6" w:rsidRDefault="00075EA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Discuss the  factors influencing weathering </w:t>
            </w: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the various types and processes of mechanical weathering</w:t>
            </w:r>
          </w:p>
        </w:tc>
        <w:tc>
          <w:tcPr>
            <w:tcW w:w="2340" w:type="dxa"/>
          </w:tcPr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30-32</w:t>
            </w: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56-58</w:t>
            </w: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21</w:t>
            </w:r>
          </w:p>
        </w:tc>
        <w:tc>
          <w:tcPr>
            <w:tcW w:w="1260" w:type="dxa"/>
          </w:tcPr>
          <w:p w:rsidR="00075EA3" w:rsidRPr="00295BC6" w:rsidRDefault="00075EA3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A0483E" w:rsidRPr="00295BC6">
        <w:tc>
          <w:tcPr>
            <w:tcW w:w="648" w:type="dxa"/>
          </w:tcPr>
          <w:p w:rsidR="00A0483E" w:rsidRPr="00295BC6" w:rsidRDefault="00A0483E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0483E" w:rsidRPr="00295BC6" w:rsidRDefault="00A0483E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Processes Involved in Mechanical Weathering</w:t>
            </w: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Block disintegration</w:t>
            </w: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Exploitation</w:t>
            </w: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Freezing and thawing</w:t>
            </w:r>
          </w:p>
        </w:tc>
        <w:tc>
          <w:tcPr>
            <w:tcW w:w="3600" w:type="dxa"/>
          </w:tcPr>
          <w:p w:rsidR="00A0483E" w:rsidRPr="00295BC6" w:rsidRDefault="00A0483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block disintegration, exfoliation and thawing and freezing</w:t>
            </w:r>
          </w:p>
        </w:tc>
        <w:tc>
          <w:tcPr>
            <w:tcW w:w="2340" w:type="dxa"/>
          </w:tcPr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Exposition</w:t>
            </w: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diagrams</w:t>
            </w:r>
          </w:p>
        </w:tc>
        <w:tc>
          <w:tcPr>
            <w:tcW w:w="2160" w:type="dxa"/>
          </w:tcPr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Charts</w:t>
            </w: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Models</w:t>
            </w:r>
          </w:p>
        </w:tc>
        <w:tc>
          <w:tcPr>
            <w:tcW w:w="1980" w:type="dxa"/>
          </w:tcPr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30-34</w:t>
            </w: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56</w:t>
            </w:r>
          </w:p>
        </w:tc>
        <w:tc>
          <w:tcPr>
            <w:tcW w:w="1260" w:type="dxa"/>
          </w:tcPr>
          <w:p w:rsidR="00A0483E" w:rsidRPr="00295BC6" w:rsidRDefault="00A0483E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437A2" w:rsidRPr="00295BC6">
        <w:tc>
          <w:tcPr>
            <w:tcW w:w="648" w:type="dxa"/>
          </w:tcPr>
          <w:p w:rsidR="001437A2" w:rsidRPr="00295BC6" w:rsidRDefault="001437A2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437A2" w:rsidRPr="00295BC6" w:rsidRDefault="001437A2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Crystal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growth</w:t>
            </w:r>
          </w:p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Slaking</w:t>
            </w:r>
          </w:p>
        </w:tc>
        <w:tc>
          <w:tcPr>
            <w:tcW w:w="3600" w:type="dxa"/>
          </w:tcPr>
          <w:p w:rsidR="001437A2" w:rsidRPr="00295BC6" w:rsidRDefault="001437A2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processes of crystal growth </w:t>
            </w:r>
            <w:r w:rsidRPr="00295BC6">
              <w:rPr>
                <w:sz w:val="22"/>
                <w:szCs w:val="22"/>
              </w:rPr>
              <w:lastRenderedPageBreak/>
              <w:t>and slaking</w:t>
            </w:r>
          </w:p>
        </w:tc>
        <w:tc>
          <w:tcPr>
            <w:tcW w:w="2340" w:type="dxa"/>
          </w:tcPr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</w:p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Drawing diagrams</w:t>
            </w:r>
          </w:p>
        </w:tc>
        <w:tc>
          <w:tcPr>
            <w:tcW w:w="2160" w:type="dxa"/>
          </w:tcPr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</w:p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Simple models</w:t>
            </w:r>
          </w:p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</w:p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32-33</w:t>
            </w:r>
          </w:p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Pg 56-57</w:t>
            </w:r>
          </w:p>
        </w:tc>
        <w:tc>
          <w:tcPr>
            <w:tcW w:w="1260" w:type="dxa"/>
          </w:tcPr>
          <w:p w:rsidR="001437A2" w:rsidRPr="00295BC6" w:rsidRDefault="001437A2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855AB" w:rsidRPr="00295BC6">
        <w:tc>
          <w:tcPr>
            <w:tcW w:w="648" w:type="dxa"/>
          </w:tcPr>
          <w:p w:rsidR="001855AB" w:rsidRPr="00295BC6" w:rsidRDefault="001855AB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855AB" w:rsidRPr="00295BC6" w:rsidRDefault="001855AB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Pressure Release</w:t>
            </w: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Chemical weathering</w:t>
            </w: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Solution</w:t>
            </w: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Carbonation</w:t>
            </w:r>
          </w:p>
        </w:tc>
        <w:tc>
          <w:tcPr>
            <w:tcW w:w="3600" w:type="dxa"/>
          </w:tcPr>
          <w:p w:rsidR="001855AB" w:rsidRPr="00295BC6" w:rsidRDefault="001855A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pressure release under mechanical weathering</w:t>
            </w: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solution and carbonation process under chemical weathering</w:t>
            </w:r>
          </w:p>
        </w:tc>
        <w:tc>
          <w:tcPr>
            <w:tcW w:w="2340" w:type="dxa"/>
          </w:tcPr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34</w:t>
            </w: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57-60</w:t>
            </w:r>
          </w:p>
        </w:tc>
        <w:tc>
          <w:tcPr>
            <w:tcW w:w="1260" w:type="dxa"/>
          </w:tcPr>
          <w:p w:rsidR="001855AB" w:rsidRPr="00295BC6" w:rsidRDefault="001855AB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DB2677" w:rsidRPr="00295BC6">
        <w:tc>
          <w:tcPr>
            <w:tcW w:w="648" w:type="dxa"/>
          </w:tcPr>
          <w:p w:rsidR="00DB2677" w:rsidRPr="00295BC6" w:rsidRDefault="00DB2677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DB2677" w:rsidRPr="00295BC6" w:rsidRDefault="00DB2677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Hydrolysis</w:t>
            </w:r>
          </w:p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Oxidation</w:t>
            </w:r>
          </w:p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Hydration</w:t>
            </w:r>
          </w:p>
        </w:tc>
        <w:tc>
          <w:tcPr>
            <w:tcW w:w="3600" w:type="dxa"/>
          </w:tcPr>
          <w:p w:rsidR="00DB2677" w:rsidRPr="00295BC6" w:rsidRDefault="00DB2677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the hydrolysis, oxidation and hydration under chemical processes</w:t>
            </w:r>
          </w:p>
        </w:tc>
        <w:tc>
          <w:tcPr>
            <w:tcW w:w="2340" w:type="dxa"/>
          </w:tcPr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</w:p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</w:p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35</w:t>
            </w:r>
          </w:p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60</w:t>
            </w:r>
          </w:p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24</w:t>
            </w:r>
          </w:p>
        </w:tc>
        <w:tc>
          <w:tcPr>
            <w:tcW w:w="1260" w:type="dxa"/>
          </w:tcPr>
          <w:p w:rsidR="00DB2677" w:rsidRPr="00295BC6" w:rsidRDefault="00DB2677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ED3554" w:rsidRPr="00295BC6">
        <w:tc>
          <w:tcPr>
            <w:tcW w:w="648" w:type="dxa"/>
          </w:tcPr>
          <w:p w:rsidR="00ED3554" w:rsidRPr="00295BC6" w:rsidRDefault="00ED3554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3554" w:rsidRPr="00295BC6" w:rsidRDefault="00ED3554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Biological Weathering</w:t>
            </w: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Plant activity</w:t>
            </w: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Animal activity</w:t>
            </w: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Human activity</w:t>
            </w:r>
          </w:p>
        </w:tc>
        <w:tc>
          <w:tcPr>
            <w:tcW w:w="3600" w:type="dxa"/>
          </w:tcPr>
          <w:p w:rsidR="00ED3554" w:rsidRPr="00295BC6" w:rsidRDefault="00ED3554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processes of biological weathering</w:t>
            </w:r>
          </w:p>
        </w:tc>
        <w:tc>
          <w:tcPr>
            <w:tcW w:w="2340" w:type="dxa"/>
          </w:tcPr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36-37</w:t>
            </w: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61-62</w:t>
            </w: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25</w:t>
            </w:r>
          </w:p>
        </w:tc>
        <w:tc>
          <w:tcPr>
            <w:tcW w:w="1260" w:type="dxa"/>
          </w:tcPr>
          <w:p w:rsidR="00ED3554" w:rsidRPr="00295BC6" w:rsidRDefault="00ED3554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927C56" w:rsidRPr="00295BC6">
        <w:tc>
          <w:tcPr>
            <w:tcW w:w="648" w:type="dxa"/>
          </w:tcPr>
          <w:p w:rsidR="00927C56" w:rsidRPr="00295BC6" w:rsidRDefault="00927C56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27C56" w:rsidRPr="00295BC6" w:rsidRDefault="00927C56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Significance of weathering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927C56" w:rsidRPr="00295BC6" w:rsidRDefault="00927C56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significance of weathering</w:t>
            </w:r>
          </w:p>
        </w:tc>
        <w:tc>
          <w:tcPr>
            <w:tcW w:w="234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36-37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61-62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25</w:t>
            </w:r>
          </w:p>
        </w:tc>
        <w:tc>
          <w:tcPr>
            <w:tcW w:w="126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927C56" w:rsidRPr="00295BC6">
        <w:tc>
          <w:tcPr>
            <w:tcW w:w="648" w:type="dxa"/>
          </w:tcPr>
          <w:p w:rsidR="00927C56" w:rsidRPr="00295BC6" w:rsidRDefault="00927C56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27C56" w:rsidRPr="00295BC6" w:rsidRDefault="00927C56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Mass Wasting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Factors affecting mass wasting</w:t>
            </w:r>
          </w:p>
        </w:tc>
        <w:tc>
          <w:tcPr>
            <w:tcW w:w="3600" w:type="dxa"/>
          </w:tcPr>
          <w:p w:rsidR="00927C56" w:rsidRPr="00295BC6" w:rsidRDefault="00927C56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and explain the factors that influence mass wasting</w:t>
            </w:r>
          </w:p>
        </w:tc>
        <w:tc>
          <w:tcPr>
            <w:tcW w:w="234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Models</w:t>
            </w:r>
          </w:p>
        </w:tc>
        <w:tc>
          <w:tcPr>
            <w:tcW w:w="198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39-40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65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27</w:t>
            </w:r>
          </w:p>
        </w:tc>
        <w:tc>
          <w:tcPr>
            <w:tcW w:w="126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927C56" w:rsidRPr="00295BC6">
        <w:tc>
          <w:tcPr>
            <w:tcW w:w="648" w:type="dxa"/>
          </w:tcPr>
          <w:p w:rsidR="00927C56" w:rsidRPr="00295BC6" w:rsidRDefault="00927C56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927C56" w:rsidRPr="00295BC6" w:rsidRDefault="00927C56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Types and Processes of Mass Wasting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Slow mass wasting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creep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Scree</w:t>
            </w:r>
            <w:proofErr w:type="spellEnd"/>
            <w:r w:rsidRPr="00295BC6">
              <w:rPr>
                <w:sz w:val="22"/>
                <w:szCs w:val="22"/>
              </w:rPr>
              <w:t xml:space="preserve"> creep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Solifluction</w:t>
            </w:r>
            <w:proofErr w:type="spellEnd"/>
          </w:p>
        </w:tc>
        <w:tc>
          <w:tcPr>
            <w:tcW w:w="3600" w:type="dxa"/>
          </w:tcPr>
          <w:p w:rsidR="00927C56" w:rsidRPr="00295BC6" w:rsidRDefault="00927C56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various forms of rapid mass wasting</w:t>
            </w:r>
          </w:p>
        </w:tc>
        <w:tc>
          <w:tcPr>
            <w:tcW w:w="234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198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40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65-68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29</w:t>
            </w:r>
          </w:p>
        </w:tc>
        <w:tc>
          <w:tcPr>
            <w:tcW w:w="1260" w:type="dxa"/>
          </w:tcPr>
          <w:p w:rsidR="00927C56" w:rsidRPr="00295BC6" w:rsidRDefault="00927C56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6B60AB" w:rsidRPr="00295BC6">
        <w:tc>
          <w:tcPr>
            <w:tcW w:w="648" w:type="dxa"/>
          </w:tcPr>
          <w:p w:rsidR="006B60AB" w:rsidRPr="00295BC6" w:rsidRDefault="006B60AB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60AB" w:rsidRPr="00295BC6" w:rsidRDefault="006B60AB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Rapid Mass Wasting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Earth flows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Mud flows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Avalanches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Land slides</w:t>
            </w:r>
          </w:p>
        </w:tc>
        <w:tc>
          <w:tcPr>
            <w:tcW w:w="3600" w:type="dxa"/>
          </w:tcPr>
          <w:p w:rsidR="006B60AB" w:rsidRPr="00295BC6" w:rsidRDefault="006B60A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various forms of rapid mass wasting</w:t>
            </w:r>
          </w:p>
        </w:tc>
        <w:tc>
          <w:tcPr>
            <w:tcW w:w="2340" w:type="dxa"/>
          </w:tcPr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43-45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71-72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33</w:t>
            </w:r>
          </w:p>
        </w:tc>
        <w:tc>
          <w:tcPr>
            <w:tcW w:w="1260" w:type="dxa"/>
          </w:tcPr>
          <w:p w:rsidR="006B60AB" w:rsidRPr="00295BC6" w:rsidRDefault="006B60AB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03D92" w:rsidRPr="00295BC6">
        <w:tc>
          <w:tcPr>
            <w:tcW w:w="648" w:type="dxa"/>
          </w:tcPr>
          <w:p w:rsidR="00403D92" w:rsidRPr="00295BC6" w:rsidRDefault="00403D92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03D92" w:rsidRPr="00295BC6" w:rsidRDefault="00403D92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Effects of Mass </w:t>
            </w:r>
            <w:r w:rsidRPr="00295BC6">
              <w:rPr>
                <w:sz w:val="22"/>
                <w:szCs w:val="22"/>
              </w:rPr>
              <w:lastRenderedPageBreak/>
              <w:t>Wasting on Physical and Human Environment</w:t>
            </w:r>
          </w:p>
        </w:tc>
        <w:tc>
          <w:tcPr>
            <w:tcW w:w="3600" w:type="dxa"/>
          </w:tcPr>
          <w:p w:rsidR="00403D92" w:rsidRPr="00295BC6" w:rsidRDefault="00403D92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295BC6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effects of mass wasting</w:t>
            </w:r>
          </w:p>
        </w:tc>
        <w:tc>
          <w:tcPr>
            <w:tcW w:w="2340" w:type="dxa"/>
          </w:tcPr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</w:p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Discussion</w:t>
            </w:r>
          </w:p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</w:p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Charts </w:t>
            </w:r>
          </w:p>
        </w:tc>
        <w:tc>
          <w:tcPr>
            <w:tcW w:w="1980" w:type="dxa"/>
          </w:tcPr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KLB BK 3 Pg 43-45</w:t>
            </w:r>
          </w:p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Cert Geog BK 3</w:t>
            </w:r>
          </w:p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71-72</w:t>
            </w:r>
          </w:p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33</w:t>
            </w:r>
          </w:p>
        </w:tc>
        <w:tc>
          <w:tcPr>
            <w:tcW w:w="1260" w:type="dxa"/>
          </w:tcPr>
          <w:p w:rsidR="00403D92" w:rsidRPr="00295BC6" w:rsidRDefault="00403D92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0E7AFD" w:rsidRPr="00295BC6">
        <w:tc>
          <w:tcPr>
            <w:tcW w:w="648" w:type="dxa"/>
          </w:tcPr>
          <w:p w:rsidR="000E7AFD" w:rsidRPr="00295BC6" w:rsidRDefault="000E7AFD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E7AFD" w:rsidRPr="00295BC6" w:rsidRDefault="000E7AFD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The Hydrological Cycle</w:t>
            </w: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Definition</w:t>
            </w: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Processes of hydrological cycle</w:t>
            </w:r>
          </w:p>
        </w:tc>
        <w:tc>
          <w:tcPr>
            <w:tcW w:w="3600" w:type="dxa"/>
          </w:tcPr>
          <w:p w:rsidR="000E7AFD" w:rsidRPr="00295BC6" w:rsidRDefault="000E7AFD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how the various processes involved in the input process</w:t>
            </w:r>
          </w:p>
        </w:tc>
        <w:tc>
          <w:tcPr>
            <w:tcW w:w="2340" w:type="dxa"/>
          </w:tcPr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models</w:t>
            </w:r>
          </w:p>
        </w:tc>
        <w:tc>
          <w:tcPr>
            <w:tcW w:w="1980" w:type="dxa"/>
          </w:tcPr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45</w:t>
            </w: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71-72</w:t>
            </w: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33</w:t>
            </w:r>
          </w:p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E7AFD" w:rsidRPr="00295BC6" w:rsidRDefault="000E7AFD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7B0530" w:rsidRPr="00295BC6">
        <w:tc>
          <w:tcPr>
            <w:tcW w:w="648" w:type="dxa"/>
          </w:tcPr>
          <w:p w:rsidR="007B0530" w:rsidRPr="00295BC6" w:rsidRDefault="007B0530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B0530" w:rsidRPr="00295BC6" w:rsidRDefault="007B053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Output Processes </w:t>
            </w: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Evaporation</w:t>
            </w: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Transpiration</w:t>
            </w:r>
          </w:p>
        </w:tc>
        <w:tc>
          <w:tcPr>
            <w:tcW w:w="3600" w:type="dxa"/>
          </w:tcPr>
          <w:p w:rsidR="007B0530" w:rsidRPr="00295BC6" w:rsidRDefault="007B053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the output processes in the hydrological cycle</w:t>
            </w:r>
          </w:p>
        </w:tc>
        <w:tc>
          <w:tcPr>
            <w:tcW w:w="2340" w:type="dxa"/>
          </w:tcPr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46</w:t>
            </w: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73</w:t>
            </w: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35</w:t>
            </w:r>
          </w:p>
        </w:tc>
        <w:tc>
          <w:tcPr>
            <w:tcW w:w="1260" w:type="dxa"/>
          </w:tcPr>
          <w:p w:rsidR="007B0530" w:rsidRPr="00295BC6" w:rsidRDefault="007B053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E17C40" w:rsidRPr="00295BC6">
        <w:tc>
          <w:tcPr>
            <w:tcW w:w="648" w:type="dxa"/>
          </w:tcPr>
          <w:p w:rsidR="00E17C40" w:rsidRPr="00295BC6" w:rsidRDefault="00E17C40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7C40" w:rsidRPr="00295BC6" w:rsidRDefault="00E17C4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Internal Transfers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Interception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Run-off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Infiltration</w:t>
            </w:r>
          </w:p>
        </w:tc>
        <w:tc>
          <w:tcPr>
            <w:tcW w:w="3600" w:type="dxa"/>
          </w:tcPr>
          <w:p w:rsidR="00E17C40" w:rsidRPr="00295BC6" w:rsidRDefault="00E17C4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the output process in the hydrological cycle</w:t>
            </w:r>
          </w:p>
        </w:tc>
        <w:tc>
          <w:tcPr>
            <w:tcW w:w="234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43-45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73</w:t>
            </w:r>
          </w:p>
        </w:tc>
        <w:tc>
          <w:tcPr>
            <w:tcW w:w="126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E17C40" w:rsidRPr="00295BC6">
        <w:tc>
          <w:tcPr>
            <w:tcW w:w="648" w:type="dxa"/>
          </w:tcPr>
          <w:p w:rsidR="00E17C40" w:rsidRPr="00295BC6" w:rsidRDefault="00E17C40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7C40" w:rsidRPr="00295BC6" w:rsidRDefault="00E17C4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Significance of hydrological cycle</w:t>
            </w:r>
          </w:p>
        </w:tc>
        <w:tc>
          <w:tcPr>
            <w:tcW w:w="3600" w:type="dxa"/>
          </w:tcPr>
          <w:p w:rsidR="00E17C40" w:rsidRPr="00295BC6" w:rsidRDefault="00E17C4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importance of the hydrological cycle</w:t>
            </w:r>
          </w:p>
        </w:tc>
        <w:tc>
          <w:tcPr>
            <w:tcW w:w="234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49-50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73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36</w:t>
            </w:r>
          </w:p>
        </w:tc>
        <w:tc>
          <w:tcPr>
            <w:tcW w:w="126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E17C40" w:rsidRPr="00295BC6">
        <w:tc>
          <w:tcPr>
            <w:tcW w:w="648" w:type="dxa"/>
          </w:tcPr>
          <w:p w:rsidR="00E17C40" w:rsidRPr="00295BC6" w:rsidRDefault="00E17C40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7C40" w:rsidRPr="00295BC6" w:rsidRDefault="00E17C4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Action of Rivers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Definition of terms used in rivers</w:t>
            </w:r>
          </w:p>
        </w:tc>
        <w:tc>
          <w:tcPr>
            <w:tcW w:w="3600" w:type="dxa"/>
          </w:tcPr>
          <w:p w:rsidR="00E17C40" w:rsidRPr="00295BC6" w:rsidRDefault="00E17C4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Define terms, rivers, catchment area, source mouth, permanent and seasonal rivers, tributaries</w:t>
            </w:r>
          </w:p>
        </w:tc>
        <w:tc>
          <w:tcPr>
            <w:tcW w:w="234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198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52-53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76</w:t>
            </w:r>
          </w:p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E17C40" w:rsidRPr="00295BC6" w:rsidRDefault="000A566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</w:tc>
        <w:tc>
          <w:tcPr>
            <w:tcW w:w="1260" w:type="dxa"/>
          </w:tcPr>
          <w:p w:rsidR="00E17C40" w:rsidRPr="00295BC6" w:rsidRDefault="00E17C4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6528D5" w:rsidRPr="00295BC6">
        <w:tc>
          <w:tcPr>
            <w:tcW w:w="648" w:type="dxa"/>
          </w:tcPr>
          <w:p w:rsidR="006528D5" w:rsidRPr="00295BC6" w:rsidRDefault="006528D5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6528D5" w:rsidRPr="00295BC6" w:rsidRDefault="006528D5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Work of a River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River erosion 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Processes of river erosion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Hydraulic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Corrosion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Solution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Attrition</w:t>
            </w:r>
          </w:p>
        </w:tc>
        <w:tc>
          <w:tcPr>
            <w:tcW w:w="3600" w:type="dxa"/>
          </w:tcPr>
          <w:p w:rsidR="006528D5" w:rsidRPr="00295BC6" w:rsidRDefault="006528D5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and explain the processes of river erosion</w:t>
            </w:r>
          </w:p>
        </w:tc>
        <w:tc>
          <w:tcPr>
            <w:tcW w:w="234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models</w:t>
            </w:r>
          </w:p>
        </w:tc>
        <w:tc>
          <w:tcPr>
            <w:tcW w:w="198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51-52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75-76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37</w:t>
            </w:r>
          </w:p>
        </w:tc>
        <w:tc>
          <w:tcPr>
            <w:tcW w:w="126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6528D5" w:rsidRPr="00295BC6">
        <w:tc>
          <w:tcPr>
            <w:tcW w:w="648" w:type="dxa"/>
          </w:tcPr>
          <w:p w:rsidR="006528D5" w:rsidRPr="00295BC6" w:rsidRDefault="006528D5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528D5" w:rsidRPr="00295BC6" w:rsidRDefault="006528D5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Types of Rivers </w:t>
            </w:r>
            <w:r w:rsidRPr="00295BC6">
              <w:rPr>
                <w:sz w:val="22"/>
                <w:szCs w:val="22"/>
              </w:rPr>
              <w:lastRenderedPageBreak/>
              <w:t>Erosion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Head ward erosion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Vertical erosion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Lateral erosion</w:t>
            </w:r>
          </w:p>
        </w:tc>
        <w:tc>
          <w:tcPr>
            <w:tcW w:w="3600" w:type="dxa"/>
          </w:tcPr>
          <w:p w:rsidR="006528D5" w:rsidRPr="00295BC6" w:rsidRDefault="006528D5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295BC6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three types of river erosion</w:t>
            </w:r>
          </w:p>
        </w:tc>
        <w:tc>
          <w:tcPr>
            <w:tcW w:w="234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Discussion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Charts 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198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KLB BK 3 Pg 52-53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Cert Geog BK 3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76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</w:tc>
        <w:tc>
          <w:tcPr>
            <w:tcW w:w="126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6528D5" w:rsidRPr="00295BC6">
        <w:tc>
          <w:tcPr>
            <w:tcW w:w="648" w:type="dxa"/>
          </w:tcPr>
          <w:p w:rsidR="006528D5" w:rsidRPr="00295BC6" w:rsidRDefault="006528D5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528D5" w:rsidRPr="00295BC6" w:rsidRDefault="006528D5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Factors affecting the rate of river erosion</w:t>
            </w:r>
          </w:p>
        </w:tc>
        <w:tc>
          <w:tcPr>
            <w:tcW w:w="3600" w:type="dxa"/>
          </w:tcPr>
          <w:p w:rsidR="006528D5" w:rsidRPr="00295BC6" w:rsidRDefault="006528D5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factors that influence the rate of erosion</w:t>
            </w:r>
          </w:p>
        </w:tc>
        <w:tc>
          <w:tcPr>
            <w:tcW w:w="234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Simple Models </w:t>
            </w:r>
          </w:p>
        </w:tc>
        <w:tc>
          <w:tcPr>
            <w:tcW w:w="198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51-52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77-78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37</w:t>
            </w:r>
          </w:p>
        </w:tc>
        <w:tc>
          <w:tcPr>
            <w:tcW w:w="1260" w:type="dxa"/>
          </w:tcPr>
          <w:p w:rsidR="006528D5" w:rsidRPr="00295BC6" w:rsidRDefault="006528D5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019F1" w:rsidRPr="00295BC6">
        <w:tc>
          <w:tcPr>
            <w:tcW w:w="648" w:type="dxa"/>
          </w:tcPr>
          <w:p w:rsidR="001019F1" w:rsidRPr="00295BC6" w:rsidRDefault="001019F1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019F1" w:rsidRPr="00295BC6" w:rsidRDefault="001019F1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River Transportation</w:t>
            </w: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Processes involved in river transportation</w:t>
            </w: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Solution, Suspension,</w:t>
            </w: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Traction, </w:t>
            </w:r>
            <w:proofErr w:type="spellStart"/>
            <w:r w:rsidRPr="00295BC6">
              <w:rPr>
                <w:sz w:val="22"/>
                <w:szCs w:val="22"/>
              </w:rPr>
              <w:t>Saltation</w:t>
            </w:r>
            <w:proofErr w:type="spellEnd"/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1019F1" w:rsidRPr="00295BC6" w:rsidRDefault="001019F1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four processes involved in river transportation</w:t>
            </w:r>
          </w:p>
        </w:tc>
        <w:tc>
          <w:tcPr>
            <w:tcW w:w="2340" w:type="dxa"/>
          </w:tcPr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1980" w:type="dxa"/>
          </w:tcPr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53-54</w:t>
            </w: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84</w:t>
            </w: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38</w:t>
            </w:r>
          </w:p>
        </w:tc>
        <w:tc>
          <w:tcPr>
            <w:tcW w:w="1260" w:type="dxa"/>
          </w:tcPr>
          <w:p w:rsidR="001019F1" w:rsidRPr="00295BC6" w:rsidRDefault="001019F1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7C3A15" w:rsidRPr="00295BC6">
        <w:tc>
          <w:tcPr>
            <w:tcW w:w="648" w:type="dxa"/>
          </w:tcPr>
          <w:p w:rsidR="007C3A15" w:rsidRPr="00295BC6" w:rsidRDefault="007C3A15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7C3A15" w:rsidRPr="00295BC6" w:rsidRDefault="007C3A15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River deposition</w:t>
            </w: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Development of river profiles</w:t>
            </w: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Youthful stage</w:t>
            </w:r>
          </w:p>
        </w:tc>
        <w:tc>
          <w:tcPr>
            <w:tcW w:w="3600" w:type="dxa"/>
          </w:tcPr>
          <w:p w:rsidR="007C3A15" w:rsidRPr="00295BC6" w:rsidRDefault="007C3A15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how the river deposits its load</w:t>
            </w: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the youthful stage of a river</w:t>
            </w:r>
          </w:p>
        </w:tc>
        <w:tc>
          <w:tcPr>
            <w:tcW w:w="2340" w:type="dxa"/>
          </w:tcPr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60" w:type="dxa"/>
          </w:tcPr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Simple Models </w:t>
            </w:r>
          </w:p>
        </w:tc>
        <w:tc>
          <w:tcPr>
            <w:tcW w:w="1980" w:type="dxa"/>
          </w:tcPr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54</w:t>
            </w: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84</w:t>
            </w:r>
          </w:p>
        </w:tc>
        <w:tc>
          <w:tcPr>
            <w:tcW w:w="1260" w:type="dxa"/>
          </w:tcPr>
          <w:p w:rsidR="007C3A15" w:rsidRPr="00295BC6" w:rsidRDefault="007C3A15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D4FF2" w:rsidRPr="00295BC6">
        <w:tc>
          <w:tcPr>
            <w:tcW w:w="648" w:type="dxa"/>
          </w:tcPr>
          <w:p w:rsidR="00CD4FF2" w:rsidRPr="00295BC6" w:rsidRDefault="00CD4FF2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4FF2" w:rsidRPr="00295BC6" w:rsidRDefault="00CD4FF2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Features formed in the youthful stage of a river</w:t>
            </w: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Gorges</w:t>
            </w: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Potholes</w:t>
            </w:r>
          </w:p>
        </w:tc>
        <w:tc>
          <w:tcPr>
            <w:tcW w:w="3600" w:type="dxa"/>
          </w:tcPr>
          <w:p w:rsidR="00CD4FF2" w:rsidRPr="00295BC6" w:rsidRDefault="00CD4FF2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how gorges and potholes are formed at the youthful stage of a river</w:t>
            </w:r>
          </w:p>
        </w:tc>
        <w:tc>
          <w:tcPr>
            <w:tcW w:w="2340" w:type="dxa"/>
          </w:tcPr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Simple Models </w:t>
            </w:r>
          </w:p>
        </w:tc>
        <w:tc>
          <w:tcPr>
            <w:tcW w:w="1980" w:type="dxa"/>
          </w:tcPr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55</w:t>
            </w: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79-84</w:t>
            </w:r>
          </w:p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</w:tc>
        <w:tc>
          <w:tcPr>
            <w:tcW w:w="1260" w:type="dxa"/>
          </w:tcPr>
          <w:p w:rsidR="00CD4FF2" w:rsidRPr="00295BC6" w:rsidRDefault="00CD4FF2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7A5B7C" w:rsidRPr="00295BC6">
        <w:tc>
          <w:tcPr>
            <w:tcW w:w="648" w:type="dxa"/>
          </w:tcPr>
          <w:p w:rsidR="007A5B7C" w:rsidRPr="00295BC6" w:rsidRDefault="007A5B7C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5B7C" w:rsidRPr="00295BC6" w:rsidRDefault="007A5B7C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V-shaped valley</w:t>
            </w: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Waterfalls and rapids</w:t>
            </w:r>
          </w:p>
        </w:tc>
        <w:tc>
          <w:tcPr>
            <w:tcW w:w="3600" w:type="dxa"/>
          </w:tcPr>
          <w:p w:rsidR="007A5B7C" w:rsidRPr="00295BC6" w:rsidRDefault="007A5B7C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how the V-shaped valleys and waterfalls and rapids are formed</w:t>
            </w:r>
          </w:p>
        </w:tc>
        <w:tc>
          <w:tcPr>
            <w:tcW w:w="2340" w:type="dxa"/>
          </w:tcPr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Question and answer</w:t>
            </w: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diagrams</w:t>
            </w: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Simple Models </w:t>
            </w:r>
          </w:p>
        </w:tc>
        <w:tc>
          <w:tcPr>
            <w:tcW w:w="1980" w:type="dxa"/>
          </w:tcPr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55-60</w:t>
            </w: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81-82</w:t>
            </w: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41</w:t>
            </w:r>
          </w:p>
        </w:tc>
        <w:tc>
          <w:tcPr>
            <w:tcW w:w="1260" w:type="dxa"/>
          </w:tcPr>
          <w:p w:rsidR="007A5B7C" w:rsidRPr="00295BC6" w:rsidRDefault="007A5B7C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42CCE" w:rsidRPr="00295BC6">
        <w:tc>
          <w:tcPr>
            <w:tcW w:w="648" w:type="dxa"/>
          </w:tcPr>
          <w:p w:rsidR="00442CCE" w:rsidRPr="00295BC6" w:rsidRDefault="00442CCE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42CCE" w:rsidRPr="00295BC6" w:rsidRDefault="00442CCE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Mature Stage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Features formed 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Wider valleys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Gentler gradient</w:t>
            </w:r>
          </w:p>
        </w:tc>
        <w:tc>
          <w:tcPr>
            <w:tcW w:w="3600" w:type="dxa"/>
          </w:tcPr>
          <w:p w:rsidR="00442CCE" w:rsidRPr="00295BC6" w:rsidRDefault="00442CC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formation of wider valleys and gentler gradient</w:t>
            </w:r>
          </w:p>
        </w:tc>
        <w:tc>
          <w:tcPr>
            <w:tcW w:w="2340" w:type="dxa"/>
          </w:tcPr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diagrams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1980" w:type="dxa"/>
          </w:tcPr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60-65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84-92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39</w:t>
            </w:r>
          </w:p>
        </w:tc>
        <w:tc>
          <w:tcPr>
            <w:tcW w:w="1260" w:type="dxa"/>
          </w:tcPr>
          <w:p w:rsidR="00442CCE" w:rsidRPr="00295BC6" w:rsidRDefault="00442CCE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F12BBB" w:rsidRPr="00295BC6">
        <w:tc>
          <w:tcPr>
            <w:tcW w:w="648" w:type="dxa"/>
          </w:tcPr>
          <w:p w:rsidR="00F12BBB" w:rsidRPr="00295BC6" w:rsidRDefault="00F12BBB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F12BBB" w:rsidRPr="00295BC6" w:rsidRDefault="00F12BBB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Concave Banks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Interlocking Spurs</w:t>
            </w:r>
          </w:p>
        </w:tc>
        <w:tc>
          <w:tcPr>
            <w:tcW w:w="3600" w:type="dxa"/>
          </w:tcPr>
          <w:p w:rsidR="00F12BBB" w:rsidRPr="00295BC6" w:rsidRDefault="00F12BB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hoe the concave and interlocking spurs are formed</w:t>
            </w:r>
          </w:p>
        </w:tc>
        <w:tc>
          <w:tcPr>
            <w:tcW w:w="2340" w:type="dxa"/>
          </w:tcPr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diagrams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1980" w:type="dxa"/>
          </w:tcPr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60-65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84-92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39</w:t>
            </w:r>
          </w:p>
        </w:tc>
        <w:tc>
          <w:tcPr>
            <w:tcW w:w="1260" w:type="dxa"/>
          </w:tcPr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F12BBB" w:rsidRPr="00295BC6">
        <w:tc>
          <w:tcPr>
            <w:tcW w:w="648" w:type="dxa"/>
          </w:tcPr>
          <w:p w:rsidR="00F12BBB" w:rsidRPr="00295BC6" w:rsidRDefault="00F12BBB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12BBB" w:rsidRPr="00295BC6" w:rsidRDefault="00F12BBB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Old Stage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Features formed at the old stage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Alluvial fans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Meanders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Oxbow lakes</w:t>
            </w:r>
          </w:p>
        </w:tc>
        <w:tc>
          <w:tcPr>
            <w:tcW w:w="3600" w:type="dxa"/>
          </w:tcPr>
          <w:p w:rsidR="00F12BBB" w:rsidRPr="00295BC6" w:rsidRDefault="00F12BB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formation of alluvial fans, meanders and oxbow lakes</w:t>
            </w:r>
          </w:p>
        </w:tc>
        <w:tc>
          <w:tcPr>
            <w:tcW w:w="2340" w:type="dxa"/>
          </w:tcPr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diagrams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1980" w:type="dxa"/>
          </w:tcPr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60-65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84-90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40</w:t>
            </w:r>
          </w:p>
        </w:tc>
        <w:tc>
          <w:tcPr>
            <w:tcW w:w="1260" w:type="dxa"/>
          </w:tcPr>
          <w:p w:rsidR="00F12BBB" w:rsidRPr="00295BC6" w:rsidRDefault="00F12BBB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E7E02" w:rsidRPr="00295BC6">
        <w:tc>
          <w:tcPr>
            <w:tcW w:w="648" w:type="dxa"/>
          </w:tcPr>
          <w:p w:rsidR="001E7E02" w:rsidRPr="00295BC6" w:rsidRDefault="001E7E02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E7E02" w:rsidRPr="00295BC6" w:rsidRDefault="001E7E02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Natural Levees</w:t>
            </w: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Flood plains</w:t>
            </w: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Deltas</w:t>
            </w:r>
          </w:p>
        </w:tc>
        <w:tc>
          <w:tcPr>
            <w:tcW w:w="3600" w:type="dxa"/>
          </w:tcPr>
          <w:p w:rsidR="001E7E02" w:rsidRPr="00295BC6" w:rsidRDefault="001E7E02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formation of natural levees, flood plains and deltas</w:t>
            </w:r>
          </w:p>
        </w:tc>
        <w:tc>
          <w:tcPr>
            <w:tcW w:w="2340" w:type="dxa"/>
          </w:tcPr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diagrams</w:t>
            </w: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1980" w:type="dxa"/>
          </w:tcPr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60-65</w:t>
            </w: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84-90</w:t>
            </w: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40</w:t>
            </w:r>
          </w:p>
        </w:tc>
        <w:tc>
          <w:tcPr>
            <w:tcW w:w="1260" w:type="dxa"/>
          </w:tcPr>
          <w:p w:rsidR="001E7E02" w:rsidRPr="00295BC6" w:rsidRDefault="001E7E02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7336E9" w:rsidRPr="00295BC6">
        <w:tc>
          <w:tcPr>
            <w:tcW w:w="648" w:type="dxa"/>
          </w:tcPr>
          <w:p w:rsidR="007336E9" w:rsidRPr="00295BC6" w:rsidRDefault="007336E9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336E9" w:rsidRPr="00295BC6" w:rsidRDefault="007336E9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Types of Deltas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Arcuate</w:t>
            </w:r>
            <w:proofErr w:type="spellEnd"/>
            <w:r w:rsidRPr="00295BC6">
              <w:rPr>
                <w:sz w:val="22"/>
                <w:szCs w:val="22"/>
              </w:rPr>
              <w:t xml:space="preserve"> delta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Bird’s foot delta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Esturine</w:t>
            </w:r>
            <w:proofErr w:type="spellEnd"/>
            <w:r w:rsidRPr="00295BC6">
              <w:rPr>
                <w:sz w:val="22"/>
                <w:szCs w:val="22"/>
              </w:rPr>
              <w:t xml:space="preserve"> delta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Inland delta</w:t>
            </w:r>
          </w:p>
        </w:tc>
        <w:tc>
          <w:tcPr>
            <w:tcW w:w="3600" w:type="dxa"/>
          </w:tcPr>
          <w:p w:rsidR="007336E9" w:rsidRPr="00295BC6" w:rsidRDefault="007336E9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formation of various types of deltas</w:t>
            </w:r>
          </w:p>
        </w:tc>
        <w:tc>
          <w:tcPr>
            <w:tcW w:w="2340" w:type="dxa"/>
          </w:tcPr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diagrams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1980" w:type="dxa"/>
          </w:tcPr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Pg 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91-92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</w:tc>
        <w:tc>
          <w:tcPr>
            <w:tcW w:w="1260" w:type="dxa"/>
          </w:tcPr>
          <w:p w:rsidR="007336E9" w:rsidRPr="00295BC6" w:rsidRDefault="007336E9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6F51F8" w:rsidRPr="00295BC6">
        <w:tc>
          <w:tcPr>
            <w:tcW w:w="648" w:type="dxa"/>
          </w:tcPr>
          <w:p w:rsidR="006F51F8" w:rsidRPr="00295BC6" w:rsidRDefault="006F51F8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6F51F8" w:rsidRPr="00295BC6" w:rsidRDefault="006F51F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River Capture</w:t>
            </w:r>
          </w:p>
        </w:tc>
        <w:tc>
          <w:tcPr>
            <w:tcW w:w="3600" w:type="dxa"/>
          </w:tcPr>
          <w:p w:rsidR="006F51F8" w:rsidRPr="00295BC6" w:rsidRDefault="006F51F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formation of river capture</w:t>
            </w:r>
          </w:p>
        </w:tc>
        <w:tc>
          <w:tcPr>
            <w:tcW w:w="2340" w:type="dxa"/>
          </w:tcPr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72-77</w:t>
            </w: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101-102</w:t>
            </w:r>
          </w:p>
        </w:tc>
        <w:tc>
          <w:tcPr>
            <w:tcW w:w="1260" w:type="dxa"/>
          </w:tcPr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6F51F8" w:rsidRPr="00295BC6">
        <w:tc>
          <w:tcPr>
            <w:tcW w:w="648" w:type="dxa"/>
          </w:tcPr>
          <w:p w:rsidR="006F51F8" w:rsidRPr="00295BC6" w:rsidRDefault="006F51F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F51F8" w:rsidRPr="00295BC6" w:rsidRDefault="006F51F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River Rejuvenation</w:t>
            </w:r>
          </w:p>
        </w:tc>
        <w:tc>
          <w:tcPr>
            <w:tcW w:w="3600" w:type="dxa"/>
          </w:tcPr>
          <w:p w:rsidR="006F51F8" w:rsidRPr="00295BC6" w:rsidRDefault="006F51F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on the occurrence of river rejuvenation</w:t>
            </w:r>
          </w:p>
        </w:tc>
        <w:tc>
          <w:tcPr>
            <w:tcW w:w="2340" w:type="dxa"/>
          </w:tcPr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66-67</w:t>
            </w: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93-97</w:t>
            </w: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51</w:t>
            </w:r>
          </w:p>
        </w:tc>
        <w:tc>
          <w:tcPr>
            <w:tcW w:w="1260" w:type="dxa"/>
          </w:tcPr>
          <w:p w:rsidR="006F51F8" w:rsidRPr="00295BC6" w:rsidRDefault="006F51F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256894" w:rsidRPr="00295BC6">
        <w:tc>
          <w:tcPr>
            <w:tcW w:w="648" w:type="dxa"/>
          </w:tcPr>
          <w:p w:rsidR="00256894" w:rsidRPr="00295BC6" w:rsidRDefault="00256894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56894" w:rsidRPr="00295BC6" w:rsidRDefault="00256894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Drainage Patterns</w:t>
            </w:r>
          </w:p>
        </w:tc>
        <w:tc>
          <w:tcPr>
            <w:tcW w:w="3600" w:type="dxa"/>
          </w:tcPr>
          <w:p w:rsidR="00256894" w:rsidRPr="00295BC6" w:rsidRDefault="00256894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on the various drainage patterns in a river</w:t>
            </w:r>
          </w:p>
        </w:tc>
        <w:tc>
          <w:tcPr>
            <w:tcW w:w="2340" w:type="dxa"/>
          </w:tcPr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</w:p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diagrams</w:t>
            </w:r>
          </w:p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</w:p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68-72</w:t>
            </w:r>
          </w:p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99-101</w:t>
            </w:r>
          </w:p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53</w:t>
            </w:r>
          </w:p>
        </w:tc>
        <w:tc>
          <w:tcPr>
            <w:tcW w:w="1260" w:type="dxa"/>
          </w:tcPr>
          <w:p w:rsidR="00256894" w:rsidRPr="00295BC6" w:rsidRDefault="00256894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785AC8" w:rsidRPr="00295BC6">
        <w:tc>
          <w:tcPr>
            <w:tcW w:w="648" w:type="dxa"/>
          </w:tcPr>
          <w:p w:rsidR="00785AC8" w:rsidRPr="00295BC6" w:rsidRDefault="00785AC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85AC8" w:rsidRPr="00295BC6" w:rsidRDefault="00785AC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Significance of Rivers and the Resultant Features</w:t>
            </w:r>
          </w:p>
        </w:tc>
        <w:tc>
          <w:tcPr>
            <w:tcW w:w="3600" w:type="dxa"/>
          </w:tcPr>
          <w:p w:rsidR="00785AC8" w:rsidRPr="00295BC6" w:rsidRDefault="00785AC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importance of rivers and the resultant features</w:t>
            </w:r>
          </w:p>
        </w:tc>
        <w:tc>
          <w:tcPr>
            <w:tcW w:w="2340" w:type="dxa"/>
          </w:tcPr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</w:p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</w:p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72-77</w:t>
            </w:r>
          </w:p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101-103</w:t>
            </w:r>
          </w:p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58</w:t>
            </w:r>
          </w:p>
        </w:tc>
        <w:tc>
          <w:tcPr>
            <w:tcW w:w="1260" w:type="dxa"/>
          </w:tcPr>
          <w:p w:rsidR="00785AC8" w:rsidRPr="00295BC6" w:rsidRDefault="00785AC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54D28" w:rsidRPr="00920934">
        <w:tc>
          <w:tcPr>
            <w:tcW w:w="648" w:type="dxa"/>
          </w:tcPr>
          <w:p w:rsidR="00154D28" w:rsidRPr="00920934" w:rsidRDefault="00154D28" w:rsidP="00295BC6">
            <w:pPr>
              <w:ind w:right="-720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154D28" w:rsidRPr="00920934" w:rsidRDefault="00154D28" w:rsidP="00295BC6">
            <w:pPr>
              <w:ind w:right="-496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1-4</w:t>
            </w:r>
          </w:p>
        </w:tc>
        <w:tc>
          <w:tcPr>
            <w:tcW w:w="2160" w:type="dxa"/>
          </w:tcPr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Revision of the techniques of answering questions in Map Work</w:t>
            </w:r>
          </w:p>
        </w:tc>
        <w:tc>
          <w:tcPr>
            <w:tcW w:w="3600" w:type="dxa"/>
          </w:tcPr>
          <w:p w:rsidR="00154D28" w:rsidRPr="00920934" w:rsidRDefault="00154D28" w:rsidP="00295BC6">
            <w:pPr>
              <w:ind w:right="-108"/>
              <w:rPr>
                <w:b/>
                <w:sz w:val="20"/>
                <w:szCs w:val="20"/>
              </w:rPr>
            </w:pPr>
            <w:r w:rsidRPr="00920934">
              <w:rPr>
                <w:b/>
                <w:sz w:val="20"/>
                <w:szCs w:val="20"/>
              </w:rPr>
              <w:t>By the end of the lesson the learner should be able to:-</w:t>
            </w:r>
          </w:p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Answer questions related to map work</w:t>
            </w:r>
          </w:p>
        </w:tc>
        <w:tc>
          <w:tcPr>
            <w:tcW w:w="2340" w:type="dxa"/>
          </w:tcPr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</w:p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Discussion</w:t>
            </w:r>
          </w:p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Taking notes</w:t>
            </w:r>
          </w:p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</w:p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 xml:space="preserve">Map extracts  </w:t>
            </w:r>
          </w:p>
        </w:tc>
        <w:tc>
          <w:tcPr>
            <w:tcW w:w="1980" w:type="dxa"/>
          </w:tcPr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</w:p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KLB BK 3 Pg 1-3</w:t>
            </w:r>
          </w:p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Cert Geog BK 3</w:t>
            </w:r>
          </w:p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Pg 1-3</w:t>
            </w:r>
          </w:p>
        </w:tc>
        <w:tc>
          <w:tcPr>
            <w:tcW w:w="1260" w:type="dxa"/>
          </w:tcPr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</w:p>
        </w:tc>
      </w:tr>
      <w:tr w:rsidR="00154D28" w:rsidRPr="00920934">
        <w:tc>
          <w:tcPr>
            <w:tcW w:w="648" w:type="dxa"/>
          </w:tcPr>
          <w:p w:rsidR="00154D28" w:rsidRPr="00920934" w:rsidRDefault="00154D28" w:rsidP="00295BC6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54D28" w:rsidRPr="00920934" w:rsidRDefault="00154D28" w:rsidP="00295BC6">
            <w:pPr>
              <w:ind w:right="-496"/>
              <w:rPr>
                <w:sz w:val="20"/>
                <w:szCs w:val="20"/>
              </w:rPr>
            </w:pPr>
          </w:p>
        </w:tc>
        <w:tc>
          <w:tcPr>
            <w:tcW w:w="12240" w:type="dxa"/>
            <w:gridSpan w:val="5"/>
          </w:tcPr>
          <w:p w:rsidR="00154D28" w:rsidRPr="00920934" w:rsidRDefault="00154D28" w:rsidP="00295BC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20934">
              <w:rPr>
                <w:b/>
                <w:sz w:val="20"/>
                <w:szCs w:val="20"/>
              </w:rPr>
              <w:t>SCHOOL CLOSES FOR APRIL HOLIDAY</w:t>
            </w:r>
          </w:p>
        </w:tc>
        <w:tc>
          <w:tcPr>
            <w:tcW w:w="1260" w:type="dxa"/>
          </w:tcPr>
          <w:p w:rsidR="00154D28" w:rsidRPr="00920934" w:rsidRDefault="00154D28" w:rsidP="00295BC6">
            <w:pPr>
              <w:ind w:right="-108"/>
              <w:rPr>
                <w:sz w:val="20"/>
                <w:szCs w:val="20"/>
              </w:rPr>
            </w:pPr>
          </w:p>
        </w:tc>
      </w:tr>
    </w:tbl>
    <w:p w:rsidR="00923BF3" w:rsidRDefault="00154D28" w:rsidP="00923BF3">
      <w:pPr>
        <w:ind w:left="-720" w:right="-720"/>
      </w:pPr>
      <w:r>
        <w:br w:type="page"/>
      </w:r>
    </w:p>
    <w:p w:rsidR="00923BF3" w:rsidRDefault="00923BF3" w:rsidP="00923BF3">
      <w:pPr>
        <w:spacing w:line="360" w:lineRule="auto"/>
        <w:ind w:left="-720" w:right="-720"/>
        <w:jc w:val="center"/>
        <w:rPr>
          <w:b/>
          <w:sz w:val="32"/>
        </w:rPr>
      </w:pPr>
    </w:p>
    <w:p w:rsidR="00923BF3" w:rsidRPr="00B2654C" w:rsidRDefault="00923BF3" w:rsidP="00923BF3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GEOGRAPHY</w:t>
      </w:r>
      <w:r w:rsidRPr="00B2654C">
        <w:rPr>
          <w:b/>
          <w:sz w:val="32"/>
        </w:rPr>
        <w:t xml:space="preserve"> SCHEMES OF WORK</w:t>
      </w:r>
    </w:p>
    <w:p w:rsidR="00923BF3" w:rsidRPr="00B2654C" w:rsidRDefault="00923BF3" w:rsidP="00923BF3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85421C">
        <w:rPr>
          <w:b/>
          <w:sz w:val="32"/>
        </w:rPr>
        <w:t xml:space="preserve"> 2016</w:t>
      </w:r>
    </w:p>
    <w:p w:rsidR="00923BF3" w:rsidRPr="00B2654C" w:rsidRDefault="00923BF3" w:rsidP="00923BF3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923BF3" w:rsidRDefault="00923BF3" w:rsidP="00923BF3">
      <w:pPr>
        <w:spacing w:line="360" w:lineRule="auto"/>
        <w:ind w:left="-720" w:right="-720"/>
      </w:pPr>
    </w:p>
    <w:p w:rsidR="00923BF3" w:rsidRDefault="00923BF3" w:rsidP="00923BF3">
      <w:pPr>
        <w:spacing w:line="360" w:lineRule="auto"/>
        <w:ind w:left="-720" w:right="-720"/>
      </w:pPr>
    </w:p>
    <w:p w:rsidR="00923BF3" w:rsidRDefault="00923BF3" w:rsidP="00923BF3">
      <w:pPr>
        <w:spacing w:line="360" w:lineRule="auto"/>
        <w:ind w:left="-720" w:right="-720"/>
      </w:pPr>
    </w:p>
    <w:p w:rsidR="00923BF3" w:rsidRDefault="00923BF3" w:rsidP="00923BF3">
      <w:pPr>
        <w:spacing w:line="360" w:lineRule="auto"/>
        <w:ind w:left="-720" w:right="-720"/>
      </w:pPr>
    </w:p>
    <w:p w:rsidR="00923BF3" w:rsidRDefault="00923BF3" w:rsidP="00923BF3">
      <w:pPr>
        <w:spacing w:line="360" w:lineRule="auto"/>
        <w:ind w:left="-720" w:right="-720"/>
      </w:pPr>
    </w:p>
    <w:p w:rsidR="00923BF3" w:rsidRPr="00B2654C" w:rsidRDefault="00923BF3" w:rsidP="00923BF3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923BF3" w:rsidRDefault="00923BF3" w:rsidP="00923BF3">
      <w:pPr>
        <w:numPr>
          <w:ilvl w:val="0"/>
          <w:numId w:val="37"/>
        </w:numPr>
        <w:spacing w:line="360" w:lineRule="auto"/>
        <w:ind w:right="-720"/>
      </w:pPr>
      <w:r>
        <w:t>Secondary Geography KLB BK 3</w:t>
      </w:r>
    </w:p>
    <w:p w:rsidR="00923BF3" w:rsidRDefault="00923BF3" w:rsidP="00923BF3">
      <w:pPr>
        <w:numPr>
          <w:ilvl w:val="0"/>
          <w:numId w:val="37"/>
        </w:numPr>
        <w:spacing w:line="360" w:lineRule="auto"/>
        <w:ind w:right="-720"/>
      </w:pPr>
      <w:r>
        <w:t>Certificate Geography BK 3</w:t>
      </w:r>
    </w:p>
    <w:p w:rsidR="00923BF3" w:rsidRDefault="00923BF3" w:rsidP="00923BF3">
      <w:pPr>
        <w:numPr>
          <w:ilvl w:val="0"/>
          <w:numId w:val="37"/>
        </w:numPr>
        <w:spacing w:line="360" w:lineRule="auto"/>
        <w:ind w:right="-720"/>
      </w:pPr>
      <w:r>
        <w:t>Macmillan BK 3</w:t>
      </w:r>
    </w:p>
    <w:p w:rsidR="00154D28" w:rsidRDefault="00923BF3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923BF3" w:rsidRPr="00295BC6">
        <w:tc>
          <w:tcPr>
            <w:tcW w:w="648" w:type="dxa"/>
          </w:tcPr>
          <w:p w:rsidR="00923BF3" w:rsidRPr="00295BC6" w:rsidRDefault="00923BF3" w:rsidP="00295BC6">
            <w:pPr>
              <w:ind w:right="-720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923BF3" w:rsidRPr="00295BC6" w:rsidRDefault="00923BF3" w:rsidP="00295BC6">
            <w:pPr>
              <w:ind w:right="-496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923BF3" w:rsidRPr="00295BC6" w:rsidRDefault="00923BF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923BF3" w:rsidRPr="00295BC6" w:rsidRDefault="00923BF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923BF3" w:rsidRPr="00295BC6" w:rsidRDefault="00923BF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923BF3" w:rsidRPr="00295BC6" w:rsidRDefault="00923BF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923BF3" w:rsidRPr="00295BC6" w:rsidRDefault="00923BF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923BF3" w:rsidRPr="00295BC6" w:rsidRDefault="00923BF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REMARKS</w:t>
            </w:r>
          </w:p>
        </w:tc>
      </w:tr>
      <w:tr w:rsidR="00923BF3" w:rsidRPr="00295BC6">
        <w:tc>
          <w:tcPr>
            <w:tcW w:w="648" w:type="dxa"/>
          </w:tcPr>
          <w:p w:rsidR="00923BF3" w:rsidRPr="00295BC6" w:rsidRDefault="00923BF3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923BF3" w:rsidRPr="00295BC6" w:rsidRDefault="00923BF3" w:rsidP="00295BC6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923BF3" w:rsidRPr="00295BC6" w:rsidRDefault="00923BF3" w:rsidP="00295BC6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REPORTING OF STUDENTS, CATS AND REVISION OF LAST TERM’S EXAMINATIONS</w:t>
            </w:r>
          </w:p>
        </w:tc>
        <w:tc>
          <w:tcPr>
            <w:tcW w:w="1260" w:type="dxa"/>
          </w:tcPr>
          <w:p w:rsidR="00923BF3" w:rsidRPr="00295BC6" w:rsidRDefault="00923BF3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B32205" w:rsidRPr="00295BC6">
        <w:tc>
          <w:tcPr>
            <w:tcW w:w="648" w:type="dxa"/>
          </w:tcPr>
          <w:p w:rsidR="00B32205" w:rsidRPr="00295BC6" w:rsidRDefault="00B32205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32205" w:rsidRPr="00295BC6" w:rsidRDefault="00B32205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Lakes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Definition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Formation and classification of lakes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Lakes due to tectonic movement</w:t>
            </w:r>
          </w:p>
        </w:tc>
        <w:tc>
          <w:tcPr>
            <w:tcW w:w="3600" w:type="dxa"/>
          </w:tcPr>
          <w:p w:rsidR="00B32205" w:rsidRPr="00295BC6" w:rsidRDefault="00B32205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Define a lake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how lakes are formed from tectonic movement</w:t>
            </w:r>
          </w:p>
        </w:tc>
        <w:tc>
          <w:tcPr>
            <w:tcW w:w="2340" w:type="dxa"/>
          </w:tcPr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of diagrams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Wall maps</w:t>
            </w:r>
          </w:p>
        </w:tc>
        <w:tc>
          <w:tcPr>
            <w:tcW w:w="1980" w:type="dxa"/>
          </w:tcPr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78-80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177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61</w:t>
            </w:r>
          </w:p>
        </w:tc>
        <w:tc>
          <w:tcPr>
            <w:tcW w:w="1260" w:type="dxa"/>
          </w:tcPr>
          <w:p w:rsidR="00B32205" w:rsidRPr="00295BC6" w:rsidRDefault="00B32205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86F10" w:rsidRPr="00295BC6">
        <w:tc>
          <w:tcPr>
            <w:tcW w:w="648" w:type="dxa"/>
          </w:tcPr>
          <w:p w:rsidR="00C86F10" w:rsidRPr="00295BC6" w:rsidRDefault="00C86F10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86F10" w:rsidRPr="00295BC6" w:rsidRDefault="00C86F1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Lakes due to: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Volcanic activity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Glaciation</w:t>
            </w:r>
            <w:proofErr w:type="spellEnd"/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Wave deposition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Wind erosion</w:t>
            </w:r>
          </w:p>
        </w:tc>
        <w:tc>
          <w:tcPr>
            <w:tcW w:w="3600" w:type="dxa"/>
          </w:tcPr>
          <w:p w:rsidR="00C86F10" w:rsidRPr="00295BC6" w:rsidRDefault="00C86F1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Discuss how lakes are formed due to volcanic activity, </w:t>
            </w:r>
            <w:proofErr w:type="spellStart"/>
            <w:r w:rsidRPr="00295BC6">
              <w:rPr>
                <w:sz w:val="22"/>
                <w:szCs w:val="22"/>
              </w:rPr>
              <w:t>glaciation</w:t>
            </w:r>
            <w:proofErr w:type="spellEnd"/>
            <w:r w:rsidRPr="00295BC6">
              <w:rPr>
                <w:sz w:val="22"/>
                <w:szCs w:val="22"/>
              </w:rPr>
              <w:t>, wave deposition and wind erosion</w:t>
            </w:r>
          </w:p>
        </w:tc>
        <w:tc>
          <w:tcPr>
            <w:tcW w:w="2340" w:type="dxa"/>
          </w:tcPr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Simple models</w:t>
            </w:r>
          </w:p>
        </w:tc>
        <w:tc>
          <w:tcPr>
            <w:tcW w:w="1980" w:type="dxa"/>
          </w:tcPr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80-84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163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</w:tc>
        <w:tc>
          <w:tcPr>
            <w:tcW w:w="1260" w:type="dxa"/>
          </w:tcPr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86F10" w:rsidRPr="00295BC6">
        <w:tc>
          <w:tcPr>
            <w:tcW w:w="648" w:type="dxa"/>
          </w:tcPr>
          <w:p w:rsidR="00C86F10" w:rsidRPr="00295BC6" w:rsidRDefault="00C86F10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86F10" w:rsidRPr="00295BC6" w:rsidRDefault="00C86F1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Lakes formed by: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Human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Meteorites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Damming of land slides</w:t>
            </w:r>
          </w:p>
        </w:tc>
        <w:tc>
          <w:tcPr>
            <w:tcW w:w="3600" w:type="dxa"/>
          </w:tcPr>
          <w:p w:rsidR="00C86F10" w:rsidRPr="00295BC6" w:rsidRDefault="00C86F1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formation of lakes by humans, meteorites, damming of landslides</w:t>
            </w:r>
          </w:p>
        </w:tc>
        <w:tc>
          <w:tcPr>
            <w:tcW w:w="2340" w:type="dxa"/>
          </w:tcPr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84-85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182-183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</w:tc>
        <w:tc>
          <w:tcPr>
            <w:tcW w:w="1260" w:type="dxa"/>
          </w:tcPr>
          <w:p w:rsidR="00C86F10" w:rsidRPr="00295BC6" w:rsidRDefault="00C86F1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E3DCD" w:rsidRPr="00295BC6">
        <w:tc>
          <w:tcPr>
            <w:tcW w:w="648" w:type="dxa"/>
          </w:tcPr>
          <w:p w:rsidR="00CE3DCD" w:rsidRPr="00295BC6" w:rsidRDefault="00CE3DCD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E3DCD" w:rsidRPr="00295BC6" w:rsidRDefault="00CE3DCD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4-5</w:t>
            </w:r>
          </w:p>
        </w:tc>
        <w:tc>
          <w:tcPr>
            <w:tcW w:w="216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Significance of lakes to human activities</w:t>
            </w:r>
          </w:p>
        </w:tc>
        <w:tc>
          <w:tcPr>
            <w:tcW w:w="3600" w:type="dxa"/>
          </w:tcPr>
          <w:p w:rsidR="00CE3DCD" w:rsidRPr="00295BC6" w:rsidRDefault="00CE3DCD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significance of lakes to human activities</w:t>
            </w:r>
          </w:p>
        </w:tc>
        <w:tc>
          <w:tcPr>
            <w:tcW w:w="234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85-88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182-184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65</w:t>
            </w:r>
          </w:p>
        </w:tc>
        <w:tc>
          <w:tcPr>
            <w:tcW w:w="126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E3DCD" w:rsidRPr="00295BC6">
        <w:tc>
          <w:tcPr>
            <w:tcW w:w="648" w:type="dxa"/>
          </w:tcPr>
          <w:p w:rsidR="00CE3DCD" w:rsidRPr="00295BC6" w:rsidRDefault="00CE3DCD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E3DCD" w:rsidRPr="00295BC6" w:rsidRDefault="00CE3DCD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Oceans, Seas and their Coasts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Definition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Nature of Ocean Waters</w:t>
            </w:r>
          </w:p>
        </w:tc>
        <w:tc>
          <w:tcPr>
            <w:tcW w:w="3600" w:type="dxa"/>
          </w:tcPr>
          <w:p w:rsidR="00CE3DCD" w:rsidRPr="00295BC6" w:rsidRDefault="00CE3DCD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Define oceans, seas and coasts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the natured of ocean waters</w:t>
            </w:r>
          </w:p>
        </w:tc>
        <w:tc>
          <w:tcPr>
            <w:tcW w:w="234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Wall maps</w:t>
            </w:r>
          </w:p>
        </w:tc>
        <w:tc>
          <w:tcPr>
            <w:tcW w:w="198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95-97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104-106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70</w:t>
            </w:r>
          </w:p>
        </w:tc>
        <w:tc>
          <w:tcPr>
            <w:tcW w:w="126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E3DCD" w:rsidRPr="00295BC6">
        <w:tc>
          <w:tcPr>
            <w:tcW w:w="648" w:type="dxa"/>
          </w:tcPr>
          <w:p w:rsidR="00CE3DCD" w:rsidRPr="00295BC6" w:rsidRDefault="00CE3DCD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E3DCD" w:rsidRPr="00295BC6" w:rsidRDefault="00CE3DCD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Characteristics and distribution of ocean currents</w:t>
            </w:r>
          </w:p>
        </w:tc>
        <w:tc>
          <w:tcPr>
            <w:tcW w:w="3600" w:type="dxa"/>
          </w:tcPr>
          <w:p w:rsidR="00CE3DCD" w:rsidRPr="00295BC6" w:rsidRDefault="00CE3DCD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the major ocean currents and their characteristics</w:t>
            </w:r>
          </w:p>
        </w:tc>
        <w:tc>
          <w:tcPr>
            <w:tcW w:w="234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Wall maps</w:t>
            </w:r>
          </w:p>
        </w:tc>
        <w:tc>
          <w:tcPr>
            <w:tcW w:w="198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BK3Pg 98-101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108-110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71</w:t>
            </w:r>
          </w:p>
        </w:tc>
        <w:tc>
          <w:tcPr>
            <w:tcW w:w="126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E3DCD" w:rsidRPr="00920934">
        <w:tc>
          <w:tcPr>
            <w:tcW w:w="648" w:type="dxa"/>
          </w:tcPr>
          <w:p w:rsidR="00CE3DCD" w:rsidRPr="00920934" w:rsidRDefault="00CE3DCD" w:rsidP="00295BC6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E3DCD" w:rsidRPr="00920934" w:rsidRDefault="00CE3DCD" w:rsidP="00295BC6">
            <w:pPr>
              <w:ind w:right="-496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Tides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Types of tides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Causes of tides</w:t>
            </w:r>
          </w:p>
        </w:tc>
        <w:tc>
          <w:tcPr>
            <w:tcW w:w="3600" w:type="dxa"/>
          </w:tcPr>
          <w:p w:rsidR="00CE3DCD" w:rsidRPr="00920934" w:rsidRDefault="00CE3DCD" w:rsidP="00295BC6">
            <w:pPr>
              <w:ind w:right="-108"/>
              <w:rPr>
                <w:b/>
                <w:sz w:val="20"/>
                <w:szCs w:val="20"/>
              </w:rPr>
            </w:pPr>
            <w:r w:rsidRPr="00920934">
              <w:rPr>
                <w:b/>
                <w:sz w:val="20"/>
                <w:szCs w:val="20"/>
              </w:rPr>
              <w:t>By the end of the lesson the learner should be able to:-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Identify the four types of tides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 xml:space="preserve">Identify the causes of tides </w:t>
            </w:r>
          </w:p>
        </w:tc>
        <w:tc>
          <w:tcPr>
            <w:tcW w:w="2340" w:type="dxa"/>
          </w:tcPr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Discussion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Taking notes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Drawing diagrams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 xml:space="preserve">Charts 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Wall maps</w:t>
            </w:r>
          </w:p>
        </w:tc>
        <w:tc>
          <w:tcPr>
            <w:tcW w:w="1980" w:type="dxa"/>
          </w:tcPr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 xml:space="preserve">KLB BK 3 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Pg 98-101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Cert Geog BK 3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Pg 110-113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Macmillan BK 3</w:t>
            </w:r>
          </w:p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  <w:r w:rsidRPr="00920934">
              <w:rPr>
                <w:sz w:val="20"/>
                <w:szCs w:val="20"/>
              </w:rPr>
              <w:t>Pg 73</w:t>
            </w:r>
          </w:p>
        </w:tc>
        <w:tc>
          <w:tcPr>
            <w:tcW w:w="1260" w:type="dxa"/>
          </w:tcPr>
          <w:p w:rsidR="00CE3DCD" w:rsidRPr="00920934" w:rsidRDefault="00CE3DCD" w:rsidP="00295BC6">
            <w:pPr>
              <w:ind w:right="-108"/>
              <w:rPr>
                <w:sz w:val="20"/>
                <w:szCs w:val="20"/>
              </w:rPr>
            </w:pPr>
          </w:p>
        </w:tc>
      </w:tr>
    </w:tbl>
    <w:p w:rsidR="00CE3DCD" w:rsidRDefault="00CE3DCD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37"/>
        <w:gridCol w:w="2154"/>
        <w:gridCol w:w="3581"/>
        <w:gridCol w:w="2329"/>
        <w:gridCol w:w="2151"/>
        <w:gridCol w:w="2040"/>
        <w:gridCol w:w="1251"/>
      </w:tblGrid>
      <w:tr w:rsidR="00CE3DCD" w:rsidRPr="00295BC6">
        <w:tc>
          <w:tcPr>
            <w:tcW w:w="645" w:type="dxa"/>
          </w:tcPr>
          <w:p w:rsidR="00CE3DCD" w:rsidRPr="00295BC6" w:rsidRDefault="00CE3DCD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CE3DCD" w:rsidRPr="00295BC6" w:rsidRDefault="00CE3DCD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4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Waves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Types of waves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Wave action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Wave erosion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Processes of wave erosion</w:t>
            </w:r>
          </w:p>
        </w:tc>
        <w:tc>
          <w:tcPr>
            <w:tcW w:w="3581" w:type="dxa"/>
          </w:tcPr>
          <w:p w:rsidR="00CE3DCD" w:rsidRPr="00295BC6" w:rsidRDefault="00CE3DCD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Define what is a wave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the two types of waves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wave erosion processes</w:t>
            </w:r>
          </w:p>
        </w:tc>
        <w:tc>
          <w:tcPr>
            <w:tcW w:w="2329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Wall maps</w:t>
            </w:r>
          </w:p>
        </w:tc>
        <w:tc>
          <w:tcPr>
            <w:tcW w:w="2040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103-104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110-113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73</w:t>
            </w:r>
          </w:p>
        </w:tc>
        <w:tc>
          <w:tcPr>
            <w:tcW w:w="1251" w:type="dxa"/>
          </w:tcPr>
          <w:p w:rsidR="00CE3DCD" w:rsidRPr="00295BC6" w:rsidRDefault="00CE3DCD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D739A" w:rsidRPr="00295BC6">
        <w:tc>
          <w:tcPr>
            <w:tcW w:w="645" w:type="dxa"/>
          </w:tcPr>
          <w:p w:rsidR="00CD739A" w:rsidRPr="00295BC6" w:rsidRDefault="00CD739A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537" w:type="dxa"/>
          </w:tcPr>
          <w:p w:rsidR="00CD739A" w:rsidRPr="00295BC6" w:rsidRDefault="00CD739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Wave erosion and the resultant features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Wave erosion processes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Corrasion</w:t>
            </w:r>
            <w:proofErr w:type="spellEnd"/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Hydraulic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Attrition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Solution</w:t>
            </w:r>
          </w:p>
        </w:tc>
        <w:tc>
          <w:tcPr>
            <w:tcW w:w="3581" w:type="dxa"/>
          </w:tcPr>
          <w:p w:rsidR="00CD739A" w:rsidRPr="00295BC6" w:rsidRDefault="00CD739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wave erosion processes</w:t>
            </w:r>
          </w:p>
        </w:tc>
        <w:tc>
          <w:tcPr>
            <w:tcW w:w="2329" w:type="dxa"/>
          </w:tcPr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Wall maps</w:t>
            </w:r>
          </w:p>
        </w:tc>
        <w:tc>
          <w:tcPr>
            <w:tcW w:w="2040" w:type="dxa"/>
          </w:tcPr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104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113-114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76</w:t>
            </w:r>
          </w:p>
        </w:tc>
        <w:tc>
          <w:tcPr>
            <w:tcW w:w="1251" w:type="dxa"/>
          </w:tcPr>
          <w:p w:rsidR="00CD739A" w:rsidRPr="00295BC6" w:rsidRDefault="00CD739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6B4E7B" w:rsidRPr="00295BC6">
        <w:tc>
          <w:tcPr>
            <w:tcW w:w="645" w:type="dxa"/>
          </w:tcPr>
          <w:p w:rsidR="006B4E7B" w:rsidRPr="00295BC6" w:rsidRDefault="006B4E7B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6B4E7B" w:rsidRPr="00295BC6" w:rsidRDefault="006B4E7B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4" w:type="dxa"/>
          </w:tcPr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Resultant features from wave erosion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Cliffs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Wave cut plat forms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Blow holes</w:t>
            </w:r>
          </w:p>
        </w:tc>
        <w:tc>
          <w:tcPr>
            <w:tcW w:w="3581" w:type="dxa"/>
          </w:tcPr>
          <w:p w:rsidR="006B4E7B" w:rsidRPr="00295BC6" w:rsidRDefault="006B4E7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the formation of cliffs, wave cuts platforms and blow holes</w:t>
            </w:r>
          </w:p>
        </w:tc>
        <w:tc>
          <w:tcPr>
            <w:tcW w:w="2329" w:type="dxa"/>
          </w:tcPr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Wall maps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Simple models</w:t>
            </w:r>
          </w:p>
        </w:tc>
        <w:tc>
          <w:tcPr>
            <w:tcW w:w="2040" w:type="dxa"/>
          </w:tcPr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104-107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114-115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  <w:r w:rsidR="005C2038" w:rsidRPr="00295BC6">
              <w:rPr>
                <w:sz w:val="22"/>
                <w:szCs w:val="22"/>
              </w:rPr>
              <w:t xml:space="preserve"> </w:t>
            </w:r>
          </w:p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78</w:t>
            </w:r>
          </w:p>
        </w:tc>
        <w:tc>
          <w:tcPr>
            <w:tcW w:w="1251" w:type="dxa"/>
          </w:tcPr>
          <w:p w:rsidR="006B4E7B" w:rsidRPr="00295BC6" w:rsidRDefault="006B4E7B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E255DE" w:rsidRPr="00295BC6">
        <w:tc>
          <w:tcPr>
            <w:tcW w:w="645" w:type="dxa"/>
          </w:tcPr>
          <w:p w:rsidR="00E255DE" w:rsidRPr="00295BC6" w:rsidRDefault="00E255DE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E255DE" w:rsidRPr="00295BC6" w:rsidRDefault="00E255DE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</w:tcPr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Caves</w:t>
            </w: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Arches stacks and stumps</w:t>
            </w:r>
          </w:p>
        </w:tc>
        <w:tc>
          <w:tcPr>
            <w:tcW w:w="3581" w:type="dxa"/>
          </w:tcPr>
          <w:p w:rsidR="00E255DE" w:rsidRPr="00295BC6" w:rsidRDefault="00E255D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formation of caves, arches </w:t>
            </w:r>
            <w:proofErr w:type="spellStart"/>
            <w:r w:rsidRPr="00295BC6">
              <w:rPr>
                <w:sz w:val="22"/>
                <w:szCs w:val="22"/>
              </w:rPr>
              <w:t>stucks</w:t>
            </w:r>
            <w:proofErr w:type="spellEnd"/>
            <w:r w:rsidRPr="00295BC6">
              <w:rPr>
                <w:sz w:val="22"/>
                <w:szCs w:val="22"/>
              </w:rPr>
              <w:t xml:space="preserve"> and stumps</w:t>
            </w:r>
          </w:p>
        </w:tc>
        <w:tc>
          <w:tcPr>
            <w:tcW w:w="2329" w:type="dxa"/>
          </w:tcPr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Wall maps</w:t>
            </w:r>
          </w:p>
        </w:tc>
        <w:tc>
          <w:tcPr>
            <w:tcW w:w="2040" w:type="dxa"/>
          </w:tcPr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105-107</w:t>
            </w: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115-116</w:t>
            </w: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 BK 3</w:t>
            </w:r>
          </w:p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78</w:t>
            </w:r>
          </w:p>
        </w:tc>
        <w:tc>
          <w:tcPr>
            <w:tcW w:w="1251" w:type="dxa"/>
          </w:tcPr>
          <w:p w:rsidR="00E255DE" w:rsidRPr="00295BC6" w:rsidRDefault="00E255DE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2D08F1" w:rsidRPr="00295BC6">
        <w:tc>
          <w:tcPr>
            <w:tcW w:w="645" w:type="dxa"/>
          </w:tcPr>
          <w:p w:rsidR="002D08F1" w:rsidRPr="00295BC6" w:rsidRDefault="002D08F1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2D08F1" w:rsidRPr="00295BC6" w:rsidRDefault="002D08F1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</w:tcPr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Wave transportation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Long shore drift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Wave deposition and resultant features</w:t>
            </w:r>
          </w:p>
        </w:tc>
        <w:tc>
          <w:tcPr>
            <w:tcW w:w="3581" w:type="dxa"/>
          </w:tcPr>
          <w:p w:rsidR="002D08F1" w:rsidRPr="00295BC6" w:rsidRDefault="002D08F1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wave transportation</w:t>
            </w:r>
          </w:p>
        </w:tc>
        <w:tc>
          <w:tcPr>
            <w:tcW w:w="2329" w:type="dxa"/>
          </w:tcPr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Simple models</w:t>
            </w:r>
          </w:p>
        </w:tc>
        <w:tc>
          <w:tcPr>
            <w:tcW w:w="2040" w:type="dxa"/>
          </w:tcPr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107-108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116-118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79</w:t>
            </w:r>
          </w:p>
        </w:tc>
        <w:tc>
          <w:tcPr>
            <w:tcW w:w="1251" w:type="dxa"/>
          </w:tcPr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2D08F1" w:rsidRPr="00295BC6">
        <w:tc>
          <w:tcPr>
            <w:tcW w:w="645" w:type="dxa"/>
          </w:tcPr>
          <w:p w:rsidR="002D08F1" w:rsidRPr="00295BC6" w:rsidRDefault="002D08F1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2D08F1" w:rsidRPr="00295BC6" w:rsidRDefault="002D08F1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4" w:type="dxa"/>
          </w:tcPr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Resultant features of wave deposition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Beaches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Spits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Mud flats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Tombolo</w:t>
            </w:r>
            <w:proofErr w:type="spellEnd"/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Bar, dune belts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Salt marshes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Cuspates</w:t>
            </w:r>
            <w:proofErr w:type="spellEnd"/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581" w:type="dxa"/>
          </w:tcPr>
          <w:p w:rsidR="002D08F1" w:rsidRPr="00295BC6" w:rsidRDefault="002D08F1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various features resulting from wave deposition</w:t>
            </w:r>
          </w:p>
        </w:tc>
        <w:tc>
          <w:tcPr>
            <w:tcW w:w="2329" w:type="dxa"/>
          </w:tcPr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Exposition</w:t>
            </w:r>
          </w:p>
        </w:tc>
        <w:tc>
          <w:tcPr>
            <w:tcW w:w="2040" w:type="dxa"/>
          </w:tcPr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108-111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118-122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80</w:t>
            </w:r>
          </w:p>
        </w:tc>
        <w:tc>
          <w:tcPr>
            <w:tcW w:w="1251" w:type="dxa"/>
          </w:tcPr>
          <w:p w:rsidR="002D08F1" w:rsidRPr="00295BC6" w:rsidRDefault="002D08F1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A1015" w:rsidRPr="00295BC6">
        <w:tc>
          <w:tcPr>
            <w:tcW w:w="645" w:type="dxa"/>
          </w:tcPr>
          <w:p w:rsidR="001A1015" w:rsidRPr="00295BC6" w:rsidRDefault="001A1015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37" w:type="dxa"/>
          </w:tcPr>
          <w:p w:rsidR="001A1015" w:rsidRPr="00295BC6" w:rsidRDefault="001A1015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Types of coasts</w:t>
            </w: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Submerged coasts</w:t>
            </w: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Submerged upland coasts</w:t>
            </w: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Factors influencing the evolution of coasts</w:t>
            </w:r>
          </w:p>
        </w:tc>
        <w:tc>
          <w:tcPr>
            <w:tcW w:w="3581" w:type="dxa"/>
          </w:tcPr>
          <w:p w:rsidR="001A1015" w:rsidRPr="00295BC6" w:rsidRDefault="001A1015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the types of coasts</w:t>
            </w:r>
          </w:p>
        </w:tc>
        <w:tc>
          <w:tcPr>
            <w:tcW w:w="2329" w:type="dxa"/>
          </w:tcPr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2040" w:type="dxa"/>
          </w:tcPr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110-112</w:t>
            </w: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122-126</w:t>
            </w: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82</w:t>
            </w:r>
          </w:p>
        </w:tc>
        <w:tc>
          <w:tcPr>
            <w:tcW w:w="1251" w:type="dxa"/>
          </w:tcPr>
          <w:p w:rsidR="001A1015" w:rsidRPr="00295BC6" w:rsidRDefault="001A1015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6D52AB" w:rsidRPr="00295BC6">
        <w:tc>
          <w:tcPr>
            <w:tcW w:w="645" w:type="dxa"/>
          </w:tcPr>
          <w:p w:rsidR="006D52AB" w:rsidRPr="00295BC6" w:rsidRDefault="006D52AB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6D52AB" w:rsidRPr="00295BC6" w:rsidRDefault="006D52AB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4" w:type="dxa"/>
          </w:tcPr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Submerged lowlands coasts</w:t>
            </w:r>
          </w:p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Emerged coasts</w:t>
            </w:r>
          </w:p>
        </w:tc>
        <w:tc>
          <w:tcPr>
            <w:tcW w:w="3581" w:type="dxa"/>
          </w:tcPr>
          <w:p w:rsidR="006D52AB" w:rsidRPr="00295BC6" w:rsidRDefault="006D52A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features of submerged lowland coasts and emerged coasts</w:t>
            </w:r>
          </w:p>
        </w:tc>
        <w:tc>
          <w:tcPr>
            <w:tcW w:w="2329" w:type="dxa"/>
          </w:tcPr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</w:p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</w:p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2040" w:type="dxa"/>
          </w:tcPr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110-112</w:t>
            </w:r>
          </w:p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122-126</w:t>
            </w:r>
          </w:p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82</w:t>
            </w:r>
          </w:p>
        </w:tc>
        <w:tc>
          <w:tcPr>
            <w:tcW w:w="1251" w:type="dxa"/>
          </w:tcPr>
          <w:p w:rsidR="006D52AB" w:rsidRPr="00295BC6" w:rsidRDefault="006D52AB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BF5439" w:rsidRPr="00295BC6">
        <w:tc>
          <w:tcPr>
            <w:tcW w:w="645" w:type="dxa"/>
          </w:tcPr>
          <w:p w:rsidR="00BF5439" w:rsidRPr="00295BC6" w:rsidRDefault="00BF5439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F5439" w:rsidRPr="00295BC6" w:rsidRDefault="00BF5439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</w:tcPr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Coral coasts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Coral reefs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Fringing reefs</w:t>
            </w:r>
          </w:p>
        </w:tc>
        <w:tc>
          <w:tcPr>
            <w:tcW w:w="3581" w:type="dxa"/>
          </w:tcPr>
          <w:p w:rsidR="00BF5439" w:rsidRPr="00295BC6" w:rsidRDefault="00BF5439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and discuss the various types of coral reefs i.e. coral reefs and fringing reefs</w:t>
            </w:r>
          </w:p>
        </w:tc>
        <w:tc>
          <w:tcPr>
            <w:tcW w:w="2329" w:type="dxa"/>
          </w:tcPr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Simple models</w:t>
            </w:r>
          </w:p>
        </w:tc>
        <w:tc>
          <w:tcPr>
            <w:tcW w:w="2040" w:type="dxa"/>
          </w:tcPr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114-115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130-132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84</w:t>
            </w:r>
          </w:p>
        </w:tc>
        <w:tc>
          <w:tcPr>
            <w:tcW w:w="1251" w:type="dxa"/>
          </w:tcPr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BF5439" w:rsidRPr="00295BC6">
        <w:tc>
          <w:tcPr>
            <w:tcW w:w="645" w:type="dxa"/>
          </w:tcPr>
          <w:p w:rsidR="00BF5439" w:rsidRPr="00295BC6" w:rsidRDefault="00BF5439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F5439" w:rsidRPr="00295BC6" w:rsidRDefault="00BF5439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</w:tcPr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Barrier reefs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Atolls </w:t>
            </w:r>
          </w:p>
        </w:tc>
        <w:tc>
          <w:tcPr>
            <w:tcW w:w="3581" w:type="dxa"/>
          </w:tcPr>
          <w:p w:rsidR="00BF5439" w:rsidRPr="00295BC6" w:rsidRDefault="00BF5439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barrier reefs and atolls as the types of coral reefs</w:t>
            </w:r>
          </w:p>
        </w:tc>
        <w:tc>
          <w:tcPr>
            <w:tcW w:w="2329" w:type="dxa"/>
          </w:tcPr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Simple models</w:t>
            </w:r>
          </w:p>
        </w:tc>
        <w:tc>
          <w:tcPr>
            <w:tcW w:w="2040" w:type="dxa"/>
          </w:tcPr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115-116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132-133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84</w:t>
            </w:r>
          </w:p>
        </w:tc>
        <w:tc>
          <w:tcPr>
            <w:tcW w:w="1251" w:type="dxa"/>
          </w:tcPr>
          <w:p w:rsidR="00BF5439" w:rsidRPr="00295BC6" w:rsidRDefault="00BF5439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E01AD5" w:rsidRPr="00295BC6">
        <w:tc>
          <w:tcPr>
            <w:tcW w:w="645" w:type="dxa"/>
          </w:tcPr>
          <w:p w:rsidR="00E01AD5" w:rsidRPr="00295BC6" w:rsidRDefault="00E01AD5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E01AD5" w:rsidRPr="00295BC6" w:rsidRDefault="00E01AD5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4" w:type="dxa"/>
          </w:tcPr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Significance of oceans, coasts and coastal features</w:t>
            </w:r>
          </w:p>
        </w:tc>
        <w:tc>
          <w:tcPr>
            <w:tcW w:w="3581" w:type="dxa"/>
          </w:tcPr>
          <w:p w:rsidR="00E01AD5" w:rsidRPr="00295BC6" w:rsidRDefault="00E01AD5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importance of oceans, coasts and their coastal features</w:t>
            </w:r>
          </w:p>
        </w:tc>
        <w:tc>
          <w:tcPr>
            <w:tcW w:w="2329" w:type="dxa"/>
          </w:tcPr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</w:p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</w:p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2040" w:type="dxa"/>
          </w:tcPr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117-119</w:t>
            </w:r>
          </w:p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134-138</w:t>
            </w:r>
          </w:p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87</w:t>
            </w:r>
          </w:p>
        </w:tc>
        <w:tc>
          <w:tcPr>
            <w:tcW w:w="1251" w:type="dxa"/>
          </w:tcPr>
          <w:p w:rsidR="00E01AD5" w:rsidRPr="00295BC6" w:rsidRDefault="00E01AD5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376B0" w:rsidRPr="00295BC6">
        <w:tc>
          <w:tcPr>
            <w:tcW w:w="645" w:type="dxa"/>
          </w:tcPr>
          <w:p w:rsidR="001376B0" w:rsidRPr="00295BC6" w:rsidRDefault="001376B0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</w:tcPr>
          <w:p w:rsidR="001376B0" w:rsidRPr="00295BC6" w:rsidRDefault="001376B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Action of Wind and Water in Arid Areas</w:t>
            </w:r>
          </w:p>
        </w:tc>
        <w:tc>
          <w:tcPr>
            <w:tcW w:w="3581" w:type="dxa"/>
          </w:tcPr>
          <w:p w:rsidR="001376B0" w:rsidRPr="00295BC6" w:rsidRDefault="001376B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Define what is a desert</w:t>
            </w:r>
          </w:p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Classify deserts</w:t>
            </w:r>
          </w:p>
        </w:tc>
        <w:tc>
          <w:tcPr>
            <w:tcW w:w="2329" w:type="dxa"/>
          </w:tcPr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</w:p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</w:p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2040" w:type="dxa"/>
          </w:tcPr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120-121</w:t>
            </w:r>
          </w:p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137-138</w:t>
            </w:r>
          </w:p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89</w:t>
            </w:r>
          </w:p>
        </w:tc>
        <w:tc>
          <w:tcPr>
            <w:tcW w:w="1251" w:type="dxa"/>
          </w:tcPr>
          <w:p w:rsidR="001376B0" w:rsidRPr="00295BC6" w:rsidRDefault="001376B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9940BA" w:rsidRPr="00295BC6">
        <w:tc>
          <w:tcPr>
            <w:tcW w:w="645" w:type="dxa"/>
          </w:tcPr>
          <w:p w:rsidR="009940BA" w:rsidRPr="00295BC6" w:rsidRDefault="009940BA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9940BA" w:rsidRPr="00295BC6" w:rsidRDefault="009940B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4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Action of wind in arid areas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Wind erosion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Processes of wind erosion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Abrasion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Attrition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Deflation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Features resulting from wind erosion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Rock pedestal</w:t>
            </w:r>
          </w:p>
        </w:tc>
        <w:tc>
          <w:tcPr>
            <w:tcW w:w="3581" w:type="dxa"/>
          </w:tcPr>
          <w:p w:rsidR="009940BA" w:rsidRPr="00295BC6" w:rsidRDefault="009940B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wind erosion processes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how a rock pedestal is formed</w:t>
            </w:r>
          </w:p>
        </w:tc>
        <w:tc>
          <w:tcPr>
            <w:tcW w:w="2329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Exposition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121-122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138-140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89</w:t>
            </w:r>
          </w:p>
        </w:tc>
        <w:tc>
          <w:tcPr>
            <w:tcW w:w="1251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9940BA" w:rsidRPr="00295BC6">
        <w:tc>
          <w:tcPr>
            <w:tcW w:w="645" w:type="dxa"/>
          </w:tcPr>
          <w:p w:rsidR="009940BA" w:rsidRPr="00295BC6" w:rsidRDefault="009940BA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9940BA" w:rsidRPr="00295BC6" w:rsidRDefault="009940B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Ventifalts</w:t>
            </w:r>
            <w:proofErr w:type="spellEnd"/>
            <w:r w:rsidRPr="00295BC6">
              <w:rPr>
                <w:sz w:val="22"/>
                <w:szCs w:val="22"/>
              </w:rPr>
              <w:t xml:space="preserve"> 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Mushroom block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Zeugens</w:t>
            </w:r>
            <w:proofErr w:type="spellEnd"/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Yardangs</w:t>
            </w:r>
            <w:proofErr w:type="spellEnd"/>
          </w:p>
        </w:tc>
        <w:tc>
          <w:tcPr>
            <w:tcW w:w="3581" w:type="dxa"/>
          </w:tcPr>
          <w:p w:rsidR="009940BA" w:rsidRPr="00295BC6" w:rsidRDefault="009940B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Describe the formation of </w:t>
            </w:r>
            <w:proofErr w:type="spellStart"/>
            <w:r w:rsidRPr="00295BC6">
              <w:rPr>
                <w:sz w:val="22"/>
                <w:szCs w:val="22"/>
              </w:rPr>
              <w:t>ventifalts</w:t>
            </w:r>
            <w:proofErr w:type="spellEnd"/>
            <w:r w:rsidRPr="00295BC6">
              <w:rPr>
                <w:sz w:val="22"/>
                <w:szCs w:val="22"/>
              </w:rPr>
              <w:t xml:space="preserve">, mushroom block, </w:t>
            </w:r>
            <w:proofErr w:type="spellStart"/>
            <w:r w:rsidRPr="00295BC6">
              <w:rPr>
                <w:sz w:val="22"/>
                <w:szCs w:val="22"/>
              </w:rPr>
              <w:t>zeugens</w:t>
            </w:r>
            <w:proofErr w:type="spellEnd"/>
            <w:r w:rsidRPr="00295BC6">
              <w:rPr>
                <w:sz w:val="22"/>
                <w:szCs w:val="22"/>
              </w:rPr>
              <w:t xml:space="preserve">, </w:t>
            </w:r>
            <w:proofErr w:type="spellStart"/>
            <w:r w:rsidRPr="00295BC6">
              <w:rPr>
                <w:sz w:val="22"/>
                <w:szCs w:val="22"/>
              </w:rPr>
              <w:t>yardangs</w:t>
            </w:r>
            <w:proofErr w:type="spellEnd"/>
          </w:p>
        </w:tc>
        <w:tc>
          <w:tcPr>
            <w:tcW w:w="2329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  <w:p w:rsidR="00FF23EB" w:rsidRPr="00295BC6" w:rsidRDefault="00FF23EB" w:rsidP="00295BC6">
            <w:pPr>
              <w:ind w:right="-108"/>
              <w:rPr>
                <w:i/>
                <w:sz w:val="20"/>
                <w:szCs w:val="22"/>
              </w:rPr>
            </w:pPr>
            <w:r w:rsidRPr="00295BC6">
              <w:rPr>
                <w:i/>
                <w:sz w:val="20"/>
                <w:szCs w:val="22"/>
              </w:rPr>
              <w:t>© Education Plus Agencies</w:t>
            </w:r>
          </w:p>
          <w:p w:rsidR="00FF23EB" w:rsidRPr="00295BC6" w:rsidRDefault="00FF23EB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121-122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139-141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91</w:t>
            </w:r>
          </w:p>
        </w:tc>
        <w:tc>
          <w:tcPr>
            <w:tcW w:w="1251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9940BA" w:rsidRPr="00295BC6">
        <w:tc>
          <w:tcPr>
            <w:tcW w:w="645" w:type="dxa"/>
          </w:tcPr>
          <w:p w:rsidR="009940BA" w:rsidRPr="00295BC6" w:rsidRDefault="009940BA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9940BA" w:rsidRPr="00295BC6" w:rsidRDefault="009940B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Deflation hollows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Wind transportation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Wind deposition</w:t>
            </w:r>
          </w:p>
        </w:tc>
        <w:tc>
          <w:tcPr>
            <w:tcW w:w="3581" w:type="dxa"/>
          </w:tcPr>
          <w:p w:rsidR="009940BA" w:rsidRPr="00295BC6" w:rsidRDefault="009940B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formation of deflation hollows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wind transportation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Outline factors that influence wind deposition</w:t>
            </w:r>
          </w:p>
        </w:tc>
        <w:tc>
          <w:tcPr>
            <w:tcW w:w="2329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125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143-144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92</w:t>
            </w:r>
          </w:p>
        </w:tc>
        <w:tc>
          <w:tcPr>
            <w:tcW w:w="1251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9940BA" w:rsidRPr="00295BC6">
        <w:tc>
          <w:tcPr>
            <w:tcW w:w="645" w:type="dxa"/>
          </w:tcPr>
          <w:p w:rsidR="009940BA" w:rsidRPr="00295BC6" w:rsidRDefault="009940BA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9940BA" w:rsidRPr="00295BC6" w:rsidRDefault="009940B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4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Deposition features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Dunes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Draas</w:t>
            </w:r>
            <w:proofErr w:type="spellEnd"/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Loess</w:t>
            </w:r>
          </w:p>
        </w:tc>
        <w:tc>
          <w:tcPr>
            <w:tcW w:w="3581" w:type="dxa"/>
          </w:tcPr>
          <w:p w:rsidR="009940BA" w:rsidRPr="00295BC6" w:rsidRDefault="009940B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features formed from wind deposition</w:t>
            </w:r>
          </w:p>
        </w:tc>
        <w:tc>
          <w:tcPr>
            <w:tcW w:w="2329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126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144-145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141-147</w:t>
            </w:r>
          </w:p>
        </w:tc>
        <w:tc>
          <w:tcPr>
            <w:tcW w:w="1251" w:type="dxa"/>
          </w:tcPr>
          <w:p w:rsidR="009940BA" w:rsidRPr="00295BC6" w:rsidRDefault="009940B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A6ECC" w:rsidRPr="00295BC6">
        <w:tc>
          <w:tcPr>
            <w:tcW w:w="645" w:type="dxa"/>
          </w:tcPr>
          <w:p w:rsidR="00CA6ECC" w:rsidRPr="00295BC6" w:rsidRDefault="00CA6ECC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7</w:t>
            </w:r>
          </w:p>
        </w:tc>
        <w:tc>
          <w:tcPr>
            <w:tcW w:w="537" w:type="dxa"/>
          </w:tcPr>
          <w:p w:rsidR="00CA6ECC" w:rsidRPr="00295BC6" w:rsidRDefault="00CA6ECC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Action of water in arid areas and resultant features</w:t>
            </w:r>
          </w:p>
        </w:tc>
        <w:tc>
          <w:tcPr>
            <w:tcW w:w="3581" w:type="dxa"/>
          </w:tcPr>
          <w:p w:rsidR="00CA6ECC" w:rsidRPr="00295BC6" w:rsidRDefault="00CA6ECC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Describe the formation of </w:t>
            </w:r>
            <w:proofErr w:type="spellStart"/>
            <w:r w:rsidRPr="00295BC6">
              <w:rPr>
                <w:sz w:val="22"/>
                <w:szCs w:val="22"/>
              </w:rPr>
              <w:t>inselbergs</w:t>
            </w:r>
            <w:proofErr w:type="spellEnd"/>
            <w:r w:rsidRPr="00295BC6">
              <w:rPr>
                <w:sz w:val="22"/>
                <w:szCs w:val="22"/>
              </w:rPr>
              <w:t xml:space="preserve">, mesas and buttes and </w:t>
            </w:r>
            <w:proofErr w:type="spellStart"/>
            <w:r w:rsidRPr="00295BC6">
              <w:rPr>
                <w:sz w:val="22"/>
                <w:szCs w:val="22"/>
              </w:rPr>
              <w:t>wadis</w:t>
            </w:r>
            <w:proofErr w:type="spellEnd"/>
          </w:p>
        </w:tc>
        <w:tc>
          <w:tcPr>
            <w:tcW w:w="2329" w:type="dxa"/>
          </w:tcPr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127-128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147-149</w:t>
            </w:r>
          </w:p>
        </w:tc>
        <w:tc>
          <w:tcPr>
            <w:tcW w:w="1251" w:type="dxa"/>
          </w:tcPr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A6ECC" w:rsidRPr="00295BC6">
        <w:tc>
          <w:tcPr>
            <w:tcW w:w="645" w:type="dxa"/>
          </w:tcPr>
          <w:p w:rsidR="00CA6ECC" w:rsidRPr="00295BC6" w:rsidRDefault="00CA6ECC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CA6ECC" w:rsidRPr="00295BC6" w:rsidRDefault="00CA6ECC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4" w:type="dxa"/>
          </w:tcPr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Gorges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Wadis</w:t>
            </w:r>
            <w:proofErr w:type="spellEnd"/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Inland drainage basins and related features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Playas</w:t>
            </w:r>
          </w:p>
        </w:tc>
        <w:tc>
          <w:tcPr>
            <w:tcW w:w="3581" w:type="dxa"/>
          </w:tcPr>
          <w:p w:rsidR="00CA6ECC" w:rsidRPr="00295BC6" w:rsidRDefault="00CA6ECC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formation of gorges, </w:t>
            </w:r>
            <w:proofErr w:type="spellStart"/>
            <w:r w:rsidRPr="00295BC6">
              <w:rPr>
                <w:sz w:val="22"/>
                <w:szCs w:val="22"/>
              </w:rPr>
              <w:t>wadis</w:t>
            </w:r>
            <w:proofErr w:type="spellEnd"/>
            <w:r w:rsidRPr="00295BC6">
              <w:rPr>
                <w:sz w:val="22"/>
                <w:szCs w:val="22"/>
              </w:rPr>
              <w:t>, inland drainage basins and related features and playas</w:t>
            </w:r>
          </w:p>
        </w:tc>
        <w:tc>
          <w:tcPr>
            <w:tcW w:w="2329" w:type="dxa"/>
          </w:tcPr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</w:tc>
        <w:tc>
          <w:tcPr>
            <w:tcW w:w="2040" w:type="dxa"/>
          </w:tcPr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129-130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150-152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95</w:t>
            </w:r>
          </w:p>
        </w:tc>
        <w:tc>
          <w:tcPr>
            <w:tcW w:w="1251" w:type="dxa"/>
          </w:tcPr>
          <w:p w:rsidR="00CA6ECC" w:rsidRPr="00295BC6" w:rsidRDefault="00CA6ECC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B35DF8" w:rsidRPr="00295BC6">
        <w:tc>
          <w:tcPr>
            <w:tcW w:w="645" w:type="dxa"/>
          </w:tcPr>
          <w:p w:rsidR="00B35DF8" w:rsidRPr="00295BC6" w:rsidRDefault="00B35DF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35DF8" w:rsidRPr="00295BC6" w:rsidRDefault="00B35DF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</w:tcPr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Significance of features resulting from water and wind in arid areas</w:t>
            </w:r>
          </w:p>
        </w:tc>
        <w:tc>
          <w:tcPr>
            <w:tcW w:w="3581" w:type="dxa"/>
          </w:tcPr>
          <w:p w:rsidR="00B35DF8" w:rsidRPr="00295BC6" w:rsidRDefault="00B35DF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significance of features of wind and water action in arid areas</w:t>
            </w:r>
          </w:p>
        </w:tc>
        <w:tc>
          <w:tcPr>
            <w:tcW w:w="2329" w:type="dxa"/>
          </w:tcPr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130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152</w:t>
            </w:r>
          </w:p>
        </w:tc>
        <w:tc>
          <w:tcPr>
            <w:tcW w:w="1251" w:type="dxa"/>
          </w:tcPr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B35DF8" w:rsidRPr="00295BC6">
        <w:tc>
          <w:tcPr>
            <w:tcW w:w="645" w:type="dxa"/>
          </w:tcPr>
          <w:p w:rsidR="00B35DF8" w:rsidRPr="00295BC6" w:rsidRDefault="00B35DF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35DF8" w:rsidRPr="00295BC6" w:rsidRDefault="00B35DF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</w:tcPr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Action of water in limestone areas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Underground water</w:t>
            </w:r>
          </w:p>
        </w:tc>
        <w:tc>
          <w:tcPr>
            <w:tcW w:w="3581" w:type="dxa"/>
          </w:tcPr>
          <w:p w:rsidR="00B35DF8" w:rsidRPr="00295BC6" w:rsidRDefault="00B35DF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process of underground water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and explain the factors influencing the underground water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132-136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154-156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96</w:t>
            </w:r>
          </w:p>
        </w:tc>
        <w:tc>
          <w:tcPr>
            <w:tcW w:w="1251" w:type="dxa"/>
          </w:tcPr>
          <w:p w:rsidR="00B35DF8" w:rsidRPr="00295BC6" w:rsidRDefault="00B35DF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767E5" w:rsidRPr="00295BC6">
        <w:tc>
          <w:tcPr>
            <w:tcW w:w="645" w:type="dxa"/>
          </w:tcPr>
          <w:p w:rsidR="004767E5" w:rsidRPr="00295BC6" w:rsidRDefault="004767E5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4767E5" w:rsidRPr="00295BC6" w:rsidRDefault="004767E5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4" w:type="dxa"/>
          </w:tcPr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Springs, wells and boreholes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Artesian basins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Significance of underground water</w:t>
            </w:r>
          </w:p>
        </w:tc>
        <w:tc>
          <w:tcPr>
            <w:tcW w:w="3581" w:type="dxa"/>
          </w:tcPr>
          <w:p w:rsidR="004767E5" w:rsidRPr="00295BC6" w:rsidRDefault="004767E5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formation of springs, wells, boreholes and artesian basins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the significance of underground water</w:t>
            </w:r>
          </w:p>
        </w:tc>
        <w:tc>
          <w:tcPr>
            <w:tcW w:w="2329" w:type="dxa"/>
          </w:tcPr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Expositions  </w:t>
            </w:r>
          </w:p>
        </w:tc>
        <w:tc>
          <w:tcPr>
            <w:tcW w:w="2040" w:type="dxa"/>
          </w:tcPr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137-138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154-156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96</w:t>
            </w:r>
          </w:p>
        </w:tc>
        <w:tc>
          <w:tcPr>
            <w:tcW w:w="1251" w:type="dxa"/>
          </w:tcPr>
          <w:p w:rsidR="004767E5" w:rsidRPr="00295BC6" w:rsidRDefault="004767E5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65C0F" w:rsidRPr="00295BC6">
        <w:tc>
          <w:tcPr>
            <w:tcW w:w="645" w:type="dxa"/>
          </w:tcPr>
          <w:p w:rsidR="00165C0F" w:rsidRPr="00295BC6" w:rsidRDefault="00165C0F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8</w:t>
            </w:r>
          </w:p>
        </w:tc>
        <w:tc>
          <w:tcPr>
            <w:tcW w:w="537" w:type="dxa"/>
          </w:tcPr>
          <w:p w:rsidR="00165C0F" w:rsidRPr="00295BC6" w:rsidRDefault="00165C0F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Karst</w:t>
            </w:r>
            <w:proofErr w:type="spellEnd"/>
            <w:r w:rsidRPr="00295BC6">
              <w:rPr>
                <w:sz w:val="22"/>
                <w:szCs w:val="22"/>
              </w:rPr>
              <w:t xml:space="preserve"> scenery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Factors  influencing development of  </w:t>
            </w:r>
            <w:proofErr w:type="spellStart"/>
            <w:r w:rsidRPr="00295BC6">
              <w:rPr>
                <w:sz w:val="22"/>
                <w:szCs w:val="22"/>
              </w:rPr>
              <w:t>Karst</w:t>
            </w:r>
            <w:proofErr w:type="spellEnd"/>
            <w:r w:rsidRPr="00295BC6">
              <w:rPr>
                <w:sz w:val="22"/>
                <w:szCs w:val="22"/>
              </w:rPr>
              <w:t xml:space="preserve"> Scenery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Surface features in limestone areas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Grikes</w:t>
            </w:r>
            <w:proofErr w:type="spellEnd"/>
            <w:r w:rsidRPr="00295BC6">
              <w:rPr>
                <w:sz w:val="22"/>
                <w:szCs w:val="22"/>
              </w:rPr>
              <w:t xml:space="preserve"> and </w:t>
            </w:r>
            <w:proofErr w:type="spellStart"/>
            <w:r w:rsidRPr="00295BC6">
              <w:rPr>
                <w:sz w:val="22"/>
                <w:szCs w:val="22"/>
              </w:rPr>
              <w:t>clints</w:t>
            </w:r>
            <w:proofErr w:type="spellEnd"/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Swallow holes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Dry valleys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Dolines</w:t>
            </w:r>
            <w:proofErr w:type="spellEnd"/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Uvalas</w:t>
            </w:r>
            <w:proofErr w:type="spellEnd"/>
            <w:r w:rsidRPr="00295BC6">
              <w:rPr>
                <w:sz w:val="22"/>
                <w:szCs w:val="22"/>
              </w:rPr>
              <w:br/>
            </w:r>
            <w:proofErr w:type="spellStart"/>
            <w:r w:rsidRPr="00295BC6">
              <w:rPr>
                <w:sz w:val="22"/>
                <w:szCs w:val="22"/>
              </w:rPr>
              <w:t>Polge</w:t>
            </w:r>
            <w:proofErr w:type="spellEnd"/>
            <w:r w:rsidRPr="00295BC6">
              <w:rPr>
                <w:sz w:val="22"/>
                <w:szCs w:val="22"/>
              </w:rPr>
              <w:t xml:space="preserve"> 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Gorges </w:t>
            </w:r>
          </w:p>
        </w:tc>
        <w:tc>
          <w:tcPr>
            <w:tcW w:w="3581" w:type="dxa"/>
          </w:tcPr>
          <w:p w:rsidR="00165C0F" w:rsidRPr="00295BC6" w:rsidRDefault="00165C0F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Discuss the factors that influence the development of </w:t>
            </w:r>
            <w:proofErr w:type="spellStart"/>
            <w:r w:rsidRPr="00295BC6">
              <w:rPr>
                <w:sz w:val="22"/>
                <w:szCs w:val="22"/>
              </w:rPr>
              <w:t>Karst</w:t>
            </w:r>
            <w:proofErr w:type="spellEnd"/>
            <w:r w:rsidRPr="00295BC6">
              <w:rPr>
                <w:sz w:val="22"/>
                <w:szCs w:val="22"/>
              </w:rPr>
              <w:t xml:space="preserve"> scenery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and discuss the surface features in limestone areas</w:t>
            </w:r>
          </w:p>
        </w:tc>
        <w:tc>
          <w:tcPr>
            <w:tcW w:w="2329" w:type="dxa"/>
          </w:tcPr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Expositions  </w:t>
            </w:r>
          </w:p>
          <w:p w:rsidR="002F2B02" w:rsidRPr="00295BC6" w:rsidRDefault="002F2B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2F2B02" w:rsidRPr="00295BC6" w:rsidRDefault="002F2B02" w:rsidP="00295BC6">
            <w:pPr>
              <w:ind w:right="-108"/>
              <w:rPr>
                <w:sz w:val="22"/>
                <w:szCs w:val="22"/>
              </w:rPr>
            </w:pP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165C0F" w:rsidRPr="00295BC6" w:rsidRDefault="002F2B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139-148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65C0F" w:rsidRPr="00295BC6" w:rsidRDefault="002F2B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162-163</w:t>
            </w:r>
          </w:p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165C0F" w:rsidRPr="00295BC6" w:rsidRDefault="002F2B0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97-100</w:t>
            </w:r>
          </w:p>
        </w:tc>
        <w:tc>
          <w:tcPr>
            <w:tcW w:w="1251" w:type="dxa"/>
          </w:tcPr>
          <w:p w:rsidR="00165C0F" w:rsidRPr="00295BC6" w:rsidRDefault="00165C0F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FA6592" w:rsidRPr="00295BC6">
        <w:tc>
          <w:tcPr>
            <w:tcW w:w="645" w:type="dxa"/>
          </w:tcPr>
          <w:p w:rsidR="00FA6592" w:rsidRPr="00295BC6" w:rsidRDefault="00FA6592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FA6592" w:rsidRPr="00295BC6" w:rsidRDefault="00FA6592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4" w:type="dxa"/>
          </w:tcPr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Underground features in limestone areas</w:t>
            </w: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Phreatic</w:t>
            </w:r>
            <w:proofErr w:type="spellEnd"/>
            <w:r w:rsidRPr="00295BC6">
              <w:rPr>
                <w:sz w:val="22"/>
                <w:szCs w:val="22"/>
              </w:rPr>
              <w:t xml:space="preserve"> caves</w:t>
            </w: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Underground caves and caverns</w:t>
            </w: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Stalactile</w:t>
            </w:r>
            <w:proofErr w:type="spellEnd"/>
            <w:r w:rsidRPr="00295BC6">
              <w:rPr>
                <w:sz w:val="22"/>
                <w:szCs w:val="22"/>
              </w:rPr>
              <w:t xml:space="preserve"> and stalagmites</w:t>
            </w: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Limestone pillars</w:t>
            </w:r>
          </w:p>
        </w:tc>
        <w:tc>
          <w:tcPr>
            <w:tcW w:w="3581" w:type="dxa"/>
          </w:tcPr>
          <w:p w:rsidR="00FA6592" w:rsidRPr="00295BC6" w:rsidRDefault="00FA6592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Discuss the underground features in the </w:t>
            </w:r>
            <w:proofErr w:type="spellStart"/>
            <w:r w:rsidRPr="00295BC6">
              <w:rPr>
                <w:sz w:val="22"/>
                <w:szCs w:val="22"/>
              </w:rPr>
              <w:t>Karst</w:t>
            </w:r>
            <w:proofErr w:type="spellEnd"/>
            <w:r w:rsidRPr="00295BC6">
              <w:rPr>
                <w:sz w:val="22"/>
                <w:szCs w:val="22"/>
              </w:rPr>
              <w:t xml:space="preserve"> scenery</w:t>
            </w:r>
          </w:p>
        </w:tc>
        <w:tc>
          <w:tcPr>
            <w:tcW w:w="2329" w:type="dxa"/>
          </w:tcPr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  </w:t>
            </w:r>
          </w:p>
        </w:tc>
        <w:tc>
          <w:tcPr>
            <w:tcW w:w="2040" w:type="dxa"/>
          </w:tcPr>
          <w:p w:rsidR="00D55058" w:rsidRPr="00295BC6" w:rsidRDefault="00D55058" w:rsidP="00295BC6">
            <w:pPr>
              <w:ind w:right="-108"/>
              <w:rPr>
                <w:sz w:val="22"/>
                <w:szCs w:val="22"/>
              </w:rPr>
            </w:pP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FA6592" w:rsidRPr="00295BC6" w:rsidRDefault="00D5505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139-140</w:t>
            </w: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FA6592" w:rsidRPr="00295BC6" w:rsidRDefault="00D5505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162-163</w:t>
            </w:r>
          </w:p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FA6592" w:rsidRPr="00295BC6" w:rsidRDefault="00D5505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97-100</w:t>
            </w:r>
          </w:p>
        </w:tc>
        <w:tc>
          <w:tcPr>
            <w:tcW w:w="1251" w:type="dxa"/>
          </w:tcPr>
          <w:p w:rsidR="00FA6592" w:rsidRPr="00295BC6" w:rsidRDefault="00FA6592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E54EB5" w:rsidRPr="00295BC6">
        <w:tc>
          <w:tcPr>
            <w:tcW w:w="645" w:type="dxa"/>
          </w:tcPr>
          <w:p w:rsidR="00E54EB5" w:rsidRPr="00295BC6" w:rsidRDefault="00E54EB5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E54EB5" w:rsidRPr="00295BC6" w:rsidRDefault="00E54EB5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</w:tcPr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Significance of </w:t>
            </w:r>
            <w:r w:rsidRPr="00295BC6">
              <w:rPr>
                <w:sz w:val="22"/>
                <w:szCs w:val="22"/>
              </w:rPr>
              <w:lastRenderedPageBreak/>
              <w:t xml:space="preserve">resultant features in the </w:t>
            </w:r>
            <w:proofErr w:type="spellStart"/>
            <w:r w:rsidRPr="00295BC6">
              <w:rPr>
                <w:sz w:val="22"/>
                <w:szCs w:val="22"/>
              </w:rPr>
              <w:t>Karst</w:t>
            </w:r>
            <w:proofErr w:type="spellEnd"/>
            <w:r w:rsidRPr="00295BC6">
              <w:rPr>
                <w:sz w:val="22"/>
                <w:szCs w:val="22"/>
              </w:rPr>
              <w:t xml:space="preserve"> scenery</w:t>
            </w:r>
          </w:p>
        </w:tc>
        <w:tc>
          <w:tcPr>
            <w:tcW w:w="3581" w:type="dxa"/>
          </w:tcPr>
          <w:p w:rsidR="00E54EB5" w:rsidRPr="00295BC6" w:rsidRDefault="00E54EB5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295BC6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Outline the significance of features formed in the </w:t>
            </w:r>
            <w:proofErr w:type="spellStart"/>
            <w:r w:rsidRPr="00295BC6">
              <w:rPr>
                <w:sz w:val="22"/>
                <w:szCs w:val="22"/>
              </w:rPr>
              <w:t>Karst</w:t>
            </w:r>
            <w:proofErr w:type="spellEnd"/>
            <w:r w:rsidRPr="00295BC6">
              <w:rPr>
                <w:sz w:val="22"/>
                <w:szCs w:val="22"/>
              </w:rPr>
              <w:t xml:space="preserve"> scenery</w:t>
            </w:r>
          </w:p>
        </w:tc>
        <w:tc>
          <w:tcPr>
            <w:tcW w:w="2329" w:type="dxa"/>
          </w:tcPr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</w:p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Discussion</w:t>
            </w:r>
          </w:p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</w:p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Charts </w:t>
            </w:r>
          </w:p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KLB BK 3 Pg 140</w:t>
            </w:r>
          </w:p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Cert Geog BK 3</w:t>
            </w:r>
          </w:p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163</w:t>
            </w:r>
          </w:p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100</w:t>
            </w:r>
          </w:p>
        </w:tc>
        <w:tc>
          <w:tcPr>
            <w:tcW w:w="1251" w:type="dxa"/>
          </w:tcPr>
          <w:p w:rsidR="00E54EB5" w:rsidRPr="00295BC6" w:rsidRDefault="00E54EB5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07FD0" w:rsidRPr="00295BC6">
        <w:tc>
          <w:tcPr>
            <w:tcW w:w="645" w:type="dxa"/>
          </w:tcPr>
          <w:p w:rsidR="00107FD0" w:rsidRPr="00295BC6" w:rsidRDefault="00107FD0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107FD0" w:rsidRPr="00295BC6" w:rsidRDefault="00107FD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</w:tcPr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Glaciation</w:t>
            </w:r>
            <w:proofErr w:type="spellEnd"/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Glacial erosion processes</w:t>
            </w: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Plucking</w:t>
            </w: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Abrasion</w:t>
            </w:r>
          </w:p>
        </w:tc>
        <w:tc>
          <w:tcPr>
            <w:tcW w:w="3581" w:type="dxa"/>
          </w:tcPr>
          <w:p w:rsidR="00107FD0" w:rsidRPr="00295BC6" w:rsidRDefault="00107FD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and describe processes of glacial erosion</w:t>
            </w:r>
          </w:p>
        </w:tc>
        <w:tc>
          <w:tcPr>
            <w:tcW w:w="2329" w:type="dxa"/>
          </w:tcPr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 </w:t>
            </w:r>
          </w:p>
        </w:tc>
        <w:tc>
          <w:tcPr>
            <w:tcW w:w="2040" w:type="dxa"/>
          </w:tcPr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142-145</w:t>
            </w: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164-166</w:t>
            </w: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100-101</w:t>
            </w:r>
          </w:p>
        </w:tc>
        <w:tc>
          <w:tcPr>
            <w:tcW w:w="1251" w:type="dxa"/>
          </w:tcPr>
          <w:p w:rsidR="00107FD0" w:rsidRPr="00295BC6" w:rsidRDefault="00107FD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086F1C" w:rsidRPr="00295BC6">
        <w:tc>
          <w:tcPr>
            <w:tcW w:w="645" w:type="dxa"/>
          </w:tcPr>
          <w:p w:rsidR="00086F1C" w:rsidRPr="00295BC6" w:rsidRDefault="00086F1C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086F1C" w:rsidRPr="00295BC6" w:rsidRDefault="00086F1C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4" w:type="dxa"/>
          </w:tcPr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Glacial Transportation</w:t>
            </w:r>
          </w:p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Moraines</w:t>
            </w:r>
          </w:p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Types of moraines</w:t>
            </w:r>
          </w:p>
        </w:tc>
        <w:tc>
          <w:tcPr>
            <w:tcW w:w="3581" w:type="dxa"/>
          </w:tcPr>
          <w:p w:rsidR="00086F1C" w:rsidRPr="00295BC6" w:rsidRDefault="00086F1C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process in which glacier transport its materials</w:t>
            </w:r>
          </w:p>
        </w:tc>
        <w:tc>
          <w:tcPr>
            <w:tcW w:w="2329" w:type="dxa"/>
          </w:tcPr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</w:p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</w:p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  </w:t>
            </w:r>
          </w:p>
        </w:tc>
        <w:tc>
          <w:tcPr>
            <w:tcW w:w="2040" w:type="dxa"/>
          </w:tcPr>
          <w:p w:rsidR="00D441BA" w:rsidRPr="00295BC6" w:rsidRDefault="00D441BA" w:rsidP="00295BC6">
            <w:pPr>
              <w:ind w:right="-108"/>
              <w:rPr>
                <w:sz w:val="22"/>
                <w:szCs w:val="22"/>
              </w:rPr>
            </w:pPr>
          </w:p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086F1C" w:rsidRPr="00295BC6" w:rsidRDefault="00D441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145-146</w:t>
            </w:r>
          </w:p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086F1C" w:rsidRPr="00295BC6" w:rsidRDefault="00D441B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167</w:t>
            </w:r>
          </w:p>
        </w:tc>
        <w:tc>
          <w:tcPr>
            <w:tcW w:w="1251" w:type="dxa"/>
          </w:tcPr>
          <w:p w:rsidR="00086F1C" w:rsidRPr="00295BC6" w:rsidRDefault="00086F1C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AE5BC8" w:rsidRPr="00295BC6">
        <w:tc>
          <w:tcPr>
            <w:tcW w:w="645" w:type="dxa"/>
          </w:tcPr>
          <w:p w:rsidR="00AE5BC8" w:rsidRPr="00295BC6" w:rsidRDefault="00AE5BC8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9</w:t>
            </w:r>
          </w:p>
        </w:tc>
        <w:tc>
          <w:tcPr>
            <w:tcW w:w="537" w:type="dxa"/>
          </w:tcPr>
          <w:p w:rsidR="00AE5BC8" w:rsidRPr="00295BC6" w:rsidRDefault="00AE5BC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Resultant features of </w:t>
            </w:r>
            <w:proofErr w:type="spellStart"/>
            <w:r w:rsidRPr="00295BC6">
              <w:rPr>
                <w:sz w:val="22"/>
                <w:szCs w:val="22"/>
              </w:rPr>
              <w:t>glaciation</w:t>
            </w:r>
            <w:proofErr w:type="spellEnd"/>
            <w:r w:rsidRPr="00295BC6">
              <w:rPr>
                <w:sz w:val="22"/>
                <w:szCs w:val="22"/>
              </w:rPr>
              <w:t xml:space="preserve"> in highland areas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Corrie</w:t>
            </w:r>
            <w:proofErr w:type="spellEnd"/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Pyramidal peak</w:t>
            </w:r>
          </w:p>
        </w:tc>
        <w:tc>
          <w:tcPr>
            <w:tcW w:w="3581" w:type="dxa"/>
          </w:tcPr>
          <w:p w:rsidR="00AE5BC8" w:rsidRPr="00295BC6" w:rsidRDefault="00AE5BC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formation of a pyramidal peak and a </w:t>
            </w:r>
            <w:proofErr w:type="spellStart"/>
            <w:r w:rsidRPr="00295BC6">
              <w:rPr>
                <w:sz w:val="22"/>
                <w:szCs w:val="22"/>
              </w:rPr>
              <w:t>corrie</w:t>
            </w:r>
            <w:proofErr w:type="spellEnd"/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</w:tcPr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146-147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168-169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104</w:t>
            </w:r>
          </w:p>
        </w:tc>
        <w:tc>
          <w:tcPr>
            <w:tcW w:w="1251" w:type="dxa"/>
          </w:tcPr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AE5BC8" w:rsidRPr="00295BC6">
        <w:tc>
          <w:tcPr>
            <w:tcW w:w="645" w:type="dxa"/>
          </w:tcPr>
          <w:p w:rsidR="00AE5BC8" w:rsidRPr="00295BC6" w:rsidRDefault="00AE5BC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AE5BC8" w:rsidRPr="00295BC6" w:rsidRDefault="00AE5BC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4" w:type="dxa"/>
          </w:tcPr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Hanging valleys 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Roche </w:t>
            </w:r>
            <w:proofErr w:type="spellStart"/>
            <w:r w:rsidRPr="00295BC6">
              <w:rPr>
                <w:sz w:val="22"/>
                <w:szCs w:val="22"/>
              </w:rPr>
              <w:t>moutonee</w:t>
            </w:r>
            <w:proofErr w:type="spellEnd"/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Crag and tail</w:t>
            </w:r>
          </w:p>
        </w:tc>
        <w:tc>
          <w:tcPr>
            <w:tcW w:w="3581" w:type="dxa"/>
          </w:tcPr>
          <w:p w:rsidR="00AE5BC8" w:rsidRPr="00295BC6" w:rsidRDefault="00AE5BC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formation of hanging valleys,  </w:t>
            </w:r>
            <w:proofErr w:type="spellStart"/>
            <w:r w:rsidRPr="00295BC6">
              <w:rPr>
                <w:sz w:val="22"/>
                <w:szCs w:val="22"/>
              </w:rPr>
              <w:t>roche</w:t>
            </w:r>
            <w:proofErr w:type="spellEnd"/>
            <w:r w:rsidRPr="00295BC6">
              <w:rPr>
                <w:sz w:val="22"/>
                <w:szCs w:val="22"/>
              </w:rPr>
              <w:t xml:space="preserve"> </w:t>
            </w:r>
            <w:proofErr w:type="spellStart"/>
            <w:r w:rsidRPr="00295BC6">
              <w:rPr>
                <w:sz w:val="22"/>
                <w:szCs w:val="22"/>
              </w:rPr>
              <w:t>moutonee</w:t>
            </w:r>
            <w:proofErr w:type="spellEnd"/>
            <w:r w:rsidRPr="00295BC6">
              <w:rPr>
                <w:sz w:val="22"/>
                <w:szCs w:val="22"/>
              </w:rPr>
              <w:t xml:space="preserve"> and crag and tail</w:t>
            </w:r>
          </w:p>
        </w:tc>
        <w:tc>
          <w:tcPr>
            <w:tcW w:w="2329" w:type="dxa"/>
          </w:tcPr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AE5BC8" w:rsidRPr="00295BC6" w:rsidRDefault="0012207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147-148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AE5BC8" w:rsidRPr="00295BC6" w:rsidRDefault="0012207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  <w:r w:rsidR="00AE5BC8" w:rsidRPr="00295BC6">
              <w:rPr>
                <w:sz w:val="22"/>
                <w:szCs w:val="22"/>
              </w:rPr>
              <w:t>169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</w:t>
            </w:r>
            <w:r w:rsidR="00122076" w:rsidRPr="00295BC6">
              <w:rPr>
                <w:sz w:val="22"/>
                <w:szCs w:val="22"/>
              </w:rPr>
              <w:t>05</w:t>
            </w:r>
          </w:p>
        </w:tc>
        <w:tc>
          <w:tcPr>
            <w:tcW w:w="1251" w:type="dxa"/>
          </w:tcPr>
          <w:p w:rsidR="00AE5BC8" w:rsidRPr="00295BC6" w:rsidRDefault="00AE5BC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3047F9" w:rsidRPr="00295BC6">
        <w:tc>
          <w:tcPr>
            <w:tcW w:w="645" w:type="dxa"/>
          </w:tcPr>
          <w:p w:rsidR="003047F9" w:rsidRPr="00295BC6" w:rsidRDefault="003047F9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3047F9" w:rsidRPr="00295BC6" w:rsidRDefault="003047F9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</w:tcPr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Fjords</w:t>
            </w: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Glacial troughs</w:t>
            </w: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Rock basins</w:t>
            </w:r>
          </w:p>
        </w:tc>
        <w:tc>
          <w:tcPr>
            <w:tcW w:w="3581" w:type="dxa"/>
          </w:tcPr>
          <w:p w:rsidR="003047F9" w:rsidRPr="00295BC6" w:rsidRDefault="003047F9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formation of fjords, glacial troughs and rock basins</w:t>
            </w:r>
          </w:p>
        </w:tc>
        <w:tc>
          <w:tcPr>
            <w:tcW w:w="2329" w:type="dxa"/>
          </w:tcPr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146-148</w:t>
            </w: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168-169</w:t>
            </w: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106</w:t>
            </w:r>
          </w:p>
        </w:tc>
        <w:tc>
          <w:tcPr>
            <w:tcW w:w="1251" w:type="dxa"/>
          </w:tcPr>
          <w:p w:rsidR="003047F9" w:rsidRPr="00295BC6" w:rsidRDefault="003047F9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B2233" w:rsidRPr="00295BC6">
        <w:tc>
          <w:tcPr>
            <w:tcW w:w="645" w:type="dxa"/>
          </w:tcPr>
          <w:p w:rsidR="001B2233" w:rsidRPr="00295BC6" w:rsidRDefault="001B2233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1B2233" w:rsidRPr="00295BC6" w:rsidRDefault="001B2233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</w:tcPr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Glaciation</w:t>
            </w:r>
            <w:proofErr w:type="spellEnd"/>
            <w:r w:rsidRPr="00295BC6">
              <w:rPr>
                <w:sz w:val="22"/>
                <w:szCs w:val="22"/>
              </w:rPr>
              <w:t xml:space="preserve"> in low lands</w:t>
            </w: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Erratics</w:t>
            </w:r>
            <w:proofErr w:type="spellEnd"/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Till</w:t>
            </w: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Boulder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train</w:t>
            </w: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Terminal moraine</w:t>
            </w:r>
          </w:p>
        </w:tc>
        <w:tc>
          <w:tcPr>
            <w:tcW w:w="3581" w:type="dxa"/>
          </w:tcPr>
          <w:p w:rsidR="001B2233" w:rsidRPr="00295BC6" w:rsidRDefault="001B223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Describe </w:t>
            </w:r>
            <w:proofErr w:type="spellStart"/>
            <w:r w:rsidRPr="00295BC6">
              <w:rPr>
                <w:sz w:val="22"/>
                <w:szCs w:val="22"/>
              </w:rPr>
              <w:t>glaciation</w:t>
            </w:r>
            <w:proofErr w:type="spellEnd"/>
            <w:r w:rsidRPr="00295BC6">
              <w:rPr>
                <w:sz w:val="22"/>
                <w:szCs w:val="22"/>
              </w:rPr>
              <w:t xml:space="preserve"> in the lowlands and explain the formation of </w:t>
            </w:r>
            <w:proofErr w:type="spellStart"/>
            <w:r w:rsidRPr="00295BC6">
              <w:rPr>
                <w:sz w:val="22"/>
                <w:szCs w:val="22"/>
              </w:rPr>
              <w:t>erratics</w:t>
            </w:r>
            <w:proofErr w:type="spellEnd"/>
            <w:r w:rsidRPr="00295BC6">
              <w:rPr>
                <w:sz w:val="22"/>
                <w:szCs w:val="22"/>
              </w:rPr>
              <w:t>, till and boulder train</w:t>
            </w:r>
          </w:p>
        </w:tc>
        <w:tc>
          <w:tcPr>
            <w:tcW w:w="2329" w:type="dxa"/>
          </w:tcPr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149-150</w:t>
            </w: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173-174</w:t>
            </w:r>
          </w:p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</w:tc>
        <w:tc>
          <w:tcPr>
            <w:tcW w:w="1251" w:type="dxa"/>
          </w:tcPr>
          <w:p w:rsidR="001B2233" w:rsidRPr="00295BC6" w:rsidRDefault="001B2233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D374E6" w:rsidRPr="00295BC6">
        <w:tc>
          <w:tcPr>
            <w:tcW w:w="645" w:type="dxa"/>
          </w:tcPr>
          <w:p w:rsidR="00D374E6" w:rsidRPr="00295BC6" w:rsidRDefault="00D374E6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D374E6" w:rsidRPr="00295BC6" w:rsidRDefault="00D374E6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4" w:type="dxa"/>
          </w:tcPr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Drumlins, Kames and Eskers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Outwash plains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Crag and tail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Significance of </w:t>
            </w:r>
            <w:proofErr w:type="spellStart"/>
            <w:r w:rsidRPr="00295BC6">
              <w:rPr>
                <w:sz w:val="22"/>
                <w:szCs w:val="22"/>
              </w:rPr>
              <w:t>glaciation</w:t>
            </w:r>
            <w:proofErr w:type="spellEnd"/>
          </w:p>
        </w:tc>
        <w:tc>
          <w:tcPr>
            <w:tcW w:w="3581" w:type="dxa"/>
          </w:tcPr>
          <w:p w:rsidR="00D374E6" w:rsidRPr="00295BC6" w:rsidRDefault="00D374E6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the formation of drumlins, kames and eskers, outwash plains, crag and tail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State the significance of </w:t>
            </w:r>
            <w:proofErr w:type="spellStart"/>
            <w:r w:rsidRPr="00295BC6">
              <w:rPr>
                <w:sz w:val="22"/>
                <w:szCs w:val="22"/>
              </w:rPr>
              <w:t>glaciation</w:t>
            </w:r>
            <w:proofErr w:type="spellEnd"/>
          </w:p>
        </w:tc>
        <w:tc>
          <w:tcPr>
            <w:tcW w:w="2329" w:type="dxa"/>
          </w:tcPr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156-162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174-175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</w:tc>
        <w:tc>
          <w:tcPr>
            <w:tcW w:w="1251" w:type="dxa"/>
          </w:tcPr>
          <w:p w:rsidR="00D374E6" w:rsidRPr="00295BC6" w:rsidRDefault="00D374E6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F94140" w:rsidRPr="00295BC6">
        <w:tc>
          <w:tcPr>
            <w:tcW w:w="645" w:type="dxa"/>
          </w:tcPr>
          <w:p w:rsidR="00F94140" w:rsidRPr="00295BC6" w:rsidRDefault="00F94140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</w:tcPr>
          <w:p w:rsidR="00F94140" w:rsidRPr="00295BC6" w:rsidRDefault="00F9414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Definition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forming processes</w:t>
            </w:r>
          </w:p>
        </w:tc>
        <w:tc>
          <w:tcPr>
            <w:tcW w:w="3581" w:type="dxa"/>
          </w:tcPr>
          <w:p w:rsidR="00F94140" w:rsidRPr="00295BC6" w:rsidRDefault="00F9414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Define what is soil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the various soil forming process</w:t>
            </w:r>
          </w:p>
        </w:tc>
        <w:tc>
          <w:tcPr>
            <w:tcW w:w="2329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155-158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193-194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</w:tc>
        <w:tc>
          <w:tcPr>
            <w:tcW w:w="1251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F94140" w:rsidRPr="00295BC6">
        <w:tc>
          <w:tcPr>
            <w:tcW w:w="645" w:type="dxa"/>
          </w:tcPr>
          <w:p w:rsidR="00F94140" w:rsidRPr="00295BC6" w:rsidRDefault="00F94140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F94140" w:rsidRPr="00295BC6" w:rsidRDefault="00F9414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4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formation through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Weathering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Decomposition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Leaching</w:t>
            </w:r>
          </w:p>
        </w:tc>
        <w:tc>
          <w:tcPr>
            <w:tcW w:w="3581" w:type="dxa"/>
          </w:tcPr>
          <w:p w:rsidR="00F94140" w:rsidRPr="00295BC6" w:rsidRDefault="00F9414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various ways in which soil is formed</w:t>
            </w:r>
          </w:p>
        </w:tc>
        <w:tc>
          <w:tcPr>
            <w:tcW w:w="2329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KLBBK3Pg158-160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195-196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MacmillanBK3Pg196</w:t>
            </w:r>
          </w:p>
        </w:tc>
        <w:tc>
          <w:tcPr>
            <w:tcW w:w="1251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F94140" w:rsidRPr="00295BC6">
        <w:tc>
          <w:tcPr>
            <w:tcW w:w="645" w:type="dxa"/>
          </w:tcPr>
          <w:p w:rsidR="00F94140" w:rsidRPr="00295BC6" w:rsidRDefault="00F94140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F94140" w:rsidRPr="00295BC6" w:rsidRDefault="00F9414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Factors influencing soil formation</w:t>
            </w:r>
          </w:p>
        </w:tc>
        <w:tc>
          <w:tcPr>
            <w:tcW w:w="3581" w:type="dxa"/>
          </w:tcPr>
          <w:p w:rsidR="00F94140" w:rsidRPr="00295BC6" w:rsidRDefault="00F9414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various factors that influence soil formation</w:t>
            </w:r>
          </w:p>
        </w:tc>
        <w:tc>
          <w:tcPr>
            <w:tcW w:w="2329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Samples  </w:t>
            </w:r>
          </w:p>
        </w:tc>
        <w:tc>
          <w:tcPr>
            <w:tcW w:w="2040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KLBBK3Pg160-162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198-199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MacmillanBK3Pg112</w:t>
            </w:r>
          </w:p>
        </w:tc>
        <w:tc>
          <w:tcPr>
            <w:tcW w:w="1251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F94140" w:rsidRPr="00295BC6">
        <w:tc>
          <w:tcPr>
            <w:tcW w:w="645" w:type="dxa"/>
          </w:tcPr>
          <w:p w:rsidR="00F94140" w:rsidRPr="00295BC6" w:rsidRDefault="00F94140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F94140" w:rsidRPr="00295BC6" w:rsidRDefault="00F9414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properties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Texture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Structure</w:t>
            </w:r>
          </w:p>
        </w:tc>
        <w:tc>
          <w:tcPr>
            <w:tcW w:w="3581" w:type="dxa"/>
          </w:tcPr>
          <w:p w:rsidR="00F94140" w:rsidRPr="00295BC6" w:rsidRDefault="00F9414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on soil texture and soil structure</w:t>
            </w:r>
          </w:p>
        </w:tc>
        <w:tc>
          <w:tcPr>
            <w:tcW w:w="2329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Samples  </w:t>
            </w:r>
          </w:p>
        </w:tc>
        <w:tc>
          <w:tcPr>
            <w:tcW w:w="2040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162-163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198</w:t>
            </w:r>
          </w:p>
        </w:tc>
        <w:tc>
          <w:tcPr>
            <w:tcW w:w="1251" w:type="dxa"/>
          </w:tcPr>
          <w:p w:rsidR="00F94140" w:rsidRPr="00295BC6" w:rsidRDefault="00F9414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324FC" w:rsidRPr="00295BC6">
        <w:tc>
          <w:tcPr>
            <w:tcW w:w="645" w:type="dxa"/>
          </w:tcPr>
          <w:p w:rsidR="004324FC" w:rsidRPr="00295BC6" w:rsidRDefault="004324FC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4324FC" w:rsidRPr="00295BC6" w:rsidRDefault="004324FC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4" w:type="dxa"/>
          </w:tcPr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colour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Water and air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Porosity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Temperature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Lime content</w:t>
            </w:r>
          </w:p>
        </w:tc>
        <w:tc>
          <w:tcPr>
            <w:tcW w:w="3581" w:type="dxa"/>
          </w:tcPr>
          <w:p w:rsidR="004324FC" w:rsidRPr="00295BC6" w:rsidRDefault="004324FC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soil colour, water and air, porosity, temperature and lime content</w:t>
            </w:r>
          </w:p>
        </w:tc>
        <w:tc>
          <w:tcPr>
            <w:tcW w:w="2329" w:type="dxa"/>
          </w:tcPr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Samples </w:t>
            </w:r>
          </w:p>
        </w:tc>
        <w:tc>
          <w:tcPr>
            <w:tcW w:w="2040" w:type="dxa"/>
          </w:tcPr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163-164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201-202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112</w:t>
            </w:r>
          </w:p>
        </w:tc>
        <w:tc>
          <w:tcPr>
            <w:tcW w:w="1251" w:type="dxa"/>
          </w:tcPr>
          <w:p w:rsidR="004324FC" w:rsidRPr="00295BC6" w:rsidRDefault="004324FC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A850B5" w:rsidRPr="00295BC6">
        <w:tc>
          <w:tcPr>
            <w:tcW w:w="645" w:type="dxa"/>
          </w:tcPr>
          <w:p w:rsidR="00A850B5" w:rsidRPr="00295BC6" w:rsidRDefault="00A850B5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</w:tcPr>
          <w:p w:rsidR="00A850B5" w:rsidRPr="00295BC6" w:rsidRDefault="00A850B5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profile</w:t>
            </w:r>
          </w:p>
        </w:tc>
        <w:tc>
          <w:tcPr>
            <w:tcW w:w="3581" w:type="dxa"/>
          </w:tcPr>
          <w:p w:rsidR="00A850B5" w:rsidRPr="00295BC6" w:rsidRDefault="00A850B5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and discuss the four soil profile layers and discuss factors influencing soil profile</w:t>
            </w:r>
          </w:p>
        </w:tc>
        <w:tc>
          <w:tcPr>
            <w:tcW w:w="2329" w:type="dxa"/>
          </w:tcPr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</w:p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  <w:r w:rsidR="00156ED9" w:rsidRPr="00295BC6">
              <w:rPr>
                <w:sz w:val="22"/>
                <w:szCs w:val="22"/>
              </w:rPr>
              <w:t xml:space="preserve"> on soil profile</w:t>
            </w:r>
          </w:p>
        </w:tc>
        <w:tc>
          <w:tcPr>
            <w:tcW w:w="2151" w:type="dxa"/>
          </w:tcPr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</w:p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Models </w:t>
            </w:r>
          </w:p>
        </w:tc>
        <w:tc>
          <w:tcPr>
            <w:tcW w:w="2040" w:type="dxa"/>
          </w:tcPr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  <w:r w:rsidR="00156ED9" w:rsidRPr="00295BC6">
              <w:rPr>
                <w:sz w:val="22"/>
                <w:szCs w:val="22"/>
              </w:rPr>
              <w:t xml:space="preserve">Pg </w:t>
            </w:r>
            <w:r w:rsidRPr="00295BC6">
              <w:rPr>
                <w:sz w:val="22"/>
                <w:szCs w:val="22"/>
              </w:rPr>
              <w:t>162</w:t>
            </w:r>
          </w:p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  <w:r w:rsidR="00156ED9" w:rsidRPr="00295BC6">
              <w:rPr>
                <w:sz w:val="22"/>
                <w:szCs w:val="22"/>
              </w:rPr>
              <w:t>204-207</w:t>
            </w:r>
          </w:p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</w:t>
            </w:r>
            <w:r w:rsidR="00156ED9" w:rsidRPr="00295BC6">
              <w:rPr>
                <w:sz w:val="22"/>
                <w:szCs w:val="22"/>
              </w:rPr>
              <w:t>15</w:t>
            </w:r>
          </w:p>
        </w:tc>
        <w:tc>
          <w:tcPr>
            <w:tcW w:w="1251" w:type="dxa"/>
          </w:tcPr>
          <w:p w:rsidR="00A850B5" w:rsidRPr="00295BC6" w:rsidRDefault="00A850B5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56ED9" w:rsidRPr="00295BC6">
        <w:tc>
          <w:tcPr>
            <w:tcW w:w="645" w:type="dxa"/>
          </w:tcPr>
          <w:p w:rsidR="00156ED9" w:rsidRPr="00295BC6" w:rsidRDefault="00156ED9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156ED9" w:rsidRPr="00295BC6" w:rsidRDefault="00156ED9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4" w:type="dxa"/>
          </w:tcPr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catena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degradation</w:t>
            </w:r>
          </w:p>
        </w:tc>
        <w:tc>
          <w:tcPr>
            <w:tcW w:w="3581" w:type="dxa"/>
          </w:tcPr>
          <w:p w:rsidR="00156ED9" w:rsidRPr="00295BC6" w:rsidRDefault="00156ED9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on soil catena and soil degradation</w:t>
            </w:r>
          </w:p>
        </w:tc>
        <w:tc>
          <w:tcPr>
            <w:tcW w:w="2329" w:type="dxa"/>
          </w:tcPr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diagrams</w:t>
            </w:r>
          </w:p>
        </w:tc>
        <w:tc>
          <w:tcPr>
            <w:tcW w:w="2151" w:type="dxa"/>
          </w:tcPr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163-164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208-209</w:t>
            </w:r>
          </w:p>
        </w:tc>
        <w:tc>
          <w:tcPr>
            <w:tcW w:w="1251" w:type="dxa"/>
          </w:tcPr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56ED9" w:rsidRPr="00295BC6">
        <w:tc>
          <w:tcPr>
            <w:tcW w:w="645" w:type="dxa"/>
          </w:tcPr>
          <w:p w:rsidR="00156ED9" w:rsidRPr="00295BC6" w:rsidRDefault="00156ED9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156ED9" w:rsidRPr="00295BC6" w:rsidRDefault="00156ED9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</w:tcPr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erosion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581" w:type="dxa"/>
          </w:tcPr>
          <w:p w:rsidR="00156ED9" w:rsidRPr="00295BC6" w:rsidRDefault="00156ED9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295BC6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State the causes of soil erosion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types of soil erosion</w:t>
            </w:r>
          </w:p>
        </w:tc>
        <w:tc>
          <w:tcPr>
            <w:tcW w:w="2329" w:type="dxa"/>
          </w:tcPr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Discussion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Charts 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KLB BK 3 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Pg 167-168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209-210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Macmillan BK 3 </w:t>
            </w:r>
          </w:p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118</w:t>
            </w:r>
          </w:p>
        </w:tc>
        <w:tc>
          <w:tcPr>
            <w:tcW w:w="1251" w:type="dxa"/>
          </w:tcPr>
          <w:p w:rsidR="00156ED9" w:rsidRPr="00295BC6" w:rsidRDefault="00156ED9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C746E" w:rsidRPr="00295BC6">
        <w:tc>
          <w:tcPr>
            <w:tcW w:w="645" w:type="dxa"/>
          </w:tcPr>
          <w:p w:rsidR="004C746E" w:rsidRPr="00295BC6" w:rsidRDefault="004C746E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4C746E" w:rsidRPr="00295BC6" w:rsidRDefault="004C746E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</w:tcPr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classification</w:t>
            </w:r>
          </w:p>
        </w:tc>
        <w:tc>
          <w:tcPr>
            <w:tcW w:w="3581" w:type="dxa"/>
          </w:tcPr>
          <w:p w:rsidR="004C746E" w:rsidRPr="00295BC6" w:rsidRDefault="004C746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List the various soil classifications</w:t>
            </w:r>
          </w:p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Describe the three classification of soil</w:t>
            </w:r>
          </w:p>
        </w:tc>
        <w:tc>
          <w:tcPr>
            <w:tcW w:w="2329" w:type="dxa"/>
          </w:tcPr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</w:p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</w:p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sample</w:t>
            </w:r>
          </w:p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168-171</w:t>
            </w:r>
          </w:p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212-213</w:t>
            </w:r>
          </w:p>
        </w:tc>
        <w:tc>
          <w:tcPr>
            <w:tcW w:w="1251" w:type="dxa"/>
          </w:tcPr>
          <w:p w:rsidR="004C746E" w:rsidRPr="00295BC6" w:rsidRDefault="004C746E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E87B23" w:rsidRPr="00295BC6">
        <w:tc>
          <w:tcPr>
            <w:tcW w:w="645" w:type="dxa"/>
          </w:tcPr>
          <w:p w:rsidR="00E87B23" w:rsidRPr="00295BC6" w:rsidRDefault="00E87B23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E87B23" w:rsidRPr="00295BC6" w:rsidRDefault="00E87B23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4" w:type="dxa"/>
          </w:tcPr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Significance of soils</w:t>
            </w:r>
          </w:p>
        </w:tc>
        <w:tc>
          <w:tcPr>
            <w:tcW w:w="3581" w:type="dxa"/>
          </w:tcPr>
          <w:p w:rsidR="00E87B23" w:rsidRPr="00295BC6" w:rsidRDefault="00E87B2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various significance of soils</w:t>
            </w:r>
          </w:p>
        </w:tc>
        <w:tc>
          <w:tcPr>
            <w:tcW w:w="2329" w:type="dxa"/>
          </w:tcPr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KLB BK 3 Pg 179</w:t>
            </w: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 Geog BK 3</w:t>
            </w: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210</w:t>
            </w:r>
          </w:p>
        </w:tc>
        <w:tc>
          <w:tcPr>
            <w:tcW w:w="1251" w:type="dxa"/>
          </w:tcPr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E87B23" w:rsidRPr="00295BC6">
        <w:tc>
          <w:tcPr>
            <w:tcW w:w="645" w:type="dxa"/>
          </w:tcPr>
          <w:p w:rsidR="00E87B23" w:rsidRPr="00295BC6" w:rsidRDefault="00E87B23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12</w:t>
            </w:r>
          </w:p>
        </w:tc>
        <w:tc>
          <w:tcPr>
            <w:tcW w:w="537" w:type="dxa"/>
          </w:tcPr>
          <w:p w:rsidR="00E87B23" w:rsidRPr="00295BC6" w:rsidRDefault="00E87B23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Soil conservation and management</w:t>
            </w:r>
          </w:p>
        </w:tc>
        <w:tc>
          <w:tcPr>
            <w:tcW w:w="3581" w:type="dxa"/>
          </w:tcPr>
          <w:p w:rsidR="00E87B23" w:rsidRPr="00295BC6" w:rsidRDefault="00E87B2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Differentiate between soil conservation and management</w:t>
            </w: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and explain various ways of conserving and managing soil</w:t>
            </w:r>
          </w:p>
        </w:tc>
        <w:tc>
          <w:tcPr>
            <w:tcW w:w="2329" w:type="dxa"/>
          </w:tcPr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Taking notes</w:t>
            </w:r>
          </w:p>
        </w:tc>
        <w:tc>
          <w:tcPr>
            <w:tcW w:w="2151" w:type="dxa"/>
          </w:tcPr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Charts </w:t>
            </w: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KLB BK 3 </w:t>
            </w:r>
          </w:p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215-216</w:t>
            </w:r>
          </w:p>
        </w:tc>
        <w:tc>
          <w:tcPr>
            <w:tcW w:w="1251" w:type="dxa"/>
          </w:tcPr>
          <w:p w:rsidR="00E87B23" w:rsidRPr="00295BC6" w:rsidRDefault="00E87B23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9D6A20" w:rsidRPr="00295BC6">
        <w:tc>
          <w:tcPr>
            <w:tcW w:w="645" w:type="dxa"/>
          </w:tcPr>
          <w:p w:rsidR="009D6A20" w:rsidRPr="00295BC6" w:rsidRDefault="009D6A20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9D6A20" w:rsidRPr="00295BC6" w:rsidRDefault="009D6A20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2-5</w:t>
            </w:r>
          </w:p>
        </w:tc>
        <w:tc>
          <w:tcPr>
            <w:tcW w:w="12255" w:type="dxa"/>
            <w:gridSpan w:val="5"/>
          </w:tcPr>
          <w:p w:rsidR="009D6A20" w:rsidRPr="00295BC6" w:rsidRDefault="009D6A20" w:rsidP="00295BC6">
            <w:pPr>
              <w:ind w:right="-108"/>
              <w:jc w:val="center"/>
              <w:rPr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REVISION</w:t>
            </w:r>
          </w:p>
        </w:tc>
        <w:tc>
          <w:tcPr>
            <w:tcW w:w="1251" w:type="dxa"/>
          </w:tcPr>
          <w:p w:rsidR="009D6A20" w:rsidRPr="00295BC6" w:rsidRDefault="009D6A20" w:rsidP="00295BC6">
            <w:pPr>
              <w:ind w:right="-108"/>
              <w:rPr>
                <w:sz w:val="22"/>
                <w:szCs w:val="22"/>
              </w:rPr>
            </w:pPr>
          </w:p>
        </w:tc>
      </w:tr>
    </w:tbl>
    <w:p w:rsidR="009D6A20" w:rsidRDefault="009D6A20" w:rsidP="009D6A20">
      <w:pPr>
        <w:ind w:left="-720" w:right="-720"/>
      </w:pPr>
      <w:r>
        <w:br w:type="page"/>
      </w:r>
    </w:p>
    <w:p w:rsidR="009D6A20" w:rsidRDefault="009D6A20" w:rsidP="009D6A20">
      <w:pPr>
        <w:ind w:left="-720" w:right="-720"/>
      </w:pPr>
    </w:p>
    <w:p w:rsidR="009D6A20" w:rsidRDefault="009D6A20" w:rsidP="009D6A20">
      <w:pPr>
        <w:ind w:left="-720" w:right="-720"/>
      </w:pPr>
    </w:p>
    <w:p w:rsidR="009D6A20" w:rsidRDefault="009D6A20" w:rsidP="009D6A20">
      <w:pPr>
        <w:spacing w:line="360" w:lineRule="auto"/>
        <w:ind w:left="-720" w:right="-720"/>
        <w:jc w:val="center"/>
        <w:rPr>
          <w:b/>
          <w:sz w:val="32"/>
        </w:rPr>
      </w:pPr>
    </w:p>
    <w:p w:rsidR="009D6A20" w:rsidRPr="00B2654C" w:rsidRDefault="009D6A20" w:rsidP="009D6A20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GEOGRAPHY</w:t>
      </w:r>
      <w:r w:rsidRPr="00B2654C">
        <w:rPr>
          <w:b/>
          <w:sz w:val="32"/>
        </w:rPr>
        <w:t xml:space="preserve"> SCHEMES OF WORK</w:t>
      </w:r>
    </w:p>
    <w:p w:rsidR="009D6A20" w:rsidRPr="00B2654C" w:rsidRDefault="009D6A20" w:rsidP="009D6A20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85421C">
        <w:rPr>
          <w:b/>
          <w:sz w:val="32"/>
        </w:rPr>
        <w:t xml:space="preserve"> 2016</w:t>
      </w:r>
    </w:p>
    <w:p w:rsidR="009D6A20" w:rsidRPr="00B2654C" w:rsidRDefault="009D6A20" w:rsidP="009D6A20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9D6A20" w:rsidRDefault="009D6A20" w:rsidP="009D6A20">
      <w:pPr>
        <w:spacing w:line="360" w:lineRule="auto"/>
        <w:ind w:left="-720" w:right="-720"/>
      </w:pPr>
    </w:p>
    <w:p w:rsidR="009D6A20" w:rsidRDefault="009D6A20" w:rsidP="009D6A20">
      <w:pPr>
        <w:spacing w:line="360" w:lineRule="auto"/>
        <w:ind w:left="-720" w:right="-720"/>
      </w:pPr>
    </w:p>
    <w:p w:rsidR="009D6A20" w:rsidRDefault="009D6A20" w:rsidP="009D6A20">
      <w:pPr>
        <w:spacing w:line="360" w:lineRule="auto"/>
        <w:ind w:left="-720" w:right="-720"/>
      </w:pPr>
    </w:p>
    <w:p w:rsidR="009D6A20" w:rsidRDefault="009D6A20" w:rsidP="009D6A20">
      <w:pPr>
        <w:spacing w:line="360" w:lineRule="auto"/>
        <w:ind w:left="-720" w:right="-720"/>
      </w:pPr>
    </w:p>
    <w:p w:rsidR="009D6A20" w:rsidRDefault="009D6A20" w:rsidP="009D6A20">
      <w:pPr>
        <w:spacing w:line="360" w:lineRule="auto"/>
        <w:ind w:left="-720" w:right="-720"/>
      </w:pPr>
    </w:p>
    <w:p w:rsidR="009D6A20" w:rsidRPr="00B2654C" w:rsidRDefault="009D6A20" w:rsidP="009D6A20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9D6A20" w:rsidRDefault="009D6A20" w:rsidP="009D6A20">
      <w:pPr>
        <w:numPr>
          <w:ilvl w:val="0"/>
          <w:numId w:val="39"/>
        </w:numPr>
        <w:spacing w:line="360" w:lineRule="auto"/>
        <w:ind w:right="-720"/>
      </w:pPr>
      <w:r>
        <w:t>Secondary Geography KLB BK 3</w:t>
      </w:r>
    </w:p>
    <w:p w:rsidR="009D6A20" w:rsidRDefault="009D6A20" w:rsidP="009D6A20">
      <w:pPr>
        <w:numPr>
          <w:ilvl w:val="0"/>
          <w:numId w:val="39"/>
        </w:numPr>
        <w:spacing w:line="360" w:lineRule="auto"/>
        <w:ind w:right="-720"/>
      </w:pPr>
      <w:r>
        <w:t>Certificate Geography BK 3</w:t>
      </w:r>
    </w:p>
    <w:p w:rsidR="009D6A20" w:rsidRDefault="009D6A20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40"/>
        <w:gridCol w:w="2153"/>
        <w:gridCol w:w="6"/>
        <w:gridCol w:w="3573"/>
        <w:gridCol w:w="25"/>
        <w:gridCol w:w="2303"/>
        <w:gridCol w:w="36"/>
        <w:gridCol w:w="2114"/>
        <w:gridCol w:w="45"/>
        <w:gridCol w:w="1980"/>
        <w:gridCol w:w="15"/>
        <w:gridCol w:w="1251"/>
      </w:tblGrid>
      <w:tr w:rsidR="009D6A20" w:rsidRPr="00295BC6">
        <w:tc>
          <w:tcPr>
            <w:tcW w:w="647" w:type="dxa"/>
          </w:tcPr>
          <w:p w:rsidR="009D6A20" w:rsidRPr="00295BC6" w:rsidRDefault="009D6A20" w:rsidP="00295BC6">
            <w:pPr>
              <w:ind w:right="-720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9D6A20" w:rsidRPr="00295BC6" w:rsidRDefault="009D6A20" w:rsidP="00295BC6">
            <w:pPr>
              <w:ind w:right="-496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59" w:type="dxa"/>
            <w:gridSpan w:val="2"/>
          </w:tcPr>
          <w:p w:rsidR="009D6A20" w:rsidRPr="00295BC6" w:rsidRDefault="009D6A2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598" w:type="dxa"/>
            <w:gridSpan w:val="2"/>
          </w:tcPr>
          <w:p w:rsidR="009D6A20" w:rsidRPr="00295BC6" w:rsidRDefault="009D6A2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39" w:type="dxa"/>
            <w:gridSpan w:val="2"/>
          </w:tcPr>
          <w:p w:rsidR="009D6A20" w:rsidRPr="00295BC6" w:rsidRDefault="009D6A2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59" w:type="dxa"/>
            <w:gridSpan w:val="2"/>
          </w:tcPr>
          <w:p w:rsidR="009D6A20" w:rsidRPr="00295BC6" w:rsidRDefault="009D6A2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9D6A20" w:rsidRPr="00295BC6" w:rsidRDefault="009D6A2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6" w:type="dxa"/>
            <w:gridSpan w:val="2"/>
          </w:tcPr>
          <w:p w:rsidR="009D6A20" w:rsidRPr="00295BC6" w:rsidRDefault="009D6A20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REMARKS</w:t>
            </w:r>
          </w:p>
        </w:tc>
      </w:tr>
      <w:tr w:rsidR="009D6A20" w:rsidRPr="00295BC6">
        <w:tc>
          <w:tcPr>
            <w:tcW w:w="647" w:type="dxa"/>
          </w:tcPr>
          <w:p w:rsidR="009D6A20" w:rsidRPr="00295BC6" w:rsidRDefault="009D6A20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9D6A20" w:rsidRPr="00295BC6" w:rsidRDefault="009D6A20" w:rsidP="00295BC6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35" w:type="dxa"/>
            <w:gridSpan w:val="9"/>
          </w:tcPr>
          <w:p w:rsidR="009D6A20" w:rsidRPr="00295BC6" w:rsidRDefault="003930C8" w:rsidP="00295BC6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SCHOOL OPENS</w:t>
            </w:r>
          </w:p>
        </w:tc>
        <w:tc>
          <w:tcPr>
            <w:tcW w:w="1266" w:type="dxa"/>
            <w:gridSpan w:val="2"/>
          </w:tcPr>
          <w:p w:rsidR="009D6A20" w:rsidRPr="00295BC6" w:rsidRDefault="009D6A2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9D6A20" w:rsidRPr="00295BC6">
        <w:tc>
          <w:tcPr>
            <w:tcW w:w="647" w:type="dxa"/>
          </w:tcPr>
          <w:p w:rsidR="009D6A20" w:rsidRPr="00295BC6" w:rsidRDefault="00EF43F4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9D6A20" w:rsidRPr="00295BC6" w:rsidRDefault="00EF43F4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:rsidR="009D6A20" w:rsidRPr="00295BC6" w:rsidRDefault="00EF43F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Agriculture</w:t>
            </w:r>
          </w:p>
          <w:p w:rsidR="00EF43F4" w:rsidRPr="00295BC6" w:rsidRDefault="00EF43F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Factors influencing agriculture</w:t>
            </w:r>
          </w:p>
          <w:p w:rsidR="00EF43F4" w:rsidRPr="00295BC6" w:rsidRDefault="00EF43F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Physical factors</w:t>
            </w:r>
          </w:p>
        </w:tc>
        <w:tc>
          <w:tcPr>
            <w:tcW w:w="3579" w:type="dxa"/>
            <w:gridSpan w:val="2"/>
          </w:tcPr>
          <w:p w:rsidR="009D6A20" w:rsidRPr="00295BC6" w:rsidRDefault="001D044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D044B" w:rsidRPr="00295BC6" w:rsidRDefault="00E52D1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physical factors that influence agriculture</w:t>
            </w:r>
          </w:p>
        </w:tc>
        <w:tc>
          <w:tcPr>
            <w:tcW w:w="2328" w:type="dxa"/>
            <w:gridSpan w:val="2"/>
          </w:tcPr>
          <w:p w:rsidR="009D6A20" w:rsidRPr="00295BC6" w:rsidRDefault="009D6A20" w:rsidP="00295BC6">
            <w:pPr>
              <w:ind w:right="-108"/>
              <w:rPr>
                <w:sz w:val="22"/>
                <w:szCs w:val="22"/>
              </w:rPr>
            </w:pPr>
          </w:p>
          <w:p w:rsidR="00E52D17" w:rsidRPr="00295BC6" w:rsidRDefault="00E52D1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E52D17" w:rsidRPr="00295BC6" w:rsidRDefault="00E52D1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9D6A20" w:rsidRPr="00295BC6" w:rsidRDefault="009D6A20" w:rsidP="00295BC6">
            <w:pPr>
              <w:ind w:right="-108"/>
              <w:rPr>
                <w:sz w:val="22"/>
                <w:szCs w:val="22"/>
              </w:rPr>
            </w:pPr>
          </w:p>
          <w:p w:rsidR="00E52D17" w:rsidRPr="00295BC6" w:rsidRDefault="00E52D1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  <w:p w:rsidR="00E52D17" w:rsidRPr="00295BC6" w:rsidRDefault="00E52D1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Wall maps</w:t>
            </w:r>
          </w:p>
        </w:tc>
        <w:tc>
          <w:tcPr>
            <w:tcW w:w="2040" w:type="dxa"/>
            <w:gridSpan w:val="3"/>
          </w:tcPr>
          <w:p w:rsidR="00E52D17" w:rsidRPr="00295BC6" w:rsidRDefault="00E52D1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E52D17" w:rsidRPr="00295BC6" w:rsidRDefault="00E52D1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E52D17" w:rsidRPr="00295BC6" w:rsidRDefault="00E52D1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E52D17" w:rsidRPr="00295BC6" w:rsidRDefault="00E52D17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227-228</w:t>
            </w:r>
          </w:p>
        </w:tc>
        <w:tc>
          <w:tcPr>
            <w:tcW w:w="1251" w:type="dxa"/>
          </w:tcPr>
          <w:p w:rsidR="009D6A20" w:rsidRPr="00295BC6" w:rsidRDefault="009D6A20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0B50B2" w:rsidRPr="00295BC6">
        <w:tc>
          <w:tcPr>
            <w:tcW w:w="647" w:type="dxa"/>
          </w:tcPr>
          <w:p w:rsidR="000B50B2" w:rsidRPr="00295BC6" w:rsidRDefault="000B50B2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B50B2" w:rsidRPr="00295BC6" w:rsidRDefault="000B50B2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Human factors</w:t>
            </w: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Types of agriculture</w:t>
            </w: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Arable farming</w:t>
            </w: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Subsistence </w:t>
            </w:r>
          </w:p>
        </w:tc>
        <w:tc>
          <w:tcPr>
            <w:tcW w:w="3579" w:type="dxa"/>
            <w:gridSpan w:val="2"/>
          </w:tcPr>
          <w:p w:rsidR="000B50B2" w:rsidRPr="00295BC6" w:rsidRDefault="000B50B2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factors that influence agriculture (human)</w:t>
            </w: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various forms of subsistence arable farming</w:t>
            </w:r>
          </w:p>
        </w:tc>
        <w:tc>
          <w:tcPr>
            <w:tcW w:w="2328" w:type="dxa"/>
            <w:gridSpan w:val="2"/>
          </w:tcPr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Wall maps</w:t>
            </w:r>
          </w:p>
        </w:tc>
        <w:tc>
          <w:tcPr>
            <w:tcW w:w="2040" w:type="dxa"/>
            <w:gridSpan w:val="3"/>
          </w:tcPr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229-231</w:t>
            </w:r>
          </w:p>
        </w:tc>
        <w:tc>
          <w:tcPr>
            <w:tcW w:w="1251" w:type="dxa"/>
          </w:tcPr>
          <w:p w:rsidR="000B50B2" w:rsidRPr="00295BC6" w:rsidRDefault="000B50B2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A0908" w:rsidRPr="00295BC6">
        <w:tc>
          <w:tcPr>
            <w:tcW w:w="647" w:type="dxa"/>
          </w:tcPr>
          <w:p w:rsidR="001A0908" w:rsidRPr="00295BC6" w:rsidRDefault="001A090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A0908" w:rsidRPr="00295BC6" w:rsidRDefault="001A090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3" w:type="dxa"/>
          </w:tcPr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Commercial arable farming</w:t>
            </w:r>
          </w:p>
        </w:tc>
        <w:tc>
          <w:tcPr>
            <w:tcW w:w="3579" w:type="dxa"/>
            <w:gridSpan w:val="2"/>
          </w:tcPr>
          <w:p w:rsidR="001A0908" w:rsidRPr="00295BC6" w:rsidRDefault="001A090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various forms of commercial arable farming</w:t>
            </w:r>
          </w:p>
        </w:tc>
        <w:tc>
          <w:tcPr>
            <w:tcW w:w="2328" w:type="dxa"/>
            <w:gridSpan w:val="2"/>
          </w:tcPr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</w:p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</w:p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Photographs </w:t>
            </w:r>
          </w:p>
        </w:tc>
        <w:tc>
          <w:tcPr>
            <w:tcW w:w="2040" w:type="dxa"/>
            <w:gridSpan w:val="3"/>
          </w:tcPr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231-234</w:t>
            </w:r>
          </w:p>
        </w:tc>
        <w:tc>
          <w:tcPr>
            <w:tcW w:w="1251" w:type="dxa"/>
          </w:tcPr>
          <w:p w:rsidR="001A0908" w:rsidRPr="00295BC6" w:rsidRDefault="001A090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5B74BE" w:rsidRPr="00295BC6">
        <w:tc>
          <w:tcPr>
            <w:tcW w:w="647" w:type="dxa"/>
          </w:tcPr>
          <w:p w:rsidR="005B74BE" w:rsidRPr="00295BC6" w:rsidRDefault="005B74BE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B74BE" w:rsidRPr="00295BC6" w:rsidRDefault="005B74BE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3" w:type="dxa"/>
          </w:tcPr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Livestock farming</w:t>
            </w:r>
          </w:p>
        </w:tc>
        <w:tc>
          <w:tcPr>
            <w:tcW w:w="3579" w:type="dxa"/>
            <w:gridSpan w:val="2"/>
          </w:tcPr>
          <w:p w:rsidR="005B74BE" w:rsidRPr="00295BC6" w:rsidRDefault="005B74B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various forms of livestock farming</w:t>
            </w:r>
          </w:p>
        </w:tc>
        <w:tc>
          <w:tcPr>
            <w:tcW w:w="2328" w:type="dxa"/>
            <w:gridSpan w:val="2"/>
          </w:tcPr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</w:tc>
        <w:tc>
          <w:tcPr>
            <w:tcW w:w="2040" w:type="dxa"/>
            <w:gridSpan w:val="3"/>
          </w:tcPr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235-238</w:t>
            </w:r>
          </w:p>
        </w:tc>
        <w:tc>
          <w:tcPr>
            <w:tcW w:w="1251" w:type="dxa"/>
          </w:tcPr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5B74BE" w:rsidRPr="00295BC6">
        <w:tc>
          <w:tcPr>
            <w:tcW w:w="647" w:type="dxa"/>
          </w:tcPr>
          <w:p w:rsidR="005B74BE" w:rsidRPr="00295BC6" w:rsidRDefault="005B74BE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B74BE" w:rsidRPr="00295BC6" w:rsidRDefault="005B74BE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Crop farming</w:t>
            </w: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Tea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Requirements for tea cultivation</w:t>
            </w:r>
          </w:p>
        </w:tc>
        <w:tc>
          <w:tcPr>
            <w:tcW w:w="3579" w:type="dxa"/>
            <w:gridSpan w:val="2"/>
          </w:tcPr>
          <w:p w:rsidR="005B74BE" w:rsidRPr="00295BC6" w:rsidRDefault="005B74B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physical and human factors that are required for tea cultivation</w:t>
            </w:r>
          </w:p>
        </w:tc>
        <w:tc>
          <w:tcPr>
            <w:tcW w:w="2328" w:type="dxa"/>
            <w:gridSpan w:val="2"/>
          </w:tcPr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Wall map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gridSpan w:val="3"/>
          </w:tcPr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242-243</w:t>
            </w:r>
          </w:p>
        </w:tc>
        <w:tc>
          <w:tcPr>
            <w:tcW w:w="1251" w:type="dxa"/>
          </w:tcPr>
          <w:p w:rsidR="005B74BE" w:rsidRPr="00295BC6" w:rsidRDefault="005B74BE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9B0E5F" w:rsidRPr="00295BC6">
        <w:tc>
          <w:tcPr>
            <w:tcW w:w="647" w:type="dxa"/>
          </w:tcPr>
          <w:p w:rsidR="009B0E5F" w:rsidRPr="00295BC6" w:rsidRDefault="009B0E5F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B0E5F" w:rsidRPr="00295BC6" w:rsidRDefault="009B0E5F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Cultivation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Harvesting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Processing</w:t>
            </w:r>
          </w:p>
        </w:tc>
        <w:tc>
          <w:tcPr>
            <w:tcW w:w="3579" w:type="dxa"/>
            <w:gridSpan w:val="2"/>
          </w:tcPr>
          <w:p w:rsidR="009B0E5F" w:rsidRPr="00295BC6" w:rsidRDefault="009B0E5F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tea under cultivation, harvesting and processing</w:t>
            </w:r>
          </w:p>
        </w:tc>
        <w:tc>
          <w:tcPr>
            <w:tcW w:w="2328" w:type="dxa"/>
            <w:gridSpan w:val="2"/>
          </w:tcPr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Tea cutting </w:t>
            </w:r>
          </w:p>
        </w:tc>
        <w:tc>
          <w:tcPr>
            <w:tcW w:w="2040" w:type="dxa"/>
            <w:gridSpan w:val="3"/>
          </w:tcPr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243-245</w:t>
            </w:r>
          </w:p>
        </w:tc>
        <w:tc>
          <w:tcPr>
            <w:tcW w:w="1251" w:type="dxa"/>
          </w:tcPr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9B0E5F" w:rsidRPr="00295BC6">
        <w:tc>
          <w:tcPr>
            <w:tcW w:w="647" w:type="dxa"/>
          </w:tcPr>
          <w:p w:rsidR="009B0E5F" w:rsidRPr="00295BC6" w:rsidRDefault="009B0E5F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0E5F" w:rsidRPr="00295BC6" w:rsidRDefault="009B0E5F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Distribution of tea farming areas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Marketing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Importance of tea to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>’s economy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Problems facing tea farming</w:t>
            </w:r>
          </w:p>
        </w:tc>
        <w:tc>
          <w:tcPr>
            <w:tcW w:w="3579" w:type="dxa"/>
            <w:gridSpan w:val="2"/>
          </w:tcPr>
          <w:p w:rsidR="009B0E5F" w:rsidRPr="00295BC6" w:rsidRDefault="009B0E5F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State the areas where tea is grown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Give the marketing bodies of tea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significance of tea to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>’s economy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State problems that face tea farming</w:t>
            </w:r>
          </w:p>
        </w:tc>
        <w:tc>
          <w:tcPr>
            <w:tcW w:w="2328" w:type="dxa"/>
            <w:gridSpan w:val="2"/>
          </w:tcPr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</w:p>
          <w:p w:rsidR="009B0E5F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Oral exposition</w:t>
            </w:r>
            <w:r w:rsidR="009B0E5F"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gridSpan w:val="3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</w:t>
            </w:r>
            <w:r w:rsidR="004B3D8A" w:rsidRPr="00295BC6">
              <w:rPr>
                <w:sz w:val="22"/>
                <w:szCs w:val="22"/>
              </w:rPr>
              <w:t>46-248</w:t>
            </w:r>
          </w:p>
        </w:tc>
        <w:tc>
          <w:tcPr>
            <w:tcW w:w="1251" w:type="dxa"/>
          </w:tcPr>
          <w:p w:rsidR="009B0E5F" w:rsidRPr="00295BC6" w:rsidRDefault="009B0E5F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B3D8A" w:rsidRPr="00295BC6">
        <w:tc>
          <w:tcPr>
            <w:tcW w:w="647" w:type="dxa"/>
          </w:tcPr>
          <w:p w:rsidR="004B3D8A" w:rsidRPr="00295BC6" w:rsidRDefault="004B3D8A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3D8A" w:rsidRPr="00295BC6" w:rsidRDefault="004B3D8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3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Sugarcane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Conditions that </w:t>
            </w:r>
            <w:proofErr w:type="spellStart"/>
            <w:r w:rsidRPr="00295BC6">
              <w:rPr>
                <w:sz w:val="22"/>
                <w:szCs w:val="22"/>
              </w:rPr>
              <w:t>favour</w:t>
            </w:r>
            <w:proofErr w:type="spellEnd"/>
            <w:r w:rsidRPr="00295BC6">
              <w:rPr>
                <w:sz w:val="22"/>
                <w:szCs w:val="22"/>
              </w:rPr>
              <w:t xml:space="preserve"> sugar cane growing</w:t>
            </w:r>
          </w:p>
        </w:tc>
        <w:tc>
          <w:tcPr>
            <w:tcW w:w="3579" w:type="dxa"/>
            <w:gridSpan w:val="2"/>
          </w:tcPr>
          <w:p w:rsidR="004B3D8A" w:rsidRPr="00295BC6" w:rsidRDefault="004B3D8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Discuss the factors that </w:t>
            </w:r>
            <w:proofErr w:type="spellStart"/>
            <w:r w:rsidRPr="00295BC6">
              <w:rPr>
                <w:sz w:val="22"/>
                <w:szCs w:val="22"/>
              </w:rPr>
              <w:t>favour</w:t>
            </w:r>
            <w:proofErr w:type="spellEnd"/>
            <w:r w:rsidRPr="00295BC6">
              <w:rPr>
                <w:sz w:val="22"/>
                <w:szCs w:val="22"/>
              </w:rPr>
              <w:t xml:space="preserve"> sugar cane growing</w:t>
            </w:r>
          </w:p>
        </w:tc>
        <w:tc>
          <w:tcPr>
            <w:tcW w:w="2328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Notes taking</w:t>
            </w:r>
          </w:p>
        </w:tc>
        <w:tc>
          <w:tcPr>
            <w:tcW w:w="2150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2040" w:type="dxa"/>
            <w:gridSpan w:val="3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Pg 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249-250</w:t>
            </w:r>
          </w:p>
        </w:tc>
        <w:tc>
          <w:tcPr>
            <w:tcW w:w="1251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B3D8A" w:rsidRPr="00295BC6">
        <w:tc>
          <w:tcPr>
            <w:tcW w:w="647" w:type="dxa"/>
          </w:tcPr>
          <w:p w:rsidR="004B3D8A" w:rsidRPr="00295BC6" w:rsidRDefault="004B3D8A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3D8A" w:rsidRPr="00295BC6" w:rsidRDefault="004B3D8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3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Cultivation of sugar cane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Harvesting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Processing</w:t>
            </w:r>
          </w:p>
        </w:tc>
        <w:tc>
          <w:tcPr>
            <w:tcW w:w="3579" w:type="dxa"/>
            <w:gridSpan w:val="2"/>
          </w:tcPr>
          <w:p w:rsidR="004B3D8A" w:rsidRPr="00295BC6" w:rsidRDefault="004B3D8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sugar cane under; cultivation, harvesting and processing</w:t>
            </w:r>
          </w:p>
        </w:tc>
        <w:tc>
          <w:tcPr>
            <w:tcW w:w="2328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Cane cutting</w:t>
            </w:r>
          </w:p>
        </w:tc>
        <w:tc>
          <w:tcPr>
            <w:tcW w:w="2040" w:type="dxa"/>
            <w:gridSpan w:val="3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250-251</w:t>
            </w:r>
          </w:p>
        </w:tc>
        <w:tc>
          <w:tcPr>
            <w:tcW w:w="1251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B3D8A" w:rsidRPr="00295BC6">
        <w:tc>
          <w:tcPr>
            <w:tcW w:w="647" w:type="dxa"/>
          </w:tcPr>
          <w:p w:rsidR="004B3D8A" w:rsidRPr="00295BC6" w:rsidRDefault="004B3D8A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3D8A" w:rsidRPr="00295BC6" w:rsidRDefault="004B3D8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Distribution of areas farming sugar cane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Marketing of sugar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Importance of sugar to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>’s economy</w:t>
            </w:r>
          </w:p>
        </w:tc>
        <w:tc>
          <w:tcPr>
            <w:tcW w:w="3579" w:type="dxa"/>
            <w:gridSpan w:val="2"/>
          </w:tcPr>
          <w:p w:rsidR="004B3D8A" w:rsidRPr="00295BC6" w:rsidRDefault="004B3D8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State the areas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where sugar cane is grown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how marketing of sugar is done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Give the significance of sugar to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>’s economy</w:t>
            </w:r>
          </w:p>
        </w:tc>
        <w:tc>
          <w:tcPr>
            <w:tcW w:w="2328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Oral exposition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2040" w:type="dxa"/>
            <w:gridSpan w:val="3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251-252</w:t>
            </w:r>
          </w:p>
        </w:tc>
        <w:tc>
          <w:tcPr>
            <w:tcW w:w="1251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B3D8A" w:rsidRPr="00295BC6">
        <w:tc>
          <w:tcPr>
            <w:tcW w:w="647" w:type="dxa"/>
          </w:tcPr>
          <w:p w:rsidR="004B3D8A" w:rsidRPr="00295BC6" w:rsidRDefault="004B3D8A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4B3D8A" w:rsidRPr="00295BC6" w:rsidRDefault="004B3D8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Problems facing sugar cane farming</w:t>
            </w:r>
          </w:p>
        </w:tc>
        <w:tc>
          <w:tcPr>
            <w:tcW w:w="3579" w:type="dxa"/>
            <w:gridSpan w:val="2"/>
          </w:tcPr>
          <w:p w:rsidR="004B3D8A" w:rsidRPr="00295BC6" w:rsidRDefault="004B3D8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the problems that face sugar cane farming</w:t>
            </w:r>
          </w:p>
        </w:tc>
        <w:tc>
          <w:tcPr>
            <w:tcW w:w="2328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Oral exposition</w:t>
            </w:r>
          </w:p>
        </w:tc>
        <w:tc>
          <w:tcPr>
            <w:tcW w:w="2040" w:type="dxa"/>
            <w:gridSpan w:val="3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253</w:t>
            </w:r>
          </w:p>
        </w:tc>
        <w:tc>
          <w:tcPr>
            <w:tcW w:w="1251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B3D8A" w:rsidRPr="00295BC6">
        <w:tc>
          <w:tcPr>
            <w:tcW w:w="647" w:type="dxa"/>
          </w:tcPr>
          <w:p w:rsidR="004B3D8A" w:rsidRPr="00295BC6" w:rsidRDefault="004B3D8A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3D8A" w:rsidRPr="00295BC6" w:rsidRDefault="004B3D8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Maize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Physical and human requirements for growing maize</w:t>
            </w:r>
          </w:p>
        </w:tc>
        <w:tc>
          <w:tcPr>
            <w:tcW w:w="3579" w:type="dxa"/>
            <w:gridSpan w:val="2"/>
          </w:tcPr>
          <w:p w:rsidR="004B3D8A" w:rsidRPr="00295BC6" w:rsidRDefault="004B3D8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requirements for growing of maize</w:t>
            </w:r>
          </w:p>
        </w:tc>
        <w:tc>
          <w:tcPr>
            <w:tcW w:w="2328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Oral exposition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2040" w:type="dxa"/>
            <w:gridSpan w:val="3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254-255</w:t>
            </w:r>
          </w:p>
        </w:tc>
        <w:tc>
          <w:tcPr>
            <w:tcW w:w="1251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B3D8A" w:rsidRPr="00295BC6">
        <w:tc>
          <w:tcPr>
            <w:tcW w:w="647" w:type="dxa"/>
          </w:tcPr>
          <w:p w:rsidR="004B3D8A" w:rsidRPr="00295BC6" w:rsidRDefault="004B3D8A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3D8A" w:rsidRPr="00295BC6" w:rsidRDefault="004B3D8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3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Maize cultivation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Harvesting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Processing</w:t>
            </w:r>
          </w:p>
        </w:tc>
        <w:tc>
          <w:tcPr>
            <w:tcW w:w="3579" w:type="dxa"/>
            <w:gridSpan w:val="2"/>
          </w:tcPr>
          <w:p w:rsidR="004B3D8A" w:rsidRPr="00295BC6" w:rsidRDefault="004B3D8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maize under; cultivation, harvesting and processing</w:t>
            </w:r>
          </w:p>
        </w:tc>
        <w:tc>
          <w:tcPr>
            <w:tcW w:w="2328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Oral exposition</w:t>
            </w:r>
          </w:p>
        </w:tc>
        <w:tc>
          <w:tcPr>
            <w:tcW w:w="2040" w:type="dxa"/>
            <w:gridSpan w:val="3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25</w:t>
            </w:r>
            <w:r w:rsidR="00C62279" w:rsidRPr="00295BC6">
              <w:rPr>
                <w:sz w:val="22"/>
                <w:szCs w:val="22"/>
              </w:rPr>
              <w:t>5-256</w:t>
            </w:r>
          </w:p>
        </w:tc>
        <w:tc>
          <w:tcPr>
            <w:tcW w:w="1251" w:type="dxa"/>
          </w:tcPr>
          <w:p w:rsidR="004B3D8A" w:rsidRPr="00295BC6" w:rsidRDefault="004B3D8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378BE" w:rsidRPr="00295BC6">
        <w:tc>
          <w:tcPr>
            <w:tcW w:w="647" w:type="dxa"/>
          </w:tcPr>
          <w:p w:rsidR="004378BE" w:rsidRPr="00295BC6" w:rsidRDefault="004378BE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378BE" w:rsidRPr="00295BC6" w:rsidRDefault="004378BE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3" w:type="dxa"/>
          </w:tcPr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Distribution of maize farming areas</w:t>
            </w: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Marketing of maize</w:t>
            </w: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Importance to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>’s economy</w:t>
            </w:r>
          </w:p>
        </w:tc>
        <w:tc>
          <w:tcPr>
            <w:tcW w:w="3579" w:type="dxa"/>
            <w:gridSpan w:val="2"/>
          </w:tcPr>
          <w:p w:rsidR="004378BE" w:rsidRPr="00295BC6" w:rsidRDefault="004378B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Give areas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where maize is grown</w:t>
            </w: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Give the marketing bodies of maize</w:t>
            </w: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Give the significance of maize to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>’s economy</w:t>
            </w:r>
          </w:p>
        </w:tc>
        <w:tc>
          <w:tcPr>
            <w:tcW w:w="2328" w:type="dxa"/>
            <w:gridSpan w:val="2"/>
          </w:tcPr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Map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gridSpan w:val="3"/>
          </w:tcPr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258-259</w:t>
            </w:r>
          </w:p>
        </w:tc>
        <w:tc>
          <w:tcPr>
            <w:tcW w:w="1251" w:type="dxa"/>
          </w:tcPr>
          <w:p w:rsidR="004378BE" w:rsidRPr="00295BC6" w:rsidRDefault="004378BE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F4A21" w:rsidRPr="00295BC6">
        <w:tc>
          <w:tcPr>
            <w:tcW w:w="647" w:type="dxa"/>
          </w:tcPr>
          <w:p w:rsidR="001F4A21" w:rsidRPr="00295BC6" w:rsidRDefault="001F4A21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F4A21" w:rsidRPr="00295BC6" w:rsidRDefault="001F4A21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Problems facing maize farming</w:t>
            </w:r>
          </w:p>
        </w:tc>
        <w:tc>
          <w:tcPr>
            <w:tcW w:w="3579" w:type="dxa"/>
            <w:gridSpan w:val="2"/>
          </w:tcPr>
          <w:p w:rsidR="001F4A21" w:rsidRPr="00295BC6" w:rsidRDefault="001F4A21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problems facing maize farming</w:t>
            </w:r>
          </w:p>
        </w:tc>
        <w:tc>
          <w:tcPr>
            <w:tcW w:w="2328" w:type="dxa"/>
            <w:gridSpan w:val="2"/>
          </w:tcPr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</w:p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</w:p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Oral exposition</w:t>
            </w:r>
          </w:p>
        </w:tc>
        <w:tc>
          <w:tcPr>
            <w:tcW w:w="2040" w:type="dxa"/>
            <w:gridSpan w:val="3"/>
          </w:tcPr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260</w:t>
            </w:r>
          </w:p>
        </w:tc>
        <w:tc>
          <w:tcPr>
            <w:tcW w:w="1251" w:type="dxa"/>
          </w:tcPr>
          <w:p w:rsidR="001F4A21" w:rsidRPr="00295BC6" w:rsidRDefault="001F4A21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51708" w:rsidRPr="00295BC6">
        <w:tc>
          <w:tcPr>
            <w:tcW w:w="647" w:type="dxa"/>
          </w:tcPr>
          <w:p w:rsidR="00C51708" w:rsidRPr="00295BC6" w:rsidRDefault="00C51708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40" w:type="dxa"/>
          </w:tcPr>
          <w:p w:rsidR="00C51708" w:rsidRPr="00295BC6" w:rsidRDefault="00C5170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Cocoa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Ghana</w:t>
                </w:r>
              </w:smartTag>
            </w:smartTag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Physical and human conditions that </w:t>
            </w:r>
            <w:proofErr w:type="spellStart"/>
            <w:r w:rsidRPr="00295BC6">
              <w:rPr>
                <w:sz w:val="22"/>
                <w:szCs w:val="22"/>
              </w:rPr>
              <w:t>favour</w:t>
            </w:r>
            <w:proofErr w:type="spellEnd"/>
            <w:r w:rsidRPr="00295BC6">
              <w:rPr>
                <w:sz w:val="22"/>
                <w:szCs w:val="22"/>
              </w:rPr>
              <w:t xml:space="preserve"> the growth of cocoa</w:t>
            </w:r>
          </w:p>
        </w:tc>
        <w:tc>
          <w:tcPr>
            <w:tcW w:w="3579" w:type="dxa"/>
            <w:gridSpan w:val="2"/>
          </w:tcPr>
          <w:p w:rsidR="00C51708" w:rsidRPr="00295BC6" w:rsidRDefault="00C5170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factors that </w:t>
            </w:r>
            <w:proofErr w:type="spellStart"/>
            <w:r w:rsidRPr="00295BC6">
              <w:rPr>
                <w:sz w:val="22"/>
                <w:szCs w:val="22"/>
              </w:rPr>
              <w:t>favour</w:t>
            </w:r>
            <w:proofErr w:type="spellEnd"/>
            <w:r w:rsidRPr="00295BC6">
              <w:rPr>
                <w:sz w:val="22"/>
                <w:szCs w:val="22"/>
              </w:rPr>
              <w:t xml:space="preserve"> cocoa growing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Ghana</w:t>
                </w:r>
              </w:smartTag>
            </w:smartTag>
          </w:p>
        </w:tc>
        <w:tc>
          <w:tcPr>
            <w:tcW w:w="2328" w:type="dxa"/>
            <w:gridSpan w:val="2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Drawing the map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Ghana</w:t>
                </w:r>
              </w:smartTag>
            </w:smartTag>
          </w:p>
        </w:tc>
        <w:tc>
          <w:tcPr>
            <w:tcW w:w="2150" w:type="dxa"/>
            <w:gridSpan w:val="2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Map</w:t>
            </w:r>
          </w:p>
        </w:tc>
        <w:tc>
          <w:tcPr>
            <w:tcW w:w="2040" w:type="dxa"/>
            <w:gridSpan w:val="3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261-262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51708" w:rsidRPr="00295BC6">
        <w:tc>
          <w:tcPr>
            <w:tcW w:w="647" w:type="dxa"/>
          </w:tcPr>
          <w:p w:rsidR="00C51708" w:rsidRPr="00295BC6" w:rsidRDefault="00C5170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51708" w:rsidRPr="00295BC6" w:rsidRDefault="00C5170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Cultivation of cocoa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Harvesting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Distribution of cocoa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Ghana</w:t>
                </w:r>
              </w:smartTag>
            </w:smartTag>
          </w:p>
        </w:tc>
        <w:tc>
          <w:tcPr>
            <w:tcW w:w="3579" w:type="dxa"/>
            <w:gridSpan w:val="2"/>
          </w:tcPr>
          <w:p w:rsidR="00C51708" w:rsidRPr="00295BC6" w:rsidRDefault="00C5170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cocoa growing under cultivation, harvesting and distribution</w:t>
            </w:r>
          </w:p>
        </w:tc>
        <w:tc>
          <w:tcPr>
            <w:tcW w:w="2328" w:type="dxa"/>
            <w:gridSpan w:val="2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Map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Ghana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gridSpan w:val="3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262-264</w:t>
            </w:r>
          </w:p>
        </w:tc>
        <w:tc>
          <w:tcPr>
            <w:tcW w:w="1251" w:type="dxa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51708" w:rsidRPr="00295BC6">
        <w:tc>
          <w:tcPr>
            <w:tcW w:w="647" w:type="dxa"/>
          </w:tcPr>
          <w:p w:rsidR="00C51708" w:rsidRPr="00295BC6" w:rsidRDefault="00C5170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51708" w:rsidRPr="00295BC6" w:rsidRDefault="00C5170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3" w:type="dxa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Problems facing cocoa growing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Ghana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79" w:type="dxa"/>
            <w:gridSpan w:val="2"/>
          </w:tcPr>
          <w:p w:rsidR="00C51708" w:rsidRPr="00295BC6" w:rsidRDefault="00C5170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Discuss the problems facing cocoa growing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Ghana</w:t>
                </w:r>
              </w:smartTag>
            </w:smartTag>
          </w:p>
        </w:tc>
        <w:tc>
          <w:tcPr>
            <w:tcW w:w="2328" w:type="dxa"/>
            <w:gridSpan w:val="2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Oral exposition</w:t>
            </w:r>
          </w:p>
        </w:tc>
        <w:tc>
          <w:tcPr>
            <w:tcW w:w="2040" w:type="dxa"/>
            <w:gridSpan w:val="3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264-265</w:t>
            </w:r>
          </w:p>
        </w:tc>
        <w:tc>
          <w:tcPr>
            <w:tcW w:w="1251" w:type="dxa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C51708" w:rsidRPr="00295BC6">
        <w:tc>
          <w:tcPr>
            <w:tcW w:w="647" w:type="dxa"/>
          </w:tcPr>
          <w:p w:rsidR="00C51708" w:rsidRPr="00295BC6" w:rsidRDefault="00C5170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51708" w:rsidRPr="00295BC6" w:rsidRDefault="00C5170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3" w:type="dxa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Oil palm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Nigeria</w:t>
                </w:r>
              </w:smartTag>
            </w:smartTag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Conditions </w:t>
            </w:r>
            <w:proofErr w:type="spellStart"/>
            <w:r w:rsidRPr="00295BC6">
              <w:rPr>
                <w:sz w:val="22"/>
                <w:szCs w:val="22"/>
              </w:rPr>
              <w:t>favouring</w:t>
            </w:r>
            <w:proofErr w:type="spellEnd"/>
            <w:r w:rsidRPr="00295BC6">
              <w:rPr>
                <w:sz w:val="22"/>
                <w:szCs w:val="22"/>
              </w:rPr>
              <w:t xml:space="preserve"> oil palm farming</w:t>
            </w:r>
          </w:p>
        </w:tc>
        <w:tc>
          <w:tcPr>
            <w:tcW w:w="3579" w:type="dxa"/>
            <w:gridSpan w:val="2"/>
          </w:tcPr>
          <w:p w:rsidR="00C51708" w:rsidRPr="00295BC6" w:rsidRDefault="00C5170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Discuss the conditions that </w:t>
            </w:r>
            <w:proofErr w:type="spellStart"/>
            <w:r w:rsidRPr="00295BC6">
              <w:rPr>
                <w:sz w:val="22"/>
                <w:szCs w:val="22"/>
              </w:rPr>
              <w:t>favour</w:t>
            </w:r>
            <w:proofErr w:type="spellEnd"/>
            <w:r w:rsidRPr="00295BC6">
              <w:rPr>
                <w:sz w:val="22"/>
                <w:szCs w:val="22"/>
              </w:rPr>
              <w:t xml:space="preserve"> oil palm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Nigeria</w:t>
                </w:r>
              </w:smartTag>
            </w:smartTag>
          </w:p>
        </w:tc>
        <w:tc>
          <w:tcPr>
            <w:tcW w:w="2328" w:type="dxa"/>
            <w:gridSpan w:val="2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Chart showing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Nigeria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map</w:t>
            </w:r>
          </w:p>
        </w:tc>
        <w:tc>
          <w:tcPr>
            <w:tcW w:w="2040" w:type="dxa"/>
            <w:gridSpan w:val="3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265-266</w:t>
            </w:r>
          </w:p>
        </w:tc>
        <w:tc>
          <w:tcPr>
            <w:tcW w:w="1251" w:type="dxa"/>
          </w:tcPr>
          <w:p w:rsidR="00C51708" w:rsidRPr="00295BC6" w:rsidRDefault="00C5170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066BE" w:rsidRPr="00295BC6">
        <w:tc>
          <w:tcPr>
            <w:tcW w:w="647" w:type="dxa"/>
          </w:tcPr>
          <w:p w:rsidR="001066BE" w:rsidRPr="00295BC6" w:rsidRDefault="001066BE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066BE" w:rsidRPr="00295BC6" w:rsidRDefault="001066BE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Cultivation</w:t>
            </w:r>
          </w:p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Harvesting</w:t>
            </w:r>
          </w:p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Processing </w:t>
            </w:r>
          </w:p>
        </w:tc>
        <w:tc>
          <w:tcPr>
            <w:tcW w:w="3579" w:type="dxa"/>
            <w:gridSpan w:val="2"/>
          </w:tcPr>
          <w:p w:rsidR="001066BE" w:rsidRPr="00295BC6" w:rsidRDefault="001066B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oil palm farming under cultivation, harvesting and processing</w:t>
            </w:r>
          </w:p>
        </w:tc>
        <w:tc>
          <w:tcPr>
            <w:tcW w:w="2328" w:type="dxa"/>
            <w:gridSpan w:val="2"/>
          </w:tcPr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</w:p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</w:p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2040" w:type="dxa"/>
            <w:gridSpan w:val="3"/>
          </w:tcPr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2666-267</w:t>
            </w:r>
          </w:p>
        </w:tc>
        <w:tc>
          <w:tcPr>
            <w:tcW w:w="1251" w:type="dxa"/>
          </w:tcPr>
          <w:p w:rsidR="001066BE" w:rsidRPr="00295BC6" w:rsidRDefault="001066BE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D809F8" w:rsidRPr="00295BC6">
        <w:tc>
          <w:tcPr>
            <w:tcW w:w="647" w:type="dxa"/>
          </w:tcPr>
          <w:p w:rsidR="00D809F8" w:rsidRPr="00295BC6" w:rsidRDefault="00D809F8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D809F8" w:rsidRPr="00295BC6" w:rsidRDefault="00D809F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Distribution of  oil palm farming areas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Nigeria</w:t>
                </w:r>
              </w:smartTag>
            </w:smartTag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Marketing of palm oil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Importance of palm oil to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Nigeria</w:t>
                </w:r>
              </w:smartTag>
            </w:smartTag>
            <w:r w:rsidRPr="00295BC6">
              <w:rPr>
                <w:sz w:val="22"/>
                <w:szCs w:val="22"/>
              </w:rPr>
              <w:t>’s economy</w:t>
            </w:r>
          </w:p>
        </w:tc>
        <w:tc>
          <w:tcPr>
            <w:tcW w:w="3579" w:type="dxa"/>
            <w:gridSpan w:val="2"/>
          </w:tcPr>
          <w:p w:rsidR="00D809F8" w:rsidRPr="00295BC6" w:rsidRDefault="00D809F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State the areas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Nigeria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where oil palm is grown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State the significance of oil palm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Nigeria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8" w:type="dxa"/>
            <w:gridSpan w:val="2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 map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Nigeria</w:t>
                </w:r>
              </w:smartTag>
            </w:smartTag>
          </w:p>
        </w:tc>
        <w:tc>
          <w:tcPr>
            <w:tcW w:w="2040" w:type="dxa"/>
            <w:gridSpan w:val="3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268-269</w:t>
            </w:r>
          </w:p>
        </w:tc>
        <w:tc>
          <w:tcPr>
            <w:tcW w:w="1251" w:type="dxa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D809F8" w:rsidRPr="00295BC6">
        <w:tc>
          <w:tcPr>
            <w:tcW w:w="647" w:type="dxa"/>
          </w:tcPr>
          <w:p w:rsidR="00D809F8" w:rsidRPr="00295BC6" w:rsidRDefault="00D809F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09F8" w:rsidRPr="00295BC6" w:rsidRDefault="00D809F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Problems facing oil palm farming</w:t>
            </w:r>
          </w:p>
        </w:tc>
        <w:tc>
          <w:tcPr>
            <w:tcW w:w="3579" w:type="dxa"/>
            <w:gridSpan w:val="2"/>
          </w:tcPr>
          <w:p w:rsidR="00D809F8" w:rsidRPr="00295BC6" w:rsidRDefault="00D809F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Discuss the problems facing oil palm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Nigeria</w:t>
                </w:r>
              </w:smartTag>
            </w:smartTag>
          </w:p>
        </w:tc>
        <w:tc>
          <w:tcPr>
            <w:tcW w:w="2328" w:type="dxa"/>
            <w:gridSpan w:val="2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Oral exposition</w:t>
            </w:r>
          </w:p>
        </w:tc>
        <w:tc>
          <w:tcPr>
            <w:tcW w:w="2040" w:type="dxa"/>
            <w:gridSpan w:val="3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270</w:t>
            </w:r>
          </w:p>
        </w:tc>
        <w:tc>
          <w:tcPr>
            <w:tcW w:w="1251" w:type="dxa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D809F8" w:rsidRPr="00295BC6">
        <w:tc>
          <w:tcPr>
            <w:tcW w:w="647" w:type="dxa"/>
          </w:tcPr>
          <w:p w:rsidR="00D809F8" w:rsidRPr="00295BC6" w:rsidRDefault="00D809F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09F8" w:rsidRPr="00295BC6" w:rsidRDefault="00D809F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3" w:type="dxa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Coffee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Distribution of coffee growing areas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Factors </w:t>
            </w:r>
            <w:proofErr w:type="spellStart"/>
            <w:r w:rsidRPr="00295BC6">
              <w:rPr>
                <w:sz w:val="22"/>
                <w:szCs w:val="22"/>
              </w:rPr>
              <w:t>favouring</w:t>
            </w:r>
            <w:proofErr w:type="spellEnd"/>
            <w:r w:rsidRPr="00295BC6">
              <w:rPr>
                <w:sz w:val="22"/>
                <w:szCs w:val="22"/>
              </w:rPr>
              <w:t xml:space="preserve"> </w:t>
            </w:r>
            <w:r w:rsidRPr="00295BC6">
              <w:rPr>
                <w:sz w:val="22"/>
                <w:szCs w:val="22"/>
              </w:rPr>
              <w:lastRenderedPageBreak/>
              <w:t xml:space="preserve">coffee growing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79" w:type="dxa"/>
            <w:gridSpan w:val="2"/>
          </w:tcPr>
          <w:p w:rsidR="00D809F8" w:rsidRPr="00295BC6" w:rsidRDefault="00D809F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State the areas where coffee is grown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factors that </w:t>
            </w:r>
            <w:proofErr w:type="spellStart"/>
            <w:r w:rsidRPr="00295BC6">
              <w:rPr>
                <w:sz w:val="22"/>
                <w:szCs w:val="22"/>
              </w:rPr>
              <w:t>favour</w:t>
            </w:r>
            <w:proofErr w:type="spellEnd"/>
            <w:r w:rsidRPr="00295BC6">
              <w:rPr>
                <w:sz w:val="22"/>
                <w:szCs w:val="22"/>
              </w:rPr>
              <w:t xml:space="preserve"> coffee growing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</w:p>
        </w:tc>
        <w:tc>
          <w:tcPr>
            <w:tcW w:w="2328" w:type="dxa"/>
            <w:gridSpan w:val="2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Finding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in the atlas</w:t>
            </w:r>
          </w:p>
        </w:tc>
        <w:tc>
          <w:tcPr>
            <w:tcW w:w="2150" w:type="dxa"/>
            <w:gridSpan w:val="2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</w:tc>
        <w:tc>
          <w:tcPr>
            <w:tcW w:w="2040" w:type="dxa"/>
            <w:gridSpan w:val="3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271-272</w:t>
            </w:r>
          </w:p>
        </w:tc>
        <w:tc>
          <w:tcPr>
            <w:tcW w:w="1251" w:type="dxa"/>
          </w:tcPr>
          <w:p w:rsidR="00D809F8" w:rsidRPr="00295BC6" w:rsidRDefault="00D809F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3728A8" w:rsidRPr="00295BC6">
        <w:tc>
          <w:tcPr>
            <w:tcW w:w="647" w:type="dxa"/>
          </w:tcPr>
          <w:p w:rsidR="003728A8" w:rsidRPr="00295BC6" w:rsidRDefault="003728A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728A8" w:rsidRPr="00295BC6" w:rsidRDefault="003728A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3" w:type="dxa"/>
          </w:tcPr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Methods of coffee production</w:t>
            </w: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Marketing of coffee</w:t>
            </w:r>
          </w:p>
        </w:tc>
        <w:tc>
          <w:tcPr>
            <w:tcW w:w="3579" w:type="dxa"/>
            <w:gridSpan w:val="2"/>
          </w:tcPr>
          <w:p w:rsidR="003728A8" w:rsidRPr="00295BC6" w:rsidRDefault="003728A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Discuss the method of coffee production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Marketing of coffee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</w:p>
        </w:tc>
        <w:tc>
          <w:tcPr>
            <w:tcW w:w="2328" w:type="dxa"/>
            <w:gridSpan w:val="2"/>
          </w:tcPr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Oral exposition</w:t>
            </w:r>
          </w:p>
        </w:tc>
        <w:tc>
          <w:tcPr>
            <w:tcW w:w="2040" w:type="dxa"/>
            <w:gridSpan w:val="3"/>
          </w:tcPr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273-274</w:t>
            </w:r>
          </w:p>
        </w:tc>
        <w:tc>
          <w:tcPr>
            <w:tcW w:w="1251" w:type="dxa"/>
          </w:tcPr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3728A8" w:rsidRPr="00295BC6">
        <w:tc>
          <w:tcPr>
            <w:tcW w:w="647" w:type="dxa"/>
          </w:tcPr>
          <w:p w:rsidR="003728A8" w:rsidRPr="00295BC6" w:rsidRDefault="003728A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728A8" w:rsidRPr="00295BC6" w:rsidRDefault="003728A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Significance of coffee to economies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Problems facing coffee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</w:p>
        </w:tc>
        <w:tc>
          <w:tcPr>
            <w:tcW w:w="3579" w:type="dxa"/>
            <w:gridSpan w:val="2"/>
          </w:tcPr>
          <w:p w:rsidR="003728A8" w:rsidRPr="00295BC6" w:rsidRDefault="003728A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role of coffee to the economies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problems facing coffee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Brazil</w:t>
                </w:r>
              </w:smartTag>
            </w:smartTag>
          </w:p>
        </w:tc>
        <w:tc>
          <w:tcPr>
            <w:tcW w:w="2328" w:type="dxa"/>
            <w:gridSpan w:val="2"/>
          </w:tcPr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Oral exposition</w:t>
            </w:r>
          </w:p>
        </w:tc>
        <w:tc>
          <w:tcPr>
            <w:tcW w:w="2040" w:type="dxa"/>
            <w:gridSpan w:val="3"/>
          </w:tcPr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275-277</w:t>
            </w:r>
          </w:p>
        </w:tc>
        <w:tc>
          <w:tcPr>
            <w:tcW w:w="1251" w:type="dxa"/>
          </w:tcPr>
          <w:p w:rsidR="003728A8" w:rsidRPr="00295BC6" w:rsidRDefault="003728A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ED689B" w:rsidRPr="00295BC6">
        <w:tc>
          <w:tcPr>
            <w:tcW w:w="647" w:type="dxa"/>
          </w:tcPr>
          <w:p w:rsidR="00ED689B" w:rsidRPr="00295BC6" w:rsidRDefault="00ED689B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ED689B" w:rsidRPr="00295BC6" w:rsidRDefault="00ED689B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Wheat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Canada</w:t>
                </w:r>
              </w:smartTag>
            </w:smartTag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Distribution of wheat growing areas </w:t>
            </w:r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Factors </w:t>
            </w:r>
            <w:proofErr w:type="spellStart"/>
            <w:r w:rsidRPr="00295BC6">
              <w:rPr>
                <w:sz w:val="22"/>
                <w:szCs w:val="22"/>
              </w:rPr>
              <w:t>favouring</w:t>
            </w:r>
            <w:proofErr w:type="spellEnd"/>
            <w:r w:rsidRPr="00295BC6">
              <w:rPr>
                <w:sz w:val="22"/>
                <w:szCs w:val="22"/>
              </w:rPr>
              <w:t xml:space="preserve"> wheat growing</w:t>
            </w:r>
          </w:p>
        </w:tc>
        <w:tc>
          <w:tcPr>
            <w:tcW w:w="3579" w:type="dxa"/>
            <w:gridSpan w:val="2"/>
          </w:tcPr>
          <w:p w:rsidR="00ED689B" w:rsidRPr="00295BC6" w:rsidRDefault="00ED689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Identify the areas where wheat is grown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Canada</w:t>
                </w:r>
              </w:smartTag>
            </w:smartTag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State and explain the physical and human factors that </w:t>
            </w:r>
            <w:proofErr w:type="spellStart"/>
            <w:r w:rsidRPr="00295BC6">
              <w:rPr>
                <w:sz w:val="22"/>
                <w:szCs w:val="22"/>
              </w:rPr>
              <w:t>favour</w:t>
            </w:r>
            <w:proofErr w:type="spellEnd"/>
            <w:r w:rsidRPr="00295BC6">
              <w:rPr>
                <w:sz w:val="22"/>
                <w:szCs w:val="22"/>
              </w:rPr>
              <w:t xml:space="preserve"> wheat growing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Canada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8" w:type="dxa"/>
            <w:gridSpan w:val="2"/>
          </w:tcPr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Map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Canada</w:t>
                </w:r>
              </w:smartTag>
            </w:smartTag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</w:tc>
        <w:tc>
          <w:tcPr>
            <w:tcW w:w="2040" w:type="dxa"/>
            <w:gridSpan w:val="3"/>
          </w:tcPr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278-280</w:t>
            </w:r>
          </w:p>
        </w:tc>
        <w:tc>
          <w:tcPr>
            <w:tcW w:w="1251" w:type="dxa"/>
          </w:tcPr>
          <w:p w:rsidR="00ED689B" w:rsidRPr="00295BC6" w:rsidRDefault="00ED689B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5B17C9" w:rsidRPr="00295BC6">
        <w:tc>
          <w:tcPr>
            <w:tcW w:w="647" w:type="dxa"/>
          </w:tcPr>
          <w:p w:rsidR="005B17C9" w:rsidRPr="00295BC6" w:rsidRDefault="005B17C9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B17C9" w:rsidRPr="00295BC6" w:rsidRDefault="005B17C9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Wheat production methods</w:t>
            </w:r>
          </w:p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Marketing of wheat</w:t>
            </w:r>
          </w:p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Role of wheat in economies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Canada</w:t>
                </w:r>
              </w:smartTag>
            </w:smartTag>
          </w:p>
        </w:tc>
        <w:tc>
          <w:tcPr>
            <w:tcW w:w="3579" w:type="dxa"/>
            <w:gridSpan w:val="2"/>
          </w:tcPr>
          <w:p w:rsidR="005B17C9" w:rsidRPr="00295BC6" w:rsidRDefault="005B17C9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method of production of wheat</w:t>
            </w:r>
          </w:p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Marketing of wheat and role of wheat in economies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Canada</w:t>
                </w:r>
              </w:smartTag>
            </w:smartTag>
          </w:p>
        </w:tc>
        <w:tc>
          <w:tcPr>
            <w:tcW w:w="2328" w:type="dxa"/>
            <w:gridSpan w:val="2"/>
          </w:tcPr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</w:p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</w:p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Oral exposition </w:t>
            </w:r>
          </w:p>
        </w:tc>
        <w:tc>
          <w:tcPr>
            <w:tcW w:w="2040" w:type="dxa"/>
            <w:gridSpan w:val="3"/>
          </w:tcPr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</w:p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281</w:t>
            </w:r>
            <w:r w:rsidR="00F2013A" w:rsidRPr="00295BC6">
              <w:rPr>
                <w:sz w:val="22"/>
                <w:szCs w:val="22"/>
              </w:rPr>
              <w:t>-282</w:t>
            </w:r>
          </w:p>
        </w:tc>
        <w:tc>
          <w:tcPr>
            <w:tcW w:w="1251" w:type="dxa"/>
          </w:tcPr>
          <w:p w:rsidR="005B17C9" w:rsidRPr="00295BC6" w:rsidRDefault="005B17C9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BE0F9C" w:rsidRPr="00295BC6">
        <w:tc>
          <w:tcPr>
            <w:tcW w:w="647" w:type="dxa"/>
          </w:tcPr>
          <w:p w:rsidR="00BE0F9C" w:rsidRPr="00295BC6" w:rsidRDefault="00BE0F9C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0F9C" w:rsidRPr="00295BC6" w:rsidRDefault="00BE0F9C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3" w:type="dxa"/>
          </w:tcPr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Problems facing wheat farming</w:t>
            </w:r>
          </w:p>
        </w:tc>
        <w:tc>
          <w:tcPr>
            <w:tcW w:w="3579" w:type="dxa"/>
            <w:gridSpan w:val="2"/>
          </w:tcPr>
          <w:p w:rsidR="00BE0F9C" w:rsidRPr="00295BC6" w:rsidRDefault="00BE0F9C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problems facing wheat farming</w:t>
            </w:r>
          </w:p>
        </w:tc>
        <w:tc>
          <w:tcPr>
            <w:tcW w:w="2328" w:type="dxa"/>
            <w:gridSpan w:val="2"/>
          </w:tcPr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</w:p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</w:p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Oral exposition </w:t>
            </w:r>
          </w:p>
        </w:tc>
        <w:tc>
          <w:tcPr>
            <w:tcW w:w="2040" w:type="dxa"/>
            <w:gridSpan w:val="3"/>
          </w:tcPr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282-283</w:t>
            </w:r>
          </w:p>
        </w:tc>
        <w:tc>
          <w:tcPr>
            <w:tcW w:w="1251" w:type="dxa"/>
          </w:tcPr>
          <w:p w:rsidR="00BE0F9C" w:rsidRPr="00295BC6" w:rsidRDefault="00BE0F9C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D60E59" w:rsidRPr="00295BC6">
        <w:tc>
          <w:tcPr>
            <w:tcW w:w="647" w:type="dxa"/>
          </w:tcPr>
          <w:p w:rsidR="00D60E59" w:rsidRPr="00295BC6" w:rsidRDefault="00D60E59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60E59" w:rsidRPr="00295BC6" w:rsidRDefault="00D60E59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3" w:type="dxa"/>
          </w:tcPr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Horticultural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the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Netherlands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Characteristics of horticultural farming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Factors </w:t>
            </w:r>
            <w:proofErr w:type="spellStart"/>
            <w:r w:rsidRPr="00295BC6">
              <w:rPr>
                <w:sz w:val="22"/>
                <w:szCs w:val="22"/>
              </w:rPr>
              <w:t>favouring</w:t>
            </w:r>
            <w:proofErr w:type="spellEnd"/>
            <w:r w:rsidRPr="00295BC6">
              <w:rPr>
                <w:sz w:val="22"/>
                <w:szCs w:val="22"/>
              </w:rPr>
              <w:t xml:space="preserve"> horticulture</w:t>
            </w:r>
          </w:p>
        </w:tc>
        <w:tc>
          <w:tcPr>
            <w:tcW w:w="3579" w:type="dxa"/>
            <w:gridSpan w:val="2"/>
          </w:tcPr>
          <w:p w:rsidR="00D60E59" w:rsidRPr="00295BC6" w:rsidRDefault="00D60E59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State the characteristics of horticulture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factors </w:t>
            </w:r>
            <w:proofErr w:type="spellStart"/>
            <w:r w:rsidRPr="00295BC6">
              <w:rPr>
                <w:sz w:val="22"/>
                <w:szCs w:val="22"/>
              </w:rPr>
              <w:t>favouring</w:t>
            </w:r>
            <w:proofErr w:type="spellEnd"/>
            <w:r w:rsidRPr="00295BC6">
              <w:rPr>
                <w:sz w:val="22"/>
                <w:szCs w:val="22"/>
              </w:rPr>
              <w:t xml:space="preserve"> horticulture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the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Netherlands</w:t>
                </w:r>
              </w:smartTag>
            </w:smartTag>
          </w:p>
        </w:tc>
        <w:tc>
          <w:tcPr>
            <w:tcW w:w="2328" w:type="dxa"/>
            <w:gridSpan w:val="2"/>
          </w:tcPr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2040" w:type="dxa"/>
            <w:gridSpan w:val="3"/>
          </w:tcPr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284-285</w:t>
            </w:r>
          </w:p>
        </w:tc>
        <w:tc>
          <w:tcPr>
            <w:tcW w:w="1251" w:type="dxa"/>
          </w:tcPr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D60E59" w:rsidRPr="00295BC6">
        <w:tc>
          <w:tcPr>
            <w:tcW w:w="647" w:type="dxa"/>
          </w:tcPr>
          <w:p w:rsidR="00D60E59" w:rsidRPr="00295BC6" w:rsidRDefault="00D60E59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60E59" w:rsidRPr="00295BC6" w:rsidRDefault="00D60E59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Cultivation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Marketing of horticultural products</w:t>
            </w:r>
          </w:p>
        </w:tc>
        <w:tc>
          <w:tcPr>
            <w:tcW w:w="3579" w:type="dxa"/>
            <w:gridSpan w:val="2"/>
          </w:tcPr>
          <w:p w:rsidR="00D60E59" w:rsidRPr="00295BC6" w:rsidRDefault="00D60E59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295BC6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 horticulture in cultivation and marketing</w:t>
            </w:r>
          </w:p>
        </w:tc>
        <w:tc>
          <w:tcPr>
            <w:tcW w:w="2328" w:type="dxa"/>
            <w:gridSpan w:val="2"/>
          </w:tcPr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Discussion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Oral exposition </w:t>
            </w:r>
          </w:p>
        </w:tc>
        <w:tc>
          <w:tcPr>
            <w:tcW w:w="2040" w:type="dxa"/>
            <w:gridSpan w:val="3"/>
          </w:tcPr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Sec. Geo KLB BK 3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Pg 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285-286</w:t>
            </w:r>
          </w:p>
        </w:tc>
        <w:tc>
          <w:tcPr>
            <w:tcW w:w="1251" w:type="dxa"/>
          </w:tcPr>
          <w:p w:rsidR="00D60E59" w:rsidRPr="00295BC6" w:rsidRDefault="00D60E59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025F8C" w:rsidRPr="00295BC6">
        <w:tc>
          <w:tcPr>
            <w:tcW w:w="647" w:type="dxa"/>
          </w:tcPr>
          <w:p w:rsidR="00025F8C" w:rsidRPr="00295BC6" w:rsidRDefault="00025F8C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0" w:type="dxa"/>
          </w:tcPr>
          <w:p w:rsidR="00025F8C" w:rsidRPr="00295BC6" w:rsidRDefault="00025F8C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Role of horticulture in the economies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Netherlands</w:t>
                </w:r>
              </w:smartTag>
            </w:smartTag>
          </w:p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Problems facing horticulture farming</w:t>
            </w:r>
          </w:p>
        </w:tc>
        <w:tc>
          <w:tcPr>
            <w:tcW w:w="3579" w:type="dxa"/>
            <w:gridSpan w:val="2"/>
          </w:tcPr>
          <w:p w:rsidR="00025F8C" w:rsidRPr="00295BC6" w:rsidRDefault="00025F8C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role of horticulture in the economies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Netherlands</w:t>
                </w:r>
              </w:smartTag>
            </w:smartTag>
          </w:p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Explain the problems facing horticulture farming</w:t>
            </w:r>
          </w:p>
        </w:tc>
        <w:tc>
          <w:tcPr>
            <w:tcW w:w="2328" w:type="dxa"/>
            <w:gridSpan w:val="2"/>
          </w:tcPr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</w:p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</w:p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Oral exposition </w:t>
            </w:r>
          </w:p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2040" w:type="dxa"/>
            <w:gridSpan w:val="3"/>
          </w:tcPr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</w:p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288-289</w:t>
            </w:r>
          </w:p>
        </w:tc>
        <w:tc>
          <w:tcPr>
            <w:tcW w:w="1251" w:type="dxa"/>
          </w:tcPr>
          <w:p w:rsidR="00025F8C" w:rsidRPr="00295BC6" w:rsidRDefault="00025F8C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F2FFE" w:rsidRPr="00295BC6">
        <w:tc>
          <w:tcPr>
            <w:tcW w:w="647" w:type="dxa"/>
          </w:tcPr>
          <w:p w:rsidR="001F2FFE" w:rsidRPr="00295BC6" w:rsidRDefault="001F2FFE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F2FFE" w:rsidRPr="00295BC6" w:rsidRDefault="001F2FFE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Livestock farming </w:t>
            </w:r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Pastoralism</w:t>
            </w:r>
            <w:proofErr w:type="spellEnd"/>
            <w:r w:rsidRPr="00295BC6">
              <w:rPr>
                <w:sz w:val="22"/>
                <w:szCs w:val="22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Characteristics</w:t>
            </w:r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Factors influencing pastoral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579" w:type="dxa"/>
            <w:gridSpan w:val="2"/>
          </w:tcPr>
          <w:p w:rsidR="001F2FFE" w:rsidRPr="00295BC6" w:rsidRDefault="001F2FFE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Give the characteristics of </w:t>
            </w:r>
            <w:proofErr w:type="spellStart"/>
            <w:r w:rsidRPr="00295BC6">
              <w:rPr>
                <w:sz w:val="22"/>
                <w:szCs w:val="22"/>
              </w:rPr>
              <w:t>pastoralism</w:t>
            </w:r>
            <w:proofErr w:type="spellEnd"/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factors that influence pastoral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28" w:type="dxa"/>
            <w:gridSpan w:val="2"/>
          </w:tcPr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Map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gridSpan w:val="3"/>
          </w:tcPr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</w:t>
            </w:r>
            <w:r w:rsidR="007021E3" w:rsidRPr="00295BC6">
              <w:rPr>
                <w:sz w:val="22"/>
                <w:szCs w:val="22"/>
              </w:rPr>
              <w:t>90-291</w:t>
            </w:r>
          </w:p>
        </w:tc>
        <w:tc>
          <w:tcPr>
            <w:tcW w:w="1251" w:type="dxa"/>
          </w:tcPr>
          <w:p w:rsidR="001F2FFE" w:rsidRPr="00295BC6" w:rsidRDefault="001F2FFE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7021E3" w:rsidRPr="00295BC6">
        <w:tc>
          <w:tcPr>
            <w:tcW w:w="647" w:type="dxa"/>
          </w:tcPr>
          <w:p w:rsidR="007021E3" w:rsidRPr="00295BC6" w:rsidRDefault="007021E3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021E3" w:rsidRPr="00295BC6" w:rsidRDefault="007021E3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3" w:type="dxa"/>
          </w:tcPr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Products of pastoral farming</w:t>
            </w: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Problems facing </w:t>
            </w:r>
            <w:proofErr w:type="spellStart"/>
            <w:r w:rsidRPr="00295BC6">
              <w:rPr>
                <w:sz w:val="22"/>
                <w:szCs w:val="22"/>
              </w:rPr>
              <w:t>pastoralism</w:t>
            </w:r>
            <w:proofErr w:type="spellEnd"/>
            <w:r w:rsidRPr="00295BC6">
              <w:rPr>
                <w:sz w:val="22"/>
                <w:szCs w:val="22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579" w:type="dxa"/>
            <w:gridSpan w:val="2"/>
          </w:tcPr>
          <w:p w:rsidR="007021E3" w:rsidRPr="00295BC6" w:rsidRDefault="007021E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Give the products of pastoral farming</w:t>
            </w: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problems facing </w:t>
            </w:r>
            <w:proofErr w:type="spellStart"/>
            <w:r w:rsidRPr="00295BC6">
              <w:rPr>
                <w:sz w:val="22"/>
                <w:szCs w:val="22"/>
              </w:rPr>
              <w:t>pastoralism</w:t>
            </w:r>
            <w:proofErr w:type="spellEnd"/>
            <w:r w:rsidRPr="00295BC6">
              <w:rPr>
                <w:sz w:val="22"/>
                <w:szCs w:val="22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28" w:type="dxa"/>
            <w:gridSpan w:val="2"/>
          </w:tcPr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Oral exposition </w:t>
            </w:r>
          </w:p>
        </w:tc>
        <w:tc>
          <w:tcPr>
            <w:tcW w:w="2040" w:type="dxa"/>
            <w:gridSpan w:val="3"/>
          </w:tcPr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292-293</w:t>
            </w:r>
          </w:p>
        </w:tc>
        <w:tc>
          <w:tcPr>
            <w:tcW w:w="1251" w:type="dxa"/>
          </w:tcPr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7021E3" w:rsidRPr="00295BC6">
        <w:tc>
          <w:tcPr>
            <w:tcW w:w="647" w:type="dxa"/>
          </w:tcPr>
          <w:p w:rsidR="007021E3" w:rsidRPr="00295BC6" w:rsidRDefault="007021E3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021E3" w:rsidRPr="00295BC6" w:rsidRDefault="007021E3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3" w:type="dxa"/>
          </w:tcPr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Measures taken to improve pastoral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579" w:type="dxa"/>
            <w:gridSpan w:val="2"/>
          </w:tcPr>
          <w:p w:rsidR="007021E3" w:rsidRPr="00295BC6" w:rsidRDefault="007021E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021E3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measures taken to improve pastoral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28" w:type="dxa"/>
            <w:gridSpan w:val="2"/>
          </w:tcPr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Map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gridSpan w:val="3"/>
          </w:tcPr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7021E3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294</w:t>
            </w:r>
          </w:p>
        </w:tc>
        <w:tc>
          <w:tcPr>
            <w:tcW w:w="1251" w:type="dxa"/>
          </w:tcPr>
          <w:p w:rsidR="007021E3" w:rsidRPr="00295BC6" w:rsidRDefault="007021E3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2049B4" w:rsidRPr="00295BC6">
        <w:tc>
          <w:tcPr>
            <w:tcW w:w="647" w:type="dxa"/>
          </w:tcPr>
          <w:p w:rsidR="002049B4" w:rsidRPr="00295BC6" w:rsidRDefault="002049B4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049B4" w:rsidRPr="00295BC6" w:rsidRDefault="002049B4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Dairy farming </w:t>
            </w:r>
          </w:p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Characteristics</w:t>
            </w:r>
          </w:p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Factors influencing dairy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Denmark</w:t>
                </w:r>
              </w:smartTag>
            </w:smartTag>
          </w:p>
        </w:tc>
        <w:tc>
          <w:tcPr>
            <w:tcW w:w="3579" w:type="dxa"/>
            <w:gridSpan w:val="2"/>
          </w:tcPr>
          <w:p w:rsidR="002049B4" w:rsidRPr="00295BC6" w:rsidRDefault="002049B4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State the characteristics of dairy farming</w:t>
            </w:r>
          </w:p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factors that influence dairy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Denmark</w:t>
                </w:r>
              </w:smartTag>
            </w:smartTag>
          </w:p>
        </w:tc>
        <w:tc>
          <w:tcPr>
            <w:tcW w:w="2328" w:type="dxa"/>
            <w:gridSpan w:val="2"/>
          </w:tcPr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</w:p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</w:p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2040" w:type="dxa"/>
            <w:gridSpan w:val="3"/>
          </w:tcPr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</w:p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295-297</w:t>
            </w:r>
          </w:p>
        </w:tc>
        <w:tc>
          <w:tcPr>
            <w:tcW w:w="1251" w:type="dxa"/>
          </w:tcPr>
          <w:p w:rsidR="002049B4" w:rsidRPr="00295BC6" w:rsidRDefault="002049B4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D2C5A" w:rsidRPr="00295BC6">
        <w:tc>
          <w:tcPr>
            <w:tcW w:w="647" w:type="dxa"/>
          </w:tcPr>
          <w:p w:rsidR="001D2C5A" w:rsidRPr="00295BC6" w:rsidRDefault="001D2C5A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1D2C5A" w:rsidRPr="00295BC6" w:rsidRDefault="001D2C5A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Distribution of dairy farming</w:t>
            </w:r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Dairy products</w:t>
            </w:r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Marketing of dairy products</w:t>
            </w:r>
          </w:p>
        </w:tc>
        <w:tc>
          <w:tcPr>
            <w:tcW w:w="3579" w:type="dxa"/>
            <w:gridSpan w:val="2"/>
          </w:tcPr>
          <w:p w:rsidR="001D2C5A" w:rsidRPr="00295BC6" w:rsidRDefault="001D2C5A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Identify areas where dairy farming is carried out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Denmark</w:t>
                </w:r>
              </w:smartTag>
            </w:smartTag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Identify the dairy products</w:t>
            </w:r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Give the marketing bodies of dairy products</w:t>
            </w:r>
          </w:p>
        </w:tc>
        <w:tc>
          <w:tcPr>
            <w:tcW w:w="2328" w:type="dxa"/>
            <w:gridSpan w:val="2"/>
          </w:tcPr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</w:tc>
        <w:tc>
          <w:tcPr>
            <w:tcW w:w="2040" w:type="dxa"/>
            <w:gridSpan w:val="3"/>
          </w:tcPr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297-300</w:t>
            </w:r>
          </w:p>
        </w:tc>
        <w:tc>
          <w:tcPr>
            <w:tcW w:w="1251" w:type="dxa"/>
          </w:tcPr>
          <w:p w:rsidR="001D2C5A" w:rsidRPr="00295BC6" w:rsidRDefault="001D2C5A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08721B" w:rsidRPr="00295BC6">
        <w:tc>
          <w:tcPr>
            <w:tcW w:w="647" w:type="dxa"/>
          </w:tcPr>
          <w:p w:rsidR="0008721B" w:rsidRPr="00295BC6" w:rsidRDefault="0008721B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8721B" w:rsidRPr="00295BC6" w:rsidRDefault="0008721B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Role of dairy farming </w:t>
            </w:r>
            <w:r w:rsidRPr="00295BC6">
              <w:rPr>
                <w:sz w:val="22"/>
                <w:szCs w:val="22"/>
              </w:rPr>
              <w:lastRenderedPageBreak/>
              <w:t xml:space="preserve">in the economies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Denmark</w:t>
                </w:r>
              </w:smartTag>
            </w:smartTag>
          </w:p>
        </w:tc>
        <w:tc>
          <w:tcPr>
            <w:tcW w:w="3579" w:type="dxa"/>
            <w:gridSpan w:val="2"/>
          </w:tcPr>
          <w:p w:rsidR="0008721B" w:rsidRPr="00295BC6" w:rsidRDefault="0008721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295BC6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significance of dairy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Denmark</w:t>
                </w:r>
              </w:smartTag>
            </w:smartTag>
          </w:p>
        </w:tc>
        <w:tc>
          <w:tcPr>
            <w:tcW w:w="2328" w:type="dxa"/>
            <w:gridSpan w:val="2"/>
          </w:tcPr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</w:p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Discussion</w:t>
            </w:r>
          </w:p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</w:p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Oral exposition </w:t>
            </w:r>
          </w:p>
        </w:tc>
        <w:tc>
          <w:tcPr>
            <w:tcW w:w="2040" w:type="dxa"/>
            <w:gridSpan w:val="3"/>
          </w:tcPr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Sec. Geo KLB BK 3</w:t>
            </w:r>
          </w:p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 xml:space="preserve">Pg </w:t>
            </w:r>
          </w:p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301-302</w:t>
            </w:r>
          </w:p>
        </w:tc>
        <w:tc>
          <w:tcPr>
            <w:tcW w:w="1251" w:type="dxa"/>
          </w:tcPr>
          <w:p w:rsidR="0008721B" w:rsidRPr="00295BC6" w:rsidRDefault="0008721B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274CB" w:rsidRPr="00295BC6">
        <w:tc>
          <w:tcPr>
            <w:tcW w:w="647" w:type="dxa"/>
          </w:tcPr>
          <w:p w:rsidR="001274CB" w:rsidRPr="00295BC6" w:rsidRDefault="001274CB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274CB" w:rsidRPr="00295BC6" w:rsidRDefault="001274CB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3" w:type="dxa"/>
          </w:tcPr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Problems facing dairy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Denmark</w:t>
                </w:r>
              </w:smartTag>
            </w:smartTag>
          </w:p>
        </w:tc>
        <w:tc>
          <w:tcPr>
            <w:tcW w:w="3579" w:type="dxa"/>
            <w:gridSpan w:val="2"/>
          </w:tcPr>
          <w:p w:rsidR="001274CB" w:rsidRPr="00295BC6" w:rsidRDefault="001274C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problems facing dairy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Denmark</w:t>
                </w:r>
              </w:smartTag>
            </w:smartTag>
          </w:p>
        </w:tc>
        <w:tc>
          <w:tcPr>
            <w:tcW w:w="2328" w:type="dxa"/>
            <w:gridSpan w:val="2"/>
          </w:tcPr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</w:p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</w:p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Map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gridSpan w:val="3"/>
          </w:tcPr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302-304</w:t>
            </w:r>
          </w:p>
        </w:tc>
        <w:tc>
          <w:tcPr>
            <w:tcW w:w="1251" w:type="dxa"/>
          </w:tcPr>
          <w:p w:rsidR="001274CB" w:rsidRPr="00295BC6" w:rsidRDefault="001274CB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873748" w:rsidRPr="00295BC6">
        <w:tc>
          <w:tcPr>
            <w:tcW w:w="647" w:type="dxa"/>
          </w:tcPr>
          <w:p w:rsidR="00873748" w:rsidRPr="00295BC6" w:rsidRDefault="0087374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3748" w:rsidRPr="00295BC6" w:rsidRDefault="0087374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3" w:type="dxa"/>
          </w:tcPr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Problems facing dairy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Denmark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their possible solutions</w:t>
            </w:r>
          </w:p>
        </w:tc>
        <w:tc>
          <w:tcPr>
            <w:tcW w:w="3579" w:type="dxa"/>
            <w:gridSpan w:val="2"/>
          </w:tcPr>
          <w:p w:rsidR="00873748" w:rsidRPr="00295BC6" w:rsidRDefault="00873748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problems facing dairy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Denmark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their possible solutions</w:t>
            </w:r>
          </w:p>
        </w:tc>
        <w:tc>
          <w:tcPr>
            <w:tcW w:w="2328" w:type="dxa"/>
            <w:gridSpan w:val="2"/>
          </w:tcPr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</w:p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</w:p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Oral exposition </w:t>
            </w:r>
          </w:p>
        </w:tc>
        <w:tc>
          <w:tcPr>
            <w:tcW w:w="2040" w:type="dxa"/>
            <w:gridSpan w:val="3"/>
          </w:tcPr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</w:p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305</w:t>
            </w:r>
          </w:p>
        </w:tc>
        <w:tc>
          <w:tcPr>
            <w:tcW w:w="1251" w:type="dxa"/>
          </w:tcPr>
          <w:p w:rsidR="00873748" w:rsidRPr="00295BC6" w:rsidRDefault="0087374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330FC4" w:rsidRPr="00295BC6">
        <w:tc>
          <w:tcPr>
            <w:tcW w:w="647" w:type="dxa"/>
          </w:tcPr>
          <w:p w:rsidR="00330FC4" w:rsidRPr="00295BC6" w:rsidRDefault="00330FC4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30FC4" w:rsidRPr="00295BC6" w:rsidRDefault="00330FC4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Beef farming</w:t>
            </w:r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Characteristics</w:t>
            </w:r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Factors </w:t>
            </w:r>
            <w:proofErr w:type="spellStart"/>
            <w:r w:rsidRPr="00295BC6">
              <w:rPr>
                <w:sz w:val="22"/>
                <w:szCs w:val="22"/>
              </w:rPr>
              <w:t>favouring</w:t>
            </w:r>
            <w:proofErr w:type="spellEnd"/>
            <w:r w:rsidRPr="00295BC6">
              <w:rPr>
                <w:sz w:val="22"/>
                <w:szCs w:val="22"/>
              </w:rPr>
              <w:t xml:space="preserve"> beef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Argentina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79" w:type="dxa"/>
            <w:gridSpan w:val="2"/>
          </w:tcPr>
          <w:p w:rsidR="00330FC4" w:rsidRPr="00295BC6" w:rsidRDefault="00330FC4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State the characteristics of beef farming</w:t>
            </w:r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factors that </w:t>
            </w:r>
            <w:proofErr w:type="spellStart"/>
            <w:r w:rsidRPr="00295BC6">
              <w:rPr>
                <w:sz w:val="22"/>
                <w:szCs w:val="22"/>
              </w:rPr>
              <w:t>favour</w:t>
            </w:r>
            <w:proofErr w:type="spellEnd"/>
            <w:r w:rsidRPr="00295BC6">
              <w:rPr>
                <w:sz w:val="22"/>
                <w:szCs w:val="22"/>
              </w:rPr>
              <w:t xml:space="preserve"> beef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Argentina</w:t>
                </w:r>
              </w:smartTag>
            </w:smartTag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Atlas</w:t>
            </w:r>
          </w:p>
        </w:tc>
        <w:tc>
          <w:tcPr>
            <w:tcW w:w="2040" w:type="dxa"/>
            <w:gridSpan w:val="3"/>
          </w:tcPr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305-307</w:t>
            </w:r>
          </w:p>
        </w:tc>
        <w:tc>
          <w:tcPr>
            <w:tcW w:w="1251" w:type="dxa"/>
          </w:tcPr>
          <w:p w:rsidR="00330FC4" w:rsidRPr="00295BC6" w:rsidRDefault="00330FC4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8A37B3" w:rsidRPr="00295BC6">
        <w:tc>
          <w:tcPr>
            <w:tcW w:w="647" w:type="dxa"/>
          </w:tcPr>
          <w:p w:rsidR="008A37B3" w:rsidRPr="00295BC6" w:rsidRDefault="008A37B3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8A37B3" w:rsidRPr="00295BC6" w:rsidRDefault="008A37B3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Distribution of beef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Argentina</w:t>
                </w:r>
              </w:smartTag>
            </w:smartTag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Marketing of beef products</w:t>
            </w:r>
          </w:p>
        </w:tc>
        <w:tc>
          <w:tcPr>
            <w:tcW w:w="3579" w:type="dxa"/>
            <w:gridSpan w:val="2"/>
          </w:tcPr>
          <w:p w:rsidR="008A37B3" w:rsidRPr="00295BC6" w:rsidRDefault="008A37B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Identify the areas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Argentina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where beef farming is carried out</w:t>
            </w:r>
          </w:p>
        </w:tc>
        <w:tc>
          <w:tcPr>
            <w:tcW w:w="2328" w:type="dxa"/>
            <w:gridSpan w:val="2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2040" w:type="dxa"/>
            <w:gridSpan w:val="3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308-309</w:t>
            </w:r>
          </w:p>
        </w:tc>
        <w:tc>
          <w:tcPr>
            <w:tcW w:w="1251" w:type="dxa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8A37B3" w:rsidRPr="00295BC6">
        <w:tc>
          <w:tcPr>
            <w:tcW w:w="647" w:type="dxa"/>
          </w:tcPr>
          <w:p w:rsidR="008A37B3" w:rsidRPr="00295BC6" w:rsidRDefault="008A37B3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A37B3" w:rsidRPr="00295BC6" w:rsidRDefault="008A37B3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Role of beef farming in economies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Argentina</w:t>
                </w:r>
              </w:smartTag>
            </w:smartTag>
          </w:p>
        </w:tc>
        <w:tc>
          <w:tcPr>
            <w:tcW w:w="3579" w:type="dxa"/>
            <w:gridSpan w:val="2"/>
          </w:tcPr>
          <w:p w:rsidR="008A37B3" w:rsidRPr="00295BC6" w:rsidRDefault="008A37B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role of dairy farming to the economies of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Argentina</w:t>
                </w:r>
              </w:smartTag>
            </w:smartTag>
          </w:p>
        </w:tc>
        <w:tc>
          <w:tcPr>
            <w:tcW w:w="2328" w:type="dxa"/>
            <w:gridSpan w:val="2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Oral exposition </w:t>
            </w:r>
          </w:p>
        </w:tc>
        <w:tc>
          <w:tcPr>
            <w:tcW w:w="2040" w:type="dxa"/>
            <w:gridSpan w:val="3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309-310</w:t>
            </w:r>
          </w:p>
        </w:tc>
        <w:tc>
          <w:tcPr>
            <w:tcW w:w="1251" w:type="dxa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8A37B3" w:rsidRPr="00295BC6">
        <w:tc>
          <w:tcPr>
            <w:tcW w:w="647" w:type="dxa"/>
          </w:tcPr>
          <w:p w:rsidR="008A37B3" w:rsidRPr="00295BC6" w:rsidRDefault="008A37B3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A37B3" w:rsidRPr="00295BC6" w:rsidRDefault="008A37B3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</w:t>
            </w:r>
          </w:p>
        </w:tc>
        <w:tc>
          <w:tcPr>
            <w:tcW w:w="2153" w:type="dxa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Problems facing beef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Argentina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79" w:type="dxa"/>
            <w:gridSpan w:val="2"/>
          </w:tcPr>
          <w:p w:rsidR="008A37B3" w:rsidRPr="00295BC6" w:rsidRDefault="008A37B3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Explain the problems facing beef farming in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Kenya</w:t>
                </w:r>
              </w:smartTag>
            </w:smartTag>
            <w:r w:rsidRPr="00295BC6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95BC6">
                  <w:rPr>
                    <w:sz w:val="22"/>
                    <w:szCs w:val="22"/>
                  </w:rPr>
                  <w:t>Argentina</w:t>
                </w:r>
              </w:smartTag>
            </w:smartTag>
          </w:p>
        </w:tc>
        <w:tc>
          <w:tcPr>
            <w:tcW w:w="2328" w:type="dxa"/>
            <w:gridSpan w:val="2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Notes taking</w:t>
            </w:r>
          </w:p>
        </w:tc>
        <w:tc>
          <w:tcPr>
            <w:tcW w:w="2150" w:type="dxa"/>
            <w:gridSpan w:val="2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Oral exposition </w:t>
            </w:r>
          </w:p>
        </w:tc>
        <w:tc>
          <w:tcPr>
            <w:tcW w:w="2040" w:type="dxa"/>
            <w:gridSpan w:val="3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3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3</w:t>
            </w:r>
          </w:p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311</w:t>
            </w:r>
          </w:p>
        </w:tc>
        <w:tc>
          <w:tcPr>
            <w:tcW w:w="1251" w:type="dxa"/>
          </w:tcPr>
          <w:p w:rsidR="008A37B3" w:rsidRPr="00295BC6" w:rsidRDefault="008A37B3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D70FD" w:rsidRPr="00295BC6">
        <w:tc>
          <w:tcPr>
            <w:tcW w:w="647" w:type="dxa"/>
          </w:tcPr>
          <w:p w:rsidR="004D70FD" w:rsidRPr="00295BC6" w:rsidRDefault="004D70FD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D70FD" w:rsidRPr="00295BC6" w:rsidRDefault="004D70FD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4</w:t>
            </w:r>
          </w:p>
        </w:tc>
        <w:tc>
          <w:tcPr>
            <w:tcW w:w="2153" w:type="dxa"/>
          </w:tcPr>
          <w:p w:rsidR="004D70FD" w:rsidRPr="00295BC6" w:rsidRDefault="004D70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Statistical Methods</w:t>
            </w:r>
          </w:p>
          <w:p w:rsidR="004D70FD" w:rsidRPr="00295BC6" w:rsidRDefault="004D70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Age-sex pyramid</w:t>
            </w:r>
          </w:p>
          <w:p w:rsidR="004D70FD" w:rsidRPr="00295BC6" w:rsidRDefault="004D70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(Absolute value method)</w:t>
            </w:r>
          </w:p>
        </w:tc>
        <w:tc>
          <w:tcPr>
            <w:tcW w:w="3579" w:type="dxa"/>
            <w:gridSpan w:val="2"/>
          </w:tcPr>
          <w:p w:rsidR="004D70FD" w:rsidRPr="00295BC6" w:rsidRDefault="004D70FD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D70FD" w:rsidRPr="00295BC6" w:rsidRDefault="004D70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 the age-sex pyramid using absolute value method</w:t>
            </w:r>
          </w:p>
        </w:tc>
        <w:tc>
          <w:tcPr>
            <w:tcW w:w="2328" w:type="dxa"/>
            <w:gridSpan w:val="2"/>
          </w:tcPr>
          <w:p w:rsidR="004D70FD" w:rsidRPr="00295BC6" w:rsidRDefault="004D70FD" w:rsidP="00295BC6">
            <w:pPr>
              <w:ind w:right="-108"/>
              <w:rPr>
                <w:sz w:val="22"/>
                <w:szCs w:val="22"/>
              </w:rPr>
            </w:pPr>
          </w:p>
          <w:p w:rsidR="004D70FD" w:rsidRPr="00295BC6" w:rsidRDefault="004D70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D70FD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 the age-sex pyramid</w:t>
            </w:r>
          </w:p>
        </w:tc>
        <w:tc>
          <w:tcPr>
            <w:tcW w:w="2150" w:type="dxa"/>
            <w:gridSpan w:val="2"/>
          </w:tcPr>
          <w:p w:rsidR="004D70FD" w:rsidRPr="00295BC6" w:rsidRDefault="004D70FD" w:rsidP="00295BC6">
            <w:pPr>
              <w:ind w:right="-108"/>
              <w:rPr>
                <w:sz w:val="22"/>
                <w:szCs w:val="22"/>
              </w:rPr>
            </w:pPr>
          </w:p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Statistical abstracts</w:t>
            </w:r>
          </w:p>
        </w:tc>
        <w:tc>
          <w:tcPr>
            <w:tcW w:w="2040" w:type="dxa"/>
            <w:gridSpan w:val="3"/>
          </w:tcPr>
          <w:p w:rsidR="004D70FD" w:rsidRPr="00295BC6" w:rsidRDefault="0021544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4</w:t>
            </w:r>
          </w:p>
          <w:p w:rsidR="004D70FD" w:rsidRPr="00295BC6" w:rsidRDefault="004D70FD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4D70FD" w:rsidRPr="00295BC6" w:rsidRDefault="00215441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4</w:t>
            </w:r>
          </w:p>
          <w:p w:rsidR="004D70FD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1-2</w:t>
            </w:r>
          </w:p>
        </w:tc>
        <w:tc>
          <w:tcPr>
            <w:tcW w:w="1251" w:type="dxa"/>
          </w:tcPr>
          <w:p w:rsidR="004D70FD" w:rsidRPr="00295BC6" w:rsidRDefault="004D70FD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A76DD5" w:rsidRPr="00295BC6">
        <w:tc>
          <w:tcPr>
            <w:tcW w:w="647" w:type="dxa"/>
          </w:tcPr>
          <w:p w:rsidR="00A76DD5" w:rsidRPr="00295BC6" w:rsidRDefault="00A76DD5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76DD5" w:rsidRPr="00295BC6" w:rsidRDefault="00A76DD5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Age-sex pyramid using percentage value method</w:t>
            </w:r>
          </w:p>
        </w:tc>
        <w:tc>
          <w:tcPr>
            <w:tcW w:w="3579" w:type="dxa"/>
            <w:gridSpan w:val="2"/>
          </w:tcPr>
          <w:p w:rsidR="00A76DD5" w:rsidRPr="00295BC6" w:rsidRDefault="00A76DD5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Draw the age-sex pyramid using the </w:t>
            </w:r>
            <w:r w:rsidRPr="00295BC6">
              <w:rPr>
                <w:sz w:val="22"/>
                <w:szCs w:val="22"/>
              </w:rPr>
              <w:lastRenderedPageBreak/>
              <w:t>percentage value method and give the advantage and disadvantages of  age-sex pyramid</w:t>
            </w:r>
          </w:p>
        </w:tc>
        <w:tc>
          <w:tcPr>
            <w:tcW w:w="2328" w:type="dxa"/>
            <w:gridSpan w:val="2"/>
          </w:tcPr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</w:p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Drawing the age-sex </w:t>
            </w:r>
            <w:r w:rsidRPr="00295BC6">
              <w:rPr>
                <w:sz w:val="22"/>
                <w:szCs w:val="22"/>
              </w:rPr>
              <w:lastRenderedPageBreak/>
              <w:t>pyramid</w:t>
            </w:r>
          </w:p>
        </w:tc>
        <w:tc>
          <w:tcPr>
            <w:tcW w:w="2150" w:type="dxa"/>
            <w:gridSpan w:val="2"/>
          </w:tcPr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</w:p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Statistical abstracts</w:t>
            </w:r>
          </w:p>
        </w:tc>
        <w:tc>
          <w:tcPr>
            <w:tcW w:w="2040" w:type="dxa"/>
            <w:gridSpan w:val="3"/>
          </w:tcPr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</w:p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4</w:t>
            </w:r>
          </w:p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Certificate Geo BK 4</w:t>
            </w:r>
          </w:p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4-5</w:t>
            </w:r>
          </w:p>
        </w:tc>
        <w:tc>
          <w:tcPr>
            <w:tcW w:w="1251" w:type="dxa"/>
          </w:tcPr>
          <w:p w:rsidR="00A76DD5" w:rsidRPr="00295BC6" w:rsidRDefault="00A76DD5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54DAB" w:rsidRPr="00295BC6">
        <w:tc>
          <w:tcPr>
            <w:tcW w:w="647" w:type="dxa"/>
          </w:tcPr>
          <w:p w:rsidR="00454DAB" w:rsidRPr="00295BC6" w:rsidRDefault="00454DAB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40" w:type="dxa"/>
          </w:tcPr>
          <w:p w:rsidR="00454DAB" w:rsidRPr="00295BC6" w:rsidRDefault="00454DAB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Dot maps</w:t>
            </w:r>
          </w:p>
        </w:tc>
        <w:tc>
          <w:tcPr>
            <w:tcW w:w="3579" w:type="dxa"/>
            <w:gridSpan w:val="2"/>
          </w:tcPr>
          <w:p w:rsidR="00454DAB" w:rsidRPr="00295BC6" w:rsidRDefault="00454DA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 a dot map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Give the advantages and disadvantages of dot maps</w:t>
            </w:r>
          </w:p>
        </w:tc>
        <w:tc>
          <w:tcPr>
            <w:tcW w:w="2328" w:type="dxa"/>
            <w:gridSpan w:val="2"/>
          </w:tcPr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Drawing</w:t>
            </w:r>
          </w:p>
        </w:tc>
        <w:tc>
          <w:tcPr>
            <w:tcW w:w="2150" w:type="dxa"/>
            <w:gridSpan w:val="2"/>
          </w:tcPr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Abstracts of dot maps</w:t>
            </w:r>
          </w:p>
        </w:tc>
        <w:tc>
          <w:tcPr>
            <w:tcW w:w="2040" w:type="dxa"/>
            <w:gridSpan w:val="3"/>
          </w:tcPr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4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4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6-8</w:t>
            </w:r>
          </w:p>
        </w:tc>
        <w:tc>
          <w:tcPr>
            <w:tcW w:w="1251" w:type="dxa"/>
          </w:tcPr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454DAB" w:rsidRPr="00295BC6">
        <w:tc>
          <w:tcPr>
            <w:tcW w:w="647" w:type="dxa"/>
          </w:tcPr>
          <w:p w:rsidR="00454DAB" w:rsidRPr="00295BC6" w:rsidRDefault="00454DAB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54DAB" w:rsidRPr="00295BC6" w:rsidRDefault="00454DAB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proofErr w:type="spellStart"/>
            <w:r w:rsidRPr="00295BC6">
              <w:rPr>
                <w:sz w:val="22"/>
                <w:szCs w:val="22"/>
              </w:rPr>
              <w:t>Choropleth</w:t>
            </w:r>
            <w:proofErr w:type="spellEnd"/>
            <w:r w:rsidRPr="00295BC6">
              <w:rPr>
                <w:sz w:val="22"/>
                <w:szCs w:val="22"/>
              </w:rPr>
              <w:t xml:space="preserve"> maps</w:t>
            </w:r>
          </w:p>
        </w:tc>
        <w:tc>
          <w:tcPr>
            <w:tcW w:w="3579" w:type="dxa"/>
            <w:gridSpan w:val="2"/>
          </w:tcPr>
          <w:p w:rsidR="00454DAB" w:rsidRPr="00295BC6" w:rsidRDefault="00454DAB" w:rsidP="00295BC6">
            <w:pPr>
              <w:ind w:right="-108"/>
              <w:rPr>
                <w:b/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Draw </w:t>
            </w:r>
            <w:proofErr w:type="spellStart"/>
            <w:r w:rsidRPr="00295BC6">
              <w:rPr>
                <w:sz w:val="22"/>
                <w:szCs w:val="22"/>
              </w:rPr>
              <w:t>choropleth</w:t>
            </w:r>
            <w:proofErr w:type="spellEnd"/>
            <w:r w:rsidRPr="00295BC6">
              <w:rPr>
                <w:sz w:val="22"/>
                <w:szCs w:val="22"/>
              </w:rPr>
              <w:t xml:space="preserve"> maps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State the advantages and disadvantages of </w:t>
            </w:r>
            <w:proofErr w:type="spellStart"/>
            <w:r w:rsidRPr="00295BC6">
              <w:rPr>
                <w:sz w:val="22"/>
                <w:szCs w:val="22"/>
              </w:rPr>
              <w:t>choropleth</w:t>
            </w:r>
            <w:proofErr w:type="spellEnd"/>
            <w:r w:rsidRPr="00295BC6">
              <w:rPr>
                <w:sz w:val="22"/>
                <w:szCs w:val="22"/>
              </w:rPr>
              <w:t xml:space="preserve"> maps</w:t>
            </w:r>
          </w:p>
        </w:tc>
        <w:tc>
          <w:tcPr>
            <w:tcW w:w="2328" w:type="dxa"/>
            <w:gridSpan w:val="2"/>
          </w:tcPr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Discussion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Drawing </w:t>
            </w:r>
            <w:proofErr w:type="spellStart"/>
            <w:r w:rsidRPr="00295BC6">
              <w:rPr>
                <w:sz w:val="22"/>
                <w:szCs w:val="22"/>
              </w:rPr>
              <w:t>choropleth</w:t>
            </w:r>
            <w:proofErr w:type="spellEnd"/>
            <w:r w:rsidRPr="00295BC6">
              <w:rPr>
                <w:sz w:val="22"/>
                <w:szCs w:val="22"/>
              </w:rPr>
              <w:t xml:space="preserve"> maps</w:t>
            </w:r>
          </w:p>
        </w:tc>
        <w:tc>
          <w:tcPr>
            <w:tcW w:w="2150" w:type="dxa"/>
            <w:gridSpan w:val="2"/>
          </w:tcPr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Statistical abstracts</w:t>
            </w:r>
          </w:p>
        </w:tc>
        <w:tc>
          <w:tcPr>
            <w:tcW w:w="2040" w:type="dxa"/>
            <w:gridSpan w:val="3"/>
          </w:tcPr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Sec. Geo KLB BK 4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 xml:space="preserve">Pg 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Certificate Geo BK 4</w:t>
            </w:r>
          </w:p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Pg 8-10</w:t>
            </w:r>
          </w:p>
        </w:tc>
        <w:tc>
          <w:tcPr>
            <w:tcW w:w="1251" w:type="dxa"/>
          </w:tcPr>
          <w:p w:rsidR="00454DAB" w:rsidRPr="00295BC6" w:rsidRDefault="00454DAB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B0DC8" w:rsidRPr="00295BC6">
        <w:tc>
          <w:tcPr>
            <w:tcW w:w="647" w:type="dxa"/>
          </w:tcPr>
          <w:p w:rsidR="001B0DC8" w:rsidRPr="00295BC6" w:rsidRDefault="001B0DC8" w:rsidP="00295BC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B0DC8" w:rsidRPr="00295BC6" w:rsidRDefault="001B0DC8" w:rsidP="00295BC6">
            <w:pPr>
              <w:ind w:right="-496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3-5</w:t>
            </w:r>
          </w:p>
        </w:tc>
        <w:tc>
          <w:tcPr>
            <w:tcW w:w="12250" w:type="dxa"/>
            <w:gridSpan w:val="10"/>
          </w:tcPr>
          <w:p w:rsidR="001B0DC8" w:rsidRPr="00295BC6" w:rsidRDefault="001B0DC8" w:rsidP="00295BC6">
            <w:pPr>
              <w:ind w:right="-108"/>
              <w:jc w:val="center"/>
              <w:rPr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END YEAR EXAMINATIONS</w:t>
            </w:r>
          </w:p>
        </w:tc>
        <w:tc>
          <w:tcPr>
            <w:tcW w:w="1251" w:type="dxa"/>
          </w:tcPr>
          <w:p w:rsidR="001B0DC8" w:rsidRPr="00295BC6" w:rsidRDefault="001B0DC8" w:rsidP="00295BC6">
            <w:pPr>
              <w:ind w:right="-108"/>
              <w:rPr>
                <w:sz w:val="22"/>
                <w:szCs w:val="22"/>
              </w:rPr>
            </w:pPr>
          </w:p>
        </w:tc>
      </w:tr>
      <w:tr w:rsidR="001B0DC8" w:rsidRPr="00295BC6">
        <w:tc>
          <w:tcPr>
            <w:tcW w:w="647" w:type="dxa"/>
          </w:tcPr>
          <w:p w:rsidR="001B0DC8" w:rsidRPr="00295BC6" w:rsidRDefault="001B0DC8" w:rsidP="00295BC6">
            <w:pPr>
              <w:ind w:right="-720"/>
              <w:rPr>
                <w:sz w:val="22"/>
                <w:szCs w:val="22"/>
              </w:rPr>
            </w:pPr>
            <w:r w:rsidRPr="00295BC6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1B0DC8" w:rsidRPr="00295BC6" w:rsidRDefault="001B0DC8" w:rsidP="00295BC6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50" w:type="dxa"/>
            <w:gridSpan w:val="10"/>
          </w:tcPr>
          <w:p w:rsidR="001B0DC8" w:rsidRPr="00295BC6" w:rsidRDefault="001B0DC8" w:rsidP="00295BC6">
            <w:pPr>
              <w:ind w:right="-108"/>
              <w:jc w:val="center"/>
              <w:rPr>
                <w:sz w:val="22"/>
                <w:szCs w:val="22"/>
              </w:rPr>
            </w:pPr>
            <w:r w:rsidRPr="00295BC6">
              <w:rPr>
                <w:b/>
                <w:sz w:val="22"/>
                <w:szCs w:val="22"/>
              </w:rPr>
              <w:t>END YEAR EXAMINATIONS</w:t>
            </w:r>
          </w:p>
        </w:tc>
        <w:tc>
          <w:tcPr>
            <w:tcW w:w="1251" w:type="dxa"/>
          </w:tcPr>
          <w:p w:rsidR="001B0DC8" w:rsidRPr="00295BC6" w:rsidRDefault="001B0DC8" w:rsidP="00295BC6">
            <w:pPr>
              <w:ind w:right="-108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157FE5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9"/>
      <w:footerReference w:type="default" r:id="rId10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A4" w:rsidRDefault="00735BA4">
      <w:r>
        <w:separator/>
      </w:r>
    </w:p>
  </w:endnote>
  <w:endnote w:type="continuationSeparator" w:id="1">
    <w:p w:rsidR="00735BA4" w:rsidRDefault="0073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FB" w:rsidRDefault="00B912AA" w:rsidP="00297A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3A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3AFB" w:rsidRDefault="00673A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FB" w:rsidRDefault="00B912AA" w:rsidP="00297A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3A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21C">
      <w:rPr>
        <w:rStyle w:val="PageNumber"/>
        <w:noProof/>
      </w:rPr>
      <w:t>17</w:t>
    </w:r>
    <w:r>
      <w:rPr>
        <w:rStyle w:val="PageNumber"/>
      </w:rPr>
      <w:fldChar w:fldCharType="end"/>
    </w:r>
  </w:p>
  <w:p w:rsidR="00F80D83" w:rsidRDefault="00F80D83" w:rsidP="00F80D83">
    <w:pPr>
      <w:pStyle w:val="Footer"/>
      <w:tabs>
        <w:tab w:val="right" w:pos="13824"/>
      </w:tabs>
    </w:pPr>
    <w:r>
      <w:tab/>
      <w:t xml:space="preserve"> </w:t>
    </w:r>
  </w:p>
  <w:p w:rsidR="00F80D83" w:rsidRDefault="00F80D83" w:rsidP="00F80D83">
    <w:pPr>
      <w:pStyle w:val="Footer"/>
    </w:pPr>
  </w:p>
  <w:p w:rsidR="00673AFB" w:rsidRDefault="00673A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A4" w:rsidRDefault="00735BA4">
      <w:r>
        <w:separator/>
      </w:r>
    </w:p>
  </w:footnote>
  <w:footnote w:type="continuationSeparator" w:id="1">
    <w:p w:rsidR="00735BA4" w:rsidRDefault="00735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38E"/>
    <w:multiLevelType w:val="hybridMultilevel"/>
    <w:tmpl w:val="1104204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40F20"/>
    <w:multiLevelType w:val="hybridMultilevel"/>
    <w:tmpl w:val="E0E8AF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EC02DD"/>
    <w:multiLevelType w:val="multilevel"/>
    <w:tmpl w:val="1104204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7B2A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35AB2373"/>
    <w:multiLevelType w:val="hybridMultilevel"/>
    <w:tmpl w:val="783E670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5327BA"/>
    <w:multiLevelType w:val="multilevel"/>
    <w:tmpl w:val="AE52351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8A7129"/>
    <w:multiLevelType w:val="hybridMultilevel"/>
    <w:tmpl w:val="29A4F160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016F6D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4A33404C"/>
    <w:multiLevelType w:val="hybridMultilevel"/>
    <w:tmpl w:val="AE52351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A210D9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622C006F"/>
    <w:multiLevelType w:val="multilevel"/>
    <w:tmpl w:val="E0E8AF6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42112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8C215D"/>
    <w:multiLevelType w:val="hybridMultilevel"/>
    <w:tmpl w:val="401E31B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33"/>
  </w:num>
  <w:num w:numId="4">
    <w:abstractNumId w:val="24"/>
  </w:num>
  <w:num w:numId="5">
    <w:abstractNumId w:val="25"/>
  </w:num>
  <w:num w:numId="6">
    <w:abstractNumId w:val="37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3"/>
  </w:num>
  <w:num w:numId="20">
    <w:abstractNumId w:val="15"/>
  </w:num>
  <w:num w:numId="21">
    <w:abstractNumId w:val="36"/>
  </w:num>
  <w:num w:numId="22">
    <w:abstractNumId w:val="29"/>
  </w:num>
  <w:num w:numId="23">
    <w:abstractNumId w:val="18"/>
  </w:num>
  <w:num w:numId="24">
    <w:abstractNumId w:val="30"/>
  </w:num>
  <w:num w:numId="25">
    <w:abstractNumId w:val="19"/>
  </w:num>
  <w:num w:numId="26">
    <w:abstractNumId w:val="34"/>
  </w:num>
  <w:num w:numId="27">
    <w:abstractNumId w:val="23"/>
  </w:num>
  <w:num w:numId="28">
    <w:abstractNumId w:val="14"/>
  </w:num>
  <w:num w:numId="29">
    <w:abstractNumId w:val="28"/>
  </w:num>
  <w:num w:numId="30">
    <w:abstractNumId w:val="22"/>
  </w:num>
  <w:num w:numId="31">
    <w:abstractNumId w:val="21"/>
  </w:num>
  <w:num w:numId="32">
    <w:abstractNumId w:val="27"/>
  </w:num>
  <w:num w:numId="33">
    <w:abstractNumId w:val="10"/>
  </w:num>
  <w:num w:numId="34">
    <w:abstractNumId w:val="12"/>
  </w:num>
  <w:num w:numId="35">
    <w:abstractNumId w:val="38"/>
  </w:num>
  <w:num w:numId="36">
    <w:abstractNumId w:val="31"/>
  </w:num>
  <w:num w:numId="37">
    <w:abstractNumId w:val="11"/>
  </w:num>
  <w:num w:numId="38">
    <w:abstractNumId w:val="32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BE3"/>
    <w:rsid w:val="00006F74"/>
    <w:rsid w:val="00010929"/>
    <w:rsid w:val="00011AED"/>
    <w:rsid w:val="000235EA"/>
    <w:rsid w:val="00025657"/>
    <w:rsid w:val="00025F8C"/>
    <w:rsid w:val="000265D3"/>
    <w:rsid w:val="000277EF"/>
    <w:rsid w:val="0003039D"/>
    <w:rsid w:val="000320CD"/>
    <w:rsid w:val="00034AC8"/>
    <w:rsid w:val="0003683D"/>
    <w:rsid w:val="00037F3D"/>
    <w:rsid w:val="000400C5"/>
    <w:rsid w:val="00042F77"/>
    <w:rsid w:val="0004336E"/>
    <w:rsid w:val="00045C86"/>
    <w:rsid w:val="00047CC3"/>
    <w:rsid w:val="00050199"/>
    <w:rsid w:val="00050228"/>
    <w:rsid w:val="0005113F"/>
    <w:rsid w:val="000529B6"/>
    <w:rsid w:val="000529BE"/>
    <w:rsid w:val="00052F8C"/>
    <w:rsid w:val="000533CC"/>
    <w:rsid w:val="000570C6"/>
    <w:rsid w:val="00061CBB"/>
    <w:rsid w:val="00062ABF"/>
    <w:rsid w:val="00063963"/>
    <w:rsid w:val="000676DC"/>
    <w:rsid w:val="00071638"/>
    <w:rsid w:val="00071F5B"/>
    <w:rsid w:val="00075D04"/>
    <w:rsid w:val="00075EA3"/>
    <w:rsid w:val="00080D78"/>
    <w:rsid w:val="000815B2"/>
    <w:rsid w:val="000833C2"/>
    <w:rsid w:val="00084CE2"/>
    <w:rsid w:val="00086F1C"/>
    <w:rsid w:val="0008721B"/>
    <w:rsid w:val="00087947"/>
    <w:rsid w:val="000879DF"/>
    <w:rsid w:val="00090A49"/>
    <w:rsid w:val="00091FFE"/>
    <w:rsid w:val="00093D60"/>
    <w:rsid w:val="000941B2"/>
    <w:rsid w:val="00095DB1"/>
    <w:rsid w:val="000962FC"/>
    <w:rsid w:val="0009696B"/>
    <w:rsid w:val="00097C94"/>
    <w:rsid w:val="000A3C24"/>
    <w:rsid w:val="000A4C03"/>
    <w:rsid w:val="000A540B"/>
    <w:rsid w:val="000A5663"/>
    <w:rsid w:val="000A6738"/>
    <w:rsid w:val="000A74C6"/>
    <w:rsid w:val="000B23D3"/>
    <w:rsid w:val="000B35BE"/>
    <w:rsid w:val="000B37BA"/>
    <w:rsid w:val="000B3BBD"/>
    <w:rsid w:val="000B50B2"/>
    <w:rsid w:val="000B6D55"/>
    <w:rsid w:val="000C6C50"/>
    <w:rsid w:val="000C6F94"/>
    <w:rsid w:val="000C71D0"/>
    <w:rsid w:val="000D02F6"/>
    <w:rsid w:val="000D109D"/>
    <w:rsid w:val="000D46C1"/>
    <w:rsid w:val="000D4E04"/>
    <w:rsid w:val="000D5C50"/>
    <w:rsid w:val="000D63CD"/>
    <w:rsid w:val="000D7705"/>
    <w:rsid w:val="000D7D54"/>
    <w:rsid w:val="000E2FFB"/>
    <w:rsid w:val="000E4ACB"/>
    <w:rsid w:val="000E4CEA"/>
    <w:rsid w:val="000E4D6E"/>
    <w:rsid w:val="000E5759"/>
    <w:rsid w:val="000E79A9"/>
    <w:rsid w:val="000E7AFD"/>
    <w:rsid w:val="000F0DCE"/>
    <w:rsid w:val="000F2390"/>
    <w:rsid w:val="000F6731"/>
    <w:rsid w:val="000F7340"/>
    <w:rsid w:val="000F7D9C"/>
    <w:rsid w:val="00101738"/>
    <w:rsid w:val="001019F1"/>
    <w:rsid w:val="001022EF"/>
    <w:rsid w:val="00104562"/>
    <w:rsid w:val="00105D72"/>
    <w:rsid w:val="001066BE"/>
    <w:rsid w:val="00106782"/>
    <w:rsid w:val="001069AA"/>
    <w:rsid w:val="001071A0"/>
    <w:rsid w:val="00107FD0"/>
    <w:rsid w:val="00110D0E"/>
    <w:rsid w:val="00111C7A"/>
    <w:rsid w:val="001147CC"/>
    <w:rsid w:val="00115727"/>
    <w:rsid w:val="00120157"/>
    <w:rsid w:val="0012018D"/>
    <w:rsid w:val="00120D34"/>
    <w:rsid w:val="00122076"/>
    <w:rsid w:val="001220A8"/>
    <w:rsid w:val="001251A1"/>
    <w:rsid w:val="001262AF"/>
    <w:rsid w:val="00126465"/>
    <w:rsid w:val="00127113"/>
    <w:rsid w:val="001274CB"/>
    <w:rsid w:val="0013018A"/>
    <w:rsid w:val="001303A1"/>
    <w:rsid w:val="00131B85"/>
    <w:rsid w:val="00131D25"/>
    <w:rsid w:val="001343AD"/>
    <w:rsid w:val="00134D31"/>
    <w:rsid w:val="001359D3"/>
    <w:rsid w:val="001376B0"/>
    <w:rsid w:val="00140B27"/>
    <w:rsid w:val="00141549"/>
    <w:rsid w:val="0014309F"/>
    <w:rsid w:val="001437A2"/>
    <w:rsid w:val="00144C61"/>
    <w:rsid w:val="00146132"/>
    <w:rsid w:val="00151EC3"/>
    <w:rsid w:val="00153A6B"/>
    <w:rsid w:val="00154353"/>
    <w:rsid w:val="00154651"/>
    <w:rsid w:val="00154D28"/>
    <w:rsid w:val="00155313"/>
    <w:rsid w:val="001562E5"/>
    <w:rsid w:val="00156ED9"/>
    <w:rsid w:val="00157FE5"/>
    <w:rsid w:val="001603B3"/>
    <w:rsid w:val="00161B37"/>
    <w:rsid w:val="00161ECE"/>
    <w:rsid w:val="001628EE"/>
    <w:rsid w:val="00163815"/>
    <w:rsid w:val="00164476"/>
    <w:rsid w:val="00165C0F"/>
    <w:rsid w:val="0016687A"/>
    <w:rsid w:val="001672DE"/>
    <w:rsid w:val="00167A80"/>
    <w:rsid w:val="00170469"/>
    <w:rsid w:val="001708C6"/>
    <w:rsid w:val="00172464"/>
    <w:rsid w:val="00172AC6"/>
    <w:rsid w:val="00173DE2"/>
    <w:rsid w:val="001740DC"/>
    <w:rsid w:val="00175752"/>
    <w:rsid w:val="00176028"/>
    <w:rsid w:val="00176C38"/>
    <w:rsid w:val="001845D2"/>
    <w:rsid w:val="00184A2F"/>
    <w:rsid w:val="00185106"/>
    <w:rsid w:val="001855AB"/>
    <w:rsid w:val="00185AD1"/>
    <w:rsid w:val="00187C4F"/>
    <w:rsid w:val="00190ED7"/>
    <w:rsid w:val="00191B8D"/>
    <w:rsid w:val="00192D3C"/>
    <w:rsid w:val="00193C7F"/>
    <w:rsid w:val="0019687A"/>
    <w:rsid w:val="001979A6"/>
    <w:rsid w:val="001A06F4"/>
    <w:rsid w:val="001A0908"/>
    <w:rsid w:val="001A0BB2"/>
    <w:rsid w:val="001A1015"/>
    <w:rsid w:val="001A51BE"/>
    <w:rsid w:val="001B0DC8"/>
    <w:rsid w:val="001B1F86"/>
    <w:rsid w:val="001B2233"/>
    <w:rsid w:val="001B3823"/>
    <w:rsid w:val="001B3EDE"/>
    <w:rsid w:val="001B4EFE"/>
    <w:rsid w:val="001B557E"/>
    <w:rsid w:val="001B5B47"/>
    <w:rsid w:val="001B7C8F"/>
    <w:rsid w:val="001B7F99"/>
    <w:rsid w:val="001C20D4"/>
    <w:rsid w:val="001C23DD"/>
    <w:rsid w:val="001C2B99"/>
    <w:rsid w:val="001C3D91"/>
    <w:rsid w:val="001C5206"/>
    <w:rsid w:val="001C6093"/>
    <w:rsid w:val="001D044B"/>
    <w:rsid w:val="001D157F"/>
    <w:rsid w:val="001D251F"/>
    <w:rsid w:val="001D2C5A"/>
    <w:rsid w:val="001D314B"/>
    <w:rsid w:val="001D3757"/>
    <w:rsid w:val="001D5B69"/>
    <w:rsid w:val="001D7986"/>
    <w:rsid w:val="001E3405"/>
    <w:rsid w:val="001E56E8"/>
    <w:rsid w:val="001E7E02"/>
    <w:rsid w:val="001F1DC0"/>
    <w:rsid w:val="001F2B82"/>
    <w:rsid w:val="001F2C2C"/>
    <w:rsid w:val="001F2FFE"/>
    <w:rsid w:val="001F4A21"/>
    <w:rsid w:val="001F5EF5"/>
    <w:rsid w:val="001F63EA"/>
    <w:rsid w:val="001F7C43"/>
    <w:rsid w:val="00200768"/>
    <w:rsid w:val="00200C6C"/>
    <w:rsid w:val="002027C5"/>
    <w:rsid w:val="002032FA"/>
    <w:rsid w:val="002049B4"/>
    <w:rsid w:val="00204F6F"/>
    <w:rsid w:val="002068EE"/>
    <w:rsid w:val="0021214B"/>
    <w:rsid w:val="00214D88"/>
    <w:rsid w:val="00215244"/>
    <w:rsid w:val="00215441"/>
    <w:rsid w:val="002233EF"/>
    <w:rsid w:val="00223B5D"/>
    <w:rsid w:val="00226C64"/>
    <w:rsid w:val="002270CE"/>
    <w:rsid w:val="002337F0"/>
    <w:rsid w:val="00233933"/>
    <w:rsid w:val="0023445E"/>
    <w:rsid w:val="00235F2D"/>
    <w:rsid w:val="00236789"/>
    <w:rsid w:val="00237243"/>
    <w:rsid w:val="00241911"/>
    <w:rsid w:val="00241D1C"/>
    <w:rsid w:val="002436BA"/>
    <w:rsid w:val="00244736"/>
    <w:rsid w:val="00250763"/>
    <w:rsid w:val="00250FE7"/>
    <w:rsid w:val="00251421"/>
    <w:rsid w:val="002522EC"/>
    <w:rsid w:val="002553DE"/>
    <w:rsid w:val="00255ED2"/>
    <w:rsid w:val="00256894"/>
    <w:rsid w:val="002629B5"/>
    <w:rsid w:val="00263669"/>
    <w:rsid w:val="0026371E"/>
    <w:rsid w:val="002667F2"/>
    <w:rsid w:val="00266EB0"/>
    <w:rsid w:val="00267F54"/>
    <w:rsid w:val="00270226"/>
    <w:rsid w:val="002719BD"/>
    <w:rsid w:val="00271F55"/>
    <w:rsid w:val="0027309F"/>
    <w:rsid w:val="00273199"/>
    <w:rsid w:val="0027558B"/>
    <w:rsid w:val="00275B3A"/>
    <w:rsid w:val="00280D8D"/>
    <w:rsid w:val="002816BF"/>
    <w:rsid w:val="00284F8F"/>
    <w:rsid w:val="00287471"/>
    <w:rsid w:val="00290C40"/>
    <w:rsid w:val="00290ECC"/>
    <w:rsid w:val="0029219F"/>
    <w:rsid w:val="00295BC6"/>
    <w:rsid w:val="00297AAC"/>
    <w:rsid w:val="002A1040"/>
    <w:rsid w:val="002A10E2"/>
    <w:rsid w:val="002A15B3"/>
    <w:rsid w:val="002A2CDD"/>
    <w:rsid w:val="002A34CE"/>
    <w:rsid w:val="002A61DC"/>
    <w:rsid w:val="002B0E0D"/>
    <w:rsid w:val="002B0F1A"/>
    <w:rsid w:val="002B2C18"/>
    <w:rsid w:val="002B3B10"/>
    <w:rsid w:val="002B5719"/>
    <w:rsid w:val="002B62DB"/>
    <w:rsid w:val="002B6579"/>
    <w:rsid w:val="002C2D89"/>
    <w:rsid w:val="002C5025"/>
    <w:rsid w:val="002C5D4C"/>
    <w:rsid w:val="002C6E81"/>
    <w:rsid w:val="002C7D87"/>
    <w:rsid w:val="002D08F1"/>
    <w:rsid w:val="002D2B13"/>
    <w:rsid w:val="002D6977"/>
    <w:rsid w:val="002D746B"/>
    <w:rsid w:val="002E12A6"/>
    <w:rsid w:val="002E2DFA"/>
    <w:rsid w:val="002E4C2B"/>
    <w:rsid w:val="002E6504"/>
    <w:rsid w:val="002E66F9"/>
    <w:rsid w:val="002F2B02"/>
    <w:rsid w:val="002F5CC4"/>
    <w:rsid w:val="002F62C6"/>
    <w:rsid w:val="002F7C32"/>
    <w:rsid w:val="00303A0E"/>
    <w:rsid w:val="00303FC8"/>
    <w:rsid w:val="003047F9"/>
    <w:rsid w:val="003049E2"/>
    <w:rsid w:val="003100B1"/>
    <w:rsid w:val="00310883"/>
    <w:rsid w:val="00310D8F"/>
    <w:rsid w:val="003112F7"/>
    <w:rsid w:val="0031316E"/>
    <w:rsid w:val="00313E40"/>
    <w:rsid w:val="003155F4"/>
    <w:rsid w:val="003162BE"/>
    <w:rsid w:val="00321DEA"/>
    <w:rsid w:val="00322D44"/>
    <w:rsid w:val="003230B2"/>
    <w:rsid w:val="00323D2E"/>
    <w:rsid w:val="00324F94"/>
    <w:rsid w:val="003303E3"/>
    <w:rsid w:val="00330992"/>
    <w:rsid w:val="00330FC4"/>
    <w:rsid w:val="00331EBE"/>
    <w:rsid w:val="00332294"/>
    <w:rsid w:val="0033292C"/>
    <w:rsid w:val="00334695"/>
    <w:rsid w:val="003355FD"/>
    <w:rsid w:val="00336E05"/>
    <w:rsid w:val="00337B07"/>
    <w:rsid w:val="00340734"/>
    <w:rsid w:val="00341615"/>
    <w:rsid w:val="00342B68"/>
    <w:rsid w:val="00345268"/>
    <w:rsid w:val="00347F4C"/>
    <w:rsid w:val="00350DC1"/>
    <w:rsid w:val="0035233B"/>
    <w:rsid w:val="0035250B"/>
    <w:rsid w:val="00354352"/>
    <w:rsid w:val="0035656E"/>
    <w:rsid w:val="003570A5"/>
    <w:rsid w:val="00361F97"/>
    <w:rsid w:val="00365C57"/>
    <w:rsid w:val="00366DF6"/>
    <w:rsid w:val="00366F0D"/>
    <w:rsid w:val="003707EC"/>
    <w:rsid w:val="003728A8"/>
    <w:rsid w:val="00377849"/>
    <w:rsid w:val="00377BDB"/>
    <w:rsid w:val="00380458"/>
    <w:rsid w:val="00380769"/>
    <w:rsid w:val="00380EC6"/>
    <w:rsid w:val="0038471E"/>
    <w:rsid w:val="0038525C"/>
    <w:rsid w:val="0038685A"/>
    <w:rsid w:val="00386DAF"/>
    <w:rsid w:val="003908BC"/>
    <w:rsid w:val="00390AD0"/>
    <w:rsid w:val="00390F1E"/>
    <w:rsid w:val="003912C4"/>
    <w:rsid w:val="00391DD0"/>
    <w:rsid w:val="00392642"/>
    <w:rsid w:val="003930C8"/>
    <w:rsid w:val="00393116"/>
    <w:rsid w:val="003956A1"/>
    <w:rsid w:val="003959B9"/>
    <w:rsid w:val="00395F9C"/>
    <w:rsid w:val="003A0739"/>
    <w:rsid w:val="003A2182"/>
    <w:rsid w:val="003A4422"/>
    <w:rsid w:val="003A7562"/>
    <w:rsid w:val="003A7611"/>
    <w:rsid w:val="003B0C22"/>
    <w:rsid w:val="003B3406"/>
    <w:rsid w:val="003C0BA6"/>
    <w:rsid w:val="003C4129"/>
    <w:rsid w:val="003C569B"/>
    <w:rsid w:val="003D0011"/>
    <w:rsid w:val="003D4ED0"/>
    <w:rsid w:val="003D5453"/>
    <w:rsid w:val="003D5F6E"/>
    <w:rsid w:val="003E03A2"/>
    <w:rsid w:val="003E0EF7"/>
    <w:rsid w:val="003E118B"/>
    <w:rsid w:val="003E32ED"/>
    <w:rsid w:val="003F13EF"/>
    <w:rsid w:val="003F2380"/>
    <w:rsid w:val="003F30A7"/>
    <w:rsid w:val="003F394F"/>
    <w:rsid w:val="003F6846"/>
    <w:rsid w:val="0040056B"/>
    <w:rsid w:val="0040218E"/>
    <w:rsid w:val="004035EA"/>
    <w:rsid w:val="004036AC"/>
    <w:rsid w:val="00403D2F"/>
    <w:rsid w:val="00403D92"/>
    <w:rsid w:val="00405878"/>
    <w:rsid w:val="00407B45"/>
    <w:rsid w:val="00411520"/>
    <w:rsid w:val="00412D02"/>
    <w:rsid w:val="00413EA3"/>
    <w:rsid w:val="00416694"/>
    <w:rsid w:val="00417156"/>
    <w:rsid w:val="00422366"/>
    <w:rsid w:val="004230D9"/>
    <w:rsid w:val="00423F5D"/>
    <w:rsid w:val="00427A7C"/>
    <w:rsid w:val="00427D77"/>
    <w:rsid w:val="004306DF"/>
    <w:rsid w:val="00430BFE"/>
    <w:rsid w:val="00431695"/>
    <w:rsid w:val="004324FC"/>
    <w:rsid w:val="00434BBC"/>
    <w:rsid w:val="004378BE"/>
    <w:rsid w:val="00441A53"/>
    <w:rsid w:val="00442353"/>
    <w:rsid w:val="0044257D"/>
    <w:rsid w:val="00442CCE"/>
    <w:rsid w:val="004444F4"/>
    <w:rsid w:val="0044471F"/>
    <w:rsid w:val="00445806"/>
    <w:rsid w:val="00446588"/>
    <w:rsid w:val="00446B0C"/>
    <w:rsid w:val="00447714"/>
    <w:rsid w:val="00451AD2"/>
    <w:rsid w:val="0045230C"/>
    <w:rsid w:val="004532FD"/>
    <w:rsid w:val="00454DAB"/>
    <w:rsid w:val="00461C96"/>
    <w:rsid w:val="0046295C"/>
    <w:rsid w:val="00465944"/>
    <w:rsid w:val="00466415"/>
    <w:rsid w:val="00470148"/>
    <w:rsid w:val="0047618B"/>
    <w:rsid w:val="004767E5"/>
    <w:rsid w:val="00482A77"/>
    <w:rsid w:val="00483882"/>
    <w:rsid w:val="004915EA"/>
    <w:rsid w:val="00492808"/>
    <w:rsid w:val="00496158"/>
    <w:rsid w:val="0049778B"/>
    <w:rsid w:val="00497ECE"/>
    <w:rsid w:val="004A0F84"/>
    <w:rsid w:val="004A215C"/>
    <w:rsid w:val="004A3574"/>
    <w:rsid w:val="004A39DB"/>
    <w:rsid w:val="004A42AF"/>
    <w:rsid w:val="004A4CBA"/>
    <w:rsid w:val="004B0F9B"/>
    <w:rsid w:val="004B1FD9"/>
    <w:rsid w:val="004B3D8A"/>
    <w:rsid w:val="004B44DF"/>
    <w:rsid w:val="004B514B"/>
    <w:rsid w:val="004B5C2A"/>
    <w:rsid w:val="004B6858"/>
    <w:rsid w:val="004B6B85"/>
    <w:rsid w:val="004C06EB"/>
    <w:rsid w:val="004C350D"/>
    <w:rsid w:val="004C3B5D"/>
    <w:rsid w:val="004C4D69"/>
    <w:rsid w:val="004C56C4"/>
    <w:rsid w:val="004C5976"/>
    <w:rsid w:val="004C65D0"/>
    <w:rsid w:val="004C714C"/>
    <w:rsid w:val="004C746E"/>
    <w:rsid w:val="004C7602"/>
    <w:rsid w:val="004C792F"/>
    <w:rsid w:val="004D0901"/>
    <w:rsid w:val="004D1D52"/>
    <w:rsid w:val="004D3F97"/>
    <w:rsid w:val="004D52D6"/>
    <w:rsid w:val="004D695E"/>
    <w:rsid w:val="004D70FD"/>
    <w:rsid w:val="004E23B3"/>
    <w:rsid w:val="004E3777"/>
    <w:rsid w:val="004E3C78"/>
    <w:rsid w:val="004E543F"/>
    <w:rsid w:val="004E6D32"/>
    <w:rsid w:val="004F1176"/>
    <w:rsid w:val="004F2053"/>
    <w:rsid w:val="004F2D14"/>
    <w:rsid w:val="004F407C"/>
    <w:rsid w:val="004F46BF"/>
    <w:rsid w:val="004F4D1D"/>
    <w:rsid w:val="004F5CB2"/>
    <w:rsid w:val="00500FED"/>
    <w:rsid w:val="00502AB6"/>
    <w:rsid w:val="00502EDB"/>
    <w:rsid w:val="00503CCC"/>
    <w:rsid w:val="005040BB"/>
    <w:rsid w:val="0050484E"/>
    <w:rsid w:val="00504FC4"/>
    <w:rsid w:val="0050516C"/>
    <w:rsid w:val="005071BC"/>
    <w:rsid w:val="005077DB"/>
    <w:rsid w:val="00510C25"/>
    <w:rsid w:val="005120A5"/>
    <w:rsid w:val="005122B6"/>
    <w:rsid w:val="00514645"/>
    <w:rsid w:val="00515067"/>
    <w:rsid w:val="00520999"/>
    <w:rsid w:val="00521269"/>
    <w:rsid w:val="0052203B"/>
    <w:rsid w:val="00523E0E"/>
    <w:rsid w:val="00524BE6"/>
    <w:rsid w:val="00533942"/>
    <w:rsid w:val="00535619"/>
    <w:rsid w:val="0053749A"/>
    <w:rsid w:val="005379EF"/>
    <w:rsid w:val="00537B02"/>
    <w:rsid w:val="00537B9A"/>
    <w:rsid w:val="0054063A"/>
    <w:rsid w:val="00542874"/>
    <w:rsid w:val="005428F7"/>
    <w:rsid w:val="005430D3"/>
    <w:rsid w:val="005449BB"/>
    <w:rsid w:val="00545FCF"/>
    <w:rsid w:val="005463A3"/>
    <w:rsid w:val="0054703C"/>
    <w:rsid w:val="005476B8"/>
    <w:rsid w:val="00547FB6"/>
    <w:rsid w:val="005523C6"/>
    <w:rsid w:val="00554106"/>
    <w:rsid w:val="005546A3"/>
    <w:rsid w:val="00556227"/>
    <w:rsid w:val="00561D43"/>
    <w:rsid w:val="00562A27"/>
    <w:rsid w:val="005664B6"/>
    <w:rsid w:val="0057024F"/>
    <w:rsid w:val="00570A21"/>
    <w:rsid w:val="00571CB4"/>
    <w:rsid w:val="005723B0"/>
    <w:rsid w:val="00572DB7"/>
    <w:rsid w:val="0057382E"/>
    <w:rsid w:val="005739F0"/>
    <w:rsid w:val="00573A46"/>
    <w:rsid w:val="005742CD"/>
    <w:rsid w:val="005742F1"/>
    <w:rsid w:val="005754C3"/>
    <w:rsid w:val="0057594E"/>
    <w:rsid w:val="00581035"/>
    <w:rsid w:val="0058212F"/>
    <w:rsid w:val="00582413"/>
    <w:rsid w:val="00584B1D"/>
    <w:rsid w:val="00585045"/>
    <w:rsid w:val="00586137"/>
    <w:rsid w:val="0058648A"/>
    <w:rsid w:val="00586D8C"/>
    <w:rsid w:val="0059216C"/>
    <w:rsid w:val="00592DA1"/>
    <w:rsid w:val="0059306B"/>
    <w:rsid w:val="00596E64"/>
    <w:rsid w:val="005971AB"/>
    <w:rsid w:val="00597BF7"/>
    <w:rsid w:val="005A0B5B"/>
    <w:rsid w:val="005A2471"/>
    <w:rsid w:val="005A5814"/>
    <w:rsid w:val="005A691F"/>
    <w:rsid w:val="005A7630"/>
    <w:rsid w:val="005A7F61"/>
    <w:rsid w:val="005B17C9"/>
    <w:rsid w:val="005B18DE"/>
    <w:rsid w:val="005B268A"/>
    <w:rsid w:val="005B38A5"/>
    <w:rsid w:val="005B538A"/>
    <w:rsid w:val="005B5AAA"/>
    <w:rsid w:val="005B74BE"/>
    <w:rsid w:val="005C07BD"/>
    <w:rsid w:val="005C1B90"/>
    <w:rsid w:val="005C1CD0"/>
    <w:rsid w:val="005C2038"/>
    <w:rsid w:val="005C31BC"/>
    <w:rsid w:val="005D5B30"/>
    <w:rsid w:val="005D5E3B"/>
    <w:rsid w:val="005E046B"/>
    <w:rsid w:val="005E0A2D"/>
    <w:rsid w:val="005E3B16"/>
    <w:rsid w:val="005E6BDC"/>
    <w:rsid w:val="005E7EC5"/>
    <w:rsid w:val="005F511B"/>
    <w:rsid w:val="005F6522"/>
    <w:rsid w:val="005F7640"/>
    <w:rsid w:val="0060278C"/>
    <w:rsid w:val="00604E90"/>
    <w:rsid w:val="00605F9B"/>
    <w:rsid w:val="00607ACC"/>
    <w:rsid w:val="00607E81"/>
    <w:rsid w:val="00610C05"/>
    <w:rsid w:val="00610F8B"/>
    <w:rsid w:val="006114B4"/>
    <w:rsid w:val="00611BC0"/>
    <w:rsid w:val="00615BCC"/>
    <w:rsid w:val="00615CDF"/>
    <w:rsid w:val="00621D5B"/>
    <w:rsid w:val="00622921"/>
    <w:rsid w:val="0062443A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7E1"/>
    <w:rsid w:val="00641D30"/>
    <w:rsid w:val="00643E90"/>
    <w:rsid w:val="00644B0D"/>
    <w:rsid w:val="00647833"/>
    <w:rsid w:val="00651B45"/>
    <w:rsid w:val="00651E89"/>
    <w:rsid w:val="006528D5"/>
    <w:rsid w:val="006558FF"/>
    <w:rsid w:val="006563B4"/>
    <w:rsid w:val="00657D77"/>
    <w:rsid w:val="00660160"/>
    <w:rsid w:val="0066019E"/>
    <w:rsid w:val="00661881"/>
    <w:rsid w:val="00665055"/>
    <w:rsid w:val="0066517D"/>
    <w:rsid w:val="00665453"/>
    <w:rsid w:val="00665927"/>
    <w:rsid w:val="0066650F"/>
    <w:rsid w:val="00666E22"/>
    <w:rsid w:val="00671F4F"/>
    <w:rsid w:val="006732AF"/>
    <w:rsid w:val="00673AFB"/>
    <w:rsid w:val="0067549B"/>
    <w:rsid w:val="0067680A"/>
    <w:rsid w:val="00677F0D"/>
    <w:rsid w:val="006805FF"/>
    <w:rsid w:val="00681154"/>
    <w:rsid w:val="006812B9"/>
    <w:rsid w:val="00683337"/>
    <w:rsid w:val="00683C1A"/>
    <w:rsid w:val="00685578"/>
    <w:rsid w:val="00685591"/>
    <w:rsid w:val="00685E8E"/>
    <w:rsid w:val="0069104C"/>
    <w:rsid w:val="00691F22"/>
    <w:rsid w:val="00692E3C"/>
    <w:rsid w:val="006975D9"/>
    <w:rsid w:val="00697886"/>
    <w:rsid w:val="00697E15"/>
    <w:rsid w:val="006A4321"/>
    <w:rsid w:val="006A4691"/>
    <w:rsid w:val="006A484B"/>
    <w:rsid w:val="006A4A8B"/>
    <w:rsid w:val="006A5857"/>
    <w:rsid w:val="006A5DD1"/>
    <w:rsid w:val="006A64DE"/>
    <w:rsid w:val="006B011A"/>
    <w:rsid w:val="006B0CF3"/>
    <w:rsid w:val="006B1DB6"/>
    <w:rsid w:val="006B4E7B"/>
    <w:rsid w:val="006B5C84"/>
    <w:rsid w:val="006B60AB"/>
    <w:rsid w:val="006C4168"/>
    <w:rsid w:val="006C6B56"/>
    <w:rsid w:val="006D0194"/>
    <w:rsid w:val="006D27AC"/>
    <w:rsid w:val="006D4763"/>
    <w:rsid w:val="006D52AB"/>
    <w:rsid w:val="006D5903"/>
    <w:rsid w:val="006E0084"/>
    <w:rsid w:val="006E068F"/>
    <w:rsid w:val="006E176B"/>
    <w:rsid w:val="006E46A8"/>
    <w:rsid w:val="006E6954"/>
    <w:rsid w:val="006F2427"/>
    <w:rsid w:val="006F2A6E"/>
    <w:rsid w:val="006F2E41"/>
    <w:rsid w:val="006F4AAD"/>
    <w:rsid w:val="006F4DAE"/>
    <w:rsid w:val="006F513C"/>
    <w:rsid w:val="006F51F8"/>
    <w:rsid w:val="006F54ED"/>
    <w:rsid w:val="006F590A"/>
    <w:rsid w:val="006F5CBB"/>
    <w:rsid w:val="006F5F87"/>
    <w:rsid w:val="006F7FD3"/>
    <w:rsid w:val="00700532"/>
    <w:rsid w:val="007007E2"/>
    <w:rsid w:val="00701227"/>
    <w:rsid w:val="007021E3"/>
    <w:rsid w:val="0070561F"/>
    <w:rsid w:val="00706B97"/>
    <w:rsid w:val="00707870"/>
    <w:rsid w:val="00710632"/>
    <w:rsid w:val="007119CE"/>
    <w:rsid w:val="00713992"/>
    <w:rsid w:val="007142DE"/>
    <w:rsid w:val="00715DD1"/>
    <w:rsid w:val="007161C8"/>
    <w:rsid w:val="007164FF"/>
    <w:rsid w:val="00721CC8"/>
    <w:rsid w:val="00721F8E"/>
    <w:rsid w:val="00722327"/>
    <w:rsid w:val="007270E3"/>
    <w:rsid w:val="007329D9"/>
    <w:rsid w:val="007336E9"/>
    <w:rsid w:val="00733717"/>
    <w:rsid w:val="00735BA4"/>
    <w:rsid w:val="0073609D"/>
    <w:rsid w:val="00736619"/>
    <w:rsid w:val="007409B0"/>
    <w:rsid w:val="0074107D"/>
    <w:rsid w:val="007428FD"/>
    <w:rsid w:val="00744239"/>
    <w:rsid w:val="00746E15"/>
    <w:rsid w:val="00750D94"/>
    <w:rsid w:val="0075157E"/>
    <w:rsid w:val="00755E06"/>
    <w:rsid w:val="0075662C"/>
    <w:rsid w:val="00756F3A"/>
    <w:rsid w:val="007576C7"/>
    <w:rsid w:val="00757E9F"/>
    <w:rsid w:val="0076068B"/>
    <w:rsid w:val="00760C4D"/>
    <w:rsid w:val="00761236"/>
    <w:rsid w:val="007625F7"/>
    <w:rsid w:val="00762CF4"/>
    <w:rsid w:val="00762DD7"/>
    <w:rsid w:val="00777A05"/>
    <w:rsid w:val="00783469"/>
    <w:rsid w:val="007836AD"/>
    <w:rsid w:val="007839BC"/>
    <w:rsid w:val="00784D71"/>
    <w:rsid w:val="00785AC8"/>
    <w:rsid w:val="007952C2"/>
    <w:rsid w:val="00796A5C"/>
    <w:rsid w:val="007A18CC"/>
    <w:rsid w:val="007A1BA4"/>
    <w:rsid w:val="007A2636"/>
    <w:rsid w:val="007A5B7C"/>
    <w:rsid w:val="007A629B"/>
    <w:rsid w:val="007A73B7"/>
    <w:rsid w:val="007B0530"/>
    <w:rsid w:val="007B26AD"/>
    <w:rsid w:val="007B6D05"/>
    <w:rsid w:val="007B6EDE"/>
    <w:rsid w:val="007C0C8C"/>
    <w:rsid w:val="007C0FC8"/>
    <w:rsid w:val="007C260E"/>
    <w:rsid w:val="007C3A15"/>
    <w:rsid w:val="007C5546"/>
    <w:rsid w:val="007C5A2C"/>
    <w:rsid w:val="007C70EF"/>
    <w:rsid w:val="007C72B7"/>
    <w:rsid w:val="007D05EC"/>
    <w:rsid w:val="007D5EA9"/>
    <w:rsid w:val="007D682A"/>
    <w:rsid w:val="007E0B9B"/>
    <w:rsid w:val="007E5D04"/>
    <w:rsid w:val="007E773C"/>
    <w:rsid w:val="007F2F3C"/>
    <w:rsid w:val="00801B76"/>
    <w:rsid w:val="00801EDE"/>
    <w:rsid w:val="00802305"/>
    <w:rsid w:val="008026F4"/>
    <w:rsid w:val="00803925"/>
    <w:rsid w:val="0080460B"/>
    <w:rsid w:val="00805A6A"/>
    <w:rsid w:val="00805A8B"/>
    <w:rsid w:val="00810F2B"/>
    <w:rsid w:val="00812174"/>
    <w:rsid w:val="008127C8"/>
    <w:rsid w:val="00813376"/>
    <w:rsid w:val="00814114"/>
    <w:rsid w:val="00816D93"/>
    <w:rsid w:val="0082151C"/>
    <w:rsid w:val="00823887"/>
    <w:rsid w:val="008246CE"/>
    <w:rsid w:val="0082481D"/>
    <w:rsid w:val="0082547C"/>
    <w:rsid w:val="00826FBB"/>
    <w:rsid w:val="00827073"/>
    <w:rsid w:val="008275B5"/>
    <w:rsid w:val="00832AF3"/>
    <w:rsid w:val="00832F0C"/>
    <w:rsid w:val="00833B14"/>
    <w:rsid w:val="008369EF"/>
    <w:rsid w:val="00841515"/>
    <w:rsid w:val="008421E8"/>
    <w:rsid w:val="00843A72"/>
    <w:rsid w:val="008475EB"/>
    <w:rsid w:val="00847C15"/>
    <w:rsid w:val="008503E8"/>
    <w:rsid w:val="00852C0C"/>
    <w:rsid w:val="0085421C"/>
    <w:rsid w:val="00856F60"/>
    <w:rsid w:val="00857C99"/>
    <w:rsid w:val="00860360"/>
    <w:rsid w:val="008614E1"/>
    <w:rsid w:val="008616A7"/>
    <w:rsid w:val="0086245D"/>
    <w:rsid w:val="00862ADE"/>
    <w:rsid w:val="008630B5"/>
    <w:rsid w:val="0086662C"/>
    <w:rsid w:val="00867332"/>
    <w:rsid w:val="008678FE"/>
    <w:rsid w:val="00867B40"/>
    <w:rsid w:val="00872A39"/>
    <w:rsid w:val="008733CA"/>
    <w:rsid w:val="00873748"/>
    <w:rsid w:val="008745D4"/>
    <w:rsid w:val="008748B2"/>
    <w:rsid w:val="00874A66"/>
    <w:rsid w:val="008751E4"/>
    <w:rsid w:val="008766BA"/>
    <w:rsid w:val="00877363"/>
    <w:rsid w:val="00880C71"/>
    <w:rsid w:val="00882229"/>
    <w:rsid w:val="008822D1"/>
    <w:rsid w:val="00883A7A"/>
    <w:rsid w:val="00885D03"/>
    <w:rsid w:val="008902B5"/>
    <w:rsid w:val="00891965"/>
    <w:rsid w:val="00893221"/>
    <w:rsid w:val="00893D1A"/>
    <w:rsid w:val="00894B68"/>
    <w:rsid w:val="0089626F"/>
    <w:rsid w:val="00896385"/>
    <w:rsid w:val="0089710F"/>
    <w:rsid w:val="008A12A6"/>
    <w:rsid w:val="008A37B3"/>
    <w:rsid w:val="008B2C74"/>
    <w:rsid w:val="008B4512"/>
    <w:rsid w:val="008B51EF"/>
    <w:rsid w:val="008B566D"/>
    <w:rsid w:val="008C1B86"/>
    <w:rsid w:val="008C1D1B"/>
    <w:rsid w:val="008C3459"/>
    <w:rsid w:val="008C3491"/>
    <w:rsid w:val="008C51B6"/>
    <w:rsid w:val="008C559A"/>
    <w:rsid w:val="008C6CF1"/>
    <w:rsid w:val="008D1CF3"/>
    <w:rsid w:val="008D28A9"/>
    <w:rsid w:val="008D2DBE"/>
    <w:rsid w:val="008D3BFF"/>
    <w:rsid w:val="008D4CC1"/>
    <w:rsid w:val="008D4D40"/>
    <w:rsid w:val="008D53C9"/>
    <w:rsid w:val="008E0064"/>
    <w:rsid w:val="008E0124"/>
    <w:rsid w:val="008E0655"/>
    <w:rsid w:val="008E39D1"/>
    <w:rsid w:val="008E5268"/>
    <w:rsid w:val="008E7242"/>
    <w:rsid w:val="008E7980"/>
    <w:rsid w:val="008F0E10"/>
    <w:rsid w:val="008F1A32"/>
    <w:rsid w:val="008F242B"/>
    <w:rsid w:val="008F39F5"/>
    <w:rsid w:val="008F4B83"/>
    <w:rsid w:val="008F56BF"/>
    <w:rsid w:val="0090674F"/>
    <w:rsid w:val="00907147"/>
    <w:rsid w:val="00910B0E"/>
    <w:rsid w:val="00911D7A"/>
    <w:rsid w:val="00915D7D"/>
    <w:rsid w:val="00916791"/>
    <w:rsid w:val="00917E21"/>
    <w:rsid w:val="00920576"/>
    <w:rsid w:val="00920934"/>
    <w:rsid w:val="00920B19"/>
    <w:rsid w:val="009214D3"/>
    <w:rsid w:val="0092266D"/>
    <w:rsid w:val="00922897"/>
    <w:rsid w:val="00923BF3"/>
    <w:rsid w:val="00923BF7"/>
    <w:rsid w:val="00924A28"/>
    <w:rsid w:val="00925447"/>
    <w:rsid w:val="00925813"/>
    <w:rsid w:val="00927C56"/>
    <w:rsid w:val="0093205B"/>
    <w:rsid w:val="0093278B"/>
    <w:rsid w:val="00934F1D"/>
    <w:rsid w:val="009351A4"/>
    <w:rsid w:val="00937C04"/>
    <w:rsid w:val="0094412F"/>
    <w:rsid w:val="0095636B"/>
    <w:rsid w:val="009572C8"/>
    <w:rsid w:val="0096139A"/>
    <w:rsid w:val="009622BA"/>
    <w:rsid w:val="00962756"/>
    <w:rsid w:val="00962AA6"/>
    <w:rsid w:val="00963320"/>
    <w:rsid w:val="00965638"/>
    <w:rsid w:val="009669F6"/>
    <w:rsid w:val="00966C9C"/>
    <w:rsid w:val="009728D8"/>
    <w:rsid w:val="009733DD"/>
    <w:rsid w:val="00983840"/>
    <w:rsid w:val="00986C80"/>
    <w:rsid w:val="00990388"/>
    <w:rsid w:val="00991015"/>
    <w:rsid w:val="009940BA"/>
    <w:rsid w:val="00994FC9"/>
    <w:rsid w:val="009A2A0A"/>
    <w:rsid w:val="009A2A8E"/>
    <w:rsid w:val="009A328E"/>
    <w:rsid w:val="009A6263"/>
    <w:rsid w:val="009A6C0E"/>
    <w:rsid w:val="009B0C33"/>
    <w:rsid w:val="009B0E4A"/>
    <w:rsid w:val="009B0E5F"/>
    <w:rsid w:val="009B2E12"/>
    <w:rsid w:val="009B317A"/>
    <w:rsid w:val="009B46DF"/>
    <w:rsid w:val="009B6418"/>
    <w:rsid w:val="009B7088"/>
    <w:rsid w:val="009C32CF"/>
    <w:rsid w:val="009C352C"/>
    <w:rsid w:val="009C3E05"/>
    <w:rsid w:val="009C5020"/>
    <w:rsid w:val="009C6422"/>
    <w:rsid w:val="009D2E50"/>
    <w:rsid w:val="009D3417"/>
    <w:rsid w:val="009D3BDC"/>
    <w:rsid w:val="009D53FE"/>
    <w:rsid w:val="009D5C22"/>
    <w:rsid w:val="009D604C"/>
    <w:rsid w:val="009D6A20"/>
    <w:rsid w:val="009D7372"/>
    <w:rsid w:val="009D7A14"/>
    <w:rsid w:val="009E1D13"/>
    <w:rsid w:val="009E3F26"/>
    <w:rsid w:val="009E5021"/>
    <w:rsid w:val="009E51C8"/>
    <w:rsid w:val="009E638C"/>
    <w:rsid w:val="009E7AFC"/>
    <w:rsid w:val="009E7E2A"/>
    <w:rsid w:val="009F0037"/>
    <w:rsid w:val="009F06F6"/>
    <w:rsid w:val="009F113B"/>
    <w:rsid w:val="009F6BC1"/>
    <w:rsid w:val="009F739D"/>
    <w:rsid w:val="009F7815"/>
    <w:rsid w:val="009F7885"/>
    <w:rsid w:val="00A0117A"/>
    <w:rsid w:val="00A0248C"/>
    <w:rsid w:val="00A026BD"/>
    <w:rsid w:val="00A02755"/>
    <w:rsid w:val="00A0483E"/>
    <w:rsid w:val="00A05CA2"/>
    <w:rsid w:val="00A05DB2"/>
    <w:rsid w:val="00A05EFD"/>
    <w:rsid w:val="00A105B1"/>
    <w:rsid w:val="00A1459B"/>
    <w:rsid w:val="00A15343"/>
    <w:rsid w:val="00A20660"/>
    <w:rsid w:val="00A23372"/>
    <w:rsid w:val="00A23B30"/>
    <w:rsid w:val="00A23C3B"/>
    <w:rsid w:val="00A26498"/>
    <w:rsid w:val="00A26CB3"/>
    <w:rsid w:val="00A26FDC"/>
    <w:rsid w:val="00A31DFC"/>
    <w:rsid w:val="00A34250"/>
    <w:rsid w:val="00A373F9"/>
    <w:rsid w:val="00A409E8"/>
    <w:rsid w:val="00A42502"/>
    <w:rsid w:val="00A430C9"/>
    <w:rsid w:val="00A43CCB"/>
    <w:rsid w:val="00A476E5"/>
    <w:rsid w:val="00A509C7"/>
    <w:rsid w:val="00A53C37"/>
    <w:rsid w:val="00A5506A"/>
    <w:rsid w:val="00A57347"/>
    <w:rsid w:val="00A5787F"/>
    <w:rsid w:val="00A57F71"/>
    <w:rsid w:val="00A6433B"/>
    <w:rsid w:val="00A644CB"/>
    <w:rsid w:val="00A70694"/>
    <w:rsid w:val="00A712B6"/>
    <w:rsid w:val="00A76DD5"/>
    <w:rsid w:val="00A77586"/>
    <w:rsid w:val="00A800E1"/>
    <w:rsid w:val="00A8133A"/>
    <w:rsid w:val="00A821D0"/>
    <w:rsid w:val="00A83CB5"/>
    <w:rsid w:val="00A850B5"/>
    <w:rsid w:val="00A85590"/>
    <w:rsid w:val="00A8680A"/>
    <w:rsid w:val="00A901A6"/>
    <w:rsid w:val="00A901DF"/>
    <w:rsid w:val="00A908DF"/>
    <w:rsid w:val="00A917B4"/>
    <w:rsid w:val="00A91984"/>
    <w:rsid w:val="00A923F2"/>
    <w:rsid w:val="00A9589A"/>
    <w:rsid w:val="00A96254"/>
    <w:rsid w:val="00A964DD"/>
    <w:rsid w:val="00A9768C"/>
    <w:rsid w:val="00AA0307"/>
    <w:rsid w:val="00AA221A"/>
    <w:rsid w:val="00AA5D40"/>
    <w:rsid w:val="00AA7828"/>
    <w:rsid w:val="00AB7566"/>
    <w:rsid w:val="00AB77BC"/>
    <w:rsid w:val="00AB78A1"/>
    <w:rsid w:val="00AC04FF"/>
    <w:rsid w:val="00AC185C"/>
    <w:rsid w:val="00AC291A"/>
    <w:rsid w:val="00AC2982"/>
    <w:rsid w:val="00AC3008"/>
    <w:rsid w:val="00AC3152"/>
    <w:rsid w:val="00AC436D"/>
    <w:rsid w:val="00AC6084"/>
    <w:rsid w:val="00AC68EB"/>
    <w:rsid w:val="00AC708B"/>
    <w:rsid w:val="00AD0A31"/>
    <w:rsid w:val="00AD1CAE"/>
    <w:rsid w:val="00AD429E"/>
    <w:rsid w:val="00AD59D4"/>
    <w:rsid w:val="00AD6221"/>
    <w:rsid w:val="00AD63E7"/>
    <w:rsid w:val="00AE1613"/>
    <w:rsid w:val="00AE3ED5"/>
    <w:rsid w:val="00AE4DFB"/>
    <w:rsid w:val="00AE5850"/>
    <w:rsid w:val="00AE5BC8"/>
    <w:rsid w:val="00AE5EBE"/>
    <w:rsid w:val="00AF1587"/>
    <w:rsid w:val="00AF1C66"/>
    <w:rsid w:val="00B00A45"/>
    <w:rsid w:val="00B02F3B"/>
    <w:rsid w:val="00B055AE"/>
    <w:rsid w:val="00B0683D"/>
    <w:rsid w:val="00B12F58"/>
    <w:rsid w:val="00B1330F"/>
    <w:rsid w:val="00B13DA7"/>
    <w:rsid w:val="00B149BD"/>
    <w:rsid w:val="00B15237"/>
    <w:rsid w:val="00B16623"/>
    <w:rsid w:val="00B1771F"/>
    <w:rsid w:val="00B22216"/>
    <w:rsid w:val="00B224A9"/>
    <w:rsid w:val="00B2424F"/>
    <w:rsid w:val="00B24FF3"/>
    <w:rsid w:val="00B262EA"/>
    <w:rsid w:val="00B2654C"/>
    <w:rsid w:val="00B26F91"/>
    <w:rsid w:val="00B32205"/>
    <w:rsid w:val="00B340B3"/>
    <w:rsid w:val="00B346F3"/>
    <w:rsid w:val="00B34BAD"/>
    <w:rsid w:val="00B34E65"/>
    <w:rsid w:val="00B355A3"/>
    <w:rsid w:val="00B35DF8"/>
    <w:rsid w:val="00B404EB"/>
    <w:rsid w:val="00B41690"/>
    <w:rsid w:val="00B431B7"/>
    <w:rsid w:val="00B4417F"/>
    <w:rsid w:val="00B44FD4"/>
    <w:rsid w:val="00B45F11"/>
    <w:rsid w:val="00B46DB4"/>
    <w:rsid w:val="00B47807"/>
    <w:rsid w:val="00B50F91"/>
    <w:rsid w:val="00B515FE"/>
    <w:rsid w:val="00B517FE"/>
    <w:rsid w:val="00B5345F"/>
    <w:rsid w:val="00B5378C"/>
    <w:rsid w:val="00B53EDF"/>
    <w:rsid w:val="00B569C3"/>
    <w:rsid w:val="00B577D0"/>
    <w:rsid w:val="00B60B06"/>
    <w:rsid w:val="00B60F78"/>
    <w:rsid w:val="00B619CE"/>
    <w:rsid w:val="00B65517"/>
    <w:rsid w:val="00B71419"/>
    <w:rsid w:val="00B750B9"/>
    <w:rsid w:val="00B75B82"/>
    <w:rsid w:val="00B81608"/>
    <w:rsid w:val="00B8192E"/>
    <w:rsid w:val="00B81950"/>
    <w:rsid w:val="00B83058"/>
    <w:rsid w:val="00B847E7"/>
    <w:rsid w:val="00B856EF"/>
    <w:rsid w:val="00B85ED1"/>
    <w:rsid w:val="00B906DE"/>
    <w:rsid w:val="00B912AA"/>
    <w:rsid w:val="00B91578"/>
    <w:rsid w:val="00B928F8"/>
    <w:rsid w:val="00B948BB"/>
    <w:rsid w:val="00B953AE"/>
    <w:rsid w:val="00B97199"/>
    <w:rsid w:val="00BA1201"/>
    <w:rsid w:val="00BA5541"/>
    <w:rsid w:val="00BA615A"/>
    <w:rsid w:val="00BA6505"/>
    <w:rsid w:val="00BA6F69"/>
    <w:rsid w:val="00BA7233"/>
    <w:rsid w:val="00BA7F6F"/>
    <w:rsid w:val="00BB122D"/>
    <w:rsid w:val="00BB751D"/>
    <w:rsid w:val="00BB7CAA"/>
    <w:rsid w:val="00BC418A"/>
    <w:rsid w:val="00BC451F"/>
    <w:rsid w:val="00BC5765"/>
    <w:rsid w:val="00BC5BF4"/>
    <w:rsid w:val="00BC63AC"/>
    <w:rsid w:val="00BD3320"/>
    <w:rsid w:val="00BD5756"/>
    <w:rsid w:val="00BD6DF8"/>
    <w:rsid w:val="00BD701C"/>
    <w:rsid w:val="00BD7DED"/>
    <w:rsid w:val="00BE0F9C"/>
    <w:rsid w:val="00BE25D3"/>
    <w:rsid w:val="00BE2D1A"/>
    <w:rsid w:val="00BE4A5D"/>
    <w:rsid w:val="00BE5FC1"/>
    <w:rsid w:val="00BE6230"/>
    <w:rsid w:val="00BF2359"/>
    <w:rsid w:val="00BF2D4D"/>
    <w:rsid w:val="00BF4300"/>
    <w:rsid w:val="00BF4BE7"/>
    <w:rsid w:val="00BF5439"/>
    <w:rsid w:val="00BF64CA"/>
    <w:rsid w:val="00BF65DE"/>
    <w:rsid w:val="00BF66E3"/>
    <w:rsid w:val="00BF70AE"/>
    <w:rsid w:val="00BF7CBF"/>
    <w:rsid w:val="00BF7EB3"/>
    <w:rsid w:val="00C00894"/>
    <w:rsid w:val="00C00DE3"/>
    <w:rsid w:val="00C025E2"/>
    <w:rsid w:val="00C05C8F"/>
    <w:rsid w:val="00C0761B"/>
    <w:rsid w:val="00C07857"/>
    <w:rsid w:val="00C07EEE"/>
    <w:rsid w:val="00C10229"/>
    <w:rsid w:val="00C1312A"/>
    <w:rsid w:val="00C145CE"/>
    <w:rsid w:val="00C20612"/>
    <w:rsid w:val="00C20EEB"/>
    <w:rsid w:val="00C2196E"/>
    <w:rsid w:val="00C22BF7"/>
    <w:rsid w:val="00C236E0"/>
    <w:rsid w:val="00C23EF6"/>
    <w:rsid w:val="00C251E9"/>
    <w:rsid w:val="00C2585C"/>
    <w:rsid w:val="00C30354"/>
    <w:rsid w:val="00C30F53"/>
    <w:rsid w:val="00C3297E"/>
    <w:rsid w:val="00C33D83"/>
    <w:rsid w:val="00C34C1C"/>
    <w:rsid w:val="00C36904"/>
    <w:rsid w:val="00C36BB0"/>
    <w:rsid w:val="00C375E4"/>
    <w:rsid w:val="00C43ACC"/>
    <w:rsid w:val="00C44FE2"/>
    <w:rsid w:val="00C46A59"/>
    <w:rsid w:val="00C50838"/>
    <w:rsid w:val="00C51708"/>
    <w:rsid w:val="00C5300D"/>
    <w:rsid w:val="00C53431"/>
    <w:rsid w:val="00C55654"/>
    <w:rsid w:val="00C55A17"/>
    <w:rsid w:val="00C57A41"/>
    <w:rsid w:val="00C60A43"/>
    <w:rsid w:val="00C62279"/>
    <w:rsid w:val="00C631C2"/>
    <w:rsid w:val="00C63EB7"/>
    <w:rsid w:val="00C6439F"/>
    <w:rsid w:val="00C6667E"/>
    <w:rsid w:val="00C66DF6"/>
    <w:rsid w:val="00C676C7"/>
    <w:rsid w:val="00C70398"/>
    <w:rsid w:val="00C735A7"/>
    <w:rsid w:val="00C7374E"/>
    <w:rsid w:val="00C73AF4"/>
    <w:rsid w:val="00C74F29"/>
    <w:rsid w:val="00C752B1"/>
    <w:rsid w:val="00C757D7"/>
    <w:rsid w:val="00C80084"/>
    <w:rsid w:val="00C83D26"/>
    <w:rsid w:val="00C85020"/>
    <w:rsid w:val="00C8561C"/>
    <w:rsid w:val="00C86F10"/>
    <w:rsid w:val="00C87F88"/>
    <w:rsid w:val="00C970E4"/>
    <w:rsid w:val="00C97BBD"/>
    <w:rsid w:val="00CA11DB"/>
    <w:rsid w:val="00CA1899"/>
    <w:rsid w:val="00CA1A1D"/>
    <w:rsid w:val="00CA471B"/>
    <w:rsid w:val="00CA541E"/>
    <w:rsid w:val="00CA6ECC"/>
    <w:rsid w:val="00CB1974"/>
    <w:rsid w:val="00CB21A4"/>
    <w:rsid w:val="00CB5B37"/>
    <w:rsid w:val="00CB5B7D"/>
    <w:rsid w:val="00CB72BD"/>
    <w:rsid w:val="00CC0ABC"/>
    <w:rsid w:val="00CC1981"/>
    <w:rsid w:val="00CC29BD"/>
    <w:rsid w:val="00CC421A"/>
    <w:rsid w:val="00CC53E4"/>
    <w:rsid w:val="00CC5835"/>
    <w:rsid w:val="00CC7805"/>
    <w:rsid w:val="00CD4FF2"/>
    <w:rsid w:val="00CD553F"/>
    <w:rsid w:val="00CD7302"/>
    <w:rsid w:val="00CD739A"/>
    <w:rsid w:val="00CE1055"/>
    <w:rsid w:val="00CE11B2"/>
    <w:rsid w:val="00CE13CF"/>
    <w:rsid w:val="00CE3DCD"/>
    <w:rsid w:val="00CE5CD7"/>
    <w:rsid w:val="00CE6FCD"/>
    <w:rsid w:val="00CF23F6"/>
    <w:rsid w:val="00CF26B5"/>
    <w:rsid w:val="00CF2DFA"/>
    <w:rsid w:val="00CF3BA5"/>
    <w:rsid w:val="00CF4AB1"/>
    <w:rsid w:val="00CF4CC2"/>
    <w:rsid w:val="00CF5C35"/>
    <w:rsid w:val="00CF5D63"/>
    <w:rsid w:val="00CF7DF5"/>
    <w:rsid w:val="00D0076C"/>
    <w:rsid w:val="00D03B94"/>
    <w:rsid w:val="00D04CA0"/>
    <w:rsid w:val="00D0541D"/>
    <w:rsid w:val="00D10699"/>
    <w:rsid w:val="00D13C8F"/>
    <w:rsid w:val="00D14505"/>
    <w:rsid w:val="00D1576B"/>
    <w:rsid w:val="00D16949"/>
    <w:rsid w:val="00D175B8"/>
    <w:rsid w:val="00D17617"/>
    <w:rsid w:val="00D205EB"/>
    <w:rsid w:val="00D21972"/>
    <w:rsid w:val="00D223A3"/>
    <w:rsid w:val="00D22F5F"/>
    <w:rsid w:val="00D235B3"/>
    <w:rsid w:val="00D274E5"/>
    <w:rsid w:val="00D279B2"/>
    <w:rsid w:val="00D27C5A"/>
    <w:rsid w:val="00D33917"/>
    <w:rsid w:val="00D34D1B"/>
    <w:rsid w:val="00D35704"/>
    <w:rsid w:val="00D35B5A"/>
    <w:rsid w:val="00D36053"/>
    <w:rsid w:val="00D37079"/>
    <w:rsid w:val="00D374E6"/>
    <w:rsid w:val="00D410BE"/>
    <w:rsid w:val="00D4148D"/>
    <w:rsid w:val="00D421B9"/>
    <w:rsid w:val="00D441BA"/>
    <w:rsid w:val="00D51CBA"/>
    <w:rsid w:val="00D540C3"/>
    <w:rsid w:val="00D54235"/>
    <w:rsid w:val="00D55058"/>
    <w:rsid w:val="00D55852"/>
    <w:rsid w:val="00D55A83"/>
    <w:rsid w:val="00D57816"/>
    <w:rsid w:val="00D60E59"/>
    <w:rsid w:val="00D613F5"/>
    <w:rsid w:val="00D61743"/>
    <w:rsid w:val="00D63BCB"/>
    <w:rsid w:val="00D63BE1"/>
    <w:rsid w:val="00D6552C"/>
    <w:rsid w:val="00D65650"/>
    <w:rsid w:val="00D71FB3"/>
    <w:rsid w:val="00D740ED"/>
    <w:rsid w:val="00D75FB5"/>
    <w:rsid w:val="00D7693D"/>
    <w:rsid w:val="00D809F8"/>
    <w:rsid w:val="00D80F06"/>
    <w:rsid w:val="00D82641"/>
    <w:rsid w:val="00D83E7A"/>
    <w:rsid w:val="00D857BC"/>
    <w:rsid w:val="00D858D3"/>
    <w:rsid w:val="00D85F7D"/>
    <w:rsid w:val="00D90BEC"/>
    <w:rsid w:val="00D90F8A"/>
    <w:rsid w:val="00D9237D"/>
    <w:rsid w:val="00D93005"/>
    <w:rsid w:val="00D9475F"/>
    <w:rsid w:val="00D94833"/>
    <w:rsid w:val="00D95E09"/>
    <w:rsid w:val="00D96522"/>
    <w:rsid w:val="00D97F0A"/>
    <w:rsid w:val="00DA11D6"/>
    <w:rsid w:val="00DA1733"/>
    <w:rsid w:val="00DA1C65"/>
    <w:rsid w:val="00DA25BF"/>
    <w:rsid w:val="00DA2CDF"/>
    <w:rsid w:val="00DA4911"/>
    <w:rsid w:val="00DA4F12"/>
    <w:rsid w:val="00DA56AF"/>
    <w:rsid w:val="00DA6659"/>
    <w:rsid w:val="00DB0EA0"/>
    <w:rsid w:val="00DB2677"/>
    <w:rsid w:val="00DB2958"/>
    <w:rsid w:val="00DB31C9"/>
    <w:rsid w:val="00DB3B25"/>
    <w:rsid w:val="00DB4F5C"/>
    <w:rsid w:val="00DB528E"/>
    <w:rsid w:val="00DB5801"/>
    <w:rsid w:val="00DB58B1"/>
    <w:rsid w:val="00DB5AC8"/>
    <w:rsid w:val="00DB68FA"/>
    <w:rsid w:val="00DB7CD4"/>
    <w:rsid w:val="00DC3931"/>
    <w:rsid w:val="00DC3C2C"/>
    <w:rsid w:val="00DC4353"/>
    <w:rsid w:val="00DC4B31"/>
    <w:rsid w:val="00DC71E4"/>
    <w:rsid w:val="00DC798D"/>
    <w:rsid w:val="00DD0098"/>
    <w:rsid w:val="00DD145B"/>
    <w:rsid w:val="00DD1D79"/>
    <w:rsid w:val="00DD2074"/>
    <w:rsid w:val="00DD749A"/>
    <w:rsid w:val="00DE0BC9"/>
    <w:rsid w:val="00DE0F52"/>
    <w:rsid w:val="00DE510D"/>
    <w:rsid w:val="00DE654A"/>
    <w:rsid w:val="00DE7279"/>
    <w:rsid w:val="00DF19CB"/>
    <w:rsid w:val="00DF2239"/>
    <w:rsid w:val="00DF24DC"/>
    <w:rsid w:val="00DF5B77"/>
    <w:rsid w:val="00DF5F6B"/>
    <w:rsid w:val="00DF61D4"/>
    <w:rsid w:val="00DF71AB"/>
    <w:rsid w:val="00E01428"/>
    <w:rsid w:val="00E01AD5"/>
    <w:rsid w:val="00E02E5C"/>
    <w:rsid w:val="00E05284"/>
    <w:rsid w:val="00E06802"/>
    <w:rsid w:val="00E06F6E"/>
    <w:rsid w:val="00E10E18"/>
    <w:rsid w:val="00E122CF"/>
    <w:rsid w:val="00E1734B"/>
    <w:rsid w:val="00E17C40"/>
    <w:rsid w:val="00E20DD4"/>
    <w:rsid w:val="00E22116"/>
    <w:rsid w:val="00E255DE"/>
    <w:rsid w:val="00E37540"/>
    <w:rsid w:val="00E37785"/>
    <w:rsid w:val="00E37CE6"/>
    <w:rsid w:val="00E40CF1"/>
    <w:rsid w:val="00E42C60"/>
    <w:rsid w:val="00E43011"/>
    <w:rsid w:val="00E45961"/>
    <w:rsid w:val="00E47660"/>
    <w:rsid w:val="00E47A22"/>
    <w:rsid w:val="00E47E3F"/>
    <w:rsid w:val="00E52D17"/>
    <w:rsid w:val="00E53AD8"/>
    <w:rsid w:val="00E5497E"/>
    <w:rsid w:val="00E54EB5"/>
    <w:rsid w:val="00E55F1E"/>
    <w:rsid w:val="00E5610D"/>
    <w:rsid w:val="00E56CE9"/>
    <w:rsid w:val="00E60FB7"/>
    <w:rsid w:val="00E619AB"/>
    <w:rsid w:val="00E63319"/>
    <w:rsid w:val="00E655F7"/>
    <w:rsid w:val="00E7511F"/>
    <w:rsid w:val="00E76EFD"/>
    <w:rsid w:val="00E80B0B"/>
    <w:rsid w:val="00E828EA"/>
    <w:rsid w:val="00E8396F"/>
    <w:rsid w:val="00E85F09"/>
    <w:rsid w:val="00E87B23"/>
    <w:rsid w:val="00EA1724"/>
    <w:rsid w:val="00EA5DAA"/>
    <w:rsid w:val="00EA6E3B"/>
    <w:rsid w:val="00EA77CD"/>
    <w:rsid w:val="00EA7A06"/>
    <w:rsid w:val="00EA7F11"/>
    <w:rsid w:val="00EB023C"/>
    <w:rsid w:val="00EB04C9"/>
    <w:rsid w:val="00EB1C50"/>
    <w:rsid w:val="00EB6911"/>
    <w:rsid w:val="00EC01FB"/>
    <w:rsid w:val="00EC0D0B"/>
    <w:rsid w:val="00EC79DA"/>
    <w:rsid w:val="00ED015C"/>
    <w:rsid w:val="00ED110C"/>
    <w:rsid w:val="00ED1F88"/>
    <w:rsid w:val="00ED22A4"/>
    <w:rsid w:val="00ED2BE0"/>
    <w:rsid w:val="00ED2F71"/>
    <w:rsid w:val="00ED3554"/>
    <w:rsid w:val="00ED66DC"/>
    <w:rsid w:val="00ED689B"/>
    <w:rsid w:val="00ED6CB7"/>
    <w:rsid w:val="00EE12F3"/>
    <w:rsid w:val="00EE1734"/>
    <w:rsid w:val="00EE1B84"/>
    <w:rsid w:val="00EE3A97"/>
    <w:rsid w:val="00EE566C"/>
    <w:rsid w:val="00EE63C6"/>
    <w:rsid w:val="00EE7981"/>
    <w:rsid w:val="00EF0AE7"/>
    <w:rsid w:val="00EF158D"/>
    <w:rsid w:val="00EF203E"/>
    <w:rsid w:val="00EF3351"/>
    <w:rsid w:val="00EF363B"/>
    <w:rsid w:val="00EF37B9"/>
    <w:rsid w:val="00EF3C3E"/>
    <w:rsid w:val="00EF43F4"/>
    <w:rsid w:val="00EF59D5"/>
    <w:rsid w:val="00EF791C"/>
    <w:rsid w:val="00F01228"/>
    <w:rsid w:val="00F02477"/>
    <w:rsid w:val="00F06E07"/>
    <w:rsid w:val="00F11668"/>
    <w:rsid w:val="00F12BBB"/>
    <w:rsid w:val="00F148D0"/>
    <w:rsid w:val="00F14A39"/>
    <w:rsid w:val="00F17CCB"/>
    <w:rsid w:val="00F2013A"/>
    <w:rsid w:val="00F22319"/>
    <w:rsid w:val="00F226D3"/>
    <w:rsid w:val="00F233C7"/>
    <w:rsid w:val="00F272AB"/>
    <w:rsid w:val="00F30624"/>
    <w:rsid w:val="00F30F7C"/>
    <w:rsid w:val="00F319BA"/>
    <w:rsid w:val="00F31DA9"/>
    <w:rsid w:val="00F32892"/>
    <w:rsid w:val="00F3490E"/>
    <w:rsid w:val="00F36194"/>
    <w:rsid w:val="00F3702C"/>
    <w:rsid w:val="00F375FA"/>
    <w:rsid w:val="00F37D78"/>
    <w:rsid w:val="00F45F27"/>
    <w:rsid w:val="00F50847"/>
    <w:rsid w:val="00F50ACC"/>
    <w:rsid w:val="00F50B0A"/>
    <w:rsid w:val="00F55702"/>
    <w:rsid w:val="00F55964"/>
    <w:rsid w:val="00F603C9"/>
    <w:rsid w:val="00F6131A"/>
    <w:rsid w:val="00F62E71"/>
    <w:rsid w:val="00F63B7B"/>
    <w:rsid w:val="00F656F8"/>
    <w:rsid w:val="00F70290"/>
    <w:rsid w:val="00F70DAD"/>
    <w:rsid w:val="00F72601"/>
    <w:rsid w:val="00F73DAB"/>
    <w:rsid w:val="00F7523E"/>
    <w:rsid w:val="00F80163"/>
    <w:rsid w:val="00F80C64"/>
    <w:rsid w:val="00F80D83"/>
    <w:rsid w:val="00F81C36"/>
    <w:rsid w:val="00F85648"/>
    <w:rsid w:val="00F858C0"/>
    <w:rsid w:val="00F869EC"/>
    <w:rsid w:val="00F93576"/>
    <w:rsid w:val="00F93CAA"/>
    <w:rsid w:val="00F94140"/>
    <w:rsid w:val="00F94D29"/>
    <w:rsid w:val="00F9541A"/>
    <w:rsid w:val="00F97E2D"/>
    <w:rsid w:val="00FA18AC"/>
    <w:rsid w:val="00FA3880"/>
    <w:rsid w:val="00FA3DCF"/>
    <w:rsid w:val="00FA6592"/>
    <w:rsid w:val="00FA71DA"/>
    <w:rsid w:val="00FB2F4F"/>
    <w:rsid w:val="00FB4204"/>
    <w:rsid w:val="00FB55A8"/>
    <w:rsid w:val="00FB6CB6"/>
    <w:rsid w:val="00FC0C6E"/>
    <w:rsid w:val="00FC0E1B"/>
    <w:rsid w:val="00FC2594"/>
    <w:rsid w:val="00FC3156"/>
    <w:rsid w:val="00FC38CF"/>
    <w:rsid w:val="00FC3A77"/>
    <w:rsid w:val="00FC3EEC"/>
    <w:rsid w:val="00FC3F51"/>
    <w:rsid w:val="00FC4625"/>
    <w:rsid w:val="00FC6A5B"/>
    <w:rsid w:val="00FD482D"/>
    <w:rsid w:val="00FD675A"/>
    <w:rsid w:val="00FE0508"/>
    <w:rsid w:val="00FE0987"/>
    <w:rsid w:val="00FE2833"/>
    <w:rsid w:val="00FE3BE1"/>
    <w:rsid w:val="00FE74D2"/>
    <w:rsid w:val="00FE7E66"/>
    <w:rsid w:val="00FF0D26"/>
    <w:rsid w:val="00FF0F51"/>
    <w:rsid w:val="00FF23EB"/>
    <w:rsid w:val="00FF2890"/>
    <w:rsid w:val="00FF3479"/>
    <w:rsid w:val="00FF3917"/>
    <w:rsid w:val="00FF754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73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AFB"/>
  </w:style>
  <w:style w:type="paragraph" w:styleId="Header">
    <w:name w:val="header"/>
    <w:basedOn w:val="Normal"/>
    <w:link w:val="HeaderChar"/>
    <w:rsid w:val="00BF2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2D4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2D4D"/>
    <w:rPr>
      <w:sz w:val="24"/>
      <w:szCs w:val="24"/>
    </w:rPr>
  </w:style>
  <w:style w:type="character" w:customStyle="1" w:styleId="CharChar">
    <w:name w:val="Char Char"/>
    <w:basedOn w:val="DefaultParagraphFont"/>
    <w:rsid w:val="00920934"/>
    <w:rPr>
      <w:sz w:val="24"/>
      <w:szCs w:val="24"/>
    </w:rPr>
  </w:style>
  <w:style w:type="character" w:styleId="Hyperlink">
    <w:name w:val="Hyperlink"/>
    <w:basedOn w:val="DefaultParagraphFont"/>
    <w:rsid w:val="00920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6556</Words>
  <Characters>37372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43841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2016-01-11T10:44:00Z</dcterms:created>
  <dcterms:modified xsi:type="dcterms:W3CDTF">2016-01-11T11:42:00Z</dcterms:modified>
</cp:coreProperties>
</file>