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0B" w:rsidRPr="00712434" w:rsidRDefault="0064120B" w:rsidP="00712434">
      <w:pPr>
        <w:spacing w:line="240" w:lineRule="auto"/>
        <w:rPr>
          <w:rFonts w:ascii="Times New Roman" w:hAnsi="Times New Roman"/>
          <w:sz w:val="20"/>
        </w:rPr>
      </w:pPr>
    </w:p>
    <w:p w:rsidR="00712434" w:rsidRPr="00712434" w:rsidRDefault="00712434" w:rsidP="00712434">
      <w:pPr>
        <w:spacing w:line="240" w:lineRule="auto"/>
        <w:rPr>
          <w:rFonts w:ascii="Times New Roman" w:hAnsi="Times New Roman"/>
          <w:sz w:val="20"/>
        </w:rPr>
      </w:pPr>
    </w:p>
    <w:p w:rsidR="00712434" w:rsidRPr="00712434" w:rsidRDefault="00712434" w:rsidP="00712434">
      <w:pPr>
        <w:spacing w:line="240" w:lineRule="auto"/>
        <w:ind w:left="-720" w:right="-720"/>
        <w:rPr>
          <w:rFonts w:ascii="Times New Roman" w:hAnsi="Times New Roman"/>
        </w:rPr>
      </w:pPr>
    </w:p>
    <w:p w:rsidR="00712434" w:rsidRPr="00712434" w:rsidRDefault="00712434" w:rsidP="0071243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712434" w:rsidRPr="00712434" w:rsidRDefault="00712434" w:rsidP="0071243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12434">
        <w:rPr>
          <w:rFonts w:ascii="Times New Roman" w:hAnsi="Times New Roman"/>
          <w:b/>
          <w:sz w:val="32"/>
        </w:rPr>
        <w:t>ENGLISH SCHEMES OF WORK</w:t>
      </w:r>
    </w:p>
    <w:p w:rsidR="00712434" w:rsidRPr="00712434" w:rsidRDefault="00D905E7" w:rsidP="0071243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THREE </w:t>
      </w:r>
      <w:r w:rsidR="0008145C">
        <w:rPr>
          <w:rFonts w:ascii="Times New Roman" w:hAnsi="Times New Roman"/>
          <w:b/>
          <w:sz w:val="32"/>
        </w:rPr>
        <w:t>2016</w:t>
      </w:r>
    </w:p>
    <w:p w:rsidR="00712434" w:rsidRPr="00712434" w:rsidRDefault="00712434" w:rsidP="0071243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12434">
        <w:rPr>
          <w:rFonts w:ascii="Times New Roman" w:hAnsi="Times New Roman"/>
          <w:b/>
          <w:sz w:val="32"/>
        </w:rPr>
        <w:t>TERM I</w:t>
      </w:r>
    </w:p>
    <w:p w:rsidR="00712434" w:rsidRPr="00712434" w:rsidRDefault="00712434" w:rsidP="00712434">
      <w:pPr>
        <w:spacing w:line="240" w:lineRule="auto"/>
        <w:ind w:left="-720" w:right="-720"/>
        <w:rPr>
          <w:rFonts w:ascii="Times New Roman" w:hAnsi="Times New Roman"/>
        </w:rPr>
      </w:pPr>
    </w:p>
    <w:p w:rsidR="00712434" w:rsidRPr="00712434" w:rsidRDefault="00712434" w:rsidP="00712434">
      <w:pPr>
        <w:spacing w:line="240" w:lineRule="auto"/>
        <w:ind w:left="-720" w:right="-720"/>
        <w:rPr>
          <w:rFonts w:ascii="Times New Roman" w:hAnsi="Times New Roman"/>
        </w:rPr>
      </w:pPr>
    </w:p>
    <w:p w:rsidR="00712434" w:rsidRPr="00712434" w:rsidRDefault="00712434" w:rsidP="00712434">
      <w:pPr>
        <w:spacing w:line="240" w:lineRule="auto"/>
        <w:ind w:left="-720" w:right="-720"/>
        <w:rPr>
          <w:rFonts w:ascii="Times New Roman" w:hAnsi="Times New Roman"/>
        </w:rPr>
      </w:pPr>
    </w:p>
    <w:p w:rsidR="00712434" w:rsidRPr="00712434" w:rsidRDefault="00712434" w:rsidP="00712434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712434">
        <w:rPr>
          <w:rFonts w:ascii="Times New Roman" w:hAnsi="Times New Roman"/>
          <w:b/>
        </w:rPr>
        <w:t>REFERENCES:</w:t>
      </w:r>
    </w:p>
    <w:p w:rsidR="00712434" w:rsidRPr="00712434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New Intergraded English N.I.E</w:t>
      </w:r>
    </w:p>
    <w:p w:rsidR="00712434" w:rsidRPr="00712434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Gateway</w:t>
      </w:r>
    </w:p>
    <w:p w:rsidR="00712434" w:rsidRPr="00712434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Teachers book</w:t>
      </w:r>
    </w:p>
    <w:p w:rsidR="00712434" w:rsidRPr="00712434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Advancing in English</w:t>
      </w:r>
    </w:p>
    <w:p w:rsidR="00D905E7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t>Excelling</w:t>
      </w:r>
    </w:p>
    <w:p w:rsidR="00D905E7" w:rsidRDefault="00D905E7" w:rsidP="00D905E7">
      <w:pPr>
        <w:spacing w:after="0" w:line="240" w:lineRule="auto"/>
        <w:ind w:right="-720"/>
        <w:rPr>
          <w:rFonts w:ascii="Times New Roman" w:hAnsi="Times New Roman"/>
        </w:rPr>
      </w:pPr>
    </w:p>
    <w:p w:rsidR="00D905E7" w:rsidRDefault="00D905E7" w:rsidP="00D905E7">
      <w:pPr>
        <w:spacing w:after="0" w:line="240" w:lineRule="auto"/>
        <w:ind w:right="-720"/>
        <w:rPr>
          <w:rFonts w:ascii="Times New Roman" w:hAnsi="Times New Roman"/>
        </w:rPr>
      </w:pPr>
    </w:p>
    <w:p w:rsidR="00D905E7" w:rsidRDefault="00D905E7" w:rsidP="00D905E7">
      <w:pPr>
        <w:spacing w:after="0" w:line="240" w:lineRule="auto"/>
        <w:ind w:right="-720"/>
        <w:rPr>
          <w:rFonts w:ascii="Times New Roman" w:hAnsi="Times New Roman"/>
        </w:rPr>
      </w:pPr>
    </w:p>
    <w:p w:rsidR="00D905E7" w:rsidRDefault="00D905E7" w:rsidP="00D905E7">
      <w:pPr>
        <w:spacing w:after="0" w:line="240" w:lineRule="auto"/>
        <w:ind w:right="-720"/>
        <w:rPr>
          <w:rFonts w:ascii="Times New Roman" w:hAnsi="Times New Roman"/>
        </w:rPr>
      </w:pPr>
    </w:p>
    <w:p w:rsidR="00D905E7" w:rsidRDefault="00D905E7" w:rsidP="00D905E7">
      <w:pPr>
        <w:spacing w:after="0" w:line="240" w:lineRule="auto"/>
        <w:ind w:right="-720"/>
        <w:rPr>
          <w:rFonts w:ascii="Times New Roman" w:hAnsi="Times New Roman"/>
        </w:rPr>
      </w:pPr>
    </w:p>
    <w:p w:rsidR="00D905E7" w:rsidRDefault="00D905E7" w:rsidP="00D905E7">
      <w:pPr>
        <w:spacing w:after="0" w:line="240" w:lineRule="auto"/>
        <w:ind w:right="-720"/>
        <w:rPr>
          <w:rFonts w:ascii="Times New Roman" w:hAnsi="Times New Roman"/>
        </w:rPr>
      </w:pPr>
    </w:p>
    <w:p w:rsidR="00D905E7" w:rsidRDefault="00D905E7" w:rsidP="00D905E7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D905E7" w:rsidRDefault="00D905E7" w:rsidP="00D905E7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D905E7" w:rsidRDefault="00D905E7" w:rsidP="00D905E7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712434" w:rsidRPr="00712434" w:rsidRDefault="00712434" w:rsidP="00D905E7">
      <w:pPr>
        <w:spacing w:after="0" w:line="240" w:lineRule="auto"/>
        <w:ind w:right="-720"/>
        <w:rPr>
          <w:rFonts w:ascii="Times New Roman" w:hAnsi="Times New Roman"/>
        </w:rPr>
      </w:pPr>
      <w:r w:rsidRPr="00712434">
        <w:rPr>
          <w:rFonts w:ascii="Times New Roman" w:hAnsi="Times New Roman"/>
        </w:rPr>
        <w:lastRenderedPageBreak/>
        <w:br w:type="page"/>
      </w:r>
    </w:p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2250"/>
        <w:gridCol w:w="2520"/>
        <w:gridCol w:w="1260"/>
      </w:tblGrid>
      <w:tr w:rsidR="00712434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4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  <w:shd w:val="clear" w:color="auto" w:fill="auto"/>
          </w:tcPr>
          <w:p w:rsidR="00712434" w:rsidRPr="00712434" w:rsidRDefault="00712434" w:rsidP="0071243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712434" w:rsidRPr="00712434" w:rsidRDefault="00712434" w:rsidP="0071243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250" w:type="dxa"/>
            <w:shd w:val="clear" w:color="auto" w:fill="auto"/>
          </w:tcPr>
          <w:p w:rsidR="00712434" w:rsidRPr="00712434" w:rsidRDefault="00712434" w:rsidP="0071243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520" w:type="dxa"/>
            <w:shd w:val="clear" w:color="auto" w:fill="auto"/>
          </w:tcPr>
          <w:p w:rsidR="00712434" w:rsidRPr="00712434" w:rsidRDefault="00712434" w:rsidP="0071243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60" w:type="dxa"/>
            <w:shd w:val="clear" w:color="auto" w:fill="auto"/>
          </w:tcPr>
          <w:p w:rsidR="00712434" w:rsidRPr="00712434" w:rsidRDefault="00712434" w:rsidP="0071243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REMARKS</w:t>
            </w:r>
          </w:p>
        </w:tc>
      </w:tr>
      <w:tr w:rsidR="00712434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712434" w:rsidRPr="00712434" w:rsidRDefault="00712434" w:rsidP="00712434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</w:t>
            </w:r>
          </w:p>
        </w:tc>
        <w:tc>
          <w:tcPr>
            <w:tcW w:w="126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 features of actiological tales</w:t>
            </w:r>
          </w:p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Tell an actiological narrative from their communities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Identifying the features of an aetiogical story  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Readers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</w:t>
            </w:r>
            <w:r w:rsidR="00280395" w:rsidRPr="00712434">
              <w:rPr>
                <w:rFonts w:ascii="Times New Roman" w:hAnsi="Times New Roman"/>
                <w:sz w:val="20"/>
              </w:rPr>
              <w:t>3</w:t>
            </w:r>
            <w:r w:rsidRPr="00712434">
              <w:rPr>
                <w:rFonts w:ascii="Times New Roman" w:hAnsi="Times New Roman"/>
                <w:sz w:val="20"/>
              </w:rPr>
              <w:t xml:space="preserve"> students book Page 1-2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21-24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4</w:t>
            </w:r>
          </w:p>
          <w:p w:rsidR="0064120B" w:rsidRPr="00712434" w:rsidRDefault="0028039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4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Speaking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28039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Stress in sentences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28039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Place stress on the right words in sentences to bring out the right meaning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28039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Placing stress on the right words in sentences to bring out the right meaning  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28039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sentences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28039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Pr="00712434">
              <w:rPr>
                <w:rFonts w:ascii="Times New Roman" w:hAnsi="Times New Roman"/>
                <w:sz w:val="20"/>
              </w:rPr>
              <w:t>2-3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</w:t>
            </w:r>
            <w:r w:rsidR="00280395" w:rsidRPr="00712434">
              <w:rPr>
                <w:rFonts w:ascii="Times New Roman" w:hAnsi="Times New Roman"/>
                <w:sz w:val="20"/>
              </w:rPr>
              <w:t xml:space="preserve">chers Book page </w:t>
            </w:r>
            <w:r w:rsidRPr="00712434">
              <w:rPr>
                <w:rFonts w:ascii="Times New Roman" w:hAnsi="Times New Roman"/>
                <w:sz w:val="20"/>
              </w:rPr>
              <w:t>24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280395" w:rsidRPr="00712434">
              <w:rPr>
                <w:rFonts w:ascii="Times New Roman" w:hAnsi="Times New Roman"/>
                <w:sz w:val="20"/>
              </w:rPr>
              <w:t>8-10</w:t>
            </w:r>
          </w:p>
          <w:p w:rsidR="0064120B" w:rsidRPr="00712434" w:rsidRDefault="0028039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69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E4019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‘</w:t>
            </w:r>
            <w:r w:rsidR="006E4019" w:rsidRPr="00712434">
              <w:rPr>
                <w:rFonts w:ascii="Times New Roman" w:hAnsi="Times New Roman"/>
                <w:sz w:val="20"/>
              </w:rPr>
              <w:t>from rugs to riches’</w:t>
            </w:r>
          </w:p>
          <w:p w:rsidR="0064120B" w:rsidRPr="00712434" w:rsidRDefault="006E401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questions on the passage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Pre-reading activities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E401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Pr="00712434">
              <w:rPr>
                <w:rFonts w:ascii="Times New Roman" w:hAnsi="Times New Roman"/>
                <w:sz w:val="20"/>
              </w:rPr>
              <w:t>3-6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6E4019" w:rsidRPr="00712434">
              <w:rPr>
                <w:rFonts w:ascii="Times New Roman" w:hAnsi="Times New Roman"/>
                <w:sz w:val="20"/>
              </w:rPr>
              <w:t>25-26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</w:t>
            </w:r>
            <w:r w:rsidR="006E4019" w:rsidRPr="00712434">
              <w:rPr>
                <w:rFonts w:ascii="Times New Roman" w:hAnsi="Times New Roman"/>
                <w:sz w:val="20"/>
              </w:rPr>
              <w:t>ay secondary revision book page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300ED" w:rsidRPr="00712434" w:rsidRDefault="001300E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Extend and c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onsolidate </w:t>
            </w:r>
            <w:r w:rsidRPr="00712434">
              <w:rPr>
                <w:rFonts w:ascii="Times New Roman" w:hAnsi="Times New Roman"/>
                <w:sz w:val="20"/>
              </w:rPr>
              <w:t xml:space="preserve">their range of vocabulary through word study </w:t>
            </w:r>
          </w:p>
          <w:p w:rsidR="0064120B" w:rsidRPr="00712434" w:rsidRDefault="001300E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the ability to use them in their own sentences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1300ED" w:rsidRPr="00712434" w:rsidRDefault="001300E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1300ED" w:rsidRPr="00712434">
              <w:rPr>
                <w:rFonts w:ascii="Times New Roman" w:hAnsi="Times New Roman"/>
                <w:sz w:val="20"/>
              </w:rPr>
              <w:t xml:space="preserve">vocabulary </w:t>
            </w:r>
          </w:p>
          <w:p w:rsidR="0064120B" w:rsidRPr="00712434" w:rsidRDefault="001300E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sentences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1300E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students book Pa</w:t>
            </w:r>
            <w:r w:rsidRPr="00712434">
              <w:rPr>
                <w:rFonts w:ascii="Times New Roman" w:hAnsi="Times New Roman"/>
                <w:sz w:val="20"/>
              </w:rPr>
              <w:t>ge 7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1300ED" w:rsidRPr="00712434">
              <w:rPr>
                <w:rFonts w:ascii="Times New Roman" w:hAnsi="Times New Roman"/>
                <w:sz w:val="20"/>
              </w:rPr>
              <w:t>26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1300ED" w:rsidRPr="00712434">
              <w:rPr>
                <w:rFonts w:ascii="Times New Roman" w:hAnsi="Times New Roman"/>
                <w:sz w:val="20"/>
              </w:rPr>
              <w:t>55-56</w:t>
            </w:r>
          </w:p>
          <w:p w:rsidR="001300ED" w:rsidRPr="00712434" w:rsidRDefault="001300E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223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8719D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Nouns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719D3" w:rsidRPr="00712434" w:rsidRDefault="008719D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categorize nouns into; countable, uncountable, concrete, abstract, proper, collective and compound nouns</w:t>
            </w:r>
          </w:p>
          <w:p w:rsidR="0064120B" w:rsidRPr="00712434" w:rsidRDefault="008719D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Give examples of each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  <w:r w:rsidR="008719D3" w:rsidRPr="00712434">
              <w:rPr>
                <w:rFonts w:ascii="Times New Roman" w:hAnsi="Times New Roman"/>
                <w:sz w:val="20"/>
              </w:rPr>
              <w:t>categories of nouns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Gap filling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4120B" w:rsidRPr="00712434" w:rsidRDefault="008719D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Pr="00712434">
              <w:rPr>
                <w:rFonts w:ascii="Times New Roman" w:hAnsi="Times New Roman"/>
                <w:sz w:val="20"/>
              </w:rPr>
              <w:t>7-8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8719D3" w:rsidRPr="00712434">
              <w:rPr>
                <w:rFonts w:ascii="Times New Roman" w:hAnsi="Times New Roman"/>
                <w:sz w:val="20"/>
              </w:rPr>
              <w:t>28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8719D3" w:rsidRPr="00712434">
              <w:rPr>
                <w:rFonts w:ascii="Times New Roman" w:hAnsi="Times New Roman"/>
                <w:sz w:val="20"/>
              </w:rPr>
              <w:t>74-75</w:t>
            </w:r>
          </w:p>
          <w:p w:rsidR="0064120B" w:rsidRPr="00712434" w:rsidRDefault="008719D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42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07013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Paragraphing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7013A" w:rsidRPr="00712434" w:rsidRDefault="0007013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Develop unity in paragraphs</w:t>
            </w:r>
          </w:p>
          <w:p w:rsidR="0064120B" w:rsidRPr="00712434" w:rsidRDefault="0007013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Write an essay using transitional words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0701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Writing paragraphs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0701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paragraphs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07013A" w:rsidRPr="00712434">
              <w:rPr>
                <w:rFonts w:ascii="Times New Roman" w:hAnsi="Times New Roman"/>
                <w:sz w:val="20"/>
              </w:rPr>
              <w:t>8-9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07013A" w:rsidRPr="00712434">
              <w:rPr>
                <w:rFonts w:ascii="Times New Roman" w:hAnsi="Times New Roman"/>
                <w:sz w:val="20"/>
              </w:rPr>
              <w:t>28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Gateway secondary revision book page </w:t>
            </w:r>
            <w:r w:rsidR="0007013A" w:rsidRPr="00712434">
              <w:rPr>
                <w:rFonts w:ascii="Times New Roman" w:hAnsi="Times New Roman"/>
                <w:sz w:val="20"/>
              </w:rPr>
              <w:t>158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</w:t>
            </w:r>
            <w:r w:rsidR="00657C66" w:rsidRPr="00712434">
              <w:rPr>
                <w:rFonts w:ascii="Times New Roman" w:hAnsi="Times New Roman"/>
                <w:sz w:val="20"/>
              </w:rPr>
              <w:t>3</w:t>
            </w:r>
            <w:r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="0007013A" w:rsidRPr="00712434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A6ECE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BA6ECE" w:rsidRPr="00712434" w:rsidRDefault="00BA6EC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A6ECE" w:rsidRPr="00712434" w:rsidRDefault="00BA6EC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BA6ECE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BA6ECE" w:rsidRPr="00712434" w:rsidRDefault="00BA6EC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A6ECE" w:rsidRPr="00712434" w:rsidRDefault="00BA6EC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A6ECE" w:rsidRPr="00712434" w:rsidRDefault="00BA6EC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text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BA6ECE" w:rsidRPr="00712434" w:rsidRDefault="00BA6EC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he background of the novel        </w:t>
            </w:r>
          </w:p>
        </w:tc>
        <w:tc>
          <w:tcPr>
            <w:tcW w:w="2430" w:type="dxa"/>
            <w:shd w:val="clear" w:color="auto" w:fill="auto"/>
          </w:tcPr>
          <w:p w:rsidR="00BA6ECE" w:rsidRPr="00712434" w:rsidRDefault="00BA6EC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</w:t>
            </w:r>
          </w:p>
          <w:p w:rsidR="00BA6ECE" w:rsidRPr="00712434" w:rsidRDefault="00BA6EC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background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BA6ECE" w:rsidRPr="00712434" w:rsidRDefault="00BA6EC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BA6ECE" w:rsidRPr="00712434" w:rsidRDefault="00BA6EC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</w:tc>
        <w:tc>
          <w:tcPr>
            <w:tcW w:w="2520" w:type="dxa"/>
            <w:shd w:val="clear" w:color="auto" w:fill="auto"/>
          </w:tcPr>
          <w:p w:rsidR="00BA6ECE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BA6ECE" w:rsidRPr="00712434" w:rsidRDefault="00BA6EC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A6ECE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BA6ECE" w:rsidRPr="00712434" w:rsidRDefault="00BA6EC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A6ECE" w:rsidRPr="00712434" w:rsidRDefault="00BA6EC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BA6ECE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BA6ECE" w:rsidRPr="00712434" w:rsidRDefault="00BA6EC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A6ECE" w:rsidRPr="00712434" w:rsidRDefault="00BA6EC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A6ECE" w:rsidRPr="00712434" w:rsidRDefault="00BA6EC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the author of the novel</w:t>
            </w:r>
          </w:p>
          <w:p w:rsidR="00BA6ECE" w:rsidRPr="00712434" w:rsidRDefault="00BA6EC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setting         </w:t>
            </w:r>
          </w:p>
        </w:tc>
        <w:tc>
          <w:tcPr>
            <w:tcW w:w="2430" w:type="dxa"/>
            <w:shd w:val="clear" w:color="auto" w:fill="auto"/>
          </w:tcPr>
          <w:p w:rsidR="00BA6ECE" w:rsidRPr="00712434" w:rsidRDefault="00BA6EC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</w:t>
            </w:r>
          </w:p>
          <w:p w:rsidR="00BA6ECE" w:rsidRPr="00712434" w:rsidRDefault="00BA6EC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setting of given texts  </w:t>
            </w:r>
          </w:p>
        </w:tc>
        <w:tc>
          <w:tcPr>
            <w:tcW w:w="2250" w:type="dxa"/>
            <w:shd w:val="clear" w:color="auto" w:fill="auto"/>
          </w:tcPr>
          <w:p w:rsidR="00BA6ECE" w:rsidRPr="00712434" w:rsidRDefault="00BA6EC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BA6ECE" w:rsidRPr="00712434" w:rsidRDefault="00BA6EC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</w:tc>
        <w:tc>
          <w:tcPr>
            <w:tcW w:w="2520" w:type="dxa"/>
            <w:shd w:val="clear" w:color="auto" w:fill="auto"/>
          </w:tcPr>
          <w:p w:rsidR="00BA6ECE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BA6ECE" w:rsidRPr="00712434" w:rsidRDefault="00BA6EC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</w:t>
            </w:r>
            <w:r w:rsidR="0059435F" w:rsidRPr="00712434">
              <w:rPr>
                <w:rFonts w:ascii="Times New Roman" w:hAnsi="Times New Roman"/>
                <w:sz w:val="20"/>
              </w:rPr>
              <w:t>to the comprehension passage</w:t>
            </w:r>
          </w:p>
          <w:p w:rsidR="0059435F" w:rsidRPr="00712434" w:rsidRDefault="0059435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Answer questions</w:t>
            </w:r>
          </w:p>
          <w:p w:rsidR="0064120B" w:rsidRPr="00712434" w:rsidRDefault="0059435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stylistic devices in the story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  <w:r w:rsidR="0059435F" w:rsidRPr="00712434">
              <w:rPr>
                <w:rFonts w:ascii="Times New Roman" w:hAnsi="Times New Roman"/>
                <w:sz w:val="20"/>
              </w:rPr>
              <w:t xml:space="preserve">stylistic devices 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59435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</w:t>
            </w:r>
            <w:r w:rsidR="0059435F" w:rsidRPr="00712434">
              <w:rPr>
                <w:rFonts w:ascii="Times New Roman" w:hAnsi="Times New Roman"/>
                <w:sz w:val="20"/>
              </w:rPr>
              <w:t>3</w:t>
            </w:r>
            <w:r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="0059435F" w:rsidRPr="00712434">
              <w:rPr>
                <w:rFonts w:ascii="Times New Roman" w:hAnsi="Times New Roman"/>
                <w:sz w:val="20"/>
              </w:rPr>
              <w:t>10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59435F" w:rsidRPr="00712434">
              <w:rPr>
                <w:rFonts w:ascii="Times New Roman" w:hAnsi="Times New Roman"/>
                <w:sz w:val="20"/>
              </w:rPr>
              <w:t>29-31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59435F" w:rsidRPr="00712434">
              <w:rPr>
                <w:rFonts w:ascii="Times New Roman" w:hAnsi="Times New Roman"/>
                <w:sz w:val="20"/>
              </w:rPr>
              <w:t>158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657C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Emphatic stress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657C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Place emphatic stress on the correct words in sentences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657C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Speaking using emphatic stress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657C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sentences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</w:t>
            </w:r>
            <w:r w:rsidR="00657C66" w:rsidRPr="00712434">
              <w:rPr>
                <w:rFonts w:ascii="Times New Roman" w:hAnsi="Times New Roman"/>
                <w:sz w:val="20"/>
              </w:rPr>
              <w:t>3</w:t>
            </w:r>
            <w:r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="00657C66" w:rsidRPr="00712434">
              <w:rPr>
                <w:rFonts w:ascii="Times New Roman" w:hAnsi="Times New Roman"/>
                <w:sz w:val="20"/>
              </w:rPr>
              <w:t>11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657C66" w:rsidRPr="00712434">
              <w:rPr>
                <w:rFonts w:ascii="Times New Roman" w:hAnsi="Times New Roman"/>
                <w:sz w:val="20"/>
              </w:rPr>
              <w:t>31-32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657C66" w:rsidRPr="00712434">
              <w:rPr>
                <w:rFonts w:ascii="Times New Roman" w:hAnsi="Times New Roman"/>
                <w:sz w:val="20"/>
              </w:rPr>
              <w:t>8-10</w:t>
            </w:r>
          </w:p>
          <w:p w:rsidR="0064120B" w:rsidRPr="00712434" w:rsidRDefault="00657C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114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BE165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reading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BE165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Practice study reading using the SQ3R technique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BE165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reading using the SQ3R technique          </w:t>
            </w:r>
          </w:p>
        </w:tc>
        <w:tc>
          <w:tcPr>
            <w:tcW w:w="2250" w:type="dxa"/>
            <w:shd w:val="clear" w:color="auto" w:fill="auto"/>
          </w:tcPr>
          <w:p w:rsidR="00BE165C" w:rsidRPr="00712434" w:rsidRDefault="00BE165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set books</w:t>
            </w:r>
          </w:p>
          <w:p w:rsidR="0064120B" w:rsidRPr="00712434" w:rsidRDefault="00BE165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</w:t>
            </w:r>
            <w:r w:rsidR="00BE165C" w:rsidRPr="00712434">
              <w:rPr>
                <w:rFonts w:ascii="Times New Roman" w:hAnsi="Times New Roman"/>
                <w:sz w:val="20"/>
              </w:rPr>
              <w:t>3</w:t>
            </w:r>
            <w:r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="00BE165C" w:rsidRPr="00712434">
              <w:rPr>
                <w:rFonts w:ascii="Times New Roman" w:hAnsi="Times New Roman"/>
                <w:sz w:val="20"/>
              </w:rPr>
              <w:t>12-14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BE165C" w:rsidRPr="00712434">
              <w:rPr>
                <w:rFonts w:ascii="Times New Roman" w:hAnsi="Times New Roman"/>
                <w:sz w:val="20"/>
              </w:rPr>
              <w:t>32-33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E165C" w:rsidRPr="00712434">
              <w:rPr>
                <w:rFonts w:ascii="Times New Roman" w:hAnsi="Times New Roman"/>
                <w:sz w:val="20"/>
              </w:rPr>
              <w:t>39</w:t>
            </w:r>
          </w:p>
          <w:p w:rsidR="00BE165C" w:rsidRPr="00712434" w:rsidRDefault="00BE165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Head start secondary English book 3 students book page 1 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D00B1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D00B1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and answer questions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       </w:t>
            </w:r>
          </w:p>
        </w:tc>
        <w:tc>
          <w:tcPr>
            <w:tcW w:w="2430" w:type="dxa"/>
            <w:shd w:val="clear" w:color="auto" w:fill="auto"/>
          </w:tcPr>
          <w:p w:rsidR="00D00B1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D00B1B" w:rsidRPr="00712434">
              <w:rPr>
                <w:rFonts w:ascii="Times New Roman" w:hAnsi="Times New Roman"/>
                <w:sz w:val="20"/>
              </w:rPr>
              <w:t>comprehension</w:t>
            </w:r>
          </w:p>
          <w:p w:rsidR="0064120B" w:rsidRPr="00712434" w:rsidRDefault="00D00B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Answering questions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D00B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Extracts from magazines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D00B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Pr="00712434">
              <w:rPr>
                <w:rFonts w:ascii="Times New Roman" w:hAnsi="Times New Roman"/>
                <w:sz w:val="20"/>
              </w:rPr>
              <w:t>14-17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D00B1B" w:rsidRPr="00712434">
              <w:rPr>
                <w:rFonts w:ascii="Times New Roman" w:hAnsi="Times New Roman"/>
                <w:sz w:val="20"/>
              </w:rPr>
              <w:t>33-34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D00B1B" w:rsidRPr="00712434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4120B" w:rsidRPr="00712434" w:rsidRDefault="001B374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B3741" w:rsidRPr="00712434" w:rsidRDefault="001B374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Extend and consolidate their range of vocabulary</w:t>
            </w:r>
          </w:p>
          <w:p w:rsidR="0064120B" w:rsidRPr="00712434" w:rsidRDefault="001B374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the ability to use it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     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1B37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new words</w:t>
            </w:r>
          </w:p>
          <w:p w:rsidR="001B3741" w:rsidRPr="00712434" w:rsidRDefault="001B37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meaning of the new words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1B37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Tapes on AIDS</w:t>
            </w:r>
          </w:p>
          <w:p w:rsidR="001B3741" w:rsidRPr="00712434" w:rsidRDefault="001B37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</w:t>
            </w:r>
            <w:r w:rsidR="001B3741" w:rsidRPr="00712434">
              <w:rPr>
                <w:rFonts w:ascii="Times New Roman" w:hAnsi="Times New Roman"/>
                <w:sz w:val="20"/>
              </w:rPr>
              <w:t>3</w:t>
            </w:r>
            <w:r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="001B3741" w:rsidRPr="00712434">
              <w:rPr>
                <w:rFonts w:ascii="Times New Roman" w:hAnsi="Times New Roman"/>
                <w:sz w:val="20"/>
              </w:rPr>
              <w:t>14-17</w:t>
            </w:r>
          </w:p>
          <w:p w:rsidR="001B3741" w:rsidRPr="00712434" w:rsidRDefault="001B37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page33-34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1B3741" w:rsidRPr="00712434">
              <w:rPr>
                <w:rFonts w:ascii="Times New Roman" w:hAnsi="Times New Roman"/>
                <w:sz w:val="20"/>
              </w:rPr>
              <w:t>61</w:t>
            </w:r>
          </w:p>
          <w:p w:rsidR="0064120B" w:rsidRPr="00712434" w:rsidRDefault="001B37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students book page </w:t>
            </w:r>
            <w:r w:rsidRPr="00712434">
              <w:rPr>
                <w:rFonts w:ascii="Times New Roman" w:hAnsi="Times New Roman"/>
                <w:sz w:val="20"/>
              </w:rPr>
              <w:t>223</w:t>
            </w:r>
          </w:p>
          <w:p w:rsidR="0064120B" w:rsidRPr="00712434" w:rsidRDefault="001B37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Pr="00712434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8B064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Noun deviations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8B064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Add suffixes ‘ee’ and ‘er’ to verbs or adjectives to form nouns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     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8B064F" w:rsidRPr="00712434" w:rsidRDefault="008B06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Deriving nouns by adding suffixes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8B06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8B06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Pr="00712434">
              <w:rPr>
                <w:rFonts w:ascii="Times New Roman" w:hAnsi="Times New Roman"/>
                <w:sz w:val="20"/>
              </w:rPr>
              <w:t>17-19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8B064F" w:rsidRPr="00712434">
              <w:rPr>
                <w:rFonts w:ascii="Times New Roman" w:hAnsi="Times New Roman"/>
                <w:sz w:val="20"/>
              </w:rPr>
              <w:t>33-34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8B064F" w:rsidRPr="00712434">
              <w:rPr>
                <w:rFonts w:ascii="Times New Roman" w:hAnsi="Times New Roman"/>
                <w:sz w:val="20"/>
              </w:rPr>
              <w:t>119-120</w:t>
            </w:r>
          </w:p>
          <w:p w:rsidR="0064120B" w:rsidRPr="00712434" w:rsidRDefault="008B06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Pr="00712434">
              <w:rPr>
                <w:rFonts w:ascii="Times New Roman" w:hAnsi="Times New Roman"/>
                <w:sz w:val="20"/>
              </w:rPr>
              <w:t>42-46</w:t>
            </w:r>
          </w:p>
          <w:p w:rsidR="0064120B" w:rsidRPr="00712434" w:rsidRDefault="008B06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6</w:t>
            </w:r>
          </w:p>
          <w:p w:rsidR="0064120B" w:rsidRPr="00712434" w:rsidRDefault="008B06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students </w:t>
            </w:r>
            <w:r w:rsidR="009449C3" w:rsidRPr="00712434">
              <w:rPr>
                <w:rFonts w:ascii="Times New Roman" w:hAnsi="Times New Roman"/>
                <w:sz w:val="20"/>
              </w:rPr>
              <w:t>7</w:t>
            </w:r>
            <w:r w:rsidR="0064120B" w:rsidRPr="00712434">
              <w:rPr>
                <w:rFonts w:ascii="Times New Roman" w:hAnsi="Times New Roman"/>
                <w:sz w:val="20"/>
              </w:rPr>
              <w:t>book</w:t>
            </w:r>
            <w:r w:rsidRPr="00712434">
              <w:rPr>
                <w:rFonts w:ascii="Times New Roman" w:hAnsi="Times New Roman"/>
                <w:sz w:val="20"/>
              </w:rPr>
              <w:t xml:space="preserve"> page 5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9449C3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9449C3" w:rsidRPr="00712434" w:rsidRDefault="009449C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449C3" w:rsidRPr="00712434" w:rsidRDefault="009449C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9449C3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9449C3" w:rsidRPr="00712434" w:rsidRDefault="009449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9449C3" w:rsidRPr="00712434" w:rsidRDefault="009449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449C3" w:rsidRPr="00712434" w:rsidRDefault="009449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he setting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2430" w:type="dxa"/>
            <w:shd w:val="clear" w:color="auto" w:fill="auto"/>
          </w:tcPr>
          <w:p w:rsidR="009449C3" w:rsidRPr="00712434" w:rsidRDefault="009449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9449C3" w:rsidRPr="00712434" w:rsidRDefault="009449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9449C3" w:rsidRPr="00712434" w:rsidRDefault="009449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9449C3" w:rsidRPr="00712434" w:rsidRDefault="009449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9449C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9449C3" w:rsidRPr="00712434" w:rsidRDefault="009449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9449C3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9449C3" w:rsidRPr="00712434" w:rsidRDefault="009449C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449C3" w:rsidRPr="00712434" w:rsidRDefault="009449C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9449C3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9449C3" w:rsidRPr="00712434" w:rsidRDefault="009449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9449C3" w:rsidRPr="00712434" w:rsidRDefault="009449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9449C3" w:rsidRPr="00712434" w:rsidRDefault="009449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1</w:t>
            </w:r>
          </w:p>
        </w:tc>
        <w:tc>
          <w:tcPr>
            <w:tcW w:w="2520" w:type="dxa"/>
            <w:shd w:val="clear" w:color="auto" w:fill="auto"/>
          </w:tcPr>
          <w:p w:rsidR="009449C3" w:rsidRPr="00712434" w:rsidRDefault="009449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449C3" w:rsidRPr="00712434" w:rsidRDefault="009449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9449C3" w:rsidRPr="00712434" w:rsidRDefault="009449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plot, themes, style and characterization </w:t>
            </w:r>
          </w:p>
        </w:tc>
        <w:tc>
          <w:tcPr>
            <w:tcW w:w="2430" w:type="dxa"/>
            <w:shd w:val="clear" w:color="auto" w:fill="auto"/>
          </w:tcPr>
          <w:p w:rsidR="009449C3" w:rsidRPr="00712434" w:rsidRDefault="009449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</w:t>
            </w:r>
          </w:p>
          <w:p w:rsidR="009449C3" w:rsidRPr="00712434" w:rsidRDefault="009449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9449C3" w:rsidRPr="00712434" w:rsidRDefault="009449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9449C3" w:rsidRPr="00712434" w:rsidRDefault="009449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9449C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9449C3" w:rsidRPr="00712434" w:rsidRDefault="009449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7C419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Cohesion in paragraphs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</w:t>
            </w:r>
            <w:r w:rsidR="007C4191" w:rsidRPr="00712434">
              <w:rPr>
                <w:rFonts w:ascii="Times New Roman" w:hAnsi="Times New Roman"/>
                <w:sz w:val="20"/>
              </w:rPr>
              <w:t>sequence to achieve unity of a paragraph</w:t>
            </w:r>
            <w:r w:rsidRPr="00712434"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7C419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paragraphs</w:t>
            </w:r>
          </w:p>
          <w:p w:rsidR="007C4191" w:rsidRPr="00712434" w:rsidRDefault="007C419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7C419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paragraphs </w:t>
            </w:r>
          </w:p>
        </w:tc>
        <w:tc>
          <w:tcPr>
            <w:tcW w:w="2520" w:type="dxa"/>
            <w:shd w:val="clear" w:color="auto" w:fill="auto"/>
          </w:tcPr>
          <w:p w:rsidR="007C4191" w:rsidRPr="00712434" w:rsidRDefault="007C419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21-22</w:t>
            </w:r>
          </w:p>
          <w:p w:rsidR="007C4191" w:rsidRPr="00712434" w:rsidRDefault="007C419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35</w:t>
            </w:r>
          </w:p>
          <w:p w:rsidR="007C4191" w:rsidRPr="00712434" w:rsidRDefault="007C419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158-159</w:t>
            </w:r>
          </w:p>
          <w:p w:rsidR="007C4191" w:rsidRPr="00712434" w:rsidRDefault="007C419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23</w:t>
            </w:r>
          </w:p>
          <w:p w:rsidR="0064120B" w:rsidRPr="00712434" w:rsidRDefault="007C419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9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48521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comprehension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48521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a passage keenly and answer questions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48521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48521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</w:t>
            </w:r>
            <w:r w:rsidR="0048521E" w:rsidRPr="00712434">
              <w:rPr>
                <w:rFonts w:ascii="Times New Roman" w:hAnsi="Times New Roman"/>
                <w:sz w:val="20"/>
              </w:rPr>
              <w:t>3</w:t>
            </w:r>
            <w:r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="0048521E" w:rsidRPr="00712434">
              <w:rPr>
                <w:rFonts w:ascii="Times New Roman" w:hAnsi="Times New Roman"/>
                <w:sz w:val="20"/>
              </w:rPr>
              <w:t>21-22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48521E" w:rsidRPr="00712434">
              <w:rPr>
                <w:rFonts w:ascii="Times New Roman" w:hAnsi="Times New Roman"/>
                <w:sz w:val="20"/>
              </w:rPr>
              <w:t>36-38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48521E" w:rsidRPr="00712434"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48521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Note making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E4D7F" w:rsidRPr="00712434" w:rsidRDefault="00DE4D7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</w:t>
            </w:r>
          </w:p>
          <w:p w:rsidR="00DE4D7F" w:rsidRPr="00712434" w:rsidRDefault="00DE4D7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Make notes</w:t>
            </w:r>
          </w:p>
          <w:p w:rsidR="0064120B" w:rsidRPr="00712434" w:rsidRDefault="00DE4D7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any questions given about the passage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       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DE4D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passage </w:t>
            </w:r>
          </w:p>
          <w:p w:rsidR="0064120B" w:rsidRPr="00712434" w:rsidRDefault="00DE4D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Making notes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DE4D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 cutting </w:t>
            </w:r>
          </w:p>
        </w:tc>
        <w:tc>
          <w:tcPr>
            <w:tcW w:w="2520" w:type="dxa"/>
            <w:shd w:val="clear" w:color="auto" w:fill="auto"/>
          </w:tcPr>
          <w:p w:rsidR="00DE4D7F" w:rsidRPr="00712434" w:rsidRDefault="00DE4D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22-24</w:t>
            </w:r>
          </w:p>
          <w:p w:rsidR="00DE4D7F" w:rsidRPr="00712434" w:rsidRDefault="00DE4D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38</w:t>
            </w:r>
          </w:p>
          <w:p w:rsidR="00DE4D7F" w:rsidRPr="00712434" w:rsidRDefault="00DE4D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42</w:t>
            </w:r>
          </w:p>
          <w:p w:rsidR="00DE4D7F" w:rsidRPr="00712434" w:rsidRDefault="00DE4D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7book page 31</w:t>
            </w:r>
          </w:p>
          <w:p w:rsidR="00DE4D7F" w:rsidRPr="00712434" w:rsidRDefault="00DE4D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64</w:t>
            </w:r>
          </w:p>
          <w:p w:rsidR="0064120B" w:rsidRPr="00712434" w:rsidRDefault="00DE4D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20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4120B" w:rsidRPr="00712434" w:rsidRDefault="0007787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7787F" w:rsidRPr="00712434" w:rsidRDefault="0007787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 and answer questions</w:t>
            </w:r>
          </w:p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07787F" w:rsidRPr="00712434" w:rsidRDefault="000778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64120B" w:rsidRPr="00712434" w:rsidRDefault="000778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07787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Magazines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9D53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="0007787F" w:rsidRPr="00712434">
              <w:rPr>
                <w:rFonts w:ascii="Times New Roman" w:hAnsi="Times New Roman"/>
                <w:sz w:val="20"/>
              </w:rPr>
              <w:t>24-27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07787F" w:rsidRPr="00712434">
              <w:rPr>
                <w:rFonts w:ascii="Times New Roman" w:hAnsi="Times New Roman"/>
                <w:sz w:val="20"/>
              </w:rPr>
              <w:t>33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07787F" w:rsidRPr="00712434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4120B" w:rsidRPr="00712434" w:rsidRDefault="009D53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D53E8" w:rsidRPr="00712434" w:rsidRDefault="009D53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Extend and consolidate their range of vocabulary</w:t>
            </w:r>
          </w:p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D53E8" w:rsidRPr="00712434" w:rsidRDefault="009D53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words</w:t>
            </w:r>
          </w:p>
          <w:p w:rsidR="0064120B" w:rsidRPr="00712434" w:rsidRDefault="009D53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9D53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9D53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students book Page </w:t>
            </w:r>
            <w:r w:rsidRPr="00712434">
              <w:rPr>
                <w:rFonts w:ascii="Times New Roman" w:hAnsi="Times New Roman"/>
                <w:sz w:val="20"/>
              </w:rPr>
              <w:t>24-27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</w:t>
            </w:r>
            <w:r w:rsidR="009D53E8" w:rsidRPr="00712434">
              <w:rPr>
                <w:rFonts w:ascii="Times New Roman" w:hAnsi="Times New Roman"/>
                <w:sz w:val="20"/>
              </w:rPr>
              <w:t xml:space="preserve"> 39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D53E8" w:rsidRPr="00712434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9D53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Noun deviation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9D53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Add suffixes ‘ness’ and ‘ism’ to words to form nouns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7130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suffixes</w:t>
            </w:r>
          </w:p>
          <w:p w:rsidR="0071308C" w:rsidRPr="00712434" w:rsidRDefault="007130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7130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chart</w:t>
            </w:r>
          </w:p>
        </w:tc>
        <w:tc>
          <w:tcPr>
            <w:tcW w:w="2520" w:type="dxa"/>
            <w:shd w:val="clear" w:color="auto" w:fill="auto"/>
          </w:tcPr>
          <w:p w:rsidR="0071308C" w:rsidRPr="00712434" w:rsidRDefault="007130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27-29</w:t>
            </w:r>
          </w:p>
          <w:p w:rsidR="0071308C" w:rsidRPr="00712434" w:rsidRDefault="007130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40</w:t>
            </w:r>
          </w:p>
          <w:p w:rsidR="0071308C" w:rsidRPr="00712434" w:rsidRDefault="007130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118-119</w:t>
            </w:r>
          </w:p>
          <w:p w:rsidR="0071308C" w:rsidRPr="00712434" w:rsidRDefault="007130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7book page 5</w:t>
            </w:r>
          </w:p>
          <w:p w:rsidR="0064120B" w:rsidRPr="00712434" w:rsidRDefault="007130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42-46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F433C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CF433C" w:rsidRPr="00712434" w:rsidRDefault="00CF433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F433C" w:rsidRPr="00712434" w:rsidRDefault="00CF433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CF433C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CF433C" w:rsidRPr="00712434" w:rsidRDefault="00CF433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CF433C" w:rsidRPr="00712434" w:rsidRDefault="00CF433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CF433C" w:rsidRPr="00712434" w:rsidRDefault="00A1359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1</w:t>
            </w:r>
          </w:p>
        </w:tc>
        <w:tc>
          <w:tcPr>
            <w:tcW w:w="2520" w:type="dxa"/>
            <w:shd w:val="clear" w:color="auto" w:fill="auto"/>
          </w:tcPr>
          <w:p w:rsidR="00CF433C" w:rsidRPr="00712434" w:rsidRDefault="00CF433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F433C" w:rsidRPr="00712434" w:rsidRDefault="00A1359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CF433C" w:rsidRPr="00712434" w:rsidRDefault="00CF433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A13593" w:rsidRPr="00712434">
              <w:rPr>
                <w:rFonts w:ascii="Times New Roman" w:hAnsi="Times New Roman"/>
                <w:sz w:val="20"/>
              </w:rPr>
              <w:t xml:space="preserve">set texts </w:t>
            </w:r>
          </w:p>
          <w:p w:rsidR="00CF433C" w:rsidRPr="00712434" w:rsidRDefault="00CF433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CF433C" w:rsidRPr="00712434" w:rsidRDefault="00CF433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CF433C" w:rsidRPr="00712434" w:rsidRDefault="00A135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</w:tc>
        <w:tc>
          <w:tcPr>
            <w:tcW w:w="2520" w:type="dxa"/>
            <w:shd w:val="clear" w:color="auto" w:fill="auto"/>
          </w:tcPr>
          <w:p w:rsidR="00CF433C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CF433C" w:rsidRPr="00712434" w:rsidRDefault="00CF433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F433C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CF433C" w:rsidRPr="00712434" w:rsidRDefault="00CF433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F433C" w:rsidRPr="00712434" w:rsidRDefault="00A1359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CF433C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CF433C" w:rsidRPr="00712434" w:rsidRDefault="00CF433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CF433C" w:rsidRPr="00712434" w:rsidRDefault="00CF433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CF433C" w:rsidRPr="00712434" w:rsidRDefault="00CF433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1</w:t>
            </w:r>
          </w:p>
        </w:tc>
        <w:tc>
          <w:tcPr>
            <w:tcW w:w="2520" w:type="dxa"/>
            <w:shd w:val="clear" w:color="auto" w:fill="auto"/>
          </w:tcPr>
          <w:p w:rsidR="00CF433C" w:rsidRPr="00712434" w:rsidRDefault="00CF433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F433C" w:rsidRPr="00712434" w:rsidRDefault="00A1359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A13593" w:rsidRPr="00712434" w:rsidRDefault="00A135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 </w:t>
            </w:r>
          </w:p>
          <w:p w:rsidR="00CF433C" w:rsidRPr="00712434" w:rsidRDefault="00CF433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CF433C" w:rsidRPr="00712434" w:rsidRDefault="00CF433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CF433C" w:rsidRPr="00712434" w:rsidRDefault="00A135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A13593" w:rsidRPr="00712434" w:rsidRDefault="00A135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CF433C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CF433C" w:rsidRPr="00712434" w:rsidRDefault="00CF433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EE552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Transitional words and phrases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EE552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Use transitional words of contrast and choice</w:t>
            </w:r>
          </w:p>
          <w:p w:rsidR="0064120B" w:rsidRPr="00712434" w:rsidRDefault="00EE552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Write a short paragraph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EE552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EE5522" w:rsidRPr="00712434" w:rsidRDefault="007449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  <w:r w:rsidR="00EE5522" w:rsidRPr="00712434">
              <w:rPr>
                <w:rFonts w:ascii="Times New Roman" w:hAnsi="Times New Roman"/>
                <w:sz w:val="20"/>
              </w:rPr>
              <w:t xml:space="preserve"> a short paragraph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7449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7449DA" w:rsidRPr="00712434" w:rsidRDefault="007449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28-29</w:t>
            </w:r>
          </w:p>
          <w:p w:rsidR="007449DA" w:rsidRPr="00712434" w:rsidRDefault="007449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40-41</w:t>
            </w:r>
          </w:p>
          <w:p w:rsidR="007449DA" w:rsidRPr="00712434" w:rsidRDefault="007449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158</w:t>
            </w:r>
          </w:p>
          <w:p w:rsidR="007449DA" w:rsidRPr="00712434" w:rsidRDefault="007449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</w:t>
            </w:r>
            <w:r w:rsidR="00916EB8" w:rsidRPr="00712434">
              <w:rPr>
                <w:rFonts w:ascii="Times New Roman" w:hAnsi="Times New Roman"/>
                <w:sz w:val="20"/>
              </w:rPr>
              <w:t xml:space="preserve">ing in English book 3 students </w:t>
            </w:r>
            <w:r w:rsidRPr="00712434">
              <w:rPr>
                <w:rFonts w:ascii="Times New Roman" w:hAnsi="Times New Roman"/>
                <w:sz w:val="20"/>
              </w:rPr>
              <w:t>book page 16</w:t>
            </w:r>
          </w:p>
          <w:p w:rsidR="0064120B" w:rsidRPr="00712434" w:rsidRDefault="007449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10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916EB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916EB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Make notes on features of dilemma stories</w:t>
            </w:r>
          </w:p>
          <w:p w:rsidR="00916EB8" w:rsidRPr="00712434" w:rsidRDefault="00916EB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Hold a class discussion </w:t>
            </w:r>
          </w:p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4120B" w:rsidRPr="00712434" w:rsidRDefault="00916EB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features of a dilemma story</w:t>
            </w:r>
          </w:p>
          <w:p w:rsidR="00916EB8" w:rsidRPr="00712434" w:rsidRDefault="00916EB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916EB8" w:rsidRPr="00712434" w:rsidRDefault="00916EB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916EB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 cuttings </w:t>
            </w:r>
          </w:p>
        </w:tc>
        <w:tc>
          <w:tcPr>
            <w:tcW w:w="2520" w:type="dxa"/>
            <w:shd w:val="clear" w:color="auto" w:fill="auto"/>
          </w:tcPr>
          <w:p w:rsidR="00916EB8" w:rsidRPr="00712434" w:rsidRDefault="00916EB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30-31</w:t>
            </w:r>
          </w:p>
          <w:p w:rsidR="00916EB8" w:rsidRPr="00712434" w:rsidRDefault="00916EB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42-43</w:t>
            </w:r>
          </w:p>
          <w:p w:rsidR="00916EB8" w:rsidRPr="00712434" w:rsidRDefault="00916EB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13</w:t>
            </w:r>
          </w:p>
          <w:p w:rsidR="00916EB8" w:rsidRPr="00712434" w:rsidRDefault="00916EB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7book page 38</w:t>
            </w:r>
          </w:p>
          <w:p w:rsidR="00916EB8" w:rsidRPr="00712434" w:rsidRDefault="00916EB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55</w:t>
            </w:r>
          </w:p>
          <w:p w:rsidR="0064120B" w:rsidRPr="00712434" w:rsidRDefault="00916EB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295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A801D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Critical reading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A801D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the ability to read the passage critically </w:t>
            </w:r>
          </w:p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801DA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64120B" w:rsidRPr="00712434" w:rsidRDefault="00A801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extracts </w:t>
            </w:r>
          </w:p>
        </w:tc>
        <w:tc>
          <w:tcPr>
            <w:tcW w:w="2520" w:type="dxa"/>
            <w:shd w:val="clear" w:color="auto" w:fill="auto"/>
          </w:tcPr>
          <w:p w:rsidR="00A801DA" w:rsidRPr="00712434" w:rsidRDefault="00A801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30-31</w:t>
            </w:r>
          </w:p>
          <w:p w:rsidR="00A801DA" w:rsidRPr="00712434" w:rsidRDefault="00A801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42-43</w:t>
            </w:r>
          </w:p>
          <w:p w:rsidR="0064120B" w:rsidRPr="00712434" w:rsidRDefault="00A801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13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A801D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A801D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and answer questions </w:t>
            </w:r>
          </w:p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4120B" w:rsidRPr="00712434" w:rsidRDefault="00A801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A801DA" w:rsidRPr="00712434" w:rsidRDefault="00A801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A801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 cutting </w:t>
            </w:r>
          </w:p>
        </w:tc>
        <w:tc>
          <w:tcPr>
            <w:tcW w:w="2520" w:type="dxa"/>
            <w:shd w:val="clear" w:color="auto" w:fill="auto"/>
          </w:tcPr>
          <w:p w:rsidR="00A801DA" w:rsidRPr="00712434" w:rsidRDefault="00A801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32-34</w:t>
            </w:r>
          </w:p>
          <w:p w:rsidR="00A801DA" w:rsidRPr="00712434" w:rsidRDefault="00A801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44-45</w:t>
            </w:r>
          </w:p>
          <w:p w:rsidR="0064120B" w:rsidRPr="00712434" w:rsidRDefault="00A801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64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F62F1" w:rsidRPr="00712434">
        <w:trPr>
          <w:trHeight w:val="791"/>
        </w:trPr>
        <w:tc>
          <w:tcPr>
            <w:tcW w:w="450" w:type="dxa"/>
            <w:shd w:val="clear" w:color="auto" w:fill="auto"/>
          </w:tcPr>
          <w:p w:rsidR="008F62F1" w:rsidRPr="00712434" w:rsidRDefault="008F62F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F62F1" w:rsidRPr="00712434" w:rsidRDefault="008F62F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F62F1" w:rsidRPr="00712434" w:rsidRDefault="00712434" w:rsidP="00712434">
            <w:pPr>
              <w:spacing w:line="240" w:lineRule="auto"/>
              <w:ind w:left="-18" w:right="-198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8F62F1" w:rsidRPr="00712434" w:rsidRDefault="008F62F1" w:rsidP="00712434">
            <w:pPr>
              <w:spacing w:line="240" w:lineRule="auto"/>
              <w:ind w:left="-18" w:right="-198"/>
              <w:rPr>
                <w:rFonts w:ascii="Times New Roman" w:hAnsi="Times New Roman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8F62F1" w:rsidRPr="00712434" w:rsidRDefault="008F62F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F62F1" w:rsidRPr="00712434" w:rsidRDefault="008F62F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Extend and consolidate their range of vocabulary</w:t>
            </w:r>
          </w:p>
          <w:p w:rsidR="008F62F1" w:rsidRPr="00712434" w:rsidRDefault="008F62F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their ability to use it     </w:t>
            </w:r>
          </w:p>
        </w:tc>
        <w:tc>
          <w:tcPr>
            <w:tcW w:w="2430" w:type="dxa"/>
            <w:shd w:val="clear" w:color="auto" w:fill="auto"/>
          </w:tcPr>
          <w:p w:rsidR="008F62F1" w:rsidRPr="00712434" w:rsidRDefault="008F62F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8F62F1" w:rsidRPr="00712434" w:rsidRDefault="008F62F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 </w:t>
            </w:r>
          </w:p>
        </w:tc>
        <w:tc>
          <w:tcPr>
            <w:tcW w:w="2250" w:type="dxa"/>
            <w:shd w:val="clear" w:color="auto" w:fill="auto"/>
          </w:tcPr>
          <w:p w:rsidR="008F62F1" w:rsidRPr="00712434" w:rsidRDefault="00394ED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394ED3" w:rsidRPr="00712434" w:rsidRDefault="00394ED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32-34</w:t>
            </w:r>
          </w:p>
          <w:p w:rsidR="00394ED3" w:rsidRPr="00712434" w:rsidRDefault="00394ED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44-45</w:t>
            </w:r>
          </w:p>
          <w:p w:rsidR="008F62F1" w:rsidRPr="00712434" w:rsidRDefault="00394ED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64</w:t>
            </w:r>
          </w:p>
        </w:tc>
        <w:tc>
          <w:tcPr>
            <w:tcW w:w="1260" w:type="dxa"/>
            <w:shd w:val="clear" w:color="auto" w:fill="auto"/>
          </w:tcPr>
          <w:p w:rsidR="008F62F1" w:rsidRPr="00712434" w:rsidRDefault="008F62F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Grammar 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70166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Gender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70166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Denote masculine and feminine gender correctly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70166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70166A" w:rsidRPr="00712434" w:rsidRDefault="0070166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feminine and masculine names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70166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70166A" w:rsidRPr="00712434" w:rsidRDefault="0070166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34-36</w:t>
            </w:r>
          </w:p>
          <w:p w:rsidR="0070166A" w:rsidRPr="00712434" w:rsidRDefault="0070166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45</w:t>
            </w:r>
          </w:p>
          <w:p w:rsidR="0064120B" w:rsidRPr="00712434" w:rsidRDefault="0070166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17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B6000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8B6000" w:rsidRPr="00712434" w:rsidRDefault="008B6000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B6000" w:rsidRPr="00712434" w:rsidRDefault="008B6000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8B6000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characterization </w:t>
            </w:r>
          </w:p>
        </w:tc>
        <w:tc>
          <w:tcPr>
            <w:tcW w:w="2430" w:type="dxa"/>
            <w:shd w:val="clear" w:color="auto" w:fill="auto"/>
          </w:tcPr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 </w:t>
            </w:r>
          </w:p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8B6000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B6000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8B6000" w:rsidRPr="00712434" w:rsidRDefault="008B6000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B6000" w:rsidRPr="00712434" w:rsidRDefault="008B6000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B6000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1</w:t>
            </w:r>
          </w:p>
        </w:tc>
        <w:tc>
          <w:tcPr>
            <w:tcW w:w="2520" w:type="dxa"/>
            <w:shd w:val="clear" w:color="auto" w:fill="auto"/>
          </w:tcPr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characterization </w:t>
            </w:r>
          </w:p>
        </w:tc>
        <w:tc>
          <w:tcPr>
            <w:tcW w:w="2430" w:type="dxa"/>
            <w:shd w:val="clear" w:color="auto" w:fill="auto"/>
          </w:tcPr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 </w:t>
            </w:r>
          </w:p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8B6000" w:rsidRPr="00712434" w:rsidRDefault="008B600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8B6000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8B6000" w:rsidRPr="00712434" w:rsidRDefault="008B600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B14C6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Transitional  words and phrases ; paragraphs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Default="00B14C6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transitional words and phrases effectively to achieve unity in paragraphs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</w:t>
            </w:r>
          </w:p>
          <w:p w:rsidR="002E062B" w:rsidRDefault="002E062B" w:rsidP="002E062B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2E062B" w:rsidRPr="00712434" w:rsidRDefault="002E062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B14C61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B14C61" w:rsidRPr="00712434" w:rsidRDefault="00B14C6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  <w:p w:rsidR="0064120B" w:rsidRPr="00712434" w:rsidRDefault="00B14C6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Excerpts from stories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14C61" w:rsidRPr="00712434" w:rsidRDefault="00B14C6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36</w:t>
            </w:r>
          </w:p>
          <w:p w:rsidR="00B14C61" w:rsidRPr="00712434" w:rsidRDefault="00B14C6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45-46</w:t>
            </w:r>
          </w:p>
          <w:p w:rsidR="00B14C61" w:rsidRPr="00712434" w:rsidRDefault="00B14C6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158</w:t>
            </w:r>
          </w:p>
          <w:p w:rsidR="00B14C61" w:rsidRPr="00712434" w:rsidRDefault="00B14C6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16</w:t>
            </w:r>
          </w:p>
          <w:p w:rsidR="0064120B" w:rsidRPr="00712434" w:rsidRDefault="00B14C6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10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B870E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870E6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</w:t>
            </w:r>
            <w:r w:rsidR="00B870E6" w:rsidRPr="00712434">
              <w:rPr>
                <w:rFonts w:ascii="Times New Roman" w:hAnsi="Times New Roman"/>
                <w:sz w:val="20"/>
              </w:rPr>
              <w:t>keenly to a passage and answer questions</w:t>
            </w:r>
          </w:p>
          <w:p w:rsidR="0064120B" w:rsidRPr="00712434" w:rsidRDefault="00B870E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song expressively to bring out rhythm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412F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412F41" w:rsidRPr="00712434" w:rsidRDefault="00412F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to a song</w:t>
            </w:r>
          </w:p>
          <w:p w:rsidR="00412F41" w:rsidRPr="00712434" w:rsidRDefault="00412F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412F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14C61" w:rsidRPr="00712434" w:rsidRDefault="00B14C6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5960BB" w:rsidRPr="00712434">
              <w:rPr>
                <w:rFonts w:ascii="Times New Roman" w:hAnsi="Times New Roman"/>
                <w:sz w:val="20"/>
              </w:rPr>
              <w:t>37-38</w:t>
            </w:r>
          </w:p>
          <w:p w:rsidR="00B14C61" w:rsidRPr="00712434" w:rsidRDefault="00B14C6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5960BB" w:rsidRPr="00712434">
              <w:rPr>
                <w:rFonts w:ascii="Times New Roman" w:hAnsi="Times New Roman"/>
                <w:sz w:val="20"/>
              </w:rPr>
              <w:t>47-48</w:t>
            </w:r>
          </w:p>
          <w:p w:rsidR="0064120B" w:rsidRPr="00712434" w:rsidRDefault="00B14C6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13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FA4EB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 Skills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FA4EB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Studying a play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FA4EB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Dramatize the play extract making correct use of the stage directions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FA4EB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Dramatizing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FA4EB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play excerpts </w:t>
            </w:r>
          </w:p>
        </w:tc>
        <w:tc>
          <w:tcPr>
            <w:tcW w:w="2520" w:type="dxa"/>
            <w:shd w:val="clear" w:color="auto" w:fill="auto"/>
          </w:tcPr>
          <w:p w:rsidR="00B870E6" w:rsidRPr="00712434" w:rsidRDefault="00B870E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FA4EB1" w:rsidRPr="00712434">
              <w:rPr>
                <w:rFonts w:ascii="Times New Roman" w:hAnsi="Times New Roman"/>
                <w:sz w:val="20"/>
              </w:rPr>
              <w:t>39-40</w:t>
            </w:r>
          </w:p>
          <w:p w:rsidR="00B870E6" w:rsidRPr="00712434" w:rsidRDefault="00B870E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FA4EB1" w:rsidRPr="00712434">
              <w:rPr>
                <w:rFonts w:ascii="Times New Roman" w:hAnsi="Times New Roman"/>
                <w:sz w:val="20"/>
              </w:rPr>
              <w:t>48</w:t>
            </w:r>
          </w:p>
          <w:p w:rsidR="0064120B" w:rsidRPr="00712434" w:rsidRDefault="00B870E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A4EB1" w:rsidRPr="00712434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1F007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</w:t>
            </w:r>
            <w:r w:rsidR="001F0072" w:rsidRPr="00712434">
              <w:rPr>
                <w:rFonts w:ascii="Times New Roman" w:hAnsi="Times New Roman"/>
                <w:sz w:val="20"/>
              </w:rPr>
              <w:t xml:space="preserve">carefully and answer the questions </w:t>
            </w:r>
            <w:r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</w:t>
            </w:r>
            <w:r w:rsidR="001F0072" w:rsidRPr="00712434">
              <w:rPr>
                <w:rFonts w:ascii="Times New Roman" w:hAnsi="Times New Roman"/>
                <w:sz w:val="20"/>
              </w:rPr>
              <w:t xml:space="preserve">riting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1F007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Pre-reading extracts </w:t>
            </w:r>
          </w:p>
        </w:tc>
        <w:tc>
          <w:tcPr>
            <w:tcW w:w="2520" w:type="dxa"/>
            <w:shd w:val="clear" w:color="auto" w:fill="auto"/>
          </w:tcPr>
          <w:p w:rsidR="00B870E6" w:rsidRPr="00712434" w:rsidRDefault="00B870E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1F0072" w:rsidRPr="00712434">
              <w:rPr>
                <w:rFonts w:ascii="Times New Roman" w:hAnsi="Times New Roman"/>
                <w:sz w:val="20"/>
              </w:rPr>
              <w:t>41-44</w:t>
            </w:r>
          </w:p>
          <w:p w:rsidR="00B870E6" w:rsidRPr="00712434" w:rsidRDefault="00B870E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1F0072" w:rsidRPr="00712434">
              <w:rPr>
                <w:rFonts w:ascii="Times New Roman" w:hAnsi="Times New Roman"/>
                <w:sz w:val="20"/>
              </w:rPr>
              <w:t>49-50</w:t>
            </w:r>
          </w:p>
          <w:p w:rsidR="0064120B" w:rsidRPr="00712434" w:rsidRDefault="00B870E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1F0072" w:rsidRPr="00712434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532F3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32F3F" w:rsidRPr="00712434" w:rsidRDefault="00532F3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Extend and consolidate their range of vocabulary</w:t>
            </w:r>
          </w:p>
          <w:p w:rsidR="0064120B" w:rsidRPr="00712434" w:rsidRDefault="00532F3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their ability to use it     </w:t>
            </w:r>
          </w:p>
        </w:tc>
        <w:tc>
          <w:tcPr>
            <w:tcW w:w="2430" w:type="dxa"/>
            <w:shd w:val="clear" w:color="auto" w:fill="auto"/>
          </w:tcPr>
          <w:p w:rsidR="00532F3F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64120B" w:rsidRPr="00712434" w:rsidRDefault="00532F3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  <w:r w:rsidR="0064120B" w:rsidRPr="00712434">
              <w:rPr>
                <w:rFonts w:ascii="Times New Roman" w:hAnsi="Times New Roman"/>
                <w:sz w:val="20"/>
              </w:rPr>
              <w:t>meaning of words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1F0072" w:rsidRPr="00712434" w:rsidRDefault="001F007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532F3F" w:rsidRPr="00712434">
              <w:rPr>
                <w:rFonts w:ascii="Times New Roman" w:hAnsi="Times New Roman"/>
                <w:sz w:val="20"/>
              </w:rPr>
              <w:t>41-44</w:t>
            </w:r>
          </w:p>
          <w:p w:rsidR="001F0072" w:rsidRPr="00712434" w:rsidRDefault="001F007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532F3F" w:rsidRPr="00712434">
              <w:rPr>
                <w:rFonts w:ascii="Times New Roman" w:hAnsi="Times New Roman"/>
                <w:sz w:val="20"/>
              </w:rPr>
              <w:t>49-50</w:t>
            </w:r>
          </w:p>
          <w:p w:rsidR="0064120B" w:rsidRPr="00712434" w:rsidRDefault="001F007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532F3F" w:rsidRPr="00712434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AC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641AC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Pronouns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</w:t>
            </w:r>
            <w:r w:rsidR="00641ACC" w:rsidRPr="00712434">
              <w:rPr>
                <w:rFonts w:ascii="Times New Roman" w:hAnsi="Times New Roman"/>
                <w:sz w:val="20"/>
              </w:rPr>
              <w:t xml:space="preserve">the use of pronouns in a subjective case </w:t>
            </w:r>
            <w:r w:rsidRPr="00712434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Gap filling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Charts</w:t>
            </w:r>
          </w:p>
        </w:tc>
        <w:tc>
          <w:tcPr>
            <w:tcW w:w="2520" w:type="dxa"/>
            <w:shd w:val="clear" w:color="auto" w:fill="auto"/>
          </w:tcPr>
          <w:p w:rsidR="00641ACC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44-45</w:t>
            </w:r>
          </w:p>
          <w:p w:rsidR="00641ACC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50-51</w:t>
            </w:r>
          </w:p>
          <w:p w:rsidR="00641ACC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85</w:t>
            </w:r>
          </w:p>
          <w:p w:rsidR="00641ACC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24</w:t>
            </w:r>
          </w:p>
          <w:p w:rsidR="00641ACC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24</w:t>
            </w:r>
          </w:p>
          <w:p w:rsidR="0064120B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85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B01E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3B01E3" w:rsidRPr="00712434" w:rsidRDefault="003B01E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B01E3" w:rsidRPr="00712434" w:rsidRDefault="003B01E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3B01E3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1</w:t>
            </w:r>
          </w:p>
        </w:tc>
        <w:tc>
          <w:tcPr>
            <w:tcW w:w="2520" w:type="dxa"/>
            <w:shd w:val="clear" w:color="auto" w:fill="auto"/>
          </w:tcPr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</w:t>
            </w:r>
            <w:r w:rsidR="009C7273" w:rsidRPr="00712434">
              <w:rPr>
                <w:rFonts w:ascii="Times New Roman" w:hAnsi="Times New Roman"/>
                <w:sz w:val="20"/>
              </w:rPr>
              <w:t>character traits</w:t>
            </w:r>
          </w:p>
        </w:tc>
        <w:tc>
          <w:tcPr>
            <w:tcW w:w="2430" w:type="dxa"/>
            <w:shd w:val="clear" w:color="auto" w:fill="auto"/>
          </w:tcPr>
          <w:p w:rsidR="003B01E3" w:rsidRPr="00712434" w:rsidRDefault="003B01E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 </w:t>
            </w:r>
          </w:p>
          <w:p w:rsidR="003B01E3" w:rsidRPr="00712434" w:rsidRDefault="003B01E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 theme, plot style in text</w:t>
            </w:r>
          </w:p>
          <w:p w:rsidR="003B01E3" w:rsidRPr="00712434" w:rsidRDefault="003B01E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notes </w:t>
            </w:r>
          </w:p>
        </w:tc>
        <w:tc>
          <w:tcPr>
            <w:tcW w:w="2250" w:type="dxa"/>
            <w:shd w:val="clear" w:color="auto" w:fill="auto"/>
          </w:tcPr>
          <w:p w:rsidR="003B01E3" w:rsidRPr="00712434" w:rsidRDefault="003B01E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3B01E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B01E3" w:rsidRPr="00712434">
        <w:trPr>
          <w:trHeight w:val="656"/>
        </w:trPr>
        <w:tc>
          <w:tcPr>
            <w:tcW w:w="450" w:type="dxa"/>
            <w:shd w:val="clear" w:color="auto" w:fill="auto"/>
          </w:tcPr>
          <w:p w:rsidR="003B01E3" w:rsidRPr="00712434" w:rsidRDefault="003B01E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B01E3" w:rsidRPr="00712434" w:rsidRDefault="003B01E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3B01E3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1</w:t>
            </w:r>
          </w:p>
          <w:p w:rsidR="003B01E3" w:rsidRPr="00712434" w:rsidRDefault="003B01E3" w:rsidP="00712434">
            <w:pPr>
              <w:spacing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3B01E3" w:rsidRPr="00712434" w:rsidRDefault="00056BA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</w:t>
            </w:r>
            <w:r w:rsidR="009C7273" w:rsidRPr="00712434">
              <w:rPr>
                <w:rFonts w:ascii="Times New Roman" w:hAnsi="Times New Roman"/>
                <w:sz w:val="20"/>
              </w:rPr>
              <w:t xml:space="preserve">character traits </w:t>
            </w:r>
          </w:p>
        </w:tc>
        <w:tc>
          <w:tcPr>
            <w:tcW w:w="2430" w:type="dxa"/>
            <w:shd w:val="clear" w:color="auto" w:fill="auto"/>
          </w:tcPr>
          <w:p w:rsidR="003B01E3" w:rsidRPr="00712434" w:rsidRDefault="003B01E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 </w:t>
            </w:r>
          </w:p>
          <w:p w:rsidR="00056BAC" w:rsidRPr="00712434" w:rsidRDefault="00056BA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 theme, plot</w:t>
            </w:r>
          </w:p>
          <w:p w:rsidR="003B01E3" w:rsidRPr="00712434" w:rsidRDefault="003B01E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  <w:r w:rsidR="00056BAC" w:rsidRPr="00712434">
              <w:rPr>
                <w:rFonts w:ascii="Times New Roman" w:hAnsi="Times New Roman"/>
                <w:sz w:val="20"/>
              </w:rPr>
              <w:t>notes</w:t>
            </w:r>
          </w:p>
        </w:tc>
        <w:tc>
          <w:tcPr>
            <w:tcW w:w="2250" w:type="dxa"/>
            <w:shd w:val="clear" w:color="auto" w:fill="auto"/>
          </w:tcPr>
          <w:p w:rsidR="003B01E3" w:rsidRPr="00712434" w:rsidRDefault="003B01E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3B01E3" w:rsidRPr="00712434" w:rsidRDefault="003B01E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3B01E3" w:rsidRPr="00712434" w:rsidRDefault="003B01E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3B01E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3B01E3" w:rsidRPr="00712434" w:rsidRDefault="003B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9C727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The colon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9C727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Rewrite sentences using the colon effectively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  <w:r w:rsidR="009C7273" w:rsidRPr="00712434">
              <w:rPr>
                <w:rFonts w:ascii="Times New Roman" w:hAnsi="Times New Roman"/>
                <w:sz w:val="20"/>
              </w:rPr>
              <w:t>the use of the colon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  <w:r w:rsidR="009C7273" w:rsidRPr="00712434">
              <w:rPr>
                <w:rFonts w:ascii="Times New Roman" w:hAnsi="Times New Roman"/>
                <w:sz w:val="20"/>
              </w:rPr>
              <w:t>sentences using the colon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AC6F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sentences </w:t>
            </w:r>
          </w:p>
        </w:tc>
        <w:tc>
          <w:tcPr>
            <w:tcW w:w="2520" w:type="dxa"/>
            <w:shd w:val="clear" w:color="auto" w:fill="auto"/>
          </w:tcPr>
          <w:p w:rsidR="00641ACC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AC6F23" w:rsidRPr="00712434">
              <w:rPr>
                <w:rFonts w:ascii="Times New Roman" w:hAnsi="Times New Roman"/>
                <w:sz w:val="20"/>
              </w:rPr>
              <w:t>46-47</w:t>
            </w:r>
          </w:p>
          <w:p w:rsidR="00641ACC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AC6F23" w:rsidRPr="00712434">
              <w:rPr>
                <w:rFonts w:ascii="Times New Roman" w:hAnsi="Times New Roman"/>
                <w:sz w:val="20"/>
              </w:rPr>
              <w:t>51</w:t>
            </w:r>
          </w:p>
          <w:p w:rsidR="00641ACC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AC6F23" w:rsidRPr="00712434">
              <w:rPr>
                <w:rFonts w:ascii="Times New Roman" w:hAnsi="Times New Roman"/>
                <w:sz w:val="20"/>
              </w:rPr>
              <w:t>152</w:t>
            </w:r>
          </w:p>
          <w:p w:rsidR="00641ACC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</w:t>
            </w:r>
            <w:r w:rsidR="00AC6F23" w:rsidRPr="00712434">
              <w:rPr>
                <w:rFonts w:ascii="Times New Roman" w:hAnsi="Times New Roman"/>
                <w:sz w:val="20"/>
              </w:rPr>
              <w:t xml:space="preserve">ing in English book 3 students </w:t>
            </w:r>
            <w:r w:rsidRPr="00712434">
              <w:rPr>
                <w:rFonts w:ascii="Times New Roman" w:hAnsi="Times New Roman"/>
                <w:sz w:val="20"/>
              </w:rPr>
              <w:t xml:space="preserve">book page </w:t>
            </w:r>
            <w:r w:rsidR="00AC6F23" w:rsidRPr="00712434">
              <w:rPr>
                <w:rFonts w:ascii="Times New Roman" w:hAnsi="Times New Roman"/>
                <w:sz w:val="20"/>
              </w:rPr>
              <w:t>48</w:t>
            </w:r>
          </w:p>
          <w:p w:rsidR="0064120B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  <w:r w:rsidR="00AC6F23" w:rsidRPr="00712434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tabs>
                <w:tab w:val="left" w:pos="1122"/>
              </w:tabs>
              <w:spacing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B0395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B0395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keenly to the passage and answer questions </w:t>
            </w:r>
          </w:p>
          <w:p w:rsidR="00B03954" w:rsidRPr="00712434" w:rsidRDefault="00B0395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Take notes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B0395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Listening to a passage</w:t>
            </w:r>
          </w:p>
          <w:p w:rsidR="00B03954" w:rsidRPr="00712434" w:rsidRDefault="00B0395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B0395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sentences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ACC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B03954" w:rsidRPr="00712434">
              <w:rPr>
                <w:rFonts w:ascii="Times New Roman" w:hAnsi="Times New Roman"/>
                <w:sz w:val="20"/>
              </w:rPr>
              <w:t>48</w:t>
            </w:r>
          </w:p>
          <w:p w:rsidR="00641ACC" w:rsidRPr="00712434" w:rsidRDefault="00641A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03954" w:rsidRPr="00712434">
              <w:rPr>
                <w:rFonts w:ascii="Times New Roman" w:hAnsi="Times New Roman"/>
                <w:sz w:val="20"/>
              </w:rPr>
              <w:t>42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D36FD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a book review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D36FD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one of the set books and write a book review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D36FD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a book review</w:t>
            </w:r>
          </w:p>
          <w:p w:rsidR="00D36FDC" w:rsidRPr="00712434" w:rsidRDefault="00D36FD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D36FDC" w:rsidRPr="00712434" w:rsidRDefault="00D36FD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a book review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D36FD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Set texts</w:t>
            </w:r>
          </w:p>
        </w:tc>
        <w:tc>
          <w:tcPr>
            <w:tcW w:w="2520" w:type="dxa"/>
            <w:shd w:val="clear" w:color="auto" w:fill="auto"/>
          </w:tcPr>
          <w:p w:rsidR="00D36FDC" w:rsidRPr="00712434" w:rsidRDefault="00D36FD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48-50</w:t>
            </w:r>
          </w:p>
          <w:p w:rsidR="00D36FDC" w:rsidRPr="00712434" w:rsidRDefault="00D36FD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53</w:t>
            </w:r>
          </w:p>
          <w:p w:rsidR="00D36FDC" w:rsidRPr="00712434" w:rsidRDefault="00D36FD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172</w:t>
            </w:r>
          </w:p>
          <w:p w:rsidR="0064120B" w:rsidRPr="00712434" w:rsidRDefault="00D36FD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176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4120B" w:rsidRPr="00712434" w:rsidRDefault="0078143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78143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correctly and answer the questions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78143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781435" w:rsidRPr="00712434" w:rsidRDefault="0078143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78143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781435" w:rsidRPr="00712434" w:rsidRDefault="0078143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50-52</w:t>
            </w:r>
          </w:p>
          <w:p w:rsidR="00781435" w:rsidRPr="00712434" w:rsidRDefault="0078143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53-54</w:t>
            </w:r>
          </w:p>
          <w:p w:rsidR="0064120B" w:rsidRPr="00712434" w:rsidRDefault="0078143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67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52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446D3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446D3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an essay to illustrate the saying given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Discussion</w:t>
            </w:r>
          </w:p>
          <w:p w:rsidR="00446D3A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446D3A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50-53</w:t>
            </w:r>
          </w:p>
          <w:p w:rsidR="00446D3A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53-54</w:t>
            </w:r>
          </w:p>
          <w:p w:rsidR="0064120B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199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446D3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Pronouns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46D3A" w:rsidRPr="00712434" w:rsidRDefault="00446D3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 the use of pronouns in the objective cases</w:t>
            </w:r>
          </w:p>
          <w:p w:rsidR="00446D3A" w:rsidRPr="00712434" w:rsidRDefault="00446D3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Know how objective cases are used with preposition</w:t>
            </w:r>
          </w:p>
          <w:p w:rsidR="0064120B" w:rsidRPr="00712434" w:rsidRDefault="00446D3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That the pronoun her, him and them take places of objects therefore they are objective cases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446D3A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64120B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446D3A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53-55</w:t>
            </w:r>
          </w:p>
          <w:p w:rsidR="00446D3A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54-55</w:t>
            </w:r>
          </w:p>
          <w:p w:rsidR="00446D3A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93-94</w:t>
            </w:r>
          </w:p>
          <w:p w:rsidR="00446D3A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25-27</w:t>
            </w:r>
          </w:p>
          <w:p w:rsidR="0064120B" w:rsidRPr="00712434" w:rsidRDefault="00446D3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25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D723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DD723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1</w:t>
            </w:r>
          </w:p>
        </w:tc>
        <w:tc>
          <w:tcPr>
            <w:tcW w:w="252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Analyze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 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 theme, plot style in text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notes </w:t>
            </w:r>
          </w:p>
        </w:tc>
        <w:tc>
          <w:tcPr>
            <w:tcW w:w="2250" w:type="dxa"/>
            <w:shd w:val="clear" w:color="auto" w:fill="auto"/>
          </w:tcPr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DD723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D723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DD723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1</w:t>
            </w:r>
          </w:p>
          <w:p w:rsidR="00DD7238" w:rsidRPr="00712434" w:rsidRDefault="00DD7238" w:rsidP="00712434">
            <w:pPr>
              <w:spacing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By the end of the lesson, the learner should be able to:</w:t>
            </w:r>
          </w:p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 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 theme, plot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notes</w:t>
            </w:r>
          </w:p>
        </w:tc>
        <w:tc>
          <w:tcPr>
            <w:tcW w:w="2250" w:type="dxa"/>
            <w:shd w:val="clear" w:color="auto" w:fill="auto"/>
          </w:tcPr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DD723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D723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DD7238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63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D723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The semi colon </w:t>
            </w:r>
          </w:p>
        </w:tc>
        <w:tc>
          <w:tcPr>
            <w:tcW w:w="252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 write the sentences using the semi colon in the right places</w:t>
            </w:r>
          </w:p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Know that they are used to connect parts of a sentence that are closely related</w:t>
            </w:r>
          </w:p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Differentiate between colon and semi colon </w:t>
            </w:r>
          </w:p>
        </w:tc>
        <w:tc>
          <w:tcPr>
            <w:tcW w:w="2430" w:type="dxa"/>
            <w:shd w:val="clear" w:color="auto" w:fill="auto"/>
          </w:tcPr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re-writing sentences  </w:t>
            </w:r>
          </w:p>
        </w:tc>
        <w:tc>
          <w:tcPr>
            <w:tcW w:w="2250" w:type="dxa"/>
            <w:shd w:val="clear" w:color="auto" w:fill="auto"/>
          </w:tcPr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sentences </w:t>
            </w:r>
          </w:p>
        </w:tc>
        <w:tc>
          <w:tcPr>
            <w:tcW w:w="2520" w:type="dxa"/>
            <w:shd w:val="clear" w:color="auto" w:fill="auto"/>
          </w:tcPr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55-56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55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152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49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34</w:t>
            </w:r>
          </w:p>
          <w:p w:rsidR="00DD7238" w:rsidRPr="00712434" w:rsidRDefault="00DD723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66 </w:t>
            </w:r>
          </w:p>
        </w:tc>
        <w:tc>
          <w:tcPr>
            <w:tcW w:w="1260" w:type="dxa"/>
            <w:shd w:val="clear" w:color="auto" w:fill="auto"/>
          </w:tcPr>
          <w:p w:rsidR="00DD7238" w:rsidRPr="00712434" w:rsidRDefault="00DD723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394DC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394D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keenly to the passage and answer questions</w:t>
            </w:r>
          </w:p>
          <w:p w:rsidR="00394DC3" w:rsidRPr="00712434" w:rsidRDefault="00394DC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 the features of speech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394D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394D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speech </w:t>
            </w:r>
          </w:p>
        </w:tc>
        <w:tc>
          <w:tcPr>
            <w:tcW w:w="2520" w:type="dxa"/>
            <w:shd w:val="clear" w:color="auto" w:fill="auto"/>
          </w:tcPr>
          <w:p w:rsidR="00394DC3" w:rsidRPr="00712434" w:rsidRDefault="00394D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B07A33" w:rsidRPr="00712434">
              <w:rPr>
                <w:rFonts w:ascii="Times New Roman" w:hAnsi="Times New Roman"/>
                <w:sz w:val="20"/>
              </w:rPr>
              <w:t>57</w:t>
            </w:r>
          </w:p>
          <w:p w:rsidR="00394DC3" w:rsidRPr="00712434" w:rsidRDefault="00394D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B07A33" w:rsidRPr="00712434">
              <w:rPr>
                <w:rFonts w:ascii="Times New Roman" w:hAnsi="Times New Roman"/>
                <w:sz w:val="20"/>
              </w:rPr>
              <w:t>56-57</w:t>
            </w:r>
          </w:p>
          <w:p w:rsidR="00394DC3" w:rsidRPr="00712434" w:rsidRDefault="00394D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07A33" w:rsidRPr="00712434">
              <w:rPr>
                <w:rFonts w:ascii="Times New Roman" w:hAnsi="Times New Roman"/>
                <w:sz w:val="20"/>
              </w:rPr>
              <w:t>188</w:t>
            </w:r>
          </w:p>
          <w:p w:rsidR="00394DC3" w:rsidRPr="00712434" w:rsidRDefault="00394D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Excelling in English book 3 students book page </w:t>
            </w:r>
            <w:r w:rsidR="00B07A33" w:rsidRPr="00712434">
              <w:rPr>
                <w:rFonts w:ascii="Times New Roman" w:hAnsi="Times New Roman"/>
                <w:sz w:val="20"/>
              </w:rPr>
              <w:t>138</w:t>
            </w:r>
          </w:p>
          <w:p w:rsidR="0064120B" w:rsidRPr="00712434" w:rsidRDefault="00394DC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Head start secondary English book 3 students book page </w:t>
            </w:r>
            <w:r w:rsidR="00B07A33" w:rsidRPr="00712434"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0C193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64120B" w:rsidRPr="00712434" w:rsidRDefault="000C193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Distinguishing facts from opinions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0C193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and distinguish facts from opinions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0C193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passage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0C193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Audio tapes </w:t>
            </w:r>
          </w:p>
        </w:tc>
        <w:tc>
          <w:tcPr>
            <w:tcW w:w="2520" w:type="dxa"/>
            <w:shd w:val="clear" w:color="auto" w:fill="auto"/>
          </w:tcPr>
          <w:p w:rsidR="000C193D" w:rsidRPr="00712434" w:rsidRDefault="000C193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57-58</w:t>
            </w:r>
          </w:p>
          <w:p w:rsidR="000C193D" w:rsidRPr="00712434" w:rsidRDefault="000C193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57-58</w:t>
            </w:r>
          </w:p>
          <w:p w:rsidR="000C193D" w:rsidRPr="00712434" w:rsidRDefault="000C193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203</w:t>
            </w:r>
          </w:p>
          <w:p w:rsidR="0064120B" w:rsidRPr="00712434" w:rsidRDefault="000C193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83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4120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4120B" w:rsidRPr="00712434" w:rsidRDefault="000C193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4120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4120B" w:rsidRPr="00712434" w:rsidRDefault="000C193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and answer questions from the passage </w:t>
            </w:r>
            <w:r w:rsidR="0064120B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64120B" w:rsidRPr="00712434" w:rsidRDefault="006412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64120B" w:rsidRPr="00712434" w:rsidRDefault="000C193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Article on HIV and AIDS </w:t>
            </w:r>
          </w:p>
        </w:tc>
        <w:tc>
          <w:tcPr>
            <w:tcW w:w="2520" w:type="dxa"/>
            <w:shd w:val="clear" w:color="auto" w:fill="auto"/>
          </w:tcPr>
          <w:p w:rsidR="000C193D" w:rsidRPr="00712434" w:rsidRDefault="000C193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59-62</w:t>
            </w:r>
          </w:p>
          <w:p w:rsidR="000C193D" w:rsidRPr="00712434" w:rsidRDefault="000C193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58-59</w:t>
            </w:r>
          </w:p>
          <w:p w:rsidR="0064120B" w:rsidRPr="00712434" w:rsidRDefault="000C193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193</w:t>
            </w:r>
          </w:p>
        </w:tc>
        <w:tc>
          <w:tcPr>
            <w:tcW w:w="1260" w:type="dxa"/>
            <w:shd w:val="clear" w:color="auto" w:fill="auto"/>
          </w:tcPr>
          <w:p w:rsidR="0064120B" w:rsidRPr="00712434" w:rsidRDefault="006412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D500A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4D500A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Expand and Consolidate their range of vocabulary</w:t>
            </w:r>
          </w:p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the ability to use new words  </w:t>
            </w:r>
          </w:p>
        </w:tc>
        <w:tc>
          <w:tcPr>
            <w:tcW w:w="2430" w:type="dxa"/>
            <w:shd w:val="clear" w:color="auto" w:fill="auto"/>
          </w:tcPr>
          <w:p w:rsidR="004D500A" w:rsidRPr="00712434" w:rsidRDefault="004D50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4D500A" w:rsidRPr="00712434" w:rsidRDefault="004D50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4D500A" w:rsidRPr="00712434" w:rsidRDefault="004D50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4D500A" w:rsidRPr="00712434" w:rsidRDefault="004D50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59-62</w:t>
            </w:r>
          </w:p>
          <w:p w:rsidR="004D500A" w:rsidRPr="00712434" w:rsidRDefault="004D50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58-59</w:t>
            </w:r>
          </w:p>
          <w:p w:rsidR="004D500A" w:rsidRPr="00712434" w:rsidRDefault="004D50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193</w:t>
            </w:r>
          </w:p>
          <w:p w:rsidR="004D500A" w:rsidRPr="00712434" w:rsidRDefault="004D50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Excelling in English book 3 </w:t>
            </w:r>
            <w:r w:rsidRPr="00712434">
              <w:rPr>
                <w:rFonts w:ascii="Times New Roman" w:hAnsi="Times New Roman"/>
                <w:sz w:val="20"/>
              </w:rPr>
              <w:lastRenderedPageBreak/>
              <w:t>students book page 140</w:t>
            </w:r>
          </w:p>
        </w:tc>
        <w:tc>
          <w:tcPr>
            <w:tcW w:w="126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D500A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D500A" w:rsidRPr="00712434" w:rsidRDefault="00B01A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4D500A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4D500A" w:rsidRPr="00712434" w:rsidRDefault="00B01A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Demonstrative pronouns </w:t>
            </w:r>
            <w:r w:rsidR="004D500A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D500A" w:rsidRPr="00712434" w:rsidRDefault="00B01A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demonstrative pronouns correctly </w:t>
            </w:r>
          </w:p>
        </w:tc>
        <w:tc>
          <w:tcPr>
            <w:tcW w:w="2430" w:type="dxa"/>
            <w:shd w:val="clear" w:color="auto" w:fill="auto"/>
          </w:tcPr>
          <w:p w:rsidR="004D500A" w:rsidRPr="00712434" w:rsidRDefault="00B01A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2250" w:type="dxa"/>
            <w:shd w:val="clear" w:color="auto" w:fill="auto"/>
          </w:tcPr>
          <w:p w:rsidR="004D500A" w:rsidRPr="00712434" w:rsidRDefault="00B01A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B01A66" w:rsidRPr="00712434" w:rsidRDefault="00B01A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62-65</w:t>
            </w:r>
          </w:p>
          <w:p w:rsidR="00B01A66" w:rsidRPr="00712434" w:rsidRDefault="00B01A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59</w:t>
            </w:r>
          </w:p>
          <w:p w:rsidR="00B01A66" w:rsidRPr="00712434" w:rsidRDefault="00B01A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89</w:t>
            </w:r>
          </w:p>
          <w:p w:rsidR="00B01A66" w:rsidRPr="00712434" w:rsidRDefault="00B01A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34-35</w:t>
            </w:r>
          </w:p>
          <w:p w:rsidR="004D500A" w:rsidRPr="00712434" w:rsidRDefault="00B01A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132</w:t>
            </w:r>
          </w:p>
          <w:p w:rsidR="00B01A66" w:rsidRPr="00712434" w:rsidRDefault="00B01A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73</w:t>
            </w:r>
          </w:p>
        </w:tc>
        <w:tc>
          <w:tcPr>
            <w:tcW w:w="126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225E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A225E8" w:rsidRPr="00712434" w:rsidRDefault="00A225E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225E8" w:rsidRPr="00712434" w:rsidRDefault="00A225E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A225E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2</w:t>
            </w:r>
          </w:p>
        </w:tc>
        <w:tc>
          <w:tcPr>
            <w:tcW w:w="2520" w:type="dxa"/>
            <w:shd w:val="clear" w:color="auto" w:fill="auto"/>
          </w:tcPr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Analyze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A225E8" w:rsidRPr="00712434" w:rsidRDefault="004E56E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A225E8" w:rsidRPr="00712434">
              <w:rPr>
                <w:rFonts w:ascii="Times New Roman" w:hAnsi="Times New Roman"/>
                <w:sz w:val="20"/>
              </w:rPr>
              <w:t xml:space="preserve">texts </w:t>
            </w:r>
          </w:p>
          <w:p w:rsidR="004E56E5" w:rsidRPr="00712434" w:rsidRDefault="00A225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A225E8" w:rsidRPr="00712434" w:rsidRDefault="00A225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4E56E5" w:rsidRPr="00712434" w:rsidRDefault="004E56E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4E56E5" w:rsidRPr="00712434" w:rsidRDefault="004E56E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A225E8" w:rsidRPr="00712434" w:rsidRDefault="004E56E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A225E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225E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A225E8" w:rsidRPr="00712434" w:rsidRDefault="00A225E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225E8" w:rsidRPr="00712434" w:rsidRDefault="00A225E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225E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A225E8" w:rsidRPr="00712434" w:rsidRDefault="00A225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4E56E5" w:rsidRPr="00712434" w:rsidRDefault="00A225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A225E8" w:rsidRPr="00712434" w:rsidRDefault="00A225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225E8" w:rsidRPr="00712434" w:rsidRDefault="00A225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A225E8" w:rsidRPr="00712434" w:rsidRDefault="00A225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A225E8" w:rsidRPr="00712434" w:rsidRDefault="00A225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A225E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A225E8" w:rsidRPr="00712434" w:rsidRDefault="00A225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D500A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4D500A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4D500A" w:rsidRPr="00712434" w:rsidRDefault="00366A9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D500A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4D500A" w:rsidRPr="00712434" w:rsidRDefault="002C739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Choice of words</w:t>
            </w:r>
            <w:r w:rsidR="004D500A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D500A" w:rsidRPr="00712434" w:rsidRDefault="002C739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Choose appropriate words o give the intended meaning </w:t>
            </w:r>
            <w:r w:rsidR="004D500A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2C7393" w:rsidRPr="00712434" w:rsidRDefault="002C73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4D500A" w:rsidRPr="00712434" w:rsidRDefault="002C73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sentences </w:t>
            </w:r>
            <w:r w:rsidR="004D500A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4D500A" w:rsidRPr="00712434" w:rsidRDefault="002C73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2C7393" w:rsidRPr="00712434" w:rsidRDefault="002C73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65-67</w:t>
            </w:r>
          </w:p>
          <w:p w:rsidR="002C7393" w:rsidRPr="00712434" w:rsidRDefault="002C73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60</w:t>
            </w:r>
          </w:p>
          <w:p w:rsidR="002C7393" w:rsidRPr="00712434" w:rsidRDefault="002C73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177</w:t>
            </w:r>
          </w:p>
          <w:p w:rsidR="002C7393" w:rsidRPr="00712434" w:rsidRDefault="002C73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41</w:t>
            </w:r>
          </w:p>
          <w:p w:rsidR="002C7393" w:rsidRPr="00712434" w:rsidRDefault="002C73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17-18</w:t>
            </w:r>
          </w:p>
          <w:p w:rsidR="004D500A" w:rsidRPr="00712434" w:rsidRDefault="002C739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98</w:t>
            </w:r>
          </w:p>
        </w:tc>
        <w:tc>
          <w:tcPr>
            <w:tcW w:w="126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D500A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D500A" w:rsidRPr="00712434" w:rsidRDefault="00FB57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D500A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B57BF" w:rsidRPr="00712434" w:rsidRDefault="00FB57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keenly to the passage and answer questions</w:t>
            </w:r>
          </w:p>
          <w:p w:rsidR="00FB57BF" w:rsidRPr="00712434" w:rsidRDefault="00FB57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the features of </w:t>
            </w:r>
            <w:r w:rsidRPr="00712434">
              <w:rPr>
                <w:rFonts w:ascii="Times New Roman" w:hAnsi="Times New Roman"/>
                <w:sz w:val="20"/>
              </w:rPr>
              <w:lastRenderedPageBreak/>
              <w:t>etiological tales in the story</w:t>
            </w:r>
          </w:p>
          <w:p w:rsidR="00FB57BF" w:rsidRPr="00712434" w:rsidRDefault="00FB57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the characters and their character traits </w:t>
            </w:r>
          </w:p>
          <w:p w:rsidR="004D500A" w:rsidRPr="00712434" w:rsidRDefault="00FB57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Give the lesson learnt from the passage </w:t>
            </w:r>
            <w:r w:rsidR="004D500A" w:rsidRPr="00712434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B50579" w:rsidRPr="00712434" w:rsidRDefault="004D50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Listening </w:t>
            </w:r>
          </w:p>
          <w:p w:rsidR="004D500A" w:rsidRPr="00712434" w:rsidRDefault="004D50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</w:t>
            </w:r>
            <w:r w:rsidR="00B50579" w:rsidRPr="00712434">
              <w:rPr>
                <w:rFonts w:ascii="Times New Roman" w:hAnsi="Times New Roman"/>
                <w:sz w:val="20"/>
              </w:rPr>
              <w:t>features of etiological tales</w:t>
            </w:r>
          </w:p>
        </w:tc>
        <w:tc>
          <w:tcPr>
            <w:tcW w:w="2250" w:type="dxa"/>
            <w:shd w:val="clear" w:color="auto" w:fill="auto"/>
          </w:tcPr>
          <w:p w:rsidR="004D500A" w:rsidRPr="00712434" w:rsidRDefault="00B505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  <w:r w:rsidR="004D500A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50579" w:rsidRPr="00712434" w:rsidRDefault="00B505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68</w:t>
            </w:r>
          </w:p>
          <w:p w:rsidR="00B50579" w:rsidRPr="00712434" w:rsidRDefault="00B505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61-62</w:t>
            </w:r>
          </w:p>
          <w:p w:rsidR="00B50579" w:rsidRPr="00712434" w:rsidRDefault="00B505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13</w:t>
            </w:r>
          </w:p>
          <w:p w:rsidR="004D500A" w:rsidRPr="00712434" w:rsidRDefault="00B505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New integrated English book 3 students book page 98</w:t>
            </w:r>
          </w:p>
          <w:p w:rsidR="00B50579" w:rsidRPr="00712434" w:rsidRDefault="00B505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61,71</w:t>
            </w:r>
          </w:p>
          <w:p w:rsidR="00B50579" w:rsidRPr="00712434" w:rsidRDefault="00B505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D500A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D500A" w:rsidRPr="00712434" w:rsidRDefault="00BE534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D500A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4D500A" w:rsidRPr="00712434" w:rsidRDefault="00BE534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Attitude in oral narratives </w:t>
            </w:r>
          </w:p>
        </w:tc>
        <w:tc>
          <w:tcPr>
            <w:tcW w:w="252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E534C" w:rsidRPr="00712434" w:rsidRDefault="00BE534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</w:t>
            </w:r>
          </w:p>
          <w:p w:rsidR="004D500A" w:rsidRPr="00712434" w:rsidRDefault="00BE534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the  attitude of the narrator in oral stories </w:t>
            </w:r>
            <w:r w:rsidR="004D500A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4D500A" w:rsidRPr="00712434" w:rsidRDefault="00BE534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narratives</w:t>
            </w:r>
          </w:p>
          <w:p w:rsidR="00BE534C" w:rsidRPr="00712434" w:rsidRDefault="00BE534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4D500A" w:rsidRPr="00712434" w:rsidRDefault="00BE534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FE3B8F" w:rsidRPr="00712434" w:rsidRDefault="00FE3B8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68-70</w:t>
            </w:r>
          </w:p>
          <w:p w:rsidR="00FE3B8F" w:rsidRPr="00712434" w:rsidRDefault="00FE3B8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62</w:t>
            </w:r>
          </w:p>
          <w:p w:rsidR="00FE3B8F" w:rsidRPr="00712434" w:rsidRDefault="00FE3B8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11</w:t>
            </w:r>
          </w:p>
          <w:p w:rsidR="004D500A" w:rsidRPr="00712434" w:rsidRDefault="00FE3B8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73-74</w:t>
            </w:r>
          </w:p>
        </w:tc>
        <w:tc>
          <w:tcPr>
            <w:tcW w:w="126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D500A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D500A" w:rsidRPr="00712434" w:rsidRDefault="00D6300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4D500A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D500A" w:rsidRPr="00712434" w:rsidRDefault="00D63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and answer the questions from the passage </w:t>
            </w:r>
            <w:r w:rsidR="004D500A" w:rsidRPr="00712434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4D500A" w:rsidRPr="00712434" w:rsidRDefault="004D50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85101B" w:rsidRPr="00712434">
              <w:rPr>
                <w:rFonts w:ascii="Times New Roman" w:hAnsi="Times New Roman"/>
                <w:sz w:val="20"/>
              </w:rPr>
              <w:t xml:space="preserve">a passage </w:t>
            </w:r>
          </w:p>
          <w:p w:rsidR="004D500A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4D500A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  <w:r w:rsidR="004D500A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85101B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70-73</w:t>
            </w:r>
          </w:p>
          <w:p w:rsidR="0085101B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62-63</w:t>
            </w:r>
          </w:p>
          <w:p w:rsidR="0085101B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</w:p>
          <w:p w:rsidR="004D500A" w:rsidRPr="00712434" w:rsidRDefault="004D50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D500A" w:rsidRPr="00712434" w:rsidRDefault="004D50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5101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85101B" w:rsidRPr="00712434" w:rsidRDefault="0085101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01B" w:rsidRPr="00712434" w:rsidRDefault="0085101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5101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85101B" w:rsidRPr="00712434" w:rsidRDefault="0085101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85101B" w:rsidRPr="00712434" w:rsidRDefault="0085101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5101B" w:rsidRPr="00712434" w:rsidRDefault="0085101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Expand and Consolidate their range of vocabulary</w:t>
            </w:r>
          </w:p>
          <w:p w:rsidR="0085101B" w:rsidRPr="00712434" w:rsidRDefault="0085101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5101B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85101B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sentences </w:t>
            </w:r>
          </w:p>
        </w:tc>
        <w:tc>
          <w:tcPr>
            <w:tcW w:w="2250" w:type="dxa"/>
            <w:shd w:val="clear" w:color="auto" w:fill="auto"/>
          </w:tcPr>
          <w:p w:rsidR="0085101B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85101B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70-73</w:t>
            </w:r>
          </w:p>
          <w:p w:rsidR="0085101B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62-63</w:t>
            </w:r>
          </w:p>
          <w:p w:rsidR="0085101B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215 </w:t>
            </w:r>
          </w:p>
          <w:p w:rsidR="0085101B" w:rsidRPr="00712434" w:rsidRDefault="0085101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5101B" w:rsidRPr="00712434" w:rsidRDefault="0085101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5101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85101B" w:rsidRPr="00712434" w:rsidRDefault="0085101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5101B" w:rsidRPr="00712434" w:rsidRDefault="004A2C4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5101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85101B" w:rsidRPr="00712434" w:rsidRDefault="004A2C4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Transitive and intransitive verbs </w:t>
            </w:r>
          </w:p>
        </w:tc>
        <w:tc>
          <w:tcPr>
            <w:tcW w:w="2520" w:type="dxa"/>
            <w:shd w:val="clear" w:color="auto" w:fill="auto"/>
          </w:tcPr>
          <w:p w:rsidR="0085101B" w:rsidRPr="00712434" w:rsidRDefault="0085101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5101B" w:rsidRPr="00712434" w:rsidRDefault="0085101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and use </w:t>
            </w:r>
            <w:r w:rsidR="004A2C4A" w:rsidRPr="00712434">
              <w:rPr>
                <w:rFonts w:ascii="Times New Roman" w:hAnsi="Times New Roman"/>
                <w:sz w:val="20"/>
              </w:rPr>
              <w:t xml:space="preserve">verbs transitively and intransitively </w:t>
            </w:r>
            <w:r w:rsidRPr="00712434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85101B" w:rsidRPr="00712434" w:rsidRDefault="004A2C4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4A2C4A" w:rsidRPr="00712434" w:rsidRDefault="004A2C4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2250" w:type="dxa"/>
            <w:shd w:val="clear" w:color="auto" w:fill="auto"/>
          </w:tcPr>
          <w:p w:rsidR="0085101B" w:rsidRPr="00712434" w:rsidRDefault="004A2C4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4A2C4A" w:rsidRPr="00712434" w:rsidRDefault="004A2C4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73-76</w:t>
            </w:r>
          </w:p>
          <w:p w:rsidR="004A2C4A" w:rsidRPr="00712434" w:rsidRDefault="004A2C4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64</w:t>
            </w:r>
          </w:p>
          <w:p w:rsidR="004A2C4A" w:rsidRPr="00712434" w:rsidRDefault="004A2C4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106-7</w:t>
            </w:r>
          </w:p>
          <w:p w:rsidR="0085101B" w:rsidRPr="00712434" w:rsidRDefault="004A2C4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45</w:t>
            </w:r>
          </w:p>
          <w:p w:rsidR="004A2C4A" w:rsidRPr="00712434" w:rsidRDefault="004A2C4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95-98</w:t>
            </w:r>
          </w:p>
          <w:p w:rsidR="004A2C4A" w:rsidRPr="00712434" w:rsidRDefault="004A2C4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Head start secondary </w:t>
            </w:r>
            <w:r w:rsidR="00CD1F49" w:rsidRPr="00712434">
              <w:rPr>
                <w:rFonts w:ascii="Times New Roman" w:hAnsi="Times New Roman"/>
                <w:sz w:val="20"/>
              </w:rPr>
              <w:t>English</w:t>
            </w:r>
            <w:r w:rsidRPr="00712434">
              <w:rPr>
                <w:rFonts w:ascii="Times New Roman" w:hAnsi="Times New Roman"/>
                <w:sz w:val="20"/>
              </w:rPr>
              <w:t xml:space="preserve"> book 3 students book page 41-42 </w:t>
            </w:r>
          </w:p>
        </w:tc>
        <w:tc>
          <w:tcPr>
            <w:tcW w:w="1260" w:type="dxa"/>
            <w:shd w:val="clear" w:color="auto" w:fill="auto"/>
          </w:tcPr>
          <w:p w:rsidR="0085101B" w:rsidRPr="00712434" w:rsidRDefault="0085101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A1E46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AA1E46" w:rsidRPr="00712434" w:rsidRDefault="00AA1E4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A1E46" w:rsidRPr="00712434" w:rsidRDefault="00AA1E4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AA1E46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2</w:t>
            </w:r>
          </w:p>
        </w:tc>
        <w:tc>
          <w:tcPr>
            <w:tcW w:w="2520" w:type="dxa"/>
            <w:shd w:val="clear" w:color="auto" w:fill="auto"/>
          </w:tcPr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Analyze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AA1E46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D5266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0D5266" w:rsidRPr="00712434" w:rsidRDefault="000D52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D5266" w:rsidRPr="00712434" w:rsidRDefault="000D52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0D5266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3</w:t>
            </w:r>
          </w:p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0D5266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D5266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0D5266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0D5266" w:rsidRPr="00712434" w:rsidRDefault="000D52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D5266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of parenthesis  </w:t>
            </w:r>
          </w:p>
        </w:tc>
        <w:tc>
          <w:tcPr>
            <w:tcW w:w="2520" w:type="dxa"/>
            <w:shd w:val="clear" w:color="auto" w:fill="auto"/>
          </w:tcPr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and add parenthesis to sentences    </w:t>
            </w:r>
          </w:p>
        </w:tc>
        <w:tc>
          <w:tcPr>
            <w:tcW w:w="2430" w:type="dxa"/>
            <w:shd w:val="clear" w:color="auto" w:fill="auto"/>
          </w:tcPr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sentences  </w:t>
            </w:r>
          </w:p>
        </w:tc>
        <w:tc>
          <w:tcPr>
            <w:tcW w:w="2250" w:type="dxa"/>
            <w:shd w:val="clear" w:color="auto" w:fill="auto"/>
          </w:tcPr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sentences </w:t>
            </w:r>
          </w:p>
        </w:tc>
        <w:tc>
          <w:tcPr>
            <w:tcW w:w="2520" w:type="dxa"/>
            <w:shd w:val="clear" w:color="auto" w:fill="auto"/>
          </w:tcPr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76-78</w:t>
            </w:r>
          </w:p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64</w:t>
            </w:r>
          </w:p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152</w:t>
            </w:r>
          </w:p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59</w:t>
            </w:r>
          </w:p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44</w:t>
            </w:r>
          </w:p>
          <w:p w:rsidR="000D5266" w:rsidRPr="00712434" w:rsidRDefault="000D52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235</w:t>
            </w:r>
          </w:p>
        </w:tc>
        <w:tc>
          <w:tcPr>
            <w:tcW w:w="1260" w:type="dxa"/>
            <w:shd w:val="clear" w:color="auto" w:fill="auto"/>
          </w:tcPr>
          <w:p w:rsidR="000D5266" w:rsidRPr="00712434" w:rsidRDefault="000D52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92FA1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F92FA1" w:rsidRPr="00712434" w:rsidRDefault="00F92FA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92FA1" w:rsidRPr="00712434" w:rsidRDefault="00F92FA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92FA1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F92FA1" w:rsidRPr="00712434" w:rsidRDefault="00F92F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F92FA1" w:rsidRPr="00712434" w:rsidRDefault="00F92F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</w:t>
            </w:r>
            <w:r w:rsidR="00A9014B" w:rsidRPr="00712434">
              <w:rPr>
                <w:rFonts w:ascii="Times New Roman" w:hAnsi="Times New Roman"/>
                <w:sz w:val="20"/>
              </w:rPr>
              <w:t>, the learner should be able to:</w:t>
            </w:r>
          </w:p>
          <w:p w:rsidR="00F92FA1" w:rsidRPr="00712434" w:rsidRDefault="00F92F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the </w:t>
            </w:r>
            <w:r w:rsidR="00A9014B" w:rsidRPr="00712434">
              <w:rPr>
                <w:rFonts w:ascii="Times New Roman" w:hAnsi="Times New Roman"/>
                <w:sz w:val="20"/>
              </w:rPr>
              <w:t xml:space="preserve">use of suspense in an oral narrative </w:t>
            </w:r>
          </w:p>
          <w:p w:rsidR="00F92FA1" w:rsidRPr="00712434" w:rsidRDefault="00A9014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Hold a class discussion on features of ogre stories</w:t>
            </w:r>
          </w:p>
        </w:tc>
        <w:tc>
          <w:tcPr>
            <w:tcW w:w="2430" w:type="dxa"/>
            <w:shd w:val="clear" w:color="auto" w:fill="auto"/>
          </w:tcPr>
          <w:p w:rsidR="00F92FA1" w:rsidRPr="00712434" w:rsidRDefault="00F92F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  <w:r w:rsidR="00A9014B" w:rsidRPr="00712434">
              <w:rPr>
                <w:rFonts w:ascii="Times New Roman" w:hAnsi="Times New Roman"/>
                <w:sz w:val="20"/>
              </w:rPr>
              <w:t xml:space="preserve">to a narrative </w:t>
            </w:r>
          </w:p>
          <w:p w:rsidR="00F92FA1" w:rsidRPr="00712434" w:rsidRDefault="00F92F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features of </w:t>
            </w:r>
            <w:r w:rsidR="00A9014B" w:rsidRPr="00712434">
              <w:rPr>
                <w:rFonts w:ascii="Times New Roman" w:hAnsi="Times New Roman"/>
                <w:sz w:val="20"/>
              </w:rPr>
              <w:t xml:space="preserve">ogre stories </w:t>
            </w:r>
          </w:p>
        </w:tc>
        <w:tc>
          <w:tcPr>
            <w:tcW w:w="2250" w:type="dxa"/>
            <w:shd w:val="clear" w:color="auto" w:fill="auto"/>
          </w:tcPr>
          <w:p w:rsidR="00F92FA1" w:rsidRPr="00712434" w:rsidRDefault="00F92F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 </w:t>
            </w:r>
          </w:p>
        </w:tc>
        <w:tc>
          <w:tcPr>
            <w:tcW w:w="2520" w:type="dxa"/>
            <w:shd w:val="clear" w:color="auto" w:fill="auto"/>
          </w:tcPr>
          <w:p w:rsidR="00F92FA1" w:rsidRPr="00712434" w:rsidRDefault="00F92F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A9014B" w:rsidRPr="00712434">
              <w:rPr>
                <w:rFonts w:ascii="Times New Roman" w:hAnsi="Times New Roman"/>
                <w:sz w:val="20"/>
              </w:rPr>
              <w:t>79</w:t>
            </w:r>
          </w:p>
          <w:p w:rsidR="00F92FA1" w:rsidRPr="00712434" w:rsidRDefault="00F92F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A9014B" w:rsidRPr="00712434">
              <w:rPr>
                <w:rFonts w:ascii="Times New Roman" w:hAnsi="Times New Roman"/>
                <w:sz w:val="20"/>
              </w:rPr>
              <w:t>65</w:t>
            </w:r>
          </w:p>
          <w:p w:rsidR="00F92FA1" w:rsidRPr="00712434" w:rsidRDefault="00F92F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13</w:t>
            </w:r>
          </w:p>
          <w:p w:rsidR="00F92FA1" w:rsidRPr="00712434" w:rsidRDefault="00F92F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92FA1" w:rsidRPr="00712434" w:rsidRDefault="00F92F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9014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A9014B" w:rsidRPr="00712434" w:rsidRDefault="00A9014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9014B" w:rsidRPr="00712434" w:rsidRDefault="00A9014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014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Reading Skill</w:t>
            </w:r>
          </w:p>
        </w:tc>
        <w:tc>
          <w:tcPr>
            <w:tcW w:w="1710" w:type="dxa"/>
            <w:shd w:val="clear" w:color="auto" w:fill="auto"/>
          </w:tcPr>
          <w:p w:rsidR="00A9014B" w:rsidRPr="00712434" w:rsidRDefault="00A9014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Interpretive reading </w:t>
            </w:r>
          </w:p>
        </w:tc>
        <w:tc>
          <w:tcPr>
            <w:tcW w:w="2520" w:type="dxa"/>
            <w:shd w:val="clear" w:color="auto" w:fill="auto"/>
          </w:tcPr>
          <w:p w:rsidR="00A9014B" w:rsidRPr="00712434" w:rsidRDefault="00A9014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9014B" w:rsidRPr="00712434" w:rsidRDefault="00A9014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interpretively to bring out emotions    </w:t>
            </w:r>
          </w:p>
        </w:tc>
        <w:tc>
          <w:tcPr>
            <w:tcW w:w="2430" w:type="dxa"/>
            <w:shd w:val="clear" w:color="auto" w:fill="auto"/>
          </w:tcPr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a passage </w:t>
            </w:r>
          </w:p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Set books </w:t>
            </w:r>
          </w:p>
        </w:tc>
        <w:tc>
          <w:tcPr>
            <w:tcW w:w="2520" w:type="dxa"/>
            <w:shd w:val="clear" w:color="auto" w:fill="auto"/>
          </w:tcPr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80-82</w:t>
            </w:r>
          </w:p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66</w:t>
            </w:r>
          </w:p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71</w:t>
            </w:r>
          </w:p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014B" w:rsidRPr="00712434" w:rsidRDefault="00A9014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9014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A9014B" w:rsidRPr="00712434" w:rsidRDefault="00A9014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9014B" w:rsidRPr="00712434" w:rsidRDefault="00A9014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9014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9014B" w:rsidRPr="00712434" w:rsidRDefault="00A9014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A9014B" w:rsidRPr="00712434" w:rsidRDefault="00A9014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9014B" w:rsidRPr="00712434" w:rsidRDefault="00A9014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and answer the questions from the passage    </w:t>
            </w:r>
          </w:p>
        </w:tc>
        <w:tc>
          <w:tcPr>
            <w:tcW w:w="2430" w:type="dxa"/>
            <w:shd w:val="clear" w:color="auto" w:fill="auto"/>
          </w:tcPr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oral questions </w:t>
            </w:r>
          </w:p>
        </w:tc>
        <w:tc>
          <w:tcPr>
            <w:tcW w:w="2250" w:type="dxa"/>
            <w:shd w:val="clear" w:color="auto" w:fill="auto"/>
          </w:tcPr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 </w:t>
            </w:r>
          </w:p>
        </w:tc>
        <w:tc>
          <w:tcPr>
            <w:tcW w:w="2520" w:type="dxa"/>
            <w:shd w:val="clear" w:color="auto" w:fill="auto"/>
          </w:tcPr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81-83</w:t>
            </w:r>
          </w:p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67-68</w:t>
            </w:r>
          </w:p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225 </w:t>
            </w:r>
          </w:p>
          <w:p w:rsidR="00A9014B" w:rsidRPr="00712434" w:rsidRDefault="00A9014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014B" w:rsidRPr="00712434" w:rsidRDefault="00A9014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C6165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C6165" w:rsidRPr="00712434" w:rsidRDefault="006C6165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C6165" w:rsidRPr="00712434" w:rsidRDefault="006C6165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C6165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C6165" w:rsidRPr="00712434" w:rsidRDefault="006C61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6C6165" w:rsidRPr="00712434" w:rsidRDefault="006C61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C6165" w:rsidRPr="00712434" w:rsidRDefault="006C61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Expand and Consolidate their range of vocabulary</w:t>
            </w:r>
          </w:p>
          <w:p w:rsidR="006C6165" w:rsidRPr="00712434" w:rsidRDefault="006C61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C6165" w:rsidRPr="00712434" w:rsidRDefault="006C61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6C6165" w:rsidRPr="00712434" w:rsidRDefault="006C61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 </w:t>
            </w:r>
          </w:p>
        </w:tc>
        <w:tc>
          <w:tcPr>
            <w:tcW w:w="2250" w:type="dxa"/>
            <w:shd w:val="clear" w:color="auto" w:fill="auto"/>
          </w:tcPr>
          <w:p w:rsidR="006C6165" w:rsidRPr="00712434" w:rsidRDefault="006C61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6C6165" w:rsidRPr="00712434" w:rsidRDefault="006C61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80-83</w:t>
            </w:r>
          </w:p>
          <w:p w:rsidR="006C6165" w:rsidRPr="00712434" w:rsidRDefault="006C61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68</w:t>
            </w:r>
          </w:p>
          <w:p w:rsidR="006C6165" w:rsidRPr="00712434" w:rsidRDefault="006C61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226</w:t>
            </w:r>
          </w:p>
          <w:p w:rsidR="006C6165" w:rsidRPr="00712434" w:rsidRDefault="006C61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C6165" w:rsidRPr="00712434" w:rsidRDefault="006C61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E69AD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8E69AD" w:rsidRPr="00712434" w:rsidRDefault="008E69A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E69AD" w:rsidRPr="00712434" w:rsidRDefault="008E69A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E69AD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8E69AD" w:rsidRPr="00712434" w:rsidRDefault="008E69A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Infinitive  </w:t>
            </w:r>
          </w:p>
        </w:tc>
        <w:tc>
          <w:tcPr>
            <w:tcW w:w="2520" w:type="dxa"/>
            <w:shd w:val="clear" w:color="auto" w:fill="auto"/>
          </w:tcPr>
          <w:p w:rsidR="008E69AD" w:rsidRPr="00712434" w:rsidRDefault="008E69A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E69AD" w:rsidRPr="00712434" w:rsidRDefault="008E69A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E69AD" w:rsidRPr="00712434" w:rsidRDefault="008E69A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2250" w:type="dxa"/>
            <w:shd w:val="clear" w:color="auto" w:fill="auto"/>
          </w:tcPr>
          <w:p w:rsidR="008E69AD" w:rsidRPr="00712434" w:rsidRDefault="008E69A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8E69AD" w:rsidRPr="00712434" w:rsidRDefault="008E69A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83-85</w:t>
            </w:r>
          </w:p>
          <w:p w:rsidR="008E69AD" w:rsidRPr="00712434" w:rsidRDefault="008E69A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68-69</w:t>
            </w:r>
          </w:p>
          <w:p w:rsidR="008E69AD" w:rsidRPr="00712434" w:rsidRDefault="008E69A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195</w:t>
            </w:r>
          </w:p>
          <w:p w:rsidR="008E69AD" w:rsidRPr="00712434" w:rsidRDefault="008E69A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81</w:t>
            </w:r>
          </w:p>
        </w:tc>
        <w:tc>
          <w:tcPr>
            <w:tcW w:w="1260" w:type="dxa"/>
            <w:shd w:val="clear" w:color="auto" w:fill="auto"/>
          </w:tcPr>
          <w:p w:rsidR="008E69AD" w:rsidRPr="00712434" w:rsidRDefault="008E69A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B7DE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8B7DEB" w:rsidRPr="00712434" w:rsidRDefault="008B7DE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B7DEB" w:rsidRPr="00712434" w:rsidRDefault="008B7DE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8B7DE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3</w:t>
            </w:r>
          </w:p>
        </w:tc>
        <w:tc>
          <w:tcPr>
            <w:tcW w:w="2520" w:type="dxa"/>
            <w:shd w:val="clear" w:color="auto" w:fill="auto"/>
          </w:tcPr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Analyze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8B7DEB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B7DE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8B7DEB" w:rsidRPr="00712434" w:rsidRDefault="008B7DE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B7DEB" w:rsidRPr="00712434" w:rsidRDefault="008B7DE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B7DEB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8B7DEB" w:rsidRPr="00712434" w:rsidRDefault="008B7DE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8B7DEB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8B7DEB" w:rsidRPr="00712434" w:rsidRDefault="008B7DE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F544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DF5443" w:rsidRPr="00712434" w:rsidRDefault="00DF544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  <w:r w:rsid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F5443" w:rsidRPr="00712434" w:rsidRDefault="00DF544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F5443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DF5443" w:rsidRPr="00712434" w:rsidRDefault="00DF544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Reminders   </w:t>
            </w:r>
          </w:p>
        </w:tc>
        <w:tc>
          <w:tcPr>
            <w:tcW w:w="2520" w:type="dxa"/>
            <w:shd w:val="clear" w:color="auto" w:fill="auto"/>
          </w:tcPr>
          <w:p w:rsidR="00DF5443" w:rsidRPr="00712434" w:rsidRDefault="00DF544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F5443" w:rsidRPr="00712434" w:rsidRDefault="00DF544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understanding of the features of a reminder     </w:t>
            </w:r>
          </w:p>
        </w:tc>
        <w:tc>
          <w:tcPr>
            <w:tcW w:w="2430" w:type="dxa"/>
            <w:shd w:val="clear" w:color="auto" w:fill="auto"/>
          </w:tcPr>
          <w:p w:rsidR="00DF5443" w:rsidRPr="00712434" w:rsidRDefault="00DF544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DF5443" w:rsidRPr="00712434" w:rsidRDefault="00DF544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reminders  </w:t>
            </w:r>
          </w:p>
        </w:tc>
        <w:tc>
          <w:tcPr>
            <w:tcW w:w="2250" w:type="dxa"/>
            <w:shd w:val="clear" w:color="auto" w:fill="auto"/>
          </w:tcPr>
          <w:p w:rsidR="00DF5443" w:rsidRPr="00712434" w:rsidRDefault="00DF544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reminders </w:t>
            </w:r>
          </w:p>
        </w:tc>
        <w:tc>
          <w:tcPr>
            <w:tcW w:w="2520" w:type="dxa"/>
            <w:shd w:val="clear" w:color="auto" w:fill="auto"/>
          </w:tcPr>
          <w:p w:rsidR="00DF5443" w:rsidRPr="00712434" w:rsidRDefault="00DF544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85-87</w:t>
            </w:r>
          </w:p>
          <w:p w:rsidR="00DF5443" w:rsidRPr="00712434" w:rsidRDefault="00DF544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69</w:t>
            </w:r>
          </w:p>
          <w:p w:rsidR="00DF5443" w:rsidRPr="00712434" w:rsidRDefault="00DF544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164</w:t>
            </w:r>
          </w:p>
          <w:p w:rsidR="00DF5443" w:rsidRPr="00712434" w:rsidRDefault="00DF544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50</w:t>
            </w:r>
          </w:p>
          <w:p w:rsidR="00DF5443" w:rsidRPr="00712434" w:rsidRDefault="00DF544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221</w:t>
            </w:r>
          </w:p>
        </w:tc>
        <w:tc>
          <w:tcPr>
            <w:tcW w:w="1260" w:type="dxa"/>
            <w:shd w:val="clear" w:color="auto" w:fill="auto"/>
          </w:tcPr>
          <w:p w:rsidR="00DF5443" w:rsidRPr="00712434" w:rsidRDefault="00DF544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914A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B914A8" w:rsidRPr="00712434" w:rsidRDefault="00B914A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914A8" w:rsidRPr="00712434" w:rsidRDefault="00B914A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B914A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(Test)</w:t>
            </w:r>
          </w:p>
        </w:tc>
        <w:tc>
          <w:tcPr>
            <w:tcW w:w="1710" w:type="dxa"/>
            <w:shd w:val="clear" w:color="auto" w:fill="auto"/>
          </w:tcPr>
          <w:p w:rsidR="00B914A8" w:rsidRPr="00712434" w:rsidRDefault="00B914A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Essay writing </w:t>
            </w:r>
          </w:p>
        </w:tc>
        <w:tc>
          <w:tcPr>
            <w:tcW w:w="2520" w:type="dxa"/>
            <w:shd w:val="clear" w:color="auto" w:fill="auto"/>
          </w:tcPr>
          <w:p w:rsidR="00B914A8" w:rsidRPr="00712434" w:rsidRDefault="00B914A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914A8" w:rsidRPr="00712434" w:rsidRDefault="00B914A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Plan organize and write an essay in one of the topics given      </w:t>
            </w:r>
          </w:p>
        </w:tc>
        <w:tc>
          <w:tcPr>
            <w:tcW w:w="2430" w:type="dxa"/>
            <w:shd w:val="clear" w:color="auto" w:fill="auto"/>
          </w:tcPr>
          <w:p w:rsidR="00B914A8" w:rsidRPr="00712434" w:rsidRDefault="00B914A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 essay </w:t>
            </w:r>
          </w:p>
        </w:tc>
        <w:tc>
          <w:tcPr>
            <w:tcW w:w="2250" w:type="dxa"/>
            <w:shd w:val="clear" w:color="auto" w:fill="auto"/>
          </w:tcPr>
          <w:p w:rsidR="00B914A8" w:rsidRPr="00712434" w:rsidRDefault="00B914A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essays </w:t>
            </w:r>
          </w:p>
        </w:tc>
        <w:tc>
          <w:tcPr>
            <w:tcW w:w="2520" w:type="dxa"/>
            <w:shd w:val="clear" w:color="auto" w:fill="auto"/>
          </w:tcPr>
          <w:p w:rsidR="00B914A8" w:rsidRPr="00712434" w:rsidRDefault="00B914A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88</w:t>
            </w:r>
          </w:p>
          <w:p w:rsidR="00B914A8" w:rsidRPr="00712434" w:rsidRDefault="00B914A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70</w:t>
            </w:r>
          </w:p>
          <w:p w:rsidR="00B914A8" w:rsidRPr="00712434" w:rsidRDefault="00B914A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167-169</w:t>
            </w:r>
          </w:p>
        </w:tc>
        <w:tc>
          <w:tcPr>
            <w:tcW w:w="1260" w:type="dxa"/>
            <w:shd w:val="clear" w:color="auto" w:fill="auto"/>
          </w:tcPr>
          <w:p w:rsidR="00B914A8" w:rsidRPr="00712434" w:rsidRDefault="00B914A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7646D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F7646D" w:rsidRPr="00712434" w:rsidRDefault="00F7646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7646D" w:rsidRPr="00712434" w:rsidRDefault="00F7646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7646D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F7646D" w:rsidRPr="00712434" w:rsidRDefault="00F7646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F7646D" w:rsidRPr="00712434" w:rsidRDefault="00F7646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(test)</w:t>
            </w:r>
          </w:p>
        </w:tc>
        <w:tc>
          <w:tcPr>
            <w:tcW w:w="2520" w:type="dxa"/>
            <w:shd w:val="clear" w:color="auto" w:fill="auto"/>
          </w:tcPr>
          <w:p w:rsidR="00F7646D" w:rsidRPr="00712434" w:rsidRDefault="00F7646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7646D" w:rsidRPr="00712434" w:rsidRDefault="00F7646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</w:t>
            </w:r>
          </w:p>
          <w:p w:rsidR="00F7646D" w:rsidRPr="00712434" w:rsidRDefault="00F7646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 Answer summary and note making questions  </w:t>
            </w:r>
          </w:p>
        </w:tc>
        <w:tc>
          <w:tcPr>
            <w:tcW w:w="2430" w:type="dxa"/>
            <w:shd w:val="clear" w:color="auto" w:fill="auto"/>
          </w:tcPr>
          <w:p w:rsidR="00F7646D" w:rsidRPr="00712434" w:rsidRDefault="00F7646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F7646D" w:rsidRPr="00712434" w:rsidRDefault="00F7646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 summary  </w:t>
            </w:r>
          </w:p>
        </w:tc>
        <w:tc>
          <w:tcPr>
            <w:tcW w:w="2250" w:type="dxa"/>
            <w:shd w:val="clear" w:color="auto" w:fill="auto"/>
          </w:tcPr>
          <w:p w:rsidR="00F7646D" w:rsidRPr="00712434" w:rsidRDefault="00F7646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test papers </w:t>
            </w:r>
          </w:p>
        </w:tc>
        <w:tc>
          <w:tcPr>
            <w:tcW w:w="2520" w:type="dxa"/>
            <w:shd w:val="clear" w:color="auto" w:fill="auto"/>
          </w:tcPr>
          <w:p w:rsidR="00F7646D" w:rsidRPr="00712434" w:rsidRDefault="00F7646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2C1C10" w:rsidRPr="00712434">
              <w:rPr>
                <w:rFonts w:ascii="Times New Roman" w:hAnsi="Times New Roman"/>
                <w:sz w:val="20"/>
              </w:rPr>
              <w:t>88-89</w:t>
            </w:r>
          </w:p>
          <w:p w:rsidR="00F7646D" w:rsidRPr="00712434" w:rsidRDefault="00F7646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2C1C10" w:rsidRPr="00712434">
              <w:rPr>
                <w:rFonts w:ascii="Times New Roman" w:hAnsi="Times New Roman"/>
                <w:sz w:val="20"/>
              </w:rPr>
              <w:t>70-71</w:t>
            </w:r>
          </w:p>
          <w:p w:rsidR="00F7646D" w:rsidRPr="00712434" w:rsidRDefault="00F7646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427819" w:rsidRPr="00712434">
              <w:rPr>
                <w:rFonts w:ascii="Times New Roman" w:hAnsi="Times New Roman"/>
                <w:sz w:val="20"/>
              </w:rPr>
              <w:t>23</w:t>
            </w:r>
            <w:r w:rsidR="002C1C10"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7646D" w:rsidRPr="00712434" w:rsidRDefault="00F7646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C1C10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C1C10" w:rsidRPr="00712434" w:rsidRDefault="002C1C10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C1C10" w:rsidRPr="00712434" w:rsidRDefault="002C1C10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C1C10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C1C10" w:rsidRPr="00712434" w:rsidRDefault="002C1C1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2C1C10" w:rsidRPr="00712434" w:rsidRDefault="002C1C1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(test)</w:t>
            </w:r>
          </w:p>
        </w:tc>
        <w:tc>
          <w:tcPr>
            <w:tcW w:w="2520" w:type="dxa"/>
            <w:shd w:val="clear" w:color="auto" w:fill="auto"/>
          </w:tcPr>
          <w:p w:rsidR="002C1C10" w:rsidRPr="00712434" w:rsidRDefault="002C1C1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C1C10" w:rsidRPr="00712434" w:rsidRDefault="002C1C1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</w:t>
            </w:r>
          </w:p>
          <w:p w:rsidR="002C1C10" w:rsidRPr="00712434" w:rsidRDefault="002C1C1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 Answer comprehension questions  correctly</w:t>
            </w:r>
          </w:p>
        </w:tc>
        <w:tc>
          <w:tcPr>
            <w:tcW w:w="2430" w:type="dxa"/>
            <w:shd w:val="clear" w:color="auto" w:fill="auto"/>
          </w:tcPr>
          <w:p w:rsidR="002C1C10" w:rsidRPr="00712434" w:rsidRDefault="002C1C1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A0230B" w:rsidRPr="00712434">
              <w:rPr>
                <w:rFonts w:ascii="Times New Roman" w:hAnsi="Times New Roman"/>
                <w:sz w:val="20"/>
              </w:rPr>
              <w:t xml:space="preserve">passage </w:t>
            </w:r>
          </w:p>
          <w:p w:rsidR="002C1C10" w:rsidRPr="00712434" w:rsidRDefault="002C1C1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  <w:r w:rsidR="00A0230B" w:rsidRPr="00712434">
              <w:rPr>
                <w:rFonts w:ascii="Times New Roman" w:hAnsi="Times New Roman"/>
                <w:sz w:val="20"/>
              </w:rPr>
              <w:t xml:space="preserve">answers </w:t>
            </w:r>
          </w:p>
        </w:tc>
        <w:tc>
          <w:tcPr>
            <w:tcW w:w="2250" w:type="dxa"/>
            <w:shd w:val="clear" w:color="auto" w:fill="auto"/>
          </w:tcPr>
          <w:p w:rsidR="002C1C10" w:rsidRPr="00712434" w:rsidRDefault="002C1C1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test papers </w:t>
            </w:r>
          </w:p>
        </w:tc>
        <w:tc>
          <w:tcPr>
            <w:tcW w:w="2520" w:type="dxa"/>
            <w:shd w:val="clear" w:color="auto" w:fill="auto"/>
          </w:tcPr>
          <w:p w:rsidR="002C1C10" w:rsidRPr="00712434" w:rsidRDefault="002C1C1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8</w:t>
            </w:r>
            <w:r w:rsidR="00A0230B" w:rsidRPr="00712434">
              <w:rPr>
                <w:rFonts w:ascii="Times New Roman" w:hAnsi="Times New Roman"/>
                <w:sz w:val="20"/>
              </w:rPr>
              <w:t>9-90</w:t>
            </w:r>
          </w:p>
          <w:p w:rsidR="002C1C10" w:rsidRPr="00712434" w:rsidRDefault="002C1C1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71</w:t>
            </w:r>
          </w:p>
          <w:p w:rsidR="002C1C10" w:rsidRPr="00712434" w:rsidRDefault="002C1C1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A0230B" w:rsidRPr="00712434">
              <w:rPr>
                <w:rFonts w:ascii="Times New Roman" w:hAnsi="Times New Roman"/>
                <w:sz w:val="20"/>
              </w:rPr>
              <w:t>23</w:t>
            </w: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C1C10" w:rsidRPr="00712434" w:rsidRDefault="002C1C1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27819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427819" w:rsidRPr="00712434" w:rsidRDefault="0042781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27819" w:rsidRPr="00712434" w:rsidRDefault="0042781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427819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427819" w:rsidRPr="00712434" w:rsidRDefault="0042781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427819" w:rsidRPr="00712434" w:rsidRDefault="0042781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(test)</w:t>
            </w:r>
          </w:p>
        </w:tc>
        <w:tc>
          <w:tcPr>
            <w:tcW w:w="2520" w:type="dxa"/>
            <w:shd w:val="clear" w:color="auto" w:fill="auto"/>
          </w:tcPr>
          <w:p w:rsidR="00427819" w:rsidRPr="00712434" w:rsidRDefault="0042781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27819" w:rsidRPr="00712434" w:rsidRDefault="0042781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</w:t>
            </w:r>
          </w:p>
          <w:p w:rsidR="00427819" w:rsidRPr="00712434" w:rsidRDefault="0042781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 Answer comprehension questions  correctly</w:t>
            </w:r>
          </w:p>
        </w:tc>
        <w:tc>
          <w:tcPr>
            <w:tcW w:w="2430" w:type="dxa"/>
            <w:shd w:val="clear" w:color="auto" w:fill="auto"/>
          </w:tcPr>
          <w:p w:rsidR="00427819" w:rsidRPr="00712434" w:rsidRDefault="0042781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passage </w:t>
            </w:r>
          </w:p>
          <w:p w:rsidR="00427819" w:rsidRPr="00712434" w:rsidRDefault="0042781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427819" w:rsidRPr="00712434" w:rsidRDefault="0042781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test papers </w:t>
            </w:r>
          </w:p>
        </w:tc>
        <w:tc>
          <w:tcPr>
            <w:tcW w:w="2520" w:type="dxa"/>
            <w:shd w:val="clear" w:color="auto" w:fill="auto"/>
          </w:tcPr>
          <w:p w:rsidR="00427819" w:rsidRPr="00712434" w:rsidRDefault="0042781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91-92</w:t>
            </w:r>
          </w:p>
          <w:p w:rsidR="00427819" w:rsidRPr="00712434" w:rsidRDefault="0042781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71</w:t>
            </w:r>
          </w:p>
          <w:p w:rsidR="00427819" w:rsidRPr="00712434" w:rsidRDefault="0042781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235</w:t>
            </w:r>
          </w:p>
        </w:tc>
        <w:tc>
          <w:tcPr>
            <w:tcW w:w="1260" w:type="dxa"/>
            <w:shd w:val="clear" w:color="auto" w:fill="auto"/>
          </w:tcPr>
          <w:p w:rsidR="00427819" w:rsidRPr="00712434" w:rsidRDefault="0042781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5726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557268" w:rsidRPr="00712434" w:rsidRDefault="005572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57268" w:rsidRPr="00712434" w:rsidRDefault="005572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55726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Revision test </w:t>
            </w:r>
          </w:p>
        </w:tc>
        <w:tc>
          <w:tcPr>
            <w:tcW w:w="2520" w:type="dxa"/>
            <w:shd w:val="clear" w:color="auto" w:fill="auto"/>
          </w:tcPr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all the comprehension questions correctly </w:t>
            </w:r>
          </w:p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answers</w:t>
            </w:r>
          </w:p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2250" w:type="dxa"/>
            <w:shd w:val="clear" w:color="auto" w:fill="auto"/>
          </w:tcPr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92-93</w:t>
            </w:r>
          </w:p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71-72</w:t>
            </w:r>
          </w:p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94</w:t>
            </w:r>
          </w:p>
        </w:tc>
        <w:tc>
          <w:tcPr>
            <w:tcW w:w="1260" w:type="dxa"/>
            <w:shd w:val="clear" w:color="auto" w:fill="auto"/>
          </w:tcPr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5726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557268" w:rsidRPr="00712434" w:rsidRDefault="005572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57268" w:rsidRPr="00712434" w:rsidRDefault="005572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55726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4</w:t>
            </w:r>
          </w:p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557268" w:rsidRPr="00712434" w:rsidRDefault="005572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55726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557268" w:rsidRPr="00712434" w:rsidRDefault="005572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A1E46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AA1E46" w:rsidRPr="00712434" w:rsidRDefault="00AA1E4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A1E46" w:rsidRPr="00712434" w:rsidRDefault="00AA1E4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A1E46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3</w:t>
            </w:r>
          </w:p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AA1E46" w:rsidRPr="00712434" w:rsidRDefault="00AA1E4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AA1E46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AA1E46" w:rsidRPr="00712434" w:rsidRDefault="00AA1E4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553D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553D8" w:rsidRPr="00712434" w:rsidRDefault="006553D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  <w:r w:rsid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6553D8" w:rsidRPr="00712434" w:rsidRDefault="006553D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553D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6553D8" w:rsidRPr="00712434" w:rsidRDefault="006553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Giving instructions </w:t>
            </w:r>
          </w:p>
        </w:tc>
        <w:tc>
          <w:tcPr>
            <w:tcW w:w="2520" w:type="dxa"/>
            <w:shd w:val="clear" w:color="auto" w:fill="auto"/>
          </w:tcPr>
          <w:p w:rsidR="006553D8" w:rsidRPr="00712434" w:rsidRDefault="006553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553D8" w:rsidRPr="00712434" w:rsidRDefault="006553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carefully to the instructions being asked and take notes </w:t>
            </w:r>
          </w:p>
        </w:tc>
        <w:tc>
          <w:tcPr>
            <w:tcW w:w="2430" w:type="dxa"/>
            <w:shd w:val="clear" w:color="auto" w:fill="auto"/>
          </w:tcPr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</w:p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Taking notes</w:t>
            </w:r>
          </w:p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 </w:t>
            </w:r>
          </w:p>
        </w:tc>
        <w:tc>
          <w:tcPr>
            <w:tcW w:w="2250" w:type="dxa"/>
            <w:shd w:val="clear" w:color="auto" w:fill="auto"/>
          </w:tcPr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Audio-tapes </w:t>
            </w:r>
          </w:p>
        </w:tc>
        <w:tc>
          <w:tcPr>
            <w:tcW w:w="2520" w:type="dxa"/>
            <w:shd w:val="clear" w:color="auto" w:fill="auto"/>
          </w:tcPr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79</w:t>
            </w:r>
          </w:p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65</w:t>
            </w:r>
          </w:p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13</w:t>
            </w:r>
          </w:p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553D8" w:rsidRPr="00712434" w:rsidRDefault="006553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553D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553D8" w:rsidRPr="00712434" w:rsidRDefault="006553D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553D8" w:rsidRPr="00712434" w:rsidRDefault="006553D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553D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6553D8" w:rsidRPr="00712434" w:rsidRDefault="006553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Close reading  </w:t>
            </w:r>
          </w:p>
        </w:tc>
        <w:tc>
          <w:tcPr>
            <w:tcW w:w="2520" w:type="dxa"/>
            <w:shd w:val="clear" w:color="auto" w:fill="auto"/>
          </w:tcPr>
          <w:p w:rsidR="006553D8" w:rsidRPr="00712434" w:rsidRDefault="006553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553D8" w:rsidRPr="00712434" w:rsidRDefault="006553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closely </w:t>
            </w:r>
          </w:p>
          <w:p w:rsidR="006553D8" w:rsidRPr="00712434" w:rsidRDefault="006553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the questions from the passage    </w:t>
            </w:r>
          </w:p>
        </w:tc>
        <w:tc>
          <w:tcPr>
            <w:tcW w:w="2430" w:type="dxa"/>
            <w:shd w:val="clear" w:color="auto" w:fill="auto"/>
          </w:tcPr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6553D8" w:rsidRPr="00712434" w:rsidRDefault="00C45F6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Set texts </w:t>
            </w:r>
          </w:p>
        </w:tc>
        <w:tc>
          <w:tcPr>
            <w:tcW w:w="2520" w:type="dxa"/>
            <w:shd w:val="clear" w:color="auto" w:fill="auto"/>
          </w:tcPr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C45F66" w:rsidRPr="00712434">
              <w:rPr>
                <w:rFonts w:ascii="Times New Roman" w:hAnsi="Times New Roman"/>
                <w:sz w:val="20"/>
              </w:rPr>
              <w:t>94-97</w:t>
            </w:r>
          </w:p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C45F66" w:rsidRPr="00712434">
              <w:rPr>
                <w:rFonts w:ascii="Times New Roman" w:hAnsi="Times New Roman"/>
                <w:sz w:val="20"/>
              </w:rPr>
              <w:t>74-75</w:t>
            </w:r>
          </w:p>
          <w:p w:rsidR="006553D8" w:rsidRPr="00712434" w:rsidRDefault="006553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C45F66" w:rsidRPr="00712434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60" w:type="dxa"/>
            <w:shd w:val="clear" w:color="auto" w:fill="auto"/>
          </w:tcPr>
          <w:p w:rsidR="006553D8" w:rsidRPr="00712434" w:rsidRDefault="006553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E7FF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3E7FF8" w:rsidRPr="00712434" w:rsidRDefault="003E7FF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E7FF8" w:rsidRPr="00712434" w:rsidRDefault="003E7FF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E7FF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</w:t>
            </w:r>
          </w:p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Answer questions from the passage</w:t>
            </w:r>
          </w:p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answers</w:t>
            </w:r>
          </w:p>
        </w:tc>
        <w:tc>
          <w:tcPr>
            <w:tcW w:w="2250" w:type="dxa"/>
            <w:shd w:val="clear" w:color="auto" w:fill="auto"/>
          </w:tcPr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97-99</w:t>
            </w:r>
          </w:p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75-76</w:t>
            </w:r>
          </w:p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235</w:t>
            </w:r>
          </w:p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E7FF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3E7FF8" w:rsidRPr="00712434" w:rsidRDefault="003E7FF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E7FF8" w:rsidRPr="00712434" w:rsidRDefault="003E7FF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E7FF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Vocabulary </w:t>
            </w:r>
          </w:p>
        </w:tc>
        <w:tc>
          <w:tcPr>
            <w:tcW w:w="2520" w:type="dxa"/>
            <w:shd w:val="clear" w:color="auto" w:fill="auto"/>
          </w:tcPr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Expand and Consolidate their range of vocabulary</w:t>
            </w:r>
          </w:p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the ability to use it in their own sentences </w:t>
            </w:r>
          </w:p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  </w:t>
            </w:r>
          </w:p>
        </w:tc>
        <w:tc>
          <w:tcPr>
            <w:tcW w:w="2250" w:type="dxa"/>
            <w:shd w:val="clear" w:color="auto" w:fill="auto"/>
          </w:tcPr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97-99</w:t>
            </w:r>
          </w:p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76-77</w:t>
            </w:r>
          </w:p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235</w:t>
            </w:r>
          </w:p>
          <w:p w:rsidR="003E7FF8" w:rsidRPr="00712434" w:rsidRDefault="003E7FF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E7FF8" w:rsidRPr="00712434" w:rsidRDefault="003E7FF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E1F9F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7E1F9F" w:rsidRPr="00712434" w:rsidRDefault="007E1F9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E1F9F" w:rsidRPr="00712434" w:rsidRDefault="007E1F9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7E1F9F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7E1F9F" w:rsidRPr="00712434" w:rsidRDefault="007E1F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Phrasal verbs  </w:t>
            </w:r>
          </w:p>
        </w:tc>
        <w:tc>
          <w:tcPr>
            <w:tcW w:w="2520" w:type="dxa"/>
            <w:shd w:val="clear" w:color="auto" w:fill="auto"/>
          </w:tcPr>
          <w:p w:rsidR="007E1F9F" w:rsidRPr="00712434" w:rsidRDefault="007E1F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E1F9F" w:rsidRPr="00712434" w:rsidRDefault="009834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phrasal verbs correctly in sentences </w:t>
            </w:r>
          </w:p>
          <w:p w:rsidR="007E1F9F" w:rsidRPr="00712434" w:rsidRDefault="007E1F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E1F9F" w:rsidRPr="00712434" w:rsidRDefault="007E1F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2250" w:type="dxa"/>
            <w:shd w:val="clear" w:color="auto" w:fill="auto"/>
          </w:tcPr>
          <w:p w:rsidR="007E1F9F" w:rsidRPr="00712434" w:rsidRDefault="009834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 </w:t>
            </w:r>
            <w:r w:rsidR="007E1F9F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7E1F9F" w:rsidRPr="00712434" w:rsidRDefault="007E1F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9834A1" w:rsidRPr="00712434">
              <w:rPr>
                <w:rFonts w:ascii="Times New Roman" w:hAnsi="Times New Roman"/>
                <w:sz w:val="20"/>
              </w:rPr>
              <w:t>100-102</w:t>
            </w:r>
          </w:p>
          <w:p w:rsidR="007E1F9F" w:rsidRPr="00712434" w:rsidRDefault="007E1F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9834A1" w:rsidRPr="00712434">
              <w:rPr>
                <w:rFonts w:ascii="Times New Roman" w:hAnsi="Times New Roman"/>
                <w:sz w:val="20"/>
              </w:rPr>
              <w:t>77</w:t>
            </w:r>
          </w:p>
          <w:p w:rsidR="007E1F9F" w:rsidRPr="00712434" w:rsidRDefault="007E1F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834A1" w:rsidRPr="00712434">
              <w:rPr>
                <w:rFonts w:ascii="Times New Roman" w:hAnsi="Times New Roman"/>
                <w:sz w:val="20"/>
              </w:rPr>
              <w:t>109-111</w:t>
            </w:r>
          </w:p>
          <w:p w:rsidR="009834A1" w:rsidRPr="00712434" w:rsidRDefault="009834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66</w:t>
            </w:r>
          </w:p>
          <w:p w:rsidR="009834A1" w:rsidRPr="00712434" w:rsidRDefault="009834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250-255</w:t>
            </w:r>
          </w:p>
          <w:p w:rsidR="009834A1" w:rsidRPr="00712434" w:rsidRDefault="009834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59</w:t>
            </w:r>
            <w:r w:rsidR="00A27F76" w:rsidRPr="00712434">
              <w:rPr>
                <w:rFonts w:ascii="Times New Roman" w:hAnsi="Times New Roman"/>
                <w:sz w:val="20"/>
              </w:rPr>
              <w:t xml:space="preserve"> </w:t>
            </w:r>
            <w:r w:rsidRPr="00712434">
              <w:rPr>
                <w:rFonts w:ascii="Times New Roman" w:hAnsi="Times New Roman"/>
                <w:sz w:val="20"/>
              </w:rPr>
              <w:t>&amp;</w:t>
            </w:r>
            <w:r w:rsidR="00A27F76" w:rsidRPr="00712434">
              <w:rPr>
                <w:rFonts w:ascii="Times New Roman" w:hAnsi="Times New Roman"/>
                <w:sz w:val="20"/>
              </w:rPr>
              <w:t xml:space="preserve"> </w:t>
            </w:r>
            <w:r w:rsidRPr="00712434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260" w:type="dxa"/>
            <w:shd w:val="clear" w:color="auto" w:fill="auto"/>
          </w:tcPr>
          <w:p w:rsidR="007E1F9F" w:rsidRPr="00712434" w:rsidRDefault="007E1F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27F76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27F76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Personal journals </w:t>
            </w:r>
          </w:p>
        </w:tc>
        <w:tc>
          <w:tcPr>
            <w:tcW w:w="252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understanding of a journal and its features     </w:t>
            </w:r>
          </w:p>
        </w:tc>
        <w:tc>
          <w:tcPr>
            <w:tcW w:w="2430" w:type="dxa"/>
            <w:shd w:val="clear" w:color="auto" w:fill="auto"/>
          </w:tcPr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 layout of a personal journal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journal  </w:t>
            </w:r>
          </w:p>
        </w:tc>
        <w:tc>
          <w:tcPr>
            <w:tcW w:w="2520" w:type="dxa"/>
            <w:shd w:val="clear" w:color="auto" w:fill="auto"/>
          </w:tcPr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102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78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163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60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305</w:t>
            </w:r>
          </w:p>
        </w:tc>
        <w:tc>
          <w:tcPr>
            <w:tcW w:w="126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27F76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A27F76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themes 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Note taking 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A27F76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27F76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27F76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3</w:t>
            </w:r>
          </w:p>
          <w:p w:rsidR="00A27F76" w:rsidRPr="00712434" w:rsidRDefault="00A27F76" w:rsidP="00712434">
            <w:pPr>
              <w:spacing w:after="0" w:line="240" w:lineRule="auto"/>
              <w:ind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plot and style 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A27F76" w:rsidRPr="00712434" w:rsidRDefault="00A27F7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A27F76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A27F76" w:rsidRPr="00712434" w:rsidRDefault="00A27F7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80111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1</w:t>
            </w:r>
            <w:r w:rsid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80111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Personal journals </w:t>
            </w:r>
          </w:p>
        </w:tc>
        <w:tc>
          <w:tcPr>
            <w:tcW w:w="252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80111" w:rsidRPr="00712434" w:rsidRDefault="005801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Plan organize and write an entry for a weekend      </w:t>
            </w:r>
          </w:p>
        </w:tc>
        <w:tc>
          <w:tcPr>
            <w:tcW w:w="2430" w:type="dxa"/>
            <w:shd w:val="clear" w:color="auto" w:fill="auto"/>
          </w:tcPr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a journal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Explaining 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Sample journals</w:t>
            </w:r>
          </w:p>
        </w:tc>
        <w:tc>
          <w:tcPr>
            <w:tcW w:w="2520" w:type="dxa"/>
            <w:shd w:val="clear" w:color="auto" w:fill="auto"/>
          </w:tcPr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102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78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163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60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305</w:t>
            </w:r>
          </w:p>
        </w:tc>
        <w:tc>
          <w:tcPr>
            <w:tcW w:w="126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80111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80111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comprehension  </w:t>
            </w:r>
          </w:p>
        </w:tc>
        <w:tc>
          <w:tcPr>
            <w:tcW w:w="252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80111" w:rsidRPr="00712434" w:rsidRDefault="005801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keenly to the passage </w:t>
            </w:r>
          </w:p>
          <w:p w:rsidR="00580111" w:rsidRPr="00712434" w:rsidRDefault="005801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key questions from the passage </w:t>
            </w:r>
          </w:p>
        </w:tc>
        <w:tc>
          <w:tcPr>
            <w:tcW w:w="2430" w:type="dxa"/>
            <w:shd w:val="clear" w:color="auto" w:fill="auto"/>
          </w:tcPr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to a passage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Audio-tapes </w:t>
            </w:r>
          </w:p>
        </w:tc>
        <w:tc>
          <w:tcPr>
            <w:tcW w:w="2520" w:type="dxa"/>
            <w:shd w:val="clear" w:color="auto" w:fill="auto"/>
          </w:tcPr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103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78-79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215</w:t>
            </w:r>
          </w:p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80111" w:rsidRPr="00712434">
        <w:trPr>
          <w:trHeight w:val="521"/>
        </w:trPr>
        <w:tc>
          <w:tcPr>
            <w:tcW w:w="45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80111" w:rsidRPr="00712434" w:rsidRDefault="00B4745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80111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1710" w:type="dxa"/>
            <w:shd w:val="clear" w:color="auto" w:fill="auto"/>
          </w:tcPr>
          <w:p w:rsidR="00580111" w:rsidRPr="00712434" w:rsidRDefault="00B4745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Narration </w:t>
            </w:r>
          </w:p>
        </w:tc>
        <w:tc>
          <w:tcPr>
            <w:tcW w:w="2520" w:type="dxa"/>
            <w:shd w:val="clear" w:color="auto" w:fill="auto"/>
          </w:tcPr>
          <w:p w:rsidR="00B4745C" w:rsidRPr="00712434" w:rsidRDefault="00B4745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80111" w:rsidRPr="00712434" w:rsidRDefault="00B4745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Re-tale an oral narrative from their community </w:t>
            </w:r>
          </w:p>
        </w:tc>
        <w:tc>
          <w:tcPr>
            <w:tcW w:w="2430" w:type="dxa"/>
            <w:shd w:val="clear" w:color="auto" w:fill="auto"/>
          </w:tcPr>
          <w:p w:rsidR="00580111" w:rsidRPr="00712434" w:rsidRDefault="00B4745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to stories</w:t>
            </w:r>
          </w:p>
          <w:p w:rsidR="00B4745C" w:rsidRPr="00712434" w:rsidRDefault="00B4745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2250" w:type="dxa"/>
            <w:shd w:val="clear" w:color="auto" w:fill="auto"/>
          </w:tcPr>
          <w:p w:rsidR="00580111" w:rsidRPr="00712434" w:rsidRDefault="005801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45C" w:rsidRPr="00712434" w:rsidRDefault="00B4745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103</w:t>
            </w:r>
          </w:p>
          <w:p w:rsidR="00B4745C" w:rsidRPr="00712434" w:rsidRDefault="00B4745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79</w:t>
            </w:r>
          </w:p>
          <w:p w:rsidR="00B4745C" w:rsidRPr="00712434" w:rsidRDefault="00B4745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21-22</w:t>
            </w:r>
          </w:p>
          <w:p w:rsidR="00580111" w:rsidRPr="00712434" w:rsidRDefault="00B4745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156-157</w:t>
            </w:r>
          </w:p>
        </w:tc>
        <w:tc>
          <w:tcPr>
            <w:tcW w:w="1260" w:type="dxa"/>
            <w:shd w:val="clear" w:color="auto" w:fill="auto"/>
          </w:tcPr>
          <w:p w:rsidR="00580111" w:rsidRPr="00712434" w:rsidRDefault="005801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B1402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DB1402" w:rsidRPr="00712434" w:rsidRDefault="00DB140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B1402" w:rsidRPr="00712434" w:rsidRDefault="00DB140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DB1402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DB1402" w:rsidRPr="00712434" w:rsidRDefault="00DB14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Alliteration and assonance </w:t>
            </w:r>
          </w:p>
          <w:p w:rsidR="00DB1402" w:rsidRPr="00712434" w:rsidRDefault="00DB14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B1402" w:rsidRPr="00712434" w:rsidRDefault="00DB14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B1402" w:rsidRPr="00712434" w:rsidRDefault="00DB14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poem aloud</w:t>
            </w:r>
          </w:p>
          <w:p w:rsidR="00DB1402" w:rsidRPr="00712434" w:rsidRDefault="00DB14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 the use of alliteration and assonance</w:t>
            </w:r>
          </w:p>
          <w:p w:rsidR="00DB1402" w:rsidRPr="00712434" w:rsidRDefault="00DB14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Define alliteration and assonance  </w:t>
            </w:r>
          </w:p>
          <w:p w:rsidR="00DB1402" w:rsidRPr="00712434" w:rsidRDefault="00DB14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any question on alliteration and assonance </w:t>
            </w:r>
          </w:p>
        </w:tc>
        <w:tc>
          <w:tcPr>
            <w:tcW w:w="2430" w:type="dxa"/>
            <w:shd w:val="clear" w:color="auto" w:fill="auto"/>
          </w:tcPr>
          <w:p w:rsidR="00DB1402" w:rsidRPr="00712434" w:rsidRDefault="00DB14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a poem</w:t>
            </w:r>
          </w:p>
          <w:p w:rsidR="00DB1402" w:rsidRPr="00712434" w:rsidRDefault="00DB14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notes </w:t>
            </w:r>
          </w:p>
          <w:p w:rsidR="00DB1402" w:rsidRPr="00712434" w:rsidRDefault="00DB14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B1402" w:rsidRPr="00712434" w:rsidRDefault="00DB14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DB1402" w:rsidRPr="00712434" w:rsidRDefault="00DB14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B1402" w:rsidRPr="00712434" w:rsidRDefault="00DB14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103-104</w:t>
            </w:r>
          </w:p>
          <w:p w:rsidR="00DB1402" w:rsidRPr="00712434" w:rsidRDefault="00DB14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79</w:t>
            </w:r>
          </w:p>
          <w:p w:rsidR="00DB1402" w:rsidRPr="00712434" w:rsidRDefault="00DB14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6-7</w:t>
            </w:r>
          </w:p>
          <w:p w:rsidR="00DB1402" w:rsidRPr="00712434" w:rsidRDefault="00DB14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29-30</w:t>
            </w:r>
          </w:p>
          <w:p w:rsidR="00DB1402" w:rsidRPr="00712434" w:rsidRDefault="00DB14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117 &amp;124</w:t>
            </w:r>
          </w:p>
        </w:tc>
        <w:tc>
          <w:tcPr>
            <w:tcW w:w="1260" w:type="dxa"/>
            <w:shd w:val="clear" w:color="auto" w:fill="auto"/>
          </w:tcPr>
          <w:p w:rsidR="00DB1402" w:rsidRPr="00712434" w:rsidRDefault="00DB14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9A6A2A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9A6A2A" w:rsidRPr="00712434" w:rsidRDefault="009A6A2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A6A2A" w:rsidRPr="00712434" w:rsidRDefault="009A6A2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A6A2A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9A6A2A" w:rsidRPr="00712434" w:rsidRDefault="009A6A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Note making </w:t>
            </w:r>
          </w:p>
        </w:tc>
        <w:tc>
          <w:tcPr>
            <w:tcW w:w="2520" w:type="dxa"/>
            <w:shd w:val="clear" w:color="auto" w:fill="auto"/>
          </w:tcPr>
          <w:p w:rsidR="009A6A2A" w:rsidRPr="00712434" w:rsidRDefault="009A6A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A6A2A" w:rsidRPr="00712434" w:rsidRDefault="009A6A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understanding of the skill of note making </w:t>
            </w:r>
          </w:p>
        </w:tc>
        <w:tc>
          <w:tcPr>
            <w:tcW w:w="2430" w:type="dxa"/>
            <w:shd w:val="clear" w:color="auto" w:fill="auto"/>
          </w:tcPr>
          <w:p w:rsidR="009A6A2A" w:rsidRPr="00712434" w:rsidRDefault="009A6A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 skill of note making</w:t>
            </w:r>
          </w:p>
          <w:p w:rsidR="009A6A2A" w:rsidRPr="00712434" w:rsidRDefault="009A6A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a passage </w:t>
            </w:r>
          </w:p>
        </w:tc>
        <w:tc>
          <w:tcPr>
            <w:tcW w:w="2250" w:type="dxa"/>
            <w:shd w:val="clear" w:color="auto" w:fill="auto"/>
          </w:tcPr>
          <w:p w:rsidR="009A6A2A" w:rsidRPr="00712434" w:rsidRDefault="009A6A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9A6A2A" w:rsidRPr="00712434" w:rsidRDefault="009A6A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105-106</w:t>
            </w:r>
          </w:p>
          <w:p w:rsidR="009A6A2A" w:rsidRPr="00712434" w:rsidRDefault="009A6A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78-80</w:t>
            </w:r>
          </w:p>
          <w:p w:rsidR="009A6A2A" w:rsidRPr="00712434" w:rsidRDefault="009A6A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A3111D" w:rsidRPr="00712434">
              <w:rPr>
                <w:rFonts w:ascii="Times New Roman" w:hAnsi="Times New Roman"/>
                <w:sz w:val="20"/>
              </w:rPr>
              <w:t>41</w:t>
            </w:r>
          </w:p>
          <w:p w:rsidR="009A6A2A" w:rsidRPr="00712434" w:rsidRDefault="009A6A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148-150</w:t>
            </w:r>
          </w:p>
          <w:p w:rsidR="009A6A2A" w:rsidRPr="00712434" w:rsidRDefault="009A6A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31</w:t>
            </w:r>
          </w:p>
        </w:tc>
        <w:tc>
          <w:tcPr>
            <w:tcW w:w="1260" w:type="dxa"/>
            <w:shd w:val="clear" w:color="auto" w:fill="auto"/>
          </w:tcPr>
          <w:p w:rsidR="009A6A2A" w:rsidRPr="00712434" w:rsidRDefault="009A6A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3111D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A3111D" w:rsidRPr="00712434" w:rsidRDefault="00A3111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3111D" w:rsidRPr="00712434" w:rsidRDefault="00A3111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3111D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A3111D" w:rsidRPr="00712434" w:rsidRDefault="00A311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Note making </w:t>
            </w:r>
          </w:p>
        </w:tc>
        <w:tc>
          <w:tcPr>
            <w:tcW w:w="2520" w:type="dxa"/>
            <w:shd w:val="clear" w:color="auto" w:fill="auto"/>
          </w:tcPr>
          <w:p w:rsidR="00A3111D" w:rsidRPr="00712434" w:rsidRDefault="00A311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3111D" w:rsidRPr="00712434" w:rsidRDefault="00A311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Make short notes as directed from the passage read in lesson (5) </w:t>
            </w:r>
          </w:p>
        </w:tc>
        <w:tc>
          <w:tcPr>
            <w:tcW w:w="2430" w:type="dxa"/>
            <w:shd w:val="clear" w:color="auto" w:fill="auto"/>
          </w:tcPr>
          <w:p w:rsidR="00A3111D" w:rsidRPr="00712434" w:rsidRDefault="00A311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short notes</w:t>
            </w:r>
          </w:p>
        </w:tc>
        <w:tc>
          <w:tcPr>
            <w:tcW w:w="2250" w:type="dxa"/>
            <w:shd w:val="clear" w:color="auto" w:fill="auto"/>
          </w:tcPr>
          <w:p w:rsidR="00A3111D" w:rsidRPr="00712434" w:rsidRDefault="00A311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A3111D" w:rsidRPr="00712434" w:rsidRDefault="00A311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105-106</w:t>
            </w:r>
          </w:p>
          <w:p w:rsidR="00A3111D" w:rsidRPr="00712434" w:rsidRDefault="00A311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78-80</w:t>
            </w:r>
          </w:p>
          <w:p w:rsidR="00A3111D" w:rsidRPr="00712434" w:rsidRDefault="00A311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41</w:t>
            </w:r>
          </w:p>
          <w:p w:rsidR="00A3111D" w:rsidRPr="00712434" w:rsidRDefault="00A311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148-150</w:t>
            </w:r>
          </w:p>
          <w:p w:rsidR="00A3111D" w:rsidRPr="00712434" w:rsidRDefault="00A311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31</w:t>
            </w:r>
          </w:p>
        </w:tc>
        <w:tc>
          <w:tcPr>
            <w:tcW w:w="1260" w:type="dxa"/>
            <w:shd w:val="clear" w:color="auto" w:fill="auto"/>
          </w:tcPr>
          <w:p w:rsidR="00A3111D" w:rsidRPr="00712434" w:rsidRDefault="00A311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56FE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156FE8" w:rsidRPr="00712434" w:rsidRDefault="00156FE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56FE8" w:rsidRPr="00712434" w:rsidRDefault="00156FE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156FE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156FE8" w:rsidRPr="00712434" w:rsidRDefault="00156F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the novel</w:t>
            </w:r>
          </w:p>
          <w:p w:rsidR="00156FE8" w:rsidRPr="00712434" w:rsidRDefault="00156F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156FE8" w:rsidRPr="00712434" w:rsidRDefault="00156F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156FE8" w:rsidRPr="00712434" w:rsidRDefault="00156F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156FE8" w:rsidRPr="00712434" w:rsidRDefault="00156F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156FE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56FE8" w:rsidRPr="00712434">
        <w:trPr>
          <w:trHeight w:val="845"/>
        </w:trPr>
        <w:tc>
          <w:tcPr>
            <w:tcW w:w="450" w:type="dxa"/>
            <w:shd w:val="clear" w:color="auto" w:fill="auto"/>
          </w:tcPr>
          <w:p w:rsidR="00156FE8" w:rsidRPr="00712434" w:rsidRDefault="00156FE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56FE8" w:rsidRPr="00712434" w:rsidRDefault="00156FE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156FE8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5</w:t>
            </w:r>
          </w:p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156FE8" w:rsidRPr="00712434" w:rsidRDefault="00156F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156FE8" w:rsidRPr="00712434" w:rsidRDefault="00156F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156FE8" w:rsidRPr="00712434" w:rsidRDefault="00156F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156FE8" w:rsidRPr="00712434" w:rsidRDefault="00156F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156FE8" w:rsidRPr="00712434" w:rsidRDefault="00156F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156FE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156FE8" w:rsidRPr="00712434" w:rsidRDefault="00156F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12434" w:rsidRPr="00712434">
        <w:trPr>
          <w:trHeight w:val="77"/>
        </w:trPr>
        <w:tc>
          <w:tcPr>
            <w:tcW w:w="45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870" w:type="dxa"/>
            <w:gridSpan w:val="6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END OF TERM EXAMINATIONS</w:t>
            </w:r>
          </w:p>
        </w:tc>
        <w:tc>
          <w:tcPr>
            <w:tcW w:w="126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12434" w:rsidRPr="00712434">
        <w:trPr>
          <w:trHeight w:val="77"/>
        </w:trPr>
        <w:tc>
          <w:tcPr>
            <w:tcW w:w="45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CLOSING</w:t>
            </w:r>
          </w:p>
        </w:tc>
        <w:tc>
          <w:tcPr>
            <w:tcW w:w="1260" w:type="dxa"/>
            <w:shd w:val="clear" w:color="auto" w:fill="auto"/>
          </w:tcPr>
          <w:p w:rsidR="00712434" w:rsidRPr="00712434" w:rsidRDefault="007124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</w:tbl>
    <w:p w:rsidR="00052466" w:rsidRDefault="00052466" w:rsidP="00052466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</w:p>
    <w:p w:rsidR="00052466" w:rsidRDefault="00052466" w:rsidP="00052466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</w:p>
    <w:p w:rsidR="00052466" w:rsidRDefault="00052466" w:rsidP="00052466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</w:p>
    <w:p w:rsidR="00D905E7" w:rsidRDefault="00D905E7" w:rsidP="00052466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:rsidR="00D905E7" w:rsidRDefault="00D905E7" w:rsidP="00052466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</w:p>
    <w:p w:rsidR="00712434" w:rsidRPr="00A24070" w:rsidRDefault="00712434" w:rsidP="00052466">
      <w:pPr>
        <w:spacing w:line="240" w:lineRule="auto"/>
        <w:ind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>ENGLISH SCHEMES OF WORK</w:t>
      </w:r>
    </w:p>
    <w:p w:rsidR="00712434" w:rsidRPr="00A24070" w:rsidRDefault="00712434" w:rsidP="0071243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D905E7">
        <w:rPr>
          <w:rFonts w:ascii="Times New Roman" w:hAnsi="Times New Roman"/>
          <w:b/>
          <w:sz w:val="32"/>
        </w:rPr>
        <w:t xml:space="preserve"> </w:t>
      </w:r>
      <w:r w:rsidR="0008145C">
        <w:rPr>
          <w:rFonts w:ascii="Times New Roman" w:hAnsi="Times New Roman"/>
          <w:b/>
          <w:sz w:val="32"/>
        </w:rPr>
        <w:t>2016</w:t>
      </w:r>
    </w:p>
    <w:p w:rsidR="00712434" w:rsidRPr="00A24070" w:rsidRDefault="00712434" w:rsidP="0071243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712434" w:rsidRPr="00A24070" w:rsidRDefault="00712434" w:rsidP="00712434">
      <w:pPr>
        <w:spacing w:line="240" w:lineRule="auto"/>
        <w:ind w:left="-720" w:right="-720"/>
        <w:rPr>
          <w:rFonts w:ascii="Times New Roman" w:hAnsi="Times New Roman"/>
        </w:rPr>
      </w:pPr>
    </w:p>
    <w:p w:rsidR="00712434" w:rsidRPr="00A24070" w:rsidRDefault="00712434" w:rsidP="00712434">
      <w:pPr>
        <w:spacing w:line="240" w:lineRule="auto"/>
        <w:ind w:left="-720" w:right="-720"/>
        <w:rPr>
          <w:rFonts w:ascii="Times New Roman" w:hAnsi="Times New Roman"/>
        </w:rPr>
      </w:pPr>
    </w:p>
    <w:p w:rsidR="00712434" w:rsidRPr="00A24070" w:rsidRDefault="00712434" w:rsidP="00712434">
      <w:pPr>
        <w:spacing w:line="240" w:lineRule="auto"/>
        <w:ind w:left="-720" w:right="-720"/>
        <w:rPr>
          <w:rFonts w:ascii="Times New Roman" w:hAnsi="Times New Roman"/>
        </w:rPr>
      </w:pPr>
    </w:p>
    <w:p w:rsidR="00712434" w:rsidRPr="00A24070" w:rsidRDefault="00712434" w:rsidP="00712434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A24070">
        <w:rPr>
          <w:rFonts w:ascii="Times New Roman" w:hAnsi="Times New Roman"/>
          <w:b/>
        </w:rPr>
        <w:t>REFERENCES:</w:t>
      </w:r>
    </w:p>
    <w:p w:rsidR="00712434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Intergraded English </w:t>
      </w:r>
      <w:r w:rsidRPr="00A24070">
        <w:rPr>
          <w:rFonts w:ascii="Times New Roman" w:hAnsi="Times New Roman"/>
        </w:rPr>
        <w:t>N.I.E</w:t>
      </w:r>
    </w:p>
    <w:p w:rsidR="00712434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Gateway</w:t>
      </w:r>
    </w:p>
    <w:p w:rsidR="00712434" w:rsidRPr="00A24070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Teachers book</w:t>
      </w:r>
    </w:p>
    <w:p w:rsidR="00712434" w:rsidRPr="00A24070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A24070">
        <w:rPr>
          <w:rFonts w:ascii="Times New Roman" w:hAnsi="Times New Roman"/>
        </w:rPr>
        <w:t>Advancing in English</w:t>
      </w:r>
    </w:p>
    <w:p w:rsidR="00712434" w:rsidRDefault="00712434" w:rsidP="00712434">
      <w:pPr>
        <w:numPr>
          <w:ilvl w:val="0"/>
          <w:numId w:val="45"/>
        </w:numPr>
        <w:spacing w:after="0" w:line="240" w:lineRule="auto"/>
        <w:ind w:right="-720"/>
      </w:pPr>
      <w:r w:rsidRPr="00A24070">
        <w:rPr>
          <w:rFonts w:ascii="Times New Roman" w:hAnsi="Times New Roman"/>
        </w:rPr>
        <w:t>Excellin</w:t>
      </w:r>
      <w:r>
        <w:rPr>
          <w:rFonts w:ascii="Times New Roman" w:hAnsi="Times New Roman"/>
        </w:rPr>
        <w:t>g</w:t>
      </w:r>
      <w:r w:rsidRPr="00A24070">
        <w:rPr>
          <w:rFonts w:ascii="Times New Roman" w:hAnsi="Times New Roman"/>
        </w:rPr>
        <w:br w:type="page"/>
      </w:r>
    </w:p>
    <w:p w:rsidR="00712434" w:rsidRDefault="00712434"/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2250"/>
        <w:gridCol w:w="2520"/>
        <w:gridCol w:w="1260"/>
      </w:tblGrid>
      <w:tr w:rsidR="00052466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052466" w:rsidRPr="00712434" w:rsidRDefault="00052466" w:rsidP="0005246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WK</w:t>
            </w:r>
          </w:p>
        </w:tc>
        <w:tc>
          <w:tcPr>
            <w:tcW w:w="630" w:type="dxa"/>
            <w:shd w:val="clear" w:color="auto" w:fill="auto"/>
          </w:tcPr>
          <w:p w:rsidR="00052466" w:rsidRPr="00712434" w:rsidRDefault="00052466" w:rsidP="0005246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40" w:type="dxa"/>
            <w:shd w:val="clear" w:color="auto" w:fill="auto"/>
          </w:tcPr>
          <w:p w:rsidR="00052466" w:rsidRPr="00712434" w:rsidRDefault="00052466" w:rsidP="0005246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052466" w:rsidRPr="00712434" w:rsidRDefault="00052466" w:rsidP="0005246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  <w:shd w:val="clear" w:color="auto" w:fill="auto"/>
          </w:tcPr>
          <w:p w:rsidR="00052466" w:rsidRPr="00712434" w:rsidRDefault="00052466" w:rsidP="0005246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052466" w:rsidRPr="00712434" w:rsidRDefault="00052466" w:rsidP="0005246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250" w:type="dxa"/>
            <w:shd w:val="clear" w:color="auto" w:fill="auto"/>
          </w:tcPr>
          <w:p w:rsidR="00052466" w:rsidRPr="00712434" w:rsidRDefault="00052466" w:rsidP="0005246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520" w:type="dxa"/>
            <w:shd w:val="clear" w:color="auto" w:fill="auto"/>
          </w:tcPr>
          <w:p w:rsidR="00052466" w:rsidRPr="00712434" w:rsidRDefault="00052466" w:rsidP="0005246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60" w:type="dxa"/>
            <w:shd w:val="clear" w:color="auto" w:fill="auto"/>
          </w:tcPr>
          <w:p w:rsidR="00052466" w:rsidRPr="00712434" w:rsidRDefault="00052466" w:rsidP="0005246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REMARKS</w:t>
            </w:r>
          </w:p>
        </w:tc>
      </w:tr>
      <w:tr w:rsidR="00052466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52466" w:rsidRPr="00052466" w:rsidRDefault="00052466" w:rsidP="00052466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6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7969BF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</w:t>
            </w:r>
          </w:p>
          <w:p w:rsidR="007969BF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the questions from the passage 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7969BF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B10C7C" w:rsidRPr="00712434">
              <w:rPr>
                <w:rFonts w:ascii="Times New Roman" w:hAnsi="Times New Roman"/>
                <w:sz w:val="20"/>
              </w:rPr>
              <w:t>106-108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B10C7C" w:rsidRPr="00712434">
              <w:rPr>
                <w:rFonts w:ascii="Times New Roman" w:hAnsi="Times New Roman"/>
                <w:sz w:val="20"/>
              </w:rPr>
              <w:t>80-81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10C7C" w:rsidRPr="00712434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7969BF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Extend and consolidate their range of vocabulary through word study </w:t>
            </w:r>
          </w:p>
          <w:p w:rsidR="007969BF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ability to use them in their sentences     </w:t>
            </w:r>
          </w:p>
        </w:tc>
        <w:tc>
          <w:tcPr>
            <w:tcW w:w="2430" w:type="dxa"/>
            <w:shd w:val="clear" w:color="auto" w:fill="auto"/>
          </w:tcPr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items under word study</w:t>
            </w:r>
          </w:p>
          <w:p w:rsidR="007969BF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sentences 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250" w:type="dxa"/>
            <w:shd w:val="clear" w:color="auto" w:fill="auto"/>
          </w:tcPr>
          <w:p w:rsidR="007969BF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B10C7C" w:rsidRPr="00712434">
              <w:rPr>
                <w:rFonts w:ascii="Times New Roman" w:hAnsi="Times New Roman"/>
                <w:sz w:val="20"/>
              </w:rPr>
              <w:t>106-108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B10C7C" w:rsidRPr="00712434">
              <w:rPr>
                <w:rFonts w:ascii="Times New Roman" w:hAnsi="Times New Roman"/>
                <w:sz w:val="20"/>
              </w:rPr>
              <w:t>80-81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  <w:r w:rsidR="00B10C7C" w:rsidRPr="00712434"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7969BF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Phrasal verbs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969BF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the words phrasal verbs to fill in the blank spaces 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7969BF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7969BF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B10C7C" w:rsidRPr="00712434">
              <w:rPr>
                <w:rFonts w:ascii="Times New Roman" w:hAnsi="Times New Roman"/>
                <w:sz w:val="20"/>
              </w:rPr>
              <w:t>108-109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B10C7C" w:rsidRPr="00712434">
              <w:rPr>
                <w:rFonts w:ascii="Times New Roman" w:hAnsi="Times New Roman"/>
                <w:sz w:val="20"/>
              </w:rPr>
              <w:t>81-82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</w:t>
            </w:r>
            <w:r w:rsidR="00B10C7C" w:rsidRPr="00712434">
              <w:rPr>
                <w:rFonts w:ascii="Times New Roman" w:hAnsi="Times New Roman"/>
                <w:sz w:val="20"/>
              </w:rPr>
              <w:t xml:space="preserve"> 109-111</w:t>
            </w:r>
          </w:p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218-219</w:t>
            </w:r>
          </w:p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66-69</w:t>
            </w: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10C7C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B10C7C" w:rsidRPr="00712434" w:rsidRDefault="00B10C7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10C7C" w:rsidRPr="00712434" w:rsidRDefault="00B10C7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B10C7C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Thank –you note </w:t>
            </w:r>
          </w:p>
        </w:tc>
        <w:tc>
          <w:tcPr>
            <w:tcW w:w="2520" w:type="dxa"/>
            <w:shd w:val="clear" w:color="auto" w:fill="auto"/>
          </w:tcPr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the thank you notes</w:t>
            </w:r>
          </w:p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Write a thank you note</w:t>
            </w:r>
          </w:p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Take note on the factors to consider when writing a thank you note      </w:t>
            </w:r>
          </w:p>
        </w:tc>
        <w:tc>
          <w:tcPr>
            <w:tcW w:w="2430" w:type="dxa"/>
            <w:shd w:val="clear" w:color="auto" w:fill="auto"/>
          </w:tcPr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thank you notes  </w:t>
            </w:r>
          </w:p>
        </w:tc>
        <w:tc>
          <w:tcPr>
            <w:tcW w:w="2250" w:type="dxa"/>
            <w:shd w:val="clear" w:color="auto" w:fill="auto"/>
          </w:tcPr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notes </w:t>
            </w:r>
          </w:p>
        </w:tc>
        <w:tc>
          <w:tcPr>
            <w:tcW w:w="2520" w:type="dxa"/>
            <w:shd w:val="clear" w:color="auto" w:fill="auto"/>
          </w:tcPr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109-111</w:t>
            </w:r>
          </w:p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83</w:t>
            </w:r>
          </w:p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174</w:t>
            </w:r>
          </w:p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69</w:t>
            </w:r>
          </w:p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121</w:t>
            </w:r>
          </w:p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69</w:t>
            </w:r>
          </w:p>
        </w:tc>
        <w:tc>
          <w:tcPr>
            <w:tcW w:w="1260" w:type="dxa"/>
            <w:shd w:val="clear" w:color="auto" w:fill="auto"/>
          </w:tcPr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10C7C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B10C7C" w:rsidRPr="00712434" w:rsidRDefault="00B10C7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10C7C" w:rsidRPr="00712434" w:rsidRDefault="00B10C7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B10C7C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</w:p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6</w:t>
            </w:r>
          </w:p>
        </w:tc>
        <w:tc>
          <w:tcPr>
            <w:tcW w:w="2520" w:type="dxa"/>
            <w:shd w:val="clear" w:color="auto" w:fill="auto"/>
          </w:tcPr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By the end of the lesson, the learner should be able to:</w:t>
            </w:r>
          </w:p>
          <w:p w:rsidR="00881E0A" w:rsidRPr="00712434" w:rsidRDefault="00881E0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text</w:t>
            </w:r>
          </w:p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Discuss </w:t>
            </w:r>
            <w:r w:rsidR="00881E0A" w:rsidRPr="00712434">
              <w:rPr>
                <w:rFonts w:ascii="Times New Roman" w:hAnsi="Times New Roman"/>
                <w:sz w:val="20"/>
              </w:rPr>
              <w:t>t</w:t>
            </w:r>
            <w:r w:rsidRPr="00712434">
              <w:rPr>
                <w:rFonts w:ascii="Times New Roman" w:hAnsi="Times New Roman"/>
                <w:sz w:val="20"/>
              </w:rPr>
              <w:t xml:space="preserve">he </w:t>
            </w:r>
            <w:r w:rsidR="00881E0A" w:rsidRPr="00712434">
              <w:rPr>
                <w:rFonts w:ascii="Times New Roman" w:hAnsi="Times New Roman"/>
                <w:sz w:val="20"/>
              </w:rPr>
              <w:t xml:space="preserve">plot, themes, style and character traits </w:t>
            </w:r>
            <w:r w:rsidRPr="00712434"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2430" w:type="dxa"/>
            <w:shd w:val="clear" w:color="auto" w:fill="auto"/>
          </w:tcPr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lastRenderedPageBreak/>
                  <w:t>Readi</w:t>
                </w:r>
                <w:r w:rsidR="00881E0A" w:rsidRPr="00712434">
                  <w:rPr>
                    <w:rFonts w:ascii="Times New Roman" w:hAnsi="Times New Roman"/>
                    <w:sz w:val="20"/>
                  </w:rPr>
                  <w:t>ng</w:t>
                </w:r>
              </w:smartTag>
            </w:smartTag>
            <w:r w:rsidR="00881E0A" w:rsidRPr="00712434">
              <w:rPr>
                <w:rFonts w:ascii="Times New Roman" w:hAnsi="Times New Roman"/>
                <w:sz w:val="20"/>
              </w:rPr>
              <w:t xml:space="preserve"> </w:t>
            </w:r>
            <w:r w:rsidRPr="00712434">
              <w:rPr>
                <w:rFonts w:ascii="Times New Roman" w:hAnsi="Times New Roman"/>
                <w:sz w:val="20"/>
              </w:rPr>
              <w:t xml:space="preserve"> texts</w:t>
            </w:r>
          </w:p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B10C7C" w:rsidRPr="00712434" w:rsidRDefault="00B10C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881E0A" w:rsidRPr="00712434" w:rsidRDefault="00881E0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B10C7C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B10C7C" w:rsidRPr="00712434" w:rsidRDefault="00B10C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B069F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CB069F" w:rsidRPr="00712434" w:rsidRDefault="00CB069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B069F" w:rsidRPr="00712434" w:rsidRDefault="00CB069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B069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</w:p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text</w:t>
            </w:r>
          </w:p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</w:t>
            </w:r>
          </w:p>
        </w:tc>
        <w:tc>
          <w:tcPr>
            <w:tcW w:w="2430" w:type="dxa"/>
            <w:shd w:val="clear" w:color="auto" w:fill="auto"/>
          </w:tcPr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given texts</w:t>
            </w:r>
          </w:p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CB069F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B069F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CB069F" w:rsidRPr="00712434" w:rsidRDefault="00CB069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B069F" w:rsidRPr="00712434" w:rsidRDefault="00CB069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CB069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through the questions </w:t>
            </w:r>
          </w:p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the passage being read</w:t>
            </w:r>
          </w:p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questions         </w:t>
            </w:r>
          </w:p>
        </w:tc>
        <w:tc>
          <w:tcPr>
            <w:tcW w:w="2430" w:type="dxa"/>
            <w:shd w:val="clear" w:color="auto" w:fill="auto"/>
          </w:tcPr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112-113</w:t>
            </w:r>
          </w:p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83-84</w:t>
            </w:r>
          </w:p>
          <w:p w:rsidR="00CB069F" w:rsidRPr="00712434" w:rsidRDefault="00CB06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B069F" w:rsidRPr="00712434" w:rsidRDefault="00CB06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Speaking</w:t>
            </w:r>
          </w:p>
        </w:tc>
        <w:tc>
          <w:tcPr>
            <w:tcW w:w="1710" w:type="dxa"/>
            <w:shd w:val="clear" w:color="auto" w:fill="auto"/>
          </w:tcPr>
          <w:p w:rsidR="007969BF" w:rsidRPr="00712434" w:rsidRDefault="005C2B9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Assonance in poems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C2B9A" w:rsidRPr="00712434" w:rsidRDefault="005C2B9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a poem keenly</w:t>
            </w:r>
          </w:p>
          <w:p w:rsidR="007969BF" w:rsidRPr="00712434" w:rsidRDefault="005C2B9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the use of assonance  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2430" w:type="dxa"/>
            <w:shd w:val="clear" w:color="auto" w:fill="auto"/>
          </w:tcPr>
          <w:p w:rsidR="005C2B9A" w:rsidRPr="00712434" w:rsidRDefault="005C2B9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to a poem</w:t>
            </w:r>
          </w:p>
          <w:p w:rsidR="007969BF" w:rsidRPr="00712434" w:rsidRDefault="005C2B9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lines that have assonance 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2B9A" w:rsidRPr="00712434" w:rsidRDefault="005C2B9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112-113</w:t>
            </w:r>
          </w:p>
          <w:p w:rsidR="005C2B9A" w:rsidRPr="00712434" w:rsidRDefault="005C2B9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83-84</w:t>
            </w:r>
          </w:p>
          <w:p w:rsidR="005C2B9A" w:rsidRPr="00712434" w:rsidRDefault="005C2B9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6</w:t>
            </w:r>
          </w:p>
          <w:p w:rsidR="005C2B9A" w:rsidRPr="00712434" w:rsidRDefault="005C2B9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124</w:t>
            </w:r>
          </w:p>
          <w:p w:rsidR="007969BF" w:rsidRPr="00712434" w:rsidRDefault="005C2B9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29</w:t>
            </w: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7969BF" w:rsidRPr="00712434" w:rsidRDefault="00C5516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Critical reading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the comprehension passage</w:t>
            </w: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Answer questions</w:t>
            </w: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stylistic devices in the story</w:t>
            </w:r>
          </w:p>
        </w:tc>
        <w:tc>
          <w:tcPr>
            <w:tcW w:w="243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stylistic devices  </w:t>
            </w:r>
            <w:r w:rsidR="00C55164" w:rsidRPr="00712434">
              <w:rPr>
                <w:rFonts w:ascii="Times New Roman" w:hAnsi="Times New Roman"/>
                <w:sz w:val="20"/>
              </w:rPr>
              <w:t xml:space="preserve">in the story </w:t>
            </w:r>
          </w:p>
        </w:tc>
        <w:tc>
          <w:tcPr>
            <w:tcW w:w="225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10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29-31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158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969BF" w:rsidRPr="00712434" w:rsidRDefault="00A8217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7969BF" w:rsidRPr="00712434" w:rsidRDefault="00C5516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reading 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969BF" w:rsidRPr="00712434" w:rsidRDefault="00C5516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Practice study reading using the SQ3R technique          </w:t>
            </w:r>
          </w:p>
        </w:tc>
        <w:tc>
          <w:tcPr>
            <w:tcW w:w="2430" w:type="dxa"/>
            <w:shd w:val="clear" w:color="auto" w:fill="auto"/>
          </w:tcPr>
          <w:p w:rsidR="007969BF" w:rsidRPr="00712434" w:rsidRDefault="00C5516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reading using the SQ3R technique          </w:t>
            </w:r>
          </w:p>
        </w:tc>
        <w:tc>
          <w:tcPr>
            <w:tcW w:w="2250" w:type="dxa"/>
            <w:shd w:val="clear" w:color="auto" w:fill="auto"/>
          </w:tcPr>
          <w:p w:rsidR="00C55164" w:rsidRPr="00712434" w:rsidRDefault="00C5516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set books</w:t>
            </w:r>
          </w:p>
          <w:p w:rsidR="007969BF" w:rsidRPr="00712434" w:rsidRDefault="00C5516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 </w:t>
            </w:r>
          </w:p>
        </w:tc>
        <w:tc>
          <w:tcPr>
            <w:tcW w:w="2520" w:type="dxa"/>
            <w:shd w:val="clear" w:color="auto" w:fill="auto"/>
          </w:tcPr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12-14</w:t>
            </w:r>
          </w:p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32-33</w:t>
            </w:r>
          </w:p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39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82171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A82171" w:rsidRPr="00712434" w:rsidRDefault="00A8217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82171" w:rsidRPr="00712434" w:rsidRDefault="00A8217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82171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82171" w:rsidRPr="00712434" w:rsidRDefault="00A8217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A82171" w:rsidRPr="00712434" w:rsidRDefault="00A8217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82171" w:rsidRPr="00712434" w:rsidRDefault="00A8217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and answer the questions </w:t>
            </w:r>
          </w:p>
        </w:tc>
        <w:tc>
          <w:tcPr>
            <w:tcW w:w="2430" w:type="dxa"/>
            <w:shd w:val="clear" w:color="auto" w:fill="auto"/>
          </w:tcPr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Answering questions  </w:t>
            </w:r>
          </w:p>
        </w:tc>
        <w:tc>
          <w:tcPr>
            <w:tcW w:w="2250" w:type="dxa"/>
            <w:shd w:val="clear" w:color="auto" w:fill="auto"/>
          </w:tcPr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Extracts from magazines  </w:t>
            </w:r>
          </w:p>
        </w:tc>
        <w:tc>
          <w:tcPr>
            <w:tcW w:w="2520" w:type="dxa"/>
            <w:shd w:val="clear" w:color="auto" w:fill="auto"/>
          </w:tcPr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14-17</w:t>
            </w:r>
          </w:p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33-34</w:t>
            </w:r>
          </w:p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61</w:t>
            </w:r>
          </w:p>
        </w:tc>
        <w:tc>
          <w:tcPr>
            <w:tcW w:w="1260" w:type="dxa"/>
            <w:shd w:val="clear" w:color="auto" w:fill="auto"/>
          </w:tcPr>
          <w:p w:rsidR="00A82171" w:rsidRPr="00712434" w:rsidRDefault="00A8217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82171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A82171" w:rsidRPr="00712434" w:rsidRDefault="00A8217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82171" w:rsidRPr="00712434" w:rsidRDefault="00A8217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82171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82171" w:rsidRPr="00712434" w:rsidRDefault="00A8217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A82171" w:rsidRPr="00712434" w:rsidRDefault="00A8217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82171" w:rsidRPr="00712434" w:rsidRDefault="00A8217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Extend and consolidate their range of vocabulary</w:t>
            </w:r>
          </w:p>
          <w:p w:rsidR="00A82171" w:rsidRPr="00712434" w:rsidRDefault="00A8217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the ability to use it            </w:t>
            </w:r>
          </w:p>
        </w:tc>
        <w:tc>
          <w:tcPr>
            <w:tcW w:w="2430" w:type="dxa"/>
            <w:shd w:val="clear" w:color="auto" w:fill="auto"/>
          </w:tcPr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new words</w:t>
            </w:r>
          </w:p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meaning of the </w:t>
            </w: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new words </w:t>
            </w:r>
          </w:p>
        </w:tc>
        <w:tc>
          <w:tcPr>
            <w:tcW w:w="2250" w:type="dxa"/>
            <w:shd w:val="clear" w:color="auto" w:fill="auto"/>
          </w:tcPr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Tapes on AIDS</w:t>
            </w:r>
          </w:p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14-17</w:t>
            </w:r>
          </w:p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Teachers Book page 33-34</w:t>
            </w:r>
          </w:p>
          <w:p w:rsidR="00A82171" w:rsidRPr="00712434" w:rsidRDefault="00A8217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61</w:t>
            </w:r>
          </w:p>
        </w:tc>
        <w:tc>
          <w:tcPr>
            <w:tcW w:w="1260" w:type="dxa"/>
            <w:shd w:val="clear" w:color="auto" w:fill="auto"/>
          </w:tcPr>
          <w:p w:rsidR="00A82171" w:rsidRPr="00712434" w:rsidRDefault="00A8217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40208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40208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Noun deviations  </w:t>
            </w:r>
          </w:p>
        </w:tc>
        <w:tc>
          <w:tcPr>
            <w:tcW w:w="252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Add suffixes ‘ee’ and ‘er’ to verbs or adjectives to form nouns            </w:t>
            </w:r>
          </w:p>
        </w:tc>
        <w:tc>
          <w:tcPr>
            <w:tcW w:w="2430" w:type="dxa"/>
            <w:shd w:val="clear" w:color="auto" w:fill="auto"/>
          </w:tcPr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Deriving nouns by adding suffixes </w:t>
            </w:r>
          </w:p>
        </w:tc>
        <w:tc>
          <w:tcPr>
            <w:tcW w:w="2250" w:type="dxa"/>
            <w:shd w:val="clear" w:color="auto" w:fill="auto"/>
          </w:tcPr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17-19</w:t>
            </w:r>
          </w:p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33-34</w:t>
            </w:r>
          </w:p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119-120</w:t>
            </w:r>
          </w:p>
        </w:tc>
        <w:tc>
          <w:tcPr>
            <w:tcW w:w="126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40208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E40208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Analyze plot, themes, style and characterization</w:t>
            </w:r>
          </w:p>
        </w:tc>
        <w:tc>
          <w:tcPr>
            <w:tcW w:w="2430" w:type="dxa"/>
            <w:shd w:val="clear" w:color="auto" w:fill="auto"/>
          </w:tcPr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E4020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40208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E40208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plot, themes, style and characterization </w:t>
            </w:r>
          </w:p>
        </w:tc>
        <w:tc>
          <w:tcPr>
            <w:tcW w:w="2430" w:type="dxa"/>
            <w:shd w:val="clear" w:color="auto" w:fill="auto"/>
          </w:tcPr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texts</w:t>
            </w:r>
          </w:p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E4020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Cohesion in paragraphs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sequence to achieve unity of a paragraph            </w:t>
            </w:r>
          </w:p>
        </w:tc>
        <w:tc>
          <w:tcPr>
            <w:tcW w:w="243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paragraphs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</w:tc>
        <w:tc>
          <w:tcPr>
            <w:tcW w:w="225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paragraphs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</w:t>
            </w:r>
            <w:r w:rsidR="00E40208" w:rsidRPr="00712434">
              <w:rPr>
                <w:rFonts w:ascii="Times New Roman" w:hAnsi="Times New Roman"/>
                <w:sz w:val="20"/>
              </w:rPr>
              <w:t xml:space="preserve"> Book 3 students book Page 19-20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35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158-159</w:t>
            </w: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to a passage keenly and answer questions            </w:t>
            </w:r>
          </w:p>
        </w:tc>
        <w:tc>
          <w:tcPr>
            <w:tcW w:w="243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40208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40208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 </w:t>
            </w:r>
          </w:p>
        </w:tc>
        <w:tc>
          <w:tcPr>
            <w:tcW w:w="252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 and answer questions</w:t>
            </w:r>
          </w:p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 </w:t>
            </w:r>
          </w:p>
        </w:tc>
        <w:tc>
          <w:tcPr>
            <w:tcW w:w="2250" w:type="dxa"/>
            <w:shd w:val="clear" w:color="auto" w:fill="auto"/>
          </w:tcPr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 cutting </w:t>
            </w:r>
          </w:p>
        </w:tc>
        <w:tc>
          <w:tcPr>
            <w:tcW w:w="2520" w:type="dxa"/>
            <w:shd w:val="clear" w:color="auto" w:fill="auto"/>
          </w:tcPr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125-127</w:t>
            </w:r>
          </w:p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89-90</w:t>
            </w:r>
          </w:p>
          <w:p w:rsidR="00E40208" w:rsidRPr="00712434" w:rsidRDefault="00E4020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37</w:t>
            </w:r>
          </w:p>
        </w:tc>
        <w:tc>
          <w:tcPr>
            <w:tcW w:w="1260" w:type="dxa"/>
            <w:shd w:val="clear" w:color="auto" w:fill="auto"/>
          </w:tcPr>
          <w:p w:rsidR="00E40208" w:rsidRPr="00712434" w:rsidRDefault="00E4020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0463B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A0463B" w:rsidRPr="00712434" w:rsidRDefault="00A0463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0463B" w:rsidRPr="00712434" w:rsidRDefault="00A0463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0463B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0463B" w:rsidRPr="00712434" w:rsidRDefault="00A0463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 </w:t>
            </w:r>
          </w:p>
        </w:tc>
        <w:tc>
          <w:tcPr>
            <w:tcW w:w="2520" w:type="dxa"/>
            <w:shd w:val="clear" w:color="auto" w:fill="auto"/>
          </w:tcPr>
          <w:p w:rsidR="00A0463B" w:rsidRPr="00712434" w:rsidRDefault="00A0463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0463B" w:rsidRPr="00712434" w:rsidRDefault="00A0463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Extend and consolidate their range of vocabulary</w:t>
            </w:r>
          </w:p>
          <w:p w:rsidR="00A0463B" w:rsidRPr="00712434" w:rsidRDefault="00A0463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Demonstrate the ability to use it in sentences of their own</w:t>
            </w:r>
          </w:p>
          <w:p w:rsidR="00A0463B" w:rsidRPr="00712434" w:rsidRDefault="00A0463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0463B" w:rsidRPr="00712434" w:rsidRDefault="00A0463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A0463B" w:rsidRPr="00712434" w:rsidRDefault="00A0463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   </w:t>
            </w:r>
          </w:p>
        </w:tc>
        <w:tc>
          <w:tcPr>
            <w:tcW w:w="2250" w:type="dxa"/>
            <w:shd w:val="clear" w:color="auto" w:fill="auto"/>
          </w:tcPr>
          <w:p w:rsidR="00A0463B" w:rsidRPr="00712434" w:rsidRDefault="00A0463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A0463B" w:rsidRPr="00712434" w:rsidRDefault="00A0463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125-127</w:t>
            </w:r>
          </w:p>
          <w:p w:rsidR="00A0463B" w:rsidRPr="00712434" w:rsidRDefault="00A0463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89-90</w:t>
            </w:r>
          </w:p>
          <w:p w:rsidR="00A0463B" w:rsidRPr="00712434" w:rsidRDefault="00A0463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37</w:t>
            </w:r>
          </w:p>
        </w:tc>
        <w:tc>
          <w:tcPr>
            <w:tcW w:w="1260" w:type="dxa"/>
            <w:shd w:val="clear" w:color="auto" w:fill="auto"/>
          </w:tcPr>
          <w:p w:rsidR="00A0463B" w:rsidRPr="00712434" w:rsidRDefault="00A0463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7969BF" w:rsidRPr="00712434" w:rsidRDefault="005E107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Participles 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E1075" w:rsidRPr="00712434" w:rsidRDefault="005E107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the understanding of participles </w:t>
            </w:r>
          </w:p>
          <w:p w:rsidR="005E1075" w:rsidRPr="00712434" w:rsidRDefault="005E107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 in the gaps with the correct participles </w:t>
            </w: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969BF" w:rsidRPr="00712434" w:rsidRDefault="005E107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Filling in gaps 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250" w:type="dxa"/>
            <w:shd w:val="clear" w:color="auto" w:fill="auto"/>
          </w:tcPr>
          <w:p w:rsidR="007969BF" w:rsidRPr="00712434" w:rsidRDefault="005E107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5E1075" w:rsidRPr="00712434">
              <w:rPr>
                <w:rFonts w:ascii="Times New Roman" w:hAnsi="Times New Roman"/>
                <w:sz w:val="20"/>
              </w:rPr>
              <w:t>127-128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5E1075" w:rsidRPr="00712434">
              <w:rPr>
                <w:rFonts w:ascii="Times New Roman" w:hAnsi="Times New Roman"/>
                <w:sz w:val="20"/>
              </w:rPr>
              <w:t>90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5E1075" w:rsidRPr="00712434">
              <w:rPr>
                <w:rFonts w:ascii="Times New Roman" w:hAnsi="Times New Roman"/>
                <w:sz w:val="20"/>
              </w:rPr>
              <w:t>95-96</w:t>
            </w: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791"/>
        </w:trPr>
        <w:tc>
          <w:tcPr>
            <w:tcW w:w="45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7969BF" w:rsidRPr="00712434" w:rsidRDefault="00F7480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Condolence notes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74804" w:rsidRPr="00712434" w:rsidRDefault="00F7480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Write a condolence note using the accepted layout</w:t>
            </w:r>
          </w:p>
          <w:p w:rsidR="007969BF" w:rsidRPr="00712434" w:rsidRDefault="00F7480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the appropriate language 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F74804" w:rsidRPr="00712434" w:rsidRDefault="00F7480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condolence notes</w:t>
            </w:r>
          </w:p>
          <w:p w:rsidR="007969BF" w:rsidRPr="00712434" w:rsidRDefault="00F7480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7969BF" w:rsidRPr="00712434" w:rsidRDefault="00F7480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notes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F74804" w:rsidRPr="00712434">
              <w:rPr>
                <w:rFonts w:ascii="Times New Roman" w:hAnsi="Times New Roman"/>
                <w:sz w:val="20"/>
              </w:rPr>
              <w:t>128-130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F74804" w:rsidRPr="00712434">
              <w:rPr>
                <w:rFonts w:ascii="Times New Roman" w:hAnsi="Times New Roman"/>
                <w:sz w:val="20"/>
              </w:rPr>
              <w:t>90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74804" w:rsidRPr="00712434"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C01E3" w:rsidRPr="00712434" w:rsidRDefault="00EC01E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text</w:t>
            </w: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 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EC01E3" w:rsidRPr="00712434" w:rsidRDefault="00EC01E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 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7969BF" w:rsidRPr="00712434" w:rsidRDefault="00744BA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969BF" w:rsidRPr="00712434" w:rsidRDefault="00744BA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 a passage keenly and answer the questions</w:t>
            </w:r>
          </w:p>
          <w:p w:rsidR="00744BA2" w:rsidRPr="00712434" w:rsidRDefault="00744BA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Hold a class discussion on the challenges of HIV and AIDS problem</w:t>
            </w:r>
          </w:p>
        </w:tc>
        <w:tc>
          <w:tcPr>
            <w:tcW w:w="2430" w:type="dxa"/>
            <w:shd w:val="clear" w:color="auto" w:fill="auto"/>
          </w:tcPr>
          <w:p w:rsidR="00744BA2" w:rsidRPr="00712434" w:rsidRDefault="00744BA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7969BF" w:rsidRPr="00712434" w:rsidRDefault="00744BA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</w:t>
            </w:r>
            <w:r w:rsidR="00744BA2" w:rsidRPr="00712434">
              <w:rPr>
                <w:rFonts w:ascii="Times New Roman" w:hAnsi="Times New Roman"/>
                <w:sz w:val="20"/>
              </w:rPr>
              <w:t>lish Book 3 students book Page 131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744BA2" w:rsidRPr="00712434">
              <w:rPr>
                <w:rFonts w:ascii="Times New Roman" w:hAnsi="Times New Roman"/>
                <w:sz w:val="20"/>
              </w:rPr>
              <w:t>91-92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969BF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7969B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7969BF" w:rsidRPr="00712434" w:rsidRDefault="00744BA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Distinguishing facts from opinion 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969BF" w:rsidRPr="00712434" w:rsidRDefault="00744BA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</w:t>
            </w:r>
          </w:p>
          <w:p w:rsidR="00744BA2" w:rsidRPr="00712434" w:rsidRDefault="00744BA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Distinguish facts from opinions  </w:t>
            </w:r>
          </w:p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7969BF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magazines</w:t>
            </w:r>
          </w:p>
          <w:p w:rsidR="007969BF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newspaper </w:t>
            </w:r>
            <w:r w:rsidR="007969BF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210F03" w:rsidRPr="00712434">
              <w:rPr>
                <w:rFonts w:ascii="Times New Roman" w:hAnsi="Times New Roman"/>
                <w:sz w:val="20"/>
              </w:rPr>
              <w:t>131-132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210F03" w:rsidRPr="00712434">
              <w:rPr>
                <w:rFonts w:ascii="Times New Roman" w:hAnsi="Times New Roman"/>
                <w:sz w:val="20"/>
              </w:rPr>
              <w:t>92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</w:t>
            </w:r>
            <w:r w:rsidR="00BA4CC9" w:rsidRPr="00712434">
              <w:rPr>
                <w:rFonts w:ascii="Times New Roman" w:hAnsi="Times New Roman"/>
                <w:sz w:val="20"/>
              </w:rPr>
              <w:t xml:space="preserve">ish book 3 students </w:t>
            </w:r>
            <w:r w:rsidR="00210F03" w:rsidRPr="00712434">
              <w:rPr>
                <w:rFonts w:ascii="Times New Roman" w:hAnsi="Times New Roman"/>
                <w:sz w:val="20"/>
              </w:rPr>
              <w:t>book page 83</w:t>
            </w:r>
          </w:p>
          <w:p w:rsidR="007969BF" w:rsidRPr="00712434" w:rsidRDefault="007969B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  <w:r w:rsidR="00210F03" w:rsidRPr="00712434">
              <w:rPr>
                <w:rFonts w:ascii="Times New Roman" w:hAnsi="Times New Roman"/>
                <w:sz w:val="20"/>
              </w:rPr>
              <w:t>192-194</w:t>
            </w:r>
          </w:p>
        </w:tc>
        <w:tc>
          <w:tcPr>
            <w:tcW w:w="1260" w:type="dxa"/>
            <w:shd w:val="clear" w:color="auto" w:fill="auto"/>
          </w:tcPr>
          <w:p w:rsidR="007969BF" w:rsidRPr="00712434" w:rsidRDefault="007969B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808A1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4808A1" w:rsidRPr="00712434" w:rsidRDefault="004808A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808A1" w:rsidRPr="00712434" w:rsidRDefault="004808A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808A1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4808A1" w:rsidRPr="00712434" w:rsidRDefault="004808A1" w:rsidP="00712434">
            <w:pPr>
              <w:spacing w:line="240" w:lineRule="auto"/>
              <w:ind w:left="-18" w:right="-198"/>
              <w:rPr>
                <w:rFonts w:ascii="Times New Roman" w:hAnsi="Times New Roman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4808A1" w:rsidRPr="00712434" w:rsidRDefault="004808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808A1" w:rsidRPr="00712434" w:rsidRDefault="004808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 and answer the questions</w:t>
            </w:r>
          </w:p>
          <w:p w:rsidR="004808A1" w:rsidRPr="00712434" w:rsidRDefault="004808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Extend and consolidate their range of vocabulary</w:t>
            </w:r>
          </w:p>
          <w:p w:rsidR="004808A1" w:rsidRPr="00712434" w:rsidRDefault="004808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808A1" w:rsidRPr="00712434" w:rsidRDefault="004808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4808A1" w:rsidRPr="00712434" w:rsidRDefault="004808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 </w:t>
            </w:r>
          </w:p>
          <w:p w:rsidR="004808A1" w:rsidRPr="00712434" w:rsidRDefault="004808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Filling in gaps </w:t>
            </w:r>
          </w:p>
        </w:tc>
        <w:tc>
          <w:tcPr>
            <w:tcW w:w="2250" w:type="dxa"/>
            <w:shd w:val="clear" w:color="auto" w:fill="auto"/>
          </w:tcPr>
          <w:p w:rsidR="004808A1" w:rsidRPr="00712434" w:rsidRDefault="004808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Pictures</w:t>
            </w:r>
          </w:p>
          <w:p w:rsidR="004808A1" w:rsidRPr="00712434" w:rsidRDefault="004808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4808A1" w:rsidRPr="00712434" w:rsidRDefault="004808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133-135</w:t>
            </w:r>
          </w:p>
          <w:p w:rsidR="004808A1" w:rsidRPr="00712434" w:rsidRDefault="004808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92-93</w:t>
            </w:r>
          </w:p>
          <w:p w:rsidR="004808A1" w:rsidRPr="00712434" w:rsidRDefault="004808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808A1" w:rsidRPr="00712434" w:rsidRDefault="004808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BA4CC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Quantifiers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BA4CC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the right quantifiers with the correct noun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10F03" w:rsidRPr="00712434" w:rsidRDefault="00BA4C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Filling in gaps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BA4C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BA4CC9" w:rsidRPr="00712434">
              <w:rPr>
                <w:rFonts w:ascii="Times New Roman" w:hAnsi="Times New Roman"/>
                <w:sz w:val="20"/>
              </w:rPr>
              <w:t>136-137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BA4CC9" w:rsidRPr="00712434">
              <w:rPr>
                <w:rFonts w:ascii="Times New Roman" w:hAnsi="Times New Roman"/>
                <w:sz w:val="20"/>
              </w:rPr>
              <w:t>93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A4CC9" w:rsidRPr="00712434">
              <w:rPr>
                <w:rFonts w:ascii="Times New Roman" w:hAnsi="Times New Roman"/>
                <w:sz w:val="20"/>
              </w:rPr>
              <w:t>120</w:t>
            </w:r>
          </w:p>
          <w:p w:rsidR="00BA4CC9" w:rsidRPr="00712434" w:rsidRDefault="00BA4C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7book page 86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79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line="240" w:lineRule="auto"/>
              <w:ind w:left="-18" w:right="-198"/>
              <w:rPr>
                <w:rFonts w:ascii="Times New Roman" w:hAnsi="Times New Roman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175192" w:rsidP="00712434">
            <w:pPr>
              <w:spacing w:line="240" w:lineRule="auto"/>
              <w:ind w:left="-18" w:right="-198"/>
              <w:rPr>
                <w:rFonts w:ascii="Times New Roman" w:hAnsi="Times New Roman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Telegrams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17519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Draft a telegram bearing the rules of telegram writing in mind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17519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telegrams</w:t>
            </w:r>
          </w:p>
          <w:p w:rsidR="00175192" w:rsidRPr="00712434" w:rsidRDefault="0017519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rules of writing telegrams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17519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telegrams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175192" w:rsidRPr="00712434">
              <w:rPr>
                <w:rFonts w:ascii="Times New Roman" w:hAnsi="Times New Roman"/>
                <w:sz w:val="20"/>
              </w:rPr>
              <w:t>137-138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175192" w:rsidRPr="00712434">
              <w:rPr>
                <w:rFonts w:ascii="Times New Roman" w:hAnsi="Times New Roman"/>
                <w:sz w:val="20"/>
              </w:rPr>
              <w:t>93</w:t>
            </w:r>
          </w:p>
          <w:p w:rsidR="00210F03" w:rsidRPr="00712434" w:rsidRDefault="0017519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</w:t>
            </w:r>
            <w:r w:rsidR="00F5556C" w:rsidRPr="00712434">
              <w:rPr>
                <w:rFonts w:ascii="Times New Roman" w:hAnsi="Times New Roman"/>
                <w:sz w:val="20"/>
              </w:rPr>
              <w:t>sh book 3 students</w:t>
            </w:r>
            <w:r w:rsidRPr="00712434">
              <w:rPr>
                <w:rFonts w:ascii="Times New Roman" w:hAnsi="Times New Roman"/>
                <w:sz w:val="20"/>
              </w:rPr>
              <w:t>book page 100</w:t>
            </w:r>
          </w:p>
          <w:p w:rsidR="007E2390" w:rsidRPr="00712434" w:rsidRDefault="007E239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333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70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7E239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E2390" w:rsidRPr="00712434" w:rsidRDefault="007E239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the passage and answer questions</w:t>
            </w:r>
          </w:p>
          <w:p w:rsidR="00210F03" w:rsidRPr="00712434" w:rsidRDefault="007E239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Hold a class discussion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7E2390" w:rsidRPr="00712434" w:rsidRDefault="007E239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</w:t>
            </w:r>
          </w:p>
          <w:p w:rsidR="00210F03" w:rsidRPr="00712434" w:rsidRDefault="007E239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Hold seating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7E239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A82905" w:rsidRPr="00712434">
              <w:rPr>
                <w:rFonts w:ascii="Times New Roman" w:hAnsi="Times New Roman"/>
                <w:sz w:val="20"/>
              </w:rPr>
              <w:t>139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A82905" w:rsidRPr="00712434">
              <w:rPr>
                <w:rFonts w:ascii="Times New Roman" w:hAnsi="Times New Roman"/>
                <w:sz w:val="20"/>
              </w:rPr>
              <w:t>94-95</w:t>
            </w:r>
          </w:p>
          <w:p w:rsidR="00210F03" w:rsidRPr="00712434" w:rsidRDefault="00A8290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166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characterization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Chapter 1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novel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Analyze the plot, themes, style and characterization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set texts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Studying Oral Narratives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90688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Studying oral narratives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06881" w:rsidRPr="00712434" w:rsidRDefault="0090688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the narrative and answer questions</w:t>
            </w:r>
          </w:p>
          <w:p w:rsidR="00210F03" w:rsidRPr="00712434" w:rsidRDefault="0090688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Demonstrate understanding of the genres of oral literature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9068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narratives</w:t>
            </w:r>
          </w:p>
          <w:p w:rsidR="00906881" w:rsidRPr="00712434" w:rsidRDefault="009068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genre of oral literature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9068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</w:t>
            </w:r>
            <w:r w:rsidR="00906881" w:rsidRPr="00712434">
              <w:rPr>
                <w:rFonts w:ascii="Times New Roman" w:hAnsi="Times New Roman"/>
                <w:sz w:val="20"/>
              </w:rPr>
              <w:t xml:space="preserve"> 139-141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906881" w:rsidRPr="00712434">
              <w:rPr>
                <w:rFonts w:ascii="Times New Roman" w:hAnsi="Times New Roman"/>
                <w:sz w:val="20"/>
              </w:rPr>
              <w:t>95-96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06881" w:rsidRPr="00712434">
              <w:rPr>
                <w:rFonts w:ascii="Times New Roman" w:hAnsi="Times New Roman"/>
                <w:sz w:val="20"/>
              </w:rPr>
              <w:t>11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BA5B8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comprehension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BA5B8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a passage</w:t>
            </w:r>
            <w:r w:rsidRPr="00712434">
              <w:rPr>
                <w:rFonts w:ascii="Times New Roman" w:hAnsi="Times New Roman"/>
                <w:sz w:val="20"/>
              </w:rPr>
              <w:t xml:space="preserve">  carefully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and answer questions</w:t>
            </w:r>
          </w:p>
          <w:p w:rsidR="00210F03" w:rsidRPr="00712434" w:rsidRDefault="00BA5B8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Extend and consolidate their range of vocabulary  through word study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210F03" w:rsidRPr="00712434" w:rsidRDefault="00BA5B8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BA5B8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BA5B86" w:rsidRPr="00712434">
              <w:rPr>
                <w:rFonts w:ascii="Times New Roman" w:hAnsi="Times New Roman"/>
                <w:sz w:val="20"/>
              </w:rPr>
              <w:t>141-143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BA5B86" w:rsidRPr="00712434">
              <w:rPr>
                <w:rFonts w:ascii="Times New Roman" w:hAnsi="Times New Roman"/>
                <w:sz w:val="20"/>
              </w:rPr>
              <w:t>96-97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A5B86" w:rsidRPr="00712434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BA5B8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Position of adjectives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BA5B8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adjectives as modifiers of means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BA5B8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Filling in gaps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BA5B8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BA5B86" w:rsidRPr="00712434">
              <w:rPr>
                <w:rFonts w:ascii="Times New Roman" w:hAnsi="Times New Roman"/>
                <w:sz w:val="20"/>
              </w:rPr>
              <w:t>143-146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BA5B86" w:rsidRPr="00712434">
              <w:rPr>
                <w:rFonts w:ascii="Times New Roman" w:hAnsi="Times New Roman"/>
                <w:sz w:val="20"/>
              </w:rPr>
              <w:t>97-98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A5B86" w:rsidRPr="00712434"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F5556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Letters of application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F5556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a letter of application using the correct format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F5556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letters of application</w:t>
            </w:r>
          </w:p>
          <w:p w:rsidR="00F5556C" w:rsidRPr="00712434" w:rsidRDefault="00F5556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correct format of an application letter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F5556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letters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F5556C" w:rsidRPr="00712434">
              <w:rPr>
                <w:rFonts w:ascii="Times New Roman" w:hAnsi="Times New Roman"/>
                <w:sz w:val="20"/>
              </w:rPr>
              <w:t>146-150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F5556C" w:rsidRPr="00712434">
              <w:rPr>
                <w:rFonts w:ascii="Times New Roman" w:hAnsi="Times New Roman"/>
                <w:sz w:val="20"/>
              </w:rPr>
              <w:t>98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5556C" w:rsidRPr="00712434">
              <w:rPr>
                <w:rFonts w:ascii="Times New Roman" w:hAnsi="Times New Roman"/>
                <w:sz w:val="20"/>
              </w:rPr>
              <w:t>182</w:t>
            </w:r>
          </w:p>
          <w:p w:rsidR="00F5556C" w:rsidRPr="00712434" w:rsidRDefault="00F5556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108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63965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063965" w:rsidRPr="00712434" w:rsidRDefault="00063965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63965" w:rsidRPr="00712434" w:rsidRDefault="00063965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063965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063965" w:rsidRPr="00712434" w:rsidRDefault="000639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063965" w:rsidRPr="00712434" w:rsidRDefault="000639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63965" w:rsidRPr="00712434" w:rsidRDefault="000639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the passage and answer questions</w:t>
            </w:r>
          </w:p>
          <w:p w:rsidR="00063965" w:rsidRPr="00712434" w:rsidRDefault="000639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directions and present them   </w:t>
            </w:r>
          </w:p>
        </w:tc>
        <w:tc>
          <w:tcPr>
            <w:tcW w:w="2430" w:type="dxa"/>
            <w:shd w:val="clear" w:color="auto" w:fill="auto"/>
          </w:tcPr>
          <w:p w:rsidR="00063965" w:rsidRPr="00712434" w:rsidRDefault="000639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  <w:p w:rsidR="00063965" w:rsidRPr="00712434" w:rsidRDefault="000639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  </w:t>
            </w:r>
          </w:p>
        </w:tc>
        <w:tc>
          <w:tcPr>
            <w:tcW w:w="2250" w:type="dxa"/>
            <w:shd w:val="clear" w:color="auto" w:fill="auto"/>
          </w:tcPr>
          <w:p w:rsidR="00063965" w:rsidRPr="00712434" w:rsidRDefault="000639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directions </w:t>
            </w:r>
          </w:p>
        </w:tc>
        <w:tc>
          <w:tcPr>
            <w:tcW w:w="2520" w:type="dxa"/>
            <w:shd w:val="clear" w:color="auto" w:fill="auto"/>
          </w:tcPr>
          <w:p w:rsidR="00063965" w:rsidRPr="00712434" w:rsidRDefault="000639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151</w:t>
            </w:r>
          </w:p>
          <w:p w:rsidR="00063965" w:rsidRPr="00712434" w:rsidRDefault="000639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99-100</w:t>
            </w:r>
          </w:p>
          <w:p w:rsidR="00063965" w:rsidRPr="00712434" w:rsidRDefault="000639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177</w:t>
            </w:r>
          </w:p>
        </w:tc>
        <w:tc>
          <w:tcPr>
            <w:tcW w:w="1260" w:type="dxa"/>
            <w:shd w:val="clear" w:color="auto" w:fill="auto"/>
          </w:tcPr>
          <w:p w:rsidR="00063965" w:rsidRPr="00712434" w:rsidRDefault="000639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12EA6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B12EA6" w:rsidRPr="00712434" w:rsidRDefault="00B12EA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12EA6" w:rsidRPr="00712434" w:rsidRDefault="00B12EA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B12EA6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B12EA6" w:rsidRPr="00712434" w:rsidRDefault="00B12EA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Studying themes and setting in short stories   </w:t>
            </w:r>
          </w:p>
        </w:tc>
        <w:tc>
          <w:tcPr>
            <w:tcW w:w="2520" w:type="dxa"/>
            <w:shd w:val="clear" w:color="auto" w:fill="auto"/>
          </w:tcPr>
          <w:p w:rsidR="00B12EA6" w:rsidRPr="00712434" w:rsidRDefault="00B12EA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12EA6" w:rsidRPr="00712434" w:rsidRDefault="00B12EA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Demonstrate understanding of setting and themes in a short story</w:t>
            </w:r>
          </w:p>
          <w:p w:rsidR="00B12EA6" w:rsidRPr="00712434" w:rsidRDefault="00B12EA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setting and themes of a short story </w:t>
            </w:r>
          </w:p>
        </w:tc>
        <w:tc>
          <w:tcPr>
            <w:tcW w:w="2430" w:type="dxa"/>
            <w:shd w:val="clear" w:color="auto" w:fill="auto"/>
          </w:tcPr>
          <w:p w:rsidR="00B12EA6" w:rsidRPr="00712434" w:rsidRDefault="00B12EA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short stories</w:t>
            </w:r>
          </w:p>
          <w:p w:rsidR="00B12EA6" w:rsidRPr="00712434" w:rsidRDefault="00B12EA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and identifying themes in a short story </w:t>
            </w:r>
          </w:p>
        </w:tc>
        <w:tc>
          <w:tcPr>
            <w:tcW w:w="2250" w:type="dxa"/>
            <w:shd w:val="clear" w:color="auto" w:fill="auto"/>
          </w:tcPr>
          <w:p w:rsidR="00B12EA6" w:rsidRPr="00712434" w:rsidRDefault="00B12EA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 half a day and other stories </w:t>
            </w:r>
          </w:p>
        </w:tc>
        <w:tc>
          <w:tcPr>
            <w:tcW w:w="2520" w:type="dxa"/>
            <w:shd w:val="clear" w:color="auto" w:fill="auto"/>
          </w:tcPr>
          <w:p w:rsidR="00B12EA6" w:rsidRPr="00712434" w:rsidRDefault="00B12EA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152-153</w:t>
            </w:r>
          </w:p>
          <w:p w:rsidR="00B12EA6" w:rsidRPr="00712434" w:rsidRDefault="00B12EA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100-101</w:t>
            </w:r>
          </w:p>
          <w:p w:rsidR="00B12EA6" w:rsidRPr="00712434" w:rsidRDefault="00B12EA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46</w:t>
            </w:r>
          </w:p>
          <w:p w:rsidR="00B12EA6" w:rsidRPr="00712434" w:rsidRDefault="00B12EA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180</w:t>
            </w:r>
          </w:p>
        </w:tc>
        <w:tc>
          <w:tcPr>
            <w:tcW w:w="1260" w:type="dxa"/>
            <w:shd w:val="clear" w:color="auto" w:fill="auto"/>
          </w:tcPr>
          <w:p w:rsidR="00B12EA6" w:rsidRPr="00712434" w:rsidRDefault="00B12EA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</w:t>
            </w:r>
            <w:r w:rsidR="00875303" w:rsidRPr="00712434">
              <w:rPr>
                <w:rFonts w:ascii="Times New Roman" w:hAnsi="Times New Roman"/>
                <w:sz w:val="20"/>
              </w:rPr>
              <w:t>text</w:t>
            </w:r>
          </w:p>
          <w:p w:rsidR="00210F03" w:rsidRPr="00712434" w:rsidRDefault="008753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8753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texts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theme, plot </w:t>
            </w:r>
            <w:r w:rsidR="00875303" w:rsidRPr="00712434">
              <w:rPr>
                <w:rFonts w:ascii="Times New Roman" w:hAnsi="Times New Roman"/>
                <w:sz w:val="20"/>
              </w:rPr>
              <w:t xml:space="preserve">and style </w:t>
            </w:r>
          </w:p>
        </w:tc>
        <w:tc>
          <w:tcPr>
            <w:tcW w:w="2250" w:type="dxa"/>
            <w:shd w:val="clear" w:color="auto" w:fill="auto"/>
          </w:tcPr>
          <w:p w:rsidR="00875303" w:rsidRPr="00712434" w:rsidRDefault="008753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875303" w:rsidRPr="00712434" w:rsidRDefault="008753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210F03" w:rsidRPr="00712434" w:rsidRDefault="008753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75303" w:rsidRPr="00712434" w:rsidRDefault="008753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text</w:t>
            </w:r>
          </w:p>
          <w:p w:rsidR="00210F03" w:rsidRPr="00712434" w:rsidRDefault="008753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="008753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5F74C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5F74C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and answer questions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5F74C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5F74C1" w:rsidRPr="00712434" w:rsidRDefault="005F74C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5F74C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5F74C1" w:rsidRPr="00712434">
              <w:rPr>
                <w:rFonts w:ascii="Times New Roman" w:hAnsi="Times New Roman"/>
                <w:sz w:val="20"/>
              </w:rPr>
              <w:t>153-155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5F74C1" w:rsidRPr="00712434">
              <w:rPr>
                <w:rFonts w:ascii="Times New Roman" w:hAnsi="Times New Roman"/>
                <w:sz w:val="20"/>
              </w:rPr>
              <w:t>101-102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5F74C1" w:rsidRPr="00712434"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34941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C34941" w:rsidRPr="00712434" w:rsidRDefault="00C3494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34941" w:rsidRPr="00712434" w:rsidRDefault="00C3494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34941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:rsidR="00C34941" w:rsidRPr="00712434" w:rsidRDefault="00C3494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C34941" w:rsidRPr="00712434" w:rsidRDefault="00C3494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34941" w:rsidRPr="00712434" w:rsidRDefault="00C3494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Extend and consolidate their range of vocabulary  </w:t>
            </w:r>
          </w:p>
        </w:tc>
        <w:tc>
          <w:tcPr>
            <w:tcW w:w="2430" w:type="dxa"/>
            <w:shd w:val="clear" w:color="auto" w:fill="auto"/>
          </w:tcPr>
          <w:p w:rsidR="00C34941" w:rsidRPr="00712434" w:rsidRDefault="00C349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C34941" w:rsidRPr="00712434" w:rsidRDefault="00C349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C34941" w:rsidRPr="00712434" w:rsidRDefault="00C349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Filling in gaps  </w:t>
            </w:r>
          </w:p>
        </w:tc>
        <w:tc>
          <w:tcPr>
            <w:tcW w:w="2250" w:type="dxa"/>
            <w:shd w:val="clear" w:color="auto" w:fill="auto"/>
          </w:tcPr>
          <w:p w:rsidR="00C34941" w:rsidRPr="00712434" w:rsidRDefault="00C349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C34941" w:rsidRPr="00712434" w:rsidRDefault="00C349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153-155</w:t>
            </w:r>
          </w:p>
          <w:p w:rsidR="00C34941" w:rsidRPr="00712434" w:rsidRDefault="00C349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101-102</w:t>
            </w:r>
          </w:p>
          <w:p w:rsidR="00C34941" w:rsidRPr="00712434" w:rsidRDefault="00C3494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212</w:t>
            </w:r>
          </w:p>
        </w:tc>
        <w:tc>
          <w:tcPr>
            <w:tcW w:w="1260" w:type="dxa"/>
            <w:shd w:val="clear" w:color="auto" w:fill="auto"/>
          </w:tcPr>
          <w:p w:rsidR="00C34941" w:rsidRPr="00712434" w:rsidRDefault="00C3494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91635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Formation of adverbs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91635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To form adverbs from adjectives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91635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Filling in gaps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91635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916351" w:rsidRPr="00712434">
              <w:rPr>
                <w:rFonts w:ascii="Times New Roman" w:hAnsi="Times New Roman"/>
                <w:sz w:val="20"/>
              </w:rPr>
              <w:t>156-158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916351" w:rsidRPr="00712434">
              <w:rPr>
                <w:rFonts w:ascii="Times New Roman" w:hAnsi="Times New Roman"/>
                <w:sz w:val="20"/>
              </w:rPr>
              <w:t>102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16351" w:rsidRPr="00712434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A026D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synopsis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026D7" w:rsidRPr="00712434" w:rsidRDefault="00A026D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Write a synopsis of a short story, play or Novel</w:t>
            </w:r>
          </w:p>
          <w:p w:rsidR="00210F03" w:rsidRPr="00712434" w:rsidRDefault="00A026D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Observe the features of a synopsis in their writing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A026D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a synopsis</w:t>
            </w:r>
          </w:p>
          <w:p w:rsidR="00A026D7" w:rsidRPr="00712434" w:rsidRDefault="00A026D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features of a synopsis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A026D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synopsis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A026D7" w:rsidRPr="00712434">
              <w:rPr>
                <w:rFonts w:ascii="Times New Roman" w:hAnsi="Times New Roman"/>
                <w:sz w:val="20"/>
              </w:rPr>
              <w:t>158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A026D7" w:rsidRPr="00712434">
              <w:rPr>
                <w:rFonts w:ascii="Times New Roman" w:hAnsi="Times New Roman"/>
                <w:sz w:val="20"/>
              </w:rPr>
              <w:t>102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A026D7" w:rsidRPr="00712434">
              <w:rPr>
                <w:rFonts w:ascii="Times New Roman" w:hAnsi="Times New Roman"/>
                <w:sz w:val="20"/>
              </w:rPr>
              <w:t>169</w:t>
            </w:r>
          </w:p>
          <w:p w:rsidR="00A026D7" w:rsidRPr="00712434" w:rsidRDefault="00A026D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128</w:t>
            </w:r>
          </w:p>
          <w:p w:rsidR="00A026D7" w:rsidRPr="00712434" w:rsidRDefault="00A026D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87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D02CD" w:rsidRPr="00712434">
        <w:trPr>
          <w:trHeight w:val="521"/>
        </w:trPr>
        <w:tc>
          <w:tcPr>
            <w:tcW w:w="450" w:type="dxa"/>
            <w:shd w:val="clear" w:color="auto" w:fill="auto"/>
          </w:tcPr>
          <w:p w:rsidR="001D02CD" w:rsidRPr="00712434" w:rsidRDefault="001D02C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D02CD" w:rsidRPr="00712434" w:rsidRDefault="001D02C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1D02CD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1D02CD" w:rsidRPr="00712434" w:rsidRDefault="001D02C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1D02CD" w:rsidRPr="00712434" w:rsidRDefault="001D02C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D02CD" w:rsidRPr="00712434" w:rsidRDefault="001D02C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a poem keenly and answer questions</w:t>
            </w:r>
          </w:p>
          <w:p w:rsidR="001D02CD" w:rsidRPr="00712434" w:rsidRDefault="001D02C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Hold a class discussion on racialism</w:t>
            </w:r>
          </w:p>
        </w:tc>
        <w:tc>
          <w:tcPr>
            <w:tcW w:w="2430" w:type="dxa"/>
            <w:shd w:val="clear" w:color="auto" w:fill="auto"/>
          </w:tcPr>
          <w:p w:rsidR="001D02CD" w:rsidRPr="00712434" w:rsidRDefault="001D02C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</w:p>
          <w:p w:rsidR="001D02CD" w:rsidRPr="00712434" w:rsidRDefault="001D02C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effects of racialism  </w:t>
            </w:r>
          </w:p>
        </w:tc>
        <w:tc>
          <w:tcPr>
            <w:tcW w:w="2250" w:type="dxa"/>
            <w:shd w:val="clear" w:color="auto" w:fill="auto"/>
          </w:tcPr>
          <w:p w:rsidR="001D02CD" w:rsidRPr="00712434" w:rsidRDefault="001D02C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 cutting  </w:t>
            </w:r>
          </w:p>
        </w:tc>
        <w:tc>
          <w:tcPr>
            <w:tcW w:w="2520" w:type="dxa"/>
            <w:shd w:val="clear" w:color="auto" w:fill="auto"/>
          </w:tcPr>
          <w:p w:rsidR="001D02CD" w:rsidRPr="00712434" w:rsidRDefault="001D02C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159</w:t>
            </w:r>
          </w:p>
          <w:p w:rsidR="001D02CD" w:rsidRPr="00712434" w:rsidRDefault="001D02C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103-104</w:t>
            </w:r>
          </w:p>
          <w:p w:rsidR="001D02CD" w:rsidRPr="00712434" w:rsidRDefault="001D02C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49</w:t>
            </w:r>
          </w:p>
          <w:p w:rsidR="001D02CD" w:rsidRPr="00712434" w:rsidRDefault="001D02C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49</w:t>
            </w:r>
          </w:p>
          <w:p w:rsidR="001D02CD" w:rsidRPr="00712434" w:rsidRDefault="001D02C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205</w:t>
            </w:r>
          </w:p>
          <w:p w:rsidR="001D02CD" w:rsidRPr="00712434" w:rsidRDefault="001D02C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52</w:t>
            </w:r>
          </w:p>
        </w:tc>
        <w:tc>
          <w:tcPr>
            <w:tcW w:w="1260" w:type="dxa"/>
            <w:shd w:val="clear" w:color="auto" w:fill="auto"/>
          </w:tcPr>
          <w:p w:rsidR="001D02CD" w:rsidRPr="00712434" w:rsidRDefault="001D02C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E2108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Studying poem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E2108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Follow the recommended steps in studying the poem ‘tarantella’</w:t>
            </w:r>
          </w:p>
          <w:p w:rsidR="00E21085" w:rsidRPr="00712434" w:rsidRDefault="00E2108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questions from the poem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E2108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a poem</w:t>
            </w:r>
          </w:p>
          <w:p w:rsidR="00E21085" w:rsidRPr="00712434" w:rsidRDefault="00E2108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Reciting a poem</w:t>
            </w:r>
          </w:p>
          <w:p w:rsidR="00E21085" w:rsidRPr="00712434" w:rsidRDefault="00E2108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E2108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E21085" w:rsidRPr="00712434">
              <w:rPr>
                <w:rFonts w:ascii="Times New Roman" w:hAnsi="Times New Roman"/>
                <w:sz w:val="20"/>
              </w:rPr>
              <w:t>159-162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E21085" w:rsidRPr="00712434">
              <w:rPr>
                <w:rFonts w:ascii="Times New Roman" w:hAnsi="Times New Roman"/>
                <w:sz w:val="20"/>
              </w:rPr>
              <w:t>104-105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E21085" w:rsidRPr="00712434">
              <w:rPr>
                <w:rFonts w:ascii="Times New Roman" w:hAnsi="Times New Roman"/>
                <w:sz w:val="20"/>
              </w:rPr>
              <w:t>49</w:t>
            </w:r>
          </w:p>
          <w:p w:rsidR="00210F03" w:rsidRPr="00712434" w:rsidRDefault="00E2108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205</w:t>
            </w:r>
          </w:p>
          <w:p w:rsidR="00E21085" w:rsidRPr="00712434" w:rsidRDefault="00E2108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Excelling in English book 3 students book page 52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</w:t>
            </w:r>
            <w:r w:rsidR="00FD3817" w:rsidRPr="00712434">
              <w:rPr>
                <w:rFonts w:ascii="Times New Roman" w:hAnsi="Times New Roman"/>
                <w:sz w:val="20"/>
              </w:rPr>
              <w:t>text</w:t>
            </w:r>
          </w:p>
          <w:p w:rsidR="00210F03" w:rsidRPr="00712434" w:rsidRDefault="00FD381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FD381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</w:t>
            </w:r>
            <w:r w:rsidR="00FD3817" w:rsidRPr="00712434">
              <w:rPr>
                <w:rFonts w:ascii="Times New Roman" w:hAnsi="Times New Roman"/>
                <w:sz w:val="20"/>
              </w:rPr>
              <w:t>stylistic devices used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FD3817" w:rsidRPr="00712434" w:rsidRDefault="00FD381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FD3817" w:rsidRPr="00712434" w:rsidRDefault="00FD381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210F03" w:rsidRPr="00712434" w:rsidRDefault="00FD381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F04CC" w:rsidRPr="00712434" w:rsidRDefault="009F04C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text</w:t>
            </w:r>
          </w:p>
          <w:p w:rsidR="00210F03" w:rsidRPr="00712434" w:rsidRDefault="009F04C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9F04C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texts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</w:t>
            </w:r>
            <w:r w:rsidR="009F04CC" w:rsidRPr="00712434">
              <w:rPr>
                <w:rFonts w:ascii="Times New Roman" w:hAnsi="Times New Roman"/>
                <w:sz w:val="20"/>
              </w:rPr>
              <w:t xml:space="preserve">plot, character traits in the novel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50651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D50651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D50651" w:rsidRPr="00712434" w:rsidRDefault="00D5065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50651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D50651" w:rsidRPr="00712434" w:rsidRDefault="00D5065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D50651" w:rsidRPr="00712434" w:rsidRDefault="00D5065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50651" w:rsidRPr="00712434" w:rsidRDefault="00D5065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 and answer questions</w:t>
            </w:r>
          </w:p>
          <w:p w:rsidR="00D50651" w:rsidRPr="00712434" w:rsidRDefault="00D5065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Expand and Consolidate their range of vocabulary</w:t>
            </w:r>
          </w:p>
          <w:p w:rsidR="00D50651" w:rsidRPr="00712434" w:rsidRDefault="00D5065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ability to use it  </w:t>
            </w:r>
          </w:p>
        </w:tc>
        <w:tc>
          <w:tcPr>
            <w:tcW w:w="2430" w:type="dxa"/>
            <w:shd w:val="clear" w:color="auto" w:fill="auto"/>
          </w:tcPr>
          <w:p w:rsidR="00D50651" w:rsidRPr="00712434" w:rsidRDefault="00F97D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D50651" w:rsidRPr="00712434" w:rsidRDefault="00D5065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  <w:r w:rsidR="00F97D7D" w:rsidRPr="00712434">
              <w:rPr>
                <w:rFonts w:ascii="Times New Roman" w:hAnsi="Times New Roman"/>
                <w:sz w:val="20"/>
              </w:rPr>
              <w:t xml:space="preserve">sentences </w:t>
            </w:r>
          </w:p>
        </w:tc>
        <w:tc>
          <w:tcPr>
            <w:tcW w:w="2250" w:type="dxa"/>
            <w:shd w:val="clear" w:color="auto" w:fill="auto"/>
          </w:tcPr>
          <w:p w:rsidR="00D50651" w:rsidRPr="00712434" w:rsidRDefault="00F97D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D50651" w:rsidRPr="00712434" w:rsidRDefault="00D5065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F97D7D" w:rsidRPr="00712434">
              <w:rPr>
                <w:rFonts w:ascii="Times New Roman" w:hAnsi="Times New Roman"/>
                <w:sz w:val="20"/>
              </w:rPr>
              <w:t>162-164</w:t>
            </w:r>
          </w:p>
          <w:p w:rsidR="00D50651" w:rsidRPr="00712434" w:rsidRDefault="00D5065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F97D7D" w:rsidRPr="00712434">
              <w:rPr>
                <w:rFonts w:ascii="Times New Roman" w:hAnsi="Times New Roman"/>
                <w:sz w:val="20"/>
              </w:rPr>
              <w:t>105-106</w:t>
            </w:r>
          </w:p>
          <w:p w:rsidR="00D50651" w:rsidRPr="00712434" w:rsidRDefault="00D5065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97D7D" w:rsidRPr="00712434">
              <w:rPr>
                <w:rFonts w:ascii="Times New Roman" w:hAnsi="Times New Roman"/>
                <w:sz w:val="20"/>
              </w:rPr>
              <w:t>205</w:t>
            </w:r>
          </w:p>
          <w:p w:rsidR="00D50651" w:rsidRPr="00712434" w:rsidRDefault="00D5065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50651" w:rsidRPr="00712434" w:rsidRDefault="00D5065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14879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E14879" w:rsidRPr="00712434" w:rsidRDefault="00E1487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14879" w:rsidRPr="00712434" w:rsidRDefault="00E1487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14879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E14879" w:rsidRPr="00712434" w:rsidRDefault="00E148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Functions of adverbs   </w:t>
            </w:r>
          </w:p>
        </w:tc>
        <w:tc>
          <w:tcPr>
            <w:tcW w:w="2520" w:type="dxa"/>
            <w:shd w:val="clear" w:color="auto" w:fill="auto"/>
          </w:tcPr>
          <w:p w:rsidR="00E14879" w:rsidRPr="00712434" w:rsidRDefault="00E148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14879" w:rsidRPr="00712434" w:rsidRDefault="00E148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adverbs as modifiers  </w:t>
            </w:r>
          </w:p>
        </w:tc>
        <w:tc>
          <w:tcPr>
            <w:tcW w:w="2430" w:type="dxa"/>
            <w:shd w:val="clear" w:color="auto" w:fill="auto"/>
          </w:tcPr>
          <w:p w:rsidR="00E14879" w:rsidRPr="00712434" w:rsidRDefault="00E148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Filling in gaps </w:t>
            </w:r>
          </w:p>
        </w:tc>
        <w:tc>
          <w:tcPr>
            <w:tcW w:w="2250" w:type="dxa"/>
            <w:shd w:val="clear" w:color="auto" w:fill="auto"/>
          </w:tcPr>
          <w:p w:rsidR="00E14879" w:rsidRPr="00712434" w:rsidRDefault="00E148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E14879" w:rsidRPr="00712434" w:rsidRDefault="00E148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164-166</w:t>
            </w:r>
          </w:p>
          <w:p w:rsidR="00E14879" w:rsidRPr="00712434" w:rsidRDefault="00E148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106-107</w:t>
            </w:r>
          </w:p>
          <w:p w:rsidR="00E14879" w:rsidRPr="00712434" w:rsidRDefault="00E148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124</w:t>
            </w:r>
          </w:p>
          <w:p w:rsidR="00E14879" w:rsidRPr="00712434" w:rsidRDefault="00E148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page117</w:t>
            </w:r>
          </w:p>
        </w:tc>
        <w:tc>
          <w:tcPr>
            <w:tcW w:w="1260" w:type="dxa"/>
            <w:shd w:val="clear" w:color="auto" w:fill="auto"/>
          </w:tcPr>
          <w:p w:rsidR="00E14879" w:rsidRPr="00712434" w:rsidRDefault="00E148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20E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F20E03" w:rsidRPr="00712434" w:rsidRDefault="00F20E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20E03" w:rsidRPr="00712434" w:rsidRDefault="00F20E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20E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F20E03" w:rsidRPr="00712434" w:rsidRDefault="00F20E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Report writing  </w:t>
            </w:r>
          </w:p>
        </w:tc>
        <w:tc>
          <w:tcPr>
            <w:tcW w:w="2520" w:type="dxa"/>
            <w:shd w:val="clear" w:color="auto" w:fill="auto"/>
          </w:tcPr>
          <w:p w:rsidR="00F20E03" w:rsidRPr="00712434" w:rsidRDefault="00F20E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20E03" w:rsidRPr="00712434" w:rsidRDefault="00F20E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short report carefully paying attention to layout</w:t>
            </w:r>
          </w:p>
          <w:p w:rsidR="00F20E03" w:rsidRPr="00712434" w:rsidRDefault="00F20E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a report    </w:t>
            </w:r>
          </w:p>
        </w:tc>
        <w:tc>
          <w:tcPr>
            <w:tcW w:w="2430" w:type="dxa"/>
            <w:shd w:val="clear" w:color="auto" w:fill="auto"/>
          </w:tcPr>
          <w:p w:rsidR="00F20E03" w:rsidRPr="00712434" w:rsidRDefault="00F20E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Filling in gaps </w:t>
            </w:r>
          </w:p>
        </w:tc>
        <w:tc>
          <w:tcPr>
            <w:tcW w:w="2250" w:type="dxa"/>
            <w:shd w:val="clear" w:color="auto" w:fill="auto"/>
          </w:tcPr>
          <w:p w:rsidR="00F20E03" w:rsidRPr="00712434" w:rsidRDefault="00F20E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F20E03" w:rsidRPr="00712434" w:rsidRDefault="00F20E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</w:p>
          <w:p w:rsidR="00F20E03" w:rsidRPr="00712434" w:rsidRDefault="00F20E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</w:p>
          <w:p w:rsidR="00F20E03" w:rsidRPr="00712434" w:rsidRDefault="00F20E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</w:p>
          <w:p w:rsidR="00F20E03" w:rsidRPr="00712434" w:rsidRDefault="00F20E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129</w:t>
            </w:r>
          </w:p>
          <w:p w:rsidR="00F20E03" w:rsidRPr="00712434" w:rsidRDefault="00F20E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118</w:t>
            </w:r>
          </w:p>
        </w:tc>
        <w:tc>
          <w:tcPr>
            <w:tcW w:w="1260" w:type="dxa"/>
            <w:shd w:val="clear" w:color="auto" w:fill="auto"/>
          </w:tcPr>
          <w:p w:rsidR="00F20E03" w:rsidRPr="00712434" w:rsidRDefault="00F20E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117EF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8117EF" w:rsidRPr="00712434" w:rsidRDefault="008117E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117EF" w:rsidRPr="00712434" w:rsidRDefault="008117E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117E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8117EF" w:rsidRPr="00712434" w:rsidRDefault="008117E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8117EF" w:rsidRPr="00712434" w:rsidRDefault="008117E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117EF" w:rsidRPr="00712434" w:rsidRDefault="008117E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the passage keenly and answer questions</w:t>
            </w:r>
          </w:p>
          <w:p w:rsidR="008117EF" w:rsidRPr="00712434" w:rsidRDefault="008117E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the function of work </w:t>
            </w: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songs    </w:t>
            </w:r>
          </w:p>
        </w:tc>
        <w:tc>
          <w:tcPr>
            <w:tcW w:w="2430" w:type="dxa"/>
            <w:shd w:val="clear" w:color="auto" w:fill="auto"/>
          </w:tcPr>
          <w:p w:rsidR="008117EF" w:rsidRPr="00712434" w:rsidRDefault="008117E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Listening </w:t>
            </w:r>
          </w:p>
          <w:p w:rsidR="008117EF" w:rsidRPr="00712434" w:rsidRDefault="008117E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2250" w:type="dxa"/>
            <w:shd w:val="clear" w:color="auto" w:fill="auto"/>
          </w:tcPr>
          <w:p w:rsidR="008117EF" w:rsidRPr="00712434" w:rsidRDefault="008117E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Picture</w:t>
            </w:r>
          </w:p>
        </w:tc>
        <w:tc>
          <w:tcPr>
            <w:tcW w:w="2520" w:type="dxa"/>
            <w:shd w:val="clear" w:color="auto" w:fill="auto"/>
          </w:tcPr>
          <w:p w:rsidR="008117EF" w:rsidRPr="00712434" w:rsidRDefault="008117E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170</w:t>
            </w:r>
          </w:p>
          <w:p w:rsidR="008117EF" w:rsidRPr="00712434" w:rsidRDefault="008117E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108-109</w:t>
            </w:r>
          </w:p>
          <w:p w:rsidR="008117EF" w:rsidRPr="00712434" w:rsidRDefault="008117E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29</w:t>
            </w:r>
          </w:p>
        </w:tc>
        <w:tc>
          <w:tcPr>
            <w:tcW w:w="1260" w:type="dxa"/>
            <w:shd w:val="clear" w:color="auto" w:fill="auto"/>
          </w:tcPr>
          <w:p w:rsidR="008117EF" w:rsidRPr="00712434" w:rsidRDefault="008117E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9C1FF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Studying a play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C1FFA" w:rsidRPr="00712434" w:rsidRDefault="009C1FF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 extract and answer questions</w:t>
            </w:r>
          </w:p>
          <w:p w:rsidR="00210F03" w:rsidRPr="00712434" w:rsidRDefault="009C1FF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the aspects to look for in a play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9C1FF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a play</w:t>
            </w:r>
          </w:p>
          <w:p w:rsidR="009C1FFA" w:rsidRPr="00712434" w:rsidRDefault="009C1FF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aspects of a play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9C1FF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Play extracts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9C1FFA" w:rsidRPr="00712434">
              <w:rPr>
                <w:rFonts w:ascii="Times New Roman" w:hAnsi="Times New Roman"/>
                <w:sz w:val="20"/>
              </w:rPr>
              <w:t>170-173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9C1FFA" w:rsidRPr="00712434">
              <w:rPr>
                <w:rFonts w:ascii="Times New Roman" w:hAnsi="Times New Roman"/>
                <w:sz w:val="20"/>
              </w:rPr>
              <w:t>109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C1FFA" w:rsidRPr="00712434"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CE4C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442A3" w:rsidRPr="00712434" w:rsidRDefault="009442A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Reading the passage carefully and answer questions</w:t>
            </w:r>
          </w:p>
          <w:p w:rsidR="00210F03" w:rsidRPr="00712434" w:rsidRDefault="009442A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Extend and consolidating their range of vocabulary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442A3" w:rsidRPr="00712434" w:rsidRDefault="009442A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9442A3" w:rsidRPr="00712434" w:rsidRDefault="009442A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210F03" w:rsidRPr="00712434" w:rsidRDefault="009442A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9442A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9442A3" w:rsidRPr="00712434">
              <w:rPr>
                <w:rFonts w:ascii="Times New Roman" w:hAnsi="Times New Roman"/>
                <w:sz w:val="20"/>
              </w:rPr>
              <w:t>173-176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9442A3" w:rsidRPr="00712434">
              <w:rPr>
                <w:rFonts w:ascii="Times New Roman" w:hAnsi="Times New Roman"/>
                <w:sz w:val="20"/>
              </w:rPr>
              <w:t>110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442A3" w:rsidRPr="00712434">
              <w:rPr>
                <w:rFonts w:ascii="Times New Roman" w:hAnsi="Times New Roman"/>
                <w:sz w:val="20"/>
              </w:rPr>
              <w:t>68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F61F1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text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Analyze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F61F1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  <w:r w:rsidR="00F61F12" w:rsidRPr="00712434">
              <w:rPr>
                <w:rFonts w:ascii="Times New Roman" w:hAnsi="Times New Roman"/>
                <w:sz w:val="20"/>
              </w:rPr>
              <w:t xml:space="preserve">the plot, themes and style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1F12" w:rsidRPr="00712434" w:rsidRDefault="00F61F1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text</w:t>
            </w:r>
          </w:p>
          <w:p w:rsidR="00210F03" w:rsidRPr="00712434" w:rsidRDefault="00F61F1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Analyze the plot, themes, style and character traits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F61F1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  <w:r w:rsidR="00F61F12" w:rsidRPr="00712434">
              <w:rPr>
                <w:rFonts w:ascii="Times New Roman" w:hAnsi="Times New Roman"/>
                <w:sz w:val="20"/>
              </w:rPr>
              <w:t xml:space="preserve">style and character traits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F2552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FF2552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FF2552" w:rsidRPr="00712434" w:rsidRDefault="00FF255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F2552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FF2552" w:rsidRPr="00712434" w:rsidRDefault="00FF255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Prepositions, connectors and adverbs  </w:t>
            </w:r>
          </w:p>
        </w:tc>
        <w:tc>
          <w:tcPr>
            <w:tcW w:w="2520" w:type="dxa"/>
            <w:shd w:val="clear" w:color="auto" w:fill="auto"/>
          </w:tcPr>
          <w:p w:rsidR="00FF2552" w:rsidRPr="00712434" w:rsidRDefault="00FF255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F2552" w:rsidRPr="00712434" w:rsidRDefault="00FF255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Distinguish prepositions from connectors and adverbs</w:t>
            </w:r>
          </w:p>
          <w:p w:rsidR="00FF2552" w:rsidRPr="00712434" w:rsidRDefault="00FF255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the eight prepositions to fill in the blanks     </w:t>
            </w:r>
          </w:p>
        </w:tc>
        <w:tc>
          <w:tcPr>
            <w:tcW w:w="2430" w:type="dxa"/>
            <w:shd w:val="clear" w:color="auto" w:fill="auto"/>
          </w:tcPr>
          <w:p w:rsidR="00FF2552" w:rsidRPr="00712434" w:rsidRDefault="00FF255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Filling in gaps </w:t>
            </w:r>
          </w:p>
        </w:tc>
        <w:tc>
          <w:tcPr>
            <w:tcW w:w="2250" w:type="dxa"/>
            <w:shd w:val="clear" w:color="auto" w:fill="auto"/>
          </w:tcPr>
          <w:p w:rsidR="00FF2552" w:rsidRPr="00712434" w:rsidRDefault="00FF255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FF2552" w:rsidRPr="00712434" w:rsidRDefault="00FF255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176-177</w:t>
            </w:r>
          </w:p>
          <w:p w:rsidR="00FF2552" w:rsidRPr="00712434" w:rsidRDefault="00FF255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110-111</w:t>
            </w:r>
          </w:p>
          <w:p w:rsidR="00FF2552" w:rsidRPr="00712434" w:rsidRDefault="00FF255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127-128</w:t>
            </w:r>
          </w:p>
          <w:p w:rsidR="00FF2552" w:rsidRPr="00712434" w:rsidRDefault="00FF255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126</w:t>
            </w:r>
          </w:p>
          <w:p w:rsidR="00FF2552" w:rsidRPr="00712434" w:rsidRDefault="00FF255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300</w:t>
            </w:r>
          </w:p>
        </w:tc>
        <w:tc>
          <w:tcPr>
            <w:tcW w:w="1260" w:type="dxa"/>
            <w:shd w:val="clear" w:color="auto" w:fill="auto"/>
          </w:tcPr>
          <w:p w:rsidR="00FF2552" w:rsidRPr="00712434" w:rsidRDefault="00FF255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C14F8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Argumentative essays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C14F8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Plan organize and write Argumentative essays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C14F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Reading sample essays</w:t>
            </w:r>
          </w:p>
          <w:p w:rsidR="00C14F81" w:rsidRPr="00712434" w:rsidRDefault="00C14F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essays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C14F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essays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C14F81" w:rsidRPr="00712434">
              <w:rPr>
                <w:rFonts w:ascii="Times New Roman" w:hAnsi="Times New Roman"/>
                <w:sz w:val="20"/>
              </w:rPr>
              <w:t>177-178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C14F81" w:rsidRPr="00712434">
              <w:rPr>
                <w:rFonts w:ascii="Times New Roman" w:hAnsi="Times New Roman"/>
                <w:sz w:val="20"/>
              </w:rPr>
              <w:t>111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C14F81" w:rsidRPr="00712434">
              <w:rPr>
                <w:rFonts w:ascii="Times New Roman" w:hAnsi="Times New Roman"/>
                <w:sz w:val="20"/>
              </w:rPr>
              <w:t>167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  <w:r w:rsidR="00C14F81" w:rsidRPr="00712434">
              <w:rPr>
                <w:rFonts w:ascii="Times New Roman" w:hAnsi="Times New Roman"/>
                <w:sz w:val="20"/>
              </w:rPr>
              <w:t>163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Excelling in English book 3 students book page </w:t>
            </w:r>
            <w:r w:rsidR="00C14F81" w:rsidRPr="00712434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840B1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 (revision test)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840B1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to the comprehension passage keenly and answers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840B1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</w:t>
            </w:r>
          </w:p>
          <w:p w:rsidR="00840B18" w:rsidRPr="00712434" w:rsidRDefault="00840B1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840B18" w:rsidRPr="00712434">
              <w:rPr>
                <w:rFonts w:ascii="Times New Roman" w:hAnsi="Times New Roman"/>
                <w:sz w:val="20"/>
              </w:rPr>
              <w:t>180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840B18" w:rsidRPr="00712434">
              <w:rPr>
                <w:rFonts w:ascii="Times New Roman" w:hAnsi="Times New Roman"/>
                <w:sz w:val="20"/>
              </w:rPr>
              <w:t>112-113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840B1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Essay writing (test)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40B18" w:rsidRPr="00712434" w:rsidRDefault="00840B1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Choose one topic from the alternatives</w:t>
            </w:r>
          </w:p>
          <w:p w:rsidR="00210F03" w:rsidRPr="00712434" w:rsidRDefault="00840B1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Plan organize and write an essay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  <w:r w:rsidR="00840B18" w:rsidRPr="00712434">
              <w:rPr>
                <w:rFonts w:ascii="Times New Roman" w:hAnsi="Times New Roman"/>
                <w:sz w:val="20"/>
              </w:rPr>
              <w:t xml:space="preserve">essay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840B18" w:rsidRPr="00712434">
              <w:rPr>
                <w:rFonts w:ascii="Times New Roman" w:hAnsi="Times New Roman"/>
                <w:sz w:val="20"/>
              </w:rPr>
              <w:t>180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840B18" w:rsidRPr="00712434">
              <w:rPr>
                <w:rFonts w:ascii="Times New Roman" w:hAnsi="Times New Roman"/>
                <w:sz w:val="20"/>
              </w:rPr>
              <w:t>113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840B18" w:rsidRPr="00712434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F242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Reading comprehension (test)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2F242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and answer questions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210F03" w:rsidRPr="00712434" w:rsidRDefault="002F242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</w:t>
            </w:r>
            <w:r w:rsidR="002F242E" w:rsidRPr="00712434">
              <w:rPr>
                <w:rFonts w:ascii="Times New Roman" w:hAnsi="Times New Roman"/>
                <w:sz w:val="20"/>
              </w:rPr>
              <w:t xml:space="preserve"> Book 3 students book Page 173</w:t>
            </w:r>
          </w:p>
          <w:p w:rsidR="00210F03" w:rsidRPr="00712434" w:rsidRDefault="002F242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109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</w:t>
            </w:r>
            <w:r w:rsidR="002F242E" w:rsidRPr="00712434">
              <w:rPr>
                <w:rFonts w:ascii="Times New Roman" w:hAnsi="Times New Roman"/>
                <w:sz w:val="20"/>
              </w:rPr>
              <w:t>y revision book page 237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52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F41E0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Reading comprehension (test)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F41E0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and answer questions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F41E0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F41E04" w:rsidRPr="00712434" w:rsidRDefault="00F41E0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F41E04" w:rsidRPr="00712434">
              <w:rPr>
                <w:rFonts w:ascii="Times New Roman" w:hAnsi="Times New Roman"/>
                <w:sz w:val="20"/>
              </w:rPr>
              <w:t>180-181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F41E04" w:rsidRPr="00712434">
              <w:rPr>
                <w:rFonts w:ascii="Times New Roman" w:hAnsi="Times New Roman"/>
                <w:sz w:val="20"/>
              </w:rPr>
              <w:t>113-114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41E04" w:rsidRPr="00712434">
              <w:rPr>
                <w:rFonts w:ascii="Times New Roman" w:hAnsi="Times New Roman"/>
                <w:sz w:val="20"/>
              </w:rPr>
              <w:t>237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Grammer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B036F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Revision test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B036F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the grammar questions correctly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B036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036F9" w:rsidRPr="00712434" w:rsidRDefault="00B036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183-184</w:t>
            </w:r>
          </w:p>
          <w:p w:rsidR="00B036F9" w:rsidRPr="00712434" w:rsidRDefault="00B036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114</w:t>
            </w:r>
          </w:p>
          <w:p w:rsidR="00210F03" w:rsidRPr="00712434" w:rsidRDefault="00B036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239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20158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comprehension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01580" w:rsidRPr="00712434" w:rsidRDefault="0020158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the passage keenly and answer questions</w:t>
            </w:r>
          </w:p>
          <w:p w:rsidR="00210F03" w:rsidRPr="00712434" w:rsidRDefault="0020158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Design a poster which is aimed at fighting corruption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20158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</w:t>
            </w:r>
          </w:p>
          <w:p w:rsidR="00201580" w:rsidRPr="00712434" w:rsidRDefault="0020158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Designing a poster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01580" w:rsidRPr="00712434" w:rsidRDefault="0020158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185</w:t>
            </w:r>
          </w:p>
          <w:p w:rsidR="00201580" w:rsidRPr="00712434" w:rsidRDefault="0020158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115-116</w:t>
            </w:r>
          </w:p>
          <w:p w:rsidR="00210F03" w:rsidRPr="00712434" w:rsidRDefault="0020158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29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356CD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Essay writing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56CDD" w:rsidRPr="00712434" w:rsidRDefault="00356CD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Choose one topic from the alternatives</w:t>
            </w:r>
          </w:p>
          <w:p w:rsidR="00210F03" w:rsidRPr="00712434" w:rsidRDefault="00356CD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an essay on the chosen topics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356CD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essays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356CDD" w:rsidRPr="00712434">
              <w:rPr>
                <w:rFonts w:ascii="Times New Roman" w:hAnsi="Times New Roman"/>
                <w:sz w:val="20"/>
              </w:rPr>
              <w:t>185-186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356CDD" w:rsidRPr="00712434">
              <w:rPr>
                <w:rFonts w:ascii="Times New Roman" w:hAnsi="Times New Roman"/>
                <w:sz w:val="20"/>
              </w:rPr>
              <w:t>116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356CDD" w:rsidRPr="00712434"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2762E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Reading comprehension (test)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762E1" w:rsidRPr="00712434" w:rsidRDefault="002762E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</w:t>
            </w:r>
          </w:p>
          <w:p w:rsidR="00210F03" w:rsidRPr="00712434" w:rsidRDefault="002762E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questions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2762E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2762E1" w:rsidRPr="00712434" w:rsidRDefault="002762E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2762E1" w:rsidRPr="00712434">
              <w:rPr>
                <w:rFonts w:ascii="Times New Roman" w:hAnsi="Times New Roman"/>
                <w:sz w:val="20"/>
              </w:rPr>
              <w:t>186-187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2762E1" w:rsidRPr="00712434">
              <w:rPr>
                <w:rFonts w:ascii="Times New Roman" w:hAnsi="Times New Roman"/>
                <w:sz w:val="20"/>
              </w:rPr>
              <w:t>116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2762E1" w:rsidRPr="00712434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944E0" w:rsidRPr="00712434">
        <w:trPr>
          <w:trHeight w:val="701"/>
        </w:trPr>
        <w:tc>
          <w:tcPr>
            <w:tcW w:w="450" w:type="dxa"/>
            <w:shd w:val="clear" w:color="auto" w:fill="auto"/>
          </w:tcPr>
          <w:p w:rsidR="00C944E0" w:rsidRPr="00712434" w:rsidRDefault="00C944E0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944E0" w:rsidRPr="00712434" w:rsidRDefault="00C944E0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944E0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C944E0" w:rsidRPr="00712434" w:rsidRDefault="00C944E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Reading comprehension (test)</w:t>
            </w:r>
          </w:p>
        </w:tc>
        <w:tc>
          <w:tcPr>
            <w:tcW w:w="2520" w:type="dxa"/>
            <w:shd w:val="clear" w:color="auto" w:fill="auto"/>
          </w:tcPr>
          <w:p w:rsidR="00C944E0" w:rsidRPr="00712434" w:rsidRDefault="00C944E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944E0" w:rsidRPr="00712434" w:rsidRDefault="00C944E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</w:t>
            </w:r>
          </w:p>
          <w:p w:rsidR="00C944E0" w:rsidRPr="00712434" w:rsidRDefault="00C944E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the questions </w:t>
            </w:r>
          </w:p>
        </w:tc>
        <w:tc>
          <w:tcPr>
            <w:tcW w:w="2430" w:type="dxa"/>
            <w:shd w:val="clear" w:color="auto" w:fill="auto"/>
          </w:tcPr>
          <w:p w:rsidR="00C944E0" w:rsidRPr="00712434" w:rsidRDefault="00C944E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C944E0" w:rsidRPr="00712434" w:rsidRDefault="00C944E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  <w:p w:rsidR="00C944E0" w:rsidRPr="00712434" w:rsidRDefault="00C944E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944E0" w:rsidRPr="00712434" w:rsidRDefault="00C944E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944E0" w:rsidRPr="00712434" w:rsidRDefault="00C944E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187-189</w:t>
            </w:r>
          </w:p>
          <w:p w:rsidR="00C944E0" w:rsidRPr="00712434" w:rsidRDefault="00C944E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116</w:t>
            </w:r>
          </w:p>
          <w:p w:rsidR="00C944E0" w:rsidRPr="00712434" w:rsidRDefault="00C944E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215</w:t>
            </w:r>
          </w:p>
        </w:tc>
        <w:tc>
          <w:tcPr>
            <w:tcW w:w="1260" w:type="dxa"/>
            <w:shd w:val="clear" w:color="auto" w:fill="auto"/>
          </w:tcPr>
          <w:p w:rsidR="00C944E0" w:rsidRPr="00712434" w:rsidRDefault="00C944E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5D09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Revision test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5D09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the grammar questions correctly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5D09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5D09D8" w:rsidRPr="00712434">
              <w:rPr>
                <w:rFonts w:ascii="Times New Roman" w:hAnsi="Times New Roman"/>
                <w:sz w:val="20"/>
              </w:rPr>
              <w:t>189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5D09D8" w:rsidRPr="00712434">
              <w:rPr>
                <w:rFonts w:ascii="Times New Roman" w:hAnsi="Times New Roman"/>
                <w:sz w:val="20"/>
              </w:rPr>
              <w:t>117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EB002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EB002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the passage and answer the questions</w:t>
            </w:r>
          </w:p>
          <w:p w:rsidR="00210F03" w:rsidRPr="00712434" w:rsidRDefault="00EB002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the effects of first and third person narrator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EB002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to a narrative</w:t>
            </w:r>
          </w:p>
          <w:p w:rsidR="00EB0026" w:rsidRPr="00712434" w:rsidRDefault="00EB002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 effects of 1</w:t>
            </w:r>
            <w:r w:rsidRPr="00712434">
              <w:rPr>
                <w:rFonts w:ascii="Times New Roman" w:hAnsi="Times New Roman"/>
                <w:sz w:val="20"/>
                <w:vertAlign w:val="superscript"/>
              </w:rPr>
              <w:t>st</w:t>
            </w:r>
            <w:r w:rsidRPr="00712434">
              <w:rPr>
                <w:rFonts w:ascii="Times New Roman" w:hAnsi="Times New Roman"/>
                <w:sz w:val="20"/>
              </w:rPr>
              <w:t xml:space="preserve"> and 3</w:t>
            </w:r>
            <w:r w:rsidRPr="00712434">
              <w:rPr>
                <w:rFonts w:ascii="Times New Roman" w:hAnsi="Times New Roman"/>
                <w:sz w:val="20"/>
                <w:vertAlign w:val="superscript"/>
              </w:rPr>
              <w:t>rd</w:t>
            </w:r>
            <w:r w:rsidRPr="00712434">
              <w:rPr>
                <w:rFonts w:ascii="Times New Roman" w:hAnsi="Times New Roman"/>
                <w:sz w:val="20"/>
              </w:rPr>
              <w:t xml:space="preserve"> person narrator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EB002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Audio tapes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</w:t>
            </w:r>
            <w:r w:rsidR="00EB0026" w:rsidRPr="00712434">
              <w:rPr>
                <w:rFonts w:ascii="Times New Roman" w:hAnsi="Times New Roman"/>
                <w:sz w:val="20"/>
              </w:rPr>
              <w:t>lish Book 3 students book Page 190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EB0026" w:rsidRPr="00712434">
              <w:rPr>
                <w:rFonts w:ascii="Times New Roman" w:hAnsi="Times New Roman"/>
                <w:sz w:val="20"/>
              </w:rPr>
              <w:t>118-119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</w:t>
            </w:r>
            <w:r w:rsidR="00EB0026" w:rsidRPr="00712434">
              <w:rPr>
                <w:rFonts w:ascii="Times New Roman" w:hAnsi="Times New Roman"/>
                <w:sz w:val="20"/>
              </w:rPr>
              <w:t>secondary revision book page 21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BA7A5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Tone and attitude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A7A53" w:rsidRPr="00712434" w:rsidRDefault="00BA7A5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story carefully</w:t>
            </w:r>
          </w:p>
          <w:p w:rsidR="00BA7A53" w:rsidRPr="00712434" w:rsidRDefault="00BA7A5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 tone of the story</w:t>
            </w:r>
          </w:p>
          <w:p w:rsidR="00BA7A53" w:rsidRPr="00712434" w:rsidRDefault="00BA7A5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Answer the rest of the question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94E24" w:rsidRPr="00712434" w:rsidRDefault="00E94E2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Group work</w:t>
            </w:r>
          </w:p>
          <w:p w:rsidR="00210F03" w:rsidRPr="00712434" w:rsidRDefault="00E94E2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Identifying the tone and attitude in a story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E94E2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Set texts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E94E24" w:rsidRPr="00712434">
              <w:rPr>
                <w:rFonts w:ascii="Times New Roman" w:hAnsi="Times New Roman"/>
                <w:sz w:val="20"/>
              </w:rPr>
              <w:t>191-192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E94E24" w:rsidRPr="00712434">
              <w:rPr>
                <w:rFonts w:ascii="Times New Roman" w:hAnsi="Times New Roman"/>
                <w:sz w:val="20"/>
              </w:rPr>
              <w:t>119</w:t>
            </w:r>
          </w:p>
          <w:p w:rsidR="00E94E24" w:rsidRPr="00712434" w:rsidRDefault="00E94E2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55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  <w:r w:rsidR="00E94E24" w:rsidRPr="00712434">
              <w:rPr>
                <w:rFonts w:ascii="Times New Roman" w:hAnsi="Times New Roman"/>
                <w:sz w:val="20"/>
              </w:rPr>
              <w:t>40</w:t>
            </w:r>
          </w:p>
          <w:p w:rsidR="00210F03" w:rsidRPr="00712434" w:rsidRDefault="00E94E2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73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80364" w:rsidRPr="00712434">
        <w:trPr>
          <w:trHeight w:val="521"/>
        </w:trPr>
        <w:tc>
          <w:tcPr>
            <w:tcW w:w="450" w:type="dxa"/>
            <w:shd w:val="clear" w:color="auto" w:fill="auto"/>
          </w:tcPr>
          <w:p w:rsidR="00680364" w:rsidRPr="00712434" w:rsidRDefault="0068036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80364" w:rsidRPr="00712434" w:rsidRDefault="0068036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68036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80364" w:rsidRPr="00712434" w:rsidRDefault="0068036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680364" w:rsidRPr="00712434" w:rsidRDefault="0068036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80364" w:rsidRPr="00712434" w:rsidRDefault="0068036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</w:t>
            </w:r>
          </w:p>
          <w:p w:rsidR="00680364" w:rsidRPr="00712434" w:rsidRDefault="0068036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the questions </w:t>
            </w:r>
          </w:p>
        </w:tc>
        <w:tc>
          <w:tcPr>
            <w:tcW w:w="2430" w:type="dxa"/>
            <w:shd w:val="clear" w:color="auto" w:fill="auto"/>
          </w:tcPr>
          <w:p w:rsidR="00680364" w:rsidRPr="00712434" w:rsidRDefault="0068036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680364" w:rsidRPr="00712434" w:rsidRDefault="0068036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  <w:p w:rsidR="00680364" w:rsidRPr="00712434" w:rsidRDefault="0068036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680364" w:rsidRPr="00712434" w:rsidRDefault="0068036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pictures</w:t>
            </w:r>
          </w:p>
        </w:tc>
        <w:tc>
          <w:tcPr>
            <w:tcW w:w="2520" w:type="dxa"/>
            <w:shd w:val="clear" w:color="auto" w:fill="auto"/>
          </w:tcPr>
          <w:p w:rsidR="00680364" w:rsidRPr="00712434" w:rsidRDefault="0068036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193-195</w:t>
            </w:r>
          </w:p>
          <w:p w:rsidR="00680364" w:rsidRPr="00712434" w:rsidRDefault="0068036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120-121</w:t>
            </w:r>
          </w:p>
          <w:p w:rsidR="00680364" w:rsidRPr="00712434" w:rsidRDefault="0068036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55</w:t>
            </w:r>
          </w:p>
        </w:tc>
        <w:tc>
          <w:tcPr>
            <w:tcW w:w="1260" w:type="dxa"/>
            <w:shd w:val="clear" w:color="auto" w:fill="auto"/>
          </w:tcPr>
          <w:p w:rsidR="00680364" w:rsidRPr="00712434" w:rsidRDefault="0068036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455AE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1455AE" w:rsidRPr="00712434" w:rsidRDefault="001455A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455AE" w:rsidRPr="00712434" w:rsidRDefault="001455A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1455AE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1455AE" w:rsidRPr="00712434" w:rsidRDefault="001455A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vocabulary  </w:t>
            </w:r>
          </w:p>
        </w:tc>
        <w:tc>
          <w:tcPr>
            <w:tcW w:w="2520" w:type="dxa"/>
            <w:shd w:val="clear" w:color="auto" w:fill="auto"/>
          </w:tcPr>
          <w:p w:rsidR="001455AE" w:rsidRPr="00712434" w:rsidRDefault="001455A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455AE" w:rsidRPr="00712434" w:rsidRDefault="001455A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Extend and consolidate their range of vocabulary through the word study  </w:t>
            </w:r>
          </w:p>
        </w:tc>
        <w:tc>
          <w:tcPr>
            <w:tcW w:w="2430" w:type="dxa"/>
            <w:shd w:val="clear" w:color="auto" w:fill="auto"/>
          </w:tcPr>
          <w:p w:rsidR="001455AE" w:rsidRPr="00712434" w:rsidRDefault="001455A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1455AE" w:rsidRPr="00712434" w:rsidRDefault="001455A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 </w:t>
            </w:r>
          </w:p>
          <w:p w:rsidR="001455AE" w:rsidRPr="00712434" w:rsidRDefault="001455A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455AE" w:rsidRPr="00712434" w:rsidRDefault="001455A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pictures</w:t>
            </w:r>
          </w:p>
        </w:tc>
        <w:tc>
          <w:tcPr>
            <w:tcW w:w="2520" w:type="dxa"/>
            <w:shd w:val="clear" w:color="auto" w:fill="auto"/>
          </w:tcPr>
          <w:p w:rsidR="001455AE" w:rsidRPr="00712434" w:rsidRDefault="001455A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193-195</w:t>
            </w:r>
          </w:p>
          <w:p w:rsidR="001455AE" w:rsidRPr="00712434" w:rsidRDefault="001455A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120-121</w:t>
            </w:r>
          </w:p>
          <w:p w:rsidR="001455AE" w:rsidRPr="00712434" w:rsidRDefault="001455A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55</w:t>
            </w:r>
          </w:p>
        </w:tc>
        <w:tc>
          <w:tcPr>
            <w:tcW w:w="1260" w:type="dxa"/>
            <w:shd w:val="clear" w:color="auto" w:fill="auto"/>
          </w:tcPr>
          <w:p w:rsidR="001455AE" w:rsidRPr="00712434" w:rsidRDefault="001455A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95770C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95770C" w:rsidRPr="00712434" w:rsidRDefault="0095770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1</w:t>
            </w:r>
            <w:r w:rsidR="0005246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95770C" w:rsidRPr="00712434" w:rsidRDefault="0095770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5770C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95770C" w:rsidRPr="00712434" w:rsidRDefault="0095770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Collective conjunctions  </w:t>
            </w:r>
          </w:p>
        </w:tc>
        <w:tc>
          <w:tcPr>
            <w:tcW w:w="2520" w:type="dxa"/>
            <w:shd w:val="clear" w:color="auto" w:fill="auto"/>
          </w:tcPr>
          <w:p w:rsidR="0095770C" w:rsidRPr="00712434" w:rsidRDefault="0095770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5770C" w:rsidRPr="00712434" w:rsidRDefault="0095770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 write sentences using the recommended correlative conjunction </w:t>
            </w:r>
          </w:p>
          <w:p w:rsidR="0095770C" w:rsidRPr="00712434" w:rsidRDefault="0095770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5770C" w:rsidRPr="00712434" w:rsidRDefault="0095770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sentences</w:t>
            </w:r>
          </w:p>
          <w:p w:rsidR="0095770C" w:rsidRPr="00712434" w:rsidRDefault="0095770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 </w:t>
            </w:r>
          </w:p>
        </w:tc>
        <w:tc>
          <w:tcPr>
            <w:tcW w:w="2250" w:type="dxa"/>
            <w:shd w:val="clear" w:color="auto" w:fill="auto"/>
          </w:tcPr>
          <w:p w:rsidR="0095770C" w:rsidRPr="00712434" w:rsidRDefault="0095770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95770C" w:rsidRPr="00712434" w:rsidRDefault="0095770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195-199</w:t>
            </w:r>
          </w:p>
          <w:p w:rsidR="0095770C" w:rsidRPr="00712434" w:rsidRDefault="0095770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122</w:t>
            </w:r>
          </w:p>
          <w:p w:rsidR="0095770C" w:rsidRPr="00712434" w:rsidRDefault="0095770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128</w:t>
            </w:r>
          </w:p>
          <w:p w:rsidR="0095770C" w:rsidRPr="00712434" w:rsidRDefault="0095770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136</w:t>
            </w:r>
          </w:p>
        </w:tc>
        <w:tc>
          <w:tcPr>
            <w:tcW w:w="1260" w:type="dxa"/>
            <w:shd w:val="clear" w:color="auto" w:fill="auto"/>
          </w:tcPr>
          <w:p w:rsidR="0095770C" w:rsidRPr="00712434" w:rsidRDefault="0095770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F154B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Special or general reports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F154B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to the passage and then answer questions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F154B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</w:p>
          <w:p w:rsidR="00F154BC" w:rsidRPr="00712434" w:rsidRDefault="00F154B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Hot seating</w:t>
            </w:r>
          </w:p>
          <w:p w:rsidR="00F154BC" w:rsidRPr="00712434" w:rsidRDefault="00F154B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Group work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F154B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reports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F154BC" w:rsidRPr="00712434">
              <w:rPr>
                <w:rFonts w:ascii="Times New Roman" w:hAnsi="Times New Roman"/>
                <w:sz w:val="20"/>
              </w:rPr>
              <w:t>199-202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F154BC" w:rsidRPr="00712434">
              <w:rPr>
                <w:rFonts w:ascii="Times New Roman" w:hAnsi="Times New Roman"/>
                <w:sz w:val="20"/>
              </w:rPr>
              <w:t>124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154BC" w:rsidRPr="00712434">
              <w:rPr>
                <w:rFonts w:ascii="Times New Roman" w:hAnsi="Times New Roman"/>
                <w:sz w:val="20"/>
              </w:rPr>
              <w:t>171</w:t>
            </w:r>
          </w:p>
          <w:p w:rsidR="00F154BC" w:rsidRPr="00712434" w:rsidRDefault="00DF5DE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in English book 3 students book page 118</w:t>
            </w:r>
          </w:p>
          <w:p w:rsidR="008E641F" w:rsidRPr="00712434" w:rsidRDefault="008E641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129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CB254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  <w:r w:rsidR="00210F03" w:rsidRPr="00712434">
              <w:rPr>
                <w:rFonts w:ascii="Times New Roman" w:hAnsi="Times New Roman"/>
                <w:sz w:val="20"/>
              </w:rPr>
              <w:t>comprehension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CB254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to the passage and then answer questions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B2542" w:rsidRPr="00712434" w:rsidRDefault="00CB254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</w:p>
          <w:p w:rsidR="00CB2542" w:rsidRPr="00712434" w:rsidRDefault="00CB254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Hot seating</w:t>
            </w:r>
          </w:p>
          <w:p w:rsidR="00210F03" w:rsidRPr="00712434" w:rsidRDefault="00CB254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Group work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CB254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CB2542" w:rsidRPr="00712434" w:rsidRDefault="00CB254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203</w:t>
            </w:r>
          </w:p>
          <w:p w:rsidR="00CB2542" w:rsidRPr="00712434" w:rsidRDefault="00CB254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125-126</w:t>
            </w:r>
          </w:p>
          <w:p w:rsidR="00CB2542" w:rsidRPr="00712434" w:rsidRDefault="00CB254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39</w:t>
            </w:r>
          </w:p>
          <w:p w:rsidR="00CB2542" w:rsidRPr="00712434" w:rsidRDefault="00CB254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in English book 3 students book page 184</w:t>
            </w:r>
          </w:p>
          <w:p w:rsidR="00210F03" w:rsidRPr="00712434" w:rsidRDefault="00CB254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166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D30F7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Critical reading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D30F7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Demonstrate ability to read the passage critically</w:t>
            </w:r>
          </w:p>
          <w:p w:rsidR="00D30F70" w:rsidRPr="00712434" w:rsidRDefault="00D30F7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questions from the passage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D30F7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Reading critically</w:t>
            </w:r>
          </w:p>
          <w:p w:rsidR="00D30F70" w:rsidRPr="00712434" w:rsidRDefault="00D30F7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answers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D30F7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Extracts from set texts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D30F70" w:rsidRPr="00712434" w:rsidRDefault="00D30F7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204-205</w:t>
            </w:r>
          </w:p>
          <w:p w:rsidR="00D30F70" w:rsidRPr="00712434" w:rsidRDefault="00D30F7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126-127</w:t>
            </w:r>
          </w:p>
          <w:p w:rsidR="00D30F70" w:rsidRPr="00712434" w:rsidRDefault="00D30F7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39</w:t>
            </w:r>
          </w:p>
          <w:p w:rsidR="00D30F70" w:rsidRPr="00712434" w:rsidRDefault="00D30F7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in English book 3 students book page 63</w:t>
            </w:r>
          </w:p>
          <w:p w:rsidR="00210F03" w:rsidRPr="00712434" w:rsidRDefault="00D30F7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258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 Answer comprehension questions  correctly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1B5F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1B5F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1B5F68" w:rsidRPr="00712434">
              <w:rPr>
                <w:rFonts w:ascii="Times New Roman" w:hAnsi="Times New Roman"/>
                <w:sz w:val="20"/>
              </w:rPr>
              <w:t>205-207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1B5F68" w:rsidRPr="00712434">
              <w:rPr>
                <w:rFonts w:ascii="Times New Roman" w:hAnsi="Times New Roman"/>
                <w:sz w:val="20"/>
              </w:rPr>
              <w:t>127-128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1B5F68" w:rsidRPr="00712434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B5F68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1B5F68" w:rsidRPr="00712434" w:rsidRDefault="001B5F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B5F68" w:rsidRPr="00712434" w:rsidRDefault="001B5F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B5F68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1B5F68" w:rsidRPr="00712434" w:rsidRDefault="001B5F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1B5F68" w:rsidRPr="00712434" w:rsidRDefault="001B5F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Vocabulary </w:t>
            </w:r>
          </w:p>
          <w:p w:rsidR="001B5F68" w:rsidRPr="00712434" w:rsidRDefault="001B5F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B5F68" w:rsidRPr="00712434" w:rsidRDefault="001B5F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B5F68" w:rsidRPr="00712434" w:rsidRDefault="001B5F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Extend and consolidate their range of vocabulary through word study </w:t>
            </w:r>
          </w:p>
        </w:tc>
        <w:tc>
          <w:tcPr>
            <w:tcW w:w="2430" w:type="dxa"/>
            <w:shd w:val="clear" w:color="auto" w:fill="auto"/>
          </w:tcPr>
          <w:p w:rsidR="001B5F68" w:rsidRPr="00712434" w:rsidRDefault="001B5F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Filling in gaps   </w:t>
            </w:r>
          </w:p>
        </w:tc>
        <w:tc>
          <w:tcPr>
            <w:tcW w:w="2250" w:type="dxa"/>
            <w:shd w:val="clear" w:color="auto" w:fill="auto"/>
          </w:tcPr>
          <w:p w:rsidR="001B5F68" w:rsidRPr="00712434" w:rsidRDefault="001B5F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1B5F68" w:rsidRPr="00712434" w:rsidRDefault="001B5F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204-207</w:t>
            </w:r>
          </w:p>
          <w:p w:rsidR="001B5F68" w:rsidRPr="00712434" w:rsidRDefault="001B5F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128-129</w:t>
            </w:r>
          </w:p>
          <w:p w:rsidR="001B5F68" w:rsidRPr="00712434" w:rsidRDefault="001B5F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39</w:t>
            </w:r>
          </w:p>
        </w:tc>
        <w:tc>
          <w:tcPr>
            <w:tcW w:w="1260" w:type="dxa"/>
            <w:shd w:val="clear" w:color="auto" w:fill="auto"/>
          </w:tcPr>
          <w:p w:rsidR="001B5F68" w:rsidRPr="00712434" w:rsidRDefault="001B5F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10F03" w:rsidRPr="00712434" w:rsidRDefault="006054C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  <w:r w:rsidR="00611015" w:rsidRPr="00712434">
              <w:rPr>
                <w:rFonts w:ascii="Times New Roman" w:hAnsi="Times New Roman"/>
                <w:sz w:val="20"/>
              </w:rPr>
              <w:t xml:space="preserve">(introduction)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61101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Equipped with background information on the author and the setting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61101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background information on the author and the setting  </w:t>
            </w:r>
          </w:p>
          <w:p w:rsidR="00611015" w:rsidRPr="00712434" w:rsidRDefault="0061101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notes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11015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611015" w:rsidRPr="00712434" w:rsidRDefault="00611015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11015" w:rsidRPr="00712434" w:rsidRDefault="00611015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611015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11015" w:rsidRPr="00712434" w:rsidRDefault="0061101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611015" w:rsidRPr="00712434" w:rsidRDefault="0061101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611015" w:rsidRPr="00712434" w:rsidRDefault="006054C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  <w:r w:rsidR="00611015"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611015" w:rsidRPr="00712434" w:rsidRDefault="0061101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11015" w:rsidRPr="00712434" w:rsidRDefault="0061101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11015" w:rsidRPr="00712434" w:rsidRDefault="0061101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the main characters and their conflict in the play   </w:t>
            </w:r>
          </w:p>
        </w:tc>
        <w:tc>
          <w:tcPr>
            <w:tcW w:w="2430" w:type="dxa"/>
            <w:shd w:val="clear" w:color="auto" w:fill="auto"/>
          </w:tcPr>
          <w:p w:rsidR="00611015" w:rsidRPr="00712434" w:rsidRDefault="0061101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and identifying the main characters in the play </w:t>
            </w:r>
          </w:p>
          <w:p w:rsidR="00611015" w:rsidRPr="00712434" w:rsidRDefault="0061101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611015" w:rsidRPr="00712434" w:rsidRDefault="0061101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611015" w:rsidRPr="00712434" w:rsidRDefault="0061101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611015" w:rsidRPr="00712434" w:rsidRDefault="0061101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11015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611015" w:rsidRPr="00712434" w:rsidRDefault="0061101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F6764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Plays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764E" w:rsidRPr="00712434" w:rsidRDefault="00F6764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Demonstrate understanding of the steps followed while writing a play</w:t>
            </w:r>
          </w:p>
          <w:p w:rsidR="00210F03" w:rsidRPr="00712434" w:rsidRDefault="00F6764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 write the story on pages 204-05 as a play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F6764E" w:rsidRPr="00712434" w:rsidRDefault="00F6764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a play</w:t>
            </w:r>
          </w:p>
          <w:p w:rsidR="00F6764E" w:rsidRPr="00712434" w:rsidRDefault="00F6764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210F03" w:rsidRPr="00712434" w:rsidRDefault="00F6764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 story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F6764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F6764E" w:rsidRPr="00712434">
              <w:rPr>
                <w:rFonts w:ascii="Times New Roman" w:hAnsi="Times New Roman"/>
                <w:sz w:val="20"/>
              </w:rPr>
              <w:t>211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F6764E" w:rsidRPr="00712434">
              <w:rPr>
                <w:rFonts w:ascii="Times New Roman" w:hAnsi="Times New Roman"/>
                <w:sz w:val="20"/>
              </w:rPr>
              <w:t>129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6764E" w:rsidRPr="00712434">
              <w:rPr>
                <w:rFonts w:ascii="Times New Roman" w:hAnsi="Times New Roman"/>
                <w:sz w:val="20"/>
              </w:rPr>
              <w:t>44-46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650F8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50F88" w:rsidRPr="00712434" w:rsidRDefault="00650F8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the comprehension passage and then answer questions</w:t>
            </w:r>
          </w:p>
          <w:p w:rsidR="00210F03" w:rsidRPr="00712434" w:rsidRDefault="00650F8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Make a speech about reconciliation 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650F8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</w:t>
            </w:r>
          </w:p>
          <w:p w:rsidR="00650F88" w:rsidRPr="00712434" w:rsidRDefault="00650F8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  <w:p w:rsidR="00650F88" w:rsidRPr="00712434" w:rsidRDefault="00650F8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650F8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650F88" w:rsidRPr="00712434" w:rsidRDefault="00650F8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650F88" w:rsidRPr="00712434">
              <w:rPr>
                <w:rFonts w:ascii="Times New Roman" w:hAnsi="Times New Roman"/>
                <w:sz w:val="20"/>
              </w:rPr>
              <w:t>212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650F88" w:rsidRPr="00712434">
              <w:rPr>
                <w:rFonts w:ascii="Times New Roman" w:hAnsi="Times New Roman"/>
                <w:sz w:val="20"/>
              </w:rPr>
              <w:t>130-313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650F88" w:rsidRPr="00712434"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C1668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Irony in short stories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</w:t>
            </w:r>
            <w:r w:rsidR="00C1668C" w:rsidRPr="00712434">
              <w:rPr>
                <w:rFonts w:ascii="Times New Roman" w:hAnsi="Times New Roman"/>
                <w:sz w:val="20"/>
              </w:rPr>
              <w:t xml:space="preserve"> a short story and analyze the instances of irony and its effectiveness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C1668C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C1668C" w:rsidRPr="00712434" w:rsidRDefault="00C166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Irony in short stories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210F03" w:rsidRPr="00712434" w:rsidRDefault="00C166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short stories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C1668C" w:rsidRPr="00712434">
              <w:rPr>
                <w:rFonts w:ascii="Times New Roman" w:hAnsi="Times New Roman"/>
                <w:sz w:val="20"/>
              </w:rPr>
              <w:t>212-213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C1668C" w:rsidRPr="00712434">
              <w:rPr>
                <w:rFonts w:ascii="Times New Roman" w:hAnsi="Times New Roman"/>
                <w:sz w:val="20"/>
              </w:rPr>
              <w:t>131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C1668C" w:rsidRPr="00712434">
              <w:rPr>
                <w:rFonts w:ascii="Times New Roman" w:hAnsi="Times New Roman"/>
                <w:sz w:val="20"/>
              </w:rPr>
              <w:t>46-48</w:t>
            </w:r>
          </w:p>
          <w:p w:rsidR="00C1668C" w:rsidRPr="00712434" w:rsidRDefault="00C166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180-182</w:t>
            </w:r>
          </w:p>
          <w:p w:rsidR="00210F03" w:rsidRPr="00712434" w:rsidRDefault="00C1668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Excelling in English in English book 3 students book page </w:t>
            </w:r>
            <w:r w:rsidRPr="00712434">
              <w:rPr>
                <w:rFonts w:ascii="Times New Roman" w:hAnsi="Times New Roman"/>
                <w:sz w:val="20"/>
              </w:rPr>
              <w:lastRenderedPageBreak/>
              <w:t>122-124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C307B" w:rsidRPr="00712434" w:rsidRDefault="00BC307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comprehension passage and answer the questions</w:t>
            </w:r>
          </w:p>
          <w:p w:rsidR="00210F03" w:rsidRPr="00712434" w:rsidRDefault="00BC307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Extend their range of vocabulary through the word study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210F03" w:rsidRPr="00712434" w:rsidRDefault="00BC307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</w:tcPr>
          <w:p w:rsidR="00BC307B" w:rsidRPr="00712434" w:rsidRDefault="00BC307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Pictures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BC307B" w:rsidRPr="00712434">
              <w:rPr>
                <w:rFonts w:ascii="Times New Roman" w:hAnsi="Times New Roman"/>
                <w:sz w:val="20"/>
              </w:rPr>
              <w:t>214-215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BC307B" w:rsidRPr="00712434">
              <w:rPr>
                <w:rFonts w:ascii="Times New Roman" w:hAnsi="Times New Roman"/>
                <w:sz w:val="20"/>
              </w:rPr>
              <w:t>131-132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C307B" w:rsidRPr="00712434">
              <w:rPr>
                <w:rFonts w:ascii="Times New Roman" w:hAnsi="Times New Roman"/>
                <w:sz w:val="20"/>
              </w:rPr>
              <w:t>193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E42EA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Prepositional phrases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E42EA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 prepositional phrases and their functions</w:t>
            </w:r>
          </w:p>
          <w:p w:rsidR="00E42EA5" w:rsidRPr="00712434" w:rsidRDefault="00E42EA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Use the correct prepositional phrase to complete sentences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10F03" w:rsidRPr="00712434" w:rsidRDefault="00E42EA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E42EA5" w:rsidRPr="00712434" w:rsidRDefault="00E42EA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Filling gaps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E42EA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E42EA5" w:rsidRPr="00712434">
              <w:rPr>
                <w:rFonts w:ascii="Times New Roman" w:hAnsi="Times New Roman"/>
                <w:sz w:val="20"/>
              </w:rPr>
              <w:t>216-218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E42EA5" w:rsidRPr="00712434">
              <w:rPr>
                <w:rFonts w:ascii="Times New Roman" w:hAnsi="Times New Roman"/>
                <w:sz w:val="20"/>
              </w:rPr>
              <w:t>132-133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Excelling in English book 3 students book page </w:t>
            </w:r>
            <w:r w:rsidR="00E42EA5" w:rsidRPr="00712434">
              <w:rPr>
                <w:rFonts w:ascii="Times New Roman" w:hAnsi="Times New Roman"/>
                <w:sz w:val="20"/>
              </w:rPr>
              <w:t>145-147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  <w:r w:rsidR="00E42EA5" w:rsidRPr="00712434">
              <w:rPr>
                <w:rFonts w:ascii="Times New Roman" w:hAnsi="Times New Roman"/>
                <w:sz w:val="20"/>
              </w:rPr>
              <w:t>217-220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secondary English book 3 students book page 59 &amp; 66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460D5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Short stories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460D5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Plan, organize and write an outline of a short story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460D5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short stories</w:t>
            </w:r>
          </w:p>
          <w:p w:rsidR="00460D5E" w:rsidRPr="00712434" w:rsidRDefault="00460D5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short stories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210F03" w:rsidRPr="00712434" w:rsidRDefault="00460D5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short stories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460D5E" w:rsidRPr="00712434">
              <w:rPr>
                <w:rFonts w:ascii="Times New Roman" w:hAnsi="Times New Roman"/>
                <w:sz w:val="20"/>
              </w:rPr>
              <w:t>280-219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460D5E" w:rsidRPr="00712434">
              <w:rPr>
                <w:rFonts w:ascii="Times New Roman" w:hAnsi="Times New Roman"/>
                <w:sz w:val="20"/>
              </w:rPr>
              <w:t>133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460D5E" w:rsidRPr="00712434">
              <w:rPr>
                <w:rFonts w:ascii="Times New Roman" w:hAnsi="Times New Roman"/>
                <w:sz w:val="20"/>
              </w:rPr>
              <w:t>46</w:t>
            </w:r>
          </w:p>
          <w:p w:rsidR="00210F03" w:rsidRPr="00712434" w:rsidRDefault="00460D5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122-123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Caucasian chalk circle</w:t>
            </w:r>
            <w:r w:rsidR="0005792B"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05792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05792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the play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themes</w:t>
            </w:r>
            <w:r w:rsidR="0005792B" w:rsidRPr="00712434">
              <w:rPr>
                <w:rFonts w:ascii="Times New Roman" w:hAnsi="Times New Roman"/>
                <w:sz w:val="20"/>
              </w:rPr>
              <w:t xml:space="preserve">, style and character traits 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1C747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E417B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7E417B" w:rsidRPr="00712434" w:rsidRDefault="007E417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E417B" w:rsidRPr="00712434" w:rsidRDefault="007E417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7E417B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7E417B" w:rsidRPr="00712434" w:rsidRDefault="007E417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1C747D">
              <w:rPr>
                <w:rFonts w:ascii="Times New Roman" w:hAnsi="Times New Roman"/>
                <w:sz w:val="20"/>
              </w:rPr>
              <w:t>Caucasian chalk circle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7E417B" w:rsidRPr="00712434" w:rsidRDefault="007E417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E417B" w:rsidRPr="00712434" w:rsidRDefault="007E417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E417B" w:rsidRPr="00712434" w:rsidRDefault="007E417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7E417B" w:rsidRPr="00712434" w:rsidRDefault="007E417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7E417B" w:rsidRPr="00712434" w:rsidRDefault="007E417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the play</w:t>
            </w:r>
          </w:p>
          <w:p w:rsidR="007E417B" w:rsidRPr="00712434" w:rsidRDefault="007E417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7E417B" w:rsidRPr="00712434" w:rsidRDefault="007E417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Dramatizing </w:t>
            </w:r>
          </w:p>
        </w:tc>
        <w:tc>
          <w:tcPr>
            <w:tcW w:w="2250" w:type="dxa"/>
            <w:shd w:val="clear" w:color="auto" w:fill="auto"/>
          </w:tcPr>
          <w:p w:rsidR="007E417B" w:rsidRPr="00712434" w:rsidRDefault="007E417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7E417B" w:rsidRPr="00712434" w:rsidRDefault="007E417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7E417B" w:rsidRPr="00712434" w:rsidRDefault="007E417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E417B" w:rsidRPr="00712434" w:rsidRDefault="007E417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An enemy of the people</w:t>
            </w:r>
          </w:p>
        </w:tc>
        <w:tc>
          <w:tcPr>
            <w:tcW w:w="1260" w:type="dxa"/>
            <w:shd w:val="clear" w:color="auto" w:fill="auto"/>
          </w:tcPr>
          <w:p w:rsidR="007E417B" w:rsidRPr="00712434" w:rsidRDefault="007E417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51245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751245" w:rsidRPr="00712434" w:rsidRDefault="00751245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1</w:t>
            </w:r>
            <w:r w:rsidR="0005246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751245" w:rsidRPr="00712434" w:rsidRDefault="00751245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51245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751245" w:rsidRPr="00712434" w:rsidRDefault="0075124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comprehension  </w:t>
            </w:r>
          </w:p>
        </w:tc>
        <w:tc>
          <w:tcPr>
            <w:tcW w:w="2520" w:type="dxa"/>
            <w:shd w:val="clear" w:color="auto" w:fill="auto"/>
          </w:tcPr>
          <w:p w:rsidR="00751245" w:rsidRPr="00712434" w:rsidRDefault="0075124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51245" w:rsidRPr="00712434" w:rsidRDefault="0075124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the comprehension passage and then answer questions</w:t>
            </w:r>
          </w:p>
          <w:p w:rsidR="00751245" w:rsidRPr="00712434" w:rsidRDefault="0075124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Hold a class discussion </w:t>
            </w:r>
          </w:p>
          <w:p w:rsidR="00751245" w:rsidRPr="00712434" w:rsidRDefault="0075124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51245" w:rsidRPr="00712434" w:rsidRDefault="0075124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</w:t>
            </w:r>
          </w:p>
          <w:p w:rsidR="00751245" w:rsidRPr="00712434" w:rsidRDefault="0075124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oral questions </w:t>
            </w:r>
          </w:p>
          <w:p w:rsidR="00751245" w:rsidRPr="00712434" w:rsidRDefault="0075124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751245" w:rsidRPr="00712434" w:rsidRDefault="0075124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Pictures</w:t>
            </w:r>
          </w:p>
          <w:p w:rsidR="00751245" w:rsidRPr="00712434" w:rsidRDefault="0075124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Kenya</w:t>
                </w:r>
              </w:smartTag>
            </w:smartTag>
          </w:p>
        </w:tc>
        <w:tc>
          <w:tcPr>
            <w:tcW w:w="2520" w:type="dxa"/>
            <w:shd w:val="clear" w:color="auto" w:fill="auto"/>
          </w:tcPr>
          <w:p w:rsidR="00751245" w:rsidRPr="00712434" w:rsidRDefault="0075124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220</w:t>
            </w:r>
          </w:p>
          <w:p w:rsidR="00751245" w:rsidRPr="00712434" w:rsidRDefault="0075124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134-135</w:t>
            </w:r>
          </w:p>
          <w:p w:rsidR="00751245" w:rsidRPr="00712434" w:rsidRDefault="0075124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</w:p>
          <w:p w:rsidR="00751245" w:rsidRPr="00712434" w:rsidRDefault="0075124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215</w:t>
            </w:r>
          </w:p>
        </w:tc>
        <w:tc>
          <w:tcPr>
            <w:tcW w:w="1260" w:type="dxa"/>
            <w:shd w:val="clear" w:color="auto" w:fill="auto"/>
          </w:tcPr>
          <w:p w:rsidR="00751245" w:rsidRPr="00712434" w:rsidRDefault="0075124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964A5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Studying a novel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64A50" w:rsidRPr="00712434" w:rsidRDefault="00964A5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Demonstrate understanding of aspect to be studied in a novel</w:t>
            </w:r>
          </w:p>
          <w:p w:rsidR="00210F03" w:rsidRPr="00712434" w:rsidRDefault="00964A5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about characters in </w:t>
            </w:r>
            <w:r w:rsidR="001C747D">
              <w:rPr>
                <w:rFonts w:ascii="Times New Roman" w:hAnsi="Times New Roman"/>
                <w:sz w:val="20"/>
              </w:rPr>
              <w:t>The river and the source</w:t>
            </w:r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964A5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a novel</w:t>
            </w:r>
          </w:p>
          <w:p w:rsidR="00964A50" w:rsidRPr="00712434" w:rsidRDefault="00964A5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964A50" w:rsidRPr="00712434" w:rsidRDefault="00964A5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notes on characters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964A5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Extracts from a novel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964A50" w:rsidRPr="00712434">
              <w:rPr>
                <w:rFonts w:ascii="Times New Roman" w:hAnsi="Times New Roman"/>
                <w:sz w:val="20"/>
              </w:rPr>
              <w:t>220-222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964A50" w:rsidRPr="00712434">
              <w:rPr>
                <w:rFonts w:ascii="Times New Roman" w:hAnsi="Times New Roman"/>
                <w:sz w:val="20"/>
              </w:rPr>
              <w:t>134-135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64A50" w:rsidRPr="00712434">
              <w:rPr>
                <w:rFonts w:ascii="Times New Roman" w:hAnsi="Times New Roman"/>
                <w:sz w:val="20"/>
              </w:rPr>
              <w:t>43</w:t>
            </w:r>
          </w:p>
          <w:p w:rsidR="00964A50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river and the source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0B5FD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B5FDE" w:rsidRPr="00712434" w:rsidRDefault="000B5FD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</w:t>
            </w:r>
          </w:p>
          <w:p w:rsidR="00210F03" w:rsidRPr="00712434" w:rsidRDefault="000B5FD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the questions from the passage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0B5FD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0B5FDE" w:rsidRPr="00712434" w:rsidRDefault="000B5FD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0B5FD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</w:t>
            </w:r>
            <w:r w:rsidR="000B5FDE" w:rsidRPr="00712434">
              <w:rPr>
                <w:rFonts w:ascii="Times New Roman" w:hAnsi="Times New Roman"/>
                <w:sz w:val="20"/>
              </w:rPr>
              <w:t>sh Book 3 students book Page 222-225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0B5FDE" w:rsidRPr="00712434">
              <w:rPr>
                <w:rFonts w:ascii="Times New Roman" w:hAnsi="Times New Roman"/>
                <w:sz w:val="20"/>
              </w:rPr>
              <w:t>136-137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0B5FDE" w:rsidRPr="00712434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43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E4E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Word study 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E4EE8" w:rsidRPr="00712434" w:rsidRDefault="002E4E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Extend and consolidate their range of vocabulary</w:t>
            </w:r>
          </w:p>
          <w:p w:rsidR="00210F03" w:rsidRPr="00712434" w:rsidRDefault="002E4EE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ability to use their new words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2E4EE8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  <w:p w:rsidR="002E4EE8" w:rsidRPr="00712434" w:rsidRDefault="002E4E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E4EE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2E4EE8" w:rsidRPr="00712434">
              <w:rPr>
                <w:rFonts w:ascii="Times New Roman" w:hAnsi="Times New Roman"/>
                <w:sz w:val="20"/>
              </w:rPr>
              <w:t>222-225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2E4EE8" w:rsidRPr="00712434">
              <w:rPr>
                <w:rFonts w:ascii="Times New Roman" w:hAnsi="Times New Roman"/>
                <w:sz w:val="20"/>
              </w:rPr>
              <w:t>136-137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Grammar 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4230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Adjectival phrases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23065" w:rsidRPr="00712434" w:rsidRDefault="004230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 Adjectival phrases in sentences</w:t>
            </w:r>
          </w:p>
          <w:p w:rsidR="00210F03" w:rsidRPr="00712434" w:rsidRDefault="004230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Replace adjectives with Adjectival phrases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4230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  <w:p w:rsidR="00423065" w:rsidRPr="00712434" w:rsidRDefault="004230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Identifying adjectives and Adjectival phrases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4230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423065" w:rsidRPr="00712434">
              <w:rPr>
                <w:rFonts w:ascii="Times New Roman" w:hAnsi="Times New Roman"/>
                <w:sz w:val="20"/>
              </w:rPr>
              <w:t>225-226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423065" w:rsidRPr="00712434">
              <w:rPr>
                <w:rFonts w:ascii="Times New Roman" w:hAnsi="Times New Roman"/>
                <w:sz w:val="20"/>
              </w:rPr>
              <w:t>137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423065" w:rsidRPr="00712434">
              <w:rPr>
                <w:rFonts w:ascii="Times New Roman" w:hAnsi="Times New Roman"/>
                <w:sz w:val="20"/>
              </w:rPr>
              <w:t>132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  <w:r w:rsidR="00423065" w:rsidRPr="00712434">
              <w:rPr>
                <w:rFonts w:ascii="Times New Roman" w:hAnsi="Times New Roman"/>
                <w:sz w:val="20"/>
              </w:rPr>
              <w:t>314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Excelling in English book 3 students book page </w:t>
            </w:r>
            <w:r w:rsidR="00423065" w:rsidRPr="00712434">
              <w:rPr>
                <w:rFonts w:ascii="Times New Roman" w:hAnsi="Times New Roman"/>
                <w:sz w:val="20"/>
              </w:rPr>
              <w:t>152-153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 </w:t>
            </w:r>
          </w:p>
        </w:tc>
        <w:tc>
          <w:tcPr>
            <w:tcW w:w="1710" w:type="dxa"/>
            <w:shd w:val="clear" w:color="auto" w:fill="auto"/>
          </w:tcPr>
          <w:p w:rsidR="00210F03" w:rsidRPr="00712434" w:rsidRDefault="00DC47B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Notification of meetings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C47BC" w:rsidRPr="00712434" w:rsidRDefault="00DC47B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the layout of Notification of meetings</w:t>
            </w:r>
          </w:p>
          <w:p w:rsidR="00210F03" w:rsidRPr="00712434" w:rsidRDefault="00DC47B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sample given </w:t>
            </w:r>
            <w:r w:rsidR="00210F03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DC47B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the layout of Notification of meetings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DC47B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notifications </w:t>
            </w: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DC47BC" w:rsidRPr="00712434">
              <w:rPr>
                <w:rFonts w:ascii="Times New Roman" w:hAnsi="Times New Roman"/>
                <w:sz w:val="20"/>
              </w:rPr>
              <w:t>226-229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DC47BC" w:rsidRPr="00712434">
              <w:rPr>
                <w:rFonts w:ascii="Times New Roman" w:hAnsi="Times New Roman"/>
                <w:sz w:val="20"/>
              </w:rPr>
              <w:t>137-138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DC47BC" w:rsidRPr="00712434">
              <w:rPr>
                <w:rFonts w:ascii="Times New Roman" w:hAnsi="Times New Roman"/>
                <w:sz w:val="20"/>
              </w:rPr>
              <w:t>184-185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  <w:r w:rsidR="00DC47BC" w:rsidRPr="00712434">
              <w:rPr>
                <w:rFonts w:ascii="Times New Roman" w:hAnsi="Times New Roman"/>
                <w:sz w:val="20"/>
              </w:rPr>
              <w:t>265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Excelling in English book 3 </w:t>
            </w: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students book page </w:t>
            </w:r>
            <w:r w:rsidR="00DC47BC" w:rsidRPr="00712434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10F03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10F0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</w:t>
            </w:r>
            <w:r w:rsidR="000D1B34" w:rsidRPr="00712434">
              <w:rPr>
                <w:rFonts w:ascii="Times New Roman" w:hAnsi="Times New Roman"/>
                <w:sz w:val="20"/>
              </w:rPr>
              <w:t xml:space="preserve"> play aloud</w:t>
            </w:r>
          </w:p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the </w:t>
            </w:r>
            <w:r w:rsidR="000D1B34" w:rsidRPr="00712434">
              <w:rPr>
                <w:rFonts w:ascii="Times New Roman" w:hAnsi="Times New Roman"/>
                <w:sz w:val="20"/>
              </w:rPr>
              <w:t>play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  <w:r w:rsidR="000D1B34" w:rsidRPr="00712434">
              <w:rPr>
                <w:rFonts w:ascii="Times New Roman" w:hAnsi="Times New Roman"/>
                <w:sz w:val="20"/>
              </w:rPr>
              <w:t>the plot, themes, style and character traits</w:t>
            </w:r>
          </w:p>
        </w:tc>
        <w:tc>
          <w:tcPr>
            <w:tcW w:w="2250" w:type="dxa"/>
            <w:shd w:val="clear" w:color="auto" w:fill="auto"/>
          </w:tcPr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210F03" w:rsidRPr="00712434" w:rsidRDefault="00210F0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10F0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210F03" w:rsidRPr="00712434" w:rsidRDefault="00210F0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D1B34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0D1B34" w:rsidRPr="00712434" w:rsidRDefault="000D1B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D1B34" w:rsidRPr="00712434" w:rsidRDefault="000D1B3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0D1B3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0D1B34" w:rsidRPr="00712434" w:rsidRDefault="000D1B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0D1B34" w:rsidRPr="00712434" w:rsidRDefault="000D1B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1B34" w:rsidRPr="00712434" w:rsidRDefault="000D1B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D1B34" w:rsidRPr="00712434" w:rsidRDefault="000D1B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 aloud</w:t>
            </w:r>
          </w:p>
          <w:p w:rsidR="000D1B34" w:rsidRPr="00712434" w:rsidRDefault="000D1B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 the plot, themes, style and character traits </w:t>
            </w:r>
          </w:p>
        </w:tc>
        <w:tc>
          <w:tcPr>
            <w:tcW w:w="2430" w:type="dxa"/>
            <w:shd w:val="clear" w:color="auto" w:fill="auto"/>
          </w:tcPr>
          <w:p w:rsidR="000D1B34" w:rsidRPr="00712434" w:rsidRDefault="000D1B3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0D1B34" w:rsidRPr="00712434" w:rsidRDefault="000D1B3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0D1B34" w:rsidRPr="00712434" w:rsidRDefault="000D1B3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0D1B34" w:rsidRPr="00712434" w:rsidRDefault="000D1B3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Video tapes</w:t>
            </w:r>
          </w:p>
          <w:p w:rsidR="000D1B34" w:rsidRPr="00712434" w:rsidRDefault="000D1B3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1B34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0D1B34" w:rsidRPr="00712434" w:rsidRDefault="000D1B3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52466" w:rsidRPr="00712434">
        <w:trPr>
          <w:trHeight w:val="77"/>
        </w:trPr>
        <w:tc>
          <w:tcPr>
            <w:tcW w:w="45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870" w:type="dxa"/>
            <w:gridSpan w:val="6"/>
            <w:shd w:val="clear" w:color="auto" w:fill="auto"/>
          </w:tcPr>
          <w:p w:rsidR="00052466" w:rsidRPr="00712434" w:rsidRDefault="00052466" w:rsidP="00052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END OF TERM EXAMINATIONS</w:t>
            </w:r>
            <w:r>
              <w:rPr>
                <w:rFonts w:ascii="Times New Roman" w:hAnsi="Times New Roman"/>
                <w:b/>
                <w:sz w:val="20"/>
              </w:rPr>
              <w:t xml:space="preserve"> AND CLOSING</w:t>
            </w:r>
          </w:p>
        </w:tc>
        <w:tc>
          <w:tcPr>
            <w:tcW w:w="126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</w:tbl>
    <w:p w:rsidR="007969BF" w:rsidRPr="00712434" w:rsidRDefault="007969BF" w:rsidP="00712434">
      <w:pPr>
        <w:spacing w:line="240" w:lineRule="auto"/>
        <w:rPr>
          <w:rFonts w:ascii="Times New Roman" w:hAnsi="Times New Roman"/>
          <w:sz w:val="20"/>
        </w:rPr>
      </w:pPr>
    </w:p>
    <w:p w:rsidR="00A90C84" w:rsidRPr="00712434" w:rsidRDefault="00A90C84" w:rsidP="00712434">
      <w:pPr>
        <w:spacing w:line="240" w:lineRule="auto"/>
        <w:rPr>
          <w:rFonts w:ascii="Times New Roman" w:hAnsi="Times New Roman"/>
          <w:sz w:val="20"/>
        </w:rPr>
      </w:pPr>
    </w:p>
    <w:p w:rsidR="00712434" w:rsidRDefault="00712434" w:rsidP="00712434">
      <w:pPr>
        <w:rPr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712434" w:rsidRPr="00A24070" w:rsidRDefault="00712434" w:rsidP="00712434">
      <w:pPr>
        <w:spacing w:line="240" w:lineRule="auto"/>
        <w:rPr>
          <w:rFonts w:ascii="Times New Roman" w:hAnsi="Times New Roman"/>
          <w:sz w:val="20"/>
        </w:rPr>
      </w:pPr>
    </w:p>
    <w:p w:rsidR="00712434" w:rsidRPr="00A24070" w:rsidRDefault="00712434" w:rsidP="00712434">
      <w:pPr>
        <w:spacing w:line="240" w:lineRule="auto"/>
        <w:ind w:left="-720" w:right="-720"/>
        <w:rPr>
          <w:rFonts w:ascii="Times New Roman" w:hAnsi="Times New Roman"/>
        </w:rPr>
      </w:pPr>
    </w:p>
    <w:p w:rsidR="00712434" w:rsidRPr="00A24070" w:rsidRDefault="00712434" w:rsidP="0071243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712434" w:rsidRPr="00A24070" w:rsidRDefault="00712434" w:rsidP="0071243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>ENGLISH SCHEMES OF WORK</w:t>
      </w:r>
    </w:p>
    <w:p w:rsidR="00712434" w:rsidRPr="00A24070" w:rsidRDefault="00712434" w:rsidP="0071243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D905E7">
        <w:rPr>
          <w:rFonts w:ascii="Times New Roman" w:hAnsi="Times New Roman"/>
          <w:b/>
          <w:sz w:val="32"/>
        </w:rPr>
        <w:t xml:space="preserve"> </w:t>
      </w:r>
      <w:r w:rsidR="0008145C">
        <w:rPr>
          <w:rFonts w:ascii="Times New Roman" w:hAnsi="Times New Roman"/>
          <w:b/>
          <w:sz w:val="32"/>
        </w:rPr>
        <w:t>2016</w:t>
      </w:r>
    </w:p>
    <w:p w:rsidR="00712434" w:rsidRPr="00A24070" w:rsidRDefault="00712434" w:rsidP="0071243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712434" w:rsidRPr="00A24070" w:rsidRDefault="00712434" w:rsidP="00712434">
      <w:pPr>
        <w:spacing w:line="240" w:lineRule="auto"/>
        <w:ind w:left="-720" w:right="-720"/>
        <w:rPr>
          <w:rFonts w:ascii="Times New Roman" w:hAnsi="Times New Roman"/>
        </w:rPr>
      </w:pPr>
    </w:p>
    <w:p w:rsidR="00712434" w:rsidRPr="00A24070" w:rsidRDefault="00712434" w:rsidP="00712434">
      <w:pPr>
        <w:spacing w:line="240" w:lineRule="auto"/>
        <w:ind w:left="-720" w:right="-720"/>
        <w:rPr>
          <w:rFonts w:ascii="Times New Roman" w:hAnsi="Times New Roman"/>
        </w:rPr>
      </w:pPr>
    </w:p>
    <w:p w:rsidR="00712434" w:rsidRPr="00A24070" w:rsidRDefault="00712434" w:rsidP="00712434">
      <w:pPr>
        <w:spacing w:line="240" w:lineRule="auto"/>
        <w:ind w:left="-720" w:right="-720"/>
        <w:rPr>
          <w:rFonts w:ascii="Times New Roman" w:hAnsi="Times New Roman"/>
        </w:rPr>
      </w:pPr>
    </w:p>
    <w:p w:rsidR="00712434" w:rsidRPr="00A24070" w:rsidRDefault="00712434" w:rsidP="00712434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A24070">
        <w:rPr>
          <w:rFonts w:ascii="Times New Roman" w:hAnsi="Times New Roman"/>
          <w:b/>
        </w:rPr>
        <w:t>REFERENCES:</w:t>
      </w:r>
    </w:p>
    <w:p w:rsidR="00712434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Intergraded English </w:t>
      </w:r>
      <w:r w:rsidRPr="00A24070">
        <w:rPr>
          <w:rFonts w:ascii="Times New Roman" w:hAnsi="Times New Roman"/>
        </w:rPr>
        <w:t>N.I.E</w:t>
      </w:r>
    </w:p>
    <w:p w:rsidR="00712434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Gateway</w:t>
      </w:r>
    </w:p>
    <w:p w:rsidR="00712434" w:rsidRPr="00A24070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Teachers book</w:t>
      </w:r>
    </w:p>
    <w:p w:rsidR="00712434" w:rsidRPr="00A24070" w:rsidRDefault="00712434" w:rsidP="00712434">
      <w:pPr>
        <w:numPr>
          <w:ilvl w:val="0"/>
          <w:numId w:val="45"/>
        </w:numPr>
        <w:spacing w:after="0" w:line="240" w:lineRule="auto"/>
        <w:ind w:right="-720"/>
        <w:rPr>
          <w:rFonts w:ascii="Times New Roman" w:hAnsi="Times New Roman"/>
        </w:rPr>
      </w:pPr>
      <w:r w:rsidRPr="00A24070">
        <w:rPr>
          <w:rFonts w:ascii="Times New Roman" w:hAnsi="Times New Roman"/>
        </w:rPr>
        <w:t>Advancing in English</w:t>
      </w:r>
    </w:p>
    <w:p w:rsidR="00712434" w:rsidRDefault="00712434" w:rsidP="00712434">
      <w:pPr>
        <w:numPr>
          <w:ilvl w:val="0"/>
          <w:numId w:val="45"/>
        </w:numPr>
        <w:spacing w:after="0" w:line="240" w:lineRule="auto"/>
        <w:ind w:right="-720"/>
      </w:pPr>
      <w:r w:rsidRPr="00A24070">
        <w:rPr>
          <w:rFonts w:ascii="Times New Roman" w:hAnsi="Times New Roman"/>
        </w:rPr>
        <w:t>Excellin</w:t>
      </w:r>
      <w:r>
        <w:rPr>
          <w:rFonts w:ascii="Times New Roman" w:hAnsi="Times New Roman"/>
        </w:rPr>
        <w:t>g</w:t>
      </w:r>
      <w:r w:rsidRPr="00A24070">
        <w:rPr>
          <w:rFonts w:ascii="Times New Roman" w:hAnsi="Times New Roman"/>
        </w:rPr>
        <w:br w:type="page"/>
      </w:r>
    </w:p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2250"/>
        <w:gridCol w:w="2520"/>
        <w:gridCol w:w="1260"/>
      </w:tblGrid>
      <w:tr w:rsidR="00052466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052466" w:rsidRPr="00712434" w:rsidRDefault="00052466" w:rsidP="0005246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  <w:shd w:val="clear" w:color="auto" w:fill="auto"/>
          </w:tcPr>
          <w:p w:rsidR="00052466" w:rsidRPr="00712434" w:rsidRDefault="00052466" w:rsidP="0005246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40" w:type="dxa"/>
            <w:shd w:val="clear" w:color="auto" w:fill="auto"/>
          </w:tcPr>
          <w:p w:rsidR="00052466" w:rsidRPr="00712434" w:rsidRDefault="00052466" w:rsidP="0005246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052466" w:rsidRPr="00712434" w:rsidRDefault="00052466" w:rsidP="0005246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  <w:shd w:val="clear" w:color="auto" w:fill="auto"/>
          </w:tcPr>
          <w:p w:rsidR="00052466" w:rsidRPr="00712434" w:rsidRDefault="00052466" w:rsidP="0005246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052466" w:rsidRPr="00712434" w:rsidRDefault="00052466" w:rsidP="0005246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250" w:type="dxa"/>
            <w:shd w:val="clear" w:color="auto" w:fill="auto"/>
          </w:tcPr>
          <w:p w:rsidR="00052466" w:rsidRPr="00712434" w:rsidRDefault="00052466" w:rsidP="0005246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520" w:type="dxa"/>
            <w:shd w:val="clear" w:color="auto" w:fill="auto"/>
          </w:tcPr>
          <w:p w:rsidR="00052466" w:rsidRPr="00712434" w:rsidRDefault="00052466" w:rsidP="0005246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60" w:type="dxa"/>
            <w:shd w:val="clear" w:color="auto" w:fill="auto"/>
          </w:tcPr>
          <w:p w:rsidR="00052466" w:rsidRPr="00712434" w:rsidRDefault="00052466" w:rsidP="00052466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712434">
              <w:rPr>
                <w:rFonts w:ascii="Times New Roman" w:hAnsi="Times New Roman"/>
                <w:b/>
              </w:rPr>
              <w:t>REMARKS</w:t>
            </w:r>
          </w:p>
        </w:tc>
      </w:tr>
      <w:tr w:rsidR="00052466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52466" w:rsidRPr="00052466" w:rsidRDefault="00052466" w:rsidP="00052466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6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664F5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7664F5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7664F5" w:rsidRPr="00712434" w:rsidRDefault="007664F5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664F5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7664F5" w:rsidRPr="00712434" w:rsidRDefault="007664F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Notification meetings  </w:t>
            </w:r>
          </w:p>
        </w:tc>
        <w:tc>
          <w:tcPr>
            <w:tcW w:w="2520" w:type="dxa"/>
            <w:shd w:val="clear" w:color="auto" w:fill="auto"/>
          </w:tcPr>
          <w:p w:rsidR="007664F5" w:rsidRPr="00712434" w:rsidRDefault="007664F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664F5" w:rsidRPr="00712434" w:rsidRDefault="007664F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a notification for a meeting  note      </w:t>
            </w:r>
          </w:p>
        </w:tc>
        <w:tc>
          <w:tcPr>
            <w:tcW w:w="2430" w:type="dxa"/>
            <w:shd w:val="clear" w:color="auto" w:fill="auto"/>
          </w:tcPr>
          <w:p w:rsidR="007664F5" w:rsidRPr="00712434" w:rsidRDefault="007664F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7664F5" w:rsidRPr="00712434" w:rsidRDefault="007664F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notifications </w:t>
            </w:r>
          </w:p>
        </w:tc>
        <w:tc>
          <w:tcPr>
            <w:tcW w:w="2520" w:type="dxa"/>
            <w:shd w:val="clear" w:color="auto" w:fill="auto"/>
          </w:tcPr>
          <w:p w:rsidR="007664F5" w:rsidRPr="00712434" w:rsidRDefault="007664F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229</w:t>
            </w:r>
          </w:p>
          <w:p w:rsidR="007664F5" w:rsidRPr="00712434" w:rsidRDefault="007664F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138</w:t>
            </w:r>
          </w:p>
          <w:p w:rsidR="007664F5" w:rsidRPr="00712434" w:rsidRDefault="007664F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184</w:t>
            </w:r>
          </w:p>
          <w:p w:rsidR="007664F5" w:rsidRPr="00712434" w:rsidRDefault="007664F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152</w:t>
            </w:r>
          </w:p>
          <w:p w:rsidR="007664F5" w:rsidRPr="00712434" w:rsidRDefault="007664F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265</w:t>
            </w:r>
          </w:p>
        </w:tc>
        <w:tc>
          <w:tcPr>
            <w:tcW w:w="1260" w:type="dxa"/>
            <w:shd w:val="clear" w:color="auto" w:fill="auto"/>
          </w:tcPr>
          <w:p w:rsidR="007664F5" w:rsidRPr="00712434" w:rsidRDefault="007664F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E5211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DE5211" w:rsidRPr="00712434" w:rsidRDefault="00DE521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E5211" w:rsidRPr="00712434" w:rsidRDefault="00DE521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E5211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DE5211" w:rsidRPr="00712434" w:rsidRDefault="00DE52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DE5211" w:rsidRPr="00712434" w:rsidRDefault="00DE52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E5211" w:rsidRPr="00712434" w:rsidRDefault="00DE52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 to the story keenly</w:t>
            </w:r>
          </w:p>
          <w:p w:rsidR="00DE5211" w:rsidRPr="00712434" w:rsidRDefault="00DE52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questions from the story          </w:t>
            </w:r>
          </w:p>
        </w:tc>
        <w:tc>
          <w:tcPr>
            <w:tcW w:w="2430" w:type="dxa"/>
            <w:shd w:val="clear" w:color="auto" w:fill="auto"/>
          </w:tcPr>
          <w:p w:rsidR="00DE5211" w:rsidRPr="00712434" w:rsidRDefault="00DE52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</w:p>
          <w:p w:rsidR="00DE5211" w:rsidRPr="00712434" w:rsidRDefault="00DE52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 </w:t>
            </w:r>
          </w:p>
        </w:tc>
        <w:tc>
          <w:tcPr>
            <w:tcW w:w="2250" w:type="dxa"/>
            <w:shd w:val="clear" w:color="auto" w:fill="auto"/>
          </w:tcPr>
          <w:p w:rsidR="00DE5211" w:rsidRPr="00712434" w:rsidRDefault="00DE52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  <w:p w:rsidR="00DE5211" w:rsidRPr="00712434" w:rsidRDefault="00DE52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E5211" w:rsidRPr="00712434" w:rsidRDefault="00DE52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230</w:t>
            </w:r>
          </w:p>
          <w:p w:rsidR="00DE5211" w:rsidRPr="00712434" w:rsidRDefault="00DE52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139-141</w:t>
            </w:r>
          </w:p>
          <w:p w:rsidR="00DE5211" w:rsidRPr="00712434" w:rsidRDefault="00DE521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18</w:t>
            </w:r>
          </w:p>
        </w:tc>
        <w:tc>
          <w:tcPr>
            <w:tcW w:w="1260" w:type="dxa"/>
            <w:shd w:val="clear" w:color="auto" w:fill="auto"/>
          </w:tcPr>
          <w:p w:rsidR="00DE5211" w:rsidRPr="00712434" w:rsidRDefault="00DE521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90C84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0C8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1710" w:type="dxa"/>
            <w:shd w:val="clear" w:color="auto" w:fill="auto"/>
          </w:tcPr>
          <w:p w:rsidR="00A90C84" w:rsidRPr="00712434" w:rsidRDefault="002D2B9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Dilemma narratives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D2B95" w:rsidRPr="00712434" w:rsidRDefault="002D2B9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Narrate a dilemma narrative rom their communities</w:t>
            </w:r>
          </w:p>
          <w:p w:rsidR="00A90C84" w:rsidRPr="00712434" w:rsidRDefault="002D2B9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and explain the dilemma in the story </w:t>
            </w:r>
            <w:r w:rsidR="00A90C84" w:rsidRPr="00712434"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430" w:type="dxa"/>
            <w:shd w:val="clear" w:color="auto" w:fill="auto"/>
          </w:tcPr>
          <w:p w:rsidR="00A90C84" w:rsidRPr="00712434" w:rsidRDefault="002D2B9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Speaking</w:t>
            </w:r>
          </w:p>
          <w:p w:rsidR="002D2B95" w:rsidRPr="00712434" w:rsidRDefault="002D2B9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features of dilemma stories 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90C84" w:rsidRPr="00712434" w:rsidRDefault="002D2B9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Sampled stories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2D2B95" w:rsidRPr="00712434">
              <w:rPr>
                <w:rFonts w:ascii="Times New Roman" w:hAnsi="Times New Roman"/>
                <w:sz w:val="20"/>
              </w:rPr>
              <w:t>230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2D2B95" w:rsidRPr="00712434">
              <w:rPr>
                <w:rFonts w:ascii="Times New Roman" w:hAnsi="Times New Roman"/>
                <w:sz w:val="20"/>
              </w:rPr>
              <w:t>139-141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2D2B95" w:rsidRPr="00712434">
              <w:rPr>
                <w:rFonts w:ascii="Times New Roman" w:hAnsi="Times New Roman"/>
                <w:sz w:val="20"/>
              </w:rPr>
              <w:t>13-14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  <w:r w:rsidR="002D2B95" w:rsidRPr="00712434">
              <w:rPr>
                <w:rFonts w:ascii="Times New Roman" w:hAnsi="Times New Roman"/>
                <w:sz w:val="20"/>
              </w:rPr>
              <w:t>295-298</w:t>
            </w:r>
          </w:p>
          <w:p w:rsidR="00A90C84" w:rsidRPr="00712434" w:rsidRDefault="002D2B9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51</w:t>
            </w:r>
          </w:p>
        </w:tc>
        <w:tc>
          <w:tcPr>
            <w:tcW w:w="126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A3D14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0A3D14" w:rsidRPr="00712434" w:rsidRDefault="000A3D1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A3D14" w:rsidRPr="00712434" w:rsidRDefault="000A3D1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A3D1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0A3D14" w:rsidRPr="00712434" w:rsidRDefault="000A3D1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0A3D14" w:rsidRPr="00712434" w:rsidRDefault="000A3D1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A3D14" w:rsidRPr="00712434" w:rsidRDefault="000A3D1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 carefully</w:t>
            </w:r>
          </w:p>
          <w:p w:rsidR="000A3D14" w:rsidRPr="00712434" w:rsidRDefault="000A3D1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the questions from the passage </w:t>
            </w:r>
          </w:p>
        </w:tc>
        <w:tc>
          <w:tcPr>
            <w:tcW w:w="2430" w:type="dxa"/>
            <w:shd w:val="clear" w:color="auto" w:fill="auto"/>
          </w:tcPr>
          <w:p w:rsidR="000A3D14" w:rsidRPr="00712434" w:rsidRDefault="000A3D1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  <w:p w:rsidR="000A3D14" w:rsidRPr="00712434" w:rsidRDefault="000A3D1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0A3D14" w:rsidRPr="00712434" w:rsidRDefault="000A3D1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Computer pictures </w:t>
            </w:r>
          </w:p>
        </w:tc>
        <w:tc>
          <w:tcPr>
            <w:tcW w:w="2520" w:type="dxa"/>
            <w:shd w:val="clear" w:color="auto" w:fill="auto"/>
          </w:tcPr>
          <w:p w:rsidR="00862BF9" w:rsidRPr="00712434" w:rsidRDefault="00862B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232-233</w:t>
            </w:r>
          </w:p>
          <w:p w:rsidR="00862BF9" w:rsidRPr="00712434" w:rsidRDefault="00862B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142-143</w:t>
            </w:r>
          </w:p>
          <w:p w:rsidR="000A3D14" w:rsidRPr="00712434" w:rsidRDefault="00862B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226-227</w:t>
            </w:r>
          </w:p>
        </w:tc>
        <w:tc>
          <w:tcPr>
            <w:tcW w:w="1260" w:type="dxa"/>
            <w:shd w:val="clear" w:color="auto" w:fill="auto"/>
          </w:tcPr>
          <w:p w:rsidR="000A3D14" w:rsidRPr="00712434" w:rsidRDefault="000A3D1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62BF9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862BF9" w:rsidRPr="00712434" w:rsidRDefault="00862BF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62BF9" w:rsidRPr="00712434" w:rsidRDefault="00862BF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62BF9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862BF9" w:rsidRPr="00712434" w:rsidRDefault="00862BF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Building vocabulary </w:t>
            </w:r>
          </w:p>
          <w:p w:rsidR="00862BF9" w:rsidRPr="00712434" w:rsidRDefault="00862BF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2BF9" w:rsidRPr="00712434" w:rsidRDefault="00862BF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62BF9" w:rsidRPr="00712434" w:rsidRDefault="00862BF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Extend and consolidate their range of vocabulary through word study</w:t>
            </w:r>
          </w:p>
          <w:p w:rsidR="00862BF9" w:rsidRPr="00712434" w:rsidRDefault="00862BF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ability to use the words in their sentences          </w:t>
            </w:r>
          </w:p>
        </w:tc>
        <w:tc>
          <w:tcPr>
            <w:tcW w:w="2430" w:type="dxa"/>
            <w:shd w:val="clear" w:color="auto" w:fill="auto"/>
          </w:tcPr>
          <w:p w:rsidR="00862BF9" w:rsidRPr="00712434" w:rsidRDefault="00862B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862BF9" w:rsidRPr="00712434" w:rsidRDefault="00862B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Discussion</w:t>
            </w:r>
          </w:p>
        </w:tc>
        <w:tc>
          <w:tcPr>
            <w:tcW w:w="2250" w:type="dxa"/>
            <w:shd w:val="clear" w:color="auto" w:fill="auto"/>
          </w:tcPr>
          <w:p w:rsidR="00862BF9" w:rsidRPr="00712434" w:rsidRDefault="00862B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862BF9" w:rsidRPr="00712434" w:rsidRDefault="00862B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232-234</w:t>
            </w:r>
          </w:p>
          <w:p w:rsidR="00862BF9" w:rsidRPr="00712434" w:rsidRDefault="00862B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143</w:t>
            </w:r>
          </w:p>
          <w:p w:rsidR="00862BF9" w:rsidRPr="00712434" w:rsidRDefault="00862BF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62BF9" w:rsidRPr="00712434" w:rsidRDefault="00862BF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90C84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90C8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90C84" w:rsidRPr="00712434" w:rsidRDefault="00550B4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By the end of the lesson, the learner should be able to:</w:t>
            </w:r>
          </w:p>
          <w:p w:rsidR="00550B4C" w:rsidRPr="00712434" w:rsidRDefault="00550B4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A90C84" w:rsidRPr="00712434" w:rsidRDefault="00550B4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Discuss the plot, themes, style and character traits </w:t>
            </w:r>
            <w:r w:rsidR="00862BF9" w:rsidRPr="00712434">
              <w:rPr>
                <w:rFonts w:ascii="Times New Roman" w:hAnsi="Times New Roman"/>
                <w:sz w:val="20"/>
              </w:rPr>
              <w:t xml:space="preserve"> </w:t>
            </w:r>
            <w:r w:rsidR="00A90C84" w:rsidRPr="00712434"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2430" w:type="dxa"/>
            <w:shd w:val="clear" w:color="auto" w:fill="auto"/>
          </w:tcPr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12434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A90C84" w:rsidRPr="00712434" w:rsidRDefault="00550B4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themes, style and character traits           </w:t>
            </w:r>
          </w:p>
        </w:tc>
        <w:tc>
          <w:tcPr>
            <w:tcW w:w="2250" w:type="dxa"/>
            <w:shd w:val="clear" w:color="auto" w:fill="auto"/>
          </w:tcPr>
          <w:p w:rsidR="00A90C84" w:rsidRPr="00712434" w:rsidRDefault="00550B4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550B4C" w:rsidRPr="00712434" w:rsidRDefault="00550B4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E6B1D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AE6B1D" w:rsidRPr="00712434" w:rsidRDefault="00AE6B1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E6B1D" w:rsidRPr="00712434" w:rsidRDefault="00AE6B1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AE6B1D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AE6B1D" w:rsidRPr="00712434" w:rsidRDefault="00AE6B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AE6B1D" w:rsidRPr="00712434" w:rsidRDefault="00AE6B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themes, style and character traits           </w:t>
            </w:r>
          </w:p>
        </w:tc>
        <w:tc>
          <w:tcPr>
            <w:tcW w:w="2250" w:type="dxa"/>
            <w:shd w:val="clear" w:color="auto" w:fill="auto"/>
          </w:tcPr>
          <w:p w:rsidR="00AE6B1D" w:rsidRPr="00712434" w:rsidRDefault="00AE6B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AE6B1D" w:rsidRPr="00712434" w:rsidRDefault="00AE6B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AE6B1D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E6B1D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AE6B1D" w:rsidRPr="00712434" w:rsidRDefault="00AE6B1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E6B1D" w:rsidRPr="00712434" w:rsidRDefault="00AE6B1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E6B1D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AE6B1D" w:rsidRPr="00712434" w:rsidRDefault="00AE6B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AE6B1D" w:rsidRPr="00712434" w:rsidRDefault="00AE6B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AE6B1D" w:rsidRPr="00712434" w:rsidRDefault="00AE6B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AE6B1D" w:rsidRPr="00712434" w:rsidRDefault="00AE6B1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AE6B1D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AE6B1D" w:rsidRPr="00712434" w:rsidRDefault="00AE6B1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90C84" w:rsidRPr="00712434">
        <w:trPr>
          <w:trHeight w:val="1961"/>
        </w:trPr>
        <w:tc>
          <w:tcPr>
            <w:tcW w:w="450" w:type="dxa"/>
            <w:shd w:val="clear" w:color="auto" w:fill="auto"/>
          </w:tcPr>
          <w:p w:rsidR="00A90C84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90C8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A90C84" w:rsidRPr="00712434" w:rsidRDefault="00D338D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Library book report </w:t>
            </w:r>
            <w:r w:rsidR="00A90C84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90C84" w:rsidRPr="00712434" w:rsidRDefault="0095092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Select a novel, short story or play</w:t>
            </w:r>
          </w:p>
          <w:p w:rsidR="0095092D" w:rsidRPr="00712434" w:rsidRDefault="0095092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text </w:t>
            </w:r>
          </w:p>
        </w:tc>
        <w:tc>
          <w:tcPr>
            <w:tcW w:w="2430" w:type="dxa"/>
            <w:shd w:val="clear" w:color="auto" w:fill="auto"/>
          </w:tcPr>
          <w:p w:rsidR="00A90C84" w:rsidRPr="00712434" w:rsidRDefault="0095092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Reading library books </w:t>
            </w:r>
          </w:p>
        </w:tc>
        <w:tc>
          <w:tcPr>
            <w:tcW w:w="2250" w:type="dxa"/>
            <w:shd w:val="clear" w:color="auto" w:fill="auto"/>
          </w:tcPr>
          <w:p w:rsidR="00A90C84" w:rsidRPr="00712434" w:rsidRDefault="0095092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library books</w:t>
            </w:r>
            <w:r w:rsidR="00A90C84"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95092D" w:rsidRPr="00712434">
              <w:rPr>
                <w:rFonts w:ascii="Times New Roman" w:hAnsi="Times New Roman"/>
                <w:sz w:val="20"/>
              </w:rPr>
              <w:t>230-232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95092D" w:rsidRPr="00712434">
              <w:rPr>
                <w:rFonts w:ascii="Times New Roman" w:hAnsi="Times New Roman"/>
                <w:sz w:val="20"/>
              </w:rPr>
              <w:t>141-142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5092D" w:rsidRPr="00712434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26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90C84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90C84" w:rsidRPr="00712434" w:rsidRDefault="00D17A6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90C8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A90C84" w:rsidRPr="00712434" w:rsidRDefault="00362E8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Library book report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90C84" w:rsidRPr="00712434" w:rsidRDefault="00362E8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a report on a library book they have read </w:t>
            </w:r>
            <w:r w:rsidR="00A90C84" w:rsidRPr="00712434">
              <w:rPr>
                <w:rFonts w:ascii="Times New Roman" w:hAnsi="Times New Roman"/>
                <w:sz w:val="20"/>
              </w:rPr>
              <w:t xml:space="preserve">          </w:t>
            </w:r>
          </w:p>
        </w:tc>
        <w:tc>
          <w:tcPr>
            <w:tcW w:w="2430" w:type="dxa"/>
            <w:shd w:val="clear" w:color="auto" w:fill="auto"/>
          </w:tcPr>
          <w:p w:rsidR="00A90C84" w:rsidRPr="00712434" w:rsidRDefault="00362E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a Library book report</w:t>
            </w:r>
          </w:p>
        </w:tc>
        <w:tc>
          <w:tcPr>
            <w:tcW w:w="2250" w:type="dxa"/>
            <w:shd w:val="clear" w:color="auto" w:fill="auto"/>
          </w:tcPr>
          <w:p w:rsidR="00A90C84" w:rsidRPr="00712434" w:rsidRDefault="00362E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Prescribed book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362E81" w:rsidRPr="00712434">
              <w:rPr>
                <w:rFonts w:ascii="Times New Roman" w:hAnsi="Times New Roman"/>
                <w:sz w:val="20"/>
              </w:rPr>
              <w:t>230-232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362E81" w:rsidRPr="00712434">
              <w:rPr>
                <w:rFonts w:ascii="Times New Roman" w:hAnsi="Times New Roman"/>
                <w:sz w:val="20"/>
              </w:rPr>
              <w:t>142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362E81" w:rsidRPr="00712434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26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90C84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90C84" w:rsidRPr="00712434" w:rsidRDefault="001A607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0C8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A90C84" w:rsidRPr="00712434" w:rsidRDefault="001A607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Conditional clauses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90C84" w:rsidRPr="00712434" w:rsidRDefault="001A607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Demonstrate understanding of Conditional clauses</w:t>
            </w:r>
            <w:r w:rsidR="00A90C84"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1A607E" w:rsidRPr="00712434" w:rsidRDefault="001A607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Give examples of conditions </w:t>
            </w:r>
          </w:p>
        </w:tc>
        <w:tc>
          <w:tcPr>
            <w:tcW w:w="2430" w:type="dxa"/>
            <w:shd w:val="clear" w:color="auto" w:fill="auto"/>
          </w:tcPr>
          <w:p w:rsidR="001A607E" w:rsidRPr="00712434" w:rsidRDefault="001A607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A90C84" w:rsidRPr="00712434" w:rsidRDefault="001A607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  <w:r w:rsidR="00A90C84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</w:tcPr>
          <w:p w:rsidR="00A90C84" w:rsidRPr="00712434" w:rsidRDefault="001A607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1A607E" w:rsidRPr="00712434">
              <w:rPr>
                <w:rFonts w:ascii="Times New Roman" w:hAnsi="Times New Roman"/>
                <w:sz w:val="20"/>
              </w:rPr>
              <w:t>234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1A607E" w:rsidRPr="00712434">
              <w:rPr>
                <w:rFonts w:ascii="Times New Roman" w:hAnsi="Times New Roman"/>
                <w:sz w:val="20"/>
              </w:rPr>
              <w:t>143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1A607E" w:rsidRPr="00712434">
              <w:rPr>
                <w:rFonts w:ascii="Times New Roman" w:hAnsi="Times New Roman"/>
                <w:sz w:val="20"/>
              </w:rPr>
              <w:t>140</w:t>
            </w:r>
          </w:p>
          <w:p w:rsidR="001A607E" w:rsidRPr="00712434" w:rsidRDefault="001A607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140</w:t>
            </w:r>
          </w:p>
          <w:p w:rsidR="001A607E" w:rsidRPr="00712434" w:rsidRDefault="001A607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161</w:t>
            </w:r>
          </w:p>
          <w:p w:rsidR="001A607E" w:rsidRPr="00712434" w:rsidRDefault="001A607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162</w:t>
            </w:r>
          </w:p>
        </w:tc>
        <w:tc>
          <w:tcPr>
            <w:tcW w:w="126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E0A14" w:rsidRPr="00712434">
        <w:trPr>
          <w:trHeight w:val="449"/>
        </w:trPr>
        <w:tc>
          <w:tcPr>
            <w:tcW w:w="450" w:type="dxa"/>
            <w:shd w:val="clear" w:color="auto" w:fill="auto"/>
          </w:tcPr>
          <w:p w:rsidR="006E0A14" w:rsidRPr="00712434" w:rsidRDefault="006E0A1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E0A14" w:rsidRPr="00712434" w:rsidRDefault="006E0A1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E0A1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6E0A14" w:rsidRPr="00712434" w:rsidRDefault="006E0A1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Unlikely and impossible conditions  </w:t>
            </w:r>
          </w:p>
        </w:tc>
        <w:tc>
          <w:tcPr>
            <w:tcW w:w="2520" w:type="dxa"/>
            <w:shd w:val="clear" w:color="auto" w:fill="auto"/>
          </w:tcPr>
          <w:p w:rsidR="006E0A14" w:rsidRPr="00712434" w:rsidRDefault="006E0A1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E0A14" w:rsidRPr="00712434" w:rsidRDefault="006E0A1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Complete the sentences using Unlikely and impossible conditions  </w:t>
            </w:r>
          </w:p>
        </w:tc>
        <w:tc>
          <w:tcPr>
            <w:tcW w:w="2430" w:type="dxa"/>
            <w:shd w:val="clear" w:color="auto" w:fill="auto"/>
          </w:tcPr>
          <w:p w:rsidR="006E0A14" w:rsidRPr="00712434" w:rsidRDefault="006E0A1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6E0A14" w:rsidRPr="00712434" w:rsidRDefault="006E0A1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  </w:t>
            </w:r>
          </w:p>
        </w:tc>
        <w:tc>
          <w:tcPr>
            <w:tcW w:w="2250" w:type="dxa"/>
            <w:shd w:val="clear" w:color="auto" w:fill="auto"/>
          </w:tcPr>
          <w:p w:rsidR="006E0A14" w:rsidRPr="00712434" w:rsidRDefault="006E0A1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6E0A14" w:rsidRPr="00712434" w:rsidRDefault="006E0A1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235</w:t>
            </w:r>
          </w:p>
          <w:p w:rsidR="006E0A14" w:rsidRPr="00712434" w:rsidRDefault="006E0A1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144</w:t>
            </w:r>
          </w:p>
          <w:p w:rsidR="006E0A14" w:rsidRPr="00712434" w:rsidRDefault="006E0A1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140</w:t>
            </w:r>
          </w:p>
        </w:tc>
        <w:tc>
          <w:tcPr>
            <w:tcW w:w="1260" w:type="dxa"/>
            <w:shd w:val="clear" w:color="auto" w:fill="auto"/>
          </w:tcPr>
          <w:p w:rsidR="006E0A14" w:rsidRPr="00712434" w:rsidRDefault="006E0A1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90C84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90C8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A90C84" w:rsidRPr="00712434" w:rsidRDefault="00F331A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Minute writing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90C84" w:rsidRPr="00712434" w:rsidRDefault="00F331A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Demonstrate understanding of the layout of minutes and correct register </w:t>
            </w:r>
            <w:r w:rsidR="00A90C84" w:rsidRPr="00712434"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w="2430" w:type="dxa"/>
            <w:shd w:val="clear" w:color="auto" w:fill="auto"/>
          </w:tcPr>
          <w:p w:rsidR="00A90C84" w:rsidRPr="00712434" w:rsidRDefault="00F331A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correct layout of minutes </w:t>
            </w:r>
          </w:p>
        </w:tc>
        <w:tc>
          <w:tcPr>
            <w:tcW w:w="2250" w:type="dxa"/>
            <w:shd w:val="clear" w:color="auto" w:fill="auto"/>
          </w:tcPr>
          <w:p w:rsidR="00A90C84" w:rsidRPr="00712434" w:rsidRDefault="00F331A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minutes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F331AF" w:rsidRPr="00712434">
              <w:rPr>
                <w:rFonts w:ascii="Times New Roman" w:hAnsi="Times New Roman"/>
                <w:sz w:val="20"/>
              </w:rPr>
              <w:t>238-245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F331AF" w:rsidRPr="00712434">
              <w:rPr>
                <w:rFonts w:ascii="Times New Roman" w:hAnsi="Times New Roman"/>
                <w:sz w:val="20"/>
              </w:rPr>
              <w:t>144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331AF" w:rsidRPr="00712434">
              <w:rPr>
                <w:rFonts w:ascii="Times New Roman" w:hAnsi="Times New Roman"/>
                <w:sz w:val="20"/>
              </w:rPr>
              <w:t>185</w:t>
            </w:r>
          </w:p>
          <w:p w:rsidR="00326731" w:rsidRPr="00712434" w:rsidRDefault="0032673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265</w:t>
            </w:r>
          </w:p>
          <w:p w:rsidR="00326731" w:rsidRPr="00712434" w:rsidRDefault="0032673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180</w:t>
            </w:r>
          </w:p>
          <w:p w:rsidR="00326731" w:rsidRPr="00712434" w:rsidRDefault="0032673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197</w:t>
            </w:r>
          </w:p>
        </w:tc>
        <w:tc>
          <w:tcPr>
            <w:tcW w:w="126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D6497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7D6497" w:rsidRPr="00712434" w:rsidRDefault="007D6497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D6497" w:rsidRPr="00712434" w:rsidRDefault="007D6497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7D6497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plot</w:t>
            </w:r>
          </w:p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7D6497" w:rsidRPr="00712434" w:rsidRDefault="007D649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the given text </w:t>
            </w:r>
          </w:p>
          <w:p w:rsidR="007D6497" w:rsidRPr="00712434" w:rsidRDefault="007D649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7D6497" w:rsidRPr="00712434" w:rsidRDefault="007D649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7D6497" w:rsidRPr="00712434" w:rsidRDefault="007D649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7D6497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D6497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7D6497" w:rsidRPr="00712434" w:rsidRDefault="007D6497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D6497" w:rsidRPr="00712434" w:rsidRDefault="007D6497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7D6497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E04F2A" w:rsidRPr="00712434" w:rsidRDefault="007D649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the </w:t>
            </w:r>
            <w:r w:rsidR="00E04F2A" w:rsidRPr="00712434">
              <w:rPr>
                <w:rFonts w:ascii="Times New Roman" w:hAnsi="Times New Roman"/>
                <w:sz w:val="20"/>
              </w:rPr>
              <w:t>text</w:t>
            </w:r>
          </w:p>
          <w:p w:rsidR="007D6497" w:rsidRPr="00712434" w:rsidRDefault="007D649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7D6497" w:rsidRPr="00712434" w:rsidRDefault="007D649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7D6497" w:rsidRPr="00712434" w:rsidRDefault="007D649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7D6497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7D6497" w:rsidRPr="00712434" w:rsidRDefault="007D649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01B9F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501B9F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501B9F" w:rsidRPr="00712434" w:rsidRDefault="00501B9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01B9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501B9F" w:rsidRPr="00712434" w:rsidRDefault="00501B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Conditionals </w:t>
            </w:r>
          </w:p>
        </w:tc>
        <w:tc>
          <w:tcPr>
            <w:tcW w:w="2520" w:type="dxa"/>
            <w:shd w:val="clear" w:color="auto" w:fill="auto"/>
          </w:tcPr>
          <w:p w:rsidR="00501B9F" w:rsidRPr="00712434" w:rsidRDefault="00501B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01B9F" w:rsidRPr="00712434" w:rsidRDefault="00501B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 write conditional sentences according to the instructions given </w:t>
            </w:r>
          </w:p>
          <w:p w:rsidR="00501B9F" w:rsidRPr="00712434" w:rsidRDefault="00501B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501B9F" w:rsidRPr="00712434" w:rsidRDefault="00501B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conditional sentences </w:t>
            </w:r>
          </w:p>
        </w:tc>
        <w:tc>
          <w:tcPr>
            <w:tcW w:w="2250" w:type="dxa"/>
            <w:shd w:val="clear" w:color="auto" w:fill="auto"/>
          </w:tcPr>
          <w:p w:rsidR="00501B9F" w:rsidRPr="00712434" w:rsidRDefault="00501B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501B9F" w:rsidRPr="00712434" w:rsidRDefault="00501B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235</w:t>
            </w:r>
          </w:p>
          <w:p w:rsidR="00501B9F" w:rsidRPr="00712434" w:rsidRDefault="00501B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144</w:t>
            </w:r>
          </w:p>
          <w:p w:rsidR="00501B9F" w:rsidRPr="00712434" w:rsidRDefault="00501B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140</w:t>
            </w:r>
          </w:p>
          <w:p w:rsidR="00501B9F" w:rsidRPr="00712434" w:rsidRDefault="00501B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161-163</w:t>
            </w:r>
          </w:p>
          <w:p w:rsidR="00501B9F" w:rsidRPr="00712434" w:rsidRDefault="00501B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162-163</w:t>
            </w:r>
          </w:p>
          <w:p w:rsidR="00501B9F" w:rsidRPr="00712434" w:rsidRDefault="00501B9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140</w:t>
            </w:r>
          </w:p>
        </w:tc>
        <w:tc>
          <w:tcPr>
            <w:tcW w:w="1260" w:type="dxa"/>
            <w:shd w:val="clear" w:color="auto" w:fill="auto"/>
          </w:tcPr>
          <w:p w:rsidR="00501B9F" w:rsidRPr="00712434" w:rsidRDefault="00501B9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F2647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CF2647" w:rsidRPr="00712434" w:rsidRDefault="00CF2647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F2647" w:rsidRPr="00712434" w:rsidRDefault="00CF2647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F2647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CF2647" w:rsidRPr="00712434" w:rsidRDefault="00CF264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Minutes </w:t>
            </w:r>
          </w:p>
        </w:tc>
        <w:tc>
          <w:tcPr>
            <w:tcW w:w="2520" w:type="dxa"/>
            <w:shd w:val="clear" w:color="auto" w:fill="auto"/>
          </w:tcPr>
          <w:p w:rsidR="00CF2647" w:rsidRPr="00712434" w:rsidRDefault="00CF264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F2647" w:rsidRPr="00712434" w:rsidRDefault="00CF264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minutes of a club meeting using the recommended format </w:t>
            </w:r>
          </w:p>
          <w:p w:rsidR="00CF2647" w:rsidRPr="00712434" w:rsidRDefault="00CF264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CF2647" w:rsidRPr="00712434" w:rsidRDefault="00CF264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minutes   </w:t>
            </w:r>
          </w:p>
        </w:tc>
        <w:tc>
          <w:tcPr>
            <w:tcW w:w="2250" w:type="dxa"/>
            <w:shd w:val="clear" w:color="auto" w:fill="auto"/>
          </w:tcPr>
          <w:p w:rsidR="00CF2647" w:rsidRPr="00712434" w:rsidRDefault="00CF264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minutes </w:t>
            </w:r>
          </w:p>
        </w:tc>
        <w:tc>
          <w:tcPr>
            <w:tcW w:w="2520" w:type="dxa"/>
            <w:shd w:val="clear" w:color="auto" w:fill="auto"/>
          </w:tcPr>
          <w:p w:rsidR="00CF2647" w:rsidRPr="00712434" w:rsidRDefault="00CF264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238-245</w:t>
            </w:r>
          </w:p>
          <w:p w:rsidR="00CF2647" w:rsidRPr="00712434" w:rsidRDefault="00CF264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144</w:t>
            </w:r>
          </w:p>
          <w:p w:rsidR="00CF2647" w:rsidRPr="00712434" w:rsidRDefault="00CF264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185-186</w:t>
            </w:r>
          </w:p>
          <w:p w:rsidR="00CF2647" w:rsidRPr="00712434" w:rsidRDefault="00CF264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186</w:t>
            </w:r>
          </w:p>
          <w:p w:rsidR="00CF2647" w:rsidRPr="00712434" w:rsidRDefault="00CF264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197</w:t>
            </w:r>
          </w:p>
          <w:p w:rsidR="00CF2647" w:rsidRPr="00712434" w:rsidRDefault="00CF264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</w:t>
            </w:r>
            <w:r w:rsidRPr="00712434">
              <w:rPr>
                <w:rFonts w:ascii="Times New Roman" w:hAnsi="Times New Roman"/>
                <w:sz w:val="20"/>
              </w:rPr>
              <w:lastRenderedPageBreak/>
              <w:t>students book page 265</w:t>
            </w:r>
          </w:p>
        </w:tc>
        <w:tc>
          <w:tcPr>
            <w:tcW w:w="1260" w:type="dxa"/>
            <w:shd w:val="clear" w:color="auto" w:fill="auto"/>
          </w:tcPr>
          <w:p w:rsidR="00CF2647" w:rsidRPr="00712434" w:rsidRDefault="00CF264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8043F" w:rsidRPr="00712434">
        <w:trPr>
          <w:trHeight w:val="251"/>
        </w:trPr>
        <w:tc>
          <w:tcPr>
            <w:tcW w:w="450" w:type="dxa"/>
            <w:shd w:val="clear" w:color="auto" w:fill="auto"/>
          </w:tcPr>
          <w:p w:rsidR="0008043F" w:rsidRPr="00712434" w:rsidRDefault="0008043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8043F" w:rsidRPr="00712434" w:rsidRDefault="0008043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8043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08043F" w:rsidRPr="00712434" w:rsidRDefault="0008043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08043F" w:rsidRPr="00712434" w:rsidRDefault="0008043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8043F" w:rsidRPr="00712434" w:rsidRDefault="0008043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to  a passage keenly </w:t>
            </w:r>
          </w:p>
          <w:p w:rsidR="0008043F" w:rsidRPr="00712434" w:rsidRDefault="0008043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the questions from the passage </w:t>
            </w:r>
          </w:p>
          <w:p w:rsidR="0008043F" w:rsidRPr="00712434" w:rsidRDefault="0008043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08043F" w:rsidRPr="00712434" w:rsidRDefault="0008043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  <w:p w:rsidR="0008043F" w:rsidRPr="00712434" w:rsidRDefault="0008043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Spelling </w:t>
            </w:r>
          </w:p>
        </w:tc>
        <w:tc>
          <w:tcPr>
            <w:tcW w:w="2250" w:type="dxa"/>
            <w:shd w:val="clear" w:color="auto" w:fill="auto"/>
          </w:tcPr>
          <w:p w:rsidR="0008043F" w:rsidRPr="00712434" w:rsidRDefault="0008043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Newspapers</w:t>
            </w:r>
          </w:p>
          <w:p w:rsidR="0008043F" w:rsidRPr="00712434" w:rsidRDefault="0008043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Magazines </w:t>
            </w:r>
          </w:p>
        </w:tc>
        <w:tc>
          <w:tcPr>
            <w:tcW w:w="2520" w:type="dxa"/>
            <w:shd w:val="clear" w:color="auto" w:fill="auto"/>
          </w:tcPr>
          <w:p w:rsidR="0008043F" w:rsidRPr="00712434" w:rsidRDefault="0008043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246</w:t>
            </w:r>
          </w:p>
          <w:p w:rsidR="0008043F" w:rsidRPr="00712434" w:rsidRDefault="0008043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146-148</w:t>
            </w:r>
          </w:p>
          <w:p w:rsidR="0008043F" w:rsidRPr="00712434" w:rsidRDefault="0008043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258</w:t>
            </w:r>
          </w:p>
          <w:p w:rsidR="0008043F" w:rsidRPr="00712434" w:rsidRDefault="0008043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8043F" w:rsidRPr="00712434" w:rsidRDefault="0008043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90C84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90C8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1710" w:type="dxa"/>
            <w:shd w:val="clear" w:color="auto" w:fill="auto"/>
          </w:tcPr>
          <w:p w:rsidR="00A90C84" w:rsidRPr="00712434" w:rsidRDefault="00767F3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Arguments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90C84" w:rsidRPr="00712434" w:rsidRDefault="00767F3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Hold a group discussion on topics related to HIV and AIDS </w:t>
            </w:r>
          </w:p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90C84" w:rsidRPr="00712434" w:rsidRDefault="00767F3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causes and effects of HIV and AIDS </w:t>
            </w:r>
          </w:p>
        </w:tc>
        <w:tc>
          <w:tcPr>
            <w:tcW w:w="2250" w:type="dxa"/>
            <w:shd w:val="clear" w:color="auto" w:fill="auto"/>
          </w:tcPr>
          <w:p w:rsidR="00A90C84" w:rsidRPr="00712434" w:rsidRDefault="00767F3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pictures</w:t>
            </w:r>
          </w:p>
        </w:tc>
        <w:tc>
          <w:tcPr>
            <w:tcW w:w="2520" w:type="dxa"/>
            <w:shd w:val="clear" w:color="auto" w:fill="auto"/>
          </w:tcPr>
          <w:p w:rsidR="00767F31" w:rsidRPr="00712434" w:rsidRDefault="00767F3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246</w:t>
            </w:r>
          </w:p>
          <w:p w:rsidR="00767F31" w:rsidRPr="00712434" w:rsidRDefault="00767F3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149</w:t>
            </w:r>
          </w:p>
          <w:p w:rsidR="00767F31" w:rsidRPr="00712434" w:rsidRDefault="00767F3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225</w:t>
            </w:r>
          </w:p>
          <w:p w:rsidR="00767F31" w:rsidRPr="00712434" w:rsidRDefault="00767F3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186</w:t>
            </w:r>
          </w:p>
          <w:p w:rsidR="00767F31" w:rsidRPr="00712434" w:rsidRDefault="00767F3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115-116</w:t>
            </w:r>
          </w:p>
          <w:p w:rsidR="00A90C84" w:rsidRPr="00712434" w:rsidRDefault="00767F3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163-165</w:t>
            </w:r>
          </w:p>
        </w:tc>
        <w:tc>
          <w:tcPr>
            <w:tcW w:w="126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04F2A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04F2A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the plot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E04F2A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04F2A" w:rsidRPr="00712434">
        <w:trPr>
          <w:trHeight w:val="791"/>
        </w:trPr>
        <w:tc>
          <w:tcPr>
            <w:tcW w:w="45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04F2A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the plot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E04F2A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04F2A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E04F2A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 the plot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E04F2A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04F2A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E04F2A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Studying a play 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play and then answer the questions </w:t>
            </w:r>
          </w:p>
        </w:tc>
        <w:tc>
          <w:tcPr>
            <w:tcW w:w="2430" w:type="dxa"/>
            <w:shd w:val="clear" w:color="auto" w:fill="auto"/>
          </w:tcPr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Reading aloud </w:t>
            </w:r>
          </w:p>
        </w:tc>
        <w:tc>
          <w:tcPr>
            <w:tcW w:w="2250" w:type="dxa"/>
            <w:shd w:val="clear" w:color="auto" w:fill="auto"/>
          </w:tcPr>
          <w:p w:rsidR="00E04F2A" w:rsidRPr="00712434" w:rsidRDefault="00E04F2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of </w:t>
            </w:r>
            <w:r w:rsidR="00110A55" w:rsidRPr="00712434">
              <w:rPr>
                <w:rFonts w:ascii="Times New Roman" w:hAnsi="Times New Roman"/>
                <w:sz w:val="20"/>
              </w:rPr>
              <w:t xml:space="preserve">a </w:t>
            </w:r>
            <w:r w:rsidRPr="00712434">
              <w:rPr>
                <w:rFonts w:ascii="Times New Roman" w:hAnsi="Times New Roman"/>
                <w:sz w:val="20"/>
              </w:rPr>
              <w:t>play</w:t>
            </w:r>
          </w:p>
        </w:tc>
        <w:tc>
          <w:tcPr>
            <w:tcW w:w="2520" w:type="dxa"/>
            <w:shd w:val="clear" w:color="auto" w:fill="auto"/>
          </w:tcPr>
          <w:p w:rsidR="00110A55" w:rsidRPr="00712434" w:rsidRDefault="00110A5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246-248</w:t>
            </w:r>
          </w:p>
          <w:p w:rsidR="00110A55" w:rsidRPr="00712434" w:rsidRDefault="00110A5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148</w:t>
            </w:r>
          </w:p>
          <w:p w:rsidR="00110A55" w:rsidRPr="00712434" w:rsidRDefault="00110A5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44-46</w:t>
            </w:r>
          </w:p>
          <w:p w:rsidR="00110A55" w:rsidRPr="00712434" w:rsidRDefault="00110A5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203-204</w:t>
            </w:r>
          </w:p>
          <w:p w:rsidR="00110A55" w:rsidRPr="00712434" w:rsidRDefault="00110A5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125-126</w:t>
            </w:r>
          </w:p>
          <w:p w:rsidR="00E04F2A" w:rsidRPr="00712434" w:rsidRDefault="00110A5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108</w:t>
            </w:r>
          </w:p>
        </w:tc>
        <w:tc>
          <w:tcPr>
            <w:tcW w:w="1260" w:type="dxa"/>
            <w:shd w:val="clear" w:color="auto" w:fill="auto"/>
          </w:tcPr>
          <w:p w:rsidR="00E04F2A" w:rsidRPr="00712434" w:rsidRDefault="00E04F2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D4CEC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AD4CEC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AD4CEC" w:rsidRPr="00712434" w:rsidRDefault="00AD4CE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D4CEC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:rsidR="00AD4CEC" w:rsidRPr="00712434" w:rsidRDefault="00AD4CE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AD4CEC" w:rsidRPr="00712434" w:rsidRDefault="00AD4CE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D4CEC" w:rsidRPr="00712434" w:rsidRDefault="00AD4CE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comprehension passage  and answer questions</w:t>
            </w:r>
          </w:p>
        </w:tc>
        <w:tc>
          <w:tcPr>
            <w:tcW w:w="2430" w:type="dxa"/>
            <w:shd w:val="clear" w:color="auto" w:fill="auto"/>
          </w:tcPr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 answers   </w:t>
            </w:r>
          </w:p>
        </w:tc>
        <w:tc>
          <w:tcPr>
            <w:tcW w:w="2250" w:type="dxa"/>
            <w:shd w:val="clear" w:color="auto" w:fill="auto"/>
          </w:tcPr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249-251</w:t>
            </w:r>
          </w:p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215</w:t>
            </w:r>
          </w:p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44-46</w:t>
            </w:r>
          </w:p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159-161</w:t>
            </w:r>
          </w:p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298</w:t>
            </w:r>
          </w:p>
        </w:tc>
        <w:tc>
          <w:tcPr>
            <w:tcW w:w="1260" w:type="dxa"/>
            <w:shd w:val="clear" w:color="auto" w:fill="auto"/>
          </w:tcPr>
          <w:p w:rsidR="00AD4CEC" w:rsidRPr="00712434" w:rsidRDefault="00AD4CE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D4CEC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AD4CEC" w:rsidRPr="00712434" w:rsidRDefault="00AD4CE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D4CEC" w:rsidRPr="00712434" w:rsidRDefault="00AD4CE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D4CEC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D4CEC" w:rsidRPr="00712434" w:rsidRDefault="00AD4CEC" w:rsidP="00712434">
            <w:pPr>
              <w:spacing w:line="240" w:lineRule="auto"/>
              <w:ind w:left="-18" w:right="-198"/>
              <w:rPr>
                <w:rFonts w:ascii="Times New Roman" w:hAnsi="Times New Roman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AD4CEC" w:rsidRPr="00712434" w:rsidRDefault="00AD4CE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D4CEC" w:rsidRPr="00712434" w:rsidRDefault="00AD4CE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Extend and consolidate their range of vocabulary</w:t>
            </w:r>
          </w:p>
        </w:tc>
        <w:tc>
          <w:tcPr>
            <w:tcW w:w="2430" w:type="dxa"/>
            <w:shd w:val="clear" w:color="auto" w:fill="auto"/>
          </w:tcPr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 </w:t>
            </w:r>
          </w:p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C373A9" w:rsidRPr="00712434">
              <w:rPr>
                <w:rFonts w:ascii="Times New Roman" w:hAnsi="Times New Roman"/>
                <w:sz w:val="20"/>
              </w:rPr>
              <w:t>249-251</w:t>
            </w:r>
          </w:p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C373A9" w:rsidRPr="00712434">
              <w:rPr>
                <w:rFonts w:ascii="Times New Roman" w:hAnsi="Times New Roman"/>
                <w:sz w:val="20"/>
              </w:rPr>
              <w:t>152</w:t>
            </w:r>
          </w:p>
          <w:p w:rsidR="00AD4CEC" w:rsidRPr="00712434" w:rsidRDefault="00AD4CE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D4CEC" w:rsidRPr="00712434" w:rsidRDefault="00AD4CE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90C84" w:rsidRPr="00712434">
        <w:trPr>
          <w:trHeight w:val="3446"/>
        </w:trPr>
        <w:tc>
          <w:tcPr>
            <w:tcW w:w="45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0C8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A90C84" w:rsidRPr="00712434" w:rsidRDefault="005E5AA1" w:rsidP="00712434">
            <w:pPr>
              <w:spacing w:line="240" w:lineRule="auto"/>
              <w:ind w:left="-18" w:right="-198"/>
              <w:rPr>
                <w:rFonts w:ascii="Times New Roman" w:hAnsi="Times New Roman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Adjectival clauses </w:t>
            </w:r>
            <w:r w:rsidR="00A90C84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90C84" w:rsidRPr="00712434" w:rsidRDefault="005E5A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Adjectival clauses    and then to complete sentences </w:t>
            </w:r>
          </w:p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 </w:t>
            </w:r>
          </w:p>
          <w:p w:rsidR="00A90C84" w:rsidRPr="00712434" w:rsidRDefault="005E5A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A90C84" w:rsidRPr="00712434" w:rsidRDefault="005E5A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5E5AA1" w:rsidRPr="00712434">
              <w:rPr>
                <w:rFonts w:ascii="Times New Roman" w:hAnsi="Times New Roman"/>
                <w:sz w:val="20"/>
              </w:rPr>
              <w:t>254-256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5E5AA1" w:rsidRPr="00712434">
              <w:rPr>
                <w:rFonts w:ascii="Times New Roman" w:hAnsi="Times New Roman"/>
                <w:sz w:val="20"/>
              </w:rPr>
              <w:t>153</w:t>
            </w:r>
          </w:p>
          <w:p w:rsidR="005E5AA1" w:rsidRPr="00712434" w:rsidRDefault="005E5A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141</w:t>
            </w:r>
          </w:p>
          <w:p w:rsidR="005E5AA1" w:rsidRPr="00712434" w:rsidRDefault="005E5A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170</w:t>
            </w:r>
          </w:p>
          <w:p w:rsidR="005E5AA1" w:rsidRPr="00712434" w:rsidRDefault="005E5AA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171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90C84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90C8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A90C84" w:rsidRPr="00712434" w:rsidRDefault="005E5AA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Defining and non-defining clauses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90C84" w:rsidRPr="00712434" w:rsidRDefault="00E55F3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 Defining and non-defining clauses</w:t>
            </w:r>
          </w:p>
          <w:p w:rsidR="00E55F36" w:rsidRPr="00712434" w:rsidRDefault="00E55F3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Use participles as adjectival clauses</w:t>
            </w:r>
          </w:p>
          <w:p w:rsidR="00E55F36" w:rsidRPr="00712434" w:rsidRDefault="00E55F3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Answer any questions when given to attempt </w:t>
            </w:r>
          </w:p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90C84" w:rsidRPr="00712434" w:rsidRDefault="00E55F3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  <w:p w:rsidR="00E55F36" w:rsidRPr="00712434" w:rsidRDefault="00E55F3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2250" w:type="dxa"/>
            <w:shd w:val="clear" w:color="auto" w:fill="auto"/>
          </w:tcPr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E55F36" w:rsidRPr="00712434">
              <w:rPr>
                <w:rFonts w:ascii="Times New Roman" w:hAnsi="Times New Roman"/>
                <w:sz w:val="20"/>
              </w:rPr>
              <w:t>254-256</w:t>
            </w: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E55F36" w:rsidRPr="00712434">
              <w:rPr>
                <w:rFonts w:ascii="Times New Roman" w:hAnsi="Times New Roman"/>
                <w:sz w:val="20"/>
              </w:rPr>
              <w:t>153</w:t>
            </w:r>
          </w:p>
          <w:p w:rsidR="00E55F36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</w:t>
            </w:r>
            <w:r w:rsidR="00E55F36" w:rsidRPr="00712434">
              <w:rPr>
                <w:rFonts w:ascii="Times New Roman" w:hAnsi="Times New Roman"/>
                <w:sz w:val="20"/>
              </w:rPr>
              <w:t xml:space="preserve">ay secondary revision book </w:t>
            </w:r>
          </w:p>
          <w:p w:rsidR="00601894" w:rsidRPr="00712434" w:rsidRDefault="0060189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A90C84" w:rsidRPr="00712434" w:rsidRDefault="00A90C8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0C84" w:rsidRPr="00712434" w:rsidRDefault="00A90C8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01894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601894" w:rsidRPr="00712434" w:rsidRDefault="0060189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01894" w:rsidRPr="00712434" w:rsidRDefault="0060189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0189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601894" w:rsidRPr="00712434" w:rsidRDefault="0060189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Minute writing  </w:t>
            </w:r>
          </w:p>
        </w:tc>
        <w:tc>
          <w:tcPr>
            <w:tcW w:w="2520" w:type="dxa"/>
            <w:shd w:val="clear" w:color="auto" w:fill="auto"/>
          </w:tcPr>
          <w:p w:rsidR="00601894" w:rsidRPr="00712434" w:rsidRDefault="0060189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01894" w:rsidRPr="00712434" w:rsidRDefault="0060189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accurate minutes using the proper layout </w:t>
            </w:r>
          </w:p>
          <w:p w:rsidR="00601894" w:rsidRPr="00712434" w:rsidRDefault="0060189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01894" w:rsidRPr="00712434" w:rsidRDefault="0060189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601894" w:rsidRPr="00712434" w:rsidRDefault="0060189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minutes   </w:t>
            </w:r>
          </w:p>
        </w:tc>
        <w:tc>
          <w:tcPr>
            <w:tcW w:w="2250" w:type="dxa"/>
            <w:shd w:val="clear" w:color="auto" w:fill="auto"/>
          </w:tcPr>
          <w:p w:rsidR="00601894" w:rsidRPr="00712434" w:rsidRDefault="0060189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minutes </w:t>
            </w:r>
          </w:p>
        </w:tc>
        <w:tc>
          <w:tcPr>
            <w:tcW w:w="2520" w:type="dxa"/>
            <w:shd w:val="clear" w:color="auto" w:fill="auto"/>
          </w:tcPr>
          <w:p w:rsidR="00601894" w:rsidRPr="00712434" w:rsidRDefault="0060189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256</w:t>
            </w:r>
          </w:p>
          <w:p w:rsidR="00601894" w:rsidRPr="00712434" w:rsidRDefault="0060189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154</w:t>
            </w:r>
          </w:p>
          <w:p w:rsidR="00601894" w:rsidRPr="00712434" w:rsidRDefault="0060189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186</w:t>
            </w:r>
          </w:p>
          <w:p w:rsidR="00601894" w:rsidRPr="00712434" w:rsidRDefault="0060189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276</w:t>
            </w:r>
          </w:p>
          <w:p w:rsidR="00601894" w:rsidRPr="00712434" w:rsidRDefault="0060189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180</w:t>
            </w:r>
          </w:p>
          <w:p w:rsidR="00601894" w:rsidRPr="00712434" w:rsidRDefault="0060189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197</w:t>
            </w:r>
          </w:p>
        </w:tc>
        <w:tc>
          <w:tcPr>
            <w:tcW w:w="1260" w:type="dxa"/>
            <w:shd w:val="clear" w:color="auto" w:fill="auto"/>
          </w:tcPr>
          <w:p w:rsidR="00601894" w:rsidRPr="00712434" w:rsidRDefault="0060189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F6368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DF6368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DF636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F6368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DF6368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DF636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F6368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DF6368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DF6368" w:rsidRPr="00712434" w:rsidRDefault="00DF636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DF6368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DF6368" w:rsidRPr="00712434" w:rsidRDefault="00DF636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B3307" w:rsidRPr="00712434">
        <w:trPr>
          <w:trHeight w:val="77"/>
        </w:trPr>
        <w:tc>
          <w:tcPr>
            <w:tcW w:w="450" w:type="dxa"/>
            <w:shd w:val="clear" w:color="auto" w:fill="auto"/>
          </w:tcPr>
          <w:p w:rsidR="00BB3307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BB3307" w:rsidRPr="00712434" w:rsidRDefault="00BB3307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B3307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BB3307" w:rsidRPr="00712434" w:rsidRDefault="00BB330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BB3307" w:rsidRPr="00712434" w:rsidRDefault="00BB330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B3307" w:rsidRPr="00712434" w:rsidRDefault="00BB330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to  the poem being read and answer questions </w:t>
            </w:r>
          </w:p>
          <w:p w:rsidR="00BB3307" w:rsidRPr="00712434" w:rsidRDefault="00BB330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BB3307" w:rsidRPr="00712434" w:rsidRDefault="00BB33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Listening </w:t>
            </w:r>
          </w:p>
          <w:p w:rsidR="00BB3307" w:rsidRPr="00712434" w:rsidRDefault="00BB33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BB3307" w:rsidRPr="00712434" w:rsidRDefault="00BB33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extracts   </w:t>
            </w:r>
          </w:p>
        </w:tc>
        <w:tc>
          <w:tcPr>
            <w:tcW w:w="2520" w:type="dxa"/>
            <w:shd w:val="clear" w:color="auto" w:fill="auto"/>
          </w:tcPr>
          <w:p w:rsidR="00BB3307" w:rsidRPr="00712434" w:rsidRDefault="00BB33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257</w:t>
            </w:r>
          </w:p>
          <w:p w:rsidR="00BB3307" w:rsidRPr="00712434" w:rsidRDefault="00BB33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155-156</w:t>
            </w:r>
          </w:p>
          <w:p w:rsidR="00BB3307" w:rsidRPr="00712434" w:rsidRDefault="00BB33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7</w:t>
            </w:r>
          </w:p>
          <w:p w:rsidR="00BB3307" w:rsidRPr="00712434" w:rsidRDefault="00BB33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B3307" w:rsidRPr="00712434" w:rsidRDefault="00BB330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00906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C00906" w:rsidRPr="00712434" w:rsidRDefault="00C0090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00906" w:rsidRPr="00712434" w:rsidRDefault="00C0090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00906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C00906" w:rsidRPr="00712434" w:rsidRDefault="00C0090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Note-making </w:t>
            </w:r>
          </w:p>
          <w:p w:rsidR="00C00906" w:rsidRPr="00712434" w:rsidRDefault="00C0090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00906" w:rsidRPr="00712434" w:rsidRDefault="00C0090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00906" w:rsidRPr="00712434" w:rsidRDefault="00C0090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passage</w:t>
            </w:r>
          </w:p>
          <w:p w:rsidR="00C00906" w:rsidRPr="00712434" w:rsidRDefault="00C0090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Make notes  </w:t>
            </w:r>
          </w:p>
        </w:tc>
        <w:tc>
          <w:tcPr>
            <w:tcW w:w="2430" w:type="dxa"/>
            <w:shd w:val="clear" w:color="auto" w:fill="auto"/>
          </w:tcPr>
          <w:p w:rsidR="00C00906" w:rsidRPr="00712434" w:rsidRDefault="00C0090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C00906" w:rsidRPr="00712434" w:rsidRDefault="00C0090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Note-making </w:t>
            </w:r>
          </w:p>
        </w:tc>
        <w:tc>
          <w:tcPr>
            <w:tcW w:w="2250" w:type="dxa"/>
            <w:shd w:val="clear" w:color="auto" w:fill="auto"/>
          </w:tcPr>
          <w:p w:rsidR="00C00906" w:rsidRPr="00712434" w:rsidRDefault="00C0090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C00906" w:rsidRPr="00712434" w:rsidRDefault="00C0090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257-258</w:t>
            </w:r>
          </w:p>
          <w:p w:rsidR="00C00906" w:rsidRPr="00712434" w:rsidRDefault="00C0090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156-157</w:t>
            </w:r>
          </w:p>
          <w:p w:rsidR="00C00906" w:rsidRPr="00712434" w:rsidRDefault="00C0090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42-43</w:t>
            </w:r>
          </w:p>
          <w:p w:rsidR="00C00906" w:rsidRPr="00712434" w:rsidRDefault="00C0090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157</w:t>
            </w:r>
          </w:p>
          <w:p w:rsidR="00C00906" w:rsidRPr="00712434" w:rsidRDefault="00C0090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148-149</w:t>
            </w:r>
          </w:p>
        </w:tc>
        <w:tc>
          <w:tcPr>
            <w:tcW w:w="1260" w:type="dxa"/>
            <w:shd w:val="clear" w:color="auto" w:fill="auto"/>
          </w:tcPr>
          <w:p w:rsidR="00C00906" w:rsidRPr="00712434" w:rsidRDefault="00C0090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276DD" w:rsidRPr="00712434">
        <w:trPr>
          <w:trHeight w:val="1151"/>
        </w:trPr>
        <w:tc>
          <w:tcPr>
            <w:tcW w:w="450" w:type="dxa"/>
            <w:shd w:val="clear" w:color="auto" w:fill="auto"/>
          </w:tcPr>
          <w:p w:rsidR="001276DD" w:rsidRPr="00712434" w:rsidRDefault="001276D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276DD" w:rsidRPr="00712434" w:rsidRDefault="001276D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276DD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1276DD" w:rsidRPr="00712434" w:rsidRDefault="001276DD" w:rsidP="00712434">
            <w:pPr>
              <w:spacing w:line="240" w:lineRule="auto"/>
              <w:ind w:left="-18" w:right="-198"/>
              <w:rPr>
                <w:rFonts w:ascii="Times New Roman" w:hAnsi="Times New Roman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1276DD" w:rsidRPr="00712434" w:rsidRDefault="001276D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276DD" w:rsidRPr="00712434" w:rsidRDefault="001276D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comprehension passage and answer questions on it</w:t>
            </w:r>
          </w:p>
          <w:p w:rsidR="001276DD" w:rsidRPr="00712434" w:rsidRDefault="001276D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Extend and consolidate their range of vocabulary</w:t>
            </w:r>
          </w:p>
        </w:tc>
        <w:tc>
          <w:tcPr>
            <w:tcW w:w="2430" w:type="dxa"/>
            <w:shd w:val="clear" w:color="auto" w:fill="auto"/>
          </w:tcPr>
          <w:p w:rsidR="001276DD" w:rsidRPr="00712434" w:rsidRDefault="001276D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1276DD" w:rsidRPr="00712434" w:rsidRDefault="001276D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 </w:t>
            </w:r>
          </w:p>
          <w:p w:rsidR="001276DD" w:rsidRPr="00712434" w:rsidRDefault="001276D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276DD" w:rsidRPr="00712434" w:rsidRDefault="001276D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1276DD" w:rsidRPr="00712434" w:rsidRDefault="001276D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259-260</w:t>
            </w:r>
          </w:p>
          <w:p w:rsidR="001276DD" w:rsidRPr="00712434" w:rsidRDefault="001276D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156-157</w:t>
            </w:r>
          </w:p>
          <w:p w:rsidR="001276DD" w:rsidRPr="00712434" w:rsidRDefault="001276D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886BE1" w:rsidRPr="00712434">
              <w:rPr>
                <w:rFonts w:ascii="Times New Roman" w:hAnsi="Times New Roman"/>
                <w:sz w:val="20"/>
              </w:rPr>
              <w:t>18-19</w:t>
            </w:r>
          </w:p>
          <w:p w:rsidR="001276DD" w:rsidRPr="00712434" w:rsidRDefault="001276D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276DD" w:rsidRPr="00712434" w:rsidRDefault="001276D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63122" w:rsidRPr="00712434">
        <w:trPr>
          <w:trHeight w:val="971"/>
        </w:trPr>
        <w:tc>
          <w:tcPr>
            <w:tcW w:w="450" w:type="dxa"/>
            <w:shd w:val="clear" w:color="auto" w:fill="auto"/>
          </w:tcPr>
          <w:p w:rsidR="00A63122" w:rsidRPr="00712434" w:rsidRDefault="00A6312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63122" w:rsidRPr="00712434" w:rsidRDefault="00A6312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63122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A63122" w:rsidRPr="00712434" w:rsidRDefault="00A6312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Class report   </w:t>
            </w:r>
          </w:p>
        </w:tc>
        <w:tc>
          <w:tcPr>
            <w:tcW w:w="2520" w:type="dxa"/>
            <w:shd w:val="clear" w:color="auto" w:fill="auto"/>
          </w:tcPr>
          <w:p w:rsidR="00A63122" w:rsidRPr="00712434" w:rsidRDefault="00A6312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63122" w:rsidRPr="00712434" w:rsidRDefault="00A6312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Organize an anti-graffiti campaign</w:t>
            </w:r>
          </w:p>
          <w:p w:rsidR="00A63122" w:rsidRPr="00712434" w:rsidRDefault="00A6312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Report back to the class about their campaign </w:t>
            </w:r>
          </w:p>
          <w:p w:rsidR="00A63122" w:rsidRPr="00712434" w:rsidRDefault="00A6312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63122" w:rsidRPr="00712434" w:rsidRDefault="00A6312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A63122" w:rsidRPr="00712434" w:rsidRDefault="00A6312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  </w:t>
            </w:r>
          </w:p>
        </w:tc>
        <w:tc>
          <w:tcPr>
            <w:tcW w:w="2250" w:type="dxa"/>
            <w:shd w:val="clear" w:color="auto" w:fill="auto"/>
          </w:tcPr>
          <w:p w:rsidR="00A63122" w:rsidRPr="00712434" w:rsidRDefault="00A6312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Pictures</w:t>
            </w:r>
          </w:p>
          <w:p w:rsidR="00A63122" w:rsidRPr="00712434" w:rsidRDefault="00A6312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Graffiti  </w:t>
            </w:r>
          </w:p>
        </w:tc>
        <w:tc>
          <w:tcPr>
            <w:tcW w:w="2520" w:type="dxa"/>
            <w:shd w:val="clear" w:color="auto" w:fill="auto"/>
          </w:tcPr>
          <w:p w:rsidR="00A63122" w:rsidRPr="00712434" w:rsidRDefault="00A6312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260</w:t>
            </w:r>
          </w:p>
          <w:p w:rsidR="00A63122" w:rsidRPr="00712434" w:rsidRDefault="00A6312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157</w:t>
            </w:r>
          </w:p>
          <w:p w:rsidR="00A63122" w:rsidRPr="00712434" w:rsidRDefault="00A6312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169-170</w:t>
            </w:r>
          </w:p>
          <w:p w:rsidR="00A63122" w:rsidRPr="00712434" w:rsidRDefault="00A6312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129</w:t>
            </w:r>
          </w:p>
          <w:p w:rsidR="00A63122" w:rsidRPr="00712434" w:rsidRDefault="00A6312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page118</w:t>
            </w:r>
          </w:p>
          <w:p w:rsidR="00A63122" w:rsidRPr="00712434" w:rsidRDefault="00A6312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106</w:t>
            </w:r>
          </w:p>
        </w:tc>
        <w:tc>
          <w:tcPr>
            <w:tcW w:w="1260" w:type="dxa"/>
            <w:shd w:val="clear" w:color="auto" w:fill="auto"/>
          </w:tcPr>
          <w:p w:rsidR="00A63122" w:rsidRPr="00712434" w:rsidRDefault="00A6312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E62C89" w:rsidRPr="00712434">
        <w:trPr>
          <w:trHeight w:val="4400"/>
        </w:trPr>
        <w:tc>
          <w:tcPr>
            <w:tcW w:w="450" w:type="dxa"/>
            <w:shd w:val="clear" w:color="auto" w:fill="auto"/>
          </w:tcPr>
          <w:p w:rsidR="00E62C89" w:rsidRPr="00712434" w:rsidRDefault="00E62C8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E62C89" w:rsidRPr="00712434" w:rsidRDefault="00E62C8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62C89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E62C89" w:rsidRPr="00712434" w:rsidRDefault="00E62C8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Noun - clauses</w:t>
            </w:r>
          </w:p>
        </w:tc>
        <w:tc>
          <w:tcPr>
            <w:tcW w:w="2520" w:type="dxa"/>
            <w:shd w:val="clear" w:color="auto" w:fill="auto"/>
          </w:tcPr>
          <w:p w:rsidR="00E62C89" w:rsidRPr="00712434" w:rsidRDefault="00E62C8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62C89" w:rsidRPr="00712434" w:rsidRDefault="00E62C8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 noun clauses and use them to complete sentences</w:t>
            </w:r>
          </w:p>
          <w:p w:rsidR="00E62C89" w:rsidRPr="00712434" w:rsidRDefault="00E62C8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 different types of noun clauses</w:t>
            </w:r>
          </w:p>
          <w:p w:rsidR="00E62C89" w:rsidRPr="00712434" w:rsidRDefault="00E62C8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Attempt any question on the topics ‘noun clauses’</w:t>
            </w:r>
          </w:p>
        </w:tc>
        <w:tc>
          <w:tcPr>
            <w:tcW w:w="2430" w:type="dxa"/>
            <w:shd w:val="clear" w:color="auto" w:fill="auto"/>
          </w:tcPr>
          <w:p w:rsidR="00E62C89" w:rsidRPr="00712434" w:rsidRDefault="00E62C8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E62C89" w:rsidRPr="00712434" w:rsidRDefault="00E62C8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2250" w:type="dxa"/>
            <w:shd w:val="clear" w:color="auto" w:fill="auto"/>
          </w:tcPr>
          <w:p w:rsidR="00E62C89" w:rsidRPr="00712434" w:rsidRDefault="00E62C8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E62C89" w:rsidRPr="00712434" w:rsidRDefault="00E62C8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261-262</w:t>
            </w:r>
          </w:p>
          <w:p w:rsidR="00E62C89" w:rsidRPr="00712434" w:rsidRDefault="00E62C8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157-158</w:t>
            </w:r>
          </w:p>
          <w:p w:rsidR="00E62C89" w:rsidRPr="00712434" w:rsidRDefault="00E62C8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157-158</w:t>
            </w:r>
          </w:p>
          <w:p w:rsidR="00E62C89" w:rsidRPr="00712434" w:rsidRDefault="00E62C8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page179</w:t>
            </w:r>
          </w:p>
          <w:p w:rsidR="00E62C89" w:rsidRPr="00712434" w:rsidRDefault="00E62C8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180</w:t>
            </w:r>
          </w:p>
          <w:p w:rsidR="00E62C89" w:rsidRPr="00712434" w:rsidRDefault="00E62C8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54-57</w:t>
            </w:r>
          </w:p>
        </w:tc>
        <w:tc>
          <w:tcPr>
            <w:tcW w:w="1260" w:type="dxa"/>
            <w:shd w:val="clear" w:color="auto" w:fill="auto"/>
          </w:tcPr>
          <w:p w:rsidR="00E62C89" w:rsidRPr="00712434" w:rsidRDefault="00E62C8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C2023" w:rsidRPr="00712434">
        <w:trPr>
          <w:trHeight w:val="1817"/>
        </w:trPr>
        <w:tc>
          <w:tcPr>
            <w:tcW w:w="45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5C202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5C202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C2023" w:rsidRPr="00712434">
        <w:trPr>
          <w:trHeight w:val="1817"/>
        </w:trPr>
        <w:tc>
          <w:tcPr>
            <w:tcW w:w="45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5C202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5C202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C2023" w:rsidRPr="00712434">
        <w:trPr>
          <w:trHeight w:val="1817"/>
        </w:trPr>
        <w:tc>
          <w:tcPr>
            <w:tcW w:w="45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5C2023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5C2023" w:rsidRPr="00712434" w:rsidRDefault="005C2023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5C2023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5C2023" w:rsidRPr="00712434" w:rsidRDefault="005C2023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56B48" w:rsidRPr="00712434">
        <w:trPr>
          <w:trHeight w:val="1817"/>
        </w:trPr>
        <w:tc>
          <w:tcPr>
            <w:tcW w:w="450" w:type="dxa"/>
            <w:shd w:val="clear" w:color="auto" w:fill="auto"/>
          </w:tcPr>
          <w:p w:rsidR="00156B48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156B48" w:rsidRPr="00712434" w:rsidRDefault="00156B4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56B48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156B48" w:rsidRPr="00712434" w:rsidRDefault="00156B4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Memo    </w:t>
            </w:r>
          </w:p>
        </w:tc>
        <w:tc>
          <w:tcPr>
            <w:tcW w:w="2520" w:type="dxa"/>
            <w:shd w:val="clear" w:color="auto" w:fill="auto"/>
          </w:tcPr>
          <w:p w:rsidR="00156B48" w:rsidRPr="00712434" w:rsidRDefault="00156B4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56B48" w:rsidRPr="00712434" w:rsidRDefault="00156B4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Demonstrate understanding of the layout of a memo</w:t>
            </w:r>
          </w:p>
          <w:p w:rsidR="00156B48" w:rsidRPr="00712434" w:rsidRDefault="00156B4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a memo using the recommended layout </w:t>
            </w:r>
          </w:p>
          <w:p w:rsidR="00156B48" w:rsidRPr="00712434" w:rsidRDefault="00156B4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56B48" w:rsidRPr="00712434" w:rsidRDefault="00156B4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156B48" w:rsidRPr="00712434" w:rsidRDefault="00156B4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   a memo</w:t>
            </w:r>
          </w:p>
        </w:tc>
        <w:tc>
          <w:tcPr>
            <w:tcW w:w="2250" w:type="dxa"/>
            <w:shd w:val="clear" w:color="auto" w:fill="auto"/>
          </w:tcPr>
          <w:p w:rsidR="00156B48" w:rsidRPr="00712434" w:rsidRDefault="00156B4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Pictures</w:t>
            </w:r>
          </w:p>
          <w:p w:rsidR="00156B48" w:rsidRPr="00712434" w:rsidRDefault="00156B4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56B48" w:rsidRPr="00712434" w:rsidRDefault="00156B4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262-264</w:t>
            </w:r>
          </w:p>
          <w:p w:rsidR="00156B48" w:rsidRPr="00712434" w:rsidRDefault="00156B4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158</w:t>
            </w:r>
          </w:p>
          <w:p w:rsidR="00156B48" w:rsidRPr="00712434" w:rsidRDefault="00156B4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186-187</w:t>
            </w:r>
          </w:p>
          <w:p w:rsidR="00156B48" w:rsidRPr="00712434" w:rsidRDefault="00156B4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105</w:t>
            </w:r>
          </w:p>
          <w:p w:rsidR="00156B48" w:rsidRPr="00712434" w:rsidRDefault="00156B4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210</w:t>
            </w:r>
          </w:p>
        </w:tc>
        <w:tc>
          <w:tcPr>
            <w:tcW w:w="1260" w:type="dxa"/>
            <w:shd w:val="clear" w:color="auto" w:fill="auto"/>
          </w:tcPr>
          <w:p w:rsidR="00156B48" w:rsidRPr="00712434" w:rsidRDefault="00156B4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C48DA" w:rsidRPr="00712434">
        <w:trPr>
          <w:trHeight w:val="1817"/>
        </w:trPr>
        <w:tc>
          <w:tcPr>
            <w:tcW w:w="450" w:type="dxa"/>
            <w:shd w:val="clear" w:color="auto" w:fill="auto"/>
          </w:tcPr>
          <w:p w:rsidR="00CC48DA" w:rsidRPr="00712434" w:rsidRDefault="00CC48D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C48DA" w:rsidRPr="00712434" w:rsidRDefault="00CC48D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C48DA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CC48DA" w:rsidRPr="00712434" w:rsidRDefault="00CC48D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CC48DA" w:rsidRPr="00712434" w:rsidRDefault="00CC48D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E65B9" w:rsidRPr="00712434" w:rsidRDefault="00CC48D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to  the passage keenly then answer questions </w:t>
            </w:r>
          </w:p>
          <w:p w:rsidR="00CC48DA" w:rsidRPr="00712434" w:rsidRDefault="008E65B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Hold a class discussion on a conversation </w:t>
            </w:r>
            <w:r w:rsidR="00CC48DA"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CC48DA" w:rsidRPr="00712434" w:rsidRDefault="00CC48D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CC48DA" w:rsidRPr="00712434" w:rsidRDefault="008E65B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Group work</w:t>
            </w:r>
          </w:p>
          <w:p w:rsidR="008E65B9" w:rsidRPr="00712434" w:rsidRDefault="008E65B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</w:t>
            </w:r>
          </w:p>
          <w:p w:rsidR="008E65B9" w:rsidRPr="00712434" w:rsidRDefault="008E65B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CC48DA" w:rsidRPr="00712434" w:rsidRDefault="008E65B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CC48DA" w:rsidRPr="00712434" w:rsidRDefault="00CC48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</w:t>
            </w:r>
            <w:r w:rsidR="008E65B9" w:rsidRPr="00712434">
              <w:rPr>
                <w:rFonts w:ascii="Times New Roman" w:hAnsi="Times New Roman"/>
                <w:sz w:val="20"/>
              </w:rPr>
              <w:t>65</w:t>
            </w:r>
          </w:p>
          <w:p w:rsidR="00CC48DA" w:rsidRPr="00712434" w:rsidRDefault="00CC48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8E65B9" w:rsidRPr="00712434">
              <w:rPr>
                <w:rFonts w:ascii="Times New Roman" w:hAnsi="Times New Roman"/>
                <w:sz w:val="20"/>
              </w:rPr>
              <w:t>159-160</w:t>
            </w:r>
          </w:p>
          <w:p w:rsidR="00CC48DA" w:rsidRPr="00712434" w:rsidRDefault="00CC48D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C48DA" w:rsidRPr="00712434" w:rsidRDefault="00CC48D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16D02" w:rsidRPr="00712434">
        <w:trPr>
          <w:trHeight w:val="701"/>
        </w:trPr>
        <w:tc>
          <w:tcPr>
            <w:tcW w:w="450" w:type="dxa"/>
            <w:shd w:val="clear" w:color="auto" w:fill="auto"/>
          </w:tcPr>
          <w:p w:rsidR="00616D02" w:rsidRPr="00712434" w:rsidRDefault="00616D0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16D02" w:rsidRPr="00712434" w:rsidRDefault="00616D0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16D02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1710" w:type="dxa"/>
            <w:shd w:val="clear" w:color="auto" w:fill="auto"/>
          </w:tcPr>
          <w:p w:rsidR="00616D02" w:rsidRPr="00712434" w:rsidRDefault="00616D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Role playing </w:t>
            </w:r>
          </w:p>
          <w:p w:rsidR="00616D02" w:rsidRPr="00712434" w:rsidRDefault="00616D02" w:rsidP="00712434">
            <w:pPr>
              <w:spacing w:line="240" w:lineRule="auto"/>
              <w:ind w:left="-18" w:right="-19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16D02" w:rsidRPr="00712434" w:rsidRDefault="00616D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16D02" w:rsidRPr="00712434" w:rsidRDefault="00616D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Take roles and act out the conversation discussed above          </w:t>
            </w:r>
          </w:p>
        </w:tc>
        <w:tc>
          <w:tcPr>
            <w:tcW w:w="2430" w:type="dxa"/>
            <w:shd w:val="clear" w:color="auto" w:fill="auto"/>
          </w:tcPr>
          <w:p w:rsidR="00616D02" w:rsidRPr="00712434" w:rsidRDefault="00616D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Role playing </w:t>
            </w:r>
          </w:p>
        </w:tc>
        <w:tc>
          <w:tcPr>
            <w:tcW w:w="2250" w:type="dxa"/>
            <w:shd w:val="clear" w:color="auto" w:fill="auto"/>
          </w:tcPr>
          <w:p w:rsidR="00616D02" w:rsidRPr="00712434" w:rsidRDefault="00616D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pictures</w:t>
            </w:r>
          </w:p>
        </w:tc>
        <w:tc>
          <w:tcPr>
            <w:tcW w:w="2520" w:type="dxa"/>
            <w:shd w:val="clear" w:color="auto" w:fill="auto"/>
          </w:tcPr>
          <w:p w:rsidR="00616D02" w:rsidRPr="00712434" w:rsidRDefault="00616D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266</w:t>
            </w:r>
          </w:p>
          <w:p w:rsidR="00616D02" w:rsidRPr="00712434" w:rsidRDefault="00616D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</w:p>
          <w:p w:rsidR="00616D02" w:rsidRPr="00712434" w:rsidRDefault="00616D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227</w:t>
            </w:r>
          </w:p>
          <w:p w:rsidR="00616D02" w:rsidRPr="00712434" w:rsidRDefault="00616D0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148</w:t>
            </w:r>
          </w:p>
        </w:tc>
        <w:tc>
          <w:tcPr>
            <w:tcW w:w="1260" w:type="dxa"/>
            <w:shd w:val="clear" w:color="auto" w:fill="auto"/>
          </w:tcPr>
          <w:p w:rsidR="00616D02" w:rsidRPr="00712434" w:rsidRDefault="00616D0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C256B" w:rsidRPr="00712434">
        <w:trPr>
          <w:trHeight w:val="701"/>
        </w:trPr>
        <w:tc>
          <w:tcPr>
            <w:tcW w:w="450" w:type="dxa"/>
            <w:shd w:val="clear" w:color="auto" w:fill="auto"/>
          </w:tcPr>
          <w:p w:rsidR="00BC256B" w:rsidRPr="00712434" w:rsidRDefault="00BC256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C256B" w:rsidRPr="00712434" w:rsidRDefault="00BC256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BC256B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:rsidR="00BC256B" w:rsidRPr="00712434" w:rsidRDefault="00BC256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BC256B" w:rsidRPr="00712434" w:rsidRDefault="00BC256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C256B" w:rsidRPr="00712434" w:rsidRDefault="00BC256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comprehension passage  carefully and answer questions</w:t>
            </w:r>
          </w:p>
        </w:tc>
        <w:tc>
          <w:tcPr>
            <w:tcW w:w="2430" w:type="dxa"/>
            <w:shd w:val="clear" w:color="auto" w:fill="auto"/>
          </w:tcPr>
          <w:p w:rsidR="00BC256B" w:rsidRPr="00712434" w:rsidRDefault="00BC256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BC256B" w:rsidRPr="00712434" w:rsidRDefault="00BC256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 answers   </w:t>
            </w:r>
          </w:p>
        </w:tc>
        <w:tc>
          <w:tcPr>
            <w:tcW w:w="2250" w:type="dxa"/>
            <w:shd w:val="clear" w:color="auto" w:fill="auto"/>
          </w:tcPr>
          <w:p w:rsidR="00BC256B" w:rsidRPr="00712434" w:rsidRDefault="00BC256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BC256B" w:rsidRPr="00712434" w:rsidRDefault="00BC256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266-267</w:t>
            </w:r>
          </w:p>
          <w:p w:rsidR="00BC256B" w:rsidRPr="00712434" w:rsidRDefault="00BC256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160-161</w:t>
            </w:r>
          </w:p>
          <w:p w:rsidR="00BC256B" w:rsidRPr="00712434" w:rsidRDefault="00BC256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C256B" w:rsidRPr="00712434" w:rsidRDefault="00BC256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83FC2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783FC2" w:rsidRPr="00712434" w:rsidRDefault="00783FC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83FC2" w:rsidRPr="00712434" w:rsidRDefault="00783FC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783FC2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783FC2" w:rsidRPr="00712434" w:rsidRDefault="00783FC2" w:rsidP="00712434">
            <w:pPr>
              <w:spacing w:line="240" w:lineRule="auto"/>
              <w:ind w:left="-18" w:right="-198"/>
              <w:rPr>
                <w:rFonts w:ascii="Times New Roman" w:hAnsi="Times New Roman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783FC2" w:rsidRPr="00712434" w:rsidRDefault="00783FC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83FC2" w:rsidRPr="00712434" w:rsidRDefault="00783FC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comprehension passage carefully and answer questions from it</w:t>
            </w:r>
          </w:p>
        </w:tc>
        <w:tc>
          <w:tcPr>
            <w:tcW w:w="2430" w:type="dxa"/>
            <w:shd w:val="clear" w:color="auto" w:fill="auto"/>
          </w:tcPr>
          <w:p w:rsidR="00783FC2" w:rsidRPr="00712434" w:rsidRDefault="00783FC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783FC2" w:rsidRPr="00712434" w:rsidRDefault="00783FC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783FC2" w:rsidRPr="00712434" w:rsidRDefault="00783FC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783FC2" w:rsidRPr="00712434" w:rsidRDefault="00783FC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520" w:type="dxa"/>
            <w:shd w:val="clear" w:color="auto" w:fill="auto"/>
          </w:tcPr>
          <w:p w:rsidR="00783FC2" w:rsidRPr="00712434" w:rsidRDefault="00783FC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267-268</w:t>
            </w:r>
          </w:p>
          <w:p w:rsidR="00783FC2" w:rsidRPr="00712434" w:rsidRDefault="00783FC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161</w:t>
            </w:r>
          </w:p>
          <w:p w:rsidR="00783FC2" w:rsidRPr="00712434" w:rsidRDefault="00783FC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Head start English secondary book page </w:t>
            </w:r>
            <w:r w:rsidR="0033118D" w:rsidRPr="00712434"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1260" w:type="dxa"/>
            <w:shd w:val="clear" w:color="auto" w:fill="auto"/>
          </w:tcPr>
          <w:p w:rsidR="00783FC2" w:rsidRPr="00712434" w:rsidRDefault="00783FC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95279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95279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895279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95279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895279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895279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95279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95279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895279" w:rsidRPr="00712434" w:rsidRDefault="0089527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895279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895279" w:rsidRPr="00712434" w:rsidRDefault="0089527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A6B4F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3A6B4F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630" w:type="dxa"/>
            <w:shd w:val="clear" w:color="auto" w:fill="auto"/>
          </w:tcPr>
          <w:p w:rsidR="003A6B4F" w:rsidRPr="00712434" w:rsidRDefault="003A6B4F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A6B4F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3A6B4F" w:rsidRPr="00712434" w:rsidRDefault="003A6B4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Compound complex sentences </w:t>
            </w:r>
          </w:p>
        </w:tc>
        <w:tc>
          <w:tcPr>
            <w:tcW w:w="2520" w:type="dxa"/>
            <w:shd w:val="clear" w:color="auto" w:fill="auto"/>
          </w:tcPr>
          <w:p w:rsidR="003A6B4F" w:rsidRPr="00712434" w:rsidRDefault="003A6B4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A6B4F" w:rsidRPr="00712434" w:rsidRDefault="003A6B4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Identify Compound complex sentences</w:t>
            </w:r>
          </w:p>
          <w:p w:rsidR="003A6B4F" w:rsidRPr="00712434" w:rsidRDefault="003A6B4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Construct Compound complex sentences</w:t>
            </w:r>
          </w:p>
        </w:tc>
        <w:tc>
          <w:tcPr>
            <w:tcW w:w="2430" w:type="dxa"/>
            <w:shd w:val="clear" w:color="auto" w:fill="auto"/>
          </w:tcPr>
          <w:p w:rsidR="003A6B4F" w:rsidRPr="00712434" w:rsidRDefault="003A6B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3A6B4F" w:rsidRPr="00712434" w:rsidRDefault="003A6B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Constructing sentences  </w:t>
            </w:r>
          </w:p>
        </w:tc>
        <w:tc>
          <w:tcPr>
            <w:tcW w:w="2250" w:type="dxa"/>
            <w:shd w:val="clear" w:color="auto" w:fill="auto"/>
          </w:tcPr>
          <w:p w:rsidR="003A6B4F" w:rsidRPr="00712434" w:rsidRDefault="003A6B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3A6B4F" w:rsidRPr="00712434" w:rsidRDefault="003A6B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268-269</w:t>
            </w:r>
          </w:p>
          <w:p w:rsidR="003A6B4F" w:rsidRPr="00712434" w:rsidRDefault="003A6B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161-162</w:t>
            </w:r>
          </w:p>
          <w:p w:rsidR="003A6B4F" w:rsidRPr="00712434" w:rsidRDefault="003A6B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136-137</w:t>
            </w:r>
          </w:p>
          <w:p w:rsidR="003A6B4F" w:rsidRPr="00712434" w:rsidRDefault="003A6B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page191</w:t>
            </w:r>
          </w:p>
          <w:p w:rsidR="003A6B4F" w:rsidRPr="00712434" w:rsidRDefault="003A6B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188</w:t>
            </w:r>
          </w:p>
          <w:p w:rsidR="003A6B4F" w:rsidRPr="00712434" w:rsidRDefault="003A6B4F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128</w:t>
            </w:r>
          </w:p>
        </w:tc>
        <w:tc>
          <w:tcPr>
            <w:tcW w:w="1260" w:type="dxa"/>
            <w:shd w:val="clear" w:color="auto" w:fill="auto"/>
          </w:tcPr>
          <w:p w:rsidR="003A6B4F" w:rsidRPr="00712434" w:rsidRDefault="003A6B4F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9C590B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9C590B" w:rsidRPr="00712434" w:rsidRDefault="009C59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C590B" w:rsidRPr="00712434" w:rsidRDefault="009C590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C590B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9C590B" w:rsidRPr="00712434" w:rsidRDefault="009C59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View points </w:t>
            </w:r>
          </w:p>
        </w:tc>
        <w:tc>
          <w:tcPr>
            <w:tcW w:w="2520" w:type="dxa"/>
            <w:shd w:val="clear" w:color="auto" w:fill="auto"/>
          </w:tcPr>
          <w:p w:rsidR="009C590B" w:rsidRPr="00712434" w:rsidRDefault="009C59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C590B" w:rsidRPr="00712434" w:rsidRDefault="009C59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Demonstrate the understanding of the point of view/narrative voice</w:t>
            </w:r>
          </w:p>
          <w:p w:rsidR="009C590B" w:rsidRPr="00712434" w:rsidRDefault="009C59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Write a short story using the three viewpoints where appropriate </w:t>
            </w:r>
          </w:p>
          <w:p w:rsidR="009C590B" w:rsidRPr="00712434" w:rsidRDefault="009C59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C590B" w:rsidRPr="00712434" w:rsidRDefault="009C59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9C590B" w:rsidRPr="00712434" w:rsidRDefault="00EC787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Identify points of view In a narrative </w:t>
            </w:r>
          </w:p>
        </w:tc>
        <w:tc>
          <w:tcPr>
            <w:tcW w:w="2250" w:type="dxa"/>
            <w:shd w:val="clear" w:color="auto" w:fill="auto"/>
          </w:tcPr>
          <w:p w:rsidR="009C590B" w:rsidRPr="00712434" w:rsidRDefault="00EC787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Short story</w:t>
            </w:r>
          </w:p>
          <w:p w:rsidR="009C590B" w:rsidRPr="00712434" w:rsidRDefault="009C59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9C590B" w:rsidRPr="00712434" w:rsidRDefault="009C59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EC7878" w:rsidRPr="00712434">
              <w:rPr>
                <w:rFonts w:ascii="Times New Roman" w:hAnsi="Times New Roman"/>
                <w:sz w:val="20"/>
              </w:rPr>
              <w:t>270-271</w:t>
            </w:r>
          </w:p>
          <w:p w:rsidR="009C590B" w:rsidRPr="00712434" w:rsidRDefault="009C59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EC7878" w:rsidRPr="00712434">
              <w:rPr>
                <w:rFonts w:ascii="Times New Roman" w:hAnsi="Times New Roman"/>
                <w:sz w:val="20"/>
              </w:rPr>
              <w:t>162-163</w:t>
            </w:r>
          </w:p>
          <w:p w:rsidR="009C590B" w:rsidRPr="00712434" w:rsidRDefault="009C59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EC7878" w:rsidRPr="00712434">
              <w:rPr>
                <w:rFonts w:ascii="Times New Roman" w:hAnsi="Times New Roman"/>
                <w:sz w:val="20"/>
              </w:rPr>
              <w:t>48</w:t>
            </w:r>
          </w:p>
          <w:p w:rsidR="009C590B" w:rsidRPr="00712434" w:rsidRDefault="009C590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C590B" w:rsidRPr="00712434" w:rsidRDefault="009C590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40BFC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240BFC" w:rsidRPr="00712434" w:rsidRDefault="00240BF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40BFC" w:rsidRPr="00712434" w:rsidRDefault="00240BF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40BFC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240BFC" w:rsidRPr="00712434" w:rsidRDefault="00240BF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240BFC" w:rsidRPr="00712434" w:rsidRDefault="00240BF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40BFC" w:rsidRPr="00712434" w:rsidRDefault="00240BF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Listen to  the passage keenly then answer questions </w:t>
            </w:r>
          </w:p>
          <w:p w:rsidR="00240BFC" w:rsidRPr="00712434" w:rsidRDefault="00240BF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40BFC" w:rsidRPr="00712434" w:rsidRDefault="00240BF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250" w:type="dxa"/>
            <w:shd w:val="clear" w:color="auto" w:fill="auto"/>
          </w:tcPr>
          <w:p w:rsidR="00240BFC" w:rsidRPr="00712434" w:rsidRDefault="00240BF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240BFC" w:rsidRPr="00712434" w:rsidRDefault="00240BF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272</w:t>
            </w:r>
          </w:p>
          <w:p w:rsidR="00240BFC" w:rsidRPr="00712434" w:rsidRDefault="00240BF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164-165</w:t>
            </w:r>
          </w:p>
          <w:p w:rsidR="00240BFC" w:rsidRPr="00712434" w:rsidRDefault="00240BF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40BFC" w:rsidRPr="00712434" w:rsidRDefault="00240BF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60586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560586" w:rsidRPr="00712434" w:rsidRDefault="0056058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60586" w:rsidRPr="00712434" w:rsidRDefault="0056058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60586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1710" w:type="dxa"/>
            <w:shd w:val="clear" w:color="auto" w:fill="auto"/>
          </w:tcPr>
          <w:p w:rsidR="00560586" w:rsidRPr="00712434" w:rsidRDefault="004C3AF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Features of dilemma and aetiological tales </w:t>
            </w:r>
          </w:p>
          <w:p w:rsidR="00560586" w:rsidRPr="00712434" w:rsidRDefault="00560586" w:rsidP="00712434">
            <w:pPr>
              <w:spacing w:line="240" w:lineRule="auto"/>
              <w:ind w:left="-18" w:right="-19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60586" w:rsidRPr="00712434" w:rsidRDefault="0056058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C3AF2" w:rsidRPr="00712434" w:rsidRDefault="004C3AF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Hold a class discussion on the dilemma and aetiological tales </w:t>
            </w:r>
          </w:p>
          <w:p w:rsidR="00560586" w:rsidRPr="00712434" w:rsidRDefault="0056058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C3AF2" w:rsidRPr="00712434" w:rsidRDefault="004C3AF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4C3AF2" w:rsidRPr="00712434" w:rsidRDefault="004C3AF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features of dilemma and aetiological tales </w:t>
            </w:r>
          </w:p>
          <w:p w:rsidR="00560586" w:rsidRPr="00712434" w:rsidRDefault="0056058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60586" w:rsidRPr="00712434" w:rsidRDefault="004C3AF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560586" w:rsidRPr="00712434" w:rsidRDefault="0056058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4C3AF2" w:rsidRPr="00712434">
              <w:rPr>
                <w:rFonts w:ascii="Times New Roman" w:hAnsi="Times New Roman"/>
                <w:sz w:val="20"/>
              </w:rPr>
              <w:t>272</w:t>
            </w:r>
          </w:p>
          <w:p w:rsidR="004C3AF2" w:rsidRPr="00712434" w:rsidRDefault="0056058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</w:t>
            </w:r>
            <w:r w:rsidR="004C3AF2" w:rsidRPr="00712434">
              <w:rPr>
                <w:rFonts w:ascii="Times New Roman" w:hAnsi="Times New Roman"/>
                <w:sz w:val="20"/>
              </w:rPr>
              <w:t xml:space="preserve"> 166</w:t>
            </w:r>
          </w:p>
          <w:p w:rsidR="00560586" w:rsidRPr="00712434" w:rsidRDefault="0056058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 </w:t>
            </w:r>
            <w:r w:rsidR="004C3AF2" w:rsidRPr="00712434">
              <w:rPr>
                <w:rFonts w:ascii="Times New Roman" w:hAnsi="Times New Roman"/>
                <w:sz w:val="20"/>
              </w:rPr>
              <w:t>Gateway secondary revision book page 13-14</w:t>
            </w:r>
          </w:p>
          <w:p w:rsidR="00560586" w:rsidRPr="00712434" w:rsidRDefault="0056058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  <w:r w:rsidR="004C3AF2" w:rsidRPr="00712434">
              <w:rPr>
                <w:rFonts w:ascii="Times New Roman" w:hAnsi="Times New Roman"/>
                <w:sz w:val="20"/>
              </w:rPr>
              <w:t>16 &amp; 298</w:t>
            </w:r>
          </w:p>
          <w:p w:rsidR="00560586" w:rsidRPr="00712434" w:rsidRDefault="00560586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Excelling in English book 3 students book page </w:t>
            </w:r>
            <w:r w:rsidR="004C3AF2" w:rsidRPr="00712434">
              <w:rPr>
                <w:rFonts w:ascii="Times New Roman" w:hAnsi="Times New Roman"/>
                <w:sz w:val="20"/>
              </w:rPr>
              <w:t>51 &amp; 71</w:t>
            </w:r>
          </w:p>
        </w:tc>
        <w:tc>
          <w:tcPr>
            <w:tcW w:w="1260" w:type="dxa"/>
            <w:shd w:val="clear" w:color="auto" w:fill="auto"/>
          </w:tcPr>
          <w:p w:rsidR="00560586" w:rsidRPr="00712434" w:rsidRDefault="0056058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A16E2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7A16E2" w:rsidRPr="00712434" w:rsidRDefault="007A16E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A16E2" w:rsidRPr="00712434" w:rsidRDefault="007A16E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7A16E2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:rsidR="007A16E2" w:rsidRPr="00712434" w:rsidRDefault="007A16E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7A16E2" w:rsidRPr="00712434" w:rsidRDefault="007A16E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A16E2" w:rsidRPr="00712434" w:rsidRDefault="007A16E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 carefully and answer questions from the passage </w:t>
            </w:r>
          </w:p>
        </w:tc>
        <w:tc>
          <w:tcPr>
            <w:tcW w:w="2430" w:type="dxa"/>
            <w:shd w:val="clear" w:color="auto" w:fill="auto"/>
          </w:tcPr>
          <w:p w:rsidR="007A16E2" w:rsidRPr="00712434" w:rsidRDefault="007A16E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7A16E2" w:rsidRPr="00712434" w:rsidRDefault="007A16E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   </w:t>
            </w:r>
          </w:p>
        </w:tc>
        <w:tc>
          <w:tcPr>
            <w:tcW w:w="2250" w:type="dxa"/>
            <w:shd w:val="clear" w:color="auto" w:fill="auto"/>
          </w:tcPr>
          <w:p w:rsidR="007A16E2" w:rsidRPr="00712434" w:rsidRDefault="007A16E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Pre-reading extracts </w:t>
            </w:r>
          </w:p>
        </w:tc>
        <w:tc>
          <w:tcPr>
            <w:tcW w:w="2520" w:type="dxa"/>
            <w:shd w:val="clear" w:color="auto" w:fill="auto"/>
          </w:tcPr>
          <w:p w:rsidR="007A16E2" w:rsidRPr="00712434" w:rsidRDefault="007A16E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273-274</w:t>
            </w:r>
          </w:p>
          <w:p w:rsidR="007A16E2" w:rsidRPr="00712434" w:rsidRDefault="007A16E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166-167</w:t>
            </w:r>
          </w:p>
          <w:p w:rsidR="007A16E2" w:rsidRPr="00712434" w:rsidRDefault="007A16E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A16E2" w:rsidRPr="00712434" w:rsidRDefault="007A16E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9627A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9627A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themes, plot</w:t>
            </w:r>
          </w:p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Dramatizing </w:t>
            </w:r>
          </w:p>
        </w:tc>
        <w:tc>
          <w:tcPr>
            <w:tcW w:w="2250" w:type="dxa"/>
            <w:shd w:val="clear" w:color="auto" w:fill="auto"/>
          </w:tcPr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39627A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9627A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39627A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themes, plot</w:t>
            </w:r>
          </w:p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Dramatizing </w:t>
            </w:r>
          </w:p>
        </w:tc>
        <w:tc>
          <w:tcPr>
            <w:tcW w:w="2250" w:type="dxa"/>
            <w:shd w:val="clear" w:color="auto" w:fill="auto"/>
          </w:tcPr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39627A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9627A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39627A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 themes, plot</w:t>
            </w:r>
          </w:p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Dramatizing </w:t>
            </w:r>
          </w:p>
        </w:tc>
        <w:tc>
          <w:tcPr>
            <w:tcW w:w="2250" w:type="dxa"/>
            <w:shd w:val="clear" w:color="auto" w:fill="auto"/>
          </w:tcPr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39627A" w:rsidRPr="00712434" w:rsidRDefault="0039627A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39627A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39627A" w:rsidRPr="00712434" w:rsidRDefault="0039627A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571A0" w:rsidRPr="00712434">
        <w:trPr>
          <w:trHeight w:val="2042"/>
        </w:trPr>
        <w:tc>
          <w:tcPr>
            <w:tcW w:w="450" w:type="dxa"/>
            <w:shd w:val="clear" w:color="auto" w:fill="auto"/>
          </w:tcPr>
          <w:p w:rsidR="000571A0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630" w:type="dxa"/>
            <w:shd w:val="clear" w:color="auto" w:fill="auto"/>
          </w:tcPr>
          <w:p w:rsidR="000571A0" w:rsidRPr="00712434" w:rsidRDefault="000571A0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571A0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0571A0" w:rsidRPr="00712434" w:rsidRDefault="000571A0" w:rsidP="00712434">
            <w:pPr>
              <w:spacing w:line="240" w:lineRule="auto"/>
              <w:ind w:left="-18" w:right="-198"/>
              <w:rPr>
                <w:rFonts w:ascii="Times New Roman" w:hAnsi="Times New Roman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0571A0" w:rsidRPr="00712434" w:rsidRDefault="000571A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571A0" w:rsidRPr="00712434" w:rsidRDefault="000571A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Extend and consolidate their range of vocabulary through word study </w:t>
            </w:r>
          </w:p>
          <w:p w:rsidR="000571A0" w:rsidRPr="00712434" w:rsidRDefault="000571A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Hold a class discussion on waste disposal </w:t>
            </w:r>
          </w:p>
        </w:tc>
        <w:tc>
          <w:tcPr>
            <w:tcW w:w="2430" w:type="dxa"/>
            <w:shd w:val="clear" w:color="auto" w:fill="auto"/>
          </w:tcPr>
          <w:p w:rsidR="000571A0" w:rsidRPr="00712434" w:rsidRDefault="000571A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0571A0" w:rsidRPr="00712434" w:rsidRDefault="000571A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0571A0" w:rsidRPr="00712434" w:rsidRDefault="000571A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0571A0" w:rsidRPr="00712434" w:rsidRDefault="000571A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0571A0" w:rsidRPr="00712434" w:rsidRDefault="000571A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274-275</w:t>
            </w:r>
          </w:p>
          <w:p w:rsidR="000571A0" w:rsidRPr="00712434" w:rsidRDefault="000571A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167</w:t>
            </w:r>
          </w:p>
          <w:p w:rsidR="000571A0" w:rsidRPr="00712434" w:rsidRDefault="000571A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226</w:t>
            </w:r>
          </w:p>
          <w:p w:rsidR="000571A0" w:rsidRPr="00712434" w:rsidRDefault="000571A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571A0" w:rsidRPr="00712434" w:rsidRDefault="000571A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3515B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63515B" w:rsidRPr="00712434" w:rsidRDefault="0063515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3515B" w:rsidRPr="00712434" w:rsidRDefault="0063515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3515B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63515B" w:rsidRPr="00712434" w:rsidRDefault="0063515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Direct speech  </w:t>
            </w:r>
          </w:p>
        </w:tc>
        <w:tc>
          <w:tcPr>
            <w:tcW w:w="2520" w:type="dxa"/>
            <w:shd w:val="clear" w:color="auto" w:fill="auto"/>
          </w:tcPr>
          <w:p w:rsidR="0063515B" w:rsidRPr="00712434" w:rsidRDefault="0063515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3515B" w:rsidRPr="00712434" w:rsidRDefault="00DA7E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Punctuate direct speech correctly</w:t>
            </w:r>
          </w:p>
          <w:p w:rsidR="00DA7E6E" w:rsidRPr="00712434" w:rsidRDefault="00DA7E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Change from indirect to direct speech </w:t>
            </w:r>
          </w:p>
        </w:tc>
        <w:tc>
          <w:tcPr>
            <w:tcW w:w="2430" w:type="dxa"/>
            <w:shd w:val="clear" w:color="auto" w:fill="auto"/>
          </w:tcPr>
          <w:p w:rsidR="0063515B" w:rsidRPr="00712434" w:rsidRDefault="0063515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63515B" w:rsidRPr="00712434" w:rsidRDefault="00DA7E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</w:t>
            </w:r>
            <w:r w:rsidR="0063515B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</w:tcPr>
          <w:p w:rsidR="0063515B" w:rsidRPr="00712434" w:rsidRDefault="0063515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63515B" w:rsidRPr="00712434" w:rsidRDefault="0063515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DA7E6E" w:rsidRPr="00712434">
              <w:rPr>
                <w:rFonts w:ascii="Times New Roman" w:hAnsi="Times New Roman"/>
                <w:sz w:val="20"/>
              </w:rPr>
              <w:t>275-276</w:t>
            </w:r>
          </w:p>
          <w:p w:rsidR="0063515B" w:rsidRPr="00712434" w:rsidRDefault="0063515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</w:t>
            </w:r>
            <w:r w:rsidR="00DA7E6E" w:rsidRPr="00712434">
              <w:rPr>
                <w:rFonts w:ascii="Times New Roman" w:hAnsi="Times New Roman"/>
                <w:sz w:val="20"/>
              </w:rPr>
              <w:t>67</w:t>
            </w:r>
          </w:p>
          <w:p w:rsidR="0063515B" w:rsidRPr="00712434" w:rsidRDefault="0063515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</w:t>
            </w:r>
            <w:r w:rsidR="00DA7E6E" w:rsidRPr="00712434">
              <w:rPr>
                <w:rFonts w:ascii="Times New Roman" w:hAnsi="Times New Roman"/>
                <w:sz w:val="20"/>
              </w:rPr>
              <w:t>146</w:t>
            </w:r>
          </w:p>
          <w:p w:rsidR="0063515B" w:rsidRPr="00712434" w:rsidRDefault="0063515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</w:t>
            </w:r>
            <w:r w:rsidR="00DA7E6E" w:rsidRPr="00712434">
              <w:rPr>
                <w:rFonts w:ascii="Times New Roman" w:hAnsi="Times New Roman"/>
                <w:sz w:val="20"/>
              </w:rPr>
              <w:t>199</w:t>
            </w:r>
          </w:p>
          <w:p w:rsidR="0063515B" w:rsidRPr="00712434" w:rsidRDefault="0063515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Head start English secondary book page </w:t>
            </w:r>
            <w:r w:rsidR="00DA7E6E" w:rsidRPr="00712434">
              <w:rPr>
                <w:rFonts w:ascii="Times New Roman" w:hAnsi="Times New Roman"/>
                <w:sz w:val="20"/>
              </w:rPr>
              <w:t>196</w:t>
            </w:r>
          </w:p>
          <w:p w:rsidR="0063515B" w:rsidRPr="00712434" w:rsidRDefault="0063515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</w:p>
        </w:tc>
        <w:tc>
          <w:tcPr>
            <w:tcW w:w="1260" w:type="dxa"/>
            <w:shd w:val="clear" w:color="auto" w:fill="auto"/>
          </w:tcPr>
          <w:p w:rsidR="0063515B" w:rsidRPr="00712434" w:rsidRDefault="0063515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1765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F61765" w:rsidRPr="00712434" w:rsidRDefault="00F61765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1765" w:rsidRPr="00712434" w:rsidRDefault="00F61765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61765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F61765" w:rsidRPr="00712434" w:rsidRDefault="00F617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 direct speech  </w:t>
            </w:r>
          </w:p>
        </w:tc>
        <w:tc>
          <w:tcPr>
            <w:tcW w:w="2520" w:type="dxa"/>
            <w:shd w:val="clear" w:color="auto" w:fill="auto"/>
          </w:tcPr>
          <w:p w:rsidR="00F61765" w:rsidRPr="00712434" w:rsidRDefault="00F617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1765" w:rsidRPr="00712434" w:rsidRDefault="00F617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Change sentences  from indirect to direct speech </w:t>
            </w:r>
          </w:p>
          <w:p w:rsidR="00F61765" w:rsidRPr="00712434" w:rsidRDefault="00F617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Observe the rules of changing from direct to indirect speech </w:t>
            </w:r>
          </w:p>
        </w:tc>
        <w:tc>
          <w:tcPr>
            <w:tcW w:w="2430" w:type="dxa"/>
            <w:shd w:val="clear" w:color="auto" w:fill="auto"/>
          </w:tcPr>
          <w:p w:rsidR="00F61765" w:rsidRPr="00712434" w:rsidRDefault="00F617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F61765" w:rsidRPr="00712434" w:rsidRDefault="00F617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  sentences </w:t>
            </w:r>
          </w:p>
        </w:tc>
        <w:tc>
          <w:tcPr>
            <w:tcW w:w="2250" w:type="dxa"/>
            <w:shd w:val="clear" w:color="auto" w:fill="auto"/>
          </w:tcPr>
          <w:p w:rsidR="00F61765" w:rsidRPr="00712434" w:rsidRDefault="00F617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F61765" w:rsidRPr="00712434" w:rsidRDefault="00F617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277-279</w:t>
            </w:r>
          </w:p>
          <w:p w:rsidR="00F61765" w:rsidRPr="00712434" w:rsidRDefault="00F617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167-168</w:t>
            </w:r>
          </w:p>
          <w:p w:rsidR="00F61765" w:rsidRPr="00712434" w:rsidRDefault="00F617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146</w:t>
            </w:r>
          </w:p>
          <w:p w:rsidR="00F61765" w:rsidRPr="00712434" w:rsidRDefault="00F617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page199</w:t>
            </w:r>
          </w:p>
          <w:p w:rsidR="00F61765" w:rsidRPr="00712434" w:rsidRDefault="00F617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206</w:t>
            </w:r>
          </w:p>
          <w:p w:rsidR="00F61765" w:rsidRPr="00712434" w:rsidRDefault="00F61765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New integrated English book 3 students book page </w:t>
            </w:r>
          </w:p>
        </w:tc>
        <w:tc>
          <w:tcPr>
            <w:tcW w:w="1260" w:type="dxa"/>
            <w:shd w:val="clear" w:color="auto" w:fill="auto"/>
          </w:tcPr>
          <w:p w:rsidR="00F61765" w:rsidRPr="00712434" w:rsidRDefault="00F61765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D5BC9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1D5BC9" w:rsidRPr="00712434" w:rsidRDefault="001D5BC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D5BC9" w:rsidRPr="00712434" w:rsidRDefault="001D5BC9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D5BC9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1D5BC9" w:rsidRPr="00712434" w:rsidRDefault="001D5BC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Imaginative writing  </w:t>
            </w:r>
          </w:p>
        </w:tc>
        <w:tc>
          <w:tcPr>
            <w:tcW w:w="2520" w:type="dxa"/>
            <w:shd w:val="clear" w:color="auto" w:fill="auto"/>
          </w:tcPr>
          <w:p w:rsidR="001D5BC9" w:rsidRPr="00712434" w:rsidRDefault="001D5BC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D5BC9" w:rsidRPr="00712434" w:rsidRDefault="001D5BC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Plan organize and write an imaginative essay </w:t>
            </w:r>
          </w:p>
          <w:p w:rsidR="001D5BC9" w:rsidRPr="00712434" w:rsidRDefault="001D5BC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D5BC9" w:rsidRPr="00712434" w:rsidRDefault="001D5B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1D5BC9" w:rsidRPr="00712434" w:rsidRDefault="001D5B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imaginative essay  </w:t>
            </w:r>
          </w:p>
        </w:tc>
        <w:tc>
          <w:tcPr>
            <w:tcW w:w="2250" w:type="dxa"/>
            <w:shd w:val="clear" w:color="auto" w:fill="auto"/>
          </w:tcPr>
          <w:p w:rsidR="001D5BC9" w:rsidRPr="00712434" w:rsidRDefault="001D5B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 essays </w:t>
            </w:r>
          </w:p>
          <w:p w:rsidR="001D5BC9" w:rsidRPr="00712434" w:rsidRDefault="001D5B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5BC9" w:rsidRPr="00712434" w:rsidRDefault="001D5B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279</w:t>
            </w:r>
          </w:p>
          <w:p w:rsidR="001D5BC9" w:rsidRPr="00712434" w:rsidRDefault="001D5B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168</w:t>
            </w:r>
          </w:p>
          <w:p w:rsidR="001D5BC9" w:rsidRPr="00712434" w:rsidRDefault="001D5B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177</w:t>
            </w:r>
          </w:p>
          <w:p w:rsidR="001D5BC9" w:rsidRPr="00712434" w:rsidRDefault="001D5B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88</w:t>
            </w:r>
          </w:p>
          <w:p w:rsidR="001D5BC9" w:rsidRPr="00712434" w:rsidRDefault="001D5BC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129</w:t>
            </w:r>
          </w:p>
        </w:tc>
        <w:tc>
          <w:tcPr>
            <w:tcW w:w="1260" w:type="dxa"/>
            <w:shd w:val="clear" w:color="auto" w:fill="auto"/>
          </w:tcPr>
          <w:p w:rsidR="001D5BC9" w:rsidRPr="00712434" w:rsidRDefault="001D5BC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86FD0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686FD0" w:rsidRPr="00712434" w:rsidRDefault="00686FD0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86FD0" w:rsidRPr="00712434" w:rsidRDefault="00686FD0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86FD0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686FD0" w:rsidRPr="00712434" w:rsidRDefault="00686FD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686FD0" w:rsidRPr="00712434" w:rsidRDefault="00686FD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86FD0" w:rsidRPr="00712434" w:rsidRDefault="00686FD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Listen to  the passage keenly then answer questions </w:t>
            </w:r>
          </w:p>
          <w:p w:rsidR="00686FD0" w:rsidRPr="00712434" w:rsidRDefault="00686FD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Re-telling a similar story using story telling techniques </w:t>
            </w:r>
          </w:p>
        </w:tc>
        <w:tc>
          <w:tcPr>
            <w:tcW w:w="2430" w:type="dxa"/>
            <w:shd w:val="clear" w:color="auto" w:fill="auto"/>
          </w:tcPr>
          <w:p w:rsidR="00686FD0" w:rsidRPr="00712434" w:rsidRDefault="00686FD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 xml:space="preserve">Listening </w:t>
            </w:r>
          </w:p>
          <w:p w:rsidR="00686FD0" w:rsidRPr="00712434" w:rsidRDefault="00686FD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2250" w:type="dxa"/>
            <w:shd w:val="clear" w:color="auto" w:fill="auto"/>
          </w:tcPr>
          <w:p w:rsidR="00686FD0" w:rsidRPr="00712434" w:rsidRDefault="00686FD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686FD0" w:rsidRPr="00712434" w:rsidRDefault="00686FD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280</w:t>
            </w:r>
          </w:p>
          <w:p w:rsidR="00686FD0" w:rsidRPr="00712434" w:rsidRDefault="00686FD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Teachers Book page 169-170</w:t>
            </w:r>
          </w:p>
          <w:p w:rsidR="00686FD0" w:rsidRPr="00712434" w:rsidRDefault="00686FD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21</w:t>
            </w:r>
          </w:p>
          <w:p w:rsidR="00686FD0" w:rsidRPr="00712434" w:rsidRDefault="00686FD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686FD0" w:rsidRPr="00712434" w:rsidRDefault="00686FD0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86FD0" w:rsidRPr="00712434" w:rsidRDefault="00686FD0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355DB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5355DB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5355DB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355DB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5355DB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5355DB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355DB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5355DB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Read the play</w:t>
            </w:r>
          </w:p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plot, themes, style and character traits           </w:t>
            </w:r>
          </w:p>
        </w:tc>
        <w:tc>
          <w:tcPr>
            <w:tcW w:w="2430" w:type="dxa"/>
            <w:shd w:val="clear" w:color="auto" w:fill="auto"/>
          </w:tcPr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5355DB" w:rsidRPr="00712434" w:rsidRDefault="005355D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5355DB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5355DB" w:rsidRPr="00712434" w:rsidRDefault="005355D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F64B2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3F64B2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3F64B2" w:rsidRPr="00712434" w:rsidRDefault="003F64B2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F64B2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3F64B2" w:rsidRPr="00712434" w:rsidRDefault="003F64B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Essay writing (test)  </w:t>
            </w:r>
          </w:p>
        </w:tc>
        <w:tc>
          <w:tcPr>
            <w:tcW w:w="2520" w:type="dxa"/>
            <w:shd w:val="clear" w:color="auto" w:fill="auto"/>
          </w:tcPr>
          <w:p w:rsidR="003F64B2" w:rsidRPr="00712434" w:rsidRDefault="003F64B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F64B2" w:rsidRPr="00712434" w:rsidRDefault="003F64B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Either write an imaginative essay, a play or an internal memo </w:t>
            </w:r>
          </w:p>
          <w:p w:rsidR="003F64B2" w:rsidRPr="00712434" w:rsidRDefault="003F64B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F64B2" w:rsidRPr="00712434" w:rsidRDefault="003F64B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essays </w:t>
            </w:r>
          </w:p>
        </w:tc>
        <w:tc>
          <w:tcPr>
            <w:tcW w:w="2250" w:type="dxa"/>
            <w:shd w:val="clear" w:color="auto" w:fill="auto"/>
          </w:tcPr>
          <w:p w:rsidR="003F64B2" w:rsidRPr="00712434" w:rsidRDefault="003F64B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F64B2" w:rsidRPr="00712434" w:rsidRDefault="003F64B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281</w:t>
            </w:r>
          </w:p>
          <w:p w:rsidR="003F64B2" w:rsidRPr="00712434" w:rsidRDefault="003F64B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171</w:t>
            </w:r>
          </w:p>
          <w:p w:rsidR="003F64B2" w:rsidRPr="00712434" w:rsidRDefault="003F64B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186</w:t>
            </w:r>
          </w:p>
          <w:p w:rsidR="003F64B2" w:rsidRPr="00712434" w:rsidRDefault="003F64B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English book 3 students book page 193</w:t>
            </w:r>
          </w:p>
          <w:p w:rsidR="003F64B2" w:rsidRPr="00712434" w:rsidRDefault="003F64B2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Head start English secondary book page 210</w:t>
            </w:r>
          </w:p>
        </w:tc>
        <w:tc>
          <w:tcPr>
            <w:tcW w:w="1260" w:type="dxa"/>
            <w:shd w:val="clear" w:color="auto" w:fill="auto"/>
          </w:tcPr>
          <w:p w:rsidR="003F64B2" w:rsidRPr="00712434" w:rsidRDefault="003F64B2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87A44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187A44" w:rsidRPr="00712434" w:rsidRDefault="00187A4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87A44" w:rsidRPr="00712434" w:rsidRDefault="00187A44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87A44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187A44" w:rsidRPr="00712434" w:rsidRDefault="00187A4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Summary</w:t>
            </w:r>
          </w:p>
          <w:p w:rsidR="00187A44" w:rsidRPr="00712434" w:rsidRDefault="00187A4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187A44" w:rsidRPr="00712434" w:rsidRDefault="00187A4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Note-making   </w:t>
            </w:r>
          </w:p>
        </w:tc>
        <w:tc>
          <w:tcPr>
            <w:tcW w:w="2520" w:type="dxa"/>
            <w:shd w:val="clear" w:color="auto" w:fill="auto"/>
          </w:tcPr>
          <w:p w:rsidR="00187A44" w:rsidRPr="00712434" w:rsidRDefault="00187A4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87A44" w:rsidRPr="00712434" w:rsidRDefault="00187A4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carefully </w:t>
            </w:r>
          </w:p>
          <w:p w:rsidR="00187A44" w:rsidRPr="00712434" w:rsidRDefault="00187A4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Write a summary</w:t>
            </w:r>
          </w:p>
          <w:p w:rsidR="00187A44" w:rsidRPr="00712434" w:rsidRDefault="00187A4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Make notes </w:t>
            </w:r>
          </w:p>
          <w:p w:rsidR="00187A44" w:rsidRPr="00712434" w:rsidRDefault="00187A4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87A44" w:rsidRPr="00712434" w:rsidRDefault="00187A4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passage</w:t>
            </w:r>
          </w:p>
          <w:p w:rsidR="00187A44" w:rsidRPr="00712434" w:rsidRDefault="00187A4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Discussing</w:t>
            </w:r>
          </w:p>
          <w:p w:rsidR="00187A44" w:rsidRPr="00712434" w:rsidRDefault="00187A4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summary </w:t>
            </w:r>
          </w:p>
        </w:tc>
        <w:tc>
          <w:tcPr>
            <w:tcW w:w="2250" w:type="dxa"/>
            <w:shd w:val="clear" w:color="auto" w:fill="auto"/>
          </w:tcPr>
          <w:p w:rsidR="00187A44" w:rsidRPr="00712434" w:rsidRDefault="00187A4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Sample notes</w:t>
            </w:r>
          </w:p>
          <w:p w:rsidR="00187A44" w:rsidRPr="00712434" w:rsidRDefault="00187A4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Sample summary </w:t>
            </w:r>
          </w:p>
        </w:tc>
        <w:tc>
          <w:tcPr>
            <w:tcW w:w="2520" w:type="dxa"/>
            <w:shd w:val="clear" w:color="auto" w:fill="auto"/>
          </w:tcPr>
          <w:p w:rsidR="00187A44" w:rsidRPr="00712434" w:rsidRDefault="00187A4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281</w:t>
            </w:r>
            <w:r w:rsidR="006220B7" w:rsidRPr="00712434">
              <w:rPr>
                <w:rFonts w:ascii="Times New Roman" w:hAnsi="Times New Roman"/>
                <w:sz w:val="20"/>
              </w:rPr>
              <w:t>-282</w:t>
            </w:r>
          </w:p>
          <w:p w:rsidR="00187A44" w:rsidRPr="00712434" w:rsidRDefault="006220B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172</w:t>
            </w:r>
          </w:p>
          <w:p w:rsidR="00187A44" w:rsidRPr="00712434" w:rsidRDefault="00187A4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6220B7" w:rsidRPr="00712434">
              <w:rPr>
                <w:rFonts w:ascii="Times New Roman" w:hAnsi="Times New Roman"/>
                <w:sz w:val="20"/>
              </w:rPr>
              <w:t>42-43</w:t>
            </w:r>
          </w:p>
          <w:p w:rsidR="006220B7" w:rsidRPr="00712434" w:rsidRDefault="006220B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271</w:t>
            </w:r>
          </w:p>
          <w:p w:rsidR="00187A44" w:rsidRPr="00712434" w:rsidRDefault="00187A44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Excelling in Engli</w:t>
            </w:r>
            <w:r w:rsidR="006220B7" w:rsidRPr="00712434">
              <w:rPr>
                <w:rFonts w:ascii="Times New Roman" w:hAnsi="Times New Roman"/>
                <w:sz w:val="20"/>
              </w:rPr>
              <w:t>sh book 3 students book page 157</w:t>
            </w:r>
          </w:p>
        </w:tc>
        <w:tc>
          <w:tcPr>
            <w:tcW w:w="1260" w:type="dxa"/>
            <w:shd w:val="clear" w:color="auto" w:fill="auto"/>
          </w:tcPr>
          <w:p w:rsidR="00187A44" w:rsidRPr="00712434" w:rsidRDefault="00187A44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374BB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1374BB" w:rsidRPr="00712434" w:rsidRDefault="001374B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374BB" w:rsidRPr="00712434" w:rsidRDefault="001374BB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374BB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:rsidR="001374BB" w:rsidRPr="00712434" w:rsidRDefault="001374B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1374BB" w:rsidRPr="00712434" w:rsidRDefault="001374B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374BB" w:rsidRPr="00712434" w:rsidRDefault="001374B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letter  carefully and answer questions correctly  </w:t>
            </w:r>
          </w:p>
        </w:tc>
        <w:tc>
          <w:tcPr>
            <w:tcW w:w="2430" w:type="dxa"/>
            <w:shd w:val="clear" w:color="auto" w:fill="auto"/>
          </w:tcPr>
          <w:p w:rsidR="001374BB" w:rsidRPr="00712434" w:rsidRDefault="001374B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1374BB" w:rsidRPr="00712434" w:rsidRDefault="001374B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1374BB" w:rsidRPr="00712434" w:rsidRDefault="001374B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1374BB" w:rsidRPr="00712434" w:rsidRDefault="001374B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283</w:t>
            </w:r>
          </w:p>
          <w:p w:rsidR="001374BB" w:rsidRPr="00712434" w:rsidRDefault="001374B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172-173</w:t>
            </w:r>
          </w:p>
          <w:p w:rsidR="001374BB" w:rsidRPr="00712434" w:rsidRDefault="001374BB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</w:t>
            </w:r>
            <w:r w:rsidRPr="00712434">
              <w:rPr>
                <w:rFonts w:ascii="Times New Roman" w:hAnsi="Times New Roman"/>
                <w:sz w:val="20"/>
              </w:rPr>
              <w:lastRenderedPageBreak/>
              <w:t>book page 235-236</w:t>
            </w:r>
          </w:p>
        </w:tc>
        <w:tc>
          <w:tcPr>
            <w:tcW w:w="1260" w:type="dxa"/>
            <w:shd w:val="clear" w:color="auto" w:fill="auto"/>
          </w:tcPr>
          <w:p w:rsidR="001374BB" w:rsidRPr="00712434" w:rsidRDefault="001374BB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C6C4D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6C6C4D" w:rsidRPr="00712434" w:rsidRDefault="006C6C4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C6C4D" w:rsidRPr="00712434" w:rsidRDefault="006C6C4D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C6C4D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:rsidR="006C6C4D" w:rsidRPr="00712434" w:rsidRDefault="006C6C4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6C6C4D" w:rsidRPr="00712434" w:rsidRDefault="006C6C4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C6C4D" w:rsidRPr="00712434" w:rsidRDefault="006C6C4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Read the passage  carefully and answer questions correctly  </w:t>
            </w:r>
          </w:p>
        </w:tc>
        <w:tc>
          <w:tcPr>
            <w:tcW w:w="2430" w:type="dxa"/>
            <w:shd w:val="clear" w:color="auto" w:fill="auto"/>
          </w:tcPr>
          <w:p w:rsidR="006C6C4D" w:rsidRPr="00712434" w:rsidRDefault="006C6C4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6C6C4D" w:rsidRPr="00712434" w:rsidRDefault="006C6C4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shd w:val="clear" w:color="auto" w:fill="auto"/>
          </w:tcPr>
          <w:p w:rsidR="006C6C4D" w:rsidRPr="00712434" w:rsidRDefault="006C6C4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6C6C4D" w:rsidRPr="00712434" w:rsidRDefault="006C6C4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283-284</w:t>
            </w:r>
          </w:p>
          <w:p w:rsidR="006C6C4D" w:rsidRPr="00712434" w:rsidRDefault="006C6C4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173</w:t>
            </w:r>
          </w:p>
          <w:p w:rsidR="006C6C4D" w:rsidRPr="00712434" w:rsidRDefault="006C6C4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235-236</w:t>
            </w:r>
          </w:p>
        </w:tc>
        <w:tc>
          <w:tcPr>
            <w:tcW w:w="1260" w:type="dxa"/>
            <w:shd w:val="clear" w:color="auto" w:fill="auto"/>
          </w:tcPr>
          <w:p w:rsidR="006C6C4D" w:rsidRPr="00712434" w:rsidRDefault="006C6C4D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43281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B43281" w:rsidRPr="00712434" w:rsidRDefault="00B4328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43281" w:rsidRPr="00712434" w:rsidRDefault="00B4328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B43281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B43281" w:rsidRPr="00712434" w:rsidRDefault="00B4328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Revision exercise   </w:t>
            </w:r>
          </w:p>
        </w:tc>
        <w:tc>
          <w:tcPr>
            <w:tcW w:w="2520" w:type="dxa"/>
            <w:shd w:val="clear" w:color="auto" w:fill="auto"/>
          </w:tcPr>
          <w:p w:rsidR="00B43281" w:rsidRPr="00712434" w:rsidRDefault="00B4328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43281" w:rsidRPr="00712434" w:rsidRDefault="00B4328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Re-write the sentences according to the instructions given  </w:t>
            </w:r>
          </w:p>
        </w:tc>
        <w:tc>
          <w:tcPr>
            <w:tcW w:w="2430" w:type="dxa"/>
            <w:shd w:val="clear" w:color="auto" w:fill="auto"/>
          </w:tcPr>
          <w:p w:rsidR="00B43281" w:rsidRPr="00712434" w:rsidRDefault="00B432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Gap filling</w:t>
            </w:r>
          </w:p>
          <w:p w:rsidR="00B43281" w:rsidRPr="00712434" w:rsidRDefault="00B432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Re-writing sentences </w:t>
            </w:r>
          </w:p>
        </w:tc>
        <w:tc>
          <w:tcPr>
            <w:tcW w:w="2250" w:type="dxa"/>
            <w:shd w:val="clear" w:color="auto" w:fill="auto"/>
          </w:tcPr>
          <w:p w:rsidR="00B43281" w:rsidRPr="00712434" w:rsidRDefault="00B432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B43281" w:rsidRPr="00712434" w:rsidRDefault="00B432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284-285</w:t>
            </w:r>
          </w:p>
          <w:p w:rsidR="00B43281" w:rsidRPr="00712434" w:rsidRDefault="00B432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173-174</w:t>
            </w:r>
          </w:p>
          <w:p w:rsidR="00B43281" w:rsidRPr="00712434" w:rsidRDefault="00B4328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43281" w:rsidRPr="00712434" w:rsidRDefault="00B4328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42D7C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742D7C" w:rsidRPr="00712434" w:rsidRDefault="00742D7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2D7C" w:rsidRPr="00712434" w:rsidRDefault="00742D7C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742D7C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742D7C" w:rsidRPr="00712434" w:rsidRDefault="00742D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742D7C" w:rsidRPr="00712434" w:rsidRDefault="00742D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(revision) </w:t>
            </w:r>
          </w:p>
          <w:p w:rsidR="00742D7C" w:rsidRPr="00712434" w:rsidRDefault="00742D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42D7C" w:rsidRPr="00712434" w:rsidRDefault="00742D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42D7C" w:rsidRPr="00712434" w:rsidRDefault="00742D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Revise the themes of </w:t>
            </w:r>
          </w:p>
          <w:p w:rsidR="00742D7C" w:rsidRPr="00712434" w:rsidRDefault="00742D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Disguise</w:t>
            </w:r>
          </w:p>
          <w:p w:rsidR="00742D7C" w:rsidRPr="00712434" w:rsidRDefault="00742D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Fortune</w:t>
            </w:r>
          </w:p>
          <w:p w:rsidR="00742D7C" w:rsidRPr="00712434" w:rsidRDefault="00742D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friendship           </w:t>
            </w:r>
          </w:p>
        </w:tc>
        <w:tc>
          <w:tcPr>
            <w:tcW w:w="2430" w:type="dxa"/>
            <w:shd w:val="clear" w:color="auto" w:fill="auto"/>
          </w:tcPr>
          <w:p w:rsidR="00742D7C" w:rsidRPr="00712434" w:rsidRDefault="00742D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742D7C" w:rsidRPr="00712434" w:rsidRDefault="00742D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742D7C" w:rsidRPr="00712434" w:rsidRDefault="00742D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742D7C" w:rsidRPr="00712434" w:rsidRDefault="00742D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742D7C" w:rsidRPr="00712434" w:rsidRDefault="00742D7C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742D7C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742D7C" w:rsidRPr="00712434" w:rsidRDefault="00742D7C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10301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610301" w:rsidRPr="00712434" w:rsidRDefault="0061030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10301" w:rsidRPr="00712434" w:rsidRDefault="0061030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610301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(revision) </w:t>
            </w:r>
          </w:p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Revise the themes of </w:t>
            </w:r>
          </w:p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Prejudice</w:t>
            </w:r>
          </w:p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Mercy</w:t>
            </w:r>
          </w:p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Revenge  </w:t>
            </w:r>
          </w:p>
        </w:tc>
        <w:tc>
          <w:tcPr>
            <w:tcW w:w="2430" w:type="dxa"/>
            <w:shd w:val="clear" w:color="auto" w:fill="auto"/>
          </w:tcPr>
          <w:p w:rsidR="00610301" w:rsidRPr="00712434" w:rsidRDefault="0061030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610301" w:rsidRPr="00712434" w:rsidRDefault="0061030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610301" w:rsidRPr="00712434" w:rsidRDefault="0061030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610301" w:rsidRPr="00712434" w:rsidRDefault="0061030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610301" w:rsidRPr="00712434" w:rsidRDefault="0061030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610301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10301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610301" w:rsidRPr="00712434" w:rsidRDefault="0061030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10301" w:rsidRPr="00712434" w:rsidRDefault="00610301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610301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(revision) </w:t>
            </w:r>
          </w:p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Revise the themes of </w:t>
            </w:r>
          </w:p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Judgment </w:t>
            </w:r>
          </w:p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capitalism           </w:t>
            </w:r>
          </w:p>
        </w:tc>
        <w:tc>
          <w:tcPr>
            <w:tcW w:w="2430" w:type="dxa"/>
            <w:shd w:val="clear" w:color="auto" w:fill="auto"/>
          </w:tcPr>
          <w:p w:rsidR="00610301" w:rsidRPr="00712434" w:rsidRDefault="0061030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text</w:t>
            </w:r>
          </w:p>
          <w:p w:rsidR="00610301" w:rsidRPr="00712434" w:rsidRDefault="0061030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610301" w:rsidRPr="00712434" w:rsidRDefault="0061030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610301" w:rsidRPr="00712434" w:rsidRDefault="0061030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610301" w:rsidRPr="00712434" w:rsidRDefault="00610301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610301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610301" w:rsidRPr="00712434" w:rsidRDefault="00610301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8676D8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8676D8" w:rsidRPr="00712434" w:rsidRDefault="008676D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  <w:r w:rsidR="0005246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8676D8" w:rsidRPr="00712434" w:rsidRDefault="008676D8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76D8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8676D8" w:rsidRPr="00712434" w:rsidRDefault="008676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Plays </w:t>
            </w:r>
          </w:p>
          <w:p w:rsidR="008676D8" w:rsidRPr="00712434" w:rsidRDefault="008676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76D8" w:rsidRPr="00712434" w:rsidRDefault="008676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676D8" w:rsidRPr="00712434" w:rsidRDefault="00F468A9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conduct and language of liankule in the play </w:t>
            </w:r>
            <w:r w:rsidR="008676D8" w:rsidRPr="00712434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8676D8" w:rsidRPr="00712434" w:rsidRDefault="00F468A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Hot seating </w:t>
            </w:r>
          </w:p>
        </w:tc>
        <w:tc>
          <w:tcPr>
            <w:tcW w:w="2250" w:type="dxa"/>
            <w:shd w:val="clear" w:color="auto" w:fill="auto"/>
          </w:tcPr>
          <w:p w:rsidR="008676D8" w:rsidRPr="00712434" w:rsidRDefault="00F468A9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Excerpt from the ‘lion and the jewel’ </w:t>
            </w:r>
          </w:p>
        </w:tc>
        <w:tc>
          <w:tcPr>
            <w:tcW w:w="2520" w:type="dxa"/>
            <w:shd w:val="clear" w:color="auto" w:fill="auto"/>
          </w:tcPr>
          <w:p w:rsidR="008676D8" w:rsidRPr="00712434" w:rsidRDefault="008676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Advancing in English Book 3 students book Page </w:t>
            </w:r>
            <w:r w:rsidR="00F468A9" w:rsidRPr="00712434">
              <w:rPr>
                <w:rFonts w:ascii="Times New Roman" w:hAnsi="Times New Roman"/>
                <w:sz w:val="20"/>
              </w:rPr>
              <w:t>246-249</w:t>
            </w:r>
          </w:p>
          <w:p w:rsidR="008676D8" w:rsidRPr="00712434" w:rsidRDefault="008676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Teachers Book page </w:t>
            </w:r>
            <w:r w:rsidR="00F468A9" w:rsidRPr="00712434">
              <w:rPr>
                <w:rFonts w:ascii="Times New Roman" w:hAnsi="Times New Roman"/>
                <w:sz w:val="20"/>
              </w:rPr>
              <w:t>148-149</w:t>
            </w:r>
          </w:p>
          <w:p w:rsidR="008676D8" w:rsidRPr="00712434" w:rsidRDefault="008676D8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468A9" w:rsidRPr="00712434"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1260" w:type="dxa"/>
            <w:shd w:val="clear" w:color="auto" w:fill="auto"/>
          </w:tcPr>
          <w:p w:rsidR="008676D8" w:rsidRPr="00712434" w:rsidRDefault="008676D8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C2E07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5C2E07" w:rsidRPr="00712434" w:rsidRDefault="005C2E07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C2E07" w:rsidRPr="00712434" w:rsidRDefault="005C2E07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C2E07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Speaking </w:t>
            </w:r>
          </w:p>
        </w:tc>
        <w:tc>
          <w:tcPr>
            <w:tcW w:w="1710" w:type="dxa"/>
            <w:shd w:val="clear" w:color="auto" w:fill="auto"/>
          </w:tcPr>
          <w:p w:rsidR="005C2E07" w:rsidRPr="00712434" w:rsidRDefault="005C2E0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Role playing </w:t>
            </w:r>
          </w:p>
          <w:p w:rsidR="005C2E07" w:rsidRPr="00712434" w:rsidRDefault="005C2E07" w:rsidP="00712434">
            <w:pPr>
              <w:spacing w:line="240" w:lineRule="auto"/>
              <w:ind w:left="-18" w:right="-19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2E07" w:rsidRPr="00712434" w:rsidRDefault="005C2E0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C2E07" w:rsidRPr="00712434" w:rsidRDefault="005C2E0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Take roles in the play</w:t>
            </w:r>
          </w:p>
          <w:p w:rsidR="005C2E07" w:rsidRPr="00712434" w:rsidRDefault="005C2E0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Dramatize the play effectively bringing out feelings and attributes of the characters           </w:t>
            </w:r>
          </w:p>
        </w:tc>
        <w:tc>
          <w:tcPr>
            <w:tcW w:w="2430" w:type="dxa"/>
            <w:shd w:val="clear" w:color="auto" w:fill="auto"/>
          </w:tcPr>
          <w:p w:rsidR="005C2E07" w:rsidRPr="00712434" w:rsidRDefault="005C2E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Dramatizing </w:t>
            </w:r>
          </w:p>
        </w:tc>
        <w:tc>
          <w:tcPr>
            <w:tcW w:w="2250" w:type="dxa"/>
            <w:shd w:val="clear" w:color="auto" w:fill="auto"/>
          </w:tcPr>
          <w:p w:rsidR="005C2E07" w:rsidRPr="00712434" w:rsidRDefault="005C2E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5C2E07" w:rsidRPr="00712434" w:rsidRDefault="005C2E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Advancing in English Book 3 students book Page 246-249</w:t>
            </w:r>
          </w:p>
          <w:p w:rsidR="005C2E07" w:rsidRPr="00712434" w:rsidRDefault="005C2E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Teachers Book page 149</w:t>
            </w:r>
          </w:p>
          <w:p w:rsidR="005C2E07" w:rsidRPr="00712434" w:rsidRDefault="005C2E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Gateway secondary revision book page 42-43</w:t>
            </w:r>
          </w:p>
          <w:p w:rsidR="005C2E07" w:rsidRPr="00712434" w:rsidRDefault="005C2E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New integrated English book 3 students book page 227</w:t>
            </w:r>
          </w:p>
          <w:p w:rsidR="005C2E07" w:rsidRPr="00712434" w:rsidRDefault="005C2E07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lastRenderedPageBreak/>
              <w:t>Excelling in English book 3 students book page 48</w:t>
            </w:r>
          </w:p>
        </w:tc>
        <w:tc>
          <w:tcPr>
            <w:tcW w:w="1260" w:type="dxa"/>
            <w:shd w:val="clear" w:color="auto" w:fill="auto"/>
          </w:tcPr>
          <w:p w:rsidR="005C2E07" w:rsidRPr="00712434" w:rsidRDefault="005C2E07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F786E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F786E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(revision) 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Revise the character and role of;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Peter stockman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Dr. stockman            </w:t>
            </w:r>
          </w:p>
        </w:tc>
        <w:tc>
          <w:tcPr>
            <w:tcW w:w="243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characters of Peter stockman &amp; Dr. stockman            </w:t>
            </w:r>
          </w:p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3F786E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F786E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F786E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(revision) 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Revise the character and role of;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Katherine stockman             </w:t>
            </w:r>
          </w:p>
        </w:tc>
        <w:tc>
          <w:tcPr>
            <w:tcW w:w="243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the role of Katherine stockman </w:t>
            </w:r>
          </w:p>
        </w:tc>
        <w:tc>
          <w:tcPr>
            <w:tcW w:w="225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3F786E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F786E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F786E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(revision) 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Revise the character and role of;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the play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3F786E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F786E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F786E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(revision) 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Revise the character and role of;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the play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3F786E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F786E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3F786E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(revision) 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 the use of language and style </w:t>
            </w:r>
          </w:p>
        </w:tc>
        <w:tc>
          <w:tcPr>
            <w:tcW w:w="243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the play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</w:tc>
        <w:tc>
          <w:tcPr>
            <w:tcW w:w="225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3F786E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F786E" w:rsidRPr="00712434">
        <w:trPr>
          <w:trHeight w:val="611"/>
        </w:trPr>
        <w:tc>
          <w:tcPr>
            <w:tcW w:w="45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3F786E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Intensive reading of </w:t>
            </w:r>
            <w:r w:rsidR="006054C7">
              <w:rPr>
                <w:rFonts w:ascii="Times New Roman" w:hAnsi="Times New Roman"/>
                <w:sz w:val="20"/>
              </w:rPr>
              <w:t>The river and the source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(revision) 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Revise the language and stylistic devises in the play</w:t>
            </w:r>
          </w:p>
        </w:tc>
        <w:tc>
          <w:tcPr>
            <w:tcW w:w="243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2434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712434">
              <w:rPr>
                <w:rFonts w:ascii="Times New Roman" w:hAnsi="Times New Roman"/>
                <w:sz w:val="20"/>
              </w:rPr>
              <w:t xml:space="preserve"> the play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Discussing </w:t>
            </w:r>
          </w:p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Dramatizing </w:t>
            </w:r>
          </w:p>
        </w:tc>
        <w:tc>
          <w:tcPr>
            <w:tcW w:w="2250" w:type="dxa"/>
            <w:shd w:val="clear" w:color="auto" w:fill="auto"/>
          </w:tcPr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>Audio tapes</w:t>
            </w:r>
          </w:p>
          <w:p w:rsidR="003F786E" w:rsidRPr="00712434" w:rsidRDefault="003F786E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712434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520" w:type="dxa"/>
            <w:shd w:val="clear" w:color="auto" w:fill="auto"/>
          </w:tcPr>
          <w:p w:rsidR="003F786E" w:rsidRPr="00712434" w:rsidRDefault="001C747D" w:rsidP="00712434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Caucasian chalk circle</w:t>
            </w:r>
          </w:p>
        </w:tc>
        <w:tc>
          <w:tcPr>
            <w:tcW w:w="1260" w:type="dxa"/>
            <w:shd w:val="clear" w:color="auto" w:fill="auto"/>
          </w:tcPr>
          <w:p w:rsidR="003F786E" w:rsidRPr="00712434" w:rsidRDefault="003F786E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52466" w:rsidRPr="00712434">
        <w:trPr>
          <w:trHeight w:val="77"/>
        </w:trPr>
        <w:tc>
          <w:tcPr>
            <w:tcW w:w="45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052466" w:rsidRPr="00712434" w:rsidRDefault="00052466" w:rsidP="00052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12434">
              <w:rPr>
                <w:rFonts w:ascii="Times New Roman" w:hAnsi="Times New Roman"/>
                <w:b/>
                <w:sz w:val="20"/>
              </w:rPr>
              <w:t>END OF YEAR EXAMINATIONS</w:t>
            </w:r>
            <w:r>
              <w:rPr>
                <w:rFonts w:ascii="Times New Roman" w:hAnsi="Times New Roman"/>
                <w:b/>
                <w:sz w:val="20"/>
              </w:rPr>
              <w:t xml:space="preserve"> AND CLOSING</w:t>
            </w:r>
          </w:p>
        </w:tc>
        <w:tc>
          <w:tcPr>
            <w:tcW w:w="1260" w:type="dxa"/>
            <w:shd w:val="clear" w:color="auto" w:fill="auto"/>
          </w:tcPr>
          <w:p w:rsidR="00052466" w:rsidRPr="00712434" w:rsidRDefault="00052466" w:rsidP="00712434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</w:tbl>
    <w:p w:rsidR="00C1524C" w:rsidRPr="00712434" w:rsidRDefault="00C1524C" w:rsidP="00712434">
      <w:pPr>
        <w:spacing w:line="240" w:lineRule="auto"/>
        <w:rPr>
          <w:rFonts w:ascii="Times New Roman" w:hAnsi="Times New Roman"/>
        </w:rPr>
      </w:pPr>
    </w:p>
    <w:sectPr w:rsidR="00C1524C" w:rsidRPr="00712434" w:rsidSect="00F706BD">
      <w:footerReference w:type="default" r:id="rId8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361" w:rsidRDefault="00EC4361" w:rsidP="001240C2">
      <w:pPr>
        <w:spacing w:after="0" w:line="240" w:lineRule="auto"/>
      </w:pPr>
      <w:r>
        <w:separator/>
      </w:r>
    </w:p>
  </w:endnote>
  <w:endnote w:type="continuationSeparator" w:id="1">
    <w:p w:rsidR="00EC4361" w:rsidRDefault="00EC4361" w:rsidP="001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02" w:rsidRDefault="000D1102" w:rsidP="000D1102">
    <w:pPr>
      <w:pStyle w:val="Footer"/>
      <w:jc w:val="center"/>
    </w:pPr>
  </w:p>
  <w:p w:rsidR="001240C2" w:rsidRDefault="001240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361" w:rsidRDefault="00EC4361" w:rsidP="001240C2">
      <w:pPr>
        <w:spacing w:after="0" w:line="240" w:lineRule="auto"/>
      </w:pPr>
      <w:r>
        <w:separator/>
      </w:r>
    </w:p>
  </w:footnote>
  <w:footnote w:type="continuationSeparator" w:id="1">
    <w:p w:rsidR="00EC4361" w:rsidRDefault="00EC4361" w:rsidP="0012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B6C"/>
    <w:multiLevelType w:val="hybridMultilevel"/>
    <w:tmpl w:val="2602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4B8"/>
    <w:multiLevelType w:val="hybridMultilevel"/>
    <w:tmpl w:val="0A4079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BDE72D9"/>
    <w:multiLevelType w:val="hybridMultilevel"/>
    <w:tmpl w:val="8FB2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F51D9"/>
    <w:multiLevelType w:val="hybridMultilevel"/>
    <w:tmpl w:val="5A6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F58DF"/>
    <w:multiLevelType w:val="hybridMultilevel"/>
    <w:tmpl w:val="AC62992C"/>
    <w:lvl w:ilvl="0" w:tplc="E51E5F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420FE"/>
    <w:multiLevelType w:val="hybridMultilevel"/>
    <w:tmpl w:val="E8F0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95B6F"/>
    <w:multiLevelType w:val="hybridMultilevel"/>
    <w:tmpl w:val="F148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55D90"/>
    <w:multiLevelType w:val="hybridMultilevel"/>
    <w:tmpl w:val="6E38C4A8"/>
    <w:lvl w:ilvl="0" w:tplc="E51E5F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E30BF"/>
    <w:multiLevelType w:val="hybridMultilevel"/>
    <w:tmpl w:val="7EFE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10FFC"/>
    <w:multiLevelType w:val="hybridMultilevel"/>
    <w:tmpl w:val="EE24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87E6A"/>
    <w:multiLevelType w:val="hybridMultilevel"/>
    <w:tmpl w:val="3596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B0FE5"/>
    <w:multiLevelType w:val="hybridMultilevel"/>
    <w:tmpl w:val="0AE2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24315"/>
    <w:multiLevelType w:val="hybridMultilevel"/>
    <w:tmpl w:val="8118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02367"/>
    <w:multiLevelType w:val="hybridMultilevel"/>
    <w:tmpl w:val="AFC0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8414F"/>
    <w:multiLevelType w:val="hybridMultilevel"/>
    <w:tmpl w:val="F888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A2F3F"/>
    <w:multiLevelType w:val="hybridMultilevel"/>
    <w:tmpl w:val="A272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00FC9"/>
    <w:multiLevelType w:val="hybridMultilevel"/>
    <w:tmpl w:val="69C4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B2832"/>
    <w:multiLevelType w:val="hybridMultilevel"/>
    <w:tmpl w:val="8CEA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D754C"/>
    <w:multiLevelType w:val="hybridMultilevel"/>
    <w:tmpl w:val="3A14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C77FD"/>
    <w:multiLevelType w:val="hybridMultilevel"/>
    <w:tmpl w:val="A862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E2F03"/>
    <w:multiLevelType w:val="hybridMultilevel"/>
    <w:tmpl w:val="6A1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B35BC"/>
    <w:multiLevelType w:val="hybridMultilevel"/>
    <w:tmpl w:val="36B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728B3"/>
    <w:multiLevelType w:val="hybridMultilevel"/>
    <w:tmpl w:val="29B6A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727FDD"/>
    <w:multiLevelType w:val="hybridMultilevel"/>
    <w:tmpl w:val="D440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27E1C"/>
    <w:multiLevelType w:val="hybridMultilevel"/>
    <w:tmpl w:val="74EC1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F9203B"/>
    <w:multiLevelType w:val="hybridMultilevel"/>
    <w:tmpl w:val="EC9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063E1"/>
    <w:multiLevelType w:val="hybridMultilevel"/>
    <w:tmpl w:val="EA4A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D65F3"/>
    <w:multiLevelType w:val="hybridMultilevel"/>
    <w:tmpl w:val="B8A6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E5E0A"/>
    <w:multiLevelType w:val="hybridMultilevel"/>
    <w:tmpl w:val="F3CA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D25756"/>
    <w:multiLevelType w:val="hybridMultilevel"/>
    <w:tmpl w:val="ACF2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D14BA"/>
    <w:multiLevelType w:val="hybridMultilevel"/>
    <w:tmpl w:val="9B7084BE"/>
    <w:lvl w:ilvl="0" w:tplc="E51E5F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7C41A7"/>
    <w:multiLevelType w:val="hybridMultilevel"/>
    <w:tmpl w:val="35F0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CA3DF6"/>
    <w:multiLevelType w:val="hybridMultilevel"/>
    <w:tmpl w:val="7520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AD5391"/>
    <w:multiLevelType w:val="hybridMultilevel"/>
    <w:tmpl w:val="2DE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47207"/>
    <w:multiLevelType w:val="hybridMultilevel"/>
    <w:tmpl w:val="92AE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72914"/>
    <w:multiLevelType w:val="hybridMultilevel"/>
    <w:tmpl w:val="477A98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>
    <w:nsid w:val="6474052E"/>
    <w:multiLevelType w:val="hybridMultilevel"/>
    <w:tmpl w:val="AF68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75B46"/>
    <w:multiLevelType w:val="hybridMultilevel"/>
    <w:tmpl w:val="B47A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91B54"/>
    <w:multiLevelType w:val="hybridMultilevel"/>
    <w:tmpl w:val="527E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65320"/>
    <w:multiLevelType w:val="hybridMultilevel"/>
    <w:tmpl w:val="98B8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80A7B"/>
    <w:multiLevelType w:val="hybridMultilevel"/>
    <w:tmpl w:val="7946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1E40365"/>
    <w:multiLevelType w:val="hybridMultilevel"/>
    <w:tmpl w:val="EC68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C0DD6"/>
    <w:multiLevelType w:val="hybridMultilevel"/>
    <w:tmpl w:val="EAA67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9E383C"/>
    <w:multiLevelType w:val="hybridMultilevel"/>
    <w:tmpl w:val="4D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A07424"/>
    <w:multiLevelType w:val="hybridMultilevel"/>
    <w:tmpl w:val="CA20D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133D6F"/>
    <w:multiLevelType w:val="hybridMultilevel"/>
    <w:tmpl w:val="0D0C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05269"/>
    <w:multiLevelType w:val="hybridMultilevel"/>
    <w:tmpl w:val="931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37"/>
  </w:num>
  <w:num w:numId="5">
    <w:abstractNumId w:val="29"/>
  </w:num>
  <w:num w:numId="6">
    <w:abstractNumId w:val="6"/>
  </w:num>
  <w:num w:numId="7">
    <w:abstractNumId w:val="40"/>
  </w:num>
  <w:num w:numId="8">
    <w:abstractNumId w:val="3"/>
  </w:num>
  <w:num w:numId="9">
    <w:abstractNumId w:val="19"/>
  </w:num>
  <w:num w:numId="10">
    <w:abstractNumId w:val="26"/>
  </w:num>
  <w:num w:numId="11">
    <w:abstractNumId w:val="12"/>
  </w:num>
  <w:num w:numId="12">
    <w:abstractNumId w:val="9"/>
  </w:num>
  <w:num w:numId="13">
    <w:abstractNumId w:val="17"/>
  </w:num>
  <w:num w:numId="14">
    <w:abstractNumId w:val="0"/>
  </w:num>
  <w:num w:numId="15">
    <w:abstractNumId w:val="2"/>
  </w:num>
  <w:num w:numId="16">
    <w:abstractNumId w:val="46"/>
  </w:num>
  <w:num w:numId="17">
    <w:abstractNumId w:val="18"/>
  </w:num>
  <w:num w:numId="18">
    <w:abstractNumId w:val="16"/>
  </w:num>
  <w:num w:numId="19">
    <w:abstractNumId w:val="31"/>
  </w:num>
  <w:num w:numId="20">
    <w:abstractNumId w:val="4"/>
  </w:num>
  <w:num w:numId="21">
    <w:abstractNumId w:val="30"/>
  </w:num>
  <w:num w:numId="22">
    <w:abstractNumId w:val="7"/>
  </w:num>
  <w:num w:numId="23">
    <w:abstractNumId w:val="11"/>
  </w:num>
  <w:num w:numId="24">
    <w:abstractNumId w:val="35"/>
  </w:num>
  <w:num w:numId="25">
    <w:abstractNumId w:val="25"/>
  </w:num>
  <w:num w:numId="26">
    <w:abstractNumId w:val="32"/>
  </w:num>
  <w:num w:numId="27">
    <w:abstractNumId w:val="21"/>
  </w:num>
  <w:num w:numId="28">
    <w:abstractNumId w:val="28"/>
  </w:num>
  <w:num w:numId="29">
    <w:abstractNumId w:val="13"/>
  </w:num>
  <w:num w:numId="30">
    <w:abstractNumId w:val="42"/>
  </w:num>
  <w:num w:numId="31">
    <w:abstractNumId w:val="39"/>
  </w:num>
  <w:num w:numId="32">
    <w:abstractNumId w:val="47"/>
  </w:num>
  <w:num w:numId="33">
    <w:abstractNumId w:val="44"/>
  </w:num>
  <w:num w:numId="34">
    <w:abstractNumId w:val="33"/>
  </w:num>
  <w:num w:numId="35">
    <w:abstractNumId w:val="36"/>
  </w:num>
  <w:num w:numId="36">
    <w:abstractNumId w:val="10"/>
  </w:num>
  <w:num w:numId="37">
    <w:abstractNumId w:val="20"/>
  </w:num>
  <w:num w:numId="38">
    <w:abstractNumId w:val="38"/>
  </w:num>
  <w:num w:numId="39">
    <w:abstractNumId w:val="15"/>
  </w:num>
  <w:num w:numId="40">
    <w:abstractNumId w:val="34"/>
  </w:num>
  <w:num w:numId="41">
    <w:abstractNumId w:val="8"/>
  </w:num>
  <w:num w:numId="42">
    <w:abstractNumId w:val="27"/>
  </w:num>
  <w:num w:numId="43">
    <w:abstractNumId w:val="5"/>
  </w:num>
  <w:num w:numId="44">
    <w:abstractNumId w:val="23"/>
  </w:num>
  <w:num w:numId="45">
    <w:abstractNumId w:val="41"/>
  </w:num>
  <w:num w:numId="46">
    <w:abstractNumId w:val="43"/>
  </w:num>
  <w:num w:numId="47">
    <w:abstractNumId w:val="45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6BD"/>
    <w:rsid w:val="000010D8"/>
    <w:rsid w:val="000019CC"/>
    <w:rsid w:val="00001F2C"/>
    <w:rsid w:val="00003A80"/>
    <w:rsid w:val="00003E13"/>
    <w:rsid w:val="00003F29"/>
    <w:rsid w:val="000050E7"/>
    <w:rsid w:val="0000580E"/>
    <w:rsid w:val="00005D46"/>
    <w:rsid w:val="00006DD3"/>
    <w:rsid w:val="000072B4"/>
    <w:rsid w:val="00010687"/>
    <w:rsid w:val="00010F14"/>
    <w:rsid w:val="00011C1F"/>
    <w:rsid w:val="00012D68"/>
    <w:rsid w:val="0001304F"/>
    <w:rsid w:val="00013192"/>
    <w:rsid w:val="000141F4"/>
    <w:rsid w:val="00014527"/>
    <w:rsid w:val="00014F63"/>
    <w:rsid w:val="000150A6"/>
    <w:rsid w:val="000155BB"/>
    <w:rsid w:val="000171D1"/>
    <w:rsid w:val="00017503"/>
    <w:rsid w:val="000176FD"/>
    <w:rsid w:val="000213E6"/>
    <w:rsid w:val="00021B92"/>
    <w:rsid w:val="00021FD3"/>
    <w:rsid w:val="0002283F"/>
    <w:rsid w:val="00022A02"/>
    <w:rsid w:val="00022BB0"/>
    <w:rsid w:val="000279D4"/>
    <w:rsid w:val="00027A15"/>
    <w:rsid w:val="0003065D"/>
    <w:rsid w:val="000328AB"/>
    <w:rsid w:val="00032BC8"/>
    <w:rsid w:val="00033E2B"/>
    <w:rsid w:val="00035B6E"/>
    <w:rsid w:val="00037984"/>
    <w:rsid w:val="000414A4"/>
    <w:rsid w:val="00050E6D"/>
    <w:rsid w:val="00052466"/>
    <w:rsid w:val="00055B7B"/>
    <w:rsid w:val="00056077"/>
    <w:rsid w:val="00056BAC"/>
    <w:rsid w:val="000571A0"/>
    <w:rsid w:val="0005792B"/>
    <w:rsid w:val="00060736"/>
    <w:rsid w:val="000614B4"/>
    <w:rsid w:val="000623AF"/>
    <w:rsid w:val="000633E7"/>
    <w:rsid w:val="00063965"/>
    <w:rsid w:val="00064295"/>
    <w:rsid w:val="00064647"/>
    <w:rsid w:val="00065AAA"/>
    <w:rsid w:val="00065E52"/>
    <w:rsid w:val="0007013A"/>
    <w:rsid w:val="000713E1"/>
    <w:rsid w:val="000722F0"/>
    <w:rsid w:val="00072504"/>
    <w:rsid w:val="000730A0"/>
    <w:rsid w:val="000732A5"/>
    <w:rsid w:val="00073F80"/>
    <w:rsid w:val="00074228"/>
    <w:rsid w:val="000758B8"/>
    <w:rsid w:val="00076549"/>
    <w:rsid w:val="0007713D"/>
    <w:rsid w:val="0007787F"/>
    <w:rsid w:val="0008043F"/>
    <w:rsid w:val="00081006"/>
    <w:rsid w:val="000811CA"/>
    <w:rsid w:val="0008145C"/>
    <w:rsid w:val="000816B0"/>
    <w:rsid w:val="0008253B"/>
    <w:rsid w:val="0008286C"/>
    <w:rsid w:val="0008291A"/>
    <w:rsid w:val="00083688"/>
    <w:rsid w:val="00084D23"/>
    <w:rsid w:val="000862C5"/>
    <w:rsid w:val="00086AAE"/>
    <w:rsid w:val="000878B5"/>
    <w:rsid w:val="000879D5"/>
    <w:rsid w:val="0009110D"/>
    <w:rsid w:val="00092FE7"/>
    <w:rsid w:val="00094D1A"/>
    <w:rsid w:val="00094ED1"/>
    <w:rsid w:val="00095099"/>
    <w:rsid w:val="000955C3"/>
    <w:rsid w:val="00097AAE"/>
    <w:rsid w:val="00097D0F"/>
    <w:rsid w:val="000A1A52"/>
    <w:rsid w:val="000A1D86"/>
    <w:rsid w:val="000A241C"/>
    <w:rsid w:val="000A2A2F"/>
    <w:rsid w:val="000A2FDC"/>
    <w:rsid w:val="000A3D14"/>
    <w:rsid w:val="000A6590"/>
    <w:rsid w:val="000A677F"/>
    <w:rsid w:val="000A7676"/>
    <w:rsid w:val="000B0EA3"/>
    <w:rsid w:val="000B5163"/>
    <w:rsid w:val="000B5FDE"/>
    <w:rsid w:val="000B6A16"/>
    <w:rsid w:val="000B7246"/>
    <w:rsid w:val="000B7C74"/>
    <w:rsid w:val="000C0796"/>
    <w:rsid w:val="000C143A"/>
    <w:rsid w:val="000C193D"/>
    <w:rsid w:val="000C329D"/>
    <w:rsid w:val="000C344B"/>
    <w:rsid w:val="000C3DED"/>
    <w:rsid w:val="000C4021"/>
    <w:rsid w:val="000C46D2"/>
    <w:rsid w:val="000C5390"/>
    <w:rsid w:val="000D067E"/>
    <w:rsid w:val="000D10D7"/>
    <w:rsid w:val="000D1102"/>
    <w:rsid w:val="000D1B34"/>
    <w:rsid w:val="000D3FD3"/>
    <w:rsid w:val="000D4AC2"/>
    <w:rsid w:val="000D5138"/>
    <w:rsid w:val="000D5266"/>
    <w:rsid w:val="000D6133"/>
    <w:rsid w:val="000D6F03"/>
    <w:rsid w:val="000D73D5"/>
    <w:rsid w:val="000D7719"/>
    <w:rsid w:val="000D7775"/>
    <w:rsid w:val="000D7C7E"/>
    <w:rsid w:val="000E071C"/>
    <w:rsid w:val="000E0725"/>
    <w:rsid w:val="000E0A4F"/>
    <w:rsid w:val="000E0AD1"/>
    <w:rsid w:val="000E2E08"/>
    <w:rsid w:val="000E3262"/>
    <w:rsid w:val="000E532D"/>
    <w:rsid w:val="000E680C"/>
    <w:rsid w:val="000F109B"/>
    <w:rsid w:val="000F159F"/>
    <w:rsid w:val="000F1F45"/>
    <w:rsid w:val="000F2B21"/>
    <w:rsid w:val="000F3373"/>
    <w:rsid w:val="000F4843"/>
    <w:rsid w:val="000F4CEA"/>
    <w:rsid w:val="000F7D9F"/>
    <w:rsid w:val="001009A3"/>
    <w:rsid w:val="00102AF9"/>
    <w:rsid w:val="00105B07"/>
    <w:rsid w:val="00105FC3"/>
    <w:rsid w:val="00106B9C"/>
    <w:rsid w:val="00107648"/>
    <w:rsid w:val="00110A55"/>
    <w:rsid w:val="00110BA2"/>
    <w:rsid w:val="00110C65"/>
    <w:rsid w:val="00111586"/>
    <w:rsid w:val="00111900"/>
    <w:rsid w:val="00111D06"/>
    <w:rsid w:val="00114793"/>
    <w:rsid w:val="00114961"/>
    <w:rsid w:val="001154D1"/>
    <w:rsid w:val="00116854"/>
    <w:rsid w:val="00121975"/>
    <w:rsid w:val="00121A16"/>
    <w:rsid w:val="00122C5C"/>
    <w:rsid w:val="001240C2"/>
    <w:rsid w:val="00125B20"/>
    <w:rsid w:val="00126355"/>
    <w:rsid w:val="00126A58"/>
    <w:rsid w:val="001272F6"/>
    <w:rsid w:val="001276DD"/>
    <w:rsid w:val="00127BF7"/>
    <w:rsid w:val="00127D1D"/>
    <w:rsid w:val="001300ED"/>
    <w:rsid w:val="001331A9"/>
    <w:rsid w:val="00133E70"/>
    <w:rsid w:val="00135BAB"/>
    <w:rsid w:val="0013624E"/>
    <w:rsid w:val="001374BB"/>
    <w:rsid w:val="001412ED"/>
    <w:rsid w:val="0014173F"/>
    <w:rsid w:val="00141A26"/>
    <w:rsid w:val="00144303"/>
    <w:rsid w:val="001455AE"/>
    <w:rsid w:val="001500CF"/>
    <w:rsid w:val="0015296D"/>
    <w:rsid w:val="001539CC"/>
    <w:rsid w:val="00156AC5"/>
    <w:rsid w:val="00156B48"/>
    <w:rsid w:val="00156FE8"/>
    <w:rsid w:val="00161811"/>
    <w:rsid w:val="00166177"/>
    <w:rsid w:val="00167265"/>
    <w:rsid w:val="001702AC"/>
    <w:rsid w:val="00170558"/>
    <w:rsid w:val="0017075F"/>
    <w:rsid w:val="001707D4"/>
    <w:rsid w:val="00171621"/>
    <w:rsid w:val="001716CE"/>
    <w:rsid w:val="00173304"/>
    <w:rsid w:val="00175192"/>
    <w:rsid w:val="00175243"/>
    <w:rsid w:val="001753A9"/>
    <w:rsid w:val="0017693B"/>
    <w:rsid w:val="00176E4D"/>
    <w:rsid w:val="00180807"/>
    <w:rsid w:val="00181BCD"/>
    <w:rsid w:val="00181BE3"/>
    <w:rsid w:val="0018335C"/>
    <w:rsid w:val="00185541"/>
    <w:rsid w:val="0018607C"/>
    <w:rsid w:val="00187A44"/>
    <w:rsid w:val="00187CD7"/>
    <w:rsid w:val="00190B0A"/>
    <w:rsid w:val="00191D24"/>
    <w:rsid w:val="0019200D"/>
    <w:rsid w:val="00193EF6"/>
    <w:rsid w:val="001948CB"/>
    <w:rsid w:val="00195BDB"/>
    <w:rsid w:val="00195C6C"/>
    <w:rsid w:val="00195CF2"/>
    <w:rsid w:val="0019693C"/>
    <w:rsid w:val="001979D8"/>
    <w:rsid w:val="001A15E6"/>
    <w:rsid w:val="001A1FA8"/>
    <w:rsid w:val="001A25F8"/>
    <w:rsid w:val="001A2FC4"/>
    <w:rsid w:val="001A321C"/>
    <w:rsid w:val="001A42EE"/>
    <w:rsid w:val="001A4DC0"/>
    <w:rsid w:val="001A4F7F"/>
    <w:rsid w:val="001A508F"/>
    <w:rsid w:val="001A607E"/>
    <w:rsid w:val="001A6876"/>
    <w:rsid w:val="001A6AB3"/>
    <w:rsid w:val="001A6BD9"/>
    <w:rsid w:val="001B2AFF"/>
    <w:rsid w:val="001B3741"/>
    <w:rsid w:val="001B3FB5"/>
    <w:rsid w:val="001B5F68"/>
    <w:rsid w:val="001C2D48"/>
    <w:rsid w:val="001C73D5"/>
    <w:rsid w:val="001C747D"/>
    <w:rsid w:val="001C7696"/>
    <w:rsid w:val="001C7A75"/>
    <w:rsid w:val="001D02CD"/>
    <w:rsid w:val="001D19BF"/>
    <w:rsid w:val="001D2137"/>
    <w:rsid w:val="001D3E50"/>
    <w:rsid w:val="001D42AA"/>
    <w:rsid w:val="001D460F"/>
    <w:rsid w:val="001D5BC9"/>
    <w:rsid w:val="001D66E4"/>
    <w:rsid w:val="001D7E30"/>
    <w:rsid w:val="001E04CB"/>
    <w:rsid w:val="001E067D"/>
    <w:rsid w:val="001E1A3E"/>
    <w:rsid w:val="001E2E94"/>
    <w:rsid w:val="001E324B"/>
    <w:rsid w:val="001E410E"/>
    <w:rsid w:val="001E4125"/>
    <w:rsid w:val="001F0072"/>
    <w:rsid w:val="001F0C0B"/>
    <w:rsid w:val="001F18CE"/>
    <w:rsid w:val="001F2AA2"/>
    <w:rsid w:val="001F3843"/>
    <w:rsid w:val="001F45A9"/>
    <w:rsid w:val="001F5192"/>
    <w:rsid w:val="001F5968"/>
    <w:rsid w:val="001F650B"/>
    <w:rsid w:val="001F7695"/>
    <w:rsid w:val="001F7715"/>
    <w:rsid w:val="0020028A"/>
    <w:rsid w:val="00200E4E"/>
    <w:rsid w:val="00201580"/>
    <w:rsid w:val="002015BF"/>
    <w:rsid w:val="00201F11"/>
    <w:rsid w:val="00204777"/>
    <w:rsid w:val="00205223"/>
    <w:rsid w:val="002056C2"/>
    <w:rsid w:val="00207B29"/>
    <w:rsid w:val="0021037F"/>
    <w:rsid w:val="00210F03"/>
    <w:rsid w:val="00211831"/>
    <w:rsid w:val="00213685"/>
    <w:rsid w:val="00214DC8"/>
    <w:rsid w:val="00216F8F"/>
    <w:rsid w:val="00217851"/>
    <w:rsid w:val="00217DA1"/>
    <w:rsid w:val="00220699"/>
    <w:rsid w:val="002223D8"/>
    <w:rsid w:val="00222E20"/>
    <w:rsid w:val="00223AC4"/>
    <w:rsid w:val="00225889"/>
    <w:rsid w:val="002266B3"/>
    <w:rsid w:val="00227309"/>
    <w:rsid w:val="0022776F"/>
    <w:rsid w:val="00230A05"/>
    <w:rsid w:val="0023200F"/>
    <w:rsid w:val="00233DBA"/>
    <w:rsid w:val="002349EE"/>
    <w:rsid w:val="00235A0C"/>
    <w:rsid w:val="00240BFC"/>
    <w:rsid w:val="0024126C"/>
    <w:rsid w:val="0024132C"/>
    <w:rsid w:val="00242264"/>
    <w:rsid w:val="00245917"/>
    <w:rsid w:val="00246239"/>
    <w:rsid w:val="002528D6"/>
    <w:rsid w:val="002534D9"/>
    <w:rsid w:val="002536BF"/>
    <w:rsid w:val="00253B61"/>
    <w:rsid w:val="0025431E"/>
    <w:rsid w:val="002554A0"/>
    <w:rsid w:val="002558A4"/>
    <w:rsid w:val="002563CE"/>
    <w:rsid w:val="00257681"/>
    <w:rsid w:val="00257E3A"/>
    <w:rsid w:val="002600F6"/>
    <w:rsid w:val="002605E5"/>
    <w:rsid w:val="00260A4E"/>
    <w:rsid w:val="00262F12"/>
    <w:rsid w:val="00265923"/>
    <w:rsid w:val="00265C9A"/>
    <w:rsid w:val="002666A9"/>
    <w:rsid w:val="00270D51"/>
    <w:rsid w:val="00272682"/>
    <w:rsid w:val="00273136"/>
    <w:rsid w:val="00273459"/>
    <w:rsid w:val="002735C7"/>
    <w:rsid w:val="00273E29"/>
    <w:rsid w:val="00274A20"/>
    <w:rsid w:val="002762E1"/>
    <w:rsid w:val="00276A5D"/>
    <w:rsid w:val="00277549"/>
    <w:rsid w:val="0027787D"/>
    <w:rsid w:val="00280073"/>
    <w:rsid w:val="0028025F"/>
    <w:rsid w:val="00280395"/>
    <w:rsid w:val="002809C1"/>
    <w:rsid w:val="00280A12"/>
    <w:rsid w:val="002829D0"/>
    <w:rsid w:val="00283C2E"/>
    <w:rsid w:val="002844F8"/>
    <w:rsid w:val="002860C5"/>
    <w:rsid w:val="002873F1"/>
    <w:rsid w:val="00287A4E"/>
    <w:rsid w:val="00290AC0"/>
    <w:rsid w:val="00290B85"/>
    <w:rsid w:val="002912C6"/>
    <w:rsid w:val="00291BF7"/>
    <w:rsid w:val="00292B1F"/>
    <w:rsid w:val="00293E23"/>
    <w:rsid w:val="0029444D"/>
    <w:rsid w:val="0029467D"/>
    <w:rsid w:val="00295744"/>
    <w:rsid w:val="002970E7"/>
    <w:rsid w:val="002A0BA8"/>
    <w:rsid w:val="002A2526"/>
    <w:rsid w:val="002A2649"/>
    <w:rsid w:val="002A37A1"/>
    <w:rsid w:val="002A54F5"/>
    <w:rsid w:val="002A70F4"/>
    <w:rsid w:val="002A79FE"/>
    <w:rsid w:val="002B1094"/>
    <w:rsid w:val="002B13E5"/>
    <w:rsid w:val="002B221B"/>
    <w:rsid w:val="002B2D6E"/>
    <w:rsid w:val="002B5A31"/>
    <w:rsid w:val="002B6D80"/>
    <w:rsid w:val="002C0867"/>
    <w:rsid w:val="002C1613"/>
    <w:rsid w:val="002C19BF"/>
    <w:rsid w:val="002C1C10"/>
    <w:rsid w:val="002C2094"/>
    <w:rsid w:val="002C4554"/>
    <w:rsid w:val="002C4D2A"/>
    <w:rsid w:val="002C609C"/>
    <w:rsid w:val="002C7393"/>
    <w:rsid w:val="002C78A0"/>
    <w:rsid w:val="002C7CDF"/>
    <w:rsid w:val="002C7D1E"/>
    <w:rsid w:val="002D1583"/>
    <w:rsid w:val="002D15B5"/>
    <w:rsid w:val="002D2B95"/>
    <w:rsid w:val="002D2E96"/>
    <w:rsid w:val="002D452C"/>
    <w:rsid w:val="002D67F8"/>
    <w:rsid w:val="002D7408"/>
    <w:rsid w:val="002E02BB"/>
    <w:rsid w:val="002E062B"/>
    <w:rsid w:val="002E1439"/>
    <w:rsid w:val="002E234C"/>
    <w:rsid w:val="002E3D90"/>
    <w:rsid w:val="002E48FD"/>
    <w:rsid w:val="002E4B8D"/>
    <w:rsid w:val="002E4CAD"/>
    <w:rsid w:val="002E4D10"/>
    <w:rsid w:val="002E4EE8"/>
    <w:rsid w:val="002E501C"/>
    <w:rsid w:val="002E5D66"/>
    <w:rsid w:val="002E6470"/>
    <w:rsid w:val="002E7130"/>
    <w:rsid w:val="002E72F3"/>
    <w:rsid w:val="002E771D"/>
    <w:rsid w:val="002E7A4A"/>
    <w:rsid w:val="002F0F9D"/>
    <w:rsid w:val="002F1913"/>
    <w:rsid w:val="002F1E00"/>
    <w:rsid w:val="002F242E"/>
    <w:rsid w:val="002F401D"/>
    <w:rsid w:val="002F45A4"/>
    <w:rsid w:val="002F7B18"/>
    <w:rsid w:val="00300593"/>
    <w:rsid w:val="003026C8"/>
    <w:rsid w:val="00304B57"/>
    <w:rsid w:val="003055B0"/>
    <w:rsid w:val="00305756"/>
    <w:rsid w:val="003069D8"/>
    <w:rsid w:val="00306B17"/>
    <w:rsid w:val="00307CF5"/>
    <w:rsid w:val="0031012A"/>
    <w:rsid w:val="00312D17"/>
    <w:rsid w:val="00313C51"/>
    <w:rsid w:val="00314859"/>
    <w:rsid w:val="00315288"/>
    <w:rsid w:val="003179D7"/>
    <w:rsid w:val="00317FF2"/>
    <w:rsid w:val="003208DD"/>
    <w:rsid w:val="003225A7"/>
    <w:rsid w:val="0032356D"/>
    <w:rsid w:val="00324FE8"/>
    <w:rsid w:val="00326731"/>
    <w:rsid w:val="00326EAD"/>
    <w:rsid w:val="00330C83"/>
    <w:rsid w:val="00330F13"/>
    <w:rsid w:val="0033118D"/>
    <w:rsid w:val="00331646"/>
    <w:rsid w:val="0033365E"/>
    <w:rsid w:val="00333865"/>
    <w:rsid w:val="00334059"/>
    <w:rsid w:val="0033412D"/>
    <w:rsid w:val="00334E98"/>
    <w:rsid w:val="00335A20"/>
    <w:rsid w:val="00335BF9"/>
    <w:rsid w:val="0033608C"/>
    <w:rsid w:val="00337E81"/>
    <w:rsid w:val="003410A2"/>
    <w:rsid w:val="0034188E"/>
    <w:rsid w:val="003427CA"/>
    <w:rsid w:val="0034467D"/>
    <w:rsid w:val="00344BA1"/>
    <w:rsid w:val="003453CF"/>
    <w:rsid w:val="00346066"/>
    <w:rsid w:val="00347A15"/>
    <w:rsid w:val="00347C5F"/>
    <w:rsid w:val="00347F89"/>
    <w:rsid w:val="00351625"/>
    <w:rsid w:val="00351FEE"/>
    <w:rsid w:val="003524BF"/>
    <w:rsid w:val="00354C74"/>
    <w:rsid w:val="00356CDD"/>
    <w:rsid w:val="003571E1"/>
    <w:rsid w:val="00361116"/>
    <w:rsid w:val="0036117C"/>
    <w:rsid w:val="00361B4B"/>
    <w:rsid w:val="00362E81"/>
    <w:rsid w:val="00362FDC"/>
    <w:rsid w:val="00363978"/>
    <w:rsid w:val="00364531"/>
    <w:rsid w:val="0036569F"/>
    <w:rsid w:val="003669AC"/>
    <w:rsid w:val="00366A99"/>
    <w:rsid w:val="00367B5B"/>
    <w:rsid w:val="00370A99"/>
    <w:rsid w:val="00370EE6"/>
    <w:rsid w:val="00371633"/>
    <w:rsid w:val="00374351"/>
    <w:rsid w:val="003751FE"/>
    <w:rsid w:val="0037586F"/>
    <w:rsid w:val="003759D2"/>
    <w:rsid w:val="00375B51"/>
    <w:rsid w:val="003765D1"/>
    <w:rsid w:val="0037688B"/>
    <w:rsid w:val="00377A34"/>
    <w:rsid w:val="00381685"/>
    <w:rsid w:val="00384072"/>
    <w:rsid w:val="003854DD"/>
    <w:rsid w:val="00385553"/>
    <w:rsid w:val="00386047"/>
    <w:rsid w:val="0038615E"/>
    <w:rsid w:val="00386346"/>
    <w:rsid w:val="00390411"/>
    <w:rsid w:val="0039073B"/>
    <w:rsid w:val="00391FE0"/>
    <w:rsid w:val="0039284B"/>
    <w:rsid w:val="00394BE1"/>
    <w:rsid w:val="00394CAD"/>
    <w:rsid w:val="00394DC3"/>
    <w:rsid w:val="00394ED3"/>
    <w:rsid w:val="00395922"/>
    <w:rsid w:val="0039627A"/>
    <w:rsid w:val="00397601"/>
    <w:rsid w:val="003978AB"/>
    <w:rsid w:val="003979FA"/>
    <w:rsid w:val="003A13E5"/>
    <w:rsid w:val="003A333D"/>
    <w:rsid w:val="003A490F"/>
    <w:rsid w:val="003A5B1B"/>
    <w:rsid w:val="003A6B4F"/>
    <w:rsid w:val="003A6B83"/>
    <w:rsid w:val="003A7058"/>
    <w:rsid w:val="003A709E"/>
    <w:rsid w:val="003A70FF"/>
    <w:rsid w:val="003A7957"/>
    <w:rsid w:val="003B01E3"/>
    <w:rsid w:val="003B1177"/>
    <w:rsid w:val="003B11A1"/>
    <w:rsid w:val="003B12CD"/>
    <w:rsid w:val="003B1305"/>
    <w:rsid w:val="003B2D4B"/>
    <w:rsid w:val="003B374C"/>
    <w:rsid w:val="003B438C"/>
    <w:rsid w:val="003B43FA"/>
    <w:rsid w:val="003B66E4"/>
    <w:rsid w:val="003B772C"/>
    <w:rsid w:val="003B7B45"/>
    <w:rsid w:val="003C110D"/>
    <w:rsid w:val="003C13A4"/>
    <w:rsid w:val="003C1E98"/>
    <w:rsid w:val="003C223A"/>
    <w:rsid w:val="003C294B"/>
    <w:rsid w:val="003C29DE"/>
    <w:rsid w:val="003C2E25"/>
    <w:rsid w:val="003C40EE"/>
    <w:rsid w:val="003C57F2"/>
    <w:rsid w:val="003C6739"/>
    <w:rsid w:val="003D13FC"/>
    <w:rsid w:val="003D3905"/>
    <w:rsid w:val="003D71F7"/>
    <w:rsid w:val="003D778B"/>
    <w:rsid w:val="003D7F5C"/>
    <w:rsid w:val="003E1E4B"/>
    <w:rsid w:val="003E1FFA"/>
    <w:rsid w:val="003E28AC"/>
    <w:rsid w:val="003E4B69"/>
    <w:rsid w:val="003E50B3"/>
    <w:rsid w:val="003E7FF8"/>
    <w:rsid w:val="003F000D"/>
    <w:rsid w:val="003F07AE"/>
    <w:rsid w:val="003F082C"/>
    <w:rsid w:val="003F20D8"/>
    <w:rsid w:val="003F329B"/>
    <w:rsid w:val="003F5A7E"/>
    <w:rsid w:val="003F64B2"/>
    <w:rsid w:val="003F7299"/>
    <w:rsid w:val="003F786E"/>
    <w:rsid w:val="004028DB"/>
    <w:rsid w:val="00402FDF"/>
    <w:rsid w:val="00411BF5"/>
    <w:rsid w:val="00411EBC"/>
    <w:rsid w:val="00412F41"/>
    <w:rsid w:val="004148AD"/>
    <w:rsid w:val="00414F41"/>
    <w:rsid w:val="004166B1"/>
    <w:rsid w:val="004167A1"/>
    <w:rsid w:val="0041695D"/>
    <w:rsid w:val="004203FE"/>
    <w:rsid w:val="0042085F"/>
    <w:rsid w:val="00420F38"/>
    <w:rsid w:val="00421927"/>
    <w:rsid w:val="00423065"/>
    <w:rsid w:val="00423D32"/>
    <w:rsid w:val="004240E5"/>
    <w:rsid w:val="0042577E"/>
    <w:rsid w:val="00427108"/>
    <w:rsid w:val="00427819"/>
    <w:rsid w:val="004309D1"/>
    <w:rsid w:val="0043123D"/>
    <w:rsid w:val="00431B39"/>
    <w:rsid w:val="00431C11"/>
    <w:rsid w:val="004320AC"/>
    <w:rsid w:val="004325F6"/>
    <w:rsid w:val="004335FF"/>
    <w:rsid w:val="004341C8"/>
    <w:rsid w:val="004350AB"/>
    <w:rsid w:val="004360F0"/>
    <w:rsid w:val="00436339"/>
    <w:rsid w:val="00436E89"/>
    <w:rsid w:val="00440223"/>
    <w:rsid w:val="004409AD"/>
    <w:rsid w:val="004414C7"/>
    <w:rsid w:val="004430EC"/>
    <w:rsid w:val="00446D3A"/>
    <w:rsid w:val="00450B0E"/>
    <w:rsid w:val="0045262B"/>
    <w:rsid w:val="00452AE6"/>
    <w:rsid w:val="004550CD"/>
    <w:rsid w:val="004608E2"/>
    <w:rsid w:val="00460D5E"/>
    <w:rsid w:val="0046266D"/>
    <w:rsid w:val="00463122"/>
    <w:rsid w:val="00464D07"/>
    <w:rsid w:val="00466865"/>
    <w:rsid w:val="00471653"/>
    <w:rsid w:val="00472617"/>
    <w:rsid w:val="00472A2B"/>
    <w:rsid w:val="00472D3B"/>
    <w:rsid w:val="004759D8"/>
    <w:rsid w:val="004763FF"/>
    <w:rsid w:val="0048087E"/>
    <w:rsid w:val="004808A1"/>
    <w:rsid w:val="00482103"/>
    <w:rsid w:val="00482EB1"/>
    <w:rsid w:val="004843C0"/>
    <w:rsid w:val="0048521E"/>
    <w:rsid w:val="00485D06"/>
    <w:rsid w:val="0048604B"/>
    <w:rsid w:val="00487080"/>
    <w:rsid w:val="004870CA"/>
    <w:rsid w:val="0049092D"/>
    <w:rsid w:val="00491B0E"/>
    <w:rsid w:val="004931B6"/>
    <w:rsid w:val="00494F10"/>
    <w:rsid w:val="0049551B"/>
    <w:rsid w:val="00495866"/>
    <w:rsid w:val="004A07DF"/>
    <w:rsid w:val="004A2C4A"/>
    <w:rsid w:val="004A3E20"/>
    <w:rsid w:val="004A6835"/>
    <w:rsid w:val="004A69C0"/>
    <w:rsid w:val="004A78F5"/>
    <w:rsid w:val="004B177F"/>
    <w:rsid w:val="004B1B54"/>
    <w:rsid w:val="004B23B7"/>
    <w:rsid w:val="004B36F7"/>
    <w:rsid w:val="004B3BF0"/>
    <w:rsid w:val="004B51ED"/>
    <w:rsid w:val="004C0A8E"/>
    <w:rsid w:val="004C0D17"/>
    <w:rsid w:val="004C0D70"/>
    <w:rsid w:val="004C11EB"/>
    <w:rsid w:val="004C124D"/>
    <w:rsid w:val="004C13D4"/>
    <w:rsid w:val="004C23FD"/>
    <w:rsid w:val="004C2C1F"/>
    <w:rsid w:val="004C3AF2"/>
    <w:rsid w:val="004C4444"/>
    <w:rsid w:val="004D1630"/>
    <w:rsid w:val="004D1A58"/>
    <w:rsid w:val="004D1E13"/>
    <w:rsid w:val="004D20A7"/>
    <w:rsid w:val="004D2636"/>
    <w:rsid w:val="004D3BFF"/>
    <w:rsid w:val="004D500A"/>
    <w:rsid w:val="004D7674"/>
    <w:rsid w:val="004E080B"/>
    <w:rsid w:val="004E236A"/>
    <w:rsid w:val="004E242F"/>
    <w:rsid w:val="004E2702"/>
    <w:rsid w:val="004E56E5"/>
    <w:rsid w:val="004E7408"/>
    <w:rsid w:val="004F40CF"/>
    <w:rsid w:val="004F684F"/>
    <w:rsid w:val="00500070"/>
    <w:rsid w:val="00501459"/>
    <w:rsid w:val="00501B9F"/>
    <w:rsid w:val="00501F1C"/>
    <w:rsid w:val="00502BAF"/>
    <w:rsid w:val="00503DEC"/>
    <w:rsid w:val="005066BA"/>
    <w:rsid w:val="00506C29"/>
    <w:rsid w:val="00506E40"/>
    <w:rsid w:val="00510413"/>
    <w:rsid w:val="005107AF"/>
    <w:rsid w:val="005109E5"/>
    <w:rsid w:val="00511D9E"/>
    <w:rsid w:val="00512B7C"/>
    <w:rsid w:val="00512FAF"/>
    <w:rsid w:val="005152F3"/>
    <w:rsid w:val="00525164"/>
    <w:rsid w:val="00525DC8"/>
    <w:rsid w:val="00527361"/>
    <w:rsid w:val="00527893"/>
    <w:rsid w:val="00527ED6"/>
    <w:rsid w:val="0053061E"/>
    <w:rsid w:val="00532F3F"/>
    <w:rsid w:val="00533808"/>
    <w:rsid w:val="00535149"/>
    <w:rsid w:val="005355DB"/>
    <w:rsid w:val="005359C9"/>
    <w:rsid w:val="00535C66"/>
    <w:rsid w:val="005365A6"/>
    <w:rsid w:val="00537D54"/>
    <w:rsid w:val="005402D0"/>
    <w:rsid w:val="00540FB1"/>
    <w:rsid w:val="005421D0"/>
    <w:rsid w:val="00543895"/>
    <w:rsid w:val="00545169"/>
    <w:rsid w:val="005461FF"/>
    <w:rsid w:val="00546A58"/>
    <w:rsid w:val="005478C2"/>
    <w:rsid w:val="00550B4C"/>
    <w:rsid w:val="00550F9C"/>
    <w:rsid w:val="00552D4E"/>
    <w:rsid w:val="00553DB9"/>
    <w:rsid w:val="0055407F"/>
    <w:rsid w:val="005550E1"/>
    <w:rsid w:val="0055532A"/>
    <w:rsid w:val="005559D1"/>
    <w:rsid w:val="00556ACE"/>
    <w:rsid w:val="00557268"/>
    <w:rsid w:val="00557687"/>
    <w:rsid w:val="005600EA"/>
    <w:rsid w:val="00560586"/>
    <w:rsid w:val="005617D8"/>
    <w:rsid w:val="00561B38"/>
    <w:rsid w:val="005639F9"/>
    <w:rsid w:val="00563DE7"/>
    <w:rsid w:val="00565626"/>
    <w:rsid w:val="00565881"/>
    <w:rsid w:val="00565B85"/>
    <w:rsid w:val="00566B4D"/>
    <w:rsid w:val="005676A5"/>
    <w:rsid w:val="00571D44"/>
    <w:rsid w:val="00572169"/>
    <w:rsid w:val="00574D1A"/>
    <w:rsid w:val="005760E3"/>
    <w:rsid w:val="005777D8"/>
    <w:rsid w:val="00580111"/>
    <w:rsid w:val="00581A78"/>
    <w:rsid w:val="00582822"/>
    <w:rsid w:val="005833A5"/>
    <w:rsid w:val="005839EA"/>
    <w:rsid w:val="005845C8"/>
    <w:rsid w:val="00586243"/>
    <w:rsid w:val="00586795"/>
    <w:rsid w:val="00590680"/>
    <w:rsid w:val="00591F36"/>
    <w:rsid w:val="0059435F"/>
    <w:rsid w:val="005960BB"/>
    <w:rsid w:val="005A03DD"/>
    <w:rsid w:val="005A05FE"/>
    <w:rsid w:val="005A083D"/>
    <w:rsid w:val="005A240D"/>
    <w:rsid w:val="005A24D8"/>
    <w:rsid w:val="005A4210"/>
    <w:rsid w:val="005A4739"/>
    <w:rsid w:val="005A49D2"/>
    <w:rsid w:val="005A56E9"/>
    <w:rsid w:val="005A571D"/>
    <w:rsid w:val="005A6D77"/>
    <w:rsid w:val="005A78EA"/>
    <w:rsid w:val="005B06EF"/>
    <w:rsid w:val="005B0E75"/>
    <w:rsid w:val="005B147F"/>
    <w:rsid w:val="005B35C2"/>
    <w:rsid w:val="005B3892"/>
    <w:rsid w:val="005B434F"/>
    <w:rsid w:val="005B4FF9"/>
    <w:rsid w:val="005B518D"/>
    <w:rsid w:val="005B52AC"/>
    <w:rsid w:val="005B6079"/>
    <w:rsid w:val="005B72B9"/>
    <w:rsid w:val="005B750D"/>
    <w:rsid w:val="005B791A"/>
    <w:rsid w:val="005C0C81"/>
    <w:rsid w:val="005C0CA3"/>
    <w:rsid w:val="005C1DC6"/>
    <w:rsid w:val="005C1DD1"/>
    <w:rsid w:val="005C2023"/>
    <w:rsid w:val="005C2B9A"/>
    <w:rsid w:val="005C2E07"/>
    <w:rsid w:val="005C64D7"/>
    <w:rsid w:val="005C6C05"/>
    <w:rsid w:val="005C70A5"/>
    <w:rsid w:val="005C7CB6"/>
    <w:rsid w:val="005D0156"/>
    <w:rsid w:val="005D09D8"/>
    <w:rsid w:val="005D0BFC"/>
    <w:rsid w:val="005D1F91"/>
    <w:rsid w:val="005D735E"/>
    <w:rsid w:val="005E1075"/>
    <w:rsid w:val="005E2D25"/>
    <w:rsid w:val="005E3108"/>
    <w:rsid w:val="005E380D"/>
    <w:rsid w:val="005E3BCF"/>
    <w:rsid w:val="005E3FC2"/>
    <w:rsid w:val="005E462E"/>
    <w:rsid w:val="005E5AA1"/>
    <w:rsid w:val="005E6743"/>
    <w:rsid w:val="005E6774"/>
    <w:rsid w:val="005E7D3B"/>
    <w:rsid w:val="005E7EA1"/>
    <w:rsid w:val="005F0F76"/>
    <w:rsid w:val="005F1C48"/>
    <w:rsid w:val="005F2260"/>
    <w:rsid w:val="005F2A40"/>
    <w:rsid w:val="005F2CF3"/>
    <w:rsid w:val="005F3EB8"/>
    <w:rsid w:val="005F593E"/>
    <w:rsid w:val="005F5C88"/>
    <w:rsid w:val="005F74C1"/>
    <w:rsid w:val="0060086B"/>
    <w:rsid w:val="00600CA1"/>
    <w:rsid w:val="0060124D"/>
    <w:rsid w:val="00601894"/>
    <w:rsid w:val="00602139"/>
    <w:rsid w:val="006051B7"/>
    <w:rsid w:val="006054C7"/>
    <w:rsid w:val="006072B1"/>
    <w:rsid w:val="00610020"/>
    <w:rsid w:val="00610301"/>
    <w:rsid w:val="00610A37"/>
    <w:rsid w:val="00611015"/>
    <w:rsid w:val="00615A73"/>
    <w:rsid w:val="00615AA6"/>
    <w:rsid w:val="00615D1D"/>
    <w:rsid w:val="00616D02"/>
    <w:rsid w:val="006174F6"/>
    <w:rsid w:val="00621D9B"/>
    <w:rsid w:val="006220B7"/>
    <w:rsid w:val="00622925"/>
    <w:rsid w:val="006234A2"/>
    <w:rsid w:val="00627151"/>
    <w:rsid w:val="006271E9"/>
    <w:rsid w:val="00627EB9"/>
    <w:rsid w:val="006300A6"/>
    <w:rsid w:val="00630B35"/>
    <w:rsid w:val="00631757"/>
    <w:rsid w:val="00631C09"/>
    <w:rsid w:val="006334FE"/>
    <w:rsid w:val="00633C1D"/>
    <w:rsid w:val="006342BE"/>
    <w:rsid w:val="00635022"/>
    <w:rsid w:val="0063515B"/>
    <w:rsid w:val="00635716"/>
    <w:rsid w:val="00635B3B"/>
    <w:rsid w:val="006378F6"/>
    <w:rsid w:val="00641043"/>
    <w:rsid w:val="0064120B"/>
    <w:rsid w:val="00641ACC"/>
    <w:rsid w:val="00641EF7"/>
    <w:rsid w:val="00644BFD"/>
    <w:rsid w:val="00645185"/>
    <w:rsid w:val="00645B52"/>
    <w:rsid w:val="00646400"/>
    <w:rsid w:val="0065044C"/>
    <w:rsid w:val="00650F88"/>
    <w:rsid w:val="0065311D"/>
    <w:rsid w:val="0065504B"/>
    <w:rsid w:val="006553D8"/>
    <w:rsid w:val="00655474"/>
    <w:rsid w:val="00656B06"/>
    <w:rsid w:val="00657785"/>
    <w:rsid w:val="00657C66"/>
    <w:rsid w:val="00661749"/>
    <w:rsid w:val="006627C8"/>
    <w:rsid w:val="006633A5"/>
    <w:rsid w:val="00667834"/>
    <w:rsid w:val="006707E2"/>
    <w:rsid w:val="006714C8"/>
    <w:rsid w:val="0067184D"/>
    <w:rsid w:val="006723BD"/>
    <w:rsid w:val="006728DC"/>
    <w:rsid w:val="00672F52"/>
    <w:rsid w:val="00673538"/>
    <w:rsid w:val="00674C6A"/>
    <w:rsid w:val="00676D95"/>
    <w:rsid w:val="00677241"/>
    <w:rsid w:val="00677714"/>
    <w:rsid w:val="00677F97"/>
    <w:rsid w:val="00680364"/>
    <w:rsid w:val="0068182F"/>
    <w:rsid w:val="00686AE5"/>
    <w:rsid w:val="00686ED8"/>
    <w:rsid w:val="00686FD0"/>
    <w:rsid w:val="006870F1"/>
    <w:rsid w:val="00687A6C"/>
    <w:rsid w:val="0069344D"/>
    <w:rsid w:val="00693906"/>
    <w:rsid w:val="00695935"/>
    <w:rsid w:val="006962B7"/>
    <w:rsid w:val="006A14C7"/>
    <w:rsid w:val="006A213D"/>
    <w:rsid w:val="006A3582"/>
    <w:rsid w:val="006A5B0B"/>
    <w:rsid w:val="006B1282"/>
    <w:rsid w:val="006B4D53"/>
    <w:rsid w:val="006C0E8C"/>
    <w:rsid w:val="006C2689"/>
    <w:rsid w:val="006C38E8"/>
    <w:rsid w:val="006C4C83"/>
    <w:rsid w:val="006C54F6"/>
    <w:rsid w:val="006C550E"/>
    <w:rsid w:val="006C55B9"/>
    <w:rsid w:val="006C6165"/>
    <w:rsid w:val="006C654E"/>
    <w:rsid w:val="006C6C4D"/>
    <w:rsid w:val="006D0B3A"/>
    <w:rsid w:val="006D153C"/>
    <w:rsid w:val="006D1658"/>
    <w:rsid w:val="006E0A14"/>
    <w:rsid w:val="006E0AE9"/>
    <w:rsid w:val="006E1B67"/>
    <w:rsid w:val="006E1C6E"/>
    <w:rsid w:val="006E1DCC"/>
    <w:rsid w:val="006E1E37"/>
    <w:rsid w:val="006E1E6B"/>
    <w:rsid w:val="006E2F17"/>
    <w:rsid w:val="006E361D"/>
    <w:rsid w:val="006E3847"/>
    <w:rsid w:val="006E388C"/>
    <w:rsid w:val="006E3B1E"/>
    <w:rsid w:val="006E4019"/>
    <w:rsid w:val="006E4140"/>
    <w:rsid w:val="006E48CB"/>
    <w:rsid w:val="006E4F60"/>
    <w:rsid w:val="006E5D5C"/>
    <w:rsid w:val="006E6E46"/>
    <w:rsid w:val="006F0162"/>
    <w:rsid w:val="006F062A"/>
    <w:rsid w:val="006F074A"/>
    <w:rsid w:val="006F1A2C"/>
    <w:rsid w:val="006F2E3D"/>
    <w:rsid w:val="006F362A"/>
    <w:rsid w:val="006F4546"/>
    <w:rsid w:val="006F7544"/>
    <w:rsid w:val="006F758B"/>
    <w:rsid w:val="007000DB"/>
    <w:rsid w:val="0070073D"/>
    <w:rsid w:val="0070166A"/>
    <w:rsid w:val="007052DE"/>
    <w:rsid w:val="007055E2"/>
    <w:rsid w:val="00705BA9"/>
    <w:rsid w:val="00706521"/>
    <w:rsid w:val="00706B17"/>
    <w:rsid w:val="00710491"/>
    <w:rsid w:val="00710987"/>
    <w:rsid w:val="0071119C"/>
    <w:rsid w:val="007115C7"/>
    <w:rsid w:val="00711BC7"/>
    <w:rsid w:val="007121DD"/>
    <w:rsid w:val="0071228A"/>
    <w:rsid w:val="00712434"/>
    <w:rsid w:val="0071308C"/>
    <w:rsid w:val="007164AA"/>
    <w:rsid w:val="00716CF2"/>
    <w:rsid w:val="007200E5"/>
    <w:rsid w:val="007215E0"/>
    <w:rsid w:val="00721E5C"/>
    <w:rsid w:val="00722E9D"/>
    <w:rsid w:val="00731928"/>
    <w:rsid w:val="0073574A"/>
    <w:rsid w:val="00736CDA"/>
    <w:rsid w:val="00740D89"/>
    <w:rsid w:val="00742D7C"/>
    <w:rsid w:val="00743E51"/>
    <w:rsid w:val="00743F3C"/>
    <w:rsid w:val="007449DA"/>
    <w:rsid w:val="00744BA2"/>
    <w:rsid w:val="00744D7D"/>
    <w:rsid w:val="00747A18"/>
    <w:rsid w:val="00751245"/>
    <w:rsid w:val="00751849"/>
    <w:rsid w:val="007534B5"/>
    <w:rsid w:val="00753B98"/>
    <w:rsid w:val="007565AA"/>
    <w:rsid w:val="00756742"/>
    <w:rsid w:val="00756B5A"/>
    <w:rsid w:val="007579B6"/>
    <w:rsid w:val="00760238"/>
    <w:rsid w:val="0076023E"/>
    <w:rsid w:val="00760C80"/>
    <w:rsid w:val="00761141"/>
    <w:rsid w:val="00762771"/>
    <w:rsid w:val="00764A3B"/>
    <w:rsid w:val="007663B3"/>
    <w:rsid w:val="007663F8"/>
    <w:rsid w:val="007664F5"/>
    <w:rsid w:val="00766A32"/>
    <w:rsid w:val="00766FFE"/>
    <w:rsid w:val="00767748"/>
    <w:rsid w:val="00767F31"/>
    <w:rsid w:val="007731E4"/>
    <w:rsid w:val="007739C6"/>
    <w:rsid w:val="00775313"/>
    <w:rsid w:val="00775BA8"/>
    <w:rsid w:val="00777FA6"/>
    <w:rsid w:val="007806AF"/>
    <w:rsid w:val="00780FB6"/>
    <w:rsid w:val="00781435"/>
    <w:rsid w:val="007822B0"/>
    <w:rsid w:val="00783FC2"/>
    <w:rsid w:val="0078447C"/>
    <w:rsid w:val="00785CAE"/>
    <w:rsid w:val="00786D73"/>
    <w:rsid w:val="00787151"/>
    <w:rsid w:val="00793746"/>
    <w:rsid w:val="00794630"/>
    <w:rsid w:val="00794AF7"/>
    <w:rsid w:val="00794B0E"/>
    <w:rsid w:val="007957F6"/>
    <w:rsid w:val="00796486"/>
    <w:rsid w:val="007969BF"/>
    <w:rsid w:val="0079756D"/>
    <w:rsid w:val="00797AFD"/>
    <w:rsid w:val="007A16E2"/>
    <w:rsid w:val="007A3480"/>
    <w:rsid w:val="007A44B4"/>
    <w:rsid w:val="007A4635"/>
    <w:rsid w:val="007A4A21"/>
    <w:rsid w:val="007B001A"/>
    <w:rsid w:val="007B0425"/>
    <w:rsid w:val="007B0B48"/>
    <w:rsid w:val="007B218D"/>
    <w:rsid w:val="007B3271"/>
    <w:rsid w:val="007B3277"/>
    <w:rsid w:val="007B35AE"/>
    <w:rsid w:val="007B3AE1"/>
    <w:rsid w:val="007B3FA4"/>
    <w:rsid w:val="007B40FD"/>
    <w:rsid w:val="007B60B0"/>
    <w:rsid w:val="007B7AD5"/>
    <w:rsid w:val="007C0D68"/>
    <w:rsid w:val="007C1CE8"/>
    <w:rsid w:val="007C3119"/>
    <w:rsid w:val="007C3590"/>
    <w:rsid w:val="007C38A2"/>
    <w:rsid w:val="007C4191"/>
    <w:rsid w:val="007C59DA"/>
    <w:rsid w:val="007C6A99"/>
    <w:rsid w:val="007C7DFE"/>
    <w:rsid w:val="007D020B"/>
    <w:rsid w:val="007D0847"/>
    <w:rsid w:val="007D0FC2"/>
    <w:rsid w:val="007D1CBE"/>
    <w:rsid w:val="007D3485"/>
    <w:rsid w:val="007D3F58"/>
    <w:rsid w:val="007D4121"/>
    <w:rsid w:val="007D58C9"/>
    <w:rsid w:val="007D59FB"/>
    <w:rsid w:val="007D6497"/>
    <w:rsid w:val="007D6E2F"/>
    <w:rsid w:val="007E0E1F"/>
    <w:rsid w:val="007E1CA4"/>
    <w:rsid w:val="007E1F9F"/>
    <w:rsid w:val="007E2390"/>
    <w:rsid w:val="007E260D"/>
    <w:rsid w:val="007E2EC8"/>
    <w:rsid w:val="007E31E9"/>
    <w:rsid w:val="007E417B"/>
    <w:rsid w:val="007E539B"/>
    <w:rsid w:val="007E5B16"/>
    <w:rsid w:val="007E6C31"/>
    <w:rsid w:val="007F3157"/>
    <w:rsid w:val="007F3FB4"/>
    <w:rsid w:val="007F5B80"/>
    <w:rsid w:val="007F6300"/>
    <w:rsid w:val="008022E3"/>
    <w:rsid w:val="00803BC9"/>
    <w:rsid w:val="00803CF6"/>
    <w:rsid w:val="008047CD"/>
    <w:rsid w:val="008072AD"/>
    <w:rsid w:val="00810585"/>
    <w:rsid w:val="008117EF"/>
    <w:rsid w:val="008118CD"/>
    <w:rsid w:val="00811F14"/>
    <w:rsid w:val="00812D26"/>
    <w:rsid w:val="00813618"/>
    <w:rsid w:val="00813DD4"/>
    <w:rsid w:val="008147CF"/>
    <w:rsid w:val="00814F4D"/>
    <w:rsid w:val="00820559"/>
    <w:rsid w:val="00820AC2"/>
    <w:rsid w:val="0082357C"/>
    <w:rsid w:val="008239F3"/>
    <w:rsid w:val="008242AB"/>
    <w:rsid w:val="008264DD"/>
    <w:rsid w:val="0083086F"/>
    <w:rsid w:val="008320E0"/>
    <w:rsid w:val="00836EA6"/>
    <w:rsid w:val="00837140"/>
    <w:rsid w:val="00840B18"/>
    <w:rsid w:val="00841D88"/>
    <w:rsid w:val="00844A3F"/>
    <w:rsid w:val="008456DD"/>
    <w:rsid w:val="008470B6"/>
    <w:rsid w:val="0085076F"/>
    <w:rsid w:val="0085101B"/>
    <w:rsid w:val="008527C1"/>
    <w:rsid w:val="00854047"/>
    <w:rsid w:val="00854B4B"/>
    <w:rsid w:val="00854E83"/>
    <w:rsid w:val="00855AC7"/>
    <w:rsid w:val="0085611C"/>
    <w:rsid w:val="00856C8E"/>
    <w:rsid w:val="008603D0"/>
    <w:rsid w:val="00860413"/>
    <w:rsid w:val="00860A90"/>
    <w:rsid w:val="00860BE0"/>
    <w:rsid w:val="00860D39"/>
    <w:rsid w:val="00860EE0"/>
    <w:rsid w:val="00861804"/>
    <w:rsid w:val="00861B00"/>
    <w:rsid w:val="0086239B"/>
    <w:rsid w:val="00862592"/>
    <w:rsid w:val="00862A8D"/>
    <w:rsid w:val="00862BF9"/>
    <w:rsid w:val="00863FA7"/>
    <w:rsid w:val="00864053"/>
    <w:rsid w:val="008645E1"/>
    <w:rsid w:val="00864F15"/>
    <w:rsid w:val="00865537"/>
    <w:rsid w:val="008673CE"/>
    <w:rsid w:val="008676D8"/>
    <w:rsid w:val="00870CBF"/>
    <w:rsid w:val="0087171F"/>
    <w:rsid w:val="008719D3"/>
    <w:rsid w:val="00872238"/>
    <w:rsid w:val="00873A84"/>
    <w:rsid w:val="00873B3B"/>
    <w:rsid w:val="00874E64"/>
    <w:rsid w:val="00875303"/>
    <w:rsid w:val="00875676"/>
    <w:rsid w:val="00876678"/>
    <w:rsid w:val="00881653"/>
    <w:rsid w:val="00881E0A"/>
    <w:rsid w:val="00881E50"/>
    <w:rsid w:val="008822DD"/>
    <w:rsid w:val="00882A15"/>
    <w:rsid w:val="00884EDA"/>
    <w:rsid w:val="00886135"/>
    <w:rsid w:val="00886BE1"/>
    <w:rsid w:val="00887BFE"/>
    <w:rsid w:val="00891A0B"/>
    <w:rsid w:val="008923E7"/>
    <w:rsid w:val="008941AF"/>
    <w:rsid w:val="00895279"/>
    <w:rsid w:val="00896984"/>
    <w:rsid w:val="008A0046"/>
    <w:rsid w:val="008A0357"/>
    <w:rsid w:val="008A189B"/>
    <w:rsid w:val="008A334E"/>
    <w:rsid w:val="008A35EE"/>
    <w:rsid w:val="008A42C9"/>
    <w:rsid w:val="008A618B"/>
    <w:rsid w:val="008A6FFB"/>
    <w:rsid w:val="008A754E"/>
    <w:rsid w:val="008A75B9"/>
    <w:rsid w:val="008B064F"/>
    <w:rsid w:val="008B0CD9"/>
    <w:rsid w:val="008B0D2D"/>
    <w:rsid w:val="008B0F90"/>
    <w:rsid w:val="008B5F67"/>
    <w:rsid w:val="008B6000"/>
    <w:rsid w:val="008B6063"/>
    <w:rsid w:val="008B6566"/>
    <w:rsid w:val="008B672E"/>
    <w:rsid w:val="008B695F"/>
    <w:rsid w:val="008B7DEB"/>
    <w:rsid w:val="008C1249"/>
    <w:rsid w:val="008C18EB"/>
    <w:rsid w:val="008C4C61"/>
    <w:rsid w:val="008C4E9D"/>
    <w:rsid w:val="008C6239"/>
    <w:rsid w:val="008C6626"/>
    <w:rsid w:val="008C6836"/>
    <w:rsid w:val="008C7581"/>
    <w:rsid w:val="008D0140"/>
    <w:rsid w:val="008D5CEA"/>
    <w:rsid w:val="008D6436"/>
    <w:rsid w:val="008D6CDB"/>
    <w:rsid w:val="008D75E5"/>
    <w:rsid w:val="008E3EF7"/>
    <w:rsid w:val="008E641F"/>
    <w:rsid w:val="008E65B9"/>
    <w:rsid w:val="008E69AD"/>
    <w:rsid w:val="008E6C40"/>
    <w:rsid w:val="008E6C63"/>
    <w:rsid w:val="008F0F6C"/>
    <w:rsid w:val="008F10F1"/>
    <w:rsid w:val="008F39D6"/>
    <w:rsid w:val="008F3B9C"/>
    <w:rsid w:val="008F5673"/>
    <w:rsid w:val="008F56C6"/>
    <w:rsid w:val="008F5D70"/>
    <w:rsid w:val="008F62F1"/>
    <w:rsid w:val="008F6FE6"/>
    <w:rsid w:val="009012F2"/>
    <w:rsid w:val="009016C0"/>
    <w:rsid w:val="00902108"/>
    <w:rsid w:val="009029B9"/>
    <w:rsid w:val="00902B56"/>
    <w:rsid w:val="00902DE4"/>
    <w:rsid w:val="009056B8"/>
    <w:rsid w:val="0090579B"/>
    <w:rsid w:val="00906351"/>
    <w:rsid w:val="00906682"/>
    <w:rsid w:val="00906881"/>
    <w:rsid w:val="00907093"/>
    <w:rsid w:val="009076F6"/>
    <w:rsid w:val="00907ACB"/>
    <w:rsid w:val="00910176"/>
    <w:rsid w:val="009105D8"/>
    <w:rsid w:val="0091361C"/>
    <w:rsid w:val="00913CB6"/>
    <w:rsid w:val="00914A01"/>
    <w:rsid w:val="00915360"/>
    <w:rsid w:val="00915D7D"/>
    <w:rsid w:val="00916351"/>
    <w:rsid w:val="00916778"/>
    <w:rsid w:val="00916ABC"/>
    <w:rsid w:val="00916EB8"/>
    <w:rsid w:val="00916F47"/>
    <w:rsid w:val="009201B1"/>
    <w:rsid w:val="009207A6"/>
    <w:rsid w:val="00921354"/>
    <w:rsid w:val="0092312D"/>
    <w:rsid w:val="00923BF2"/>
    <w:rsid w:val="00924D86"/>
    <w:rsid w:val="0092791D"/>
    <w:rsid w:val="00927E67"/>
    <w:rsid w:val="009327EE"/>
    <w:rsid w:val="009363D9"/>
    <w:rsid w:val="00937509"/>
    <w:rsid w:val="0094238F"/>
    <w:rsid w:val="00942554"/>
    <w:rsid w:val="00943183"/>
    <w:rsid w:val="009442A3"/>
    <w:rsid w:val="0094442B"/>
    <w:rsid w:val="0094458A"/>
    <w:rsid w:val="009449C3"/>
    <w:rsid w:val="009465FA"/>
    <w:rsid w:val="00947F6D"/>
    <w:rsid w:val="00950901"/>
    <w:rsid w:val="0095092D"/>
    <w:rsid w:val="009544B7"/>
    <w:rsid w:val="00955525"/>
    <w:rsid w:val="00955BC3"/>
    <w:rsid w:val="00956AD9"/>
    <w:rsid w:val="0095770C"/>
    <w:rsid w:val="0096065D"/>
    <w:rsid w:val="00961F40"/>
    <w:rsid w:val="00963551"/>
    <w:rsid w:val="00964A50"/>
    <w:rsid w:val="00964A9C"/>
    <w:rsid w:val="0096522E"/>
    <w:rsid w:val="00965A10"/>
    <w:rsid w:val="00966C24"/>
    <w:rsid w:val="00970AE4"/>
    <w:rsid w:val="0097121F"/>
    <w:rsid w:val="00972F29"/>
    <w:rsid w:val="00974E25"/>
    <w:rsid w:val="00980526"/>
    <w:rsid w:val="009811D6"/>
    <w:rsid w:val="00982296"/>
    <w:rsid w:val="009834A1"/>
    <w:rsid w:val="009837AF"/>
    <w:rsid w:val="00983F42"/>
    <w:rsid w:val="0098415C"/>
    <w:rsid w:val="00986F85"/>
    <w:rsid w:val="00987640"/>
    <w:rsid w:val="00991CA7"/>
    <w:rsid w:val="00991F35"/>
    <w:rsid w:val="00994C9A"/>
    <w:rsid w:val="009A0570"/>
    <w:rsid w:val="009A05F5"/>
    <w:rsid w:val="009A209A"/>
    <w:rsid w:val="009A4D04"/>
    <w:rsid w:val="009A6A2A"/>
    <w:rsid w:val="009B0912"/>
    <w:rsid w:val="009B3585"/>
    <w:rsid w:val="009B529F"/>
    <w:rsid w:val="009B68A8"/>
    <w:rsid w:val="009C1F3D"/>
    <w:rsid w:val="009C1FFA"/>
    <w:rsid w:val="009C4CA2"/>
    <w:rsid w:val="009C590B"/>
    <w:rsid w:val="009C5E1F"/>
    <w:rsid w:val="009C632D"/>
    <w:rsid w:val="009C7273"/>
    <w:rsid w:val="009D1DEC"/>
    <w:rsid w:val="009D4A99"/>
    <w:rsid w:val="009D52F9"/>
    <w:rsid w:val="009D53E8"/>
    <w:rsid w:val="009D6A6A"/>
    <w:rsid w:val="009E17F1"/>
    <w:rsid w:val="009E3305"/>
    <w:rsid w:val="009E3CD7"/>
    <w:rsid w:val="009E488F"/>
    <w:rsid w:val="009E4D4C"/>
    <w:rsid w:val="009E624B"/>
    <w:rsid w:val="009E6259"/>
    <w:rsid w:val="009E6DAD"/>
    <w:rsid w:val="009F04CC"/>
    <w:rsid w:val="009F5350"/>
    <w:rsid w:val="009F5EA9"/>
    <w:rsid w:val="009F67B3"/>
    <w:rsid w:val="009F70EE"/>
    <w:rsid w:val="00A00AE2"/>
    <w:rsid w:val="00A0230B"/>
    <w:rsid w:val="00A026D7"/>
    <w:rsid w:val="00A02914"/>
    <w:rsid w:val="00A0297A"/>
    <w:rsid w:val="00A04086"/>
    <w:rsid w:val="00A0463B"/>
    <w:rsid w:val="00A04D3E"/>
    <w:rsid w:val="00A06AE5"/>
    <w:rsid w:val="00A105FE"/>
    <w:rsid w:val="00A10D79"/>
    <w:rsid w:val="00A10F4C"/>
    <w:rsid w:val="00A11602"/>
    <w:rsid w:val="00A12055"/>
    <w:rsid w:val="00A13593"/>
    <w:rsid w:val="00A141A8"/>
    <w:rsid w:val="00A14208"/>
    <w:rsid w:val="00A143EA"/>
    <w:rsid w:val="00A158CE"/>
    <w:rsid w:val="00A166D4"/>
    <w:rsid w:val="00A16C1F"/>
    <w:rsid w:val="00A170FD"/>
    <w:rsid w:val="00A17371"/>
    <w:rsid w:val="00A174E6"/>
    <w:rsid w:val="00A17531"/>
    <w:rsid w:val="00A20738"/>
    <w:rsid w:val="00A20C5D"/>
    <w:rsid w:val="00A225E8"/>
    <w:rsid w:val="00A254E9"/>
    <w:rsid w:val="00A26089"/>
    <w:rsid w:val="00A261F4"/>
    <w:rsid w:val="00A27F76"/>
    <w:rsid w:val="00A309E6"/>
    <w:rsid w:val="00A30C37"/>
    <w:rsid w:val="00A3111D"/>
    <w:rsid w:val="00A3250C"/>
    <w:rsid w:val="00A349AB"/>
    <w:rsid w:val="00A36D99"/>
    <w:rsid w:val="00A40341"/>
    <w:rsid w:val="00A40962"/>
    <w:rsid w:val="00A42680"/>
    <w:rsid w:val="00A432FD"/>
    <w:rsid w:val="00A4337B"/>
    <w:rsid w:val="00A438C1"/>
    <w:rsid w:val="00A43F72"/>
    <w:rsid w:val="00A44405"/>
    <w:rsid w:val="00A44C11"/>
    <w:rsid w:val="00A44D6C"/>
    <w:rsid w:val="00A52EE6"/>
    <w:rsid w:val="00A53C69"/>
    <w:rsid w:val="00A54D2A"/>
    <w:rsid w:val="00A5503D"/>
    <w:rsid w:val="00A57D2C"/>
    <w:rsid w:val="00A608FE"/>
    <w:rsid w:val="00A6155A"/>
    <w:rsid w:val="00A61D4F"/>
    <w:rsid w:val="00A62567"/>
    <w:rsid w:val="00A63122"/>
    <w:rsid w:val="00A633E2"/>
    <w:rsid w:val="00A637BE"/>
    <w:rsid w:val="00A63B23"/>
    <w:rsid w:val="00A6499E"/>
    <w:rsid w:val="00A649BD"/>
    <w:rsid w:val="00A65C59"/>
    <w:rsid w:val="00A673EF"/>
    <w:rsid w:val="00A71713"/>
    <w:rsid w:val="00A749F6"/>
    <w:rsid w:val="00A75DE9"/>
    <w:rsid w:val="00A801DA"/>
    <w:rsid w:val="00A80660"/>
    <w:rsid w:val="00A8107F"/>
    <w:rsid w:val="00A81E39"/>
    <w:rsid w:val="00A82171"/>
    <w:rsid w:val="00A826B3"/>
    <w:rsid w:val="00A82905"/>
    <w:rsid w:val="00A83691"/>
    <w:rsid w:val="00A83F14"/>
    <w:rsid w:val="00A85084"/>
    <w:rsid w:val="00A855A9"/>
    <w:rsid w:val="00A858A3"/>
    <w:rsid w:val="00A85A25"/>
    <w:rsid w:val="00A861B7"/>
    <w:rsid w:val="00A87791"/>
    <w:rsid w:val="00A9014B"/>
    <w:rsid w:val="00A90C84"/>
    <w:rsid w:val="00A91067"/>
    <w:rsid w:val="00A93C92"/>
    <w:rsid w:val="00A96EFA"/>
    <w:rsid w:val="00A97848"/>
    <w:rsid w:val="00AA0418"/>
    <w:rsid w:val="00AA0F5C"/>
    <w:rsid w:val="00AA17E1"/>
    <w:rsid w:val="00AA1E46"/>
    <w:rsid w:val="00AA5ABF"/>
    <w:rsid w:val="00AA5D6B"/>
    <w:rsid w:val="00AA694D"/>
    <w:rsid w:val="00AA76A3"/>
    <w:rsid w:val="00AA7CE3"/>
    <w:rsid w:val="00AB038B"/>
    <w:rsid w:val="00AB26EE"/>
    <w:rsid w:val="00AB305E"/>
    <w:rsid w:val="00AB3ABC"/>
    <w:rsid w:val="00AB4338"/>
    <w:rsid w:val="00AB494E"/>
    <w:rsid w:val="00AB6AC7"/>
    <w:rsid w:val="00AB6EE9"/>
    <w:rsid w:val="00AB7E3D"/>
    <w:rsid w:val="00AC05C5"/>
    <w:rsid w:val="00AC273D"/>
    <w:rsid w:val="00AC2EC2"/>
    <w:rsid w:val="00AC3DE7"/>
    <w:rsid w:val="00AC4D1A"/>
    <w:rsid w:val="00AC5532"/>
    <w:rsid w:val="00AC5CB2"/>
    <w:rsid w:val="00AC5F25"/>
    <w:rsid w:val="00AC69E8"/>
    <w:rsid w:val="00AC6F23"/>
    <w:rsid w:val="00AC7C5A"/>
    <w:rsid w:val="00AD1818"/>
    <w:rsid w:val="00AD2BE1"/>
    <w:rsid w:val="00AD2CF8"/>
    <w:rsid w:val="00AD3739"/>
    <w:rsid w:val="00AD4C2A"/>
    <w:rsid w:val="00AD4CEC"/>
    <w:rsid w:val="00AD518F"/>
    <w:rsid w:val="00AD55AF"/>
    <w:rsid w:val="00AD6437"/>
    <w:rsid w:val="00AD6BFB"/>
    <w:rsid w:val="00AE1980"/>
    <w:rsid w:val="00AE5E05"/>
    <w:rsid w:val="00AE62AB"/>
    <w:rsid w:val="00AE6B1D"/>
    <w:rsid w:val="00AF0CCE"/>
    <w:rsid w:val="00AF1A79"/>
    <w:rsid w:val="00AF29BC"/>
    <w:rsid w:val="00AF2E48"/>
    <w:rsid w:val="00AF4234"/>
    <w:rsid w:val="00AF4EE8"/>
    <w:rsid w:val="00AF5685"/>
    <w:rsid w:val="00AF6C33"/>
    <w:rsid w:val="00B00898"/>
    <w:rsid w:val="00B016D1"/>
    <w:rsid w:val="00B0197C"/>
    <w:rsid w:val="00B01A66"/>
    <w:rsid w:val="00B0225E"/>
    <w:rsid w:val="00B02628"/>
    <w:rsid w:val="00B02CDD"/>
    <w:rsid w:val="00B036F9"/>
    <w:rsid w:val="00B03954"/>
    <w:rsid w:val="00B04E7E"/>
    <w:rsid w:val="00B07089"/>
    <w:rsid w:val="00B07A33"/>
    <w:rsid w:val="00B10C7C"/>
    <w:rsid w:val="00B12EA6"/>
    <w:rsid w:val="00B12EC5"/>
    <w:rsid w:val="00B13C67"/>
    <w:rsid w:val="00B148FF"/>
    <w:rsid w:val="00B14C61"/>
    <w:rsid w:val="00B154D8"/>
    <w:rsid w:val="00B17858"/>
    <w:rsid w:val="00B2153E"/>
    <w:rsid w:val="00B22BD3"/>
    <w:rsid w:val="00B248C3"/>
    <w:rsid w:val="00B25BDE"/>
    <w:rsid w:val="00B308D0"/>
    <w:rsid w:val="00B32AD8"/>
    <w:rsid w:val="00B32EDD"/>
    <w:rsid w:val="00B3340A"/>
    <w:rsid w:val="00B33722"/>
    <w:rsid w:val="00B33775"/>
    <w:rsid w:val="00B3462D"/>
    <w:rsid w:val="00B3471E"/>
    <w:rsid w:val="00B364E6"/>
    <w:rsid w:val="00B40BF7"/>
    <w:rsid w:val="00B41F5A"/>
    <w:rsid w:val="00B42612"/>
    <w:rsid w:val="00B42D2A"/>
    <w:rsid w:val="00B43281"/>
    <w:rsid w:val="00B447EF"/>
    <w:rsid w:val="00B4535D"/>
    <w:rsid w:val="00B458DD"/>
    <w:rsid w:val="00B46B32"/>
    <w:rsid w:val="00B4745C"/>
    <w:rsid w:val="00B477BD"/>
    <w:rsid w:val="00B50579"/>
    <w:rsid w:val="00B510B0"/>
    <w:rsid w:val="00B51654"/>
    <w:rsid w:val="00B51D3E"/>
    <w:rsid w:val="00B53E55"/>
    <w:rsid w:val="00B54167"/>
    <w:rsid w:val="00B54227"/>
    <w:rsid w:val="00B54AD5"/>
    <w:rsid w:val="00B565AC"/>
    <w:rsid w:val="00B5722A"/>
    <w:rsid w:val="00B602FF"/>
    <w:rsid w:val="00B6154B"/>
    <w:rsid w:val="00B62AF9"/>
    <w:rsid w:val="00B63087"/>
    <w:rsid w:val="00B640BE"/>
    <w:rsid w:val="00B65911"/>
    <w:rsid w:val="00B66DD9"/>
    <w:rsid w:val="00B71356"/>
    <w:rsid w:val="00B735CE"/>
    <w:rsid w:val="00B73A7B"/>
    <w:rsid w:val="00B73C99"/>
    <w:rsid w:val="00B742C2"/>
    <w:rsid w:val="00B75DA1"/>
    <w:rsid w:val="00B761F1"/>
    <w:rsid w:val="00B81545"/>
    <w:rsid w:val="00B81777"/>
    <w:rsid w:val="00B85173"/>
    <w:rsid w:val="00B85BC1"/>
    <w:rsid w:val="00B85DE0"/>
    <w:rsid w:val="00B86694"/>
    <w:rsid w:val="00B870E6"/>
    <w:rsid w:val="00B87B30"/>
    <w:rsid w:val="00B90C8F"/>
    <w:rsid w:val="00B914A8"/>
    <w:rsid w:val="00B92119"/>
    <w:rsid w:val="00B948C5"/>
    <w:rsid w:val="00B95C3C"/>
    <w:rsid w:val="00B95E34"/>
    <w:rsid w:val="00B97BD5"/>
    <w:rsid w:val="00BA03EA"/>
    <w:rsid w:val="00BA067F"/>
    <w:rsid w:val="00BA12A7"/>
    <w:rsid w:val="00BA3E49"/>
    <w:rsid w:val="00BA426F"/>
    <w:rsid w:val="00BA4952"/>
    <w:rsid w:val="00BA4CC9"/>
    <w:rsid w:val="00BA5B86"/>
    <w:rsid w:val="00BA65C1"/>
    <w:rsid w:val="00BA6ECE"/>
    <w:rsid w:val="00BA7A53"/>
    <w:rsid w:val="00BA7D27"/>
    <w:rsid w:val="00BB24F5"/>
    <w:rsid w:val="00BB3307"/>
    <w:rsid w:val="00BB375F"/>
    <w:rsid w:val="00BB4A5F"/>
    <w:rsid w:val="00BB4FDE"/>
    <w:rsid w:val="00BB5001"/>
    <w:rsid w:val="00BC0AAD"/>
    <w:rsid w:val="00BC10EA"/>
    <w:rsid w:val="00BC2262"/>
    <w:rsid w:val="00BC256B"/>
    <w:rsid w:val="00BC2FE0"/>
    <w:rsid w:val="00BC307B"/>
    <w:rsid w:val="00BC325C"/>
    <w:rsid w:val="00BC40C6"/>
    <w:rsid w:val="00BC4DDF"/>
    <w:rsid w:val="00BC5942"/>
    <w:rsid w:val="00BC5CB9"/>
    <w:rsid w:val="00BC6039"/>
    <w:rsid w:val="00BD1137"/>
    <w:rsid w:val="00BD1B1B"/>
    <w:rsid w:val="00BD3075"/>
    <w:rsid w:val="00BD3D22"/>
    <w:rsid w:val="00BD3F11"/>
    <w:rsid w:val="00BD4824"/>
    <w:rsid w:val="00BD503E"/>
    <w:rsid w:val="00BD5178"/>
    <w:rsid w:val="00BD52EC"/>
    <w:rsid w:val="00BD5769"/>
    <w:rsid w:val="00BD6444"/>
    <w:rsid w:val="00BD6E76"/>
    <w:rsid w:val="00BD78E8"/>
    <w:rsid w:val="00BE01F2"/>
    <w:rsid w:val="00BE165C"/>
    <w:rsid w:val="00BE2388"/>
    <w:rsid w:val="00BE254E"/>
    <w:rsid w:val="00BE409D"/>
    <w:rsid w:val="00BE47D9"/>
    <w:rsid w:val="00BE4EB1"/>
    <w:rsid w:val="00BE534C"/>
    <w:rsid w:val="00BE576F"/>
    <w:rsid w:val="00BE64D7"/>
    <w:rsid w:val="00BE6D0D"/>
    <w:rsid w:val="00BE71E7"/>
    <w:rsid w:val="00BF1509"/>
    <w:rsid w:val="00BF248C"/>
    <w:rsid w:val="00BF2EEE"/>
    <w:rsid w:val="00BF3351"/>
    <w:rsid w:val="00BF4AC2"/>
    <w:rsid w:val="00C00906"/>
    <w:rsid w:val="00C03DC2"/>
    <w:rsid w:val="00C05257"/>
    <w:rsid w:val="00C05F06"/>
    <w:rsid w:val="00C07D04"/>
    <w:rsid w:val="00C102B0"/>
    <w:rsid w:val="00C1115E"/>
    <w:rsid w:val="00C11711"/>
    <w:rsid w:val="00C118B1"/>
    <w:rsid w:val="00C126A3"/>
    <w:rsid w:val="00C12D57"/>
    <w:rsid w:val="00C1445B"/>
    <w:rsid w:val="00C14F81"/>
    <w:rsid w:val="00C1524C"/>
    <w:rsid w:val="00C15AA6"/>
    <w:rsid w:val="00C161AC"/>
    <w:rsid w:val="00C1668C"/>
    <w:rsid w:val="00C16FD3"/>
    <w:rsid w:val="00C170B2"/>
    <w:rsid w:val="00C17477"/>
    <w:rsid w:val="00C1770E"/>
    <w:rsid w:val="00C21177"/>
    <w:rsid w:val="00C227BD"/>
    <w:rsid w:val="00C22926"/>
    <w:rsid w:val="00C22BAB"/>
    <w:rsid w:val="00C245F6"/>
    <w:rsid w:val="00C26F18"/>
    <w:rsid w:val="00C27015"/>
    <w:rsid w:val="00C27DA0"/>
    <w:rsid w:val="00C30143"/>
    <w:rsid w:val="00C3064A"/>
    <w:rsid w:val="00C34941"/>
    <w:rsid w:val="00C34F3C"/>
    <w:rsid w:val="00C373A9"/>
    <w:rsid w:val="00C376DF"/>
    <w:rsid w:val="00C37E16"/>
    <w:rsid w:val="00C40A1E"/>
    <w:rsid w:val="00C41C3D"/>
    <w:rsid w:val="00C44598"/>
    <w:rsid w:val="00C4477A"/>
    <w:rsid w:val="00C45F66"/>
    <w:rsid w:val="00C5045A"/>
    <w:rsid w:val="00C51F4C"/>
    <w:rsid w:val="00C54F75"/>
    <w:rsid w:val="00C55164"/>
    <w:rsid w:val="00C55FC0"/>
    <w:rsid w:val="00C56EFA"/>
    <w:rsid w:val="00C5706B"/>
    <w:rsid w:val="00C57997"/>
    <w:rsid w:val="00C57CF3"/>
    <w:rsid w:val="00C61B1E"/>
    <w:rsid w:val="00C627A6"/>
    <w:rsid w:val="00C64F22"/>
    <w:rsid w:val="00C6584D"/>
    <w:rsid w:val="00C66A0C"/>
    <w:rsid w:val="00C67020"/>
    <w:rsid w:val="00C705B2"/>
    <w:rsid w:val="00C712D0"/>
    <w:rsid w:val="00C72A2F"/>
    <w:rsid w:val="00C77DBD"/>
    <w:rsid w:val="00C804EE"/>
    <w:rsid w:val="00C80C9C"/>
    <w:rsid w:val="00C83654"/>
    <w:rsid w:val="00C87267"/>
    <w:rsid w:val="00C906E3"/>
    <w:rsid w:val="00C90A8D"/>
    <w:rsid w:val="00C916E2"/>
    <w:rsid w:val="00C9178A"/>
    <w:rsid w:val="00C9233C"/>
    <w:rsid w:val="00C92963"/>
    <w:rsid w:val="00C944E0"/>
    <w:rsid w:val="00C94571"/>
    <w:rsid w:val="00C948F6"/>
    <w:rsid w:val="00C95566"/>
    <w:rsid w:val="00C959C9"/>
    <w:rsid w:val="00C97228"/>
    <w:rsid w:val="00CA05C3"/>
    <w:rsid w:val="00CA2C5B"/>
    <w:rsid w:val="00CA38B9"/>
    <w:rsid w:val="00CA427C"/>
    <w:rsid w:val="00CB069F"/>
    <w:rsid w:val="00CB0B6D"/>
    <w:rsid w:val="00CB0E9F"/>
    <w:rsid w:val="00CB1C92"/>
    <w:rsid w:val="00CB1FCB"/>
    <w:rsid w:val="00CB2542"/>
    <w:rsid w:val="00CB33E8"/>
    <w:rsid w:val="00CB36D9"/>
    <w:rsid w:val="00CB4416"/>
    <w:rsid w:val="00CB6BF7"/>
    <w:rsid w:val="00CC200B"/>
    <w:rsid w:val="00CC270F"/>
    <w:rsid w:val="00CC33D4"/>
    <w:rsid w:val="00CC3567"/>
    <w:rsid w:val="00CC38E4"/>
    <w:rsid w:val="00CC3C5F"/>
    <w:rsid w:val="00CC431C"/>
    <w:rsid w:val="00CC48DA"/>
    <w:rsid w:val="00CC4F16"/>
    <w:rsid w:val="00CC5AB6"/>
    <w:rsid w:val="00CC634B"/>
    <w:rsid w:val="00CC7F6E"/>
    <w:rsid w:val="00CD05C2"/>
    <w:rsid w:val="00CD1828"/>
    <w:rsid w:val="00CD1F49"/>
    <w:rsid w:val="00CD51EF"/>
    <w:rsid w:val="00CD5784"/>
    <w:rsid w:val="00CD58E8"/>
    <w:rsid w:val="00CD6C9E"/>
    <w:rsid w:val="00CE025D"/>
    <w:rsid w:val="00CE0789"/>
    <w:rsid w:val="00CE0E98"/>
    <w:rsid w:val="00CE190D"/>
    <w:rsid w:val="00CE1E01"/>
    <w:rsid w:val="00CE2715"/>
    <w:rsid w:val="00CE3088"/>
    <w:rsid w:val="00CE4C65"/>
    <w:rsid w:val="00CE76D0"/>
    <w:rsid w:val="00CF1BB3"/>
    <w:rsid w:val="00CF242D"/>
    <w:rsid w:val="00CF2647"/>
    <w:rsid w:val="00CF2A14"/>
    <w:rsid w:val="00CF3EEB"/>
    <w:rsid w:val="00CF433C"/>
    <w:rsid w:val="00CF5ADC"/>
    <w:rsid w:val="00CF5B2F"/>
    <w:rsid w:val="00CF6CC1"/>
    <w:rsid w:val="00CF703E"/>
    <w:rsid w:val="00CF7313"/>
    <w:rsid w:val="00D00B1B"/>
    <w:rsid w:val="00D01B0D"/>
    <w:rsid w:val="00D037B8"/>
    <w:rsid w:val="00D0390C"/>
    <w:rsid w:val="00D05C3A"/>
    <w:rsid w:val="00D100A9"/>
    <w:rsid w:val="00D10E20"/>
    <w:rsid w:val="00D10FEE"/>
    <w:rsid w:val="00D10FFB"/>
    <w:rsid w:val="00D1210F"/>
    <w:rsid w:val="00D127E0"/>
    <w:rsid w:val="00D14964"/>
    <w:rsid w:val="00D14C11"/>
    <w:rsid w:val="00D17909"/>
    <w:rsid w:val="00D17A61"/>
    <w:rsid w:val="00D17F08"/>
    <w:rsid w:val="00D20347"/>
    <w:rsid w:val="00D223BA"/>
    <w:rsid w:val="00D22497"/>
    <w:rsid w:val="00D227C2"/>
    <w:rsid w:val="00D22D37"/>
    <w:rsid w:val="00D23490"/>
    <w:rsid w:val="00D23518"/>
    <w:rsid w:val="00D2444E"/>
    <w:rsid w:val="00D2447E"/>
    <w:rsid w:val="00D2475C"/>
    <w:rsid w:val="00D24B10"/>
    <w:rsid w:val="00D272D4"/>
    <w:rsid w:val="00D273CC"/>
    <w:rsid w:val="00D274CC"/>
    <w:rsid w:val="00D30826"/>
    <w:rsid w:val="00D30E15"/>
    <w:rsid w:val="00D30F70"/>
    <w:rsid w:val="00D310EC"/>
    <w:rsid w:val="00D338DD"/>
    <w:rsid w:val="00D340CA"/>
    <w:rsid w:val="00D34AC4"/>
    <w:rsid w:val="00D34FE3"/>
    <w:rsid w:val="00D35475"/>
    <w:rsid w:val="00D36FDC"/>
    <w:rsid w:val="00D372C7"/>
    <w:rsid w:val="00D40C2F"/>
    <w:rsid w:val="00D40C84"/>
    <w:rsid w:val="00D42150"/>
    <w:rsid w:val="00D44132"/>
    <w:rsid w:val="00D4443A"/>
    <w:rsid w:val="00D44B01"/>
    <w:rsid w:val="00D47A06"/>
    <w:rsid w:val="00D50651"/>
    <w:rsid w:val="00D518A6"/>
    <w:rsid w:val="00D520E5"/>
    <w:rsid w:val="00D522FE"/>
    <w:rsid w:val="00D544DB"/>
    <w:rsid w:val="00D5552B"/>
    <w:rsid w:val="00D561BF"/>
    <w:rsid w:val="00D56E93"/>
    <w:rsid w:val="00D60708"/>
    <w:rsid w:val="00D62C51"/>
    <w:rsid w:val="00D6300A"/>
    <w:rsid w:val="00D63370"/>
    <w:rsid w:val="00D63558"/>
    <w:rsid w:val="00D63BC6"/>
    <w:rsid w:val="00D63F47"/>
    <w:rsid w:val="00D647B4"/>
    <w:rsid w:val="00D659AE"/>
    <w:rsid w:val="00D670A6"/>
    <w:rsid w:val="00D6757B"/>
    <w:rsid w:val="00D71A46"/>
    <w:rsid w:val="00D72A20"/>
    <w:rsid w:val="00D739B8"/>
    <w:rsid w:val="00D746D3"/>
    <w:rsid w:val="00D74CF3"/>
    <w:rsid w:val="00D74DB3"/>
    <w:rsid w:val="00D7762A"/>
    <w:rsid w:val="00D8178F"/>
    <w:rsid w:val="00D82EF3"/>
    <w:rsid w:val="00D84702"/>
    <w:rsid w:val="00D84EFF"/>
    <w:rsid w:val="00D86A50"/>
    <w:rsid w:val="00D900B1"/>
    <w:rsid w:val="00D905E7"/>
    <w:rsid w:val="00D906A8"/>
    <w:rsid w:val="00D90B5D"/>
    <w:rsid w:val="00D9108C"/>
    <w:rsid w:val="00D93314"/>
    <w:rsid w:val="00D9426A"/>
    <w:rsid w:val="00D94B88"/>
    <w:rsid w:val="00D94EC6"/>
    <w:rsid w:val="00D96FF1"/>
    <w:rsid w:val="00DA1212"/>
    <w:rsid w:val="00DA299F"/>
    <w:rsid w:val="00DA7E6E"/>
    <w:rsid w:val="00DB0ABF"/>
    <w:rsid w:val="00DB1402"/>
    <w:rsid w:val="00DB46FA"/>
    <w:rsid w:val="00DB5143"/>
    <w:rsid w:val="00DC332D"/>
    <w:rsid w:val="00DC3F4A"/>
    <w:rsid w:val="00DC43D1"/>
    <w:rsid w:val="00DC44D3"/>
    <w:rsid w:val="00DC47BC"/>
    <w:rsid w:val="00DC58FF"/>
    <w:rsid w:val="00DC5F41"/>
    <w:rsid w:val="00DD06C8"/>
    <w:rsid w:val="00DD0FAA"/>
    <w:rsid w:val="00DD3718"/>
    <w:rsid w:val="00DD3BF5"/>
    <w:rsid w:val="00DD3DAB"/>
    <w:rsid w:val="00DD4B04"/>
    <w:rsid w:val="00DD4D97"/>
    <w:rsid w:val="00DD6D7F"/>
    <w:rsid w:val="00DD7238"/>
    <w:rsid w:val="00DD7DD0"/>
    <w:rsid w:val="00DD7FBD"/>
    <w:rsid w:val="00DE0DF0"/>
    <w:rsid w:val="00DE2507"/>
    <w:rsid w:val="00DE264C"/>
    <w:rsid w:val="00DE37F7"/>
    <w:rsid w:val="00DE4740"/>
    <w:rsid w:val="00DE4D7F"/>
    <w:rsid w:val="00DE5211"/>
    <w:rsid w:val="00DE5B9A"/>
    <w:rsid w:val="00DF0207"/>
    <w:rsid w:val="00DF1450"/>
    <w:rsid w:val="00DF2EE6"/>
    <w:rsid w:val="00DF37DD"/>
    <w:rsid w:val="00DF5443"/>
    <w:rsid w:val="00DF5DED"/>
    <w:rsid w:val="00DF6368"/>
    <w:rsid w:val="00DF6875"/>
    <w:rsid w:val="00DF693F"/>
    <w:rsid w:val="00DF7379"/>
    <w:rsid w:val="00DF76C8"/>
    <w:rsid w:val="00DF7832"/>
    <w:rsid w:val="00E02820"/>
    <w:rsid w:val="00E0309C"/>
    <w:rsid w:val="00E03E5F"/>
    <w:rsid w:val="00E046E7"/>
    <w:rsid w:val="00E04D74"/>
    <w:rsid w:val="00E04F2A"/>
    <w:rsid w:val="00E058B9"/>
    <w:rsid w:val="00E0650A"/>
    <w:rsid w:val="00E06F38"/>
    <w:rsid w:val="00E06FAA"/>
    <w:rsid w:val="00E0758A"/>
    <w:rsid w:val="00E100E5"/>
    <w:rsid w:val="00E1168C"/>
    <w:rsid w:val="00E12C01"/>
    <w:rsid w:val="00E14879"/>
    <w:rsid w:val="00E21085"/>
    <w:rsid w:val="00E2149D"/>
    <w:rsid w:val="00E255AC"/>
    <w:rsid w:val="00E276F8"/>
    <w:rsid w:val="00E279EB"/>
    <w:rsid w:val="00E3107A"/>
    <w:rsid w:val="00E313E6"/>
    <w:rsid w:val="00E32B87"/>
    <w:rsid w:val="00E346C1"/>
    <w:rsid w:val="00E3607D"/>
    <w:rsid w:val="00E36629"/>
    <w:rsid w:val="00E37395"/>
    <w:rsid w:val="00E40208"/>
    <w:rsid w:val="00E40ABF"/>
    <w:rsid w:val="00E42C11"/>
    <w:rsid w:val="00E42EA5"/>
    <w:rsid w:val="00E45799"/>
    <w:rsid w:val="00E473EC"/>
    <w:rsid w:val="00E51CBF"/>
    <w:rsid w:val="00E527E8"/>
    <w:rsid w:val="00E52EE0"/>
    <w:rsid w:val="00E53BB1"/>
    <w:rsid w:val="00E5407F"/>
    <w:rsid w:val="00E543B5"/>
    <w:rsid w:val="00E551C0"/>
    <w:rsid w:val="00E553F1"/>
    <w:rsid w:val="00E55F36"/>
    <w:rsid w:val="00E563D1"/>
    <w:rsid w:val="00E57610"/>
    <w:rsid w:val="00E57D8D"/>
    <w:rsid w:val="00E628D3"/>
    <w:rsid w:val="00E62C89"/>
    <w:rsid w:val="00E6358D"/>
    <w:rsid w:val="00E64B30"/>
    <w:rsid w:val="00E65AE6"/>
    <w:rsid w:val="00E6629E"/>
    <w:rsid w:val="00E6655B"/>
    <w:rsid w:val="00E66F99"/>
    <w:rsid w:val="00E67B02"/>
    <w:rsid w:val="00E67C69"/>
    <w:rsid w:val="00E67C7B"/>
    <w:rsid w:val="00E67F23"/>
    <w:rsid w:val="00E70CE2"/>
    <w:rsid w:val="00E7494E"/>
    <w:rsid w:val="00E7551E"/>
    <w:rsid w:val="00E756D2"/>
    <w:rsid w:val="00E7714A"/>
    <w:rsid w:val="00E777DA"/>
    <w:rsid w:val="00E77F45"/>
    <w:rsid w:val="00E81A5E"/>
    <w:rsid w:val="00E82AAB"/>
    <w:rsid w:val="00E82BF0"/>
    <w:rsid w:val="00E83235"/>
    <w:rsid w:val="00E85933"/>
    <w:rsid w:val="00E85D14"/>
    <w:rsid w:val="00E91959"/>
    <w:rsid w:val="00E933A1"/>
    <w:rsid w:val="00E93E9A"/>
    <w:rsid w:val="00E94E24"/>
    <w:rsid w:val="00E9686A"/>
    <w:rsid w:val="00E97845"/>
    <w:rsid w:val="00EA0929"/>
    <w:rsid w:val="00EA0DD6"/>
    <w:rsid w:val="00EA1542"/>
    <w:rsid w:val="00EA16B5"/>
    <w:rsid w:val="00EA280A"/>
    <w:rsid w:val="00EA38D1"/>
    <w:rsid w:val="00EA3CDB"/>
    <w:rsid w:val="00EA48DF"/>
    <w:rsid w:val="00EA4E84"/>
    <w:rsid w:val="00EA563F"/>
    <w:rsid w:val="00EA5C7F"/>
    <w:rsid w:val="00EA5FB0"/>
    <w:rsid w:val="00EB0026"/>
    <w:rsid w:val="00EB0819"/>
    <w:rsid w:val="00EB26F4"/>
    <w:rsid w:val="00EB32BD"/>
    <w:rsid w:val="00EB35ED"/>
    <w:rsid w:val="00EB3BAF"/>
    <w:rsid w:val="00EB4517"/>
    <w:rsid w:val="00EB70EF"/>
    <w:rsid w:val="00EC01E3"/>
    <w:rsid w:val="00EC0F18"/>
    <w:rsid w:val="00EC1FE5"/>
    <w:rsid w:val="00EC2177"/>
    <w:rsid w:val="00EC4285"/>
    <w:rsid w:val="00EC4361"/>
    <w:rsid w:val="00EC5D19"/>
    <w:rsid w:val="00EC6608"/>
    <w:rsid w:val="00EC7878"/>
    <w:rsid w:val="00EC7DE2"/>
    <w:rsid w:val="00ED0098"/>
    <w:rsid w:val="00ED089B"/>
    <w:rsid w:val="00ED1557"/>
    <w:rsid w:val="00ED1C21"/>
    <w:rsid w:val="00ED1F60"/>
    <w:rsid w:val="00ED2C09"/>
    <w:rsid w:val="00ED36AB"/>
    <w:rsid w:val="00ED3B63"/>
    <w:rsid w:val="00EE0EA9"/>
    <w:rsid w:val="00EE126C"/>
    <w:rsid w:val="00EE22E9"/>
    <w:rsid w:val="00EE46BC"/>
    <w:rsid w:val="00EE5522"/>
    <w:rsid w:val="00EE56B2"/>
    <w:rsid w:val="00EE5731"/>
    <w:rsid w:val="00EE5F48"/>
    <w:rsid w:val="00EE6063"/>
    <w:rsid w:val="00EE61BB"/>
    <w:rsid w:val="00EE62DF"/>
    <w:rsid w:val="00EE754E"/>
    <w:rsid w:val="00EE7A56"/>
    <w:rsid w:val="00EF0464"/>
    <w:rsid w:val="00EF0F46"/>
    <w:rsid w:val="00EF3F4C"/>
    <w:rsid w:val="00EF466C"/>
    <w:rsid w:val="00EF560B"/>
    <w:rsid w:val="00EF75F9"/>
    <w:rsid w:val="00F016C6"/>
    <w:rsid w:val="00F01DC3"/>
    <w:rsid w:val="00F022F8"/>
    <w:rsid w:val="00F030EF"/>
    <w:rsid w:val="00F05553"/>
    <w:rsid w:val="00F0588A"/>
    <w:rsid w:val="00F06716"/>
    <w:rsid w:val="00F06E46"/>
    <w:rsid w:val="00F0756C"/>
    <w:rsid w:val="00F07EAD"/>
    <w:rsid w:val="00F07FBF"/>
    <w:rsid w:val="00F1081F"/>
    <w:rsid w:val="00F10E7E"/>
    <w:rsid w:val="00F13270"/>
    <w:rsid w:val="00F14188"/>
    <w:rsid w:val="00F14DDC"/>
    <w:rsid w:val="00F154BC"/>
    <w:rsid w:val="00F164C2"/>
    <w:rsid w:val="00F17530"/>
    <w:rsid w:val="00F20491"/>
    <w:rsid w:val="00F20E03"/>
    <w:rsid w:val="00F217CB"/>
    <w:rsid w:val="00F24BA3"/>
    <w:rsid w:val="00F25A35"/>
    <w:rsid w:val="00F3102E"/>
    <w:rsid w:val="00F31066"/>
    <w:rsid w:val="00F31F52"/>
    <w:rsid w:val="00F32203"/>
    <w:rsid w:val="00F331AF"/>
    <w:rsid w:val="00F3596A"/>
    <w:rsid w:val="00F35F10"/>
    <w:rsid w:val="00F35FB8"/>
    <w:rsid w:val="00F36E1C"/>
    <w:rsid w:val="00F370C6"/>
    <w:rsid w:val="00F378C1"/>
    <w:rsid w:val="00F401B1"/>
    <w:rsid w:val="00F41E04"/>
    <w:rsid w:val="00F43524"/>
    <w:rsid w:val="00F444A5"/>
    <w:rsid w:val="00F446C4"/>
    <w:rsid w:val="00F46587"/>
    <w:rsid w:val="00F468A9"/>
    <w:rsid w:val="00F46996"/>
    <w:rsid w:val="00F46B8E"/>
    <w:rsid w:val="00F46EEC"/>
    <w:rsid w:val="00F511E3"/>
    <w:rsid w:val="00F5201B"/>
    <w:rsid w:val="00F52190"/>
    <w:rsid w:val="00F5247A"/>
    <w:rsid w:val="00F53BEA"/>
    <w:rsid w:val="00F53F15"/>
    <w:rsid w:val="00F5502B"/>
    <w:rsid w:val="00F5556C"/>
    <w:rsid w:val="00F561AA"/>
    <w:rsid w:val="00F561CD"/>
    <w:rsid w:val="00F60E25"/>
    <w:rsid w:val="00F6149A"/>
    <w:rsid w:val="00F616C9"/>
    <w:rsid w:val="00F61765"/>
    <w:rsid w:val="00F61E1C"/>
    <w:rsid w:val="00F61F12"/>
    <w:rsid w:val="00F64812"/>
    <w:rsid w:val="00F65F1E"/>
    <w:rsid w:val="00F6764E"/>
    <w:rsid w:val="00F6793C"/>
    <w:rsid w:val="00F700CD"/>
    <w:rsid w:val="00F706BD"/>
    <w:rsid w:val="00F70D4A"/>
    <w:rsid w:val="00F71AEC"/>
    <w:rsid w:val="00F7264D"/>
    <w:rsid w:val="00F740A7"/>
    <w:rsid w:val="00F7446D"/>
    <w:rsid w:val="00F74804"/>
    <w:rsid w:val="00F7570C"/>
    <w:rsid w:val="00F75BEA"/>
    <w:rsid w:val="00F7646D"/>
    <w:rsid w:val="00F7698A"/>
    <w:rsid w:val="00F76C0B"/>
    <w:rsid w:val="00F77809"/>
    <w:rsid w:val="00F8124A"/>
    <w:rsid w:val="00F813D8"/>
    <w:rsid w:val="00F81CA6"/>
    <w:rsid w:val="00F82B86"/>
    <w:rsid w:val="00F84070"/>
    <w:rsid w:val="00F86C99"/>
    <w:rsid w:val="00F92A13"/>
    <w:rsid w:val="00F92FA1"/>
    <w:rsid w:val="00F94AA0"/>
    <w:rsid w:val="00F94CE5"/>
    <w:rsid w:val="00F94F25"/>
    <w:rsid w:val="00F95942"/>
    <w:rsid w:val="00F9778E"/>
    <w:rsid w:val="00F97D7D"/>
    <w:rsid w:val="00FA0C9B"/>
    <w:rsid w:val="00FA19A7"/>
    <w:rsid w:val="00FA2892"/>
    <w:rsid w:val="00FA2CCC"/>
    <w:rsid w:val="00FA4EB1"/>
    <w:rsid w:val="00FA54BC"/>
    <w:rsid w:val="00FA63C7"/>
    <w:rsid w:val="00FA69B1"/>
    <w:rsid w:val="00FA6CF8"/>
    <w:rsid w:val="00FA6FEB"/>
    <w:rsid w:val="00FB07D8"/>
    <w:rsid w:val="00FB2F0C"/>
    <w:rsid w:val="00FB3DB6"/>
    <w:rsid w:val="00FB4D51"/>
    <w:rsid w:val="00FB57BF"/>
    <w:rsid w:val="00FC0A1F"/>
    <w:rsid w:val="00FC15D5"/>
    <w:rsid w:val="00FC19F6"/>
    <w:rsid w:val="00FC23A9"/>
    <w:rsid w:val="00FC54B6"/>
    <w:rsid w:val="00FC5778"/>
    <w:rsid w:val="00FC5E31"/>
    <w:rsid w:val="00FC6B0D"/>
    <w:rsid w:val="00FC796D"/>
    <w:rsid w:val="00FD0325"/>
    <w:rsid w:val="00FD0719"/>
    <w:rsid w:val="00FD0EE2"/>
    <w:rsid w:val="00FD12AF"/>
    <w:rsid w:val="00FD3817"/>
    <w:rsid w:val="00FE1074"/>
    <w:rsid w:val="00FE15B1"/>
    <w:rsid w:val="00FE1B56"/>
    <w:rsid w:val="00FE3B8F"/>
    <w:rsid w:val="00FE4D30"/>
    <w:rsid w:val="00FE53A0"/>
    <w:rsid w:val="00FE5CF9"/>
    <w:rsid w:val="00FE7004"/>
    <w:rsid w:val="00FF2552"/>
    <w:rsid w:val="00FF570A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A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54D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24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0C2"/>
    <w:rPr>
      <w:sz w:val="22"/>
      <w:szCs w:val="22"/>
    </w:rPr>
  </w:style>
  <w:style w:type="paragraph" w:styleId="Footer">
    <w:name w:val="footer"/>
    <w:basedOn w:val="Normal"/>
    <w:link w:val="FooterChar"/>
    <w:semiHidden/>
    <w:unhideWhenUsed/>
    <w:rsid w:val="00124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240C2"/>
    <w:rPr>
      <w:sz w:val="22"/>
      <w:szCs w:val="22"/>
    </w:rPr>
  </w:style>
  <w:style w:type="character" w:customStyle="1" w:styleId="CharChar">
    <w:name w:val="Char Char"/>
    <w:rsid w:val="00D905E7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D905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14452</Words>
  <Characters>82377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FORM 1 SCHEMES OF WORK – TERM 1</vt:lpstr>
    </vt:vector>
  </TitlesOfParts>
  <Company/>
  <LinksUpToDate>false</LinksUpToDate>
  <CharactersWithSpaces>96636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FORM 1 SCHEMES OF WORK – TERM 1</dc:title>
  <dc:subject/>
  <dc:creator>TEEHA</dc:creator>
  <cp:keywords/>
  <dc:description/>
  <cp:lastModifiedBy>Associates</cp:lastModifiedBy>
  <cp:revision>3</cp:revision>
  <dcterms:created xsi:type="dcterms:W3CDTF">2016-01-11T10:26:00Z</dcterms:created>
  <dcterms:modified xsi:type="dcterms:W3CDTF">2016-01-11T11:38:00Z</dcterms:modified>
</cp:coreProperties>
</file>