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2" w:rsidRPr="00A24070" w:rsidRDefault="00F64812" w:rsidP="00A24070">
      <w:pPr>
        <w:spacing w:line="240" w:lineRule="auto"/>
        <w:rPr>
          <w:rFonts w:ascii="Times New Roman" w:hAnsi="Times New Roman"/>
          <w:sz w:val="20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ENGLISH SCHEMES OF WORK</w:t>
      </w: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025EAF">
        <w:rPr>
          <w:rFonts w:ascii="Times New Roman" w:hAnsi="Times New Roman"/>
          <w:b/>
          <w:sz w:val="32"/>
        </w:rPr>
        <w:t xml:space="preserve"> </w:t>
      </w:r>
      <w:r w:rsidR="009A4B93">
        <w:rPr>
          <w:rFonts w:ascii="Times New Roman" w:hAnsi="Times New Roman"/>
          <w:b/>
          <w:sz w:val="32"/>
        </w:rPr>
        <w:t>2016</w:t>
      </w: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TERM I</w:t>
      </w: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24070">
        <w:rPr>
          <w:rFonts w:ascii="Times New Roman" w:hAnsi="Times New Roman"/>
          <w:b/>
        </w:rPr>
        <w:t>REFERENCES:</w:t>
      </w:r>
    </w:p>
    <w:p w:rsidR="00A24070" w:rsidRDefault="00A24070" w:rsidP="00A24070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Intergraded English </w:t>
      </w:r>
      <w:r w:rsidRPr="00A24070">
        <w:rPr>
          <w:rFonts w:ascii="Times New Roman" w:hAnsi="Times New Roman"/>
        </w:rPr>
        <w:t>N.I.E</w:t>
      </w:r>
    </w:p>
    <w:p w:rsidR="00A24070" w:rsidRDefault="00A24070" w:rsidP="00A24070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A24070" w:rsidRPr="00A24070" w:rsidRDefault="00A24070" w:rsidP="00A24070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Teachers book</w:t>
      </w:r>
    </w:p>
    <w:p w:rsidR="00A24070" w:rsidRPr="00A24070" w:rsidRDefault="00A24070" w:rsidP="00A24070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A24070">
        <w:rPr>
          <w:rFonts w:ascii="Times New Roman" w:hAnsi="Times New Roman"/>
        </w:rPr>
        <w:t>Advancing in English</w:t>
      </w:r>
    </w:p>
    <w:p w:rsidR="00C21BFF" w:rsidRPr="00C21BFF" w:rsidRDefault="00A24070" w:rsidP="00A24070">
      <w:pPr>
        <w:numPr>
          <w:ilvl w:val="0"/>
          <w:numId w:val="1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Excellin</w:t>
      </w:r>
      <w:r>
        <w:rPr>
          <w:rFonts w:ascii="Times New Roman" w:hAnsi="Times New Roman"/>
        </w:rPr>
        <w:t>g</w:t>
      </w:r>
    </w:p>
    <w:p w:rsidR="00C21BFF" w:rsidRDefault="00C21BFF" w:rsidP="00C21BFF">
      <w:pPr>
        <w:spacing w:after="0" w:line="240" w:lineRule="auto"/>
        <w:ind w:right="-720"/>
        <w:rPr>
          <w:rFonts w:ascii="Times New Roman" w:hAnsi="Times New Roman"/>
        </w:rPr>
      </w:pPr>
    </w:p>
    <w:p w:rsidR="00C21BFF" w:rsidRDefault="00C21BFF" w:rsidP="00C21BFF">
      <w:pPr>
        <w:spacing w:after="0" w:line="240" w:lineRule="auto"/>
        <w:ind w:right="-720"/>
        <w:rPr>
          <w:rFonts w:ascii="Times New Roman" w:hAnsi="Times New Roman"/>
        </w:rPr>
      </w:pPr>
    </w:p>
    <w:p w:rsidR="00C21BFF" w:rsidRDefault="00C21BFF" w:rsidP="00C21BFF">
      <w:pPr>
        <w:spacing w:after="0" w:line="240" w:lineRule="auto"/>
        <w:ind w:right="-720"/>
        <w:rPr>
          <w:rFonts w:ascii="Times New Roman" w:hAnsi="Times New Roman"/>
        </w:rPr>
      </w:pPr>
    </w:p>
    <w:p w:rsidR="00C21BFF" w:rsidRDefault="00C21BFF" w:rsidP="00C21BFF">
      <w:pPr>
        <w:spacing w:after="0" w:line="240" w:lineRule="auto"/>
        <w:ind w:right="-720"/>
        <w:rPr>
          <w:rFonts w:ascii="Times New Roman" w:hAnsi="Times New Roman"/>
        </w:rPr>
      </w:pPr>
    </w:p>
    <w:p w:rsidR="00C21BFF" w:rsidRDefault="00794885" w:rsidP="00C21BFF">
      <w:pPr>
        <w:pStyle w:val="Footer"/>
        <w:spacing w:line="240" w:lineRule="auto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C21BFF" w:rsidRPr="00C21BFF" w:rsidRDefault="00C21BFF" w:rsidP="00C21BFF">
      <w:pPr>
        <w:spacing w:after="0" w:line="240" w:lineRule="auto"/>
        <w:ind w:right="-720"/>
      </w:pPr>
    </w:p>
    <w:p w:rsidR="00C21BFF" w:rsidRDefault="00C21BFF" w:rsidP="00C21BFF">
      <w:pPr>
        <w:spacing w:after="0" w:line="240" w:lineRule="auto"/>
        <w:ind w:right="-720"/>
        <w:rPr>
          <w:rFonts w:ascii="Times New Roman" w:hAnsi="Times New Roman"/>
        </w:rPr>
      </w:pPr>
    </w:p>
    <w:p w:rsidR="00C21BFF" w:rsidRDefault="00C21BFF" w:rsidP="00C21BFF">
      <w:pPr>
        <w:pStyle w:val="Footer"/>
        <w:spacing w:line="240" w:lineRule="auto"/>
        <w:jc w:val="center"/>
      </w:pPr>
      <w:r w:rsidRPr="00437295">
        <w:t xml:space="preserve">Presented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C21BFF" w:rsidRDefault="00C21BFF" w:rsidP="00C21BFF">
      <w:pPr>
        <w:pStyle w:val="Footer"/>
        <w:spacing w:line="240" w:lineRule="auto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C21BFF" w:rsidRDefault="00C21BFF" w:rsidP="00C21BFF">
      <w:pPr>
        <w:pStyle w:val="Footer"/>
        <w:spacing w:line="240" w:lineRule="auto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A24070" w:rsidRDefault="00A24070" w:rsidP="00C21BFF">
      <w:pPr>
        <w:spacing w:after="0" w:line="240" w:lineRule="auto"/>
        <w:ind w:right="-720"/>
      </w:pPr>
      <w:r w:rsidRPr="00A24070">
        <w:rPr>
          <w:rFonts w:ascii="Times New Roman" w:hAnsi="Times New Roman"/>
        </w:rPr>
        <w:lastRenderedPageBreak/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1890"/>
        <w:gridCol w:w="2880"/>
        <w:gridCol w:w="1260"/>
      </w:tblGrid>
      <w:tr w:rsidR="00A2407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88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2407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24070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A24070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A24070" w:rsidRPr="00A24070" w:rsidRDefault="00A24070" w:rsidP="00A24070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</w:t>
            </w:r>
          </w:p>
        </w:tc>
        <w:tc>
          <w:tcPr>
            <w:tcW w:w="1260" w:type="dxa"/>
            <w:shd w:val="clear" w:color="auto" w:fill="auto"/>
          </w:tcPr>
          <w:p w:rsidR="00A24070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28007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to the comprehension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M</w:t>
            </w:r>
            <w:r w:rsidR="00F64812" w:rsidRPr="00A24070">
              <w:rPr>
                <w:rFonts w:ascii="Times New Roman" w:hAnsi="Times New Roman"/>
                <w:sz w:val="20"/>
              </w:rPr>
              <w:t>beere</w:t>
            </w:r>
            <w:proofErr w:type="spellEnd"/>
            <w:r w:rsidR="00F64812" w:rsidRPr="00A24070">
              <w:rPr>
                <w:rFonts w:ascii="Times New Roman" w:hAnsi="Times New Roman"/>
                <w:sz w:val="20"/>
              </w:rPr>
              <w:t xml:space="preserve"> childbirth’ and respond to the questions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the comprehension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Speaking</w:t>
            </w:r>
            <w:r w:rsidR="00280073" w:rsidRPr="00A24070">
              <w:rPr>
                <w:rFonts w:ascii="Times New Roman" w:hAnsi="Times New Roman"/>
                <w:sz w:val="20"/>
              </w:rPr>
              <w:t xml:space="preserve"> about ‘</w:t>
            </w:r>
            <w:proofErr w:type="spellStart"/>
            <w:r w:rsidR="00280073" w:rsidRPr="00A24070">
              <w:rPr>
                <w:rFonts w:ascii="Times New Roman" w:hAnsi="Times New Roman"/>
                <w:sz w:val="20"/>
              </w:rPr>
              <w:t>M</w:t>
            </w:r>
            <w:r w:rsidRPr="00A24070">
              <w:rPr>
                <w:rFonts w:ascii="Times New Roman" w:hAnsi="Times New Roman"/>
                <w:sz w:val="20"/>
              </w:rPr>
              <w:t>beere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childbirth’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Pre-listening activity  </w:t>
            </w:r>
          </w:p>
        </w:tc>
        <w:tc>
          <w:tcPr>
            <w:tcW w:w="288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10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24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page 105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67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Intonation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Employ accurate use of intonation as a speaking skill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Speaking to bring out stress in words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words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tape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drills </w:t>
            </w:r>
          </w:p>
        </w:tc>
        <w:tc>
          <w:tcPr>
            <w:tcW w:w="288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11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26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10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9A05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Studying a novel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elements of studying a novel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9A0570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elements in a novel</w:t>
            </w:r>
          </w:p>
          <w:p w:rsidR="00F64812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a chapter in a novel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Class readers       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9A0570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12</w:t>
            </w:r>
          </w:p>
          <w:p w:rsidR="009A0570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27</w:t>
            </w:r>
          </w:p>
          <w:p w:rsidR="00F64812" w:rsidRPr="00A24070" w:rsidRDefault="009A05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43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F64812" w:rsidRPr="00A24070" w:rsidRDefault="00EB081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comprehension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</w:t>
            </w:r>
            <w:r w:rsidR="00EB0819" w:rsidRPr="00A24070">
              <w:rPr>
                <w:rFonts w:ascii="Times New Roman" w:hAnsi="Times New Roman"/>
                <w:sz w:val="20"/>
              </w:rPr>
              <w:t>understanding of the passage ‘drug abuse’</w:t>
            </w:r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EB0819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</w:t>
            </w:r>
            <w:r w:rsidR="00EB0819" w:rsidRPr="00A24070">
              <w:rPr>
                <w:rFonts w:ascii="Times New Roman" w:hAnsi="Times New Roman"/>
                <w:sz w:val="20"/>
              </w:rPr>
              <w:t>Comprehension</w:t>
            </w:r>
          </w:p>
          <w:p w:rsidR="00F64812" w:rsidRPr="00A24070" w:rsidRDefault="00EB081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effects of drug abuse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</w:t>
            </w:r>
            <w:r w:rsidR="00EB0819" w:rsidRPr="00A24070">
              <w:rPr>
                <w:rFonts w:ascii="Times New Roman" w:hAnsi="Times New Roman"/>
                <w:sz w:val="20"/>
              </w:rPr>
              <w:t>re-reading activity</w:t>
            </w:r>
          </w:p>
        </w:tc>
        <w:tc>
          <w:tcPr>
            <w:tcW w:w="2880" w:type="dxa"/>
            <w:shd w:val="clear" w:color="auto" w:fill="auto"/>
          </w:tcPr>
          <w:p w:rsidR="00EB0819" w:rsidRPr="00A24070" w:rsidRDefault="00EB081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13-15</w:t>
            </w:r>
          </w:p>
          <w:p w:rsidR="00EB0819" w:rsidRPr="00A24070" w:rsidRDefault="00EB081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27</w:t>
            </w:r>
          </w:p>
          <w:p w:rsidR="00F64812" w:rsidRPr="00A24070" w:rsidRDefault="00EB081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55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meaning of words and be able to use them correctly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Filling gaps</w:t>
            </w:r>
          </w:p>
          <w:p w:rsidR="00E57D8D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  <w:p w:rsidR="00F64812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vocabulary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dictionary</w:t>
            </w:r>
          </w:p>
          <w:p w:rsidR="00F64812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57D8D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15</w:t>
            </w:r>
          </w:p>
          <w:p w:rsidR="00E57D8D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28</w:t>
            </w:r>
          </w:p>
          <w:p w:rsidR="00F64812" w:rsidRPr="00A24070" w:rsidRDefault="00E57D8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Excelling in English book 2 students book page 9 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DF693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Collective noun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</w:t>
            </w:r>
            <w:r w:rsidR="00DF693F" w:rsidRPr="00A24070">
              <w:rPr>
                <w:rFonts w:ascii="Times New Roman" w:hAnsi="Times New Roman"/>
                <w:sz w:val="20"/>
              </w:rPr>
              <w:t xml:space="preserve">collective nouns correctly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DF693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collective nouns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F693F" w:rsidRPr="00A24070" w:rsidRDefault="00DF693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16-17</w:t>
            </w:r>
          </w:p>
          <w:p w:rsidR="00DF693F" w:rsidRPr="00A24070" w:rsidRDefault="00DF693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29</w:t>
            </w:r>
          </w:p>
          <w:p w:rsidR="00DF693F" w:rsidRPr="00A24070" w:rsidRDefault="00DF693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75</w:t>
            </w:r>
          </w:p>
          <w:p w:rsidR="00F64812" w:rsidRPr="00A24070" w:rsidRDefault="00DF693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6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1A508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Punctuation marks – hyphen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use </w:t>
            </w:r>
            <w:r w:rsidR="001A508F" w:rsidRPr="00A24070">
              <w:rPr>
                <w:rFonts w:ascii="Times New Roman" w:hAnsi="Times New Roman"/>
                <w:sz w:val="20"/>
              </w:rPr>
              <w:t xml:space="preserve">the hyphen correctly </w:t>
            </w:r>
            <w:r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punctuation marks</w:t>
            </w:r>
          </w:p>
          <w:p w:rsidR="001A508F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with punctuation marks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sentences</w:t>
            </w:r>
          </w:p>
          <w:p w:rsidR="001A508F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A508F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17-18</w:t>
            </w:r>
          </w:p>
          <w:p w:rsidR="001A508F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29</w:t>
            </w:r>
          </w:p>
          <w:p w:rsidR="001A508F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151</w:t>
            </w:r>
          </w:p>
          <w:p w:rsidR="001A508F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New integrated English book 2 students book page 84</w:t>
            </w:r>
          </w:p>
          <w:p w:rsidR="00F64812" w:rsidRPr="00A24070" w:rsidRDefault="001A508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58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0072B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072B4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</w:t>
            </w:r>
            <w:r w:rsidR="000072B4" w:rsidRPr="00A24070">
              <w:rPr>
                <w:rFonts w:ascii="Times New Roman" w:hAnsi="Times New Roman"/>
                <w:sz w:val="20"/>
              </w:rPr>
              <w:t>understanding of listening comprehension “thunder and gods’</w:t>
            </w:r>
          </w:p>
          <w:p w:rsidR="000072B4" w:rsidRPr="00A24070" w:rsidRDefault="000072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Highlight different meanings of difficult words</w:t>
            </w:r>
          </w:p>
          <w:p w:rsidR="00F64812" w:rsidRPr="00A24070" w:rsidRDefault="000072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Attempt any exercise on listening and speaking when given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324FE8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Speaking about the thunder and gods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tapes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24FE8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</w:t>
            </w:r>
          </w:p>
          <w:p w:rsidR="00324FE8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30-31</w:t>
            </w:r>
          </w:p>
          <w:p w:rsidR="00324FE8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57</w:t>
            </w:r>
          </w:p>
          <w:p w:rsidR="00324FE8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13</w:t>
            </w:r>
          </w:p>
          <w:p w:rsidR="00F64812" w:rsidRPr="00A24070" w:rsidRDefault="00324FE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3B7B4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Studying a play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B7B45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Understand where to write the speakers, the interlocutors </w:t>
            </w:r>
            <w:r w:rsidR="00280073" w:rsidRPr="00A24070">
              <w:rPr>
                <w:rFonts w:ascii="Times New Roman" w:hAnsi="Times New Roman"/>
                <w:sz w:val="20"/>
              </w:rPr>
              <w:t>i.e.</w:t>
            </w:r>
            <w:r w:rsidRPr="00A24070">
              <w:rPr>
                <w:rFonts w:ascii="Times New Roman" w:hAnsi="Times New Roman"/>
                <w:sz w:val="20"/>
              </w:rPr>
              <w:t xml:space="preserve"> in the left hand side of the page</w:t>
            </w:r>
          </w:p>
          <w:p w:rsidR="00F64812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To understand that colons are used to separate the speaker from the dialogue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plays</w:t>
            </w:r>
          </w:p>
          <w:p w:rsidR="003B7B45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Dramatizing plays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Excerpts of plays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B7B45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19-21</w:t>
            </w:r>
          </w:p>
          <w:p w:rsidR="003B7B45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31</w:t>
            </w:r>
          </w:p>
          <w:p w:rsidR="003B7B45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44</w:t>
            </w:r>
          </w:p>
          <w:p w:rsidR="003B7B45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129</w:t>
            </w:r>
          </w:p>
          <w:p w:rsidR="00F64812" w:rsidRPr="00A24070" w:rsidRDefault="003B7B4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76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F64812" w:rsidRPr="00A24070" w:rsidRDefault="00AA7CE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the understanding of the passage ‘thieves’ by responding to questions</w:t>
            </w:r>
          </w:p>
          <w:p w:rsidR="00F64812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Understanding all the vocabularies used in the passage hence use them in different sentences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answers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31-32</w:t>
            </w:r>
          </w:p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35-36</w:t>
            </w:r>
          </w:p>
          <w:p w:rsidR="00AA7CE3" w:rsidRPr="00A24070" w:rsidRDefault="00AA7C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193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DF020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given words from the passage to fill in a crossword puzzle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Crossword puzzle</w:t>
            </w:r>
          </w:p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</w:t>
            </w:r>
          </w:p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32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DF020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Compound nouns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form compound words from a given list of words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formation of compound nouns</w:t>
            </w:r>
          </w:p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compound nouns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compound nouns </w:t>
            </w:r>
          </w:p>
        </w:tc>
        <w:tc>
          <w:tcPr>
            <w:tcW w:w="2880" w:type="dxa"/>
            <w:shd w:val="clear" w:color="auto" w:fill="auto"/>
          </w:tcPr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25-26</w:t>
            </w:r>
          </w:p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32</w:t>
            </w:r>
          </w:p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75</w:t>
            </w:r>
          </w:p>
          <w:p w:rsidR="00DF0207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100</w:t>
            </w:r>
          </w:p>
          <w:p w:rsidR="00F64812" w:rsidRPr="00A24070" w:rsidRDefault="00DF020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Teachers Book page 63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54389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Punctuation marks – apostrophe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614B4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Tell the different use of an apostrophe when asked to do so</w:t>
            </w:r>
          </w:p>
          <w:p w:rsidR="00F64812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Show the symbol of n apostrophe (‘)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use of punctuation marks </w:t>
            </w:r>
          </w:p>
          <w:p w:rsidR="000614B4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614B4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27-28</w:t>
            </w:r>
          </w:p>
          <w:p w:rsidR="000614B4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33</w:t>
            </w:r>
          </w:p>
          <w:p w:rsidR="000614B4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152</w:t>
            </w:r>
          </w:p>
          <w:p w:rsidR="000614B4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145</w:t>
            </w:r>
          </w:p>
          <w:p w:rsidR="00F64812" w:rsidRPr="00A24070" w:rsidRDefault="000614B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89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 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4812" w:rsidRPr="00A24070" w:rsidRDefault="00AA5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and resp</w:t>
            </w:r>
            <w:r w:rsidR="00280073" w:rsidRPr="00A24070">
              <w:rPr>
                <w:rFonts w:ascii="Times New Roman" w:hAnsi="Times New Roman"/>
                <w:sz w:val="20"/>
              </w:rPr>
              <w:t>ond to questions in the story ‘</w:t>
            </w:r>
            <w:proofErr w:type="spellStart"/>
            <w:r w:rsidR="00280073" w:rsidRPr="00A24070">
              <w:rPr>
                <w:rFonts w:ascii="Times New Roman" w:hAnsi="Times New Roman"/>
                <w:sz w:val="20"/>
              </w:rPr>
              <w:t>N</w:t>
            </w:r>
            <w:r w:rsidRPr="00A24070">
              <w:rPr>
                <w:rFonts w:ascii="Times New Roman" w:hAnsi="Times New Roman"/>
                <w:sz w:val="20"/>
              </w:rPr>
              <w:t>gulamu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and the water pump’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</w:t>
            </w:r>
            <w:r w:rsidR="00AA5ABF" w:rsidRPr="00A24070">
              <w:rPr>
                <w:rFonts w:ascii="Times New Roman" w:hAnsi="Times New Roman"/>
                <w:sz w:val="20"/>
              </w:rPr>
              <w:t>comprehension</w:t>
            </w:r>
          </w:p>
          <w:p w:rsidR="00AA5ABF" w:rsidRPr="00A24070" w:rsidRDefault="00AA5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oral questions 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tapes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A5ABF" w:rsidRPr="00A24070" w:rsidRDefault="00AA5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29</w:t>
            </w:r>
          </w:p>
          <w:p w:rsidR="00AA5ABF" w:rsidRPr="00A24070" w:rsidRDefault="00AA5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34</w:t>
            </w:r>
          </w:p>
          <w:p w:rsidR="00AA5ABF" w:rsidRPr="00A24070" w:rsidRDefault="00AA5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29</w:t>
            </w:r>
          </w:p>
          <w:p w:rsidR="00F64812" w:rsidRPr="00A24070" w:rsidRDefault="00AA5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26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481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4812" w:rsidRPr="00A24070" w:rsidRDefault="00F6481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6481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F64812" w:rsidRPr="00A24070" w:rsidRDefault="00E42C1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Telephone etiquette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52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42C11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awareness of Telephone etiquette    </w:t>
            </w:r>
          </w:p>
          <w:p w:rsidR="00F64812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Conduct s telephone conversation using etiquette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E42C11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 to a conversation</w:t>
            </w:r>
          </w:p>
          <w:p w:rsidR="00F64812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Telephone etiquette    </w:t>
            </w:r>
            <w:r w:rsidR="00F64812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890" w:type="dxa"/>
            <w:shd w:val="clear" w:color="auto" w:fill="auto"/>
          </w:tcPr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tapes</w:t>
            </w:r>
          </w:p>
          <w:p w:rsidR="00F64812" w:rsidRPr="00A24070" w:rsidRDefault="00F6481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42C11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30-31</w:t>
            </w:r>
          </w:p>
          <w:p w:rsidR="00E42C11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34-35</w:t>
            </w:r>
          </w:p>
          <w:p w:rsidR="00E42C11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201</w:t>
            </w:r>
          </w:p>
          <w:p w:rsidR="00E42C11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13</w:t>
            </w:r>
          </w:p>
          <w:p w:rsidR="00F64812" w:rsidRPr="00A24070" w:rsidRDefault="00E42C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</w:t>
            </w:r>
          </w:p>
        </w:tc>
        <w:tc>
          <w:tcPr>
            <w:tcW w:w="1260" w:type="dxa"/>
            <w:shd w:val="clear" w:color="auto" w:fill="auto"/>
          </w:tcPr>
          <w:p w:rsidR="00F64812" w:rsidRPr="00A24070" w:rsidRDefault="00F6481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15288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315288" w:rsidRPr="00A24070" w:rsidRDefault="00315288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15288" w:rsidRPr="00A24070" w:rsidRDefault="00315288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15288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understanding of the passage ‘thieves’ by responding to questions    </w:t>
            </w:r>
          </w:p>
        </w:tc>
        <w:tc>
          <w:tcPr>
            <w:tcW w:w="2430" w:type="dxa"/>
            <w:shd w:val="clear" w:color="auto" w:fill="auto"/>
          </w:tcPr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1890" w:type="dxa"/>
            <w:shd w:val="clear" w:color="auto" w:fill="auto"/>
          </w:tcPr>
          <w:p w:rsidR="00F60E25" w:rsidRPr="00A24070" w:rsidRDefault="00F60E2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60A90" w:rsidRPr="00A24070" w:rsidRDefault="00860A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31-32</w:t>
            </w:r>
          </w:p>
          <w:p w:rsidR="00860A90" w:rsidRPr="00A24070" w:rsidRDefault="00860A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35-36</w:t>
            </w:r>
          </w:p>
          <w:p w:rsidR="00860A90" w:rsidRPr="00A24070" w:rsidRDefault="00860A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193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15288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315288" w:rsidRPr="00A24070" w:rsidRDefault="00315288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15288" w:rsidRPr="00A24070" w:rsidRDefault="00315288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15288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315288" w:rsidRPr="00A24070" w:rsidRDefault="00860A9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Phrasal quantifiers </w:t>
            </w:r>
          </w:p>
        </w:tc>
        <w:tc>
          <w:tcPr>
            <w:tcW w:w="252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15288" w:rsidRPr="00A24070" w:rsidRDefault="00860A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the knowledge of  Phrasal quantifiers</w:t>
            </w:r>
          </w:p>
        </w:tc>
        <w:tc>
          <w:tcPr>
            <w:tcW w:w="2430" w:type="dxa"/>
            <w:shd w:val="clear" w:color="auto" w:fill="auto"/>
          </w:tcPr>
          <w:p w:rsidR="00315288" w:rsidRPr="00A24070" w:rsidRDefault="00860A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  <w:r w:rsidR="00860A90" w:rsidRPr="00A24070">
              <w:rPr>
                <w:rFonts w:ascii="Times New Roman" w:hAnsi="Times New Roman"/>
                <w:sz w:val="20"/>
              </w:rPr>
              <w:t>Phrasal quantifiers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860A90" w:rsidRPr="00A24070" w:rsidRDefault="00FD12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D12AF" w:rsidRPr="00A24070" w:rsidRDefault="00FD12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33</w:t>
            </w:r>
          </w:p>
          <w:p w:rsidR="00FD12AF" w:rsidRPr="00A24070" w:rsidRDefault="00FD12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79</w:t>
            </w:r>
          </w:p>
          <w:p w:rsidR="00FD12AF" w:rsidRPr="00A24070" w:rsidRDefault="00FD12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7</w:t>
            </w:r>
          </w:p>
          <w:p w:rsidR="00FD12AF" w:rsidRPr="00A24070" w:rsidRDefault="00FD12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</w:t>
            </w:r>
          </w:p>
          <w:p w:rsidR="00315288" w:rsidRPr="00A24070" w:rsidRDefault="00FD12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27</w:t>
            </w:r>
          </w:p>
        </w:tc>
        <w:tc>
          <w:tcPr>
            <w:tcW w:w="126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15288" w:rsidRPr="00A24070">
        <w:trPr>
          <w:trHeight w:val="1781"/>
        </w:trPr>
        <w:tc>
          <w:tcPr>
            <w:tcW w:w="450" w:type="dxa"/>
            <w:shd w:val="clear" w:color="auto" w:fill="auto"/>
          </w:tcPr>
          <w:p w:rsidR="00315288" w:rsidRPr="00A24070" w:rsidRDefault="00315288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15288" w:rsidRPr="00A24070" w:rsidRDefault="00315288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15288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315288" w:rsidRPr="00A24070" w:rsidRDefault="0039041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Using figurative language </w:t>
            </w:r>
          </w:p>
        </w:tc>
        <w:tc>
          <w:tcPr>
            <w:tcW w:w="252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15288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use figurative language in writing or speaking </w:t>
            </w:r>
          </w:p>
        </w:tc>
        <w:tc>
          <w:tcPr>
            <w:tcW w:w="2430" w:type="dxa"/>
            <w:shd w:val="clear" w:color="auto" w:fill="auto"/>
          </w:tcPr>
          <w:p w:rsidR="00390411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figurative language</w:t>
            </w:r>
          </w:p>
          <w:p w:rsidR="00390411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paragraphs with </w:t>
            </w:r>
          </w:p>
        </w:tc>
        <w:tc>
          <w:tcPr>
            <w:tcW w:w="1890" w:type="dxa"/>
            <w:shd w:val="clear" w:color="auto" w:fill="auto"/>
          </w:tcPr>
          <w:p w:rsidR="00315288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Resource person </w:t>
            </w:r>
          </w:p>
          <w:p w:rsidR="00315288" w:rsidRPr="00A24070" w:rsidRDefault="0031528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90411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34</w:t>
            </w:r>
          </w:p>
          <w:p w:rsidR="00390411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page37</w:t>
            </w:r>
          </w:p>
          <w:p w:rsidR="00315288" w:rsidRPr="00A24070" w:rsidRDefault="003904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211</w:t>
            </w:r>
          </w:p>
        </w:tc>
        <w:tc>
          <w:tcPr>
            <w:tcW w:w="1260" w:type="dxa"/>
            <w:shd w:val="clear" w:color="auto" w:fill="auto"/>
          </w:tcPr>
          <w:p w:rsidR="00315288" w:rsidRPr="00A24070" w:rsidRDefault="0031528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comprehension of the oral narrative ‘the fall of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kaplongo’le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>’ by responding to questions asked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Point out characteristics of oral narratives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Give the lesson learnt from the oral narrative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oral narratives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Excerpts of stories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36-37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39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1-4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216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130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D6757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Pronunciation of /p/ and /b/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6757B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Practice and correctly pronounce /p/ and /b/ </w:t>
            </w:r>
          </w:p>
          <w:p w:rsidR="00602139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Give different examples of words that have /p/ and /b/  pronunciation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02139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the sounds /p/ and /b/</w:t>
            </w:r>
          </w:p>
        </w:tc>
        <w:tc>
          <w:tcPr>
            <w:tcW w:w="1890" w:type="dxa"/>
            <w:shd w:val="clear" w:color="auto" w:fill="auto"/>
          </w:tcPr>
          <w:p w:rsidR="00602139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6757B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36-37</w:t>
            </w:r>
          </w:p>
          <w:p w:rsidR="00D6757B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39</w:t>
            </w:r>
          </w:p>
          <w:p w:rsidR="00D6757B" w:rsidRPr="00A24070" w:rsidRDefault="00D675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1-4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02139" w:rsidRPr="00A24070" w:rsidRDefault="00760C8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comprehension 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‘the greedy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nyaga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’ and respond to the questions given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02139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760C80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760C80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1890" w:type="dxa"/>
            <w:shd w:val="clear" w:color="auto" w:fill="auto"/>
          </w:tcPr>
          <w:p w:rsidR="00602139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760C80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38-40</w:t>
            </w:r>
          </w:p>
          <w:p w:rsidR="00760C80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40</w:t>
            </w:r>
          </w:p>
          <w:p w:rsidR="00602139" w:rsidRPr="00A24070" w:rsidRDefault="00760C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60</w:t>
            </w: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D670A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Possessives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670A6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possessives correctly in sentences</w:t>
            </w:r>
          </w:p>
          <w:p w:rsidR="00602139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various uses of possessive forms 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D670A6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about possessives</w:t>
            </w:r>
          </w:p>
          <w:p w:rsidR="00602139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670A6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40-41</w:t>
            </w:r>
          </w:p>
          <w:p w:rsidR="00D670A6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41</w:t>
            </w:r>
          </w:p>
          <w:p w:rsidR="00602139" w:rsidRPr="00A24070" w:rsidRDefault="00D670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87</w:t>
            </w: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E51CB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Number  and pronouns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E51C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ability to understand use of number and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pronouns correctly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E51CBF" w:rsidRPr="00A24070">
              <w:rPr>
                <w:rFonts w:ascii="Times New Roman" w:hAnsi="Times New Roman"/>
                <w:sz w:val="20"/>
              </w:rPr>
              <w:t xml:space="preserve">sentences </w:t>
            </w:r>
          </w:p>
          <w:p w:rsidR="00E51CBF" w:rsidRPr="00A24070" w:rsidRDefault="00E51C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different types of pronouns</w:t>
            </w:r>
          </w:p>
          <w:p w:rsidR="00E51CBF" w:rsidRPr="00A24070" w:rsidRDefault="00E51C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using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pronouns </w:t>
            </w:r>
          </w:p>
        </w:tc>
        <w:tc>
          <w:tcPr>
            <w:tcW w:w="1890" w:type="dxa"/>
            <w:shd w:val="clear" w:color="auto" w:fill="auto"/>
          </w:tcPr>
          <w:p w:rsidR="00602139" w:rsidRPr="00A24070" w:rsidRDefault="009B68A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Sample sentences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</w:t>
            </w:r>
            <w:r w:rsidR="009B68A8" w:rsidRPr="00A24070">
              <w:rPr>
                <w:rFonts w:ascii="Times New Roman" w:hAnsi="Times New Roman"/>
                <w:sz w:val="20"/>
              </w:rPr>
              <w:t>sh Book 1 students book Page 41-42</w:t>
            </w:r>
          </w:p>
          <w:p w:rsidR="00602139" w:rsidRPr="00A24070" w:rsidRDefault="009B68A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41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</w:t>
            </w:r>
            <w:r w:rsidR="009B68A8" w:rsidRPr="00A24070">
              <w:rPr>
                <w:rFonts w:ascii="Times New Roman" w:hAnsi="Times New Roman"/>
                <w:sz w:val="20"/>
              </w:rPr>
              <w:t xml:space="preserve"> secondary revision page </w:t>
            </w:r>
            <w:r w:rsidR="009B68A8" w:rsidRPr="00A24070">
              <w:rPr>
                <w:rFonts w:ascii="Times New Roman" w:hAnsi="Times New Roman"/>
                <w:sz w:val="20"/>
              </w:rPr>
              <w:lastRenderedPageBreak/>
              <w:t>93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472E7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E4579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Invitation letters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E457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invitation letters using the correct format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45799" w:rsidRPr="00A24070" w:rsidRDefault="00E457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letters</w:t>
            </w:r>
          </w:p>
          <w:p w:rsidR="00602139" w:rsidRPr="00A24070" w:rsidRDefault="00E457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invitation letters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02139" w:rsidRPr="00A24070" w:rsidRDefault="00E457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letters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</w:t>
            </w:r>
            <w:r w:rsidR="00E45799" w:rsidRPr="00A24070">
              <w:rPr>
                <w:rFonts w:ascii="Times New Roman" w:hAnsi="Times New Roman"/>
                <w:sz w:val="20"/>
              </w:rPr>
              <w:t>sh Book 1 students book Page 43</w:t>
            </w:r>
          </w:p>
          <w:p w:rsidR="00602139" w:rsidRPr="00A24070" w:rsidRDefault="00E457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41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</w:t>
            </w:r>
            <w:r w:rsidR="00E45799" w:rsidRPr="00A24070">
              <w:rPr>
                <w:rFonts w:ascii="Times New Roman" w:hAnsi="Times New Roman"/>
                <w:sz w:val="20"/>
              </w:rPr>
              <w:t>eway secondary revision page 183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472E7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</w:t>
            </w:r>
            <w:r w:rsidR="00A24070" w:rsidRPr="00A24070">
              <w:rPr>
                <w:rFonts w:ascii="Times New Roman" w:hAnsi="Times New Roman"/>
                <w:sz w:val="20"/>
              </w:rPr>
              <w:t xml:space="preserve"> And Speaking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BD576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comprehension of an oral poem ‘bringing up a good child’ by responding to questions from it</w:t>
            </w:r>
          </w:p>
        </w:tc>
        <w:tc>
          <w:tcPr>
            <w:tcW w:w="2430" w:type="dxa"/>
            <w:shd w:val="clear" w:color="auto" w:fill="auto"/>
          </w:tcPr>
          <w:p w:rsidR="00602139" w:rsidRPr="00A24070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BD5769" w:rsidRPr="00A24070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questions</w:t>
            </w:r>
          </w:p>
          <w:p w:rsidR="00BD5769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answers</w:t>
            </w:r>
          </w:p>
          <w:p w:rsidR="00472E76" w:rsidRDefault="00472E76" w:rsidP="00472E76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472E76" w:rsidRPr="00A24070" w:rsidRDefault="00472E7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5769" w:rsidRPr="00A24070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44</w:t>
            </w:r>
          </w:p>
          <w:p w:rsidR="00BD5769" w:rsidRPr="00A24070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42</w:t>
            </w:r>
          </w:p>
          <w:p w:rsidR="00602139" w:rsidRPr="00A24070" w:rsidRDefault="00BD576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57</w:t>
            </w: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351FE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Group discussion application </w:t>
            </w:r>
          </w:p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Talk about the role of the society in shaping a child’s behavior</w:t>
            </w:r>
          </w:p>
        </w:tc>
        <w:tc>
          <w:tcPr>
            <w:tcW w:w="2430" w:type="dxa"/>
            <w:shd w:val="clear" w:color="auto" w:fill="auto"/>
          </w:tcPr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in groups the role of the society in shaping a child’s behavior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602139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Video tapes </w:t>
            </w:r>
          </w:p>
        </w:tc>
        <w:tc>
          <w:tcPr>
            <w:tcW w:w="2880" w:type="dxa"/>
            <w:shd w:val="clear" w:color="auto" w:fill="auto"/>
          </w:tcPr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44-45</w:t>
            </w:r>
          </w:p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43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0213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02139" w:rsidRPr="00A24070" w:rsidRDefault="0060213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0213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02139" w:rsidRPr="00A24070" w:rsidRDefault="00351FE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602139" w:rsidRPr="00A24070">
              <w:rPr>
                <w:rFonts w:ascii="Times New Roman" w:hAnsi="Times New Roman"/>
                <w:sz w:val="20"/>
              </w:rPr>
              <w:t xml:space="preserve">comprehension </w:t>
            </w:r>
          </w:p>
        </w:tc>
        <w:tc>
          <w:tcPr>
            <w:tcW w:w="252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02139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understanding of the </w:t>
            </w:r>
          </w:p>
        </w:tc>
        <w:tc>
          <w:tcPr>
            <w:tcW w:w="2430" w:type="dxa"/>
            <w:shd w:val="clear" w:color="auto" w:fill="auto"/>
          </w:tcPr>
          <w:p w:rsidR="00602139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questions gives</w:t>
            </w:r>
          </w:p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1890" w:type="dxa"/>
            <w:shd w:val="clear" w:color="auto" w:fill="auto"/>
          </w:tcPr>
          <w:p w:rsidR="00602139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602139" w:rsidRPr="00A24070" w:rsidRDefault="0060213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49</w:t>
            </w:r>
          </w:p>
          <w:p w:rsidR="00351FEE" w:rsidRPr="00A24070" w:rsidRDefault="00351F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44</w:t>
            </w:r>
          </w:p>
          <w:p w:rsidR="00602139" w:rsidRPr="00A24070" w:rsidRDefault="0007422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</w:t>
            </w:r>
          </w:p>
        </w:tc>
        <w:tc>
          <w:tcPr>
            <w:tcW w:w="1260" w:type="dxa"/>
            <w:shd w:val="clear" w:color="auto" w:fill="auto"/>
          </w:tcPr>
          <w:p w:rsidR="00602139" w:rsidRPr="00A24070" w:rsidRDefault="0060213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give the meanings of words and use them to write sentences </w:t>
            </w:r>
          </w:p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know the spellings of each of the vocabulary words learned</w:t>
            </w:r>
          </w:p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apply the vocabulary learned in class in normal day life situations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vocabulary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meanings of new words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49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44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111-112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201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Personal pronouns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use of Personal pronouns correctly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49-50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45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85-86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22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AF1A7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Summary writing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Practice the skill of Summary writing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AF1A79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 summary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Excerpts of summaries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F1A79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51</w:t>
            </w:r>
          </w:p>
          <w:p w:rsidR="00AF1A79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45-46</w:t>
            </w:r>
          </w:p>
          <w:p w:rsidR="00AF1A79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42</w:t>
            </w:r>
          </w:p>
          <w:p w:rsidR="00C170B2" w:rsidRPr="00A24070" w:rsidRDefault="00AF1A7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103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21785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Features of a legend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a legend on Luanda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Magere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and respond to given questions</w:t>
            </w:r>
          </w:p>
          <w:p w:rsidR="00217851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features of a legend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170B2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legends</w:t>
            </w:r>
          </w:p>
          <w:p w:rsidR="00217851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features of legends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Resource person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17851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54</w:t>
            </w:r>
          </w:p>
          <w:p w:rsidR="00217851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46-48</w:t>
            </w:r>
          </w:p>
          <w:p w:rsidR="00217851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C170B2" w:rsidRPr="00A24070" w:rsidRDefault="0021785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216</w:t>
            </w:r>
          </w:p>
          <w:p w:rsidR="00762771" w:rsidRPr="00A24070" w:rsidRDefault="007627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130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CA2C5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Pronunciation of sounds /t/ and /d/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A2C5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Pronounce the sounds /t/ and /d/ correctly</w:t>
            </w:r>
          </w:p>
          <w:p w:rsidR="00CA2C5B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words with /t/ and /d/ pronunciation</w:t>
            </w:r>
          </w:p>
          <w:p w:rsidR="00C170B2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Answer questions with /t/ and /d/ when given to attempt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the sounds /t/ and /d/</w:t>
            </w:r>
          </w:p>
          <w:p w:rsidR="00265C9A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Articulating the sounds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tape</w:t>
            </w:r>
          </w:p>
          <w:p w:rsidR="00265C9A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65C9A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</w:t>
            </w:r>
            <w:r w:rsidR="00265C9A" w:rsidRPr="00A24070">
              <w:rPr>
                <w:rFonts w:ascii="Times New Roman" w:hAnsi="Times New Roman"/>
                <w:sz w:val="20"/>
              </w:rPr>
              <w:t>Advancing in English Book 2 students book Page 55</w:t>
            </w:r>
          </w:p>
          <w:p w:rsidR="00265C9A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49</w:t>
            </w:r>
          </w:p>
          <w:p w:rsidR="00265C9A" w:rsidRPr="00A24070" w:rsidRDefault="00265C9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1-4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EE0EA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Take notes effectively using content words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170B2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EE0EA9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steps in note taking</w:t>
            </w:r>
          </w:p>
          <w:p w:rsidR="00EE0EA9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Note taking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Pre-listening skills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E0EA9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</w:t>
            </w:r>
            <w:r w:rsidR="00686AE5" w:rsidRPr="00A24070">
              <w:rPr>
                <w:rFonts w:ascii="Times New Roman" w:hAnsi="Times New Roman"/>
                <w:sz w:val="20"/>
              </w:rPr>
              <w:t xml:space="preserve"> 55-56</w:t>
            </w:r>
          </w:p>
          <w:p w:rsidR="00EE0EA9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686AE5" w:rsidRPr="00A24070">
              <w:rPr>
                <w:rFonts w:ascii="Times New Roman" w:hAnsi="Times New Roman"/>
                <w:sz w:val="20"/>
              </w:rPr>
              <w:t>46-47</w:t>
            </w:r>
          </w:p>
          <w:p w:rsidR="00C170B2" w:rsidRPr="00A24070" w:rsidRDefault="00EE0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</w:t>
            </w:r>
            <w:r w:rsidR="00686AE5" w:rsidRPr="00A24070">
              <w:rPr>
                <w:rFonts w:ascii="Times New Roman" w:hAnsi="Times New Roman"/>
                <w:sz w:val="20"/>
              </w:rPr>
              <w:t>ge 42-43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1727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686AE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comprehension    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the passage ‘the forgotten house’ and respond to a given question’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170B2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86AE5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given question</w:t>
            </w:r>
          </w:p>
          <w:p w:rsidR="00686AE5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new words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86AE5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56-57</w:t>
            </w:r>
          </w:p>
          <w:p w:rsidR="00686AE5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50</w:t>
            </w:r>
          </w:p>
          <w:p w:rsidR="00C170B2" w:rsidRPr="00A24070" w:rsidRDefault="00686A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215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6E1C6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words from a comprehension and use them in sentences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Know the spellings of each of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>the vocabulary words learned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Apply the vocabulary learned in class in their normal day communication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170B2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Discussing meanings of new words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new words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57-58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50</w:t>
            </w:r>
          </w:p>
          <w:p w:rsidR="00C170B2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205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New integrated English book 2 students book page 258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65</w:t>
            </w:r>
          </w:p>
          <w:p w:rsidR="006E1C6E" w:rsidRPr="00A24070" w:rsidRDefault="006E1C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4C0D1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Infinite pronouns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Infinite pronouns and use them correctly in sentences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Answer any exercise given on Infinite pronouns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Dive examples of Infinite pronouns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170B2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in the text books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pronouns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</w:t>
            </w:r>
          </w:p>
        </w:tc>
        <w:tc>
          <w:tcPr>
            <w:tcW w:w="1890" w:type="dxa"/>
            <w:shd w:val="clear" w:color="auto" w:fill="auto"/>
          </w:tcPr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</w:tc>
        <w:tc>
          <w:tcPr>
            <w:tcW w:w="2880" w:type="dxa"/>
            <w:shd w:val="clear" w:color="auto" w:fill="auto"/>
          </w:tcPr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58-59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51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88-89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25</w:t>
            </w:r>
          </w:p>
          <w:p w:rsidR="004C0D17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</w:t>
            </w:r>
          </w:p>
          <w:p w:rsidR="00C170B2" w:rsidRPr="00A24070" w:rsidRDefault="004C0D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students book page 57-58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615AA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Indefinite pronouns with possessive case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615AA6" w:rsidRPr="00A24070">
              <w:rPr>
                <w:rFonts w:ascii="Times New Roman" w:hAnsi="Times New Roman"/>
                <w:sz w:val="20"/>
              </w:rPr>
              <w:t xml:space="preserve">Indefinite pronouns and give their  possessive case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615A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Indefinite pronouns in a sentence using Indefinite pronouns with possessive case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15AA6" w:rsidRPr="00A24070" w:rsidRDefault="00615A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61-62</w:t>
            </w:r>
          </w:p>
          <w:p w:rsidR="00615AA6" w:rsidRPr="00A24070" w:rsidRDefault="00615A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51</w:t>
            </w:r>
          </w:p>
          <w:p w:rsidR="00C170B2" w:rsidRPr="00A24070" w:rsidRDefault="00615A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88-89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2F401D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Descriptive writing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F401D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2F401D" w:rsidRPr="00A24070">
              <w:rPr>
                <w:rFonts w:ascii="Times New Roman" w:hAnsi="Times New Roman"/>
                <w:sz w:val="20"/>
              </w:rPr>
              <w:t>the language used in a descriptive paragraph based on sight</w:t>
            </w:r>
          </w:p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Use different skills in order to make his/her work as interesting as possible</w:t>
            </w:r>
          </w:p>
          <w:p w:rsidR="00C170B2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adjectives to describe objects and subjects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</w:t>
            </w:r>
          </w:p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descriptive passage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composition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62-63</w:t>
            </w:r>
          </w:p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52</w:t>
            </w:r>
          </w:p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167</w:t>
            </w:r>
          </w:p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261-263</w:t>
            </w:r>
          </w:p>
          <w:p w:rsidR="002F401D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154</w:t>
            </w:r>
          </w:p>
          <w:p w:rsidR="00C170B2" w:rsidRPr="00A24070" w:rsidRDefault="002F40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students book page 50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46266D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to a passage and respond to questions based on ‘micro computers’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to the stress and intonation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Ask any questions for clarification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Speaking about micro computers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Role playing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64-66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53-54</w:t>
            </w:r>
          </w:p>
          <w:p w:rsidR="0046266D" w:rsidRPr="00A24070" w:rsidRDefault="004626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62-63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170B2" w:rsidRPr="00A24070" w:rsidRDefault="00D746D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‘the naughty boys’ and respond to the questions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D746D3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questions</w:t>
            </w:r>
          </w:p>
          <w:p w:rsidR="00D746D3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new vocabulary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746D3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65-67</w:t>
            </w:r>
          </w:p>
          <w:p w:rsidR="00D746D3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56</w:t>
            </w:r>
          </w:p>
          <w:p w:rsidR="00D746D3" w:rsidRPr="00A24070" w:rsidRDefault="00D746D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62-63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AA17E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AA17E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meanings of words used in a passage  and write a sentence using them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D633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Discussion on the meaning of a vocabulary</w:t>
            </w:r>
          </w:p>
          <w:p w:rsidR="00D63370" w:rsidRPr="00A24070" w:rsidRDefault="00D633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the meaning of a vocabulary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D63370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63370" w:rsidRPr="00A24070" w:rsidRDefault="00D633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68</w:t>
            </w:r>
          </w:p>
          <w:p w:rsidR="00D63370" w:rsidRPr="00A24070" w:rsidRDefault="00D633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57</w:t>
            </w:r>
          </w:p>
          <w:p w:rsidR="00D63370" w:rsidRPr="00A24070" w:rsidRDefault="00D633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63</w:t>
            </w:r>
          </w:p>
          <w:p w:rsidR="00C170B2" w:rsidRPr="00A24070" w:rsidRDefault="00D633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256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D310E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Primary auxiliary verbs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D310EC" w:rsidRPr="00A24070">
              <w:rPr>
                <w:rFonts w:ascii="Times New Roman" w:hAnsi="Times New Roman"/>
                <w:sz w:val="20"/>
              </w:rPr>
              <w:t xml:space="preserve">Primary auxiliary verbs and use them correctly in sentences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verbs in sentences</w:t>
            </w:r>
          </w:p>
          <w:p w:rsidR="00D310EC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and identifying verbs in a passage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310EC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68-714</w:t>
            </w:r>
          </w:p>
          <w:p w:rsidR="00D310EC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57-58</w:t>
            </w:r>
          </w:p>
          <w:p w:rsidR="00D310EC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96-97</w:t>
            </w:r>
          </w:p>
          <w:p w:rsidR="00C170B2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90-91</w:t>
            </w:r>
          </w:p>
          <w:p w:rsidR="00D310EC" w:rsidRPr="00A24070" w:rsidRDefault="00D310E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DF76C8" w:rsidRPr="00A2407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0141F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Descriptive writing: sense of smell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features of descriptive composition and write appealing to sense of smell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0141F4" w:rsidRPr="00A24070">
              <w:rPr>
                <w:rFonts w:ascii="Times New Roman" w:hAnsi="Times New Roman"/>
                <w:sz w:val="20"/>
              </w:rPr>
              <w:t>notes about sense of smell</w:t>
            </w:r>
          </w:p>
          <w:p w:rsidR="000141F4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 descriptive composition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141F4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Advancing in English Book 2 students book Page 71</w:t>
            </w:r>
          </w:p>
          <w:p w:rsidR="000141F4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59</w:t>
            </w:r>
          </w:p>
          <w:p w:rsidR="000141F4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167</w:t>
            </w:r>
          </w:p>
          <w:p w:rsidR="00C170B2" w:rsidRPr="00A24070" w:rsidRDefault="000141F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students book page 60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195CF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to a passage on myth of origin and answer the questions correctly</w:t>
            </w:r>
          </w:p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features of myths shown in the passage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features of myths</w:t>
            </w:r>
          </w:p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down notes about myths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72</w:t>
            </w:r>
          </w:p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60</w:t>
            </w:r>
          </w:p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195CF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89</w:t>
            </w:r>
          </w:p>
          <w:p w:rsidR="00C170B2" w:rsidRPr="00A24070" w:rsidRDefault="00195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37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F70D4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Group discussion and application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Study idiomatic expressions used in the passage and use them correctly in sentences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idiomatic expressions</w:t>
            </w:r>
          </w:p>
          <w:p w:rsidR="00F70D4A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Discussing the use of idiomatic expressions</w:t>
            </w:r>
          </w:p>
          <w:p w:rsidR="00F70D4A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idiomatic expressions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Video tape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70D4A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72</w:t>
            </w:r>
          </w:p>
          <w:p w:rsidR="00F70D4A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Teachers Book page 61</w:t>
            </w:r>
          </w:p>
          <w:p w:rsidR="00C170B2" w:rsidRPr="00A24070" w:rsidRDefault="00F70D4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64-66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102AF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Interpretive reading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02AF9" w:rsidRPr="00A24070" w:rsidRDefault="00102A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a passage carefully and respond to the questions from it</w:t>
            </w:r>
          </w:p>
          <w:p w:rsidR="00102AF9" w:rsidRPr="00A24070" w:rsidRDefault="00102A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Obey where stress and intonation is laced</w:t>
            </w:r>
          </w:p>
          <w:p w:rsidR="00C170B2" w:rsidRPr="00A24070" w:rsidRDefault="00102A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Apply the vocabulary words learnt from the passage in their normal life situation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="00102AF9"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102AF9" w:rsidRPr="00A24070" w:rsidRDefault="00102A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oral questions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AD2BE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D2BE1" w:rsidRPr="00A24070" w:rsidRDefault="00AD2BE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73-75</w:t>
            </w:r>
          </w:p>
          <w:p w:rsidR="00AD2BE1" w:rsidRPr="00A24070" w:rsidRDefault="00AD2BE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61-62</w:t>
            </w:r>
          </w:p>
          <w:p w:rsidR="00C170B2" w:rsidRPr="00A24070" w:rsidRDefault="00AD2BE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64-66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36397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comprehension 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36397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the passage ‘the brave girl’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  <w:r w:rsidRPr="00A24070">
              <w:rPr>
                <w:rFonts w:ascii="Times New Roman" w:hAnsi="Times New Roman"/>
                <w:sz w:val="20"/>
              </w:rPr>
              <w:t xml:space="preserve">and respond to questions based on it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36397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comprehension in the question in the text book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36397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</w:tc>
        <w:tc>
          <w:tcPr>
            <w:tcW w:w="2880" w:type="dxa"/>
            <w:shd w:val="clear" w:color="auto" w:fill="auto"/>
          </w:tcPr>
          <w:p w:rsidR="00363978" w:rsidRPr="00A24070" w:rsidRDefault="0036397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75-76</w:t>
            </w:r>
          </w:p>
          <w:p w:rsidR="00363978" w:rsidRPr="00A24070" w:rsidRDefault="0036397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62</w:t>
            </w:r>
          </w:p>
          <w:p w:rsidR="00C170B2" w:rsidRPr="00A24070" w:rsidRDefault="0036397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38-39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79756D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words from the passage and write sentence using them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vocabulary</w:t>
            </w:r>
          </w:p>
          <w:p w:rsidR="0079756D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using new vocabulary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880" w:type="dxa"/>
            <w:shd w:val="clear" w:color="auto" w:fill="auto"/>
          </w:tcPr>
          <w:p w:rsidR="0079756D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76-77</w:t>
            </w:r>
          </w:p>
          <w:p w:rsidR="0079756D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022BB0" w:rsidRPr="00A24070">
              <w:rPr>
                <w:rFonts w:ascii="Times New Roman" w:hAnsi="Times New Roman"/>
                <w:sz w:val="20"/>
              </w:rPr>
              <w:t>63</w:t>
            </w:r>
          </w:p>
          <w:p w:rsidR="0079756D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55</w:t>
            </w:r>
          </w:p>
          <w:p w:rsidR="00C170B2" w:rsidRPr="00A24070" w:rsidRDefault="0079756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295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21368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Modal auxiliaries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213685" w:rsidRPr="00A24070">
              <w:rPr>
                <w:rFonts w:ascii="Times New Roman" w:hAnsi="Times New Roman"/>
                <w:sz w:val="20"/>
              </w:rPr>
              <w:t xml:space="preserve">Modal auxiliaries and use them correctly in sentences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</w:t>
            </w:r>
            <w:r w:rsidR="00213685" w:rsidRPr="00A24070">
              <w:rPr>
                <w:rFonts w:ascii="Times New Roman" w:hAnsi="Times New Roman"/>
                <w:sz w:val="20"/>
              </w:rPr>
              <w:t>to the explanation</w:t>
            </w:r>
          </w:p>
          <w:p w:rsidR="00213685" w:rsidRPr="00A24070" w:rsidRDefault="0021368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Modal auxiliaries</w:t>
            </w:r>
          </w:p>
          <w:p w:rsidR="00213685" w:rsidRPr="00A24070" w:rsidRDefault="0021368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sentences</w:t>
            </w:r>
          </w:p>
          <w:p w:rsidR="00C170B2" w:rsidRPr="00A24070" w:rsidRDefault="0021368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Using Modal auxiliaries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21368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22BB0" w:rsidRPr="00A24070" w:rsidRDefault="00022B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77-81</w:t>
            </w:r>
          </w:p>
          <w:p w:rsidR="00022BB0" w:rsidRPr="00A24070" w:rsidRDefault="00022B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61</w:t>
            </w:r>
          </w:p>
          <w:p w:rsidR="00022BB0" w:rsidRPr="00A24070" w:rsidRDefault="00022B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98-101</w:t>
            </w:r>
          </w:p>
          <w:p w:rsidR="00C170B2" w:rsidRPr="00A24070" w:rsidRDefault="00022B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273-275</w:t>
            </w:r>
          </w:p>
          <w:p w:rsidR="00022BB0" w:rsidRPr="00A24070" w:rsidRDefault="00022B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163</w:t>
            </w:r>
          </w:p>
          <w:p w:rsidR="00022BB0" w:rsidRPr="00A24070" w:rsidRDefault="00022B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page 67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4409AD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Uses of auxiliary verbs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Enhance oral skills by reading a dialogue and then identifying auxiliary verbs    from it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Role playing</w:t>
            </w:r>
          </w:p>
          <w:p w:rsidR="004409AD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the use of auxiliary verbs  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Excerpts from dialogue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409AD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82</w:t>
            </w:r>
          </w:p>
          <w:p w:rsidR="004409AD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64</w:t>
            </w:r>
          </w:p>
          <w:p w:rsidR="004409AD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96-101</w:t>
            </w:r>
          </w:p>
          <w:p w:rsidR="00C170B2" w:rsidRPr="00A24070" w:rsidRDefault="004409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>students book page 69-80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391FE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Descriptive writing </w:t>
            </w:r>
          </w:p>
          <w:p w:rsidR="00391FE0" w:rsidRPr="00A24070" w:rsidRDefault="00391FE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391FE0" w:rsidRPr="00A24070" w:rsidRDefault="00391FE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Sense of touch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use sense of touch as a basis of writing composition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sense of touch</w:t>
            </w:r>
          </w:p>
          <w:p w:rsidR="00391FE0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composition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391FE0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83</w:t>
            </w:r>
          </w:p>
          <w:p w:rsidR="00391FE0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64</w:t>
            </w:r>
          </w:p>
          <w:p w:rsidR="00C170B2" w:rsidRPr="00A24070" w:rsidRDefault="00391FE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167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 (Test)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2E234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Speaking skills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</w:t>
            </w:r>
            <w:r w:rsidR="002E234C" w:rsidRPr="00A24070">
              <w:rPr>
                <w:rFonts w:ascii="Times New Roman" w:hAnsi="Times New Roman"/>
                <w:sz w:val="20"/>
              </w:rPr>
              <w:t xml:space="preserve">pronounce the sounds /b/, /p/, /t/ and /d/ correctly </w:t>
            </w:r>
            <w:r w:rsidRPr="00A24070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Speaking to improve their oral skills</w:t>
            </w:r>
          </w:p>
          <w:p w:rsidR="002E234C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E234C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84-85</w:t>
            </w:r>
          </w:p>
          <w:p w:rsidR="002E234C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65</w:t>
            </w:r>
          </w:p>
          <w:p w:rsidR="00C170B2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2E234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Interview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be involved in role play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Role playing what happens in an interview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2E23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Video tape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166D4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85-86</w:t>
            </w:r>
          </w:p>
          <w:p w:rsidR="00A166D4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66</w:t>
            </w:r>
          </w:p>
          <w:p w:rsidR="00C170B2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150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A166D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 comprehension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the understanding of the poem ‘superstition’ and respond to questions on it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poems</w:t>
            </w:r>
          </w:p>
          <w:p w:rsidR="00A166D4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short poems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70B2" w:rsidRPr="00A24070" w:rsidRDefault="00A166D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</w:t>
            </w:r>
            <w:r w:rsidR="00A166D4" w:rsidRPr="00A24070">
              <w:rPr>
                <w:rFonts w:ascii="Times New Roman" w:hAnsi="Times New Roman"/>
                <w:sz w:val="20"/>
              </w:rPr>
              <w:t>sh Book 1 students book Page 86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</w:t>
            </w:r>
            <w:r w:rsidR="00A166D4" w:rsidRPr="00A24070">
              <w:rPr>
                <w:rFonts w:ascii="Times New Roman" w:hAnsi="Times New Roman"/>
                <w:sz w:val="20"/>
              </w:rPr>
              <w:t>hers guide page 66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</w:t>
            </w:r>
            <w:r w:rsidR="00A166D4" w:rsidRPr="00A24070">
              <w:rPr>
                <w:rFonts w:ascii="Times New Roman" w:hAnsi="Times New Roman"/>
                <w:sz w:val="20"/>
              </w:rPr>
              <w:t>eway secondary revision page 49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  <w:r w:rsid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B0225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 comprehension  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comprehension of the passage ‘</w:t>
            </w:r>
            <w:r w:rsidR="00280073" w:rsidRPr="00A24070">
              <w:rPr>
                <w:rFonts w:ascii="Times New Roman" w:hAnsi="Times New Roman"/>
                <w:sz w:val="20"/>
              </w:rPr>
              <w:t xml:space="preserve">the boy </w:t>
            </w:r>
            <w:proofErr w:type="spellStart"/>
            <w:r w:rsidR="00280073" w:rsidRPr="00A24070">
              <w:rPr>
                <w:rFonts w:ascii="Times New Roman" w:hAnsi="Times New Roman"/>
                <w:sz w:val="20"/>
              </w:rPr>
              <w:t>A</w:t>
            </w:r>
            <w:r w:rsidRPr="00A24070">
              <w:rPr>
                <w:rFonts w:ascii="Times New Roman" w:hAnsi="Times New Roman"/>
                <w:sz w:val="20"/>
              </w:rPr>
              <w:t>madu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’ and respond to questions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B0225E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comprehension question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0225E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1 students book Page 88-90</w:t>
            </w:r>
          </w:p>
          <w:p w:rsidR="00B0225E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68</w:t>
            </w:r>
          </w:p>
          <w:p w:rsidR="00C170B2" w:rsidRPr="00A24070" w:rsidRDefault="00B0225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page 215-216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67771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Compound nouns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compound nouns and use them to fill in gaps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Change a compound noun from singular to plural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From a compound noun on his/her own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Answer any question on compound nouns</w:t>
            </w:r>
          </w:p>
          <w:p w:rsidR="00C170B2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Give examples of compound nouns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90-92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70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75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100</w:t>
            </w:r>
          </w:p>
          <w:p w:rsidR="00677714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63</w:t>
            </w:r>
          </w:p>
          <w:p w:rsidR="00C170B2" w:rsidRPr="00A24070" w:rsidRDefault="0067771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page 8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87B3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B87B30" w:rsidRPr="00A24070" w:rsidRDefault="00B87B3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87B30" w:rsidRPr="00A24070" w:rsidRDefault="00B87B30" w:rsidP="00B87B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3  </w:t>
            </w:r>
          </w:p>
        </w:tc>
        <w:tc>
          <w:tcPr>
            <w:tcW w:w="1440" w:type="dxa"/>
            <w:shd w:val="clear" w:color="auto" w:fill="auto"/>
          </w:tcPr>
          <w:p w:rsidR="00B87B30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B87B30" w:rsidRPr="00A24070" w:rsidRDefault="00B87B3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Punctuation marks </w:t>
            </w:r>
          </w:p>
          <w:p w:rsidR="00B87B30" w:rsidRPr="00A24070" w:rsidRDefault="00B87B3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87B30" w:rsidRPr="00A24070" w:rsidRDefault="00B87B3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apostrophe, quotation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>marks and hyphen appropriately</w:t>
            </w:r>
          </w:p>
          <w:p w:rsidR="00E5407F" w:rsidRPr="00A24070" w:rsidRDefault="00B87B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E5407F" w:rsidRPr="00A24070">
              <w:rPr>
                <w:rFonts w:ascii="Times New Roman" w:hAnsi="Times New Roman"/>
                <w:sz w:val="20"/>
              </w:rPr>
              <w:t xml:space="preserve">Identify the symbols of apostrophe(‘), quotation marks (‘ ’) and hyphen (-) </w:t>
            </w:r>
          </w:p>
          <w:p w:rsidR="00B87B30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Answer any question touching apostrophe, quotation marks and hyphen </w:t>
            </w:r>
            <w:r w:rsidR="00B87B30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B87B30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about punctuation marks</w:t>
            </w:r>
          </w:p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1890" w:type="dxa"/>
            <w:shd w:val="clear" w:color="auto" w:fill="auto"/>
          </w:tcPr>
          <w:p w:rsidR="00B87B30" w:rsidRPr="00A24070" w:rsidRDefault="00B87B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 </w:t>
            </w:r>
          </w:p>
          <w:p w:rsidR="00B87B30" w:rsidRPr="00A24070" w:rsidRDefault="00B87B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92</w:t>
            </w:r>
          </w:p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70</w:t>
            </w:r>
          </w:p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Gateway secondary revision book page 149</w:t>
            </w:r>
          </w:p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145,212,89</w:t>
            </w:r>
          </w:p>
          <w:p w:rsidR="00E5407F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46,58,89</w:t>
            </w:r>
          </w:p>
          <w:p w:rsidR="00B87B30" w:rsidRPr="00A24070" w:rsidRDefault="00E5407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page 39</w:t>
            </w:r>
          </w:p>
        </w:tc>
        <w:tc>
          <w:tcPr>
            <w:tcW w:w="1260" w:type="dxa"/>
            <w:shd w:val="clear" w:color="auto" w:fill="auto"/>
          </w:tcPr>
          <w:p w:rsidR="00B87B30" w:rsidRPr="00A24070" w:rsidRDefault="00B87B3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13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3751FE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3751F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3751F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the passage ‘the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Arinkon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’ and answer the questions correctly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3F5A7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to comprehension</w:t>
            </w:r>
          </w:p>
          <w:p w:rsidR="003F5A7E" w:rsidRPr="00A24070" w:rsidRDefault="003F5A7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 Writing answers to comprehension questions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3F5A7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</w:t>
            </w:r>
            <w:r w:rsidR="003F5A7E" w:rsidRPr="00A24070">
              <w:rPr>
                <w:rFonts w:ascii="Times New Roman" w:hAnsi="Times New Roman"/>
                <w:sz w:val="20"/>
              </w:rPr>
              <w:t>lish Book 2 students book Page 94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guide page </w:t>
            </w:r>
            <w:r w:rsidR="003F5A7E" w:rsidRPr="00A24070">
              <w:rPr>
                <w:rFonts w:ascii="Times New Roman" w:hAnsi="Times New Roman"/>
                <w:sz w:val="20"/>
              </w:rPr>
              <w:t>71-74</w:t>
            </w:r>
          </w:p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9E6DAD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9E6DAD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Group discussion and application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9E6DA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Take notes on the problems the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maasai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faced in fulfilling the conditions and answer the questions correctly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7663B3" w:rsidRPr="00A24070" w:rsidRDefault="007663B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</w:t>
            </w:r>
            <w:r w:rsidR="00280073" w:rsidRPr="00A24070">
              <w:rPr>
                <w:rFonts w:ascii="Times New Roman" w:hAnsi="Times New Roman"/>
                <w:sz w:val="20"/>
              </w:rPr>
              <w:t xml:space="preserve">the problems facing the </w:t>
            </w:r>
            <w:proofErr w:type="spellStart"/>
            <w:r w:rsidR="00280073" w:rsidRPr="00A24070">
              <w:rPr>
                <w:rFonts w:ascii="Times New Roman" w:hAnsi="Times New Roman"/>
                <w:sz w:val="20"/>
              </w:rPr>
              <w:t>M</w:t>
            </w:r>
            <w:r w:rsidRPr="00A24070">
              <w:rPr>
                <w:rFonts w:ascii="Times New Roman" w:hAnsi="Times New Roman"/>
                <w:sz w:val="20"/>
              </w:rPr>
              <w:t>aasai</w:t>
            </w:r>
            <w:proofErr w:type="spellEnd"/>
          </w:p>
          <w:p w:rsidR="00C170B2" w:rsidRPr="00A24070" w:rsidRDefault="007663B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C170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7663B3" w:rsidRPr="00A24070" w:rsidRDefault="007663B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94</w:t>
            </w:r>
          </w:p>
          <w:p w:rsidR="00C170B2" w:rsidRPr="00A24070" w:rsidRDefault="007663B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71-74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170B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170B2" w:rsidRPr="00A24070" w:rsidRDefault="00C170B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170B2" w:rsidRPr="00A24070" w:rsidRDefault="00361116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170B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170B2" w:rsidRPr="00A24070" w:rsidRDefault="0036111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170B2" w:rsidRPr="00A24070" w:rsidRDefault="0036111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comprehension ‘corruption’ and respond to the questions asked correctly </w:t>
            </w:r>
            <w:r w:rsidR="00C170B2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170B2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9F5EA9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effects of corruption</w:t>
            </w:r>
          </w:p>
          <w:p w:rsidR="009F5EA9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to the comprehension questions </w:t>
            </w:r>
          </w:p>
        </w:tc>
        <w:tc>
          <w:tcPr>
            <w:tcW w:w="1890" w:type="dxa"/>
            <w:shd w:val="clear" w:color="auto" w:fill="auto"/>
          </w:tcPr>
          <w:p w:rsidR="00C170B2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Pre-reading activities</w:t>
            </w:r>
          </w:p>
        </w:tc>
        <w:tc>
          <w:tcPr>
            <w:tcW w:w="2880" w:type="dxa"/>
            <w:shd w:val="clear" w:color="auto" w:fill="auto"/>
          </w:tcPr>
          <w:p w:rsidR="009F5EA9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95-97</w:t>
            </w:r>
          </w:p>
          <w:p w:rsidR="009F5EA9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75-76</w:t>
            </w:r>
          </w:p>
          <w:p w:rsidR="00C170B2" w:rsidRPr="00A24070" w:rsidRDefault="009F5EA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218-219</w:t>
            </w:r>
          </w:p>
        </w:tc>
        <w:tc>
          <w:tcPr>
            <w:tcW w:w="1260" w:type="dxa"/>
            <w:shd w:val="clear" w:color="auto" w:fill="auto"/>
          </w:tcPr>
          <w:p w:rsidR="00C170B2" w:rsidRPr="00A24070" w:rsidRDefault="00C170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07CF5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307CF5" w:rsidRPr="00A24070" w:rsidRDefault="00307CF5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  <w:r w:rsid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07CF5" w:rsidRPr="00A24070" w:rsidRDefault="00307CF5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07CF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307CF5" w:rsidRPr="00A24070" w:rsidRDefault="00307CF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307CF5" w:rsidRPr="00A24070" w:rsidRDefault="00307CF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usage of figurative language and use it correctly in sentences    </w:t>
            </w:r>
          </w:p>
        </w:tc>
        <w:tc>
          <w:tcPr>
            <w:tcW w:w="2430" w:type="dxa"/>
            <w:shd w:val="clear" w:color="auto" w:fill="auto"/>
          </w:tcPr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figurative language</w:t>
            </w:r>
          </w:p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sentence using learnt vocabulary   </w:t>
            </w:r>
          </w:p>
        </w:tc>
        <w:tc>
          <w:tcPr>
            <w:tcW w:w="1890" w:type="dxa"/>
            <w:shd w:val="clear" w:color="auto" w:fill="auto"/>
          </w:tcPr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880" w:type="dxa"/>
            <w:shd w:val="clear" w:color="auto" w:fill="auto"/>
          </w:tcPr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98</w:t>
            </w:r>
          </w:p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76</w:t>
            </w:r>
          </w:p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207</w:t>
            </w:r>
          </w:p>
          <w:p w:rsidR="00307CF5" w:rsidRPr="00A24070" w:rsidRDefault="00307CF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295</w:t>
            </w:r>
          </w:p>
        </w:tc>
        <w:tc>
          <w:tcPr>
            <w:tcW w:w="1260" w:type="dxa"/>
            <w:shd w:val="clear" w:color="auto" w:fill="auto"/>
          </w:tcPr>
          <w:p w:rsidR="00307CF5" w:rsidRPr="00A24070" w:rsidRDefault="00307CF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F758B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6F758B" w:rsidRPr="00A24070" w:rsidRDefault="006F758B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F758B" w:rsidRPr="00A24070" w:rsidRDefault="006F758B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F75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6F758B" w:rsidRPr="00A24070" w:rsidRDefault="006F75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Modal auxiliary verbs </w:t>
            </w:r>
          </w:p>
        </w:tc>
        <w:tc>
          <w:tcPr>
            <w:tcW w:w="2520" w:type="dxa"/>
            <w:shd w:val="clear" w:color="auto" w:fill="auto"/>
          </w:tcPr>
          <w:p w:rsidR="006F758B" w:rsidRPr="00A24070" w:rsidRDefault="006F75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F758B" w:rsidRPr="00A24070" w:rsidRDefault="006F75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Modal auxiliary verbs and  use them in sentences    </w:t>
            </w:r>
          </w:p>
        </w:tc>
        <w:tc>
          <w:tcPr>
            <w:tcW w:w="2430" w:type="dxa"/>
            <w:shd w:val="clear" w:color="auto" w:fill="auto"/>
          </w:tcPr>
          <w:p w:rsidR="00BE4EB1" w:rsidRPr="00A24070" w:rsidRDefault="00BE4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teachers notes</w:t>
            </w:r>
          </w:p>
          <w:p w:rsidR="00BE4EB1" w:rsidRPr="00A24070" w:rsidRDefault="00BE4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position of Modal auxiliaries in sentences </w:t>
            </w:r>
          </w:p>
          <w:p w:rsidR="006F758B" w:rsidRPr="00A24070" w:rsidRDefault="00BE4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  <w:r w:rsidR="006F758B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890" w:type="dxa"/>
            <w:shd w:val="clear" w:color="auto" w:fill="auto"/>
          </w:tcPr>
          <w:p w:rsidR="006F758B" w:rsidRPr="00A24070" w:rsidRDefault="00BE4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  <w:r w:rsidR="006F758B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6F758B" w:rsidRPr="00A24070" w:rsidRDefault="006F75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98</w:t>
            </w:r>
          </w:p>
          <w:p w:rsidR="006F758B" w:rsidRPr="00A24070" w:rsidRDefault="006F75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76</w:t>
            </w:r>
          </w:p>
          <w:p w:rsidR="006F758B" w:rsidRPr="00A24070" w:rsidRDefault="006F75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207</w:t>
            </w:r>
          </w:p>
          <w:p w:rsidR="006F758B" w:rsidRPr="00A24070" w:rsidRDefault="006F75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295</w:t>
            </w:r>
          </w:p>
        </w:tc>
        <w:tc>
          <w:tcPr>
            <w:tcW w:w="1260" w:type="dxa"/>
            <w:shd w:val="clear" w:color="auto" w:fill="auto"/>
          </w:tcPr>
          <w:p w:rsidR="006F758B" w:rsidRPr="00A24070" w:rsidRDefault="006F75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85D06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85D06" w:rsidRPr="00A24070" w:rsidRDefault="00485D06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85D06" w:rsidRPr="00A24070" w:rsidRDefault="00106B9C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85D06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485D06" w:rsidRPr="00A24070" w:rsidRDefault="00106B9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Descriptive writing </w:t>
            </w:r>
          </w:p>
        </w:tc>
        <w:tc>
          <w:tcPr>
            <w:tcW w:w="2520" w:type="dxa"/>
            <w:shd w:val="clear" w:color="auto" w:fill="auto"/>
          </w:tcPr>
          <w:p w:rsidR="00485D06" w:rsidRPr="00A24070" w:rsidRDefault="00485D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85D06" w:rsidRPr="00A24070" w:rsidRDefault="00485D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106B9C" w:rsidRPr="00A24070">
              <w:rPr>
                <w:rFonts w:ascii="Times New Roman" w:hAnsi="Times New Roman"/>
                <w:sz w:val="20"/>
              </w:rPr>
              <w:t xml:space="preserve">sense of taste to descriptive writing and write a </w:t>
            </w:r>
            <w:r w:rsidR="00106B9C" w:rsidRPr="00A24070">
              <w:rPr>
                <w:rFonts w:ascii="Times New Roman" w:hAnsi="Times New Roman"/>
                <w:sz w:val="20"/>
              </w:rPr>
              <w:lastRenderedPageBreak/>
              <w:t xml:space="preserve">paragraph based on sense of taste </w:t>
            </w:r>
            <w:r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485D06" w:rsidRPr="00A24070" w:rsidRDefault="00106B9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Write a descriptive based on sense of taste     </w:t>
            </w:r>
            <w:r w:rsidR="00485D06"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485D06" w:rsidRPr="00A24070" w:rsidRDefault="00485D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</w:t>
            </w:r>
            <w:r w:rsidR="00106B9C" w:rsidRPr="00A24070">
              <w:rPr>
                <w:rFonts w:ascii="Times New Roman" w:hAnsi="Times New Roman"/>
                <w:sz w:val="20"/>
              </w:rPr>
              <w:t xml:space="preserve">paragraphs </w:t>
            </w:r>
          </w:p>
        </w:tc>
        <w:tc>
          <w:tcPr>
            <w:tcW w:w="2880" w:type="dxa"/>
            <w:shd w:val="clear" w:color="auto" w:fill="auto"/>
          </w:tcPr>
          <w:p w:rsidR="00485D06" w:rsidRPr="00A24070" w:rsidRDefault="00485D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106B9C" w:rsidRPr="00A24070">
              <w:rPr>
                <w:rFonts w:ascii="Times New Roman" w:hAnsi="Times New Roman"/>
                <w:sz w:val="20"/>
              </w:rPr>
              <w:t>102</w:t>
            </w:r>
          </w:p>
          <w:p w:rsidR="00485D06" w:rsidRPr="00A24070" w:rsidRDefault="00485D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106B9C" w:rsidRPr="00A24070">
              <w:rPr>
                <w:rFonts w:ascii="Times New Roman" w:hAnsi="Times New Roman"/>
                <w:sz w:val="20"/>
              </w:rPr>
              <w:t>77</w:t>
            </w:r>
          </w:p>
          <w:p w:rsidR="00485D06" w:rsidRPr="00A24070" w:rsidRDefault="00485D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page </w:t>
            </w:r>
            <w:r w:rsidR="00106B9C" w:rsidRPr="00A24070">
              <w:rPr>
                <w:rFonts w:ascii="Times New Roman" w:hAnsi="Times New Roman"/>
                <w:sz w:val="20"/>
              </w:rPr>
              <w:t>167</w:t>
            </w:r>
          </w:p>
          <w:p w:rsidR="00485D06" w:rsidRPr="00A24070" w:rsidRDefault="00485D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106B9C" w:rsidRPr="00A24070">
              <w:rPr>
                <w:rFonts w:ascii="Times New Roman" w:hAnsi="Times New Roman"/>
                <w:sz w:val="20"/>
              </w:rPr>
              <w:t>261-263</w:t>
            </w:r>
          </w:p>
          <w:p w:rsidR="00106B9C" w:rsidRPr="00A24070" w:rsidRDefault="00106B9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154</w:t>
            </w:r>
          </w:p>
        </w:tc>
        <w:tc>
          <w:tcPr>
            <w:tcW w:w="1260" w:type="dxa"/>
            <w:shd w:val="clear" w:color="auto" w:fill="auto"/>
          </w:tcPr>
          <w:p w:rsidR="00485D06" w:rsidRPr="00A24070" w:rsidRDefault="00485D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93E23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293E23" w:rsidRPr="00A24070" w:rsidRDefault="00293E23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293E23" w:rsidRPr="00A24070" w:rsidRDefault="00293E23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93E23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293E23" w:rsidRPr="00A24070" w:rsidRDefault="00293E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song (lullaby)</w:t>
            </w:r>
          </w:p>
        </w:tc>
        <w:tc>
          <w:tcPr>
            <w:tcW w:w="2520" w:type="dxa"/>
            <w:shd w:val="clear" w:color="auto" w:fill="auto"/>
          </w:tcPr>
          <w:p w:rsidR="00293E23" w:rsidRPr="00A24070" w:rsidRDefault="00293E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a lullaby and answer questions correctly      </w:t>
            </w:r>
          </w:p>
        </w:tc>
        <w:tc>
          <w:tcPr>
            <w:tcW w:w="2430" w:type="dxa"/>
            <w:shd w:val="clear" w:color="auto" w:fill="auto"/>
          </w:tcPr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lullaby</w:t>
            </w:r>
          </w:p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functions of a lullaby </w:t>
            </w:r>
          </w:p>
        </w:tc>
        <w:tc>
          <w:tcPr>
            <w:tcW w:w="1890" w:type="dxa"/>
            <w:shd w:val="clear" w:color="auto" w:fill="auto"/>
          </w:tcPr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Audio-tape </w:t>
            </w:r>
          </w:p>
        </w:tc>
        <w:tc>
          <w:tcPr>
            <w:tcW w:w="2880" w:type="dxa"/>
            <w:shd w:val="clear" w:color="auto" w:fill="auto"/>
          </w:tcPr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104</w:t>
            </w:r>
          </w:p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77-79</w:t>
            </w:r>
          </w:p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27</w:t>
            </w:r>
          </w:p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121</w:t>
            </w:r>
          </w:p>
          <w:p w:rsidR="00293E23" w:rsidRPr="00A24070" w:rsidRDefault="00293E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84</w:t>
            </w:r>
          </w:p>
        </w:tc>
        <w:tc>
          <w:tcPr>
            <w:tcW w:w="1260" w:type="dxa"/>
            <w:shd w:val="clear" w:color="auto" w:fill="auto"/>
          </w:tcPr>
          <w:p w:rsidR="00293E23" w:rsidRPr="00A24070" w:rsidRDefault="00293E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9594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95942" w:rsidRPr="00A24070" w:rsidRDefault="00F9594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95942" w:rsidRPr="00A24070" w:rsidRDefault="00F95942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9594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F95942" w:rsidRPr="00A24070" w:rsidRDefault="00F9594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Using the library </w:t>
            </w:r>
          </w:p>
        </w:tc>
        <w:tc>
          <w:tcPr>
            <w:tcW w:w="2520" w:type="dxa"/>
            <w:shd w:val="clear" w:color="auto" w:fill="auto"/>
          </w:tcPr>
          <w:p w:rsidR="00F95942" w:rsidRPr="00A24070" w:rsidRDefault="00F9594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95942" w:rsidRPr="00A24070" w:rsidRDefault="00F9594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departments in a library and their uses       </w:t>
            </w:r>
          </w:p>
        </w:tc>
        <w:tc>
          <w:tcPr>
            <w:tcW w:w="2430" w:type="dxa"/>
            <w:shd w:val="clear" w:color="auto" w:fill="auto"/>
          </w:tcPr>
          <w:p w:rsidR="00F95942" w:rsidRPr="00A24070" w:rsidRDefault="00F9594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how to use catalogues in a library </w:t>
            </w:r>
          </w:p>
        </w:tc>
        <w:tc>
          <w:tcPr>
            <w:tcW w:w="1890" w:type="dxa"/>
            <w:shd w:val="clear" w:color="auto" w:fill="auto"/>
          </w:tcPr>
          <w:p w:rsidR="00F95942" w:rsidRPr="00A24070" w:rsidRDefault="00F9594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Catalogue </w:t>
            </w:r>
          </w:p>
        </w:tc>
        <w:tc>
          <w:tcPr>
            <w:tcW w:w="2880" w:type="dxa"/>
            <w:shd w:val="clear" w:color="auto" w:fill="auto"/>
          </w:tcPr>
          <w:p w:rsidR="00F95942" w:rsidRPr="00A24070" w:rsidRDefault="00F9594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105-107</w:t>
            </w:r>
          </w:p>
          <w:p w:rsidR="00F95942" w:rsidRPr="00A24070" w:rsidRDefault="00F9594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79 </w:t>
            </w:r>
          </w:p>
          <w:p w:rsidR="00F95942" w:rsidRPr="00A24070" w:rsidRDefault="00F9594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27</w:t>
            </w:r>
          </w:p>
        </w:tc>
        <w:tc>
          <w:tcPr>
            <w:tcW w:w="1260" w:type="dxa"/>
            <w:shd w:val="clear" w:color="auto" w:fill="auto"/>
          </w:tcPr>
          <w:p w:rsidR="00F95942" w:rsidRPr="00A24070" w:rsidRDefault="00F9594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C2262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BC2262" w:rsidRPr="00A24070" w:rsidRDefault="00BC2262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C2262" w:rsidRPr="00A24070" w:rsidRDefault="00BC2262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C226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BC2262" w:rsidRPr="00A24070" w:rsidRDefault="00BC226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BC2262" w:rsidRPr="00A24070" w:rsidRDefault="00BC226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‘democracy’ and respond to questions based on it        </w:t>
            </w:r>
          </w:p>
        </w:tc>
        <w:tc>
          <w:tcPr>
            <w:tcW w:w="2430" w:type="dxa"/>
            <w:shd w:val="clear" w:color="auto" w:fill="auto"/>
          </w:tcPr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questions </w:t>
            </w:r>
          </w:p>
        </w:tc>
        <w:tc>
          <w:tcPr>
            <w:tcW w:w="1890" w:type="dxa"/>
            <w:shd w:val="clear" w:color="auto" w:fill="auto"/>
          </w:tcPr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</w:tc>
        <w:tc>
          <w:tcPr>
            <w:tcW w:w="2880" w:type="dxa"/>
            <w:shd w:val="clear" w:color="auto" w:fill="auto"/>
          </w:tcPr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107-109</w:t>
            </w:r>
          </w:p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79 -86</w:t>
            </w:r>
          </w:p>
          <w:p w:rsidR="00BC2262" w:rsidRPr="00A24070" w:rsidRDefault="00BC226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206-207</w:t>
            </w:r>
          </w:p>
        </w:tc>
        <w:tc>
          <w:tcPr>
            <w:tcW w:w="1260" w:type="dxa"/>
            <w:shd w:val="clear" w:color="auto" w:fill="auto"/>
          </w:tcPr>
          <w:p w:rsidR="00BC2262" w:rsidRPr="00A24070" w:rsidRDefault="00BC226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36D9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36D99" w:rsidRPr="00A24070" w:rsidRDefault="00A36D99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  <w:r w:rsid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A36D99" w:rsidRPr="00A24070" w:rsidRDefault="00A36D9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6D9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Revision </w:t>
            </w:r>
          </w:p>
        </w:tc>
        <w:tc>
          <w:tcPr>
            <w:tcW w:w="1710" w:type="dxa"/>
            <w:shd w:val="clear" w:color="auto" w:fill="auto"/>
          </w:tcPr>
          <w:p w:rsidR="00A36D99" w:rsidRPr="00A24070" w:rsidRDefault="00A36D9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D22497" w:rsidRPr="00A24070" w:rsidRDefault="00D224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 w:rsidR="00D22497" w:rsidRPr="00A24070" w:rsidRDefault="00D224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Revise the terms work</w:t>
            </w:r>
          </w:p>
        </w:tc>
        <w:tc>
          <w:tcPr>
            <w:tcW w:w="2430" w:type="dxa"/>
            <w:shd w:val="clear" w:color="auto" w:fill="auto"/>
          </w:tcPr>
          <w:p w:rsidR="00A36D99" w:rsidRPr="00A24070" w:rsidRDefault="00A36D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A36D99" w:rsidRPr="00A24070" w:rsidRDefault="00A36D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D22497" w:rsidRPr="00A24070" w:rsidRDefault="00D2249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</w:t>
            </w:r>
          </w:p>
          <w:p w:rsidR="00A36D99" w:rsidRPr="00A24070" w:rsidRDefault="00D2249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</w:t>
            </w:r>
          </w:p>
          <w:p w:rsidR="00D22497" w:rsidRPr="00A24070" w:rsidRDefault="00D2249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</w:t>
            </w:r>
          </w:p>
          <w:p w:rsidR="00D22497" w:rsidRPr="00A24070" w:rsidRDefault="00D2249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</w:t>
            </w:r>
          </w:p>
        </w:tc>
        <w:tc>
          <w:tcPr>
            <w:tcW w:w="1260" w:type="dxa"/>
            <w:shd w:val="clear" w:color="auto" w:fill="auto"/>
          </w:tcPr>
          <w:p w:rsidR="00A36D99" w:rsidRPr="00A24070" w:rsidRDefault="00A36D9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22497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D22497" w:rsidRPr="00A24070" w:rsidRDefault="00A24070" w:rsidP="00E51C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14-15</w:t>
            </w:r>
          </w:p>
        </w:tc>
        <w:tc>
          <w:tcPr>
            <w:tcW w:w="14760" w:type="dxa"/>
            <w:gridSpan w:val="8"/>
            <w:shd w:val="clear" w:color="auto" w:fill="auto"/>
          </w:tcPr>
          <w:p w:rsidR="00D22497" w:rsidRPr="00A24070" w:rsidRDefault="00D22497" w:rsidP="00A24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4070">
              <w:rPr>
                <w:rFonts w:ascii="Times New Roman" w:hAnsi="Times New Roman"/>
                <w:b/>
                <w:sz w:val="20"/>
              </w:rPr>
              <w:t xml:space="preserve">END OF TERM EXAMINATIONS </w:t>
            </w:r>
            <w:r w:rsidR="00A24070">
              <w:rPr>
                <w:rFonts w:ascii="Times New Roman" w:hAnsi="Times New Roman"/>
                <w:b/>
                <w:sz w:val="20"/>
              </w:rPr>
              <w:t>AND CLOSING</w:t>
            </w:r>
          </w:p>
        </w:tc>
      </w:tr>
    </w:tbl>
    <w:p w:rsidR="00F64812" w:rsidRPr="00A24070" w:rsidRDefault="00F64812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CE0789" w:rsidRPr="00A24070" w:rsidRDefault="00CE0789">
      <w:pPr>
        <w:rPr>
          <w:rFonts w:ascii="Times New Roman" w:hAnsi="Times New Roman"/>
          <w:sz w:val="20"/>
        </w:rPr>
      </w:pP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ENGLISH SCHEMES OF WORK</w:t>
      </w: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200B3D">
        <w:rPr>
          <w:rFonts w:ascii="Times New Roman" w:hAnsi="Times New Roman"/>
          <w:b/>
          <w:sz w:val="32"/>
        </w:rPr>
        <w:t xml:space="preserve"> </w:t>
      </w:r>
      <w:r w:rsidR="009A4B93">
        <w:rPr>
          <w:rFonts w:ascii="Times New Roman" w:hAnsi="Times New Roman"/>
          <w:b/>
          <w:sz w:val="32"/>
        </w:rPr>
        <w:t>2016</w:t>
      </w: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24070">
        <w:rPr>
          <w:rFonts w:ascii="Times New Roman" w:hAnsi="Times New Roman"/>
          <w:b/>
        </w:rPr>
        <w:t>REFERENCES:</w:t>
      </w:r>
    </w:p>
    <w:p w:rsidR="00A24070" w:rsidRDefault="00A24070" w:rsidP="00A24070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Intergraded English </w:t>
      </w:r>
      <w:r w:rsidRPr="00A24070">
        <w:rPr>
          <w:rFonts w:ascii="Times New Roman" w:hAnsi="Times New Roman"/>
        </w:rPr>
        <w:t>N.I.E</w:t>
      </w:r>
    </w:p>
    <w:p w:rsidR="00A24070" w:rsidRDefault="00A24070" w:rsidP="00A24070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A24070" w:rsidRPr="00A24070" w:rsidRDefault="00A24070" w:rsidP="00A24070">
      <w:pPr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Teachers book</w:t>
      </w:r>
    </w:p>
    <w:p w:rsidR="00A24070" w:rsidRPr="00A24070" w:rsidRDefault="00A24070" w:rsidP="00A24070">
      <w:pPr>
        <w:numPr>
          <w:ilvl w:val="0"/>
          <w:numId w:val="2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Advancing in English</w:t>
      </w:r>
    </w:p>
    <w:p w:rsidR="00A24070" w:rsidRDefault="00A24070" w:rsidP="00A24070">
      <w:pPr>
        <w:numPr>
          <w:ilvl w:val="0"/>
          <w:numId w:val="2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Excellin</w:t>
      </w:r>
      <w:r>
        <w:rPr>
          <w:rFonts w:ascii="Times New Roman" w:hAnsi="Times New Roman"/>
        </w:rPr>
        <w:t>g</w:t>
      </w:r>
      <w:r w:rsidRPr="00A24070">
        <w:rPr>
          <w:rFonts w:ascii="Times New Roman" w:hAnsi="Times New Roman"/>
        </w:rPr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2250"/>
        <w:gridCol w:w="2520"/>
        <w:gridCol w:w="1260"/>
      </w:tblGrid>
      <w:tr w:rsidR="00425F97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25F97" w:rsidRPr="00497EBB" w:rsidRDefault="00425F97" w:rsidP="00425F9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425F97" w:rsidRPr="00497EBB" w:rsidRDefault="00425F97" w:rsidP="00425F9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425F97" w:rsidRPr="00497EBB" w:rsidRDefault="00425F97" w:rsidP="00425F9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425F97" w:rsidRPr="00497EBB" w:rsidRDefault="00425F97" w:rsidP="00425F9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425F97" w:rsidRPr="00497EBB" w:rsidRDefault="00425F97" w:rsidP="00425F97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425F97" w:rsidRPr="00497EBB" w:rsidRDefault="00425F97" w:rsidP="00425F97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  <w:shd w:val="clear" w:color="auto" w:fill="auto"/>
          </w:tcPr>
          <w:p w:rsidR="00425F97" w:rsidRPr="00497EBB" w:rsidRDefault="00425F97" w:rsidP="00425F97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  <w:shd w:val="clear" w:color="auto" w:fill="auto"/>
          </w:tcPr>
          <w:p w:rsidR="00425F97" w:rsidRPr="00497EBB" w:rsidRDefault="00425F97" w:rsidP="00425F97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425F97" w:rsidRPr="00497EBB" w:rsidRDefault="00425F97" w:rsidP="00425F97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425F97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25F97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425F97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425F97" w:rsidRPr="00425F97" w:rsidRDefault="00425F97" w:rsidP="00425F97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60" w:type="dxa"/>
            <w:shd w:val="clear" w:color="auto" w:fill="auto"/>
          </w:tcPr>
          <w:p w:rsidR="00425F97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Consolidate a number of vocabulary and use it in sentences correctly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vocabulary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ways of consolidating the vocabulary 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109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80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Perfective aspect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Perfective aspect and use it correctly in sentences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2E77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2E771D" w:rsidRPr="00A24070" w:rsidRDefault="002E77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Perfective aspect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2E77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11</w:t>
            </w:r>
            <w:r w:rsidR="002E771D" w:rsidRPr="00A24070">
              <w:rPr>
                <w:rFonts w:ascii="Times New Roman" w:hAnsi="Times New Roman"/>
                <w:sz w:val="20"/>
              </w:rPr>
              <w:t>0-113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2E771D" w:rsidRPr="00A24070">
              <w:rPr>
                <w:rFonts w:ascii="Times New Roman" w:hAnsi="Times New Roman"/>
                <w:sz w:val="20"/>
              </w:rPr>
              <w:t>80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10</w:t>
            </w:r>
            <w:r w:rsidR="002E771D" w:rsidRPr="00A24070">
              <w:rPr>
                <w:rFonts w:ascii="Times New Roman" w:hAnsi="Times New Roman"/>
                <w:sz w:val="20"/>
              </w:rPr>
              <w:t>5</w:t>
            </w:r>
          </w:p>
          <w:p w:rsidR="00195C6C" w:rsidRPr="00A24070" w:rsidRDefault="00195C6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259</w:t>
            </w:r>
          </w:p>
          <w:p w:rsidR="00195C6C" w:rsidRPr="00A24070" w:rsidRDefault="00195C6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</w:p>
          <w:p w:rsidR="002E771D" w:rsidRPr="00A24070" w:rsidRDefault="00195C6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79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7C6A9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Descriptive writing </w:t>
            </w:r>
          </w:p>
          <w:p w:rsidR="007C6A99" w:rsidRPr="00A24070" w:rsidRDefault="007C6A9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7C6A99" w:rsidRPr="00A24070" w:rsidRDefault="007C6A9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Sense of hearing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</w:t>
            </w:r>
            <w:r w:rsidR="007C6A99" w:rsidRPr="00A24070">
              <w:rPr>
                <w:rFonts w:ascii="Times New Roman" w:hAnsi="Times New Roman"/>
                <w:sz w:val="20"/>
              </w:rPr>
              <w:t xml:space="preserve">importance of sense of hearing in descriptive writing and write a paragraph based on it </w:t>
            </w:r>
            <w:r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7C6A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descriptive essay</w:t>
            </w:r>
          </w:p>
          <w:p w:rsidR="007C6A99" w:rsidRPr="00A24070" w:rsidRDefault="007C6A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importance of the sense of hearing </w:t>
            </w:r>
          </w:p>
          <w:p w:rsidR="007C6A99" w:rsidRPr="00A24070" w:rsidRDefault="007C6A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descriptive essay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7C6A9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</w:t>
            </w:r>
            <w:r w:rsidR="007C6A99" w:rsidRPr="00A24070">
              <w:rPr>
                <w:rFonts w:ascii="Times New Roman" w:hAnsi="Times New Roman"/>
                <w:sz w:val="20"/>
              </w:rPr>
              <w:t>ish Book 2 students book Page 114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7C6A99" w:rsidRPr="00A24070">
              <w:rPr>
                <w:rFonts w:ascii="Times New Roman" w:hAnsi="Times New Roman"/>
                <w:sz w:val="20"/>
              </w:rPr>
              <w:t>81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7C6A99" w:rsidRPr="00A24070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</w:t>
            </w: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34467D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comprehension 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a dialogue and discuss issues raised from it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dialogue </w:t>
            </w:r>
          </w:p>
          <w:p w:rsidR="0034467D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issues raised in the dialogue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Audio-tape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</w:t>
            </w:r>
            <w:r w:rsidR="0034467D" w:rsidRPr="00A24070">
              <w:rPr>
                <w:rFonts w:ascii="Times New Roman" w:hAnsi="Times New Roman"/>
                <w:sz w:val="20"/>
              </w:rPr>
              <w:t xml:space="preserve"> Book 2 students book Page 116</w:t>
            </w:r>
          </w:p>
          <w:p w:rsidR="00CE0789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82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</w:t>
            </w:r>
            <w:r w:rsidR="0034467D" w:rsidRPr="00A24070">
              <w:rPr>
                <w:rFonts w:ascii="Times New Roman" w:hAnsi="Times New Roman"/>
                <w:sz w:val="20"/>
              </w:rPr>
              <w:t xml:space="preserve"> secondary revision book page 217-218</w:t>
            </w:r>
          </w:p>
          <w:p w:rsidR="0034467D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129</w:t>
            </w:r>
          </w:p>
          <w:p w:rsidR="0034467D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76</w:t>
            </w:r>
          </w:p>
          <w:p w:rsidR="0034467D" w:rsidRPr="00A24070" w:rsidRDefault="003446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103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2056C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Studying a poem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056C2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and show understanding of a given poem ‘the dawn’</w:t>
            </w:r>
          </w:p>
          <w:p w:rsidR="002056C2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Show the aspects of poem i.e. styles, themes, persona, rhyme &amp; rhythm, mood &amp; tone</w:t>
            </w:r>
          </w:p>
          <w:p w:rsidR="00CE0789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Answer any question on poetry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poems</w:t>
            </w:r>
          </w:p>
          <w:p w:rsidR="002056C2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issues raised in the poem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Notes on east African poetry by Austin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Bukenya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</w:t>
            </w:r>
            <w:r w:rsidR="002056C2" w:rsidRPr="00A24070">
              <w:rPr>
                <w:rFonts w:ascii="Times New Roman" w:hAnsi="Times New Roman"/>
                <w:sz w:val="20"/>
              </w:rPr>
              <w:t>ish Book 2 students book Page 117</w:t>
            </w:r>
          </w:p>
          <w:p w:rsidR="002056C2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83</w:t>
            </w:r>
          </w:p>
          <w:p w:rsidR="002056C2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218-219</w:t>
            </w:r>
          </w:p>
          <w:p w:rsidR="002056C2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107</w:t>
            </w:r>
          </w:p>
          <w:p w:rsidR="00CE0789" w:rsidRPr="00A24070" w:rsidRDefault="002056C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Teachers Book page 67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B3340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4B51E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a given passage ‘the nursing interview’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4B51E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4B51ED" w:rsidRPr="00A24070" w:rsidRDefault="004B51E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4B51ED" w:rsidRPr="00A24070" w:rsidRDefault="004B51E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to the questions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4B51E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4B51ED" w:rsidRPr="00A24070">
              <w:rPr>
                <w:rFonts w:ascii="Times New Roman" w:hAnsi="Times New Roman"/>
                <w:sz w:val="20"/>
              </w:rPr>
              <w:t>119-120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4B51ED" w:rsidRPr="00A24070">
              <w:rPr>
                <w:rFonts w:ascii="Times New Roman" w:hAnsi="Times New Roman"/>
                <w:sz w:val="20"/>
              </w:rPr>
              <w:t>84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4B51ED" w:rsidRPr="00A24070"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2A37A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Progressive aspect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2A37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correct forms of  progressive aspect and use them in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2A37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2A37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</w:t>
            </w:r>
            <w:r w:rsidR="002A37A1" w:rsidRPr="00A24070">
              <w:rPr>
                <w:rFonts w:ascii="Times New Roman" w:hAnsi="Times New Roman"/>
                <w:sz w:val="20"/>
              </w:rPr>
              <w:t xml:space="preserve"> Book 2 students book Page 122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2A37A1" w:rsidRPr="00A24070">
              <w:rPr>
                <w:rFonts w:ascii="Times New Roman" w:hAnsi="Times New Roman"/>
                <w:sz w:val="20"/>
              </w:rPr>
              <w:t>85-86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2A37A1" w:rsidRPr="00A24070">
              <w:rPr>
                <w:rFonts w:ascii="Times New Roman" w:hAnsi="Times New Roman"/>
                <w:sz w:val="20"/>
              </w:rPr>
              <w:t>105-106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2A37A1" w:rsidRPr="00A24070">
              <w:rPr>
                <w:rFonts w:ascii="Times New Roman" w:hAnsi="Times New Roman"/>
                <w:sz w:val="20"/>
              </w:rPr>
              <w:t>81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2A37A1" w:rsidRPr="00A24070">
              <w:rPr>
                <w:rFonts w:ascii="Times New Roman" w:hAnsi="Times New Roman"/>
                <w:sz w:val="20"/>
              </w:rPr>
              <w:t>48</w:t>
            </w:r>
          </w:p>
          <w:p w:rsidR="002A37A1" w:rsidRPr="00A24070" w:rsidRDefault="002A37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90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9D52F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poem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</w:t>
            </w:r>
            <w:r w:rsidR="009D52F9" w:rsidRPr="00A24070">
              <w:rPr>
                <w:rFonts w:ascii="Times New Roman" w:hAnsi="Times New Roman"/>
                <w:sz w:val="20"/>
              </w:rPr>
              <w:t xml:space="preserve">ability to write short poems on familiar topics such as nature </w:t>
            </w:r>
            <w:r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9D52F9" w:rsidRPr="00A24070" w:rsidRDefault="009D52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about writing poems</w:t>
            </w:r>
          </w:p>
          <w:p w:rsidR="00CE0789" w:rsidRPr="00A24070" w:rsidRDefault="009D52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poems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9D52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poems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</w:t>
            </w:r>
            <w:r w:rsidR="009D52F9" w:rsidRPr="00A24070">
              <w:rPr>
                <w:rFonts w:ascii="Times New Roman" w:hAnsi="Times New Roman"/>
                <w:sz w:val="20"/>
              </w:rPr>
              <w:t>ish Book 2 students book Page 123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9D52F9" w:rsidRPr="00A24070">
              <w:rPr>
                <w:rFonts w:ascii="Times New Roman" w:hAnsi="Times New Roman"/>
                <w:sz w:val="20"/>
              </w:rPr>
              <w:t>86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D52F9" w:rsidRPr="00A24070">
              <w:rPr>
                <w:rFonts w:ascii="Times New Roman" w:hAnsi="Times New Roman"/>
                <w:sz w:val="20"/>
              </w:rPr>
              <w:t>111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</w:t>
            </w:r>
            <w:r w:rsidR="009D52F9" w:rsidRPr="00A24070">
              <w:rPr>
                <w:rFonts w:ascii="Times New Roman" w:hAnsi="Times New Roman"/>
                <w:sz w:val="20"/>
              </w:rPr>
              <w:t>ish book 2 students book page 178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</w:t>
            </w:r>
            <w:r w:rsidR="009D52F9" w:rsidRPr="00A24070">
              <w:rPr>
                <w:rFonts w:ascii="Times New Roman" w:hAnsi="Times New Roman"/>
                <w:sz w:val="20"/>
              </w:rPr>
              <w:t xml:space="preserve"> page 101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030E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030E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the poem ‘come my mother’s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sen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’ and state the society’s expectation of boys and girls according to the poem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F030E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poems</w:t>
            </w:r>
          </w:p>
          <w:p w:rsidR="00F030EF" w:rsidRPr="00A24070" w:rsidRDefault="00F030E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society’s expectation of boys and girls according to the poem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F030E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Audio-tapes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F030EF" w:rsidRPr="00A24070">
              <w:rPr>
                <w:rFonts w:ascii="Times New Roman" w:hAnsi="Times New Roman"/>
                <w:sz w:val="20"/>
              </w:rPr>
              <w:t>125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C37E16" w:rsidRPr="00A24070">
              <w:rPr>
                <w:rFonts w:ascii="Times New Roman" w:hAnsi="Times New Roman"/>
                <w:sz w:val="20"/>
              </w:rPr>
              <w:t>87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7C59D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a library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7C59D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given books and demonstrate ability of comprehension</w:t>
            </w:r>
          </w:p>
          <w:p w:rsidR="007C59DA" w:rsidRPr="00A24070" w:rsidRDefault="007C59D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all the books in the library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</w:t>
            </w:r>
            <w:r w:rsidR="007C59DA" w:rsidRPr="00A24070">
              <w:rPr>
                <w:rFonts w:ascii="Times New Roman" w:hAnsi="Times New Roman"/>
                <w:sz w:val="20"/>
              </w:rPr>
              <w:t xml:space="preserve">library books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7C59D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Readers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7C59D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Library books</w:t>
            </w:r>
          </w:p>
          <w:p w:rsidR="007C59DA" w:rsidRPr="00A24070" w:rsidRDefault="007C59D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33, 43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BC40C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BC40C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‘equality in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education’ and respond to questions based on it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BC40C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  </w:t>
            </w:r>
          </w:p>
          <w:p w:rsidR="00BC40C6" w:rsidRPr="00A24070" w:rsidRDefault="00BC40C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oral questions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BC40C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</w:t>
            </w:r>
            <w:r w:rsidR="00BC40C6" w:rsidRPr="00A24070">
              <w:rPr>
                <w:rFonts w:ascii="Times New Roman" w:hAnsi="Times New Roman"/>
                <w:sz w:val="20"/>
              </w:rPr>
              <w:t>ish Book 2 students book Page 125-127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BC40C6" w:rsidRPr="00A24070">
              <w:rPr>
                <w:rFonts w:ascii="Times New Roman" w:hAnsi="Times New Roman"/>
                <w:sz w:val="20"/>
              </w:rPr>
              <w:t>86</w:t>
            </w:r>
          </w:p>
          <w:p w:rsidR="00BC40C6" w:rsidRPr="00A24070" w:rsidRDefault="00BC40C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Gateway secondary revision book page 39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5C64D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aloud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C64D7" w:rsidRPr="00A24070" w:rsidRDefault="005C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poem ‘come, my </w:t>
            </w:r>
            <w:r w:rsidR="00E473EC" w:rsidRPr="00A24070">
              <w:rPr>
                <w:rFonts w:ascii="Times New Roman" w:hAnsi="Times New Roman"/>
                <w:sz w:val="20"/>
              </w:rPr>
              <w:t>mother’s</w:t>
            </w:r>
            <w:r w:rsidRPr="00A24070">
              <w:rPr>
                <w:rFonts w:ascii="Times New Roman" w:hAnsi="Times New Roman"/>
                <w:sz w:val="20"/>
              </w:rPr>
              <w:t xml:space="preserve"> sons and use gestures and intonation to add meaning to it</w:t>
            </w:r>
          </w:p>
          <w:p w:rsidR="005C64D7" w:rsidRPr="00A24070" w:rsidRDefault="005C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the words correctly obeying the punctuation marks</w:t>
            </w:r>
          </w:p>
          <w:p w:rsidR="005C64D7" w:rsidRPr="00A24070" w:rsidRDefault="005C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Lay stress on words where necessary</w:t>
            </w:r>
          </w:p>
          <w:p w:rsidR="005C64D7" w:rsidRPr="00A24070" w:rsidRDefault="005C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Answer any questions give to him/her to attempt</w:t>
            </w:r>
          </w:p>
          <w:p w:rsidR="00CE0789" w:rsidRPr="00A24070" w:rsidRDefault="005C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Understand all the vocabulary words used in the lesson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2528D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a poem aloud </w:t>
            </w:r>
          </w:p>
          <w:p w:rsidR="002528D6" w:rsidRPr="00A24070" w:rsidRDefault="002528D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use of  gesture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2528D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excerpts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2528D6" w:rsidRPr="00A24070">
              <w:rPr>
                <w:rFonts w:ascii="Times New Roman" w:hAnsi="Times New Roman"/>
                <w:sz w:val="20"/>
              </w:rPr>
              <w:t>125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2528D6" w:rsidRPr="00A24070">
              <w:rPr>
                <w:rFonts w:ascii="Times New Roman" w:hAnsi="Times New Roman"/>
                <w:sz w:val="20"/>
              </w:rPr>
              <w:t>87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2528D6" w:rsidRPr="00A24070">
              <w:rPr>
                <w:rFonts w:ascii="Times New Roman" w:hAnsi="Times New Roman"/>
                <w:sz w:val="20"/>
              </w:rPr>
              <w:t>37</w:t>
            </w:r>
          </w:p>
          <w:p w:rsidR="002528D6" w:rsidRPr="00A24070" w:rsidRDefault="002528D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Excelling in English book 2 students book page </w:t>
            </w:r>
            <w:r w:rsidR="004D7674" w:rsidRPr="00A24070">
              <w:rPr>
                <w:rFonts w:ascii="Times New Roman" w:hAnsi="Times New Roman"/>
                <w:sz w:val="20"/>
              </w:rPr>
              <w:t>172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4D7674" w:rsidRPr="00A24070">
              <w:rPr>
                <w:rFonts w:ascii="Times New Roman" w:hAnsi="Times New Roman"/>
                <w:sz w:val="20"/>
              </w:rPr>
              <w:t>52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7200E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Future time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7200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different ways of expressing Future time and use them correctly in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7200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</w:t>
            </w:r>
          </w:p>
          <w:p w:rsidR="007200E5" w:rsidRPr="00A24070" w:rsidRDefault="007200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Future time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7200E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7200E5" w:rsidRPr="00A24070">
              <w:rPr>
                <w:rFonts w:ascii="Times New Roman" w:hAnsi="Times New Roman"/>
                <w:sz w:val="20"/>
              </w:rPr>
              <w:t>127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7200E5" w:rsidRPr="00A24070">
              <w:rPr>
                <w:rFonts w:ascii="Times New Roman" w:hAnsi="Times New Roman"/>
                <w:sz w:val="20"/>
              </w:rPr>
              <w:t>89-90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7200E5" w:rsidRPr="00A24070">
              <w:rPr>
                <w:rFonts w:ascii="Times New Roman" w:hAnsi="Times New Roman"/>
                <w:sz w:val="20"/>
              </w:rPr>
              <w:t>33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7200E5" w:rsidRPr="00A240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58624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Double consonants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86243" w:rsidRPr="00A24070" w:rsidRDefault="0058624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spelling and use them correctly in sentences</w:t>
            </w:r>
          </w:p>
          <w:p w:rsidR="00CE0789" w:rsidRPr="00A24070" w:rsidRDefault="0058624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examples of double </w:t>
            </w:r>
            <w:r w:rsidR="00F81CA6" w:rsidRPr="00A24070">
              <w:rPr>
                <w:rFonts w:ascii="Times New Roman" w:hAnsi="Times New Roman"/>
                <w:sz w:val="20"/>
              </w:rPr>
              <w:t>consonants</w:t>
            </w:r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F81CA6" w:rsidRPr="00A24070">
              <w:rPr>
                <w:rFonts w:ascii="Times New Roman" w:hAnsi="Times New Roman"/>
                <w:sz w:val="20"/>
              </w:rPr>
              <w:t>e.g.</w:t>
            </w:r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D10FFB" w:rsidRPr="00A24070">
              <w:rPr>
                <w:rFonts w:ascii="Times New Roman" w:hAnsi="Times New Roman"/>
                <w:sz w:val="20"/>
              </w:rPr>
              <w:t>∫, ө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D10FF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notes and spelling rules</w:t>
            </w:r>
          </w:p>
          <w:p w:rsidR="00D10FFB" w:rsidRPr="00A24070" w:rsidRDefault="00D10FF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D10FF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D10FFB" w:rsidRPr="00A24070">
              <w:rPr>
                <w:rFonts w:ascii="Times New Roman" w:hAnsi="Times New Roman"/>
                <w:sz w:val="20"/>
              </w:rPr>
              <w:t>1</w:t>
            </w:r>
            <w:r w:rsidRPr="00A24070">
              <w:rPr>
                <w:rFonts w:ascii="Times New Roman" w:hAnsi="Times New Roman"/>
                <w:sz w:val="20"/>
              </w:rPr>
              <w:t>29</w:t>
            </w:r>
          </w:p>
          <w:p w:rsidR="00D10FFB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</w:t>
            </w:r>
          </w:p>
          <w:p w:rsidR="00CE0789" w:rsidRPr="00A24070" w:rsidRDefault="00D10FF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76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D10FFB" w:rsidRPr="00A24070">
              <w:rPr>
                <w:rFonts w:ascii="Times New Roman" w:hAnsi="Times New Roman"/>
                <w:sz w:val="20"/>
              </w:rPr>
              <w:t>114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D10FFB" w:rsidRPr="00A24070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81CA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Silent letters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81CA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8C4E9D" w:rsidRPr="00A24070">
              <w:rPr>
                <w:rFonts w:ascii="Times New Roman" w:hAnsi="Times New Roman"/>
                <w:sz w:val="20"/>
              </w:rPr>
              <w:t xml:space="preserve">silent letters in </w:t>
            </w:r>
            <w:r w:rsidRPr="00A24070">
              <w:rPr>
                <w:rFonts w:ascii="Times New Roman" w:hAnsi="Times New Roman"/>
                <w:sz w:val="20"/>
              </w:rPr>
              <w:t xml:space="preserve">given </w:t>
            </w:r>
            <w:r w:rsidR="008C4E9D" w:rsidRPr="00A24070">
              <w:rPr>
                <w:rFonts w:ascii="Times New Roman" w:hAnsi="Times New Roman"/>
                <w:sz w:val="20"/>
              </w:rPr>
              <w:t xml:space="preserve">words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8C4E9D" w:rsidRPr="00A24070" w:rsidRDefault="008C4E9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silent letters</w:t>
            </w:r>
          </w:p>
          <w:p w:rsidR="00CE0789" w:rsidRPr="00A24070" w:rsidRDefault="008C4E9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8C4E9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Spelling drill</w:t>
            </w:r>
          </w:p>
          <w:p w:rsidR="008C4E9D" w:rsidRPr="00A24070" w:rsidRDefault="008C4E9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8C4E9D" w:rsidRPr="00A24070">
              <w:rPr>
                <w:rFonts w:ascii="Times New Roman" w:hAnsi="Times New Roman"/>
                <w:sz w:val="20"/>
              </w:rPr>
              <w:t>130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8C4E9D" w:rsidRPr="00A24070">
              <w:rPr>
                <w:rFonts w:ascii="Times New Roman" w:hAnsi="Times New Roman"/>
                <w:sz w:val="20"/>
              </w:rPr>
              <w:t>89</w:t>
            </w:r>
          </w:p>
          <w:p w:rsidR="00CE0789" w:rsidRPr="00A24070" w:rsidRDefault="00512FA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33, 43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EE5F4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</w:t>
            </w:r>
            <w:r w:rsidR="00CE0789" w:rsidRPr="00A24070">
              <w:rPr>
                <w:rFonts w:ascii="Times New Roman" w:hAnsi="Times New Roman"/>
                <w:sz w:val="20"/>
              </w:rPr>
              <w:t>comprehension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EE5F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the passage ‘I use my hands’ and show a better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understanding of the hearing impaired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</w:t>
            </w:r>
            <w:r w:rsidR="00EE5F48" w:rsidRPr="00A24070">
              <w:rPr>
                <w:rFonts w:ascii="Times New Roman" w:hAnsi="Times New Roman"/>
                <w:sz w:val="20"/>
              </w:rPr>
              <w:t xml:space="preserve">the use of sign language </w:t>
            </w:r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EE5F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EE5F48" w:rsidRPr="00A24070">
              <w:rPr>
                <w:rFonts w:ascii="Times New Roman" w:hAnsi="Times New Roman"/>
                <w:sz w:val="20"/>
              </w:rPr>
              <w:t>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EE5F48" w:rsidRPr="00A24070">
              <w:rPr>
                <w:rFonts w:ascii="Times New Roman" w:hAnsi="Times New Roman"/>
                <w:sz w:val="20"/>
              </w:rPr>
              <w:t>90-91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book page </w:t>
            </w:r>
            <w:r w:rsidR="00EE5F48" w:rsidRPr="00A24070">
              <w:rPr>
                <w:rFonts w:ascii="Times New Roman" w:hAnsi="Times New Roman"/>
                <w:sz w:val="20"/>
              </w:rPr>
              <w:t>55</w:t>
            </w:r>
          </w:p>
          <w:p w:rsidR="00EE5F48" w:rsidRPr="00A24070" w:rsidRDefault="00EE5F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52</w:t>
            </w:r>
          </w:p>
          <w:p w:rsidR="00EE5F48" w:rsidRPr="00A24070" w:rsidRDefault="00EE5F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34</w:t>
            </w:r>
          </w:p>
          <w:p w:rsidR="00CE0789" w:rsidRPr="00A24070" w:rsidRDefault="00EE5F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172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A1737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</w:t>
            </w:r>
            <w:r w:rsidR="00A17371" w:rsidRPr="00A24070">
              <w:rPr>
                <w:rFonts w:ascii="Times New Roman" w:hAnsi="Times New Roman"/>
                <w:sz w:val="20"/>
              </w:rPr>
              <w:t>understanding of the passage ‘social disease’ by responding to the questions from it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A173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A17371" w:rsidRPr="00A24070" w:rsidRDefault="00A173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new words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A173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A17371" w:rsidRPr="00A24070">
              <w:rPr>
                <w:rFonts w:ascii="Times New Roman" w:hAnsi="Times New Roman"/>
                <w:sz w:val="20"/>
              </w:rPr>
              <w:t>1</w:t>
            </w:r>
            <w:r w:rsidRPr="00A24070">
              <w:rPr>
                <w:rFonts w:ascii="Times New Roman" w:hAnsi="Times New Roman"/>
                <w:sz w:val="20"/>
              </w:rPr>
              <w:t>33</w:t>
            </w:r>
            <w:r w:rsidR="00A17371" w:rsidRPr="00A24070">
              <w:rPr>
                <w:rFonts w:ascii="Times New Roman" w:hAnsi="Times New Roman"/>
                <w:sz w:val="20"/>
              </w:rPr>
              <w:t>-135</w:t>
            </w:r>
          </w:p>
          <w:p w:rsidR="00A17371" w:rsidRPr="00A24070" w:rsidRDefault="00A173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</w:p>
          <w:p w:rsidR="00CE0789" w:rsidRPr="00A24070" w:rsidRDefault="00A173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94-95</w:t>
            </w:r>
          </w:p>
          <w:p w:rsidR="00A17371" w:rsidRPr="00A24070" w:rsidRDefault="00A1737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37-39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1781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A57D2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Consolidate vocabulary by inferring their meaning and using them correctly in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new words</w:t>
            </w:r>
          </w:p>
          <w:p w:rsidR="00A57D2C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meaning of new words</w:t>
            </w:r>
          </w:p>
          <w:p w:rsidR="00A57D2C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</w:t>
            </w:r>
            <w:r w:rsidR="00A57D2C" w:rsidRPr="00A24070">
              <w:rPr>
                <w:rFonts w:ascii="Times New Roman" w:hAnsi="Times New Roman"/>
                <w:sz w:val="20"/>
              </w:rPr>
              <w:t>ish Book 2 students book Page 135-136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</w:t>
            </w:r>
            <w:r w:rsidR="00A57D2C" w:rsidRPr="00A24070">
              <w:rPr>
                <w:rFonts w:ascii="Times New Roman" w:hAnsi="Times New Roman"/>
                <w:sz w:val="20"/>
              </w:rPr>
              <w:t xml:space="preserve"> page95</w:t>
            </w:r>
          </w:p>
          <w:p w:rsidR="00A57D2C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32</w:t>
            </w:r>
          </w:p>
          <w:p w:rsidR="00CE0789" w:rsidRPr="00A24070" w:rsidRDefault="00A57D2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17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E271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Order of adjectives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35FB8" w:rsidRPr="00A24070" w:rsidRDefault="00F35FB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order of adjectives and use them correctly in sentences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E0789" w:rsidRPr="00A24070" w:rsidRDefault="00F35FB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a list of adjectives</w:t>
            </w:r>
          </w:p>
          <w:p w:rsidR="00F35FB8" w:rsidRPr="00A24070" w:rsidRDefault="00F35FB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with adjectives in their correct order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F35FB8" w:rsidRPr="00A24070" w:rsidRDefault="00F35FB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  <w:p w:rsidR="00F35FB8" w:rsidRPr="00A24070" w:rsidRDefault="00F35FB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334E98" w:rsidRPr="00A24070">
              <w:rPr>
                <w:rFonts w:ascii="Times New Roman" w:hAnsi="Times New Roman"/>
                <w:sz w:val="20"/>
              </w:rPr>
              <w:t>136-137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334E98" w:rsidRPr="00A24070">
              <w:rPr>
                <w:rFonts w:ascii="Times New Roman" w:hAnsi="Times New Roman"/>
                <w:sz w:val="20"/>
              </w:rPr>
              <w:t>96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34E98" w:rsidRPr="00A24070">
              <w:rPr>
                <w:rFonts w:ascii="Times New Roman" w:hAnsi="Times New Roman"/>
                <w:sz w:val="20"/>
              </w:rPr>
              <w:t>121-122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C959C9" w:rsidRPr="00A24070">
              <w:rPr>
                <w:rFonts w:ascii="Times New Roman" w:hAnsi="Times New Roman"/>
                <w:sz w:val="20"/>
              </w:rPr>
              <w:t>1</w:t>
            </w:r>
            <w:r w:rsidRPr="00A24070">
              <w:rPr>
                <w:rFonts w:ascii="Times New Roman" w:hAnsi="Times New Roman"/>
                <w:sz w:val="20"/>
              </w:rPr>
              <w:t>2</w:t>
            </w:r>
            <w:r w:rsidR="00334E98" w:rsidRPr="00A24070">
              <w:rPr>
                <w:rFonts w:ascii="Times New Roman" w:hAnsi="Times New Roman"/>
                <w:sz w:val="20"/>
              </w:rPr>
              <w:t>1</w:t>
            </w:r>
            <w:r w:rsidR="00C959C9" w:rsidRPr="00A24070">
              <w:rPr>
                <w:rFonts w:ascii="Times New Roman" w:hAnsi="Times New Roman"/>
                <w:sz w:val="20"/>
              </w:rPr>
              <w:t>-122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334E98" w:rsidRPr="00A24070">
              <w:rPr>
                <w:rFonts w:ascii="Times New Roman" w:hAnsi="Times New Roman"/>
                <w:sz w:val="20"/>
              </w:rPr>
              <w:t>69</w:t>
            </w:r>
          </w:p>
          <w:p w:rsidR="00CE0789" w:rsidRPr="00A24070" w:rsidRDefault="00CC38E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126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 </w:t>
            </w:r>
          </w:p>
        </w:tc>
        <w:tc>
          <w:tcPr>
            <w:tcW w:w="1710" w:type="dxa"/>
            <w:shd w:val="clear" w:color="auto" w:fill="auto"/>
          </w:tcPr>
          <w:p w:rsidR="00C959C9" w:rsidRPr="00A24070" w:rsidRDefault="00C959C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Paragraph development</w:t>
            </w:r>
          </w:p>
          <w:p w:rsidR="00C959C9" w:rsidRPr="00A24070" w:rsidRDefault="00C959C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  <w:p w:rsidR="00CE0789" w:rsidRPr="00A24070" w:rsidRDefault="00C959C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Giving reasons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959C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Develop concise paragraphs and give reasons in a paragraph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959C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how to write a cohesive paragraph</w:t>
            </w:r>
          </w:p>
          <w:p w:rsidR="00C959C9" w:rsidRPr="00A24070" w:rsidRDefault="00C959C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paragraph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959C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</w:t>
            </w:r>
            <w:r w:rsidR="00C959C9" w:rsidRPr="00A24070">
              <w:rPr>
                <w:rFonts w:ascii="Times New Roman" w:hAnsi="Times New Roman"/>
                <w:sz w:val="20"/>
              </w:rPr>
              <w:t>k Page 138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C959C9" w:rsidRPr="00A24070">
              <w:rPr>
                <w:rFonts w:ascii="Times New Roman" w:hAnsi="Times New Roman"/>
                <w:sz w:val="20"/>
              </w:rPr>
              <w:t>96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C959C9" w:rsidRPr="00A24070">
              <w:rPr>
                <w:rFonts w:ascii="Times New Roman" w:hAnsi="Times New Roman"/>
                <w:sz w:val="20"/>
              </w:rPr>
              <w:t>158-159</w:t>
            </w:r>
          </w:p>
          <w:p w:rsidR="00667834" w:rsidRPr="00A24070" w:rsidRDefault="0066783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156</w:t>
            </w:r>
          </w:p>
          <w:p w:rsidR="00CE0789" w:rsidRPr="00A24070" w:rsidRDefault="0066783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127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8022E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comprehension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8022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Listen to the passage ‘the origin of ‘Edi festival’ and respond to questions from it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022E3" w:rsidRPr="00A24070" w:rsidRDefault="008022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Listen to a passage</w:t>
            </w:r>
          </w:p>
          <w:p w:rsidR="00CE0789" w:rsidRPr="00A24070" w:rsidRDefault="008022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oral questions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8022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8022E3" w:rsidRPr="00A24070">
              <w:rPr>
                <w:rFonts w:ascii="Times New Roman" w:hAnsi="Times New Roman"/>
                <w:sz w:val="20"/>
              </w:rPr>
              <w:t>140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Teachers Book page </w:t>
            </w:r>
            <w:r w:rsidR="008022E3" w:rsidRPr="00A24070">
              <w:rPr>
                <w:rFonts w:ascii="Times New Roman" w:hAnsi="Times New Roman"/>
                <w:sz w:val="20"/>
              </w:rPr>
              <w:t>98</w:t>
            </w:r>
          </w:p>
          <w:p w:rsidR="00CE0789" w:rsidRPr="00A24070" w:rsidRDefault="008022E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126A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126A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the passage ‘eye contact’ and demonstrate its understanding by responding to questions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C126A3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C126A3" w:rsidRPr="00A24070">
              <w:rPr>
                <w:rFonts w:ascii="Times New Roman" w:hAnsi="Times New Roman"/>
                <w:sz w:val="20"/>
              </w:rPr>
              <w:t>comprehension</w:t>
            </w:r>
          </w:p>
          <w:p w:rsidR="00C126A3" w:rsidRPr="00A24070" w:rsidRDefault="00C126A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and demonstrating </w:t>
            </w:r>
          </w:p>
          <w:p w:rsidR="00CE0789" w:rsidRPr="00A24070" w:rsidRDefault="00C126A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The use of eye contact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126A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Pre-reading activities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C126A3" w:rsidRPr="00A24070">
              <w:rPr>
                <w:rFonts w:ascii="Times New Roman" w:hAnsi="Times New Roman"/>
                <w:sz w:val="20"/>
              </w:rPr>
              <w:t>141-143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C126A3" w:rsidRPr="00A24070">
              <w:rPr>
                <w:rFonts w:ascii="Times New Roman" w:hAnsi="Times New Roman"/>
                <w:sz w:val="20"/>
              </w:rPr>
              <w:t>100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C126A3" w:rsidRPr="00A24070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Use Of Library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E8323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Extensive reading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E8323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given texts from the library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E0789" w:rsidRPr="00A24070" w:rsidRDefault="00E8323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library books</w:t>
            </w:r>
          </w:p>
          <w:p w:rsidR="00E83235" w:rsidRPr="00A24070" w:rsidRDefault="00E8323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summaries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E8323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Readers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E8323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Library books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proofErr w:type="spellStart"/>
            <w:r w:rsidRPr="00A24070">
              <w:rPr>
                <w:rFonts w:ascii="Times New Roman" w:hAnsi="Times New Roman"/>
                <w:sz w:val="20"/>
              </w:rPr>
              <w:t>Wrtiting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E0789" w:rsidRPr="00A24070" w:rsidRDefault="00EA16B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Dialogue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</w:t>
            </w:r>
            <w:r w:rsidR="00EA16B5" w:rsidRPr="00A24070">
              <w:rPr>
                <w:rFonts w:ascii="Times New Roman" w:hAnsi="Times New Roman"/>
                <w:sz w:val="20"/>
              </w:rPr>
              <w:t xml:space="preserve">a dialogue using the correct format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A16B5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EA16B5" w:rsidRPr="00A24070">
              <w:rPr>
                <w:rFonts w:ascii="Times New Roman" w:hAnsi="Times New Roman"/>
                <w:sz w:val="20"/>
              </w:rPr>
              <w:t>dialogue</w:t>
            </w:r>
          </w:p>
          <w:p w:rsidR="00EA16B5" w:rsidRPr="00A24070" w:rsidRDefault="00EA16B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issues in the dialogue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  <w:r w:rsidR="00EA16B5" w:rsidRPr="00A24070">
              <w:rPr>
                <w:rFonts w:ascii="Times New Roman" w:hAnsi="Times New Roman"/>
                <w:sz w:val="20"/>
              </w:rPr>
              <w:t xml:space="preserve">dialogue </w:t>
            </w:r>
            <w:r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EA16B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Excerpts of dialogue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</w:t>
            </w:r>
            <w:r w:rsidR="00EA16B5" w:rsidRPr="00A24070">
              <w:rPr>
                <w:rFonts w:ascii="Times New Roman" w:hAnsi="Times New Roman"/>
                <w:sz w:val="20"/>
              </w:rPr>
              <w:t>ish Book 1 students book Page 145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guide page </w:t>
            </w:r>
            <w:r w:rsidR="00EA16B5" w:rsidRPr="00A24070">
              <w:rPr>
                <w:rFonts w:ascii="Times New Roman" w:hAnsi="Times New Roman"/>
                <w:sz w:val="20"/>
              </w:rPr>
              <w:t>102</w:t>
            </w:r>
          </w:p>
          <w:p w:rsidR="008C4C61" w:rsidRPr="00A24070" w:rsidRDefault="008C4C6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103</w:t>
            </w:r>
          </w:p>
          <w:p w:rsidR="008C4C61" w:rsidRPr="00A24070" w:rsidRDefault="008C4C6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129</w:t>
            </w:r>
          </w:p>
          <w:p w:rsidR="00CE0789" w:rsidRPr="00A24070" w:rsidRDefault="008C4C6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72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05F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Adverbs of place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and use adverbs of place correctly in sentences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05F06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1 students book Page 143-145</w:t>
            </w:r>
          </w:p>
          <w:p w:rsidR="00C05F06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101-102</w:t>
            </w:r>
          </w:p>
          <w:p w:rsidR="00C05F06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123</w:t>
            </w:r>
          </w:p>
          <w:p w:rsidR="00C05F06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135</w:t>
            </w:r>
          </w:p>
          <w:p w:rsidR="00C05F06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211</w:t>
            </w:r>
          </w:p>
          <w:p w:rsidR="00CE0789" w:rsidRPr="00A24070" w:rsidRDefault="00C05F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86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98764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the narrative ‘The Origin of death’ and identify features of a myth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987640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myths</w:t>
            </w:r>
          </w:p>
          <w:p w:rsidR="00987640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features of myths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myths </w:t>
            </w:r>
          </w:p>
        </w:tc>
        <w:tc>
          <w:tcPr>
            <w:tcW w:w="2520" w:type="dxa"/>
            <w:shd w:val="clear" w:color="auto" w:fill="auto"/>
          </w:tcPr>
          <w:p w:rsidR="00987640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1 students book Page 146</w:t>
            </w:r>
          </w:p>
          <w:p w:rsidR="00987640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103-104</w:t>
            </w:r>
          </w:p>
          <w:p w:rsidR="00987640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987640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89</w:t>
            </w:r>
          </w:p>
          <w:p w:rsidR="00CE0789" w:rsidRPr="00A24070" w:rsidRDefault="0098764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54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1770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Bowing and curtsying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1770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Bow and curtsy appropriately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1770E" w:rsidRPr="00A24070" w:rsidRDefault="00C1770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Role playing </w:t>
            </w:r>
          </w:p>
          <w:p w:rsidR="00CE0789" w:rsidRPr="00A24070" w:rsidRDefault="00C1770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(curtsy and bowing )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1770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Resource person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C1770E" w:rsidRPr="00A24070">
              <w:rPr>
                <w:rFonts w:ascii="Times New Roman" w:hAnsi="Times New Roman"/>
                <w:sz w:val="20"/>
              </w:rPr>
              <w:t>146-148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C1770E" w:rsidRPr="00A24070">
              <w:rPr>
                <w:rFonts w:ascii="Times New Roman" w:hAnsi="Times New Roman"/>
                <w:sz w:val="20"/>
              </w:rPr>
              <w:t>104-105</w:t>
            </w:r>
          </w:p>
          <w:p w:rsidR="00CE0789" w:rsidRPr="00A24070" w:rsidRDefault="00C1770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203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924D8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924D8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the passage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karanja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the bully’ and respond to the questions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924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924D86" w:rsidRPr="00A24070" w:rsidRDefault="00924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924D86" w:rsidRPr="00A24070" w:rsidRDefault="00924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answers to questions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924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</w:t>
            </w:r>
            <w:r w:rsidR="00924D86" w:rsidRPr="00A24070">
              <w:rPr>
                <w:rFonts w:ascii="Times New Roman" w:hAnsi="Times New Roman"/>
                <w:sz w:val="20"/>
              </w:rPr>
              <w:t>lish Book 2 students book Page 148-149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924D86" w:rsidRPr="00A24070">
              <w:rPr>
                <w:rFonts w:ascii="Times New Roman" w:hAnsi="Times New Roman"/>
                <w:sz w:val="20"/>
              </w:rPr>
              <w:t>105-106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924D86" w:rsidRPr="00A24070">
              <w:rPr>
                <w:rFonts w:ascii="Times New Roman" w:hAnsi="Times New Roman"/>
                <w:sz w:val="20"/>
              </w:rPr>
              <w:t>235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8A35E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Comparative and superlative forms of adverbs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8A35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adverbs correctly in their correct form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8A35EE" w:rsidRPr="00A24070">
              <w:rPr>
                <w:rFonts w:ascii="Times New Roman" w:hAnsi="Times New Roman"/>
                <w:sz w:val="20"/>
              </w:rPr>
              <w:t>150-151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8A35EE" w:rsidRPr="00A24070">
              <w:rPr>
                <w:rFonts w:ascii="Times New Roman" w:hAnsi="Times New Roman"/>
                <w:sz w:val="20"/>
              </w:rPr>
              <w:t>106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8A35EE" w:rsidRPr="00A24070">
              <w:rPr>
                <w:rFonts w:ascii="Times New Roman" w:hAnsi="Times New Roman"/>
                <w:sz w:val="20"/>
              </w:rPr>
              <w:t>130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8A35EE" w:rsidRPr="00A24070">
              <w:rPr>
                <w:rFonts w:ascii="Times New Roman" w:hAnsi="Times New Roman"/>
                <w:sz w:val="20"/>
              </w:rPr>
              <w:t>134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8A35EE" w:rsidRPr="00A24070">
              <w:rPr>
                <w:rFonts w:ascii="Times New Roman" w:hAnsi="Times New Roman"/>
                <w:sz w:val="20"/>
              </w:rPr>
              <w:t>69</w:t>
            </w:r>
          </w:p>
          <w:p w:rsidR="008A35EE" w:rsidRPr="00A24070" w:rsidRDefault="008A35E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145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B6154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Personal journals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B6154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Write a Personal journal using the correct format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B6154B" w:rsidRPr="00A24070">
              <w:rPr>
                <w:rFonts w:ascii="Times New Roman" w:hAnsi="Times New Roman"/>
                <w:sz w:val="20"/>
              </w:rPr>
              <w:t>notes about Personal journal</w:t>
            </w:r>
          </w:p>
          <w:p w:rsidR="00B6154B" w:rsidRPr="00A24070" w:rsidRDefault="00B6154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format of a Personal journal</w:t>
            </w:r>
          </w:p>
          <w:p w:rsidR="00B6154B" w:rsidRPr="00A24070" w:rsidRDefault="00B6154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Personal journals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B6154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journals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B6154B" w:rsidRPr="00A24070">
              <w:rPr>
                <w:rFonts w:ascii="Times New Roman" w:hAnsi="Times New Roman"/>
                <w:sz w:val="20"/>
              </w:rPr>
              <w:t>153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B6154B" w:rsidRPr="00A24070">
              <w:rPr>
                <w:rFonts w:ascii="Times New Roman" w:hAnsi="Times New Roman"/>
                <w:sz w:val="20"/>
              </w:rPr>
              <w:t>107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6154B" w:rsidRPr="00A24070">
              <w:rPr>
                <w:rFonts w:ascii="Times New Roman" w:hAnsi="Times New Roman"/>
                <w:sz w:val="20"/>
              </w:rPr>
              <w:t>27-28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B6154B" w:rsidRPr="00A24070">
              <w:rPr>
                <w:rFonts w:ascii="Times New Roman" w:hAnsi="Times New Roman"/>
                <w:sz w:val="20"/>
              </w:rPr>
              <w:t>120</w:t>
            </w:r>
          </w:p>
          <w:p w:rsidR="00B6154B" w:rsidRPr="00A24070" w:rsidRDefault="00B6154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71</w:t>
            </w:r>
          </w:p>
          <w:p w:rsidR="00B6154B" w:rsidRPr="00A24070" w:rsidRDefault="00B6154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179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85404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85404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Hold a class debate on ‘it is better to  be circumcised at home’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85404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effects of circumcision at home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85404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Video tapes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854047" w:rsidRPr="00A24070">
              <w:rPr>
                <w:rFonts w:ascii="Times New Roman" w:hAnsi="Times New Roman"/>
                <w:sz w:val="20"/>
              </w:rPr>
              <w:t>153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 Skills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0862C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Class debates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0862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Hold a class debate on ‘it is better to be circumcised at home than in the hospital’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0862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effects of circumcision  at home and in the hospital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0862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Video -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tape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0862C5" w:rsidRPr="00A24070">
              <w:rPr>
                <w:rFonts w:ascii="Times New Roman" w:hAnsi="Times New Roman"/>
                <w:sz w:val="20"/>
              </w:rPr>
              <w:t>153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0862C5" w:rsidRPr="00A24070">
              <w:rPr>
                <w:rFonts w:ascii="Times New Roman" w:hAnsi="Times New Roman"/>
                <w:sz w:val="20"/>
              </w:rPr>
              <w:t>107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A6256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Pronunciation of /</w:t>
            </w:r>
            <w:r w:rsidRPr="00A24070">
              <w:rPr>
                <w:sz w:val="20"/>
              </w:rPr>
              <w:t>ᴣ</w:t>
            </w:r>
            <w:r w:rsidRPr="00A24070">
              <w:rPr>
                <w:rFonts w:ascii="Times New Roman" w:hAnsi="Times New Roman"/>
                <w:sz w:val="20"/>
              </w:rPr>
              <w:t>:/ and /</w:t>
            </w:r>
            <w:r w:rsidRPr="00A24070">
              <w:rPr>
                <w:sz w:val="20"/>
              </w:rPr>
              <w:t>ᴧ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  <w:r w:rsidR="004C23FD" w:rsidRPr="00A24070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4C23F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Pronounce the sounds /</w:t>
            </w:r>
            <w:r w:rsidRPr="00A24070">
              <w:rPr>
                <w:sz w:val="20"/>
              </w:rPr>
              <w:t>ᴣ</w:t>
            </w:r>
            <w:r w:rsidRPr="00A24070">
              <w:rPr>
                <w:rFonts w:ascii="Times New Roman" w:hAnsi="Times New Roman"/>
                <w:sz w:val="20"/>
              </w:rPr>
              <w:t>:/ and /</w:t>
            </w:r>
            <w:r w:rsidRPr="00A24070">
              <w:rPr>
                <w:sz w:val="20"/>
              </w:rPr>
              <w:t>ᴧ</w:t>
            </w:r>
            <w:r w:rsidRPr="00A24070">
              <w:rPr>
                <w:rFonts w:ascii="Times New Roman" w:hAnsi="Times New Roman"/>
                <w:sz w:val="20"/>
              </w:rPr>
              <w:t xml:space="preserve"> / correctly</w:t>
            </w:r>
          </w:p>
          <w:p w:rsidR="00CE0789" w:rsidRPr="00A24070" w:rsidRDefault="004C23F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Attempt any exercise touching on /</w:t>
            </w:r>
            <w:r w:rsidRPr="00A24070">
              <w:rPr>
                <w:sz w:val="20"/>
              </w:rPr>
              <w:t>ᴣ</w:t>
            </w:r>
            <w:r w:rsidRPr="00A24070">
              <w:rPr>
                <w:rFonts w:ascii="Times New Roman" w:hAnsi="Times New Roman"/>
                <w:sz w:val="20"/>
              </w:rPr>
              <w:t>:/ and /</w:t>
            </w:r>
            <w:r w:rsidRPr="00A24070">
              <w:rPr>
                <w:sz w:val="20"/>
              </w:rPr>
              <w:t>ᴧ</w:t>
            </w:r>
            <w:r w:rsidRPr="00A24070">
              <w:rPr>
                <w:rFonts w:ascii="Times New Roman" w:hAnsi="Times New Roman"/>
                <w:sz w:val="20"/>
              </w:rPr>
              <w:t xml:space="preserve"> /pronunciation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</w:t>
            </w:r>
            <w:r w:rsidR="004C23FD" w:rsidRPr="00A24070">
              <w:rPr>
                <w:rFonts w:ascii="Times New Roman" w:hAnsi="Times New Roman"/>
                <w:sz w:val="20"/>
              </w:rPr>
              <w:t xml:space="preserve">how to articulate </w:t>
            </w:r>
            <w:r w:rsidR="004C23FD" w:rsidRPr="00A24070">
              <w:rPr>
                <w:rFonts w:ascii="Times New Roman" w:hAnsi="Times New Roman"/>
                <w:sz w:val="20"/>
              </w:rPr>
              <w:lastRenderedPageBreak/>
              <w:t>the given sounds</w:t>
            </w:r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4C23F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Dictionary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students book Page </w:t>
            </w:r>
            <w:r w:rsidR="004C23FD" w:rsidRPr="00A24070">
              <w:rPr>
                <w:rFonts w:ascii="Times New Roman" w:hAnsi="Times New Roman"/>
                <w:sz w:val="20"/>
              </w:rPr>
              <w:t>153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4C23FD" w:rsidRPr="00A24070">
              <w:rPr>
                <w:rFonts w:ascii="Times New Roman" w:hAnsi="Times New Roman"/>
                <w:sz w:val="20"/>
              </w:rPr>
              <w:t>108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4C23FD" w:rsidRPr="00A24070"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1727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Use Of The Library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48210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Encyclopedia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48210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Define a card catalogue and give its uses</w:t>
            </w:r>
          </w:p>
          <w:p w:rsidR="00482103" w:rsidRPr="00A24070" w:rsidRDefault="0048210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Name the books found in the library</w:t>
            </w:r>
          </w:p>
          <w:p w:rsidR="00CE0789" w:rsidRPr="00A24070" w:rsidRDefault="00EB451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Define an encyclopedia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Reading </w:t>
            </w:r>
            <w:r w:rsidR="0027787D" w:rsidRPr="00A24070">
              <w:rPr>
                <w:rFonts w:ascii="Times New Roman" w:hAnsi="Times New Roman"/>
                <w:sz w:val="20"/>
              </w:rPr>
              <w:t>library books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</w:t>
            </w:r>
            <w:r w:rsidR="0027787D" w:rsidRPr="00A24070">
              <w:rPr>
                <w:rFonts w:ascii="Times New Roman" w:hAnsi="Times New Roman"/>
                <w:sz w:val="20"/>
              </w:rPr>
              <w:t xml:space="preserve">getting information from an encyclopedia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2778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Encyclopedia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27787D" w:rsidRPr="00A24070">
              <w:rPr>
                <w:rFonts w:ascii="Times New Roman" w:hAnsi="Times New Roman"/>
                <w:sz w:val="20"/>
              </w:rPr>
              <w:t>154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27787D" w:rsidRPr="00A24070">
              <w:rPr>
                <w:rFonts w:ascii="Times New Roman" w:hAnsi="Times New Roman"/>
                <w:sz w:val="20"/>
              </w:rPr>
              <w:t>108</w:t>
            </w:r>
          </w:p>
          <w:p w:rsidR="00CE0789" w:rsidRPr="00A24070" w:rsidRDefault="0027787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33 and 43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370EE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370EE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understanding of the passage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Nandu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the village newspaper’ by responding to questions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370EE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370EE6" w:rsidRPr="00A24070" w:rsidRDefault="00370EE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to the passage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370EE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370EE6" w:rsidRPr="00A24070">
              <w:rPr>
                <w:rFonts w:ascii="Times New Roman" w:hAnsi="Times New Roman"/>
                <w:sz w:val="20"/>
              </w:rPr>
              <w:t>155-157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370EE6" w:rsidRPr="00A24070">
              <w:rPr>
                <w:rFonts w:ascii="Times New Roman" w:hAnsi="Times New Roman"/>
                <w:sz w:val="20"/>
              </w:rPr>
              <w:t>108-109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70EE6" w:rsidRPr="00A24070">
              <w:rPr>
                <w:rFonts w:ascii="Times New Roman" w:hAnsi="Times New Roman"/>
                <w:sz w:val="20"/>
              </w:rPr>
              <w:t>64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3B374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3B37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Consolidate vocabulary by matching words with their equivalents in meaning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374C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3B374C" w:rsidRPr="00A24070">
              <w:rPr>
                <w:rFonts w:ascii="Times New Roman" w:hAnsi="Times New Roman"/>
                <w:sz w:val="20"/>
              </w:rPr>
              <w:t>vocabulary</w:t>
            </w:r>
          </w:p>
          <w:p w:rsidR="00CE0789" w:rsidRPr="00A24070" w:rsidRDefault="003B37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matching words with their equivalents in meaning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3B374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3B374C" w:rsidRPr="00A24070">
              <w:rPr>
                <w:rFonts w:ascii="Times New Roman" w:hAnsi="Times New Roman"/>
                <w:sz w:val="20"/>
              </w:rPr>
              <w:t>158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3B374C" w:rsidRPr="00A24070">
              <w:rPr>
                <w:rFonts w:ascii="Times New Roman" w:hAnsi="Times New Roman"/>
                <w:sz w:val="20"/>
              </w:rPr>
              <w:t>109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B374C" w:rsidRPr="00A24070">
              <w:rPr>
                <w:rFonts w:ascii="Times New Roman" w:hAnsi="Times New Roman"/>
                <w:sz w:val="20"/>
              </w:rPr>
              <w:t>64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25</w:t>
            </w:r>
            <w:r w:rsidR="003B374C"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D96FF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Subordinating conjunctions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</w:t>
            </w:r>
            <w:r w:rsidR="00D96FF1" w:rsidRPr="00A24070">
              <w:rPr>
                <w:rFonts w:ascii="Times New Roman" w:hAnsi="Times New Roman"/>
                <w:sz w:val="20"/>
              </w:rPr>
              <w:t xml:space="preserve">Subordinating conjunctions  and use them correctly in sentences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D96FF1" w:rsidRPr="00A24070">
              <w:rPr>
                <w:rFonts w:ascii="Times New Roman" w:hAnsi="Times New Roman"/>
                <w:sz w:val="20"/>
              </w:rPr>
              <w:t>158-160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D96FF1" w:rsidRPr="00A24070">
              <w:rPr>
                <w:rFonts w:ascii="Times New Roman" w:hAnsi="Times New Roman"/>
                <w:sz w:val="20"/>
              </w:rPr>
              <w:t>110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D96FF1" w:rsidRPr="00A24070">
              <w:rPr>
                <w:rFonts w:ascii="Times New Roman" w:hAnsi="Times New Roman"/>
                <w:sz w:val="20"/>
              </w:rPr>
              <w:t>128-129</w:t>
            </w:r>
          </w:p>
          <w:p w:rsidR="00D96FF1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194</w:t>
            </w:r>
          </w:p>
          <w:p w:rsidR="00D96FF1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112</w:t>
            </w:r>
          </w:p>
          <w:p w:rsidR="00D96FF1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33 and 168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D96FF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Shopping lists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a shopping list using the correct format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shopping list</w:t>
            </w:r>
          </w:p>
          <w:p w:rsidR="00D96FF1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</w:t>
            </w:r>
          </w:p>
          <w:p w:rsidR="00D96FF1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shopping list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D96FF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shopping lists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D96FF1" w:rsidRPr="00A24070">
              <w:rPr>
                <w:rFonts w:ascii="Times New Roman" w:hAnsi="Times New Roman"/>
                <w:sz w:val="20"/>
              </w:rPr>
              <w:t>160-163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D96FF1" w:rsidRPr="00A24070">
              <w:rPr>
                <w:rFonts w:ascii="Times New Roman" w:hAnsi="Times New Roman"/>
                <w:sz w:val="20"/>
              </w:rPr>
              <w:t>111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Gateway </w:t>
            </w:r>
            <w:r w:rsidR="00D96FF1" w:rsidRPr="00A24070">
              <w:rPr>
                <w:rFonts w:ascii="Times New Roman" w:hAnsi="Times New Roman"/>
                <w:sz w:val="20"/>
              </w:rPr>
              <w:t>secondary revision book page 163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D96FF1" w:rsidRPr="00A24070"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3765D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Respond to questions on work songs</w:t>
            </w:r>
          </w:p>
          <w:p w:rsidR="003765D1" w:rsidRPr="00A24070" w:rsidRDefault="003765D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Understand the content of songs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3765D1" w:rsidRPr="00A24070" w:rsidRDefault="003765D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importance of songs</w:t>
            </w:r>
          </w:p>
          <w:p w:rsidR="00CE0789" w:rsidRPr="00A24070" w:rsidRDefault="003765D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Singing a song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 tapes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3765D1" w:rsidRPr="00A24070">
              <w:rPr>
                <w:rFonts w:ascii="Times New Roman" w:hAnsi="Times New Roman"/>
                <w:sz w:val="20"/>
              </w:rPr>
              <w:t>164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3765D1" w:rsidRPr="00A24070">
              <w:rPr>
                <w:rFonts w:ascii="Times New Roman" w:hAnsi="Times New Roman"/>
                <w:sz w:val="20"/>
              </w:rPr>
              <w:t>111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3765D1" w:rsidRPr="00A24070">
              <w:rPr>
                <w:rFonts w:ascii="Times New Roman" w:hAnsi="Times New Roman"/>
                <w:sz w:val="20"/>
              </w:rPr>
              <w:t>29-30</w:t>
            </w:r>
          </w:p>
          <w:p w:rsidR="003765D1" w:rsidRPr="00A24070" w:rsidRDefault="003765D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121</w:t>
            </w:r>
          </w:p>
          <w:p w:rsidR="00CE0789" w:rsidRPr="00A24070" w:rsidRDefault="003765D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 96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0588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Group discussion and application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0588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work songs from their community and sing in class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F0588A" w:rsidRPr="00A24070" w:rsidRDefault="00F0588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Singing in class</w:t>
            </w:r>
          </w:p>
          <w:p w:rsidR="00F0588A" w:rsidRPr="00A24070" w:rsidRDefault="00F0588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in groups</w:t>
            </w:r>
          </w:p>
          <w:p w:rsidR="00CE0789" w:rsidRPr="00A24070" w:rsidRDefault="00F0588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work song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F0588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tape</w:t>
            </w:r>
          </w:p>
          <w:p w:rsidR="00F0588A" w:rsidRPr="00A24070" w:rsidRDefault="00F0588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Resource person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F0588A" w:rsidRPr="00A24070">
              <w:rPr>
                <w:rFonts w:ascii="Times New Roman" w:hAnsi="Times New Roman"/>
                <w:sz w:val="20"/>
              </w:rPr>
              <w:t>164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F0588A" w:rsidRPr="00A24070">
              <w:rPr>
                <w:rFonts w:ascii="Times New Roman" w:hAnsi="Times New Roman"/>
                <w:sz w:val="20"/>
              </w:rPr>
              <w:t>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46B8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Pronunciation /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ei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>/ and /e/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Pronounce the sounds /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ei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/ and /e/ correctly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the sounds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Articulating the sounds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the words with the sounds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Pronunciation skills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F46B8E" w:rsidRPr="00A24070">
              <w:rPr>
                <w:rFonts w:ascii="Times New Roman" w:hAnsi="Times New Roman"/>
                <w:sz w:val="20"/>
              </w:rPr>
              <w:t>165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57</w:t>
            </w:r>
            <w:r w:rsidR="00F46B8E" w:rsidRPr="00A24070">
              <w:rPr>
                <w:rFonts w:ascii="Times New Roman" w:hAnsi="Times New Roman"/>
                <w:sz w:val="20"/>
              </w:rPr>
              <w:t>112-113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46B8E" w:rsidRPr="00A24070"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CE0789" w:rsidRPr="00A24070" w:rsidRDefault="00F46B8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comprehension of the passage ‘the picnic’ by responding correctly to the questions asked on it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to comprehension questions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Advancing in English Book 2 students book Page </w:t>
            </w:r>
            <w:r w:rsidR="00F46B8E" w:rsidRPr="00A24070">
              <w:rPr>
                <w:rFonts w:ascii="Times New Roman" w:hAnsi="Times New Roman"/>
                <w:sz w:val="20"/>
              </w:rPr>
              <w:t>165-168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F46B8E" w:rsidRPr="00A24070">
              <w:rPr>
                <w:rFonts w:ascii="Times New Roman" w:hAnsi="Times New Roman"/>
                <w:sz w:val="20"/>
              </w:rPr>
              <w:t>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F46B8E" w:rsidRPr="00A24070"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46B8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Infer the meanings of words correctly and use them correctly in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meaning of words</w:t>
            </w:r>
          </w:p>
          <w:p w:rsidR="00F46B8E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new words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F46B8E" w:rsidRPr="00A24070">
              <w:rPr>
                <w:rFonts w:ascii="Times New Roman" w:hAnsi="Times New Roman"/>
                <w:sz w:val="20"/>
              </w:rPr>
              <w:t>168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F46B8E" w:rsidRPr="00A24070">
              <w:rPr>
                <w:rFonts w:ascii="Times New Roman" w:hAnsi="Times New Roman"/>
                <w:sz w:val="20"/>
              </w:rPr>
              <w:t>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46B8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Debate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Hold a class debate on ‘many mistakes that young people make in life as a result of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>peers’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Discussing the </w:t>
            </w:r>
            <w:r w:rsidR="00F46B8E" w:rsidRPr="00A24070">
              <w:rPr>
                <w:rFonts w:ascii="Times New Roman" w:hAnsi="Times New Roman"/>
                <w:sz w:val="20"/>
              </w:rPr>
              <w:t xml:space="preserve">mistakes that young people make in life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F46B8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Video tapes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F46B8E" w:rsidRPr="00A24070">
              <w:rPr>
                <w:rFonts w:ascii="Times New Roman" w:hAnsi="Times New Roman"/>
                <w:sz w:val="20"/>
              </w:rPr>
              <w:t>168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F46B8E" w:rsidRPr="00A24070">
              <w:rPr>
                <w:rFonts w:ascii="Times New Roman" w:hAnsi="Times New Roman"/>
                <w:sz w:val="20"/>
              </w:rPr>
              <w:t>113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2E713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Modal auxiliary verbs ‘ought’, ‘must’ and ‘need’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2E71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understanding of the uses of auxiliary verbs ‘ought’, ‘must’ and ‘need’ in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2E71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  <w:p w:rsidR="002E7130" w:rsidRPr="00A24070" w:rsidRDefault="002E71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on auxiliary verbs ‘ought’, ‘must’ and ‘need’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2E71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2E7130" w:rsidRPr="00A24070">
              <w:rPr>
                <w:rFonts w:ascii="Times New Roman" w:hAnsi="Times New Roman"/>
                <w:sz w:val="20"/>
              </w:rPr>
              <w:t>169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2E7130" w:rsidRPr="00A24070">
              <w:rPr>
                <w:rFonts w:ascii="Times New Roman" w:hAnsi="Times New Roman"/>
                <w:sz w:val="20"/>
              </w:rPr>
              <w:t>114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2E7130" w:rsidRPr="00A24070">
              <w:rPr>
                <w:rFonts w:ascii="Times New Roman" w:hAnsi="Times New Roman"/>
                <w:sz w:val="20"/>
              </w:rPr>
              <w:t>96</w:t>
            </w:r>
          </w:p>
          <w:p w:rsidR="002E7130" w:rsidRPr="00A24070" w:rsidRDefault="002E71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215-282</w:t>
            </w:r>
          </w:p>
          <w:p w:rsidR="002E7130" w:rsidRPr="00A24070" w:rsidRDefault="002E713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163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EE56B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Making posters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EE56B2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the ability to design a poster</w:t>
            </w:r>
          </w:p>
          <w:p w:rsidR="00EE56B2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the importance of posters</w:t>
            </w:r>
          </w:p>
          <w:p w:rsidR="00CE0789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occasions where posters can be used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posters</w:t>
            </w:r>
          </w:p>
          <w:p w:rsidR="00EE56B2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what o include in  a poster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poster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EE56B2" w:rsidRPr="00A24070">
              <w:rPr>
                <w:rFonts w:ascii="Times New Roman" w:hAnsi="Times New Roman"/>
                <w:sz w:val="20"/>
              </w:rPr>
              <w:t>171-172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EE56B2" w:rsidRPr="00A24070">
              <w:rPr>
                <w:rFonts w:ascii="Times New Roman" w:hAnsi="Times New Roman"/>
                <w:sz w:val="20"/>
              </w:rPr>
              <w:t>114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EE56B2" w:rsidRPr="00A24070">
              <w:rPr>
                <w:rFonts w:ascii="Times New Roman" w:hAnsi="Times New Roman"/>
                <w:sz w:val="20"/>
              </w:rPr>
              <w:t>183</w:t>
            </w:r>
          </w:p>
          <w:p w:rsidR="00EE56B2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</w:t>
            </w:r>
          </w:p>
          <w:p w:rsidR="00EE56B2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65</w:t>
            </w:r>
          </w:p>
          <w:p w:rsidR="00EE56B2" w:rsidRPr="00A24070" w:rsidRDefault="00EE56B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page 158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Use Of The Library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0722F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Extensive reading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0722F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the ability to use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  <w:r w:rsidR="00B73A7B" w:rsidRPr="00A24070">
              <w:rPr>
                <w:rFonts w:ascii="Times New Roman" w:hAnsi="Times New Roman"/>
                <w:sz w:val="20"/>
              </w:rPr>
              <w:t xml:space="preserve">a library well 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Be able to locate different books and other materials within the library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library books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stories and read from the library books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Readers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Library books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 (Test)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B73A7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oral skills by pronouncing the sounds /e/ and /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ei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>/ as they read a poem</w:t>
            </w:r>
          </w:p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the sound in their own poetry composition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words with sounds /e/ and /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ei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>/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to a poem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Readers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B73A7B" w:rsidRPr="00A24070">
              <w:rPr>
                <w:rFonts w:ascii="Times New Roman" w:hAnsi="Times New Roman"/>
                <w:sz w:val="20"/>
              </w:rPr>
              <w:t>173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B73A7B" w:rsidRPr="00A24070">
              <w:rPr>
                <w:rFonts w:ascii="Times New Roman" w:hAnsi="Times New Roman"/>
                <w:sz w:val="20"/>
              </w:rPr>
              <w:t>115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73A7B" w:rsidRPr="00A24070">
              <w:rPr>
                <w:rFonts w:ascii="Times New Roman" w:hAnsi="Times New Roman"/>
                <w:sz w:val="20"/>
              </w:rPr>
              <w:t>1-4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 (Test)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B73A7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Note-making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‘the effects of gossip’ and respond to questions based on it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Decipher major points from the passage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Make own notes using the appropriate symbols i.e.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>hyphen (-) numbers (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) or 2. Dash (-) bulleting </w:t>
            </w:r>
            <w:r w:rsidR="005B3892" w:rsidRPr="00A24070">
              <w:rPr>
                <w:rFonts w:ascii="Times New Roman" w:hAnsi="Times New Roman"/>
                <w:sz w:val="20"/>
              </w:rPr>
              <w:t>(•)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lastRenderedPageBreak/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passage</w:t>
            </w:r>
          </w:p>
          <w:p w:rsidR="00B73A7B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notes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B73A7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Chalk board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B73A7B" w:rsidRPr="00A24070">
              <w:rPr>
                <w:rFonts w:ascii="Times New Roman" w:hAnsi="Times New Roman"/>
                <w:sz w:val="20"/>
              </w:rPr>
              <w:t>174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B73A7B" w:rsidRPr="00A24070">
              <w:rPr>
                <w:rFonts w:ascii="Times New Roman" w:hAnsi="Times New Roman"/>
                <w:sz w:val="20"/>
              </w:rPr>
              <w:t>116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73A7B" w:rsidRPr="00A24070">
              <w:rPr>
                <w:rFonts w:ascii="Times New Roman" w:hAnsi="Times New Roman"/>
                <w:sz w:val="20"/>
              </w:rPr>
              <w:t>42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 integrated English book 2 students book page </w:t>
            </w:r>
            <w:r w:rsidR="00B73A7B" w:rsidRPr="00A24070">
              <w:rPr>
                <w:rFonts w:ascii="Times New Roman" w:hAnsi="Times New Roman"/>
                <w:sz w:val="20"/>
              </w:rPr>
              <w:t>193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Excelling in English boo 2 students book page </w:t>
            </w:r>
            <w:r w:rsidR="00B73A7B" w:rsidRPr="00A24070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(Test)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5B389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B3892" w:rsidRPr="00A24070" w:rsidRDefault="005B389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a passage and demonstrate understanding of its contents</w:t>
            </w:r>
          </w:p>
          <w:p w:rsidR="00CE0789" w:rsidRPr="00A24070" w:rsidRDefault="005B389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Answer any questions based on the passage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5B389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5B3892" w:rsidRPr="00A24070" w:rsidRDefault="005B389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correct answers to the questions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5B3892" w:rsidRPr="00A24070">
              <w:rPr>
                <w:rFonts w:ascii="Times New Roman" w:hAnsi="Times New Roman"/>
                <w:sz w:val="20"/>
              </w:rPr>
              <w:t>176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5B3892" w:rsidRPr="00A24070">
              <w:rPr>
                <w:rFonts w:ascii="Times New Roman" w:hAnsi="Times New Roman"/>
                <w:sz w:val="20"/>
              </w:rPr>
              <w:t>116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5B3892" w:rsidRPr="00A24070">
              <w:rPr>
                <w:rFonts w:ascii="Times New Roman" w:hAnsi="Times New Roman"/>
                <w:sz w:val="20"/>
              </w:rPr>
              <w:t>58-59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5B791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Vocabulary test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5B791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meaning of words and use them to fill in gaps in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5B791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5B791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5B791A" w:rsidRPr="00A24070">
              <w:rPr>
                <w:rFonts w:ascii="Times New Roman" w:hAnsi="Times New Roman"/>
                <w:sz w:val="20"/>
              </w:rPr>
              <w:t>176-180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5B791A" w:rsidRPr="00A24070">
              <w:rPr>
                <w:rFonts w:ascii="Times New Roman" w:hAnsi="Times New Roman"/>
                <w:sz w:val="20"/>
              </w:rPr>
              <w:t>116-117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5B791A" w:rsidRPr="00A24070">
              <w:rPr>
                <w:rFonts w:ascii="Times New Roman" w:hAnsi="Times New Roman"/>
                <w:sz w:val="20"/>
              </w:rPr>
              <w:t>58-59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(Test)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77531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Personal journal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77531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a personal journal using the correct format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77531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personal journal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77531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of a personal journal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775313" w:rsidRPr="00A24070">
              <w:rPr>
                <w:rFonts w:ascii="Times New Roman" w:hAnsi="Times New Roman"/>
                <w:sz w:val="20"/>
              </w:rPr>
              <w:t>180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775313" w:rsidRPr="00A24070">
              <w:rPr>
                <w:rFonts w:ascii="Times New Roman" w:hAnsi="Times New Roman"/>
                <w:sz w:val="20"/>
              </w:rPr>
              <w:t>118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</w:t>
            </w:r>
            <w:r w:rsidR="00775313" w:rsidRPr="00A24070">
              <w:rPr>
                <w:rFonts w:ascii="Times New Roman" w:hAnsi="Times New Roman"/>
                <w:sz w:val="20"/>
              </w:rPr>
              <w:t xml:space="preserve"> 163</w:t>
            </w:r>
          </w:p>
          <w:p w:rsidR="00775313" w:rsidRPr="00A24070" w:rsidRDefault="0077531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120</w:t>
            </w:r>
          </w:p>
          <w:p w:rsidR="00775313" w:rsidRPr="00A24070" w:rsidRDefault="0077531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71</w:t>
            </w:r>
          </w:p>
          <w:p w:rsidR="00775313" w:rsidRPr="00A24070" w:rsidRDefault="0077531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page 179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(Test)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DB0AB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Paragraphs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DB0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coherent paragraphs and show variety of sentences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DB0AB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paragraphs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DB0ABF" w:rsidRPr="00A24070">
              <w:rPr>
                <w:rFonts w:ascii="Times New Roman" w:hAnsi="Times New Roman"/>
                <w:sz w:val="20"/>
              </w:rPr>
              <w:t>180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DB0ABF" w:rsidRPr="00A24070">
              <w:rPr>
                <w:rFonts w:ascii="Times New Roman" w:hAnsi="Times New Roman"/>
                <w:sz w:val="20"/>
              </w:rPr>
              <w:t>118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DB0ABF" w:rsidRPr="00A24070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 (Test)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F8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Minimal pairs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</w:t>
            </w:r>
            <w:r w:rsidR="00F84070" w:rsidRPr="00A24070">
              <w:rPr>
                <w:rFonts w:ascii="Times New Roman" w:hAnsi="Times New Roman"/>
                <w:sz w:val="20"/>
              </w:rPr>
              <w:t xml:space="preserve">knowledge of Minimal pairs    by choosing the correct word to fill in the gaps </w:t>
            </w:r>
            <w:r w:rsidRPr="00A24070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F8407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Gap filling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students book Page </w:t>
            </w:r>
            <w:r w:rsidR="00F84070" w:rsidRPr="00A24070">
              <w:rPr>
                <w:rFonts w:ascii="Times New Roman" w:hAnsi="Times New Roman"/>
                <w:sz w:val="20"/>
              </w:rPr>
              <w:t>181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guide page 66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page </w:t>
            </w:r>
            <w:r w:rsidR="00F84070" w:rsidRPr="00A24070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425F97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C102B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comprehension 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C102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the functions of a teasing song after listening to the one being read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C102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CE0789" w:rsidRPr="00A24070" w:rsidRDefault="00C102B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identifying the functions of a teasing song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</w:t>
            </w:r>
            <w:r w:rsidR="00716CF2" w:rsidRPr="00A24070">
              <w:rPr>
                <w:rFonts w:ascii="Times New Roman" w:hAnsi="Times New Roman"/>
                <w:sz w:val="20"/>
              </w:rPr>
              <w:t>vancing in English Book 2</w:t>
            </w:r>
            <w:r w:rsidRPr="00A24070">
              <w:rPr>
                <w:rFonts w:ascii="Times New Roman" w:hAnsi="Times New Roman"/>
                <w:sz w:val="20"/>
              </w:rPr>
              <w:t xml:space="preserve"> students book Page </w:t>
            </w:r>
            <w:r w:rsidR="00716CF2" w:rsidRPr="00A24070">
              <w:rPr>
                <w:rFonts w:ascii="Times New Roman" w:hAnsi="Times New Roman"/>
                <w:sz w:val="20"/>
              </w:rPr>
              <w:t>182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guide page </w:t>
            </w:r>
            <w:r w:rsidR="00716CF2" w:rsidRPr="00A24070">
              <w:rPr>
                <w:rFonts w:ascii="Times New Roman" w:hAnsi="Times New Roman"/>
                <w:sz w:val="20"/>
              </w:rPr>
              <w:t>119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716CF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Interview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Demonstrate the ability to conduct an interview using the correct tone, gestures, stress and facial expression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Demonstrating ability to conduct and interview using </w:t>
            </w:r>
            <w:r w:rsidRPr="00A24070">
              <w:rPr>
                <w:rFonts w:ascii="Times New Roman" w:hAnsi="Times New Roman"/>
                <w:sz w:val="20"/>
              </w:rPr>
              <w:lastRenderedPageBreak/>
              <w:t>correct tone, gesture etc.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Role play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716CF2" w:rsidRPr="00A24070">
              <w:rPr>
                <w:rFonts w:ascii="Times New Roman" w:hAnsi="Times New Roman"/>
                <w:sz w:val="20"/>
              </w:rPr>
              <w:t>182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Teachers Book page </w:t>
            </w:r>
            <w:r w:rsidR="00716CF2" w:rsidRPr="00A24070">
              <w:rPr>
                <w:rFonts w:ascii="Times New Roman" w:hAnsi="Times New Roman"/>
                <w:sz w:val="20"/>
              </w:rPr>
              <w:t>120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</w:t>
            </w:r>
            <w:r w:rsidR="00716CF2" w:rsidRPr="00A24070">
              <w:rPr>
                <w:rFonts w:ascii="Times New Roman" w:hAnsi="Times New Roman"/>
                <w:sz w:val="20"/>
              </w:rPr>
              <w:t>age 150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3  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716CF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understanding of the passage ‘the orphan’ by responding to questions based on it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716CF2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716CF2" w:rsidRPr="00A24070">
              <w:rPr>
                <w:rFonts w:ascii="Times New Roman" w:hAnsi="Times New Roman"/>
                <w:sz w:val="20"/>
              </w:rPr>
              <w:t>comprehension</w:t>
            </w:r>
          </w:p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answers correctly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716CF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</w:t>
            </w:r>
            <w:r w:rsidR="00716CF2" w:rsidRPr="00A24070">
              <w:rPr>
                <w:rFonts w:ascii="Times New Roman" w:hAnsi="Times New Roman"/>
                <w:sz w:val="20"/>
              </w:rPr>
              <w:t>lish Book 2 students book Page 183-184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716CF2" w:rsidRPr="00A24070">
              <w:rPr>
                <w:rFonts w:ascii="Times New Roman" w:hAnsi="Times New Roman"/>
                <w:sz w:val="20"/>
              </w:rPr>
              <w:t>120-121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</w:t>
            </w:r>
            <w:r w:rsidR="00716CF2" w:rsidRPr="00A24070">
              <w:rPr>
                <w:rFonts w:ascii="Times New Roman" w:hAnsi="Times New Roman"/>
                <w:sz w:val="20"/>
              </w:rPr>
              <w:t>y secondary revision book page 193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188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5E7EA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Consolidate words and match them with their correct meaning from a given column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and matching words  with their correct meaning from a given column   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</w:t>
            </w:r>
            <w:r w:rsidR="005E7EA1" w:rsidRPr="00A24070">
              <w:rPr>
                <w:rFonts w:ascii="Times New Roman" w:hAnsi="Times New Roman"/>
                <w:sz w:val="20"/>
              </w:rPr>
              <w:t>lish Book 2 students book Page 185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guide page </w:t>
            </w:r>
            <w:r w:rsidR="005E7EA1" w:rsidRPr="00A24070">
              <w:rPr>
                <w:rFonts w:ascii="Times New Roman" w:hAnsi="Times New Roman"/>
                <w:sz w:val="20"/>
              </w:rPr>
              <w:t>121</w:t>
            </w:r>
          </w:p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193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Grammar 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5E7EA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Verb phrases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two verb phrases and use then correctly in sentence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</w:tcPr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on verb phrases</w:t>
            </w:r>
          </w:p>
          <w:p w:rsidR="005E7EA1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sentences using verb phrases</w:t>
            </w:r>
          </w:p>
          <w:p w:rsidR="005E7EA1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Flash cards</w:t>
            </w:r>
          </w:p>
          <w:p w:rsidR="005E7EA1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9</w:t>
            </w:r>
            <w:r w:rsidR="005E7EA1" w:rsidRPr="00A24070">
              <w:rPr>
                <w:rFonts w:ascii="Times New Roman" w:hAnsi="Times New Roman"/>
                <w:sz w:val="20"/>
              </w:rPr>
              <w:t>185-187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5E7EA1" w:rsidRPr="00A24070">
              <w:rPr>
                <w:rFonts w:ascii="Times New Roman" w:hAnsi="Times New Roman"/>
                <w:sz w:val="20"/>
              </w:rPr>
              <w:t>121-122</w:t>
            </w:r>
          </w:p>
          <w:p w:rsidR="005E7EA1" w:rsidRPr="00A24070" w:rsidRDefault="005E7EA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</w:t>
            </w:r>
            <w:r w:rsidR="00CC7F6E" w:rsidRPr="00A24070">
              <w:rPr>
                <w:rFonts w:ascii="Times New Roman" w:hAnsi="Times New Roman"/>
                <w:sz w:val="20"/>
              </w:rPr>
              <w:t>secondary revision book page 131</w:t>
            </w:r>
          </w:p>
          <w:p w:rsidR="00CC7F6E" w:rsidRPr="00A24070" w:rsidRDefault="00CC7F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56</w:t>
            </w:r>
          </w:p>
          <w:p w:rsidR="00CC7F6E" w:rsidRPr="00A24070" w:rsidRDefault="00CC7F6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33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E078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E0789" w:rsidRPr="00A24070" w:rsidRDefault="00CE0789" w:rsidP="002E77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E0789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CE0789" w:rsidRPr="00A24070" w:rsidRDefault="0089698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Paragraphs development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E0789" w:rsidRPr="00A24070" w:rsidRDefault="008969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paragraphs which are sensible and coherent 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430" w:type="dxa"/>
            <w:shd w:val="clear" w:color="auto" w:fill="auto"/>
          </w:tcPr>
          <w:p w:rsidR="00896984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  <w:r w:rsidR="00896984" w:rsidRPr="00A24070">
              <w:rPr>
                <w:rFonts w:ascii="Times New Roman" w:hAnsi="Times New Roman"/>
                <w:sz w:val="20"/>
              </w:rPr>
              <w:t>coherent passage</w:t>
            </w:r>
          </w:p>
          <w:p w:rsidR="00CE0789" w:rsidRPr="00A24070" w:rsidRDefault="008969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Write paragraphs</w:t>
            </w:r>
            <w:r w:rsidR="00CE0789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CE0789" w:rsidRPr="00A24070" w:rsidRDefault="008969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paragraphs</w:t>
            </w:r>
          </w:p>
        </w:tc>
        <w:tc>
          <w:tcPr>
            <w:tcW w:w="2520" w:type="dxa"/>
            <w:shd w:val="clear" w:color="auto" w:fill="auto"/>
          </w:tcPr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</w:t>
            </w:r>
            <w:r w:rsidR="00896984" w:rsidRPr="00A24070">
              <w:rPr>
                <w:rFonts w:ascii="Times New Roman" w:hAnsi="Times New Roman"/>
                <w:sz w:val="20"/>
              </w:rPr>
              <w:t>lish Book 2 students book Page 187-188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896984" w:rsidRPr="00A24070">
              <w:rPr>
                <w:rFonts w:ascii="Times New Roman" w:hAnsi="Times New Roman"/>
                <w:sz w:val="20"/>
              </w:rPr>
              <w:t>122</w:t>
            </w:r>
          </w:p>
          <w:p w:rsidR="00CE0789" w:rsidRPr="00A24070" w:rsidRDefault="00CE07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896984" w:rsidRPr="00A24070">
              <w:rPr>
                <w:rFonts w:ascii="Times New Roman" w:hAnsi="Times New Roman"/>
                <w:sz w:val="20"/>
              </w:rPr>
              <w:t>158-159</w:t>
            </w:r>
          </w:p>
          <w:p w:rsidR="00896984" w:rsidRPr="00A24070" w:rsidRDefault="008969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72</w:t>
            </w:r>
          </w:p>
          <w:p w:rsidR="00896984" w:rsidRPr="00A24070" w:rsidRDefault="008969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51</w:t>
            </w:r>
          </w:p>
        </w:tc>
        <w:tc>
          <w:tcPr>
            <w:tcW w:w="1260" w:type="dxa"/>
            <w:shd w:val="clear" w:color="auto" w:fill="auto"/>
          </w:tcPr>
          <w:p w:rsidR="00CE0789" w:rsidRPr="00A24070" w:rsidRDefault="00CE07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5F97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425F97" w:rsidRPr="00425F97" w:rsidRDefault="00425F97" w:rsidP="00425F97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TOPICAL EXAMS</w:t>
            </w:r>
          </w:p>
        </w:tc>
        <w:tc>
          <w:tcPr>
            <w:tcW w:w="1260" w:type="dxa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5F97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25F97" w:rsidRDefault="00425F97" w:rsidP="00425F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6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4070">
              <w:rPr>
                <w:rFonts w:ascii="Times New Roman" w:hAnsi="Times New Roman"/>
                <w:b/>
                <w:sz w:val="20"/>
              </w:rPr>
              <w:t>MID YEAR EXAMINATIONS</w:t>
            </w:r>
          </w:p>
        </w:tc>
        <w:tc>
          <w:tcPr>
            <w:tcW w:w="1260" w:type="dxa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5F97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760" w:type="dxa"/>
            <w:gridSpan w:val="8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CLOSING</w:t>
            </w:r>
          </w:p>
        </w:tc>
      </w:tr>
    </w:tbl>
    <w:p w:rsidR="00CE0789" w:rsidRPr="00A24070" w:rsidRDefault="00CE0789">
      <w:pPr>
        <w:rPr>
          <w:rFonts w:ascii="Times New Roman" w:hAnsi="Times New Roman"/>
          <w:sz w:val="20"/>
        </w:rPr>
      </w:pPr>
    </w:p>
    <w:p w:rsidR="007F5B80" w:rsidRPr="00A24070" w:rsidRDefault="007F5B80">
      <w:pPr>
        <w:rPr>
          <w:rFonts w:ascii="Times New Roman" w:hAnsi="Times New Roman"/>
          <w:sz w:val="20"/>
        </w:rPr>
      </w:pPr>
    </w:p>
    <w:p w:rsidR="007F5B80" w:rsidRPr="00A24070" w:rsidRDefault="007F5B80">
      <w:pPr>
        <w:rPr>
          <w:rFonts w:ascii="Times New Roman" w:hAnsi="Times New Roman"/>
          <w:sz w:val="20"/>
        </w:rPr>
      </w:pPr>
    </w:p>
    <w:p w:rsidR="007F5B80" w:rsidRPr="00A24070" w:rsidRDefault="007F5B80">
      <w:pPr>
        <w:rPr>
          <w:rFonts w:ascii="Times New Roman" w:hAnsi="Times New Roman"/>
          <w:sz w:val="20"/>
        </w:rPr>
      </w:pPr>
    </w:p>
    <w:p w:rsidR="007F5B80" w:rsidRPr="00A24070" w:rsidRDefault="007F5B80">
      <w:pPr>
        <w:rPr>
          <w:rFonts w:ascii="Times New Roman" w:hAnsi="Times New Roman"/>
          <w:sz w:val="20"/>
        </w:rPr>
      </w:pPr>
    </w:p>
    <w:p w:rsidR="007F5B80" w:rsidRPr="00A24070" w:rsidRDefault="007F5B80">
      <w:pPr>
        <w:rPr>
          <w:rFonts w:ascii="Times New Roman" w:hAnsi="Times New Roman"/>
          <w:sz w:val="20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ENGLISH SCHEMES OF WORK</w:t>
      </w: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BF16D5">
        <w:rPr>
          <w:rFonts w:ascii="Times New Roman" w:hAnsi="Times New Roman"/>
          <w:b/>
          <w:sz w:val="32"/>
        </w:rPr>
        <w:t xml:space="preserve"> </w:t>
      </w:r>
      <w:r w:rsidR="009A4B93">
        <w:rPr>
          <w:rFonts w:ascii="Times New Roman" w:hAnsi="Times New Roman"/>
          <w:b/>
          <w:sz w:val="32"/>
        </w:rPr>
        <w:t>2016</w:t>
      </w:r>
    </w:p>
    <w:p w:rsidR="00A24070" w:rsidRPr="00A24070" w:rsidRDefault="00A24070" w:rsidP="00A2407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A24070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/>
        <w:rPr>
          <w:rFonts w:ascii="Times New Roman" w:hAnsi="Times New Roman"/>
        </w:rPr>
      </w:pPr>
    </w:p>
    <w:p w:rsidR="00A24070" w:rsidRPr="00A24070" w:rsidRDefault="00A24070" w:rsidP="00A24070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A24070">
        <w:rPr>
          <w:rFonts w:ascii="Times New Roman" w:hAnsi="Times New Roman"/>
          <w:b/>
        </w:rPr>
        <w:t>REFERENCES:</w:t>
      </w:r>
    </w:p>
    <w:p w:rsidR="00A24070" w:rsidRDefault="00A24070" w:rsidP="00A24070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Intergraded English </w:t>
      </w:r>
      <w:r w:rsidRPr="00A24070">
        <w:rPr>
          <w:rFonts w:ascii="Times New Roman" w:hAnsi="Times New Roman"/>
        </w:rPr>
        <w:t>N.I.E</w:t>
      </w:r>
    </w:p>
    <w:p w:rsidR="00A24070" w:rsidRDefault="00A24070" w:rsidP="00A24070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Gateway</w:t>
      </w:r>
    </w:p>
    <w:p w:rsidR="00A24070" w:rsidRPr="00A24070" w:rsidRDefault="00A24070" w:rsidP="00A24070">
      <w:pPr>
        <w:numPr>
          <w:ilvl w:val="0"/>
          <w:numId w:val="3"/>
        </w:numPr>
        <w:spacing w:after="0" w:line="24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Teachers book</w:t>
      </w:r>
    </w:p>
    <w:p w:rsidR="00A24070" w:rsidRPr="00A24070" w:rsidRDefault="00A24070" w:rsidP="00A24070">
      <w:pPr>
        <w:numPr>
          <w:ilvl w:val="0"/>
          <w:numId w:val="3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Advancing in English</w:t>
      </w:r>
    </w:p>
    <w:p w:rsidR="00A24070" w:rsidRDefault="00A24070" w:rsidP="00A24070">
      <w:pPr>
        <w:numPr>
          <w:ilvl w:val="0"/>
          <w:numId w:val="3"/>
        </w:numPr>
        <w:spacing w:after="0" w:line="240" w:lineRule="auto"/>
        <w:ind w:right="-720"/>
      </w:pPr>
      <w:r w:rsidRPr="00A24070">
        <w:rPr>
          <w:rFonts w:ascii="Times New Roman" w:hAnsi="Times New Roman"/>
        </w:rPr>
        <w:t>Excellin</w:t>
      </w:r>
      <w:r>
        <w:rPr>
          <w:rFonts w:ascii="Times New Roman" w:hAnsi="Times New Roman"/>
        </w:rPr>
        <w:t>g</w:t>
      </w:r>
      <w:r w:rsidRPr="00A24070">
        <w:rPr>
          <w:rFonts w:ascii="Times New Roman" w:hAnsi="Times New Roman"/>
        </w:rPr>
        <w:br w:type="page"/>
      </w:r>
    </w:p>
    <w:tbl>
      <w:tblPr>
        <w:tblW w:w="152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630"/>
        <w:gridCol w:w="1440"/>
        <w:gridCol w:w="1710"/>
        <w:gridCol w:w="2520"/>
        <w:gridCol w:w="2430"/>
        <w:gridCol w:w="1890"/>
        <w:gridCol w:w="360"/>
        <w:gridCol w:w="2520"/>
        <w:gridCol w:w="1260"/>
      </w:tblGrid>
      <w:tr w:rsidR="00A2407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44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A24070" w:rsidRPr="00497EBB" w:rsidRDefault="00A24070" w:rsidP="00A2407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A24070" w:rsidRPr="00497EBB" w:rsidRDefault="00A24070" w:rsidP="00A24070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2407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24070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A24070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7"/>
            <w:shd w:val="clear" w:color="auto" w:fill="auto"/>
          </w:tcPr>
          <w:p w:rsidR="00A24070" w:rsidRPr="00A24070" w:rsidRDefault="00A24070" w:rsidP="00A24070">
            <w:pPr>
              <w:pStyle w:val="ListParagraph"/>
              <w:spacing w:after="0" w:line="240" w:lineRule="auto"/>
              <w:ind w:left="27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60" w:type="dxa"/>
            <w:shd w:val="clear" w:color="auto" w:fill="auto"/>
          </w:tcPr>
          <w:p w:rsidR="00A24070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F5B8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7F5B80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7F5B80" w:rsidRPr="00A24070" w:rsidRDefault="007F5B8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F5B80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7F5B80" w:rsidRPr="00A24070" w:rsidRDefault="007F5B8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0A6590" w:rsidRPr="00A24070" w:rsidRDefault="007F5B8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A6590" w:rsidRPr="00A24070" w:rsidRDefault="000A659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features of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actiological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tales</w:t>
            </w:r>
          </w:p>
          <w:p w:rsidR="007F5B80" w:rsidRPr="00A24070" w:rsidRDefault="000A659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Tell an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actiological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narrative from their communities </w:t>
            </w:r>
            <w:r w:rsidR="007F5B80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7F5B8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Identifying the features of an 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aetiogical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story </w:t>
            </w:r>
            <w:r w:rsidR="007F5B80" w:rsidRPr="00A2407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F5B8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Readers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Pictures </w:t>
            </w:r>
          </w:p>
        </w:tc>
        <w:tc>
          <w:tcPr>
            <w:tcW w:w="2520" w:type="dxa"/>
            <w:shd w:val="clear" w:color="auto" w:fill="auto"/>
          </w:tcPr>
          <w:p w:rsidR="007F5B80" w:rsidRPr="00A24070" w:rsidRDefault="007F5B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0A6590" w:rsidRPr="00A24070">
              <w:rPr>
                <w:rFonts w:ascii="Times New Roman" w:hAnsi="Times New Roman"/>
                <w:sz w:val="20"/>
              </w:rPr>
              <w:t>1-2</w:t>
            </w:r>
          </w:p>
          <w:p w:rsidR="007F5B80" w:rsidRPr="00A24070" w:rsidRDefault="007F5B8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0A6590" w:rsidRPr="00A24070">
              <w:rPr>
                <w:rFonts w:ascii="Times New Roman" w:hAnsi="Times New Roman"/>
                <w:sz w:val="20"/>
              </w:rPr>
              <w:t>21-24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4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Oral literature; a senior course page 114</w:t>
            </w:r>
          </w:p>
        </w:tc>
        <w:tc>
          <w:tcPr>
            <w:tcW w:w="1260" w:type="dxa"/>
            <w:shd w:val="clear" w:color="auto" w:fill="auto"/>
          </w:tcPr>
          <w:p w:rsidR="007F5B80" w:rsidRPr="00A24070" w:rsidRDefault="007F5B8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A6590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0A6590" w:rsidRPr="00A24070" w:rsidRDefault="000A659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A6590" w:rsidRPr="00A24070" w:rsidRDefault="000A659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A6590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0A6590" w:rsidRPr="00A24070" w:rsidRDefault="009201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The inherent </w:t>
            </w:r>
            <w:r w:rsidR="000A6590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0A6590" w:rsidRPr="00A24070" w:rsidRDefault="000A659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A6590" w:rsidRPr="00A24070" w:rsidRDefault="000A659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Gain basic skills by using the inherent  </w:t>
            </w:r>
          </w:p>
        </w:tc>
        <w:tc>
          <w:tcPr>
            <w:tcW w:w="2430" w:type="dxa"/>
            <w:shd w:val="clear" w:color="auto" w:fill="auto"/>
          </w:tcPr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the teachers explanation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use of the inherent  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Resource persons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Magazines </w:t>
            </w:r>
          </w:p>
        </w:tc>
        <w:tc>
          <w:tcPr>
            <w:tcW w:w="2520" w:type="dxa"/>
            <w:shd w:val="clear" w:color="auto" w:fill="auto"/>
          </w:tcPr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189-190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123-124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176</w:t>
            </w:r>
          </w:p>
          <w:p w:rsidR="000A6590" w:rsidRPr="00A24070" w:rsidRDefault="000A6590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 2 students book page 64</w:t>
            </w:r>
          </w:p>
        </w:tc>
        <w:tc>
          <w:tcPr>
            <w:tcW w:w="1260" w:type="dxa"/>
            <w:shd w:val="clear" w:color="auto" w:fill="auto"/>
          </w:tcPr>
          <w:p w:rsidR="000A6590" w:rsidRPr="00A24070" w:rsidRDefault="000A659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201B1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9201B1" w:rsidRPr="00A24070" w:rsidRDefault="009201B1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201B1" w:rsidRPr="00A24070" w:rsidRDefault="009201B1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201B1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9201B1" w:rsidRPr="00A24070" w:rsidRDefault="009201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9201B1" w:rsidRPr="00A24070" w:rsidRDefault="009201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201B1" w:rsidRPr="00A24070" w:rsidRDefault="009201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‘a small world’ and respond to the questions based on it   </w:t>
            </w:r>
          </w:p>
        </w:tc>
        <w:tc>
          <w:tcPr>
            <w:tcW w:w="2430" w:type="dxa"/>
            <w:shd w:val="clear" w:color="auto" w:fill="auto"/>
          </w:tcPr>
          <w:p w:rsidR="009201B1" w:rsidRPr="00A24070" w:rsidRDefault="009201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9201B1" w:rsidRPr="00A24070" w:rsidRDefault="009201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oral questions   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9201B1" w:rsidRPr="00A24070" w:rsidRDefault="009201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</w:tc>
        <w:tc>
          <w:tcPr>
            <w:tcW w:w="2520" w:type="dxa"/>
            <w:shd w:val="clear" w:color="auto" w:fill="auto"/>
          </w:tcPr>
          <w:p w:rsidR="009201B1" w:rsidRPr="00A24070" w:rsidRDefault="009201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191-192</w:t>
            </w:r>
          </w:p>
          <w:p w:rsidR="009201B1" w:rsidRPr="00A24070" w:rsidRDefault="009201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124</w:t>
            </w:r>
          </w:p>
          <w:p w:rsidR="009201B1" w:rsidRPr="00A24070" w:rsidRDefault="009201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60</w:t>
            </w:r>
          </w:p>
        </w:tc>
        <w:tc>
          <w:tcPr>
            <w:tcW w:w="1260" w:type="dxa"/>
            <w:shd w:val="clear" w:color="auto" w:fill="auto"/>
          </w:tcPr>
          <w:p w:rsidR="009201B1" w:rsidRPr="00A24070" w:rsidRDefault="009201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A6BD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1A6BD9" w:rsidRPr="00A24070" w:rsidRDefault="001A6BD9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A6BD9" w:rsidRPr="00A24070" w:rsidRDefault="001A6BD9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A6BD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Consolidate words and pair them with phrases which explain their meaning    </w:t>
            </w:r>
          </w:p>
        </w:tc>
        <w:tc>
          <w:tcPr>
            <w:tcW w:w="2430" w:type="dxa"/>
            <w:shd w:val="clear" w:color="auto" w:fill="auto"/>
          </w:tcPr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phrases and explaining their meaning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192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124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60</w:t>
            </w:r>
          </w:p>
        </w:tc>
        <w:tc>
          <w:tcPr>
            <w:tcW w:w="1260" w:type="dxa"/>
            <w:shd w:val="clear" w:color="auto" w:fill="auto"/>
          </w:tcPr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A6BD9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1A6BD9" w:rsidRPr="00A24070" w:rsidRDefault="001A6BD9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A6BD9" w:rsidRPr="00A24070" w:rsidRDefault="001A6BD9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A6BD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Adverb phrases </w:t>
            </w:r>
          </w:p>
        </w:tc>
        <w:tc>
          <w:tcPr>
            <w:tcW w:w="2520" w:type="dxa"/>
            <w:shd w:val="clear" w:color="auto" w:fill="auto"/>
          </w:tcPr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adverb phrases and use them to fill gaps correctly     </w:t>
            </w:r>
          </w:p>
        </w:tc>
        <w:tc>
          <w:tcPr>
            <w:tcW w:w="2430" w:type="dxa"/>
            <w:shd w:val="clear" w:color="auto" w:fill="auto"/>
          </w:tcPr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adverb phrases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Flash cards </w:t>
            </w:r>
          </w:p>
        </w:tc>
        <w:tc>
          <w:tcPr>
            <w:tcW w:w="2520" w:type="dxa"/>
            <w:shd w:val="clear" w:color="auto" w:fill="auto"/>
          </w:tcPr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192-194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124-125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131-132</w:t>
            </w:r>
          </w:p>
          <w:p w:rsidR="001A6BD9" w:rsidRPr="00A24070" w:rsidRDefault="001A6BD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195-197</w:t>
            </w:r>
          </w:p>
        </w:tc>
        <w:tc>
          <w:tcPr>
            <w:tcW w:w="1260" w:type="dxa"/>
            <w:shd w:val="clear" w:color="auto" w:fill="auto"/>
          </w:tcPr>
          <w:p w:rsidR="001A6BD9" w:rsidRPr="00A24070" w:rsidRDefault="001A6BD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C15D5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C15D5" w:rsidRPr="00A24070" w:rsidRDefault="00FC15D5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C15D5" w:rsidRPr="00A24070" w:rsidRDefault="00FC15D5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FC15D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Filling in forms </w:t>
            </w:r>
          </w:p>
        </w:tc>
        <w:tc>
          <w:tcPr>
            <w:tcW w:w="2520" w:type="dxa"/>
            <w:shd w:val="clear" w:color="auto" w:fill="auto"/>
          </w:tcPr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Fill in forms correctly      </w:t>
            </w:r>
          </w:p>
        </w:tc>
        <w:tc>
          <w:tcPr>
            <w:tcW w:w="2430" w:type="dxa"/>
            <w:shd w:val="clear" w:color="auto" w:fill="auto"/>
          </w:tcPr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Filling in forms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forms </w:t>
            </w:r>
          </w:p>
        </w:tc>
        <w:tc>
          <w:tcPr>
            <w:tcW w:w="2520" w:type="dxa"/>
            <w:shd w:val="clear" w:color="auto" w:fill="auto"/>
          </w:tcPr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195-197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126-127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189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316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Teachers Book page 180</w:t>
            </w:r>
          </w:p>
        </w:tc>
        <w:tc>
          <w:tcPr>
            <w:tcW w:w="1260" w:type="dxa"/>
            <w:shd w:val="clear" w:color="auto" w:fill="auto"/>
          </w:tcPr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C15D5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FC15D5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auto"/>
          </w:tcPr>
          <w:p w:rsidR="00FC15D5" w:rsidRPr="00A24070" w:rsidRDefault="00FC15D5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C15D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and respond to the questions from the excerpt correctly</w:t>
            </w:r>
          </w:p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Summarize content of the excerpt effectively       </w:t>
            </w:r>
          </w:p>
        </w:tc>
        <w:tc>
          <w:tcPr>
            <w:tcW w:w="2430" w:type="dxa"/>
            <w:shd w:val="clear" w:color="auto" w:fill="auto"/>
          </w:tcPr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oral questions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summary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Excerpts from a novel </w:t>
            </w:r>
          </w:p>
        </w:tc>
        <w:tc>
          <w:tcPr>
            <w:tcW w:w="2520" w:type="dxa"/>
            <w:shd w:val="clear" w:color="auto" w:fill="auto"/>
          </w:tcPr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198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126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228</w:t>
            </w:r>
          </w:p>
          <w:p w:rsidR="00FC15D5" w:rsidRPr="00A24070" w:rsidRDefault="00FC15D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C15D5" w:rsidRPr="00A24070" w:rsidRDefault="00FC15D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325F6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4325F6" w:rsidRPr="00A24070" w:rsidRDefault="004325F6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25F6" w:rsidRPr="00A24070" w:rsidRDefault="004325F6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325F6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Study Skills </w:t>
            </w:r>
          </w:p>
        </w:tc>
        <w:tc>
          <w:tcPr>
            <w:tcW w:w="1710" w:type="dxa"/>
            <w:shd w:val="clear" w:color="auto" w:fill="auto"/>
          </w:tcPr>
          <w:p w:rsidR="004325F6" w:rsidRPr="00A24070" w:rsidRDefault="000A1D8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Note making </w:t>
            </w:r>
          </w:p>
        </w:tc>
        <w:tc>
          <w:tcPr>
            <w:tcW w:w="2520" w:type="dxa"/>
            <w:shd w:val="clear" w:color="auto" w:fill="auto"/>
          </w:tcPr>
          <w:p w:rsidR="004325F6" w:rsidRPr="00A24070" w:rsidRDefault="004325F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325F6" w:rsidRPr="00A24070" w:rsidRDefault="000A1D8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Apply note-making skills learnt to make good notes from the passage </w:t>
            </w:r>
            <w:r w:rsidR="004325F6" w:rsidRPr="00A24070"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2430" w:type="dxa"/>
            <w:shd w:val="clear" w:color="auto" w:fill="auto"/>
          </w:tcPr>
          <w:p w:rsidR="004325F6" w:rsidRPr="00A24070" w:rsidRDefault="000A1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passage</w:t>
            </w:r>
          </w:p>
          <w:p w:rsidR="000A1D86" w:rsidRPr="00A24070" w:rsidRDefault="000A1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skill of note making</w:t>
            </w:r>
          </w:p>
          <w:p w:rsidR="000A1D86" w:rsidRPr="00A24070" w:rsidRDefault="000A1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Note making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325F6" w:rsidRPr="00A24070" w:rsidRDefault="000A1D8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notes </w:t>
            </w:r>
          </w:p>
        </w:tc>
        <w:tc>
          <w:tcPr>
            <w:tcW w:w="2520" w:type="dxa"/>
            <w:shd w:val="clear" w:color="auto" w:fill="auto"/>
          </w:tcPr>
          <w:p w:rsidR="004325F6" w:rsidRPr="00A24070" w:rsidRDefault="004325F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198</w:t>
            </w:r>
            <w:r w:rsidR="000A1D86" w:rsidRPr="00A24070">
              <w:rPr>
                <w:rFonts w:ascii="Times New Roman" w:hAnsi="Times New Roman"/>
                <w:sz w:val="20"/>
              </w:rPr>
              <w:t>-199</w:t>
            </w:r>
          </w:p>
          <w:p w:rsidR="004325F6" w:rsidRPr="00A24070" w:rsidRDefault="004325F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126</w:t>
            </w:r>
            <w:r w:rsidR="000A1D86" w:rsidRPr="00A24070">
              <w:rPr>
                <w:rFonts w:ascii="Times New Roman" w:hAnsi="Times New Roman"/>
                <w:sz w:val="20"/>
              </w:rPr>
              <w:t>-127</w:t>
            </w:r>
          </w:p>
          <w:p w:rsidR="004325F6" w:rsidRPr="00A24070" w:rsidRDefault="004325F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0A1D86" w:rsidRPr="00A24070">
              <w:rPr>
                <w:rFonts w:ascii="Times New Roman" w:hAnsi="Times New Roman"/>
                <w:sz w:val="20"/>
              </w:rPr>
              <w:t>42</w:t>
            </w:r>
          </w:p>
          <w:p w:rsidR="004325F6" w:rsidRPr="00A24070" w:rsidRDefault="004325F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325F6" w:rsidRPr="00A24070" w:rsidRDefault="004325F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83691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83691" w:rsidRPr="00A24070" w:rsidRDefault="00A83691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83691" w:rsidRPr="00A24070" w:rsidRDefault="00A83691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83691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A83691" w:rsidRPr="00A24070" w:rsidRDefault="00A8369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A83691" w:rsidRPr="00A24070" w:rsidRDefault="00A8369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83691" w:rsidRPr="00A24070" w:rsidRDefault="00A8369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Respond to the questions on the passage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hawa’s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story’</w:t>
            </w:r>
          </w:p>
          <w:p w:rsidR="00A83691" w:rsidRPr="00A24070" w:rsidRDefault="00A8369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Decipher major points on the passage         </w:t>
            </w:r>
          </w:p>
        </w:tc>
        <w:tc>
          <w:tcPr>
            <w:tcW w:w="2430" w:type="dxa"/>
            <w:shd w:val="clear" w:color="auto" w:fill="auto"/>
          </w:tcPr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story</w:t>
            </w:r>
          </w:p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story</w:t>
            </w:r>
          </w:p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new words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</w:tc>
        <w:tc>
          <w:tcPr>
            <w:tcW w:w="2520" w:type="dxa"/>
            <w:shd w:val="clear" w:color="auto" w:fill="auto"/>
          </w:tcPr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200-201</w:t>
            </w:r>
          </w:p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127</w:t>
            </w:r>
          </w:p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226-227</w:t>
            </w:r>
          </w:p>
          <w:p w:rsidR="00A83691" w:rsidRPr="00A24070" w:rsidRDefault="00A8369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3691" w:rsidRPr="00A24070" w:rsidRDefault="00A8369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C05C5" w:rsidRPr="00A24070">
        <w:trPr>
          <w:trHeight w:val="449"/>
        </w:trPr>
        <w:tc>
          <w:tcPr>
            <w:tcW w:w="450" w:type="dxa"/>
            <w:shd w:val="clear" w:color="auto" w:fill="auto"/>
          </w:tcPr>
          <w:p w:rsidR="00AC05C5" w:rsidRPr="00A24070" w:rsidRDefault="00AC05C5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C05C5" w:rsidRPr="00A24070" w:rsidRDefault="00AC05C5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C05C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AC05C5" w:rsidRPr="00A24070" w:rsidRDefault="00AC05C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AC05C5" w:rsidRPr="00A24070" w:rsidRDefault="00AC05C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C05C5" w:rsidRPr="00A24070" w:rsidRDefault="00AC05C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Infer meaning of words and use them to fill in gaps          </w:t>
            </w:r>
          </w:p>
        </w:tc>
        <w:tc>
          <w:tcPr>
            <w:tcW w:w="2430" w:type="dxa"/>
            <w:shd w:val="clear" w:color="auto" w:fill="auto"/>
          </w:tcPr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new words</w:t>
            </w:r>
          </w:p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meaning of words</w:t>
            </w:r>
          </w:p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Filling in gaps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201-202</w:t>
            </w:r>
          </w:p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127</w:t>
            </w:r>
          </w:p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200</w:t>
            </w:r>
          </w:p>
          <w:p w:rsidR="00AC05C5" w:rsidRPr="00A24070" w:rsidRDefault="00AC05C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C05C5" w:rsidRPr="00A24070" w:rsidRDefault="00AC05C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67748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767748" w:rsidRPr="00A24070" w:rsidRDefault="00767748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67748" w:rsidRPr="00A24070" w:rsidRDefault="00767748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67748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proofErr w:type="spellStart"/>
            <w:r w:rsidRPr="00A24070">
              <w:rPr>
                <w:rFonts w:ascii="Times New Roman" w:hAnsi="Times New Roman"/>
                <w:sz w:val="20"/>
              </w:rPr>
              <w:t>Grammer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767748" w:rsidRPr="00A24070" w:rsidRDefault="0076774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Clauses </w:t>
            </w:r>
          </w:p>
        </w:tc>
        <w:tc>
          <w:tcPr>
            <w:tcW w:w="2520" w:type="dxa"/>
            <w:shd w:val="clear" w:color="auto" w:fill="auto"/>
          </w:tcPr>
          <w:p w:rsidR="00767748" w:rsidRPr="00A24070" w:rsidRDefault="0076774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67748" w:rsidRPr="00A24070" w:rsidRDefault="0076774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and distinguish between clauses and phrases and use them correctly in sentences           </w:t>
            </w:r>
          </w:p>
        </w:tc>
        <w:tc>
          <w:tcPr>
            <w:tcW w:w="2430" w:type="dxa"/>
            <w:shd w:val="clear" w:color="auto" w:fill="auto"/>
          </w:tcPr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Distinguishing clauses</w:t>
            </w:r>
          </w:p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Filling in gaps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204</w:t>
            </w:r>
          </w:p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128</w:t>
            </w:r>
          </w:p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136</w:t>
            </w:r>
          </w:p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222</w:t>
            </w:r>
          </w:p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134</w:t>
            </w:r>
          </w:p>
          <w:p w:rsidR="00767748" w:rsidRPr="00A24070" w:rsidRDefault="007677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208-209</w:t>
            </w:r>
          </w:p>
        </w:tc>
        <w:tc>
          <w:tcPr>
            <w:tcW w:w="1260" w:type="dxa"/>
            <w:shd w:val="clear" w:color="auto" w:fill="auto"/>
          </w:tcPr>
          <w:p w:rsidR="00767748" w:rsidRPr="00A24070" w:rsidRDefault="00767748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D40C84" w:rsidRPr="00A24070">
        <w:trPr>
          <w:trHeight w:val="77"/>
        </w:trPr>
        <w:tc>
          <w:tcPr>
            <w:tcW w:w="450" w:type="dxa"/>
            <w:shd w:val="clear" w:color="auto" w:fill="auto"/>
          </w:tcPr>
          <w:p w:rsidR="00D40C84" w:rsidRPr="00A24070" w:rsidRDefault="00D40C84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D40C84" w:rsidRPr="00A24070" w:rsidRDefault="00D40C84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D40C84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D40C84" w:rsidRPr="00A24070" w:rsidRDefault="00D40C8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Creative writing </w:t>
            </w:r>
          </w:p>
        </w:tc>
        <w:tc>
          <w:tcPr>
            <w:tcW w:w="2520" w:type="dxa"/>
            <w:shd w:val="clear" w:color="auto" w:fill="auto"/>
          </w:tcPr>
          <w:p w:rsidR="00D40C84" w:rsidRPr="00A24070" w:rsidRDefault="00D40C8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D40C84" w:rsidRPr="00A24070" w:rsidRDefault="00D40C8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a creative essay           </w:t>
            </w:r>
          </w:p>
        </w:tc>
        <w:tc>
          <w:tcPr>
            <w:tcW w:w="2430" w:type="dxa"/>
            <w:shd w:val="clear" w:color="auto" w:fill="auto"/>
          </w:tcPr>
          <w:p w:rsidR="00D40C84" w:rsidRPr="00A24070" w:rsidRDefault="006962B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components of a creative writing</w:t>
            </w:r>
          </w:p>
          <w:p w:rsidR="006962B7" w:rsidRPr="00A24070" w:rsidRDefault="006962B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 creative essay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40C84" w:rsidRPr="00A24070" w:rsidRDefault="006962B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Readers </w:t>
            </w:r>
          </w:p>
        </w:tc>
        <w:tc>
          <w:tcPr>
            <w:tcW w:w="2520" w:type="dxa"/>
            <w:shd w:val="clear" w:color="auto" w:fill="auto"/>
          </w:tcPr>
          <w:p w:rsidR="00D40C84" w:rsidRPr="00A24070" w:rsidRDefault="00D40C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204</w:t>
            </w:r>
          </w:p>
          <w:p w:rsidR="00D40C84" w:rsidRPr="00A24070" w:rsidRDefault="00D40C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128</w:t>
            </w:r>
          </w:p>
          <w:p w:rsidR="00D40C84" w:rsidRPr="00A24070" w:rsidRDefault="00D40C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6962B7" w:rsidRPr="00A24070">
              <w:rPr>
                <w:rFonts w:ascii="Times New Roman" w:hAnsi="Times New Roman"/>
                <w:sz w:val="20"/>
              </w:rPr>
              <w:t>177</w:t>
            </w:r>
          </w:p>
          <w:p w:rsidR="00D40C84" w:rsidRPr="00A24070" w:rsidRDefault="00D40C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New integrated English book 2 students book page </w:t>
            </w:r>
            <w:r w:rsidR="006962B7" w:rsidRPr="00A24070">
              <w:rPr>
                <w:rFonts w:ascii="Times New Roman" w:hAnsi="Times New Roman"/>
                <w:sz w:val="20"/>
              </w:rPr>
              <w:t>283</w:t>
            </w:r>
          </w:p>
          <w:p w:rsidR="00D40C84" w:rsidRPr="00A24070" w:rsidRDefault="00D40C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6962B7" w:rsidRPr="00A24070">
              <w:rPr>
                <w:rFonts w:ascii="Times New Roman" w:hAnsi="Times New Roman"/>
                <w:sz w:val="20"/>
              </w:rPr>
              <w:t>163</w:t>
            </w:r>
          </w:p>
          <w:p w:rsidR="00D40C84" w:rsidRPr="00A24070" w:rsidRDefault="00D40C8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</w:t>
            </w:r>
            <w:r w:rsidR="006962B7" w:rsidRPr="00A24070">
              <w:rPr>
                <w:rFonts w:ascii="Times New Roman" w:hAnsi="Times New Roman"/>
                <w:sz w:val="20"/>
              </w:rPr>
              <w:t xml:space="preserve"> page 71</w:t>
            </w:r>
          </w:p>
        </w:tc>
        <w:tc>
          <w:tcPr>
            <w:tcW w:w="1260" w:type="dxa"/>
            <w:shd w:val="clear" w:color="auto" w:fill="auto"/>
          </w:tcPr>
          <w:p w:rsidR="00D40C84" w:rsidRPr="00A24070" w:rsidRDefault="00D40C8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C83654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C83654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630" w:type="dxa"/>
            <w:shd w:val="clear" w:color="auto" w:fill="auto"/>
          </w:tcPr>
          <w:p w:rsidR="00C83654" w:rsidRPr="00A24070" w:rsidRDefault="00C83654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83654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C83654" w:rsidRPr="00A24070" w:rsidRDefault="00C8365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C83654" w:rsidRPr="00A24070" w:rsidRDefault="00C8365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C83654" w:rsidRPr="00A24070" w:rsidRDefault="00C8365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various standard polite expressions to apologize            </w:t>
            </w:r>
          </w:p>
        </w:tc>
        <w:tc>
          <w:tcPr>
            <w:tcW w:w="2430" w:type="dxa"/>
            <w:shd w:val="clear" w:color="auto" w:fill="auto"/>
          </w:tcPr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passage</w:t>
            </w:r>
          </w:p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Speaking politely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 – tape</w:t>
            </w:r>
          </w:p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Resource person</w:t>
            </w:r>
          </w:p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Pre-listening activities </w:t>
            </w:r>
          </w:p>
        </w:tc>
        <w:tc>
          <w:tcPr>
            <w:tcW w:w="2520" w:type="dxa"/>
            <w:shd w:val="clear" w:color="auto" w:fill="auto"/>
          </w:tcPr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205</w:t>
            </w:r>
          </w:p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129</w:t>
            </w:r>
          </w:p>
          <w:p w:rsidR="00C83654" w:rsidRPr="00A24070" w:rsidRDefault="00C8365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194</w:t>
            </w:r>
          </w:p>
        </w:tc>
        <w:tc>
          <w:tcPr>
            <w:tcW w:w="1260" w:type="dxa"/>
            <w:shd w:val="clear" w:color="auto" w:fill="auto"/>
          </w:tcPr>
          <w:p w:rsidR="00C83654" w:rsidRPr="00A24070" w:rsidRDefault="00C8365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93906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693906" w:rsidRPr="00A24070" w:rsidRDefault="00693906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93906" w:rsidRPr="00A24070" w:rsidRDefault="00693906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93906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93906" w:rsidRPr="00A24070" w:rsidRDefault="006939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693906" w:rsidRPr="00A24070" w:rsidRDefault="006939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93906" w:rsidRPr="00A24070" w:rsidRDefault="006939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the passage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omieri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 the snake’ and demonstrate understand by responding to questions correctly            </w:t>
            </w:r>
          </w:p>
        </w:tc>
        <w:tc>
          <w:tcPr>
            <w:tcW w:w="2430" w:type="dxa"/>
            <w:shd w:val="clear" w:color="auto" w:fill="auto"/>
          </w:tcPr>
          <w:p w:rsidR="00693906" w:rsidRPr="00A24070" w:rsidRDefault="00D2444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D2444E" w:rsidRPr="00A24070" w:rsidRDefault="00D2444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our culture</w:t>
            </w:r>
          </w:p>
          <w:p w:rsidR="00D2444E" w:rsidRPr="00A24070" w:rsidRDefault="00D2444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answers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D2444E" w:rsidRPr="00A24070" w:rsidRDefault="00D2444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Pre-reading activities</w:t>
            </w:r>
          </w:p>
          <w:p w:rsidR="00D2444E" w:rsidRPr="00A24070" w:rsidRDefault="00D2444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Atlas</w:t>
            </w:r>
          </w:p>
          <w:p w:rsidR="00693906" w:rsidRPr="00A24070" w:rsidRDefault="00D2444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photographs</w:t>
            </w:r>
            <w:r w:rsidR="00693906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93906" w:rsidRPr="00A24070" w:rsidRDefault="006939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</w:t>
            </w:r>
            <w:r w:rsidR="00D2444E" w:rsidRPr="00A24070">
              <w:rPr>
                <w:rFonts w:ascii="Times New Roman" w:hAnsi="Times New Roman"/>
                <w:sz w:val="20"/>
              </w:rPr>
              <w:t>6-207</w:t>
            </w:r>
          </w:p>
          <w:p w:rsidR="00693906" w:rsidRPr="00A24070" w:rsidRDefault="006939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D2444E" w:rsidRPr="00A24070">
              <w:rPr>
                <w:rFonts w:ascii="Times New Roman" w:hAnsi="Times New Roman"/>
                <w:sz w:val="20"/>
              </w:rPr>
              <w:t>130</w:t>
            </w:r>
          </w:p>
          <w:p w:rsidR="00693906" w:rsidRPr="00A24070" w:rsidRDefault="00693906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D2444E" w:rsidRPr="00A240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693906" w:rsidRPr="00A24070" w:rsidRDefault="00693906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94D1A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094D1A" w:rsidRPr="00A24070" w:rsidRDefault="00094D1A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94D1A" w:rsidRPr="00A24070" w:rsidRDefault="00094D1A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94D1A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094D1A" w:rsidRPr="00A24070" w:rsidRDefault="00094D1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094D1A" w:rsidRPr="00A24070" w:rsidRDefault="00094D1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94D1A" w:rsidRPr="00A24070" w:rsidRDefault="00BE64D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Fill in the crossword puzzle using appropriate words </w:t>
            </w:r>
            <w:r w:rsidR="00094D1A" w:rsidRPr="00A24070"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2430" w:type="dxa"/>
            <w:shd w:val="clear" w:color="auto" w:fill="auto"/>
          </w:tcPr>
          <w:p w:rsidR="00094D1A" w:rsidRPr="00A24070" w:rsidRDefault="00BE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the passage </w:t>
            </w:r>
          </w:p>
          <w:p w:rsidR="00BE64D7" w:rsidRPr="00A24070" w:rsidRDefault="00BE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Filling in the crossword puzzle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94D1A" w:rsidRPr="00A24070" w:rsidRDefault="00BE64D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094D1A" w:rsidRPr="00A24070" w:rsidRDefault="00094D1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BE64D7" w:rsidRPr="00A24070">
              <w:rPr>
                <w:rFonts w:ascii="Times New Roman" w:hAnsi="Times New Roman"/>
                <w:sz w:val="20"/>
              </w:rPr>
              <w:t>207-209</w:t>
            </w:r>
          </w:p>
          <w:p w:rsidR="00094D1A" w:rsidRPr="00A24070" w:rsidRDefault="00094D1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130</w:t>
            </w:r>
          </w:p>
          <w:p w:rsidR="00094D1A" w:rsidRPr="00A24070" w:rsidRDefault="00094D1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BE64D7" w:rsidRPr="00A24070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260" w:type="dxa"/>
            <w:shd w:val="clear" w:color="auto" w:fill="auto"/>
          </w:tcPr>
          <w:p w:rsidR="00094D1A" w:rsidRPr="00A24070" w:rsidRDefault="00094D1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1D460F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1D460F" w:rsidRPr="00A24070" w:rsidRDefault="001D460F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1D460F" w:rsidRPr="00A24070" w:rsidRDefault="001D460F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D460F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1D460F" w:rsidRPr="00A24070" w:rsidRDefault="001D460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Compound and complex sentences </w:t>
            </w:r>
          </w:p>
        </w:tc>
        <w:tc>
          <w:tcPr>
            <w:tcW w:w="2520" w:type="dxa"/>
            <w:shd w:val="clear" w:color="auto" w:fill="auto"/>
          </w:tcPr>
          <w:p w:rsidR="001D460F" w:rsidRPr="00A24070" w:rsidRDefault="001D460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1D460F" w:rsidRPr="00A24070" w:rsidRDefault="001D460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Distinguish between Compound and complex sentences             </w:t>
            </w:r>
          </w:p>
        </w:tc>
        <w:tc>
          <w:tcPr>
            <w:tcW w:w="2430" w:type="dxa"/>
            <w:shd w:val="clear" w:color="auto" w:fill="auto"/>
          </w:tcPr>
          <w:p w:rsidR="001D460F" w:rsidRPr="00A24070" w:rsidRDefault="001D460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about compound and complex sentences</w:t>
            </w:r>
          </w:p>
          <w:p w:rsidR="001D460F" w:rsidRPr="00A24070" w:rsidRDefault="001D460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1D460F" w:rsidRPr="00A24070" w:rsidRDefault="001D460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Charts </w:t>
            </w:r>
          </w:p>
        </w:tc>
        <w:tc>
          <w:tcPr>
            <w:tcW w:w="2520" w:type="dxa"/>
            <w:shd w:val="clear" w:color="auto" w:fill="auto"/>
          </w:tcPr>
          <w:p w:rsidR="001D460F" w:rsidRPr="00A24070" w:rsidRDefault="001D460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209-201</w:t>
            </w:r>
          </w:p>
          <w:p w:rsidR="001D460F" w:rsidRPr="00A24070" w:rsidRDefault="001D460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130-131</w:t>
            </w:r>
          </w:p>
          <w:p w:rsidR="001D460F" w:rsidRPr="00A24070" w:rsidRDefault="001D460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136</w:t>
            </w:r>
          </w:p>
        </w:tc>
        <w:tc>
          <w:tcPr>
            <w:tcW w:w="1260" w:type="dxa"/>
            <w:shd w:val="clear" w:color="auto" w:fill="auto"/>
          </w:tcPr>
          <w:p w:rsidR="001D460F" w:rsidRPr="00A24070" w:rsidRDefault="001D460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D3F11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BD3F11" w:rsidRPr="00A24070" w:rsidRDefault="00BD3F11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D3F11" w:rsidRPr="00A24070" w:rsidRDefault="00BD3F11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D3F11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Skills </w:t>
            </w:r>
          </w:p>
        </w:tc>
        <w:tc>
          <w:tcPr>
            <w:tcW w:w="1710" w:type="dxa"/>
            <w:shd w:val="clear" w:color="auto" w:fill="auto"/>
          </w:tcPr>
          <w:p w:rsidR="00BD3F11" w:rsidRPr="00A24070" w:rsidRDefault="00F6149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Pronunciation /</w:t>
            </w:r>
            <w:r w:rsidR="00BD3F11" w:rsidRPr="00A24070">
              <w:rPr>
                <w:rFonts w:ascii="Times New Roman" w:hAnsi="Times New Roman"/>
                <w:sz w:val="20"/>
              </w:rPr>
              <w:t xml:space="preserve"> </w:t>
            </w:r>
            <w:r w:rsidRPr="00A24070">
              <w:rPr>
                <w:rFonts w:ascii="Times New Roman" w:hAnsi="Times New Roman"/>
                <w:sz w:val="20"/>
              </w:rPr>
              <w:t>∫/ and /S/</w:t>
            </w:r>
          </w:p>
        </w:tc>
        <w:tc>
          <w:tcPr>
            <w:tcW w:w="2520" w:type="dxa"/>
            <w:shd w:val="clear" w:color="auto" w:fill="auto"/>
          </w:tcPr>
          <w:p w:rsidR="00BD3F11" w:rsidRPr="00A24070" w:rsidRDefault="00BD3F1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8A618B" w:rsidRPr="00A24070" w:rsidRDefault="008A61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Pronounce the sounds </w:t>
            </w:r>
            <w:r w:rsidR="00BD3F11" w:rsidRPr="00A24070">
              <w:rPr>
                <w:rFonts w:ascii="Times New Roman" w:hAnsi="Times New Roman"/>
                <w:sz w:val="20"/>
              </w:rPr>
              <w:t xml:space="preserve"> </w:t>
            </w:r>
            <w:r w:rsidRPr="00A24070">
              <w:rPr>
                <w:rFonts w:ascii="Times New Roman" w:hAnsi="Times New Roman"/>
                <w:sz w:val="20"/>
              </w:rPr>
              <w:t>/ ∫/ and /S/ correctly</w:t>
            </w:r>
          </w:p>
          <w:p w:rsidR="008A618B" w:rsidRPr="00A24070" w:rsidRDefault="008A61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Give examples of words with the / ∫/ and /S/ pronunciation</w:t>
            </w:r>
          </w:p>
          <w:p w:rsidR="00BD3F11" w:rsidRPr="00A24070" w:rsidRDefault="008A61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Attempt any questions about / ∫/ and /S/ pronunciation </w:t>
            </w:r>
            <w:r w:rsidR="00BD3F11" w:rsidRPr="00A24070"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2430" w:type="dxa"/>
            <w:shd w:val="clear" w:color="auto" w:fill="auto"/>
          </w:tcPr>
          <w:p w:rsidR="008A618B" w:rsidRPr="00A24070" w:rsidRDefault="008A61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the sounds</w:t>
            </w:r>
          </w:p>
          <w:p w:rsidR="00BD3F11" w:rsidRPr="00A24070" w:rsidRDefault="008A61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Articulating the sounds </w:t>
            </w:r>
            <w:r w:rsidR="00BD3F11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D3F11" w:rsidRPr="00A24070" w:rsidRDefault="008A61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Audio-tape </w:t>
            </w:r>
          </w:p>
        </w:tc>
        <w:tc>
          <w:tcPr>
            <w:tcW w:w="2520" w:type="dxa"/>
            <w:shd w:val="clear" w:color="auto" w:fill="auto"/>
          </w:tcPr>
          <w:p w:rsidR="00BD3F11" w:rsidRPr="00A24070" w:rsidRDefault="00BD3F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</w:p>
          <w:p w:rsidR="00BD3F11" w:rsidRPr="00A24070" w:rsidRDefault="00BD3F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</w:p>
          <w:p w:rsidR="00BD3F11" w:rsidRPr="00A24070" w:rsidRDefault="00BD3F1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</w:t>
            </w:r>
            <w:r w:rsidR="008A618B" w:rsidRPr="00A24070">
              <w:rPr>
                <w:rFonts w:ascii="Times New Roman" w:hAnsi="Times New Roman"/>
                <w:sz w:val="20"/>
              </w:rPr>
              <w:t>-4</w:t>
            </w:r>
          </w:p>
          <w:p w:rsidR="008A618B" w:rsidRPr="00A24070" w:rsidRDefault="008A61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114</w:t>
            </w:r>
          </w:p>
          <w:p w:rsidR="008A618B" w:rsidRPr="00A24070" w:rsidRDefault="008A61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72</w:t>
            </w:r>
          </w:p>
        </w:tc>
        <w:tc>
          <w:tcPr>
            <w:tcW w:w="1260" w:type="dxa"/>
            <w:shd w:val="clear" w:color="auto" w:fill="auto"/>
          </w:tcPr>
          <w:p w:rsidR="00BD3F11" w:rsidRPr="00A24070" w:rsidRDefault="00BD3F1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0B7C74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0B7C74" w:rsidRPr="00A24070" w:rsidRDefault="000B7C74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B7C74" w:rsidRPr="00A24070" w:rsidRDefault="000B7C74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0B7C74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0B7C74" w:rsidRPr="00A24070" w:rsidRDefault="000B7C7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Business letters</w:t>
            </w:r>
          </w:p>
        </w:tc>
        <w:tc>
          <w:tcPr>
            <w:tcW w:w="2520" w:type="dxa"/>
            <w:shd w:val="clear" w:color="auto" w:fill="auto"/>
          </w:tcPr>
          <w:p w:rsidR="000B7C74" w:rsidRPr="00A24070" w:rsidRDefault="000B7C7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0B7C74" w:rsidRPr="00A24070" w:rsidRDefault="000B7C7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Write  a business letter using the correct layout</w:t>
            </w:r>
          </w:p>
          <w:p w:rsidR="000B7C74" w:rsidRPr="00A24070" w:rsidRDefault="000B7C7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about business letters</w:t>
            </w:r>
          </w:p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business letter 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letters </w:t>
            </w:r>
          </w:p>
        </w:tc>
        <w:tc>
          <w:tcPr>
            <w:tcW w:w="2520" w:type="dxa"/>
            <w:shd w:val="clear" w:color="auto" w:fill="auto"/>
          </w:tcPr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211-218</w:t>
            </w:r>
          </w:p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129</w:t>
            </w:r>
          </w:p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182-183</w:t>
            </w:r>
          </w:p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251</w:t>
            </w:r>
          </w:p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148</w:t>
            </w:r>
          </w:p>
          <w:p w:rsidR="000B7C74" w:rsidRPr="00A24070" w:rsidRDefault="000B7C74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>Excelling in English book 2 students book page 147</w:t>
            </w:r>
          </w:p>
        </w:tc>
        <w:tc>
          <w:tcPr>
            <w:tcW w:w="1260" w:type="dxa"/>
            <w:shd w:val="clear" w:color="auto" w:fill="auto"/>
          </w:tcPr>
          <w:p w:rsidR="000B7C74" w:rsidRPr="00A24070" w:rsidRDefault="000B7C74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561AA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F561AA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630" w:type="dxa"/>
            <w:shd w:val="clear" w:color="auto" w:fill="auto"/>
          </w:tcPr>
          <w:p w:rsidR="00F561AA" w:rsidRPr="00A24070" w:rsidRDefault="00F561AA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561AA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F561AA" w:rsidRPr="00A24070" w:rsidRDefault="00F561A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F561AA" w:rsidRPr="00A24070" w:rsidRDefault="00F561A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561AA" w:rsidRPr="00A24070" w:rsidRDefault="00F561A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a song and identify the features of a dirge </w:t>
            </w:r>
          </w:p>
          <w:p w:rsidR="00F561AA" w:rsidRPr="00A24070" w:rsidRDefault="00F561A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features of a dirge</w:t>
            </w:r>
          </w:p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dirge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Pre-listening activities</w:t>
            </w:r>
          </w:p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Resource person</w:t>
            </w:r>
          </w:p>
        </w:tc>
        <w:tc>
          <w:tcPr>
            <w:tcW w:w="2520" w:type="dxa"/>
            <w:shd w:val="clear" w:color="auto" w:fill="auto"/>
          </w:tcPr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219</w:t>
            </w:r>
          </w:p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133</w:t>
            </w:r>
          </w:p>
          <w:p w:rsidR="00F561AA" w:rsidRPr="00A24070" w:rsidRDefault="00F561A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30</w:t>
            </w:r>
          </w:p>
        </w:tc>
        <w:tc>
          <w:tcPr>
            <w:tcW w:w="1260" w:type="dxa"/>
            <w:shd w:val="clear" w:color="auto" w:fill="auto"/>
          </w:tcPr>
          <w:p w:rsidR="00F561AA" w:rsidRPr="00A24070" w:rsidRDefault="00F561A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62FDC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362FDC" w:rsidRPr="00A24070" w:rsidRDefault="00362FD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62FDC" w:rsidRPr="00A24070" w:rsidRDefault="00362FD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62FD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62FDC" w:rsidRPr="00A24070" w:rsidRDefault="00362FD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Aspects of style </w:t>
            </w:r>
          </w:p>
        </w:tc>
        <w:tc>
          <w:tcPr>
            <w:tcW w:w="2520" w:type="dxa"/>
            <w:shd w:val="clear" w:color="auto" w:fill="auto"/>
          </w:tcPr>
          <w:p w:rsidR="00362FDC" w:rsidRPr="00A24070" w:rsidRDefault="00362FD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62FDC" w:rsidRPr="00A24070" w:rsidRDefault="00362FD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the use of a narrator voice in a novel</w:t>
            </w:r>
          </w:p>
          <w:p w:rsidR="00362FDC" w:rsidRPr="00A24070" w:rsidRDefault="00362FD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20C5D" w:rsidRPr="00A24070" w:rsidRDefault="00A20C5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a narrative</w:t>
            </w:r>
          </w:p>
          <w:p w:rsidR="00362FDC" w:rsidRPr="00A24070" w:rsidRDefault="00A20C5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voice of a narrator in a novel </w:t>
            </w:r>
            <w:r w:rsidR="00362FDC"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62FDC" w:rsidRPr="00A24070" w:rsidRDefault="00A20C5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Readers </w:t>
            </w:r>
          </w:p>
        </w:tc>
        <w:tc>
          <w:tcPr>
            <w:tcW w:w="2520" w:type="dxa"/>
            <w:shd w:val="clear" w:color="auto" w:fill="auto"/>
          </w:tcPr>
          <w:p w:rsidR="00362FDC" w:rsidRPr="00A24070" w:rsidRDefault="00362FD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A20C5D" w:rsidRPr="00A24070">
              <w:rPr>
                <w:rFonts w:ascii="Times New Roman" w:hAnsi="Times New Roman"/>
                <w:sz w:val="20"/>
              </w:rPr>
              <w:t>220-221</w:t>
            </w:r>
          </w:p>
          <w:p w:rsidR="00362FDC" w:rsidRPr="00A24070" w:rsidRDefault="00362FD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A20C5D" w:rsidRPr="00A24070">
              <w:rPr>
                <w:rFonts w:ascii="Times New Roman" w:hAnsi="Times New Roman"/>
                <w:sz w:val="20"/>
              </w:rPr>
              <w:t>135</w:t>
            </w:r>
          </w:p>
          <w:p w:rsidR="00362FDC" w:rsidRPr="00A24070" w:rsidRDefault="00362FD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Gateway secondary revision book page </w:t>
            </w:r>
            <w:r w:rsidR="00A20C5D" w:rsidRPr="00A24070">
              <w:rPr>
                <w:rFonts w:ascii="Times New Roman" w:hAnsi="Times New Roman"/>
                <w:sz w:val="20"/>
              </w:rPr>
              <w:t>43</w:t>
            </w:r>
          </w:p>
          <w:p w:rsidR="00A20C5D" w:rsidRPr="00A24070" w:rsidRDefault="00A20C5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130</w:t>
            </w:r>
          </w:p>
        </w:tc>
        <w:tc>
          <w:tcPr>
            <w:tcW w:w="1260" w:type="dxa"/>
            <w:shd w:val="clear" w:color="auto" w:fill="auto"/>
          </w:tcPr>
          <w:p w:rsidR="00362FDC" w:rsidRPr="00A24070" w:rsidRDefault="00362FD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82EB1" w:rsidRPr="00A24070">
        <w:trPr>
          <w:trHeight w:val="77"/>
        </w:trPr>
        <w:tc>
          <w:tcPr>
            <w:tcW w:w="450" w:type="dxa"/>
            <w:shd w:val="clear" w:color="auto" w:fill="auto"/>
          </w:tcPr>
          <w:p w:rsidR="00482EB1" w:rsidRPr="00A24070" w:rsidRDefault="00482EB1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82EB1" w:rsidRPr="00A24070" w:rsidRDefault="00482EB1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82EB1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482EB1" w:rsidRPr="00A24070" w:rsidRDefault="00482E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 </w:t>
            </w:r>
          </w:p>
        </w:tc>
        <w:tc>
          <w:tcPr>
            <w:tcW w:w="2520" w:type="dxa"/>
            <w:shd w:val="clear" w:color="auto" w:fill="auto"/>
          </w:tcPr>
          <w:p w:rsidR="00482EB1" w:rsidRPr="00A24070" w:rsidRDefault="00482E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482EB1" w:rsidRPr="00A24070" w:rsidRDefault="00482E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a given passage ‘God given right’ and respond to the questions correctly</w:t>
            </w:r>
          </w:p>
          <w:p w:rsidR="00482EB1" w:rsidRPr="00A24070" w:rsidRDefault="00482E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God given rights</w:t>
            </w:r>
          </w:p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new words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Pre-reading activities</w:t>
            </w:r>
          </w:p>
        </w:tc>
        <w:tc>
          <w:tcPr>
            <w:tcW w:w="2520" w:type="dxa"/>
            <w:shd w:val="clear" w:color="auto" w:fill="auto"/>
          </w:tcPr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222-224</w:t>
            </w:r>
          </w:p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135</w:t>
            </w:r>
          </w:p>
          <w:p w:rsidR="00482EB1" w:rsidRPr="00A24070" w:rsidRDefault="00482EB1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69</w:t>
            </w:r>
          </w:p>
        </w:tc>
        <w:tc>
          <w:tcPr>
            <w:tcW w:w="1260" w:type="dxa"/>
            <w:shd w:val="clear" w:color="auto" w:fill="auto"/>
          </w:tcPr>
          <w:p w:rsidR="00482EB1" w:rsidRPr="00A24070" w:rsidRDefault="00482EB1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9465FA" w:rsidRPr="00A24070">
        <w:trPr>
          <w:trHeight w:val="77"/>
        </w:trPr>
        <w:tc>
          <w:tcPr>
            <w:tcW w:w="450" w:type="dxa"/>
            <w:shd w:val="clear" w:color="auto" w:fill="auto"/>
          </w:tcPr>
          <w:p w:rsidR="009465FA" w:rsidRPr="00A24070" w:rsidRDefault="009465FA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9465FA" w:rsidRPr="00A24070" w:rsidRDefault="009465FA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465FA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Word Study </w:t>
            </w:r>
          </w:p>
        </w:tc>
        <w:tc>
          <w:tcPr>
            <w:tcW w:w="1710" w:type="dxa"/>
            <w:shd w:val="clear" w:color="auto" w:fill="auto"/>
          </w:tcPr>
          <w:p w:rsidR="009465FA" w:rsidRPr="00A24070" w:rsidRDefault="009465F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Building vocabulary </w:t>
            </w:r>
          </w:p>
        </w:tc>
        <w:tc>
          <w:tcPr>
            <w:tcW w:w="2520" w:type="dxa"/>
            <w:shd w:val="clear" w:color="auto" w:fill="auto"/>
          </w:tcPr>
          <w:p w:rsidR="009465FA" w:rsidRPr="00A24070" w:rsidRDefault="009465F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9465FA" w:rsidRPr="00A24070" w:rsidRDefault="009465F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Build vocabulary through word study and be able to use them correctly in a sentence </w:t>
            </w:r>
          </w:p>
          <w:p w:rsidR="009465FA" w:rsidRPr="00A24070" w:rsidRDefault="009465F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9465FA" w:rsidRPr="00A24070" w:rsidRDefault="00927E6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vocabulary</w:t>
            </w:r>
          </w:p>
          <w:p w:rsidR="00927E67" w:rsidRPr="00A24070" w:rsidRDefault="00927E6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items under word study</w:t>
            </w:r>
          </w:p>
          <w:p w:rsidR="00927E67" w:rsidRPr="00A24070" w:rsidRDefault="00927E6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9465FA" w:rsidRPr="00A24070" w:rsidRDefault="00927E6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9465FA" w:rsidRPr="00A24070" w:rsidRDefault="009465F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Advancing in English Book 2 students book Page </w:t>
            </w:r>
            <w:r w:rsidR="00927E67" w:rsidRPr="00A24070">
              <w:rPr>
                <w:rFonts w:ascii="Times New Roman" w:hAnsi="Times New Roman"/>
                <w:sz w:val="20"/>
              </w:rPr>
              <w:t>225</w:t>
            </w:r>
          </w:p>
          <w:p w:rsidR="009465FA" w:rsidRPr="00A24070" w:rsidRDefault="009465F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927E67" w:rsidRPr="00A24070">
              <w:rPr>
                <w:rFonts w:ascii="Times New Roman" w:hAnsi="Times New Roman"/>
                <w:sz w:val="20"/>
              </w:rPr>
              <w:t>136</w:t>
            </w:r>
          </w:p>
          <w:p w:rsidR="009465FA" w:rsidRPr="00A24070" w:rsidRDefault="009465FA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69</w:t>
            </w:r>
          </w:p>
        </w:tc>
        <w:tc>
          <w:tcPr>
            <w:tcW w:w="1260" w:type="dxa"/>
            <w:shd w:val="clear" w:color="auto" w:fill="auto"/>
          </w:tcPr>
          <w:p w:rsidR="009465FA" w:rsidRPr="00A24070" w:rsidRDefault="009465FA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66A32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766A32" w:rsidRPr="00A24070" w:rsidRDefault="00766A32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66A32" w:rsidRPr="00A24070" w:rsidRDefault="00766A32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66A32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766A32" w:rsidRPr="00A24070" w:rsidRDefault="00766A3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Active and passive voice </w:t>
            </w:r>
          </w:p>
        </w:tc>
        <w:tc>
          <w:tcPr>
            <w:tcW w:w="2520" w:type="dxa"/>
            <w:shd w:val="clear" w:color="auto" w:fill="auto"/>
          </w:tcPr>
          <w:p w:rsidR="00766A32" w:rsidRPr="00A24070" w:rsidRDefault="00766A3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66A32" w:rsidRPr="00A24070" w:rsidRDefault="00766A3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the active voice and be able to transform sentences from the active to the passive voice </w:t>
            </w:r>
          </w:p>
          <w:p w:rsidR="00766A32" w:rsidRPr="00A24070" w:rsidRDefault="00766A3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Working pairs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sentences in active and passive voice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sentences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Newspaper cuttings </w:t>
            </w:r>
          </w:p>
        </w:tc>
        <w:tc>
          <w:tcPr>
            <w:tcW w:w="2520" w:type="dxa"/>
            <w:shd w:val="clear" w:color="auto" w:fill="auto"/>
          </w:tcPr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225-228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136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142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289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181-182</w:t>
            </w:r>
          </w:p>
          <w:p w:rsidR="00766A32" w:rsidRPr="00A24070" w:rsidRDefault="00766A32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199</w:t>
            </w:r>
          </w:p>
        </w:tc>
        <w:tc>
          <w:tcPr>
            <w:tcW w:w="1260" w:type="dxa"/>
            <w:shd w:val="clear" w:color="auto" w:fill="auto"/>
          </w:tcPr>
          <w:p w:rsidR="00766A32" w:rsidRPr="00A24070" w:rsidRDefault="00766A32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07089" w:rsidRPr="00A24070">
        <w:trPr>
          <w:trHeight w:val="1151"/>
        </w:trPr>
        <w:tc>
          <w:tcPr>
            <w:tcW w:w="450" w:type="dxa"/>
            <w:shd w:val="clear" w:color="auto" w:fill="auto"/>
          </w:tcPr>
          <w:p w:rsidR="00B07089" w:rsidRPr="00A24070" w:rsidRDefault="00B07089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07089" w:rsidRPr="00A24070" w:rsidRDefault="00B07089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0708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B07089" w:rsidRPr="00A24070" w:rsidRDefault="00B070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Paragraphs comparing and contrasting </w:t>
            </w:r>
          </w:p>
        </w:tc>
        <w:tc>
          <w:tcPr>
            <w:tcW w:w="2520" w:type="dxa"/>
            <w:shd w:val="clear" w:color="auto" w:fill="auto"/>
          </w:tcPr>
          <w:p w:rsidR="00B07089" w:rsidRPr="00A24070" w:rsidRDefault="00B070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07089" w:rsidRPr="00A24070" w:rsidRDefault="00B070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Compare and contrast issue in a paragraph</w:t>
            </w:r>
          </w:p>
          <w:p w:rsidR="00B07089" w:rsidRPr="00A24070" w:rsidRDefault="00B070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a paragraph showing contrast and similarities </w:t>
            </w:r>
          </w:p>
        </w:tc>
        <w:tc>
          <w:tcPr>
            <w:tcW w:w="2430" w:type="dxa"/>
            <w:shd w:val="clear" w:color="auto" w:fill="auto"/>
          </w:tcPr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paragraphs</w:t>
            </w:r>
          </w:p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contrast and similarities in a paragraph</w:t>
            </w:r>
          </w:p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 paragraph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paragraphs </w:t>
            </w:r>
          </w:p>
        </w:tc>
        <w:tc>
          <w:tcPr>
            <w:tcW w:w="2520" w:type="dxa"/>
            <w:shd w:val="clear" w:color="auto" w:fill="auto"/>
          </w:tcPr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228-229</w:t>
            </w:r>
          </w:p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137</w:t>
            </w:r>
          </w:p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158-159</w:t>
            </w:r>
          </w:p>
          <w:p w:rsidR="00B07089" w:rsidRPr="00A24070" w:rsidRDefault="00B0708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07089" w:rsidRPr="00A24070" w:rsidRDefault="00B0708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265923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265923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265923" w:rsidRPr="00A24070" w:rsidRDefault="00265923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65923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265923" w:rsidRPr="00A24070" w:rsidRDefault="002659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265923" w:rsidRPr="00A24070" w:rsidRDefault="002659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265923" w:rsidRPr="00A24070" w:rsidRDefault="002659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carefully to the myth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musoke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’ and identify the features of a myth  </w:t>
            </w:r>
          </w:p>
        </w:tc>
        <w:tc>
          <w:tcPr>
            <w:tcW w:w="2430" w:type="dxa"/>
            <w:shd w:val="clear" w:color="auto" w:fill="auto"/>
          </w:tcPr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myth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features of a myth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features of myths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Audio-tapes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Resource person </w:t>
            </w:r>
          </w:p>
        </w:tc>
        <w:tc>
          <w:tcPr>
            <w:tcW w:w="2520" w:type="dxa"/>
            <w:shd w:val="clear" w:color="auto" w:fill="auto"/>
          </w:tcPr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230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137-138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Oral </w:t>
            </w:r>
            <w:r w:rsidR="00C705B2" w:rsidRPr="00A24070">
              <w:rPr>
                <w:rFonts w:ascii="Times New Roman" w:hAnsi="Times New Roman"/>
                <w:sz w:val="20"/>
              </w:rPr>
              <w:t>literature</w:t>
            </w:r>
            <w:r w:rsidRPr="00A24070">
              <w:rPr>
                <w:rFonts w:ascii="Times New Roman" w:hAnsi="Times New Roman"/>
                <w:sz w:val="20"/>
              </w:rPr>
              <w:t xml:space="preserve"> a senior course page 92</w:t>
            </w:r>
          </w:p>
          <w:p w:rsidR="00265923" w:rsidRPr="00A24070" w:rsidRDefault="00265923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</w:t>
            </w:r>
            <w:r w:rsidR="00C705B2" w:rsidRPr="00A24070">
              <w:rPr>
                <w:rFonts w:ascii="Times New Roman" w:hAnsi="Times New Roman"/>
                <w:sz w:val="20"/>
              </w:rPr>
              <w:t xml:space="preserve"> page 61</w:t>
            </w:r>
          </w:p>
        </w:tc>
        <w:tc>
          <w:tcPr>
            <w:tcW w:w="1260" w:type="dxa"/>
            <w:shd w:val="clear" w:color="auto" w:fill="auto"/>
          </w:tcPr>
          <w:p w:rsidR="00265923" w:rsidRPr="00A24070" w:rsidRDefault="00265923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5D5C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6E5D5C" w:rsidRPr="00A24070" w:rsidRDefault="006E5D5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5D5C" w:rsidRPr="00A24070" w:rsidRDefault="006E5D5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E5D5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Oral Skills</w:t>
            </w:r>
          </w:p>
        </w:tc>
        <w:tc>
          <w:tcPr>
            <w:tcW w:w="171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comprehension 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 carefully to the myth ‘</w:t>
            </w:r>
            <w:proofErr w:type="spellStart"/>
            <w:r w:rsidRPr="00A24070">
              <w:rPr>
                <w:rFonts w:ascii="Times New Roman" w:hAnsi="Times New Roman"/>
                <w:sz w:val="20"/>
              </w:rPr>
              <w:t>musoke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’ and identify the features of a myth  </w:t>
            </w:r>
          </w:p>
        </w:tc>
        <w:tc>
          <w:tcPr>
            <w:tcW w:w="243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myth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features of a myth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features of myths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Audio-tapes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Resource person 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230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137-138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13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Oral literature a senior course page 92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61</w:t>
            </w:r>
          </w:p>
        </w:tc>
        <w:tc>
          <w:tcPr>
            <w:tcW w:w="126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5D5C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6E5D5C" w:rsidRPr="00A24070" w:rsidRDefault="006E5D5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5D5C" w:rsidRPr="00A24070" w:rsidRDefault="006E5D5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E5D5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Oral Skills</w:t>
            </w:r>
          </w:p>
        </w:tc>
        <w:tc>
          <w:tcPr>
            <w:tcW w:w="171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Sounds /D/ and /</w:t>
            </w:r>
            <w:proofErr w:type="spellStart"/>
            <w:r w:rsidRPr="00A24070">
              <w:rPr>
                <w:sz w:val="20"/>
              </w:rPr>
              <w:t>ǝ</w:t>
            </w:r>
            <w:r w:rsidRPr="00A24070">
              <w:rPr>
                <w:rFonts w:ascii="Times New Roman" w:hAnsi="Times New Roman"/>
                <w:sz w:val="20"/>
              </w:rPr>
              <w:t>u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Distinguish between sounds /D/ and /</w:t>
            </w:r>
            <w:proofErr w:type="spellStart"/>
            <w:r w:rsidRPr="00A24070">
              <w:rPr>
                <w:sz w:val="20"/>
              </w:rPr>
              <w:t>ǝ</w:t>
            </w:r>
            <w:r w:rsidRPr="00A24070">
              <w:rPr>
                <w:rFonts w:ascii="Times New Roman" w:hAnsi="Times New Roman"/>
                <w:sz w:val="20"/>
              </w:rPr>
              <w:t>u</w:t>
            </w:r>
            <w:proofErr w:type="spellEnd"/>
            <w:r w:rsidRPr="00A24070">
              <w:rPr>
                <w:rFonts w:ascii="Times New Roman" w:hAnsi="Times New Roman"/>
                <w:sz w:val="20"/>
              </w:rPr>
              <w:t xml:space="preserve">/ and pronounce them correctly  </w:t>
            </w:r>
          </w:p>
        </w:tc>
        <w:tc>
          <w:tcPr>
            <w:tcW w:w="243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sounds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Audio-tapes 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230-232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139-140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1-4</w:t>
            </w:r>
          </w:p>
        </w:tc>
        <w:tc>
          <w:tcPr>
            <w:tcW w:w="126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5D5C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6E5D5C" w:rsidRPr="00A24070" w:rsidRDefault="006E5D5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5D5C" w:rsidRPr="00A24070" w:rsidRDefault="006E5D5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E5D5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Read the passage ‘the Japanese bombing sounds’ and answer the questions based on it correctly  </w:t>
            </w:r>
          </w:p>
        </w:tc>
        <w:tc>
          <w:tcPr>
            <w:tcW w:w="243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effects of the bombing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 summary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Audio-tapes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232-234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140-141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58</w:t>
            </w:r>
          </w:p>
        </w:tc>
        <w:tc>
          <w:tcPr>
            <w:tcW w:w="126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5D5C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6E5D5C" w:rsidRPr="00A24070" w:rsidRDefault="006E5D5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5D5C" w:rsidRPr="00A24070" w:rsidRDefault="006E5D5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E5D5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Infer meanings of words from the passage and use them to form sentences correctly  </w:t>
            </w:r>
          </w:p>
        </w:tc>
        <w:tc>
          <w:tcPr>
            <w:tcW w:w="243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the vocabulary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meaning of words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the new words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Dictionary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</w:t>
            </w:r>
            <w:r w:rsidR="00E06F38" w:rsidRPr="00A24070">
              <w:rPr>
                <w:rFonts w:ascii="Times New Roman" w:hAnsi="Times New Roman"/>
                <w:sz w:val="20"/>
              </w:rPr>
              <w:t>sh Book 2 students book Page 234-235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Teachers Book page </w:t>
            </w:r>
            <w:r w:rsidR="00E06F38" w:rsidRPr="00A24070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26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5D5C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6E5D5C" w:rsidRPr="00A24070" w:rsidRDefault="006E5D5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5D5C" w:rsidRPr="00A24070" w:rsidRDefault="006E5D5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6E5D5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Complex compositions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complex prepositions and use them correctly in sentences   </w:t>
            </w:r>
          </w:p>
        </w:tc>
        <w:tc>
          <w:tcPr>
            <w:tcW w:w="243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Gap filling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E06F38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235-236</w:t>
            </w:r>
          </w:p>
          <w:p w:rsidR="00E06F38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141</w:t>
            </w:r>
          </w:p>
          <w:p w:rsidR="00E06F38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127</w:t>
            </w:r>
          </w:p>
          <w:p w:rsidR="00E06F38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Spot on grammar students book page 131</w:t>
            </w:r>
          </w:p>
          <w:p w:rsidR="006E5D5C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155</w:t>
            </w:r>
          </w:p>
        </w:tc>
        <w:tc>
          <w:tcPr>
            <w:tcW w:w="126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6E5D5C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6E5D5C" w:rsidRPr="00A24070" w:rsidRDefault="006E5D5C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6E5D5C" w:rsidRPr="00A24070" w:rsidRDefault="006E5D5C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E5D5C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Letter of apology </w:t>
            </w:r>
          </w:p>
        </w:tc>
        <w:tc>
          <w:tcPr>
            <w:tcW w:w="252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an apology letter using the correct layout and language    </w:t>
            </w:r>
          </w:p>
        </w:tc>
        <w:tc>
          <w:tcPr>
            <w:tcW w:w="2430" w:type="dxa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letters of apology</w:t>
            </w:r>
          </w:p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 apology letter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6E5D5C" w:rsidRPr="00A24070" w:rsidRDefault="006E5D5C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letters</w:t>
            </w:r>
          </w:p>
        </w:tc>
        <w:tc>
          <w:tcPr>
            <w:tcW w:w="2520" w:type="dxa"/>
            <w:shd w:val="clear" w:color="auto" w:fill="auto"/>
          </w:tcPr>
          <w:p w:rsidR="00E06F38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236-237</w:t>
            </w:r>
          </w:p>
          <w:p w:rsidR="00E06F38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141</w:t>
            </w:r>
          </w:p>
          <w:p w:rsidR="006E5D5C" w:rsidRPr="00A24070" w:rsidRDefault="00E06F3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182</w:t>
            </w:r>
          </w:p>
        </w:tc>
        <w:tc>
          <w:tcPr>
            <w:tcW w:w="1260" w:type="dxa"/>
            <w:shd w:val="clear" w:color="auto" w:fill="auto"/>
          </w:tcPr>
          <w:p w:rsidR="006E5D5C" w:rsidRPr="00A24070" w:rsidRDefault="006E5D5C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B038B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AB038B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AB038B" w:rsidRPr="00A24070" w:rsidRDefault="00AB038B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B03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Composition</w:t>
            </w:r>
          </w:p>
        </w:tc>
        <w:tc>
          <w:tcPr>
            <w:tcW w:w="171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Note-taking</w:t>
            </w:r>
          </w:p>
        </w:tc>
        <w:tc>
          <w:tcPr>
            <w:tcW w:w="252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 to the passage ’deforestation’ and take notes using the skills learnt    </w:t>
            </w:r>
          </w:p>
        </w:tc>
        <w:tc>
          <w:tcPr>
            <w:tcW w:w="2430" w:type="dxa"/>
            <w:shd w:val="clear" w:color="auto" w:fill="auto"/>
          </w:tcPr>
          <w:p w:rsidR="00AB038B" w:rsidRPr="00A24070" w:rsidRDefault="00AB03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passage</w:t>
            </w:r>
          </w:p>
          <w:p w:rsidR="00AB038B" w:rsidRPr="00A24070" w:rsidRDefault="00AB03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skills of note taking</w:t>
            </w:r>
          </w:p>
          <w:p w:rsidR="00AB038B" w:rsidRPr="00A24070" w:rsidRDefault="00AB03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notes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038B" w:rsidRPr="00A24070" w:rsidRDefault="00AB03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Audio-tape</w:t>
            </w:r>
          </w:p>
        </w:tc>
        <w:tc>
          <w:tcPr>
            <w:tcW w:w="2520" w:type="dxa"/>
            <w:shd w:val="clear" w:color="auto" w:fill="auto"/>
          </w:tcPr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238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142</w:t>
            </w:r>
          </w:p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42</w:t>
            </w:r>
          </w:p>
        </w:tc>
        <w:tc>
          <w:tcPr>
            <w:tcW w:w="126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B038B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AB038B" w:rsidRPr="00A24070" w:rsidRDefault="00AB038B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B038B" w:rsidRPr="00A24070" w:rsidRDefault="00AB038B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B03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Passing information to others</w:t>
            </w:r>
          </w:p>
        </w:tc>
        <w:tc>
          <w:tcPr>
            <w:tcW w:w="252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Demonstrate understanding of effective oral communication skills by passing information correctly</w:t>
            </w:r>
          </w:p>
        </w:tc>
        <w:tc>
          <w:tcPr>
            <w:tcW w:w="2430" w:type="dxa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Demonstrating effectiveness of communication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video-tapes </w:t>
            </w:r>
          </w:p>
        </w:tc>
        <w:tc>
          <w:tcPr>
            <w:tcW w:w="2520" w:type="dxa"/>
            <w:shd w:val="clear" w:color="auto" w:fill="auto"/>
          </w:tcPr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238-239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142-143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37</w:t>
            </w:r>
          </w:p>
          <w:p w:rsidR="00AB038B" w:rsidRPr="00A24070" w:rsidRDefault="00AB03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B038B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AB038B" w:rsidRPr="00A24070" w:rsidRDefault="00AB038B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B038B" w:rsidRPr="00A24070" w:rsidRDefault="00AB038B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B03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understanding of the passage ‘going abroad’ by responding to questions based on it correctly </w:t>
            </w:r>
          </w:p>
        </w:tc>
        <w:tc>
          <w:tcPr>
            <w:tcW w:w="2430" w:type="dxa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passage ‘going abroad’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Pre-reading activities </w:t>
            </w:r>
          </w:p>
        </w:tc>
        <w:tc>
          <w:tcPr>
            <w:tcW w:w="2520" w:type="dxa"/>
            <w:shd w:val="clear" w:color="auto" w:fill="auto"/>
          </w:tcPr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239-241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143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193</w:t>
            </w:r>
          </w:p>
          <w:p w:rsidR="00AB038B" w:rsidRPr="00A24070" w:rsidRDefault="00AB038B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B038B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AB038B" w:rsidRPr="00A24070" w:rsidRDefault="00AB038B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B038B" w:rsidRPr="00A24070" w:rsidRDefault="00AB038B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B03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meaning of words used in the passage ‘going abroad’ and use them to fill gaps</w:t>
            </w:r>
          </w:p>
        </w:tc>
        <w:tc>
          <w:tcPr>
            <w:tcW w:w="2430" w:type="dxa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Filling in gaps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Flash cards</w:t>
            </w:r>
          </w:p>
        </w:tc>
        <w:tc>
          <w:tcPr>
            <w:tcW w:w="2520" w:type="dxa"/>
            <w:shd w:val="clear" w:color="auto" w:fill="auto"/>
          </w:tcPr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241-242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143</w:t>
            </w:r>
          </w:p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193</w:t>
            </w:r>
          </w:p>
        </w:tc>
        <w:tc>
          <w:tcPr>
            <w:tcW w:w="126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B038B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AB038B" w:rsidRPr="00A24070" w:rsidRDefault="00AB038B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B038B" w:rsidRPr="00A24070" w:rsidRDefault="00AB038B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B03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Idioms</w:t>
            </w:r>
          </w:p>
        </w:tc>
        <w:tc>
          <w:tcPr>
            <w:tcW w:w="252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Use idioms correctly within a given context </w:t>
            </w:r>
          </w:p>
        </w:tc>
        <w:tc>
          <w:tcPr>
            <w:tcW w:w="2430" w:type="dxa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Filling in gaps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idioms and their meaning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Charts</w:t>
            </w:r>
          </w:p>
        </w:tc>
        <w:tc>
          <w:tcPr>
            <w:tcW w:w="2520" w:type="dxa"/>
            <w:shd w:val="clear" w:color="auto" w:fill="auto"/>
          </w:tcPr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242-244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143-144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112-113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lastRenderedPageBreak/>
              <w:t xml:space="preserve">New integrated English book 2 students book page 9 </w:t>
            </w:r>
          </w:p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10</w:t>
            </w:r>
          </w:p>
        </w:tc>
        <w:tc>
          <w:tcPr>
            <w:tcW w:w="126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AB038B" w:rsidRPr="00A24070">
        <w:trPr>
          <w:trHeight w:val="77"/>
        </w:trPr>
        <w:tc>
          <w:tcPr>
            <w:tcW w:w="450" w:type="dxa"/>
            <w:shd w:val="clear" w:color="auto" w:fill="auto"/>
          </w:tcPr>
          <w:p w:rsidR="00AB038B" w:rsidRPr="00A24070" w:rsidRDefault="00AB038B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B038B" w:rsidRPr="00A24070" w:rsidRDefault="00AB038B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B038B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71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Advertisements </w:t>
            </w:r>
          </w:p>
        </w:tc>
        <w:tc>
          <w:tcPr>
            <w:tcW w:w="252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Design an advertisement correctly </w:t>
            </w:r>
          </w:p>
        </w:tc>
        <w:tc>
          <w:tcPr>
            <w:tcW w:w="2430" w:type="dxa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 advertisements</w:t>
            </w:r>
          </w:p>
          <w:p w:rsidR="00B602FF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an advertisement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038B" w:rsidRPr="00A24070" w:rsidRDefault="00B602F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advertisement</w:t>
            </w:r>
          </w:p>
        </w:tc>
        <w:tc>
          <w:tcPr>
            <w:tcW w:w="2520" w:type="dxa"/>
            <w:shd w:val="clear" w:color="auto" w:fill="auto"/>
          </w:tcPr>
          <w:p w:rsidR="00B32EDD" w:rsidRPr="00A24070" w:rsidRDefault="00B32ED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244-245</w:t>
            </w:r>
          </w:p>
          <w:p w:rsidR="00B32EDD" w:rsidRPr="00A24070" w:rsidRDefault="00B32ED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144</w:t>
            </w:r>
          </w:p>
          <w:p w:rsidR="00B32EDD" w:rsidRPr="00A24070" w:rsidRDefault="00B32ED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184</w:t>
            </w:r>
          </w:p>
          <w:p w:rsidR="00B32EDD" w:rsidRPr="00A24070" w:rsidRDefault="00B32ED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Excelling in English book 2 students book page 170</w:t>
            </w:r>
          </w:p>
          <w:p w:rsidR="00B32EDD" w:rsidRPr="00A24070" w:rsidRDefault="00B32ED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161</w:t>
            </w:r>
          </w:p>
          <w:p w:rsidR="00AB038B" w:rsidRPr="00A24070" w:rsidRDefault="00B32ED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New integrated English book 2 students book page 50</w:t>
            </w:r>
          </w:p>
        </w:tc>
        <w:tc>
          <w:tcPr>
            <w:tcW w:w="1260" w:type="dxa"/>
            <w:shd w:val="clear" w:color="auto" w:fill="auto"/>
          </w:tcPr>
          <w:p w:rsidR="00AB038B" w:rsidRPr="00A24070" w:rsidRDefault="00AB038B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C2E25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3C2E25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3C2E25" w:rsidRPr="00A24070" w:rsidRDefault="003C2E25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C2E2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Listening And Speaking </w:t>
            </w:r>
          </w:p>
        </w:tc>
        <w:tc>
          <w:tcPr>
            <w:tcW w:w="171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comprehension of the passage on ‘bhang’ by responding to questions based on the passage  </w:t>
            </w:r>
          </w:p>
        </w:tc>
        <w:tc>
          <w:tcPr>
            <w:tcW w:w="2430" w:type="dxa"/>
            <w:shd w:val="clear" w:color="auto" w:fill="auto"/>
          </w:tcPr>
          <w:p w:rsidR="003C2E25" w:rsidRPr="00A24070" w:rsidRDefault="007D6E2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  <w:p w:rsidR="007D6E2F" w:rsidRPr="00A24070" w:rsidRDefault="007D6E2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effects of bhang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C2E25" w:rsidRPr="00A24070" w:rsidRDefault="007D6E2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Pre-listening activities</w:t>
            </w:r>
          </w:p>
        </w:tc>
        <w:tc>
          <w:tcPr>
            <w:tcW w:w="2520" w:type="dxa"/>
            <w:shd w:val="clear" w:color="auto" w:fill="auto"/>
          </w:tcPr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246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145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203</w:t>
            </w:r>
          </w:p>
          <w:p w:rsidR="003C2E25" w:rsidRPr="00A24070" w:rsidRDefault="003C2E2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C2E25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3C2E25" w:rsidRPr="00A24070" w:rsidRDefault="003C2E25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C2E25" w:rsidRPr="00A24070" w:rsidRDefault="003C2E25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C2E2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Study Skills</w:t>
            </w:r>
          </w:p>
        </w:tc>
        <w:tc>
          <w:tcPr>
            <w:tcW w:w="171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Interview </w:t>
            </w:r>
          </w:p>
        </w:tc>
        <w:tc>
          <w:tcPr>
            <w:tcW w:w="252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Act out and appropriately complete the interview on drug addiction </w:t>
            </w:r>
          </w:p>
        </w:tc>
        <w:tc>
          <w:tcPr>
            <w:tcW w:w="2430" w:type="dxa"/>
            <w:shd w:val="clear" w:color="auto" w:fill="auto"/>
          </w:tcPr>
          <w:p w:rsidR="003C2E25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Role playing (interview)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C2E25" w:rsidRPr="00A24070" w:rsidRDefault="003C2E2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246-247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146</w:t>
            </w:r>
          </w:p>
          <w:p w:rsidR="003C2E25" w:rsidRPr="00A24070" w:rsidRDefault="003C2E2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3C2E25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3C2E25" w:rsidRPr="00A24070" w:rsidRDefault="003C2E25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C2E25" w:rsidRPr="00A24070" w:rsidRDefault="003C2E25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C2E25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comprehension of the passage ‘bhang in </w:t>
            </w:r>
            <w:smartTag w:uri="urn:schemas-microsoft-com:office:smarttags" w:element="country-region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Kenya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’ by responding to questions based on it  </w:t>
            </w:r>
          </w:p>
        </w:tc>
        <w:tc>
          <w:tcPr>
            <w:tcW w:w="2430" w:type="dxa"/>
            <w:shd w:val="clear" w:color="auto" w:fill="auto"/>
          </w:tcPr>
          <w:p w:rsidR="003C2E25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Discussing the effect of bhang in </w:t>
            </w:r>
            <w:smartTag w:uri="urn:schemas-microsoft-com:office:smarttags" w:element="country-region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Kenya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3C2E25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Pre-reading activities</w:t>
            </w:r>
          </w:p>
        </w:tc>
        <w:tc>
          <w:tcPr>
            <w:tcW w:w="2520" w:type="dxa"/>
            <w:shd w:val="clear" w:color="auto" w:fill="auto"/>
          </w:tcPr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247-248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146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205-206</w:t>
            </w:r>
          </w:p>
          <w:p w:rsidR="003C2E25" w:rsidRPr="00A24070" w:rsidRDefault="003C2E25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C2E25" w:rsidRPr="00A24070" w:rsidRDefault="003C2E25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04E7E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B04E7E" w:rsidRPr="00A24070" w:rsidRDefault="00B04E7E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04E7E" w:rsidRPr="00A24070" w:rsidRDefault="00B04E7E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04E7E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Building vocabulary</w:t>
            </w:r>
          </w:p>
        </w:tc>
        <w:tc>
          <w:tcPr>
            <w:tcW w:w="2520" w:type="dxa"/>
            <w:shd w:val="clear" w:color="auto" w:fill="auto"/>
          </w:tcPr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Consolidate new words from the passage and use them correctly on sentences  </w:t>
            </w:r>
          </w:p>
        </w:tc>
        <w:tc>
          <w:tcPr>
            <w:tcW w:w="2430" w:type="dxa"/>
            <w:shd w:val="clear" w:color="auto" w:fill="auto"/>
          </w:tcPr>
          <w:p w:rsidR="00B04E7E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meaning of new words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the new words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04E7E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248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146</w:t>
            </w:r>
          </w:p>
          <w:p w:rsidR="00B04E7E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205-206</w:t>
            </w:r>
          </w:p>
        </w:tc>
        <w:tc>
          <w:tcPr>
            <w:tcW w:w="1260" w:type="dxa"/>
            <w:shd w:val="clear" w:color="auto" w:fill="auto"/>
          </w:tcPr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B04E7E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B04E7E" w:rsidRPr="00A24070" w:rsidRDefault="00B04E7E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B04E7E" w:rsidRPr="00A24070" w:rsidRDefault="00B04E7E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04E7E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Active and passive voice </w:t>
            </w:r>
          </w:p>
        </w:tc>
        <w:tc>
          <w:tcPr>
            <w:tcW w:w="2520" w:type="dxa"/>
            <w:shd w:val="clear" w:color="auto" w:fill="auto"/>
          </w:tcPr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Identify progressive aspect and use it correctly with the active and passive voice</w:t>
            </w:r>
          </w:p>
        </w:tc>
        <w:tc>
          <w:tcPr>
            <w:tcW w:w="2430" w:type="dxa"/>
            <w:shd w:val="clear" w:color="auto" w:fill="auto"/>
          </w:tcPr>
          <w:p w:rsidR="00B04E7E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in the text book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how to transform sentences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sentences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04E7E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</w:p>
        </w:tc>
        <w:tc>
          <w:tcPr>
            <w:tcW w:w="2520" w:type="dxa"/>
            <w:shd w:val="clear" w:color="auto" w:fill="auto"/>
          </w:tcPr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249-251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147-148</w:t>
            </w:r>
          </w:p>
          <w:p w:rsidR="00B04E7E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142</w:t>
            </w:r>
          </w:p>
        </w:tc>
        <w:tc>
          <w:tcPr>
            <w:tcW w:w="1260" w:type="dxa"/>
            <w:shd w:val="clear" w:color="auto" w:fill="auto"/>
          </w:tcPr>
          <w:p w:rsidR="00B04E7E" w:rsidRPr="00A24070" w:rsidRDefault="00B04E7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7D6E2F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7D6E2F" w:rsidRPr="00A24070" w:rsidRDefault="007D6E2F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D6E2F" w:rsidRPr="00A24070" w:rsidRDefault="007D6E2F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D6E2F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</w:t>
            </w:r>
          </w:p>
        </w:tc>
        <w:tc>
          <w:tcPr>
            <w:tcW w:w="1710" w:type="dxa"/>
            <w:shd w:val="clear" w:color="auto" w:fill="auto"/>
          </w:tcPr>
          <w:p w:rsidR="007D6E2F" w:rsidRPr="00A24070" w:rsidRDefault="007D6E2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Using idiomatic expressions </w:t>
            </w:r>
          </w:p>
        </w:tc>
        <w:tc>
          <w:tcPr>
            <w:tcW w:w="2520" w:type="dxa"/>
            <w:shd w:val="clear" w:color="auto" w:fill="auto"/>
          </w:tcPr>
          <w:p w:rsidR="007D6E2F" w:rsidRPr="00A24070" w:rsidRDefault="007D6E2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7D6E2F" w:rsidRPr="00A24070" w:rsidRDefault="007D6E2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idiomatic expressions and use them to develop paragraphs correctly  </w:t>
            </w:r>
          </w:p>
        </w:tc>
        <w:tc>
          <w:tcPr>
            <w:tcW w:w="2430" w:type="dxa"/>
            <w:shd w:val="clear" w:color="auto" w:fill="auto"/>
          </w:tcPr>
          <w:p w:rsidR="007D6E2F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idiomatic expressions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idioms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D6E2F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paragraphs </w:t>
            </w:r>
          </w:p>
        </w:tc>
        <w:tc>
          <w:tcPr>
            <w:tcW w:w="2520" w:type="dxa"/>
            <w:shd w:val="clear" w:color="auto" w:fill="auto"/>
          </w:tcPr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251-252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148-149</w:t>
            </w:r>
          </w:p>
          <w:p w:rsidR="00615D1D" w:rsidRPr="00A24070" w:rsidRDefault="00615D1D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112-113</w:t>
            </w:r>
          </w:p>
          <w:p w:rsidR="007D6E2F" w:rsidRPr="00A24070" w:rsidRDefault="007D6E2F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D6E2F" w:rsidRPr="00A24070" w:rsidRDefault="007D6E2F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B4FF9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5B4FF9" w:rsidRPr="00A24070" w:rsidRDefault="00A24070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5B4FF9" w:rsidRPr="00A24070" w:rsidRDefault="005B4FF9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B4FF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And Speaking</w:t>
            </w:r>
          </w:p>
        </w:tc>
        <w:tc>
          <w:tcPr>
            <w:tcW w:w="1710" w:type="dxa"/>
            <w:shd w:val="clear" w:color="auto" w:fill="auto"/>
          </w:tcPr>
          <w:p w:rsidR="005B4FF9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comprehension</w:t>
            </w:r>
          </w:p>
        </w:tc>
        <w:tc>
          <w:tcPr>
            <w:tcW w:w="252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B4FF9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comprehension of passage ‘conserving electricity’ by answering questions based on it   </w:t>
            </w:r>
          </w:p>
        </w:tc>
        <w:tc>
          <w:tcPr>
            <w:tcW w:w="2430" w:type="dxa"/>
            <w:shd w:val="clear" w:color="auto" w:fill="auto"/>
          </w:tcPr>
          <w:p w:rsidR="005B4FF9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Listening to a passage</w:t>
            </w:r>
          </w:p>
          <w:p w:rsidR="00F65F1E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ways of conserving electricity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B4FF9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Pre-listening activities </w:t>
            </w:r>
          </w:p>
        </w:tc>
        <w:tc>
          <w:tcPr>
            <w:tcW w:w="2520" w:type="dxa"/>
            <w:shd w:val="clear" w:color="auto" w:fill="auto"/>
          </w:tcPr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252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149-150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215</w:t>
            </w:r>
          </w:p>
          <w:p w:rsidR="005B4FF9" w:rsidRPr="00A24070" w:rsidRDefault="005B4F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B4FF9" w:rsidRPr="00A24070" w:rsidRDefault="005B4FF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B4FF9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5B4FF9" w:rsidRPr="00A24070" w:rsidRDefault="005B4FF9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B4FF9" w:rsidRPr="00A24070" w:rsidRDefault="005B4FF9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B4FF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Use Of Library</w:t>
            </w:r>
          </w:p>
        </w:tc>
        <w:tc>
          <w:tcPr>
            <w:tcW w:w="1710" w:type="dxa"/>
            <w:shd w:val="clear" w:color="auto" w:fill="auto"/>
          </w:tcPr>
          <w:p w:rsidR="005B4FF9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Extensive reading</w:t>
            </w:r>
          </w:p>
        </w:tc>
        <w:tc>
          <w:tcPr>
            <w:tcW w:w="252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B4FF9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ability to use the library by reading extensively within the library  </w:t>
            </w:r>
          </w:p>
        </w:tc>
        <w:tc>
          <w:tcPr>
            <w:tcW w:w="2430" w:type="dxa"/>
            <w:shd w:val="clear" w:color="auto" w:fill="auto"/>
          </w:tcPr>
          <w:p w:rsidR="005B4FF9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Reading library books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B4FF9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Readers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Flash cards</w:t>
            </w:r>
          </w:p>
        </w:tc>
        <w:tc>
          <w:tcPr>
            <w:tcW w:w="2520" w:type="dxa"/>
            <w:shd w:val="clear" w:color="auto" w:fill="auto"/>
          </w:tcPr>
          <w:p w:rsidR="005B4FF9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Library books</w:t>
            </w:r>
          </w:p>
        </w:tc>
        <w:tc>
          <w:tcPr>
            <w:tcW w:w="1260" w:type="dxa"/>
            <w:shd w:val="clear" w:color="auto" w:fill="auto"/>
          </w:tcPr>
          <w:p w:rsidR="005B4FF9" w:rsidRPr="00A24070" w:rsidRDefault="005B4FF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5B4FF9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5B4FF9" w:rsidRPr="00A24070" w:rsidRDefault="005B4FF9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B4FF9" w:rsidRPr="00A24070" w:rsidRDefault="005B4FF9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B4FF9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</w:p>
        </w:tc>
        <w:tc>
          <w:tcPr>
            <w:tcW w:w="1710" w:type="dxa"/>
            <w:shd w:val="clear" w:color="auto" w:fill="auto"/>
          </w:tcPr>
          <w:p w:rsidR="005B4FF9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</w:tc>
        <w:tc>
          <w:tcPr>
            <w:tcW w:w="252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5B4FF9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understanding of the passage ‘electricity’ by responding to questions based on it   </w:t>
            </w:r>
          </w:p>
        </w:tc>
        <w:tc>
          <w:tcPr>
            <w:tcW w:w="2430" w:type="dxa"/>
            <w:shd w:val="clear" w:color="auto" w:fill="auto"/>
          </w:tcPr>
          <w:p w:rsidR="005B4FF9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comprehension</w:t>
            </w:r>
          </w:p>
          <w:p w:rsidR="00F65F1E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answers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B4FF9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Pre reading activities </w:t>
            </w:r>
          </w:p>
        </w:tc>
        <w:tc>
          <w:tcPr>
            <w:tcW w:w="2520" w:type="dxa"/>
            <w:shd w:val="clear" w:color="auto" w:fill="auto"/>
          </w:tcPr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253-254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150-151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225</w:t>
            </w:r>
          </w:p>
          <w:p w:rsidR="005B4FF9" w:rsidRPr="00A24070" w:rsidRDefault="005B4FF9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B4FF9" w:rsidRPr="00A24070" w:rsidRDefault="005B4FF9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5F1E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F65F1E" w:rsidRPr="00A24070" w:rsidRDefault="00F65F1E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5F1E" w:rsidRPr="00A24070" w:rsidRDefault="00F65F1E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65F1E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Word Study</w:t>
            </w:r>
          </w:p>
        </w:tc>
        <w:tc>
          <w:tcPr>
            <w:tcW w:w="171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Using a dictionary </w:t>
            </w:r>
          </w:p>
        </w:tc>
        <w:tc>
          <w:tcPr>
            <w:tcW w:w="252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Demonstrate ability to find meaning of words from a dictionary and use them in sentences   </w:t>
            </w:r>
          </w:p>
        </w:tc>
        <w:tc>
          <w:tcPr>
            <w:tcW w:w="2430" w:type="dxa"/>
            <w:shd w:val="clear" w:color="auto" w:fill="auto"/>
          </w:tcPr>
          <w:p w:rsidR="00F65F1E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Looking up meaning the dictionary</w:t>
            </w:r>
          </w:p>
          <w:p w:rsidR="00F65F1E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meanings of words before looking up the dictionary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65F1E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Dictionary </w:t>
            </w:r>
          </w:p>
        </w:tc>
        <w:tc>
          <w:tcPr>
            <w:tcW w:w="2520" w:type="dxa"/>
            <w:shd w:val="clear" w:color="auto" w:fill="auto"/>
          </w:tcPr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254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151</w:t>
            </w:r>
          </w:p>
          <w:p w:rsidR="00F65F1E" w:rsidRPr="00A24070" w:rsidRDefault="00F65F1E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5F1E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F65F1E" w:rsidRPr="00A24070" w:rsidRDefault="00F65F1E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5F1E" w:rsidRPr="00A24070" w:rsidRDefault="00F65F1E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F65F1E" w:rsidRPr="00A24070" w:rsidRDefault="00A24070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Grammar</w:t>
            </w:r>
          </w:p>
        </w:tc>
        <w:tc>
          <w:tcPr>
            <w:tcW w:w="171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Modal auxiliaries ’used to’ and ‘dare’</w:t>
            </w:r>
          </w:p>
        </w:tc>
        <w:tc>
          <w:tcPr>
            <w:tcW w:w="252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Identify and use correctly the modal auxiliary ‘used to’ and ‘dare’ in sentences   </w:t>
            </w:r>
          </w:p>
        </w:tc>
        <w:tc>
          <w:tcPr>
            <w:tcW w:w="2430" w:type="dxa"/>
            <w:shd w:val="clear" w:color="auto" w:fill="auto"/>
          </w:tcPr>
          <w:p w:rsidR="00F65F1E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notes in the text books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Writing sentences using ‘dare’ and ‘used to’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65F1E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Sample sentences </w:t>
            </w:r>
          </w:p>
        </w:tc>
        <w:tc>
          <w:tcPr>
            <w:tcW w:w="2520" w:type="dxa"/>
            <w:shd w:val="clear" w:color="auto" w:fill="auto"/>
          </w:tcPr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254-255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152</w:t>
            </w:r>
          </w:p>
          <w:p w:rsidR="00F65F1E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100-101</w:t>
            </w:r>
          </w:p>
        </w:tc>
        <w:tc>
          <w:tcPr>
            <w:tcW w:w="126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F65F1E" w:rsidRPr="00A24070">
        <w:trPr>
          <w:trHeight w:val="971"/>
        </w:trPr>
        <w:tc>
          <w:tcPr>
            <w:tcW w:w="450" w:type="dxa"/>
            <w:shd w:val="clear" w:color="auto" w:fill="auto"/>
          </w:tcPr>
          <w:p w:rsidR="00F65F1E" w:rsidRPr="00A24070" w:rsidRDefault="00F65F1E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65F1E" w:rsidRPr="00A24070" w:rsidRDefault="00F65F1E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Paragraphs using facts, statistics and rhetorical questions </w:t>
            </w:r>
          </w:p>
        </w:tc>
        <w:tc>
          <w:tcPr>
            <w:tcW w:w="252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Write short paragraphs using rhetorical questions facts and statistics   </w:t>
            </w:r>
          </w:p>
        </w:tc>
        <w:tc>
          <w:tcPr>
            <w:tcW w:w="2430" w:type="dxa"/>
            <w:shd w:val="clear" w:color="auto" w:fill="auto"/>
          </w:tcPr>
          <w:p w:rsidR="00F65F1E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4070">
                  <w:rPr>
                    <w:rFonts w:ascii="Times New Roman" w:hAnsi="Times New Roman"/>
                    <w:sz w:val="20"/>
                  </w:rPr>
                  <w:t>Reading</w:t>
                </w:r>
              </w:smartTag>
            </w:smartTag>
            <w:r w:rsidRPr="00A24070">
              <w:rPr>
                <w:rFonts w:ascii="Times New Roman" w:hAnsi="Times New Roman"/>
                <w:sz w:val="20"/>
              </w:rPr>
              <w:t xml:space="preserve"> paragraphs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Discussing the use of rhetorical questions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Writing paragraphs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65F1E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Sample paragraphs</w:t>
            </w:r>
          </w:p>
          <w:p w:rsidR="000050E7" w:rsidRPr="00A24070" w:rsidRDefault="000050E7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 xml:space="preserve">Newspapers cutting </w:t>
            </w:r>
          </w:p>
        </w:tc>
        <w:tc>
          <w:tcPr>
            <w:tcW w:w="2520" w:type="dxa"/>
            <w:shd w:val="clear" w:color="auto" w:fill="auto"/>
          </w:tcPr>
          <w:p w:rsidR="005F1C48" w:rsidRPr="00A24070" w:rsidRDefault="005F1C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Advancing in English Book 2 students book Page 256-259</w:t>
            </w:r>
          </w:p>
          <w:p w:rsidR="005F1C48" w:rsidRPr="00A24070" w:rsidRDefault="005F1C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Teachers Book page 152-153</w:t>
            </w:r>
          </w:p>
          <w:p w:rsidR="00F65F1E" w:rsidRPr="00A24070" w:rsidRDefault="005F1C48" w:rsidP="00A24070">
            <w:pPr>
              <w:pStyle w:val="ListParagraph"/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Gateway secondary revision book page 158-160</w:t>
            </w:r>
          </w:p>
        </w:tc>
        <w:tc>
          <w:tcPr>
            <w:tcW w:w="1260" w:type="dxa"/>
            <w:shd w:val="clear" w:color="auto" w:fill="auto"/>
          </w:tcPr>
          <w:p w:rsidR="00F65F1E" w:rsidRPr="00A24070" w:rsidRDefault="00F65F1E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5F97" w:rsidRPr="00A24070">
        <w:trPr>
          <w:trHeight w:val="77"/>
        </w:trPr>
        <w:tc>
          <w:tcPr>
            <w:tcW w:w="450" w:type="dxa"/>
            <w:shd w:val="clear" w:color="auto" w:fill="auto"/>
          </w:tcPr>
          <w:p w:rsidR="00425F97" w:rsidRPr="00A24070" w:rsidRDefault="00425F97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40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425F97" w:rsidRPr="00A24070" w:rsidRDefault="00425F97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7"/>
            <w:shd w:val="clear" w:color="auto" w:fill="auto"/>
          </w:tcPr>
          <w:p w:rsidR="00425F97" w:rsidRPr="00425F97" w:rsidRDefault="00425F97" w:rsidP="00425F97">
            <w:pPr>
              <w:pStyle w:val="ListParagraph"/>
              <w:spacing w:after="0" w:line="240" w:lineRule="auto"/>
              <w:ind w:left="-18" w:right="-19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TOPICAL EXAMS</w:t>
            </w:r>
          </w:p>
        </w:tc>
        <w:tc>
          <w:tcPr>
            <w:tcW w:w="1260" w:type="dxa"/>
            <w:shd w:val="clear" w:color="auto" w:fill="auto"/>
          </w:tcPr>
          <w:p w:rsidR="00425F97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5F97" w:rsidRPr="00A24070">
        <w:trPr>
          <w:trHeight w:val="77"/>
        </w:trPr>
        <w:tc>
          <w:tcPr>
            <w:tcW w:w="450" w:type="dxa"/>
            <w:shd w:val="clear" w:color="auto" w:fill="auto"/>
          </w:tcPr>
          <w:p w:rsidR="00425F97" w:rsidRDefault="00425F97" w:rsidP="009201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425F97" w:rsidRPr="00A24070" w:rsidRDefault="00425F97" w:rsidP="006E5D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70" w:type="dxa"/>
            <w:gridSpan w:val="7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24070">
              <w:rPr>
                <w:rFonts w:ascii="Times New Roman" w:hAnsi="Times New Roman"/>
                <w:b/>
                <w:sz w:val="20"/>
              </w:rPr>
              <w:t>END OF YEAR EXAMINATIONS</w:t>
            </w:r>
          </w:p>
        </w:tc>
        <w:tc>
          <w:tcPr>
            <w:tcW w:w="1260" w:type="dxa"/>
            <w:shd w:val="clear" w:color="auto" w:fill="auto"/>
          </w:tcPr>
          <w:p w:rsidR="00425F97" w:rsidRPr="00A24070" w:rsidRDefault="00425F97" w:rsidP="00A24070">
            <w:pPr>
              <w:spacing w:after="0" w:line="240" w:lineRule="auto"/>
              <w:ind w:left="-18" w:right="-198"/>
              <w:rPr>
                <w:rFonts w:ascii="Times New Roman" w:hAnsi="Times New Roman"/>
                <w:sz w:val="20"/>
              </w:rPr>
            </w:pPr>
          </w:p>
        </w:tc>
      </w:tr>
      <w:tr w:rsidR="00425F97" w:rsidRPr="00A24070">
        <w:trPr>
          <w:trHeight w:val="242"/>
        </w:trPr>
        <w:tc>
          <w:tcPr>
            <w:tcW w:w="450" w:type="dxa"/>
            <w:shd w:val="clear" w:color="auto" w:fill="auto"/>
          </w:tcPr>
          <w:p w:rsidR="00425F97" w:rsidRPr="00A24070" w:rsidRDefault="00425F97" w:rsidP="009201B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24070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760" w:type="dxa"/>
            <w:gridSpan w:val="9"/>
            <w:shd w:val="clear" w:color="auto" w:fill="auto"/>
          </w:tcPr>
          <w:p w:rsidR="00425F97" w:rsidRPr="00A24070" w:rsidRDefault="00425F97" w:rsidP="00425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CLOSING</w:t>
            </w:r>
          </w:p>
        </w:tc>
      </w:tr>
    </w:tbl>
    <w:p w:rsidR="00C1524C" w:rsidRPr="00A24070" w:rsidRDefault="00C1524C" w:rsidP="00711AE5">
      <w:pPr>
        <w:rPr>
          <w:rFonts w:ascii="Times New Roman" w:hAnsi="Times New Roman"/>
        </w:rPr>
      </w:pPr>
    </w:p>
    <w:sectPr w:rsidR="00C1524C" w:rsidRPr="00A24070" w:rsidSect="00F706BD">
      <w:footerReference w:type="even" r:id="rId8"/>
      <w:footerReference w:type="default" r:id="rId9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48" w:rsidRDefault="006C0C48" w:rsidP="008F5776">
      <w:pPr>
        <w:spacing w:after="0" w:line="240" w:lineRule="auto"/>
      </w:pPr>
      <w:r>
        <w:separator/>
      </w:r>
    </w:p>
  </w:endnote>
  <w:endnote w:type="continuationSeparator" w:id="1">
    <w:p w:rsidR="006C0C48" w:rsidRDefault="006C0C48" w:rsidP="008F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3" w:rsidRDefault="00794885" w:rsidP="00876A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00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0033" w:rsidRDefault="007C0033" w:rsidP="007C00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3" w:rsidRDefault="00794885" w:rsidP="00876A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00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B93">
      <w:rPr>
        <w:rStyle w:val="PageNumber"/>
        <w:noProof/>
      </w:rPr>
      <w:t>28</w:t>
    </w:r>
    <w:r>
      <w:rPr>
        <w:rStyle w:val="PageNumber"/>
      </w:rPr>
      <w:fldChar w:fldCharType="end"/>
    </w:r>
  </w:p>
  <w:p w:rsidR="00200B3D" w:rsidRDefault="00200B3D" w:rsidP="00024704">
    <w:pPr>
      <w:pStyle w:val="Footer"/>
      <w:jc w:val="center"/>
    </w:pPr>
  </w:p>
  <w:p w:rsidR="00200B3D" w:rsidRDefault="00200B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48" w:rsidRDefault="006C0C48" w:rsidP="008F5776">
      <w:pPr>
        <w:spacing w:after="0" w:line="240" w:lineRule="auto"/>
      </w:pPr>
      <w:r>
        <w:separator/>
      </w:r>
    </w:p>
  </w:footnote>
  <w:footnote w:type="continuationSeparator" w:id="1">
    <w:p w:rsidR="006C0C48" w:rsidRDefault="006C0C48" w:rsidP="008F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68E"/>
    <w:multiLevelType w:val="hybridMultilevel"/>
    <w:tmpl w:val="2C9EF3EC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0103E9"/>
    <w:multiLevelType w:val="hybridMultilevel"/>
    <w:tmpl w:val="871E0D9A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6BD"/>
    <w:rsid w:val="000010D8"/>
    <w:rsid w:val="000019CC"/>
    <w:rsid w:val="00001F2C"/>
    <w:rsid w:val="00003A80"/>
    <w:rsid w:val="00003E13"/>
    <w:rsid w:val="00003F29"/>
    <w:rsid w:val="000050E7"/>
    <w:rsid w:val="0000580E"/>
    <w:rsid w:val="00005D46"/>
    <w:rsid w:val="00006DD3"/>
    <w:rsid w:val="000072B4"/>
    <w:rsid w:val="00010687"/>
    <w:rsid w:val="00010F14"/>
    <w:rsid w:val="00011C1F"/>
    <w:rsid w:val="00012D68"/>
    <w:rsid w:val="0001304F"/>
    <w:rsid w:val="00013192"/>
    <w:rsid w:val="000141F4"/>
    <w:rsid w:val="00014527"/>
    <w:rsid w:val="00014F63"/>
    <w:rsid w:val="000150A6"/>
    <w:rsid w:val="000155BB"/>
    <w:rsid w:val="000171D1"/>
    <w:rsid w:val="00017503"/>
    <w:rsid w:val="000176FD"/>
    <w:rsid w:val="000213E6"/>
    <w:rsid w:val="00021B92"/>
    <w:rsid w:val="00021FD3"/>
    <w:rsid w:val="0002283F"/>
    <w:rsid w:val="00022A02"/>
    <w:rsid w:val="00022BB0"/>
    <w:rsid w:val="00024704"/>
    <w:rsid w:val="00025EAF"/>
    <w:rsid w:val="000279D4"/>
    <w:rsid w:val="00027A15"/>
    <w:rsid w:val="0003065D"/>
    <w:rsid w:val="000328AB"/>
    <w:rsid w:val="00032BC8"/>
    <w:rsid w:val="00033E2B"/>
    <w:rsid w:val="00035B6E"/>
    <w:rsid w:val="00037984"/>
    <w:rsid w:val="000414A4"/>
    <w:rsid w:val="00050E6D"/>
    <w:rsid w:val="00055B7B"/>
    <w:rsid w:val="00056077"/>
    <w:rsid w:val="00056BAC"/>
    <w:rsid w:val="000571A0"/>
    <w:rsid w:val="0005792B"/>
    <w:rsid w:val="00060736"/>
    <w:rsid w:val="000614B4"/>
    <w:rsid w:val="000623AF"/>
    <w:rsid w:val="000633E7"/>
    <w:rsid w:val="00063965"/>
    <w:rsid w:val="00064295"/>
    <w:rsid w:val="00064647"/>
    <w:rsid w:val="00065AAA"/>
    <w:rsid w:val="00065E52"/>
    <w:rsid w:val="0007013A"/>
    <w:rsid w:val="000713E1"/>
    <w:rsid w:val="000722F0"/>
    <w:rsid w:val="00072504"/>
    <w:rsid w:val="000730A0"/>
    <w:rsid w:val="000732A5"/>
    <w:rsid w:val="00073F80"/>
    <w:rsid w:val="00074228"/>
    <w:rsid w:val="00076549"/>
    <w:rsid w:val="0007713D"/>
    <w:rsid w:val="0007787F"/>
    <w:rsid w:val="0008043F"/>
    <w:rsid w:val="00081006"/>
    <w:rsid w:val="000811CA"/>
    <w:rsid w:val="000816B0"/>
    <w:rsid w:val="0008253B"/>
    <w:rsid w:val="0008286C"/>
    <w:rsid w:val="0008291A"/>
    <w:rsid w:val="00083688"/>
    <w:rsid w:val="00084D23"/>
    <w:rsid w:val="000862C5"/>
    <w:rsid w:val="00086AAE"/>
    <w:rsid w:val="000878B5"/>
    <w:rsid w:val="000879D5"/>
    <w:rsid w:val="0009110D"/>
    <w:rsid w:val="00092FE7"/>
    <w:rsid w:val="00094D1A"/>
    <w:rsid w:val="00094ED1"/>
    <w:rsid w:val="00095099"/>
    <w:rsid w:val="000955C3"/>
    <w:rsid w:val="00097AAE"/>
    <w:rsid w:val="00097D0F"/>
    <w:rsid w:val="000A1A52"/>
    <w:rsid w:val="000A1D86"/>
    <w:rsid w:val="000A241C"/>
    <w:rsid w:val="000A2A2F"/>
    <w:rsid w:val="000A2FDC"/>
    <w:rsid w:val="000A3D14"/>
    <w:rsid w:val="000A6590"/>
    <w:rsid w:val="000A677F"/>
    <w:rsid w:val="000A7676"/>
    <w:rsid w:val="000B0EA3"/>
    <w:rsid w:val="000B5163"/>
    <w:rsid w:val="000B5FDE"/>
    <w:rsid w:val="000B6A16"/>
    <w:rsid w:val="000B7246"/>
    <w:rsid w:val="000B7C74"/>
    <w:rsid w:val="000C0796"/>
    <w:rsid w:val="000C143A"/>
    <w:rsid w:val="000C193D"/>
    <w:rsid w:val="000C329D"/>
    <w:rsid w:val="000C344B"/>
    <w:rsid w:val="000C3DED"/>
    <w:rsid w:val="000C4021"/>
    <w:rsid w:val="000C46D2"/>
    <w:rsid w:val="000C5390"/>
    <w:rsid w:val="000D067E"/>
    <w:rsid w:val="000D10D7"/>
    <w:rsid w:val="000D1B34"/>
    <w:rsid w:val="000D3FD3"/>
    <w:rsid w:val="000D4AC2"/>
    <w:rsid w:val="000D5138"/>
    <w:rsid w:val="000D5266"/>
    <w:rsid w:val="000D6133"/>
    <w:rsid w:val="000D6F03"/>
    <w:rsid w:val="000D73D5"/>
    <w:rsid w:val="000D7719"/>
    <w:rsid w:val="000D7775"/>
    <w:rsid w:val="000D7C7E"/>
    <w:rsid w:val="000E071C"/>
    <w:rsid w:val="000E0725"/>
    <w:rsid w:val="000E0A4F"/>
    <w:rsid w:val="000E0AD1"/>
    <w:rsid w:val="000E2E08"/>
    <w:rsid w:val="000E3262"/>
    <w:rsid w:val="000E532D"/>
    <w:rsid w:val="000E680C"/>
    <w:rsid w:val="000F109B"/>
    <w:rsid w:val="000F159F"/>
    <w:rsid w:val="000F1F45"/>
    <w:rsid w:val="000F2B21"/>
    <w:rsid w:val="000F3373"/>
    <w:rsid w:val="000F4843"/>
    <w:rsid w:val="000F4CEA"/>
    <w:rsid w:val="000F7D9F"/>
    <w:rsid w:val="001009A3"/>
    <w:rsid w:val="00102AF9"/>
    <w:rsid w:val="00105B07"/>
    <w:rsid w:val="00105FC3"/>
    <w:rsid w:val="00106B9C"/>
    <w:rsid w:val="00107648"/>
    <w:rsid w:val="00110A55"/>
    <w:rsid w:val="00110BA2"/>
    <w:rsid w:val="00110C65"/>
    <w:rsid w:val="00111586"/>
    <w:rsid w:val="00111900"/>
    <w:rsid w:val="00111D06"/>
    <w:rsid w:val="00114793"/>
    <w:rsid w:val="00114961"/>
    <w:rsid w:val="001154D1"/>
    <w:rsid w:val="00116854"/>
    <w:rsid w:val="00121975"/>
    <w:rsid w:val="00121A16"/>
    <w:rsid w:val="00122C5C"/>
    <w:rsid w:val="00125B20"/>
    <w:rsid w:val="00126355"/>
    <w:rsid w:val="00126A58"/>
    <w:rsid w:val="001272F6"/>
    <w:rsid w:val="001276DD"/>
    <w:rsid w:val="00127BF7"/>
    <w:rsid w:val="00127D1D"/>
    <w:rsid w:val="001300ED"/>
    <w:rsid w:val="001331A9"/>
    <w:rsid w:val="00133E70"/>
    <w:rsid w:val="00135BAB"/>
    <w:rsid w:val="0013624E"/>
    <w:rsid w:val="001374BB"/>
    <w:rsid w:val="001412ED"/>
    <w:rsid w:val="0014173F"/>
    <w:rsid w:val="00141A26"/>
    <w:rsid w:val="00144303"/>
    <w:rsid w:val="001455AE"/>
    <w:rsid w:val="001500CF"/>
    <w:rsid w:val="0015296D"/>
    <w:rsid w:val="001539CC"/>
    <w:rsid w:val="00156AC5"/>
    <w:rsid w:val="00156B48"/>
    <w:rsid w:val="00156FE8"/>
    <w:rsid w:val="00161811"/>
    <w:rsid w:val="00166177"/>
    <w:rsid w:val="00167265"/>
    <w:rsid w:val="001702AC"/>
    <w:rsid w:val="00170558"/>
    <w:rsid w:val="0017075F"/>
    <w:rsid w:val="001707D4"/>
    <w:rsid w:val="00171621"/>
    <w:rsid w:val="00173304"/>
    <w:rsid w:val="00175192"/>
    <w:rsid w:val="00175243"/>
    <w:rsid w:val="001753A9"/>
    <w:rsid w:val="0017693B"/>
    <w:rsid w:val="00176E4D"/>
    <w:rsid w:val="00180807"/>
    <w:rsid w:val="00181BCD"/>
    <w:rsid w:val="00181BE3"/>
    <w:rsid w:val="0018335C"/>
    <w:rsid w:val="00185541"/>
    <w:rsid w:val="0018607C"/>
    <w:rsid w:val="00187A44"/>
    <w:rsid w:val="00187CD7"/>
    <w:rsid w:val="00190B0A"/>
    <w:rsid w:val="00191D24"/>
    <w:rsid w:val="0019200D"/>
    <w:rsid w:val="00193EF6"/>
    <w:rsid w:val="001948CB"/>
    <w:rsid w:val="00195BDB"/>
    <w:rsid w:val="00195C6C"/>
    <w:rsid w:val="00195CF2"/>
    <w:rsid w:val="0019693C"/>
    <w:rsid w:val="001979D8"/>
    <w:rsid w:val="001A15E6"/>
    <w:rsid w:val="001A25F8"/>
    <w:rsid w:val="001A2FC4"/>
    <w:rsid w:val="001A321C"/>
    <w:rsid w:val="001A42EE"/>
    <w:rsid w:val="001A4DC0"/>
    <w:rsid w:val="001A4F7F"/>
    <w:rsid w:val="001A508F"/>
    <w:rsid w:val="001A607E"/>
    <w:rsid w:val="001A6876"/>
    <w:rsid w:val="001A6AB3"/>
    <w:rsid w:val="001A6BD9"/>
    <w:rsid w:val="001B2AFF"/>
    <w:rsid w:val="001B3741"/>
    <w:rsid w:val="001B3FB5"/>
    <w:rsid w:val="001B5F68"/>
    <w:rsid w:val="001C2D48"/>
    <w:rsid w:val="001C73D5"/>
    <w:rsid w:val="001C7696"/>
    <w:rsid w:val="001C7A75"/>
    <w:rsid w:val="001D02CD"/>
    <w:rsid w:val="001D19BF"/>
    <w:rsid w:val="001D2137"/>
    <w:rsid w:val="001D3E50"/>
    <w:rsid w:val="001D42AA"/>
    <w:rsid w:val="001D460F"/>
    <w:rsid w:val="001D5BC9"/>
    <w:rsid w:val="001D66E4"/>
    <w:rsid w:val="001D7E30"/>
    <w:rsid w:val="001E04CB"/>
    <w:rsid w:val="001E067D"/>
    <w:rsid w:val="001E1A3E"/>
    <w:rsid w:val="001E2E94"/>
    <w:rsid w:val="001E324B"/>
    <w:rsid w:val="001E410E"/>
    <w:rsid w:val="001E4125"/>
    <w:rsid w:val="001F0072"/>
    <w:rsid w:val="001F0C0B"/>
    <w:rsid w:val="001F18CE"/>
    <w:rsid w:val="001F2AA2"/>
    <w:rsid w:val="001F3843"/>
    <w:rsid w:val="001F45A9"/>
    <w:rsid w:val="001F5192"/>
    <w:rsid w:val="001F5968"/>
    <w:rsid w:val="001F650B"/>
    <w:rsid w:val="001F7695"/>
    <w:rsid w:val="001F7715"/>
    <w:rsid w:val="0020028A"/>
    <w:rsid w:val="00200B3D"/>
    <w:rsid w:val="00200E4E"/>
    <w:rsid w:val="00201580"/>
    <w:rsid w:val="002015BF"/>
    <w:rsid w:val="00201F11"/>
    <w:rsid w:val="00204777"/>
    <w:rsid w:val="00205223"/>
    <w:rsid w:val="002056C2"/>
    <w:rsid w:val="00207B29"/>
    <w:rsid w:val="0021037F"/>
    <w:rsid w:val="00210F03"/>
    <w:rsid w:val="00211831"/>
    <w:rsid w:val="00213685"/>
    <w:rsid w:val="00214DC8"/>
    <w:rsid w:val="00216F8F"/>
    <w:rsid w:val="00217851"/>
    <w:rsid w:val="00217DA1"/>
    <w:rsid w:val="00220699"/>
    <w:rsid w:val="002223D8"/>
    <w:rsid w:val="00222E20"/>
    <w:rsid w:val="00223AC4"/>
    <w:rsid w:val="00224572"/>
    <w:rsid w:val="00225889"/>
    <w:rsid w:val="002266B3"/>
    <w:rsid w:val="00227309"/>
    <w:rsid w:val="0022776F"/>
    <w:rsid w:val="00230A05"/>
    <w:rsid w:val="0023200F"/>
    <w:rsid w:val="00233DBA"/>
    <w:rsid w:val="002349EE"/>
    <w:rsid w:val="00235A0C"/>
    <w:rsid w:val="00240BFC"/>
    <w:rsid w:val="0024126C"/>
    <w:rsid w:val="0024132C"/>
    <w:rsid w:val="00242264"/>
    <w:rsid w:val="00245917"/>
    <w:rsid w:val="00246239"/>
    <w:rsid w:val="002528D6"/>
    <w:rsid w:val="002534D9"/>
    <w:rsid w:val="002536BF"/>
    <w:rsid w:val="00253B61"/>
    <w:rsid w:val="0025431E"/>
    <w:rsid w:val="002554A0"/>
    <w:rsid w:val="002558A4"/>
    <w:rsid w:val="002563CE"/>
    <w:rsid w:val="00257681"/>
    <w:rsid w:val="00257E3A"/>
    <w:rsid w:val="002600F6"/>
    <w:rsid w:val="002605E5"/>
    <w:rsid w:val="00260A4E"/>
    <w:rsid w:val="00262F12"/>
    <w:rsid w:val="00265923"/>
    <w:rsid w:val="00265C9A"/>
    <w:rsid w:val="002666A9"/>
    <w:rsid w:val="00270D51"/>
    <w:rsid w:val="00272682"/>
    <w:rsid w:val="00273136"/>
    <w:rsid w:val="00273459"/>
    <w:rsid w:val="002735C7"/>
    <w:rsid w:val="00273E29"/>
    <w:rsid w:val="00274A20"/>
    <w:rsid w:val="002762E1"/>
    <w:rsid w:val="00276A5D"/>
    <w:rsid w:val="00277549"/>
    <w:rsid w:val="0027787D"/>
    <w:rsid w:val="00280073"/>
    <w:rsid w:val="0028025F"/>
    <w:rsid w:val="00280395"/>
    <w:rsid w:val="002809C1"/>
    <w:rsid w:val="00280A12"/>
    <w:rsid w:val="002829D0"/>
    <w:rsid w:val="00283C2E"/>
    <w:rsid w:val="002844F8"/>
    <w:rsid w:val="002860C5"/>
    <w:rsid w:val="002873F1"/>
    <w:rsid w:val="00287A4E"/>
    <w:rsid w:val="00290AC0"/>
    <w:rsid w:val="00290B85"/>
    <w:rsid w:val="002912C6"/>
    <w:rsid w:val="00291BF7"/>
    <w:rsid w:val="00292B1F"/>
    <w:rsid w:val="00293E23"/>
    <w:rsid w:val="0029444D"/>
    <w:rsid w:val="0029467D"/>
    <w:rsid w:val="00295744"/>
    <w:rsid w:val="002970E7"/>
    <w:rsid w:val="002A0BA8"/>
    <w:rsid w:val="002A2526"/>
    <w:rsid w:val="002A2649"/>
    <w:rsid w:val="002A37A1"/>
    <w:rsid w:val="002A54F5"/>
    <w:rsid w:val="002A70F4"/>
    <w:rsid w:val="002A79FE"/>
    <w:rsid w:val="002B1094"/>
    <w:rsid w:val="002B13E5"/>
    <w:rsid w:val="002B221B"/>
    <w:rsid w:val="002B2D6E"/>
    <w:rsid w:val="002B5A31"/>
    <w:rsid w:val="002B6D80"/>
    <w:rsid w:val="002C0867"/>
    <w:rsid w:val="002C1613"/>
    <w:rsid w:val="002C1C10"/>
    <w:rsid w:val="002C2094"/>
    <w:rsid w:val="002C4554"/>
    <w:rsid w:val="002C4D2A"/>
    <w:rsid w:val="002C609C"/>
    <w:rsid w:val="002C7393"/>
    <w:rsid w:val="002C78A0"/>
    <w:rsid w:val="002C7CDF"/>
    <w:rsid w:val="002C7D1E"/>
    <w:rsid w:val="002D1583"/>
    <w:rsid w:val="002D15B5"/>
    <w:rsid w:val="002D2B95"/>
    <w:rsid w:val="002D2E96"/>
    <w:rsid w:val="002D452C"/>
    <w:rsid w:val="002D67F8"/>
    <w:rsid w:val="002D7408"/>
    <w:rsid w:val="002E02BB"/>
    <w:rsid w:val="002E1439"/>
    <w:rsid w:val="002E234C"/>
    <w:rsid w:val="002E3D90"/>
    <w:rsid w:val="002E48FD"/>
    <w:rsid w:val="002E4B8D"/>
    <w:rsid w:val="002E4CAD"/>
    <w:rsid w:val="002E4D10"/>
    <w:rsid w:val="002E4EE8"/>
    <w:rsid w:val="002E501C"/>
    <w:rsid w:val="002E5D66"/>
    <w:rsid w:val="002E6470"/>
    <w:rsid w:val="002E7130"/>
    <w:rsid w:val="002E72F3"/>
    <w:rsid w:val="002E771D"/>
    <w:rsid w:val="002E7A4A"/>
    <w:rsid w:val="002F0F9D"/>
    <w:rsid w:val="002F1913"/>
    <w:rsid w:val="002F1E00"/>
    <w:rsid w:val="002F242E"/>
    <w:rsid w:val="002F401D"/>
    <w:rsid w:val="002F45A4"/>
    <w:rsid w:val="002F7B18"/>
    <w:rsid w:val="00300593"/>
    <w:rsid w:val="003026C8"/>
    <w:rsid w:val="00304B57"/>
    <w:rsid w:val="003055B0"/>
    <w:rsid w:val="00305756"/>
    <w:rsid w:val="003069D8"/>
    <w:rsid w:val="00306B17"/>
    <w:rsid w:val="00307CF5"/>
    <w:rsid w:val="0031012A"/>
    <w:rsid w:val="00312D17"/>
    <w:rsid w:val="00313C51"/>
    <w:rsid w:val="00314859"/>
    <w:rsid w:val="00315288"/>
    <w:rsid w:val="003179D7"/>
    <w:rsid w:val="00317FF2"/>
    <w:rsid w:val="003208DD"/>
    <w:rsid w:val="003225A7"/>
    <w:rsid w:val="0032356D"/>
    <w:rsid w:val="00324FE8"/>
    <w:rsid w:val="00326731"/>
    <w:rsid w:val="00326EAD"/>
    <w:rsid w:val="00330C83"/>
    <w:rsid w:val="00330F13"/>
    <w:rsid w:val="0033118D"/>
    <w:rsid w:val="00331646"/>
    <w:rsid w:val="0033365E"/>
    <w:rsid w:val="00333865"/>
    <w:rsid w:val="00334059"/>
    <w:rsid w:val="0033412D"/>
    <w:rsid w:val="00334E98"/>
    <w:rsid w:val="00335A20"/>
    <w:rsid w:val="00335BF9"/>
    <w:rsid w:val="0033608C"/>
    <w:rsid w:val="00337E81"/>
    <w:rsid w:val="003410A2"/>
    <w:rsid w:val="0034188E"/>
    <w:rsid w:val="003427CA"/>
    <w:rsid w:val="0034467D"/>
    <w:rsid w:val="00344BA1"/>
    <w:rsid w:val="003453CF"/>
    <w:rsid w:val="00346066"/>
    <w:rsid w:val="00347A15"/>
    <w:rsid w:val="00347C5F"/>
    <w:rsid w:val="00347F89"/>
    <w:rsid w:val="00351625"/>
    <w:rsid w:val="00351FEE"/>
    <w:rsid w:val="003524BF"/>
    <w:rsid w:val="00354C74"/>
    <w:rsid w:val="00356CDD"/>
    <w:rsid w:val="003571E1"/>
    <w:rsid w:val="00361116"/>
    <w:rsid w:val="0036117C"/>
    <w:rsid w:val="00361B4B"/>
    <w:rsid w:val="00362E81"/>
    <w:rsid w:val="00362FDC"/>
    <w:rsid w:val="00363978"/>
    <w:rsid w:val="00364531"/>
    <w:rsid w:val="0036569F"/>
    <w:rsid w:val="003669AC"/>
    <w:rsid w:val="00366A99"/>
    <w:rsid w:val="00367B5B"/>
    <w:rsid w:val="00370A99"/>
    <w:rsid w:val="00370EE6"/>
    <w:rsid w:val="00371633"/>
    <w:rsid w:val="00374351"/>
    <w:rsid w:val="003751FE"/>
    <w:rsid w:val="0037586F"/>
    <w:rsid w:val="003759D2"/>
    <w:rsid w:val="00375B51"/>
    <w:rsid w:val="003765D1"/>
    <w:rsid w:val="0037688B"/>
    <w:rsid w:val="00377A34"/>
    <w:rsid w:val="00381685"/>
    <w:rsid w:val="00384072"/>
    <w:rsid w:val="003854DD"/>
    <w:rsid w:val="00385553"/>
    <w:rsid w:val="00386047"/>
    <w:rsid w:val="0038615E"/>
    <w:rsid w:val="00386346"/>
    <w:rsid w:val="00390411"/>
    <w:rsid w:val="0039073B"/>
    <w:rsid w:val="00391FE0"/>
    <w:rsid w:val="0039284B"/>
    <w:rsid w:val="00394BE1"/>
    <w:rsid w:val="00394CAD"/>
    <w:rsid w:val="00394DC3"/>
    <w:rsid w:val="00394ED3"/>
    <w:rsid w:val="00395922"/>
    <w:rsid w:val="0039627A"/>
    <w:rsid w:val="00397601"/>
    <w:rsid w:val="003978AB"/>
    <w:rsid w:val="003979FA"/>
    <w:rsid w:val="003A13E5"/>
    <w:rsid w:val="003A333D"/>
    <w:rsid w:val="003A490F"/>
    <w:rsid w:val="003A5B1B"/>
    <w:rsid w:val="003A6B4F"/>
    <w:rsid w:val="003A6B83"/>
    <w:rsid w:val="003A7058"/>
    <w:rsid w:val="003A709E"/>
    <w:rsid w:val="003A70FF"/>
    <w:rsid w:val="003A7957"/>
    <w:rsid w:val="003B01E3"/>
    <w:rsid w:val="003B1177"/>
    <w:rsid w:val="003B11A1"/>
    <w:rsid w:val="003B12CD"/>
    <w:rsid w:val="003B1305"/>
    <w:rsid w:val="003B2D4B"/>
    <w:rsid w:val="003B374C"/>
    <w:rsid w:val="003B438C"/>
    <w:rsid w:val="003B43FA"/>
    <w:rsid w:val="003B66E4"/>
    <w:rsid w:val="003B772C"/>
    <w:rsid w:val="003B7B45"/>
    <w:rsid w:val="003C110D"/>
    <w:rsid w:val="003C13A4"/>
    <w:rsid w:val="003C1E98"/>
    <w:rsid w:val="003C223A"/>
    <w:rsid w:val="003C294B"/>
    <w:rsid w:val="003C29DE"/>
    <w:rsid w:val="003C2E25"/>
    <w:rsid w:val="003C40EE"/>
    <w:rsid w:val="003C57F2"/>
    <w:rsid w:val="003C6739"/>
    <w:rsid w:val="003D13FC"/>
    <w:rsid w:val="003D3905"/>
    <w:rsid w:val="003D71F7"/>
    <w:rsid w:val="003D778B"/>
    <w:rsid w:val="003D7F5C"/>
    <w:rsid w:val="003E1E4B"/>
    <w:rsid w:val="003E1FFA"/>
    <w:rsid w:val="003E28AC"/>
    <w:rsid w:val="003E4B69"/>
    <w:rsid w:val="003E50B3"/>
    <w:rsid w:val="003E7FF8"/>
    <w:rsid w:val="003F000D"/>
    <w:rsid w:val="003F07AE"/>
    <w:rsid w:val="003F082C"/>
    <w:rsid w:val="003F20D8"/>
    <w:rsid w:val="003F329B"/>
    <w:rsid w:val="003F5A7E"/>
    <w:rsid w:val="003F64B2"/>
    <w:rsid w:val="003F7299"/>
    <w:rsid w:val="003F786E"/>
    <w:rsid w:val="004028DB"/>
    <w:rsid w:val="00402FDF"/>
    <w:rsid w:val="00411BF5"/>
    <w:rsid w:val="00411EBC"/>
    <w:rsid w:val="00412F41"/>
    <w:rsid w:val="004148AD"/>
    <w:rsid w:val="00414F41"/>
    <w:rsid w:val="004166B1"/>
    <w:rsid w:val="004167A1"/>
    <w:rsid w:val="0041695D"/>
    <w:rsid w:val="004203FE"/>
    <w:rsid w:val="0042085F"/>
    <w:rsid w:val="00420F38"/>
    <w:rsid w:val="00421927"/>
    <w:rsid w:val="00423065"/>
    <w:rsid w:val="00423A15"/>
    <w:rsid w:val="00423D32"/>
    <w:rsid w:val="004240E5"/>
    <w:rsid w:val="0042577E"/>
    <w:rsid w:val="00425F97"/>
    <w:rsid w:val="00427108"/>
    <w:rsid w:val="00427819"/>
    <w:rsid w:val="004309D1"/>
    <w:rsid w:val="0043123D"/>
    <w:rsid w:val="00431B39"/>
    <w:rsid w:val="00431C11"/>
    <w:rsid w:val="004320AC"/>
    <w:rsid w:val="004325F6"/>
    <w:rsid w:val="004335FF"/>
    <w:rsid w:val="004341C8"/>
    <w:rsid w:val="004350AB"/>
    <w:rsid w:val="004360F0"/>
    <w:rsid w:val="00436339"/>
    <w:rsid w:val="00436E89"/>
    <w:rsid w:val="00440223"/>
    <w:rsid w:val="004409AD"/>
    <w:rsid w:val="004414C7"/>
    <w:rsid w:val="004430EC"/>
    <w:rsid w:val="00446D3A"/>
    <w:rsid w:val="00450B0E"/>
    <w:rsid w:val="0045262B"/>
    <w:rsid w:val="00452AE6"/>
    <w:rsid w:val="004550CD"/>
    <w:rsid w:val="004608E2"/>
    <w:rsid w:val="00460D5E"/>
    <w:rsid w:val="0046266D"/>
    <w:rsid w:val="00463122"/>
    <w:rsid w:val="00464D07"/>
    <w:rsid w:val="00466865"/>
    <w:rsid w:val="00471653"/>
    <w:rsid w:val="00472617"/>
    <w:rsid w:val="00472A2B"/>
    <w:rsid w:val="00472D3B"/>
    <w:rsid w:val="00472E76"/>
    <w:rsid w:val="004759D8"/>
    <w:rsid w:val="004763FF"/>
    <w:rsid w:val="0048087E"/>
    <w:rsid w:val="004808A1"/>
    <w:rsid w:val="00482103"/>
    <w:rsid w:val="00482EB1"/>
    <w:rsid w:val="004843C0"/>
    <w:rsid w:val="0048521E"/>
    <w:rsid w:val="00485D06"/>
    <w:rsid w:val="0048604B"/>
    <w:rsid w:val="00487080"/>
    <w:rsid w:val="004870CA"/>
    <w:rsid w:val="0049092D"/>
    <w:rsid w:val="00491B0E"/>
    <w:rsid w:val="004931B6"/>
    <w:rsid w:val="00494F10"/>
    <w:rsid w:val="0049551B"/>
    <w:rsid w:val="00495866"/>
    <w:rsid w:val="004A07DF"/>
    <w:rsid w:val="004A2C4A"/>
    <w:rsid w:val="004A3E20"/>
    <w:rsid w:val="004A6835"/>
    <w:rsid w:val="004A69C0"/>
    <w:rsid w:val="004A78F5"/>
    <w:rsid w:val="004B177F"/>
    <w:rsid w:val="004B1B54"/>
    <w:rsid w:val="004B23B7"/>
    <w:rsid w:val="004B36F7"/>
    <w:rsid w:val="004B3BF0"/>
    <w:rsid w:val="004B51ED"/>
    <w:rsid w:val="004B742D"/>
    <w:rsid w:val="004C0A8E"/>
    <w:rsid w:val="004C0D17"/>
    <w:rsid w:val="004C0D70"/>
    <w:rsid w:val="004C11EB"/>
    <w:rsid w:val="004C124D"/>
    <w:rsid w:val="004C13D4"/>
    <w:rsid w:val="004C23FD"/>
    <w:rsid w:val="004C2C1F"/>
    <w:rsid w:val="004C3AF2"/>
    <w:rsid w:val="004D1630"/>
    <w:rsid w:val="004D1A58"/>
    <w:rsid w:val="004D1E13"/>
    <w:rsid w:val="004D20A7"/>
    <w:rsid w:val="004D2636"/>
    <w:rsid w:val="004D3BFF"/>
    <w:rsid w:val="004D500A"/>
    <w:rsid w:val="004D7674"/>
    <w:rsid w:val="004E080B"/>
    <w:rsid w:val="004E236A"/>
    <w:rsid w:val="004E242F"/>
    <w:rsid w:val="004E2702"/>
    <w:rsid w:val="004E56E5"/>
    <w:rsid w:val="004E7408"/>
    <w:rsid w:val="004F40CF"/>
    <w:rsid w:val="004F684F"/>
    <w:rsid w:val="00500070"/>
    <w:rsid w:val="00501459"/>
    <w:rsid w:val="00501B9F"/>
    <w:rsid w:val="00501F1C"/>
    <w:rsid w:val="00502BAF"/>
    <w:rsid w:val="00503DEC"/>
    <w:rsid w:val="005066BA"/>
    <w:rsid w:val="00506C29"/>
    <w:rsid w:val="00506E40"/>
    <w:rsid w:val="00510413"/>
    <w:rsid w:val="005107AF"/>
    <w:rsid w:val="005109E5"/>
    <w:rsid w:val="00511D9E"/>
    <w:rsid w:val="00512B7C"/>
    <w:rsid w:val="00512FAF"/>
    <w:rsid w:val="005152F3"/>
    <w:rsid w:val="00525164"/>
    <w:rsid w:val="00525DC8"/>
    <w:rsid w:val="00527361"/>
    <w:rsid w:val="00527893"/>
    <w:rsid w:val="00527ED6"/>
    <w:rsid w:val="0053050A"/>
    <w:rsid w:val="0053061E"/>
    <w:rsid w:val="00532F3F"/>
    <w:rsid w:val="00533808"/>
    <w:rsid w:val="00535149"/>
    <w:rsid w:val="005355DB"/>
    <w:rsid w:val="005359C9"/>
    <w:rsid w:val="00535C66"/>
    <w:rsid w:val="005365A6"/>
    <w:rsid w:val="00537D54"/>
    <w:rsid w:val="005402D0"/>
    <w:rsid w:val="00540FB1"/>
    <w:rsid w:val="005421D0"/>
    <w:rsid w:val="00543895"/>
    <w:rsid w:val="00545169"/>
    <w:rsid w:val="005461FF"/>
    <w:rsid w:val="00546A58"/>
    <w:rsid w:val="005478C2"/>
    <w:rsid w:val="00550B4C"/>
    <w:rsid w:val="00550F9C"/>
    <w:rsid w:val="00552D4E"/>
    <w:rsid w:val="00553DB9"/>
    <w:rsid w:val="0055407F"/>
    <w:rsid w:val="005550E1"/>
    <w:rsid w:val="0055532A"/>
    <w:rsid w:val="005559D1"/>
    <w:rsid w:val="00556ACE"/>
    <w:rsid w:val="00557268"/>
    <w:rsid w:val="00557687"/>
    <w:rsid w:val="005600EA"/>
    <w:rsid w:val="00560586"/>
    <w:rsid w:val="005617D8"/>
    <w:rsid w:val="00561B38"/>
    <w:rsid w:val="005639F9"/>
    <w:rsid w:val="00563DE7"/>
    <w:rsid w:val="00565626"/>
    <w:rsid w:val="00565881"/>
    <w:rsid w:val="00565B85"/>
    <w:rsid w:val="00566B4D"/>
    <w:rsid w:val="005676A5"/>
    <w:rsid w:val="00571D44"/>
    <w:rsid w:val="00572169"/>
    <w:rsid w:val="00574D1A"/>
    <w:rsid w:val="005760E3"/>
    <w:rsid w:val="005777D8"/>
    <w:rsid w:val="00580111"/>
    <w:rsid w:val="00581A78"/>
    <w:rsid w:val="00582822"/>
    <w:rsid w:val="005833A5"/>
    <w:rsid w:val="005839EA"/>
    <w:rsid w:val="005845C8"/>
    <w:rsid w:val="00586243"/>
    <w:rsid w:val="00586795"/>
    <w:rsid w:val="00590680"/>
    <w:rsid w:val="00591F36"/>
    <w:rsid w:val="0059435F"/>
    <w:rsid w:val="005960BB"/>
    <w:rsid w:val="005A03DD"/>
    <w:rsid w:val="005A05FE"/>
    <w:rsid w:val="005A083D"/>
    <w:rsid w:val="005A240D"/>
    <w:rsid w:val="005A24D8"/>
    <w:rsid w:val="005A4210"/>
    <w:rsid w:val="005A4739"/>
    <w:rsid w:val="005A49D2"/>
    <w:rsid w:val="005A56E9"/>
    <w:rsid w:val="005A571D"/>
    <w:rsid w:val="005A78EA"/>
    <w:rsid w:val="005B06EF"/>
    <w:rsid w:val="005B0E75"/>
    <w:rsid w:val="005B147F"/>
    <w:rsid w:val="005B35C2"/>
    <w:rsid w:val="005B3892"/>
    <w:rsid w:val="005B434F"/>
    <w:rsid w:val="005B4FF9"/>
    <w:rsid w:val="005B518D"/>
    <w:rsid w:val="005B52AC"/>
    <w:rsid w:val="005B6079"/>
    <w:rsid w:val="005B72B9"/>
    <w:rsid w:val="005B750D"/>
    <w:rsid w:val="005B791A"/>
    <w:rsid w:val="005C0C81"/>
    <w:rsid w:val="005C0CA3"/>
    <w:rsid w:val="005C1DC6"/>
    <w:rsid w:val="005C1DD1"/>
    <w:rsid w:val="005C2023"/>
    <w:rsid w:val="005C2B9A"/>
    <w:rsid w:val="005C2E07"/>
    <w:rsid w:val="005C64D7"/>
    <w:rsid w:val="005C6C05"/>
    <w:rsid w:val="005C70A5"/>
    <w:rsid w:val="005C7CB6"/>
    <w:rsid w:val="005D0156"/>
    <w:rsid w:val="005D09D8"/>
    <w:rsid w:val="005D0BFC"/>
    <w:rsid w:val="005D1F91"/>
    <w:rsid w:val="005D735E"/>
    <w:rsid w:val="005E1075"/>
    <w:rsid w:val="005E2D25"/>
    <w:rsid w:val="005E3108"/>
    <w:rsid w:val="005E380D"/>
    <w:rsid w:val="005E3BCF"/>
    <w:rsid w:val="005E3FC2"/>
    <w:rsid w:val="005E462E"/>
    <w:rsid w:val="005E5AA1"/>
    <w:rsid w:val="005E6743"/>
    <w:rsid w:val="005E6774"/>
    <w:rsid w:val="005E7D3B"/>
    <w:rsid w:val="005E7EA1"/>
    <w:rsid w:val="005F0F76"/>
    <w:rsid w:val="005F1C48"/>
    <w:rsid w:val="005F2260"/>
    <w:rsid w:val="005F2A40"/>
    <w:rsid w:val="005F2CF3"/>
    <w:rsid w:val="005F3EB8"/>
    <w:rsid w:val="005F593E"/>
    <w:rsid w:val="005F5C88"/>
    <w:rsid w:val="005F74C1"/>
    <w:rsid w:val="0060086B"/>
    <w:rsid w:val="00600CA1"/>
    <w:rsid w:val="0060124D"/>
    <w:rsid w:val="00601894"/>
    <w:rsid w:val="00602139"/>
    <w:rsid w:val="006051B7"/>
    <w:rsid w:val="006072B1"/>
    <w:rsid w:val="00610020"/>
    <w:rsid w:val="00610301"/>
    <w:rsid w:val="00610A37"/>
    <w:rsid w:val="00611015"/>
    <w:rsid w:val="00615A73"/>
    <w:rsid w:val="00615AA6"/>
    <w:rsid w:val="00615D1D"/>
    <w:rsid w:val="00616D02"/>
    <w:rsid w:val="006174F6"/>
    <w:rsid w:val="00621D9B"/>
    <w:rsid w:val="006220B7"/>
    <w:rsid w:val="00622925"/>
    <w:rsid w:val="006234A2"/>
    <w:rsid w:val="00627151"/>
    <w:rsid w:val="006271E9"/>
    <w:rsid w:val="00627EB9"/>
    <w:rsid w:val="006300A6"/>
    <w:rsid w:val="00630B35"/>
    <w:rsid w:val="00631757"/>
    <w:rsid w:val="00631C09"/>
    <w:rsid w:val="006334FE"/>
    <w:rsid w:val="00633C1D"/>
    <w:rsid w:val="006342BE"/>
    <w:rsid w:val="00635022"/>
    <w:rsid w:val="0063515B"/>
    <w:rsid w:val="00635716"/>
    <w:rsid w:val="00635B3B"/>
    <w:rsid w:val="006378F6"/>
    <w:rsid w:val="00641043"/>
    <w:rsid w:val="0064120B"/>
    <w:rsid w:val="00641ACC"/>
    <w:rsid w:val="00641EF7"/>
    <w:rsid w:val="00644BFD"/>
    <w:rsid w:val="00645185"/>
    <w:rsid w:val="00645B52"/>
    <w:rsid w:val="00646400"/>
    <w:rsid w:val="0065044C"/>
    <w:rsid w:val="00650F88"/>
    <w:rsid w:val="0065311D"/>
    <w:rsid w:val="0065504B"/>
    <w:rsid w:val="006553D8"/>
    <w:rsid w:val="00655474"/>
    <w:rsid w:val="00656B06"/>
    <w:rsid w:val="00657785"/>
    <w:rsid w:val="00657C66"/>
    <w:rsid w:val="00661749"/>
    <w:rsid w:val="006627C8"/>
    <w:rsid w:val="006633A5"/>
    <w:rsid w:val="00667834"/>
    <w:rsid w:val="006707E2"/>
    <w:rsid w:val="006714C8"/>
    <w:rsid w:val="0067184D"/>
    <w:rsid w:val="006723BD"/>
    <w:rsid w:val="006728DC"/>
    <w:rsid w:val="00672F52"/>
    <w:rsid w:val="00673538"/>
    <w:rsid w:val="00674C6A"/>
    <w:rsid w:val="00676D95"/>
    <w:rsid w:val="00677241"/>
    <w:rsid w:val="00677714"/>
    <w:rsid w:val="00677F97"/>
    <w:rsid w:val="00680364"/>
    <w:rsid w:val="0068182F"/>
    <w:rsid w:val="00686AE5"/>
    <w:rsid w:val="00686ED8"/>
    <w:rsid w:val="00686FD0"/>
    <w:rsid w:val="006870F1"/>
    <w:rsid w:val="00687A6C"/>
    <w:rsid w:val="0069344D"/>
    <w:rsid w:val="00693906"/>
    <w:rsid w:val="00695935"/>
    <w:rsid w:val="006962B7"/>
    <w:rsid w:val="006A14C7"/>
    <w:rsid w:val="006A213D"/>
    <w:rsid w:val="006A3582"/>
    <w:rsid w:val="006A5B0B"/>
    <w:rsid w:val="006B1282"/>
    <w:rsid w:val="006B4D53"/>
    <w:rsid w:val="006C0C48"/>
    <w:rsid w:val="006C0E8C"/>
    <w:rsid w:val="006C2689"/>
    <w:rsid w:val="006C38E8"/>
    <w:rsid w:val="006C4C83"/>
    <w:rsid w:val="006C54F6"/>
    <w:rsid w:val="006C550E"/>
    <w:rsid w:val="006C55B9"/>
    <w:rsid w:val="006C6165"/>
    <w:rsid w:val="006C654E"/>
    <w:rsid w:val="006C6C4D"/>
    <w:rsid w:val="006D0B3A"/>
    <w:rsid w:val="006D153C"/>
    <w:rsid w:val="006D1658"/>
    <w:rsid w:val="006E0A14"/>
    <w:rsid w:val="006E0AE9"/>
    <w:rsid w:val="006E1B67"/>
    <w:rsid w:val="006E1C6E"/>
    <w:rsid w:val="006E1DCC"/>
    <w:rsid w:val="006E1E37"/>
    <w:rsid w:val="006E1E6B"/>
    <w:rsid w:val="006E2F17"/>
    <w:rsid w:val="006E361D"/>
    <w:rsid w:val="006E3847"/>
    <w:rsid w:val="006E388C"/>
    <w:rsid w:val="006E3B1E"/>
    <w:rsid w:val="006E4019"/>
    <w:rsid w:val="006E4140"/>
    <w:rsid w:val="006E48CB"/>
    <w:rsid w:val="006E4F60"/>
    <w:rsid w:val="006E5D5C"/>
    <w:rsid w:val="006E6E46"/>
    <w:rsid w:val="006F0162"/>
    <w:rsid w:val="006F062A"/>
    <w:rsid w:val="006F074A"/>
    <w:rsid w:val="006F1A2C"/>
    <w:rsid w:val="006F2E3D"/>
    <w:rsid w:val="006F362A"/>
    <w:rsid w:val="006F4546"/>
    <w:rsid w:val="006F7544"/>
    <w:rsid w:val="006F758B"/>
    <w:rsid w:val="007000DB"/>
    <w:rsid w:val="0070073D"/>
    <w:rsid w:val="0070166A"/>
    <w:rsid w:val="007052DE"/>
    <w:rsid w:val="007055E2"/>
    <w:rsid w:val="00705BA9"/>
    <w:rsid w:val="00706521"/>
    <w:rsid w:val="00706B17"/>
    <w:rsid w:val="00710491"/>
    <w:rsid w:val="00710987"/>
    <w:rsid w:val="0071119C"/>
    <w:rsid w:val="007115C7"/>
    <w:rsid w:val="00711AE5"/>
    <w:rsid w:val="00711BC7"/>
    <w:rsid w:val="007121DD"/>
    <w:rsid w:val="0071228A"/>
    <w:rsid w:val="0071308C"/>
    <w:rsid w:val="007164AA"/>
    <w:rsid w:val="00716CF2"/>
    <w:rsid w:val="007200E5"/>
    <w:rsid w:val="007215E0"/>
    <w:rsid w:val="00721E5C"/>
    <w:rsid w:val="00722E9D"/>
    <w:rsid w:val="00731928"/>
    <w:rsid w:val="0073574A"/>
    <w:rsid w:val="00736CDA"/>
    <w:rsid w:val="00740D89"/>
    <w:rsid w:val="00742D7C"/>
    <w:rsid w:val="00743E51"/>
    <w:rsid w:val="00743F3C"/>
    <w:rsid w:val="007449DA"/>
    <w:rsid w:val="00744BA2"/>
    <w:rsid w:val="00744D7D"/>
    <w:rsid w:val="00747A18"/>
    <w:rsid w:val="00751245"/>
    <w:rsid w:val="00751849"/>
    <w:rsid w:val="007534B5"/>
    <w:rsid w:val="00753B98"/>
    <w:rsid w:val="007565AA"/>
    <w:rsid w:val="00756742"/>
    <w:rsid w:val="00756B5A"/>
    <w:rsid w:val="007579B6"/>
    <w:rsid w:val="00760238"/>
    <w:rsid w:val="0076023E"/>
    <w:rsid w:val="00760C80"/>
    <w:rsid w:val="00761141"/>
    <w:rsid w:val="00762771"/>
    <w:rsid w:val="00764A3B"/>
    <w:rsid w:val="007663B3"/>
    <w:rsid w:val="007663F8"/>
    <w:rsid w:val="007664F5"/>
    <w:rsid w:val="00766A32"/>
    <w:rsid w:val="00766FFE"/>
    <w:rsid w:val="00767748"/>
    <w:rsid w:val="00767F31"/>
    <w:rsid w:val="007731E4"/>
    <w:rsid w:val="007739C6"/>
    <w:rsid w:val="00775313"/>
    <w:rsid w:val="00775BA8"/>
    <w:rsid w:val="00777FA6"/>
    <w:rsid w:val="007806AF"/>
    <w:rsid w:val="00780FB6"/>
    <w:rsid w:val="00781435"/>
    <w:rsid w:val="007822B0"/>
    <w:rsid w:val="00783FC2"/>
    <w:rsid w:val="0078447C"/>
    <w:rsid w:val="00785CAE"/>
    <w:rsid w:val="00786D73"/>
    <w:rsid w:val="00787151"/>
    <w:rsid w:val="00793746"/>
    <w:rsid w:val="00794630"/>
    <w:rsid w:val="00794885"/>
    <w:rsid w:val="00794AF7"/>
    <w:rsid w:val="00794B0E"/>
    <w:rsid w:val="007957F6"/>
    <w:rsid w:val="00796486"/>
    <w:rsid w:val="007969BF"/>
    <w:rsid w:val="0079756D"/>
    <w:rsid w:val="00797AFD"/>
    <w:rsid w:val="007A16E2"/>
    <w:rsid w:val="007A3480"/>
    <w:rsid w:val="007A44B4"/>
    <w:rsid w:val="007A4635"/>
    <w:rsid w:val="007A4A21"/>
    <w:rsid w:val="007B001A"/>
    <w:rsid w:val="007B0425"/>
    <w:rsid w:val="007B0B48"/>
    <w:rsid w:val="007B218D"/>
    <w:rsid w:val="007B3271"/>
    <w:rsid w:val="007B3277"/>
    <w:rsid w:val="007B35AE"/>
    <w:rsid w:val="007B3AE1"/>
    <w:rsid w:val="007B3FA4"/>
    <w:rsid w:val="007B40FD"/>
    <w:rsid w:val="007B60B0"/>
    <w:rsid w:val="007B7AD5"/>
    <w:rsid w:val="007C0033"/>
    <w:rsid w:val="007C0D68"/>
    <w:rsid w:val="007C1CE8"/>
    <w:rsid w:val="007C3119"/>
    <w:rsid w:val="007C3590"/>
    <w:rsid w:val="007C38A2"/>
    <w:rsid w:val="007C4191"/>
    <w:rsid w:val="007C59DA"/>
    <w:rsid w:val="007C6A99"/>
    <w:rsid w:val="007C7DFE"/>
    <w:rsid w:val="007D020B"/>
    <w:rsid w:val="007D0847"/>
    <w:rsid w:val="007D0FC2"/>
    <w:rsid w:val="007D1CBE"/>
    <w:rsid w:val="007D3485"/>
    <w:rsid w:val="007D3F58"/>
    <w:rsid w:val="007D4121"/>
    <w:rsid w:val="007D58C9"/>
    <w:rsid w:val="007D59FB"/>
    <w:rsid w:val="007D6497"/>
    <w:rsid w:val="007D6E2F"/>
    <w:rsid w:val="007E0E1F"/>
    <w:rsid w:val="007E1CA4"/>
    <w:rsid w:val="007E1F9F"/>
    <w:rsid w:val="007E2390"/>
    <w:rsid w:val="007E260D"/>
    <w:rsid w:val="007E2EC8"/>
    <w:rsid w:val="007E31E9"/>
    <w:rsid w:val="007E417B"/>
    <w:rsid w:val="007E539B"/>
    <w:rsid w:val="007E5B16"/>
    <w:rsid w:val="007E6C31"/>
    <w:rsid w:val="007F3157"/>
    <w:rsid w:val="007F3FB4"/>
    <w:rsid w:val="007F5B80"/>
    <w:rsid w:val="007F6300"/>
    <w:rsid w:val="008022E3"/>
    <w:rsid w:val="00803BC9"/>
    <w:rsid w:val="00803CF6"/>
    <w:rsid w:val="008047CD"/>
    <w:rsid w:val="008072AD"/>
    <w:rsid w:val="00810585"/>
    <w:rsid w:val="008117EF"/>
    <w:rsid w:val="008118CD"/>
    <w:rsid w:val="00811F14"/>
    <w:rsid w:val="00812D26"/>
    <w:rsid w:val="00813618"/>
    <w:rsid w:val="00813DD4"/>
    <w:rsid w:val="008147CF"/>
    <w:rsid w:val="00814F4D"/>
    <w:rsid w:val="00820559"/>
    <w:rsid w:val="00820AC2"/>
    <w:rsid w:val="0082357C"/>
    <w:rsid w:val="008239F3"/>
    <w:rsid w:val="008242AB"/>
    <w:rsid w:val="008264DD"/>
    <w:rsid w:val="0083086F"/>
    <w:rsid w:val="008320E0"/>
    <w:rsid w:val="00836EA6"/>
    <w:rsid w:val="00837140"/>
    <w:rsid w:val="00840B18"/>
    <w:rsid w:val="00841D88"/>
    <w:rsid w:val="00844A3F"/>
    <w:rsid w:val="008456DD"/>
    <w:rsid w:val="008470B6"/>
    <w:rsid w:val="0085076F"/>
    <w:rsid w:val="0085101B"/>
    <w:rsid w:val="008527C1"/>
    <w:rsid w:val="00854047"/>
    <w:rsid w:val="00854B4B"/>
    <w:rsid w:val="00854E83"/>
    <w:rsid w:val="00855AC7"/>
    <w:rsid w:val="0085611C"/>
    <w:rsid w:val="00856C8E"/>
    <w:rsid w:val="008603D0"/>
    <w:rsid w:val="00860413"/>
    <w:rsid w:val="00860A90"/>
    <w:rsid w:val="00860BE0"/>
    <w:rsid w:val="00860D39"/>
    <w:rsid w:val="00860EE0"/>
    <w:rsid w:val="00861804"/>
    <w:rsid w:val="00861B00"/>
    <w:rsid w:val="0086239B"/>
    <w:rsid w:val="00862592"/>
    <w:rsid w:val="00862A8D"/>
    <w:rsid w:val="00862BF9"/>
    <w:rsid w:val="00863FA7"/>
    <w:rsid w:val="00864053"/>
    <w:rsid w:val="008645E1"/>
    <w:rsid w:val="00864F15"/>
    <w:rsid w:val="00865537"/>
    <w:rsid w:val="008673CE"/>
    <w:rsid w:val="008676D8"/>
    <w:rsid w:val="00870CBF"/>
    <w:rsid w:val="0087171F"/>
    <w:rsid w:val="008719D3"/>
    <w:rsid w:val="00872238"/>
    <w:rsid w:val="00873A84"/>
    <w:rsid w:val="00873B3B"/>
    <w:rsid w:val="00874E64"/>
    <w:rsid w:val="00875303"/>
    <w:rsid w:val="00876678"/>
    <w:rsid w:val="00876A7B"/>
    <w:rsid w:val="00881653"/>
    <w:rsid w:val="00881E0A"/>
    <w:rsid w:val="00881E50"/>
    <w:rsid w:val="008822DD"/>
    <w:rsid w:val="00882A15"/>
    <w:rsid w:val="00884EDA"/>
    <w:rsid w:val="00886135"/>
    <w:rsid w:val="00886BE1"/>
    <w:rsid w:val="00887BFE"/>
    <w:rsid w:val="00891A0B"/>
    <w:rsid w:val="008923E7"/>
    <w:rsid w:val="008941AF"/>
    <w:rsid w:val="00895279"/>
    <w:rsid w:val="00896984"/>
    <w:rsid w:val="008A0046"/>
    <w:rsid w:val="008A0357"/>
    <w:rsid w:val="008A189B"/>
    <w:rsid w:val="008A334E"/>
    <w:rsid w:val="008A35EE"/>
    <w:rsid w:val="008A42C9"/>
    <w:rsid w:val="008A618B"/>
    <w:rsid w:val="008A6FFB"/>
    <w:rsid w:val="008A754E"/>
    <w:rsid w:val="008A75B9"/>
    <w:rsid w:val="008B064F"/>
    <w:rsid w:val="008B0CD9"/>
    <w:rsid w:val="008B0D2D"/>
    <w:rsid w:val="008B0F90"/>
    <w:rsid w:val="008B5455"/>
    <w:rsid w:val="008B5F67"/>
    <w:rsid w:val="008B6000"/>
    <w:rsid w:val="008B6063"/>
    <w:rsid w:val="008B6566"/>
    <w:rsid w:val="008B672E"/>
    <w:rsid w:val="008B695F"/>
    <w:rsid w:val="008B7DEB"/>
    <w:rsid w:val="008C1249"/>
    <w:rsid w:val="008C18EB"/>
    <w:rsid w:val="008C4C61"/>
    <w:rsid w:val="008C4E9D"/>
    <w:rsid w:val="008C6239"/>
    <w:rsid w:val="008C6626"/>
    <w:rsid w:val="008C6836"/>
    <w:rsid w:val="008C7581"/>
    <w:rsid w:val="008D0140"/>
    <w:rsid w:val="008D5CEA"/>
    <w:rsid w:val="008D6436"/>
    <w:rsid w:val="008D6CDB"/>
    <w:rsid w:val="008D75E5"/>
    <w:rsid w:val="008E3EF7"/>
    <w:rsid w:val="008E641F"/>
    <w:rsid w:val="008E65B9"/>
    <w:rsid w:val="008E69AD"/>
    <w:rsid w:val="008E6C40"/>
    <w:rsid w:val="008E6C63"/>
    <w:rsid w:val="008F0F6C"/>
    <w:rsid w:val="008F10F1"/>
    <w:rsid w:val="008F39D6"/>
    <w:rsid w:val="008F3B9C"/>
    <w:rsid w:val="008F56C6"/>
    <w:rsid w:val="008F5776"/>
    <w:rsid w:val="008F5D70"/>
    <w:rsid w:val="008F62F1"/>
    <w:rsid w:val="008F6FE6"/>
    <w:rsid w:val="009012F2"/>
    <w:rsid w:val="009016C0"/>
    <w:rsid w:val="00902108"/>
    <w:rsid w:val="009029B9"/>
    <w:rsid w:val="00902B56"/>
    <w:rsid w:val="00902DE4"/>
    <w:rsid w:val="009056B8"/>
    <w:rsid w:val="0090579B"/>
    <w:rsid w:val="00906351"/>
    <w:rsid w:val="00906682"/>
    <w:rsid w:val="00906881"/>
    <w:rsid w:val="00907093"/>
    <w:rsid w:val="009076F6"/>
    <w:rsid w:val="00907ACB"/>
    <w:rsid w:val="00910176"/>
    <w:rsid w:val="009105D8"/>
    <w:rsid w:val="0091361C"/>
    <w:rsid w:val="00913CB6"/>
    <w:rsid w:val="00914A01"/>
    <w:rsid w:val="00915360"/>
    <w:rsid w:val="00915D7D"/>
    <w:rsid w:val="00916351"/>
    <w:rsid w:val="00916778"/>
    <w:rsid w:val="00916ABC"/>
    <w:rsid w:val="00916EB8"/>
    <w:rsid w:val="00916F47"/>
    <w:rsid w:val="009201B1"/>
    <w:rsid w:val="009207A6"/>
    <w:rsid w:val="00921354"/>
    <w:rsid w:val="0092312D"/>
    <w:rsid w:val="00923BF2"/>
    <w:rsid w:val="00924D86"/>
    <w:rsid w:val="0092791D"/>
    <w:rsid w:val="00927E67"/>
    <w:rsid w:val="009327EE"/>
    <w:rsid w:val="009363D9"/>
    <w:rsid w:val="00937509"/>
    <w:rsid w:val="0094238F"/>
    <w:rsid w:val="00942554"/>
    <w:rsid w:val="00943183"/>
    <w:rsid w:val="009442A3"/>
    <w:rsid w:val="0094442B"/>
    <w:rsid w:val="0094458A"/>
    <w:rsid w:val="009449C3"/>
    <w:rsid w:val="009465FA"/>
    <w:rsid w:val="00947F6D"/>
    <w:rsid w:val="00950901"/>
    <w:rsid w:val="0095092D"/>
    <w:rsid w:val="009544B7"/>
    <w:rsid w:val="00955525"/>
    <w:rsid w:val="00955BC3"/>
    <w:rsid w:val="00956AD9"/>
    <w:rsid w:val="0095770C"/>
    <w:rsid w:val="0096065D"/>
    <w:rsid w:val="00961F40"/>
    <w:rsid w:val="00963551"/>
    <w:rsid w:val="00964A50"/>
    <w:rsid w:val="00964A9C"/>
    <w:rsid w:val="0096522E"/>
    <w:rsid w:val="00965A10"/>
    <w:rsid w:val="00966C24"/>
    <w:rsid w:val="00970AE4"/>
    <w:rsid w:val="0097121F"/>
    <w:rsid w:val="00972F29"/>
    <w:rsid w:val="00974E25"/>
    <w:rsid w:val="00980526"/>
    <w:rsid w:val="009811D6"/>
    <w:rsid w:val="00982296"/>
    <w:rsid w:val="009834A1"/>
    <w:rsid w:val="009837AF"/>
    <w:rsid w:val="00983F42"/>
    <w:rsid w:val="0098415C"/>
    <w:rsid w:val="00986F85"/>
    <w:rsid w:val="00987640"/>
    <w:rsid w:val="00991CA7"/>
    <w:rsid w:val="00991F35"/>
    <w:rsid w:val="00994C9A"/>
    <w:rsid w:val="009A0570"/>
    <w:rsid w:val="009A05F5"/>
    <w:rsid w:val="009A209A"/>
    <w:rsid w:val="009A4B93"/>
    <w:rsid w:val="009A4D04"/>
    <w:rsid w:val="009A6A2A"/>
    <w:rsid w:val="009B0912"/>
    <w:rsid w:val="009B3585"/>
    <w:rsid w:val="009B529F"/>
    <w:rsid w:val="009B68A8"/>
    <w:rsid w:val="009C1F3D"/>
    <w:rsid w:val="009C1FFA"/>
    <w:rsid w:val="009C2DE3"/>
    <w:rsid w:val="009C590B"/>
    <w:rsid w:val="009C5E1F"/>
    <w:rsid w:val="009C632D"/>
    <w:rsid w:val="009C7273"/>
    <w:rsid w:val="009D1DEC"/>
    <w:rsid w:val="009D4A99"/>
    <w:rsid w:val="009D52F9"/>
    <w:rsid w:val="009D53E8"/>
    <w:rsid w:val="009D6A6A"/>
    <w:rsid w:val="009E17F1"/>
    <w:rsid w:val="009E3305"/>
    <w:rsid w:val="009E3CD7"/>
    <w:rsid w:val="009E488F"/>
    <w:rsid w:val="009E4D4C"/>
    <w:rsid w:val="009E624B"/>
    <w:rsid w:val="009E6259"/>
    <w:rsid w:val="009E6DAD"/>
    <w:rsid w:val="009F04CC"/>
    <w:rsid w:val="009F5350"/>
    <w:rsid w:val="009F5EA9"/>
    <w:rsid w:val="009F67B3"/>
    <w:rsid w:val="009F70EE"/>
    <w:rsid w:val="00A00AE2"/>
    <w:rsid w:val="00A0230B"/>
    <w:rsid w:val="00A026D7"/>
    <w:rsid w:val="00A02914"/>
    <w:rsid w:val="00A0297A"/>
    <w:rsid w:val="00A04086"/>
    <w:rsid w:val="00A0463B"/>
    <w:rsid w:val="00A04D3E"/>
    <w:rsid w:val="00A06AE5"/>
    <w:rsid w:val="00A105FE"/>
    <w:rsid w:val="00A10D79"/>
    <w:rsid w:val="00A10F4C"/>
    <w:rsid w:val="00A11602"/>
    <w:rsid w:val="00A12055"/>
    <w:rsid w:val="00A13593"/>
    <w:rsid w:val="00A141A8"/>
    <w:rsid w:val="00A14208"/>
    <w:rsid w:val="00A143EA"/>
    <w:rsid w:val="00A158CE"/>
    <w:rsid w:val="00A166D4"/>
    <w:rsid w:val="00A16C1F"/>
    <w:rsid w:val="00A170FD"/>
    <w:rsid w:val="00A17371"/>
    <w:rsid w:val="00A174E6"/>
    <w:rsid w:val="00A17531"/>
    <w:rsid w:val="00A20738"/>
    <w:rsid w:val="00A20C5D"/>
    <w:rsid w:val="00A225E8"/>
    <w:rsid w:val="00A24070"/>
    <w:rsid w:val="00A254E9"/>
    <w:rsid w:val="00A26089"/>
    <w:rsid w:val="00A261F4"/>
    <w:rsid w:val="00A27F76"/>
    <w:rsid w:val="00A309E6"/>
    <w:rsid w:val="00A30C37"/>
    <w:rsid w:val="00A3111D"/>
    <w:rsid w:val="00A3250C"/>
    <w:rsid w:val="00A349AB"/>
    <w:rsid w:val="00A36D99"/>
    <w:rsid w:val="00A40341"/>
    <w:rsid w:val="00A40962"/>
    <w:rsid w:val="00A42680"/>
    <w:rsid w:val="00A432FD"/>
    <w:rsid w:val="00A4337B"/>
    <w:rsid w:val="00A438C1"/>
    <w:rsid w:val="00A43F72"/>
    <w:rsid w:val="00A44405"/>
    <w:rsid w:val="00A44C11"/>
    <w:rsid w:val="00A44D6C"/>
    <w:rsid w:val="00A52EE6"/>
    <w:rsid w:val="00A53C69"/>
    <w:rsid w:val="00A54D2A"/>
    <w:rsid w:val="00A5503D"/>
    <w:rsid w:val="00A57D2C"/>
    <w:rsid w:val="00A608FE"/>
    <w:rsid w:val="00A6155A"/>
    <w:rsid w:val="00A61D4F"/>
    <w:rsid w:val="00A62567"/>
    <w:rsid w:val="00A63122"/>
    <w:rsid w:val="00A633E2"/>
    <w:rsid w:val="00A637BE"/>
    <w:rsid w:val="00A63B23"/>
    <w:rsid w:val="00A6499E"/>
    <w:rsid w:val="00A649BD"/>
    <w:rsid w:val="00A65C59"/>
    <w:rsid w:val="00A673EF"/>
    <w:rsid w:val="00A71713"/>
    <w:rsid w:val="00A749F6"/>
    <w:rsid w:val="00A74D88"/>
    <w:rsid w:val="00A75DE9"/>
    <w:rsid w:val="00A801DA"/>
    <w:rsid w:val="00A80660"/>
    <w:rsid w:val="00A8107F"/>
    <w:rsid w:val="00A81E39"/>
    <w:rsid w:val="00A82171"/>
    <w:rsid w:val="00A826B3"/>
    <w:rsid w:val="00A82905"/>
    <w:rsid w:val="00A83691"/>
    <w:rsid w:val="00A83F14"/>
    <w:rsid w:val="00A85084"/>
    <w:rsid w:val="00A855A9"/>
    <w:rsid w:val="00A858A3"/>
    <w:rsid w:val="00A85A25"/>
    <w:rsid w:val="00A861B7"/>
    <w:rsid w:val="00A87791"/>
    <w:rsid w:val="00A9014B"/>
    <w:rsid w:val="00A90C84"/>
    <w:rsid w:val="00A91067"/>
    <w:rsid w:val="00A93C92"/>
    <w:rsid w:val="00A96EFA"/>
    <w:rsid w:val="00A97848"/>
    <w:rsid w:val="00AA0418"/>
    <w:rsid w:val="00AA0F5C"/>
    <w:rsid w:val="00AA17E1"/>
    <w:rsid w:val="00AA1E46"/>
    <w:rsid w:val="00AA5ABF"/>
    <w:rsid w:val="00AA5D6B"/>
    <w:rsid w:val="00AA694D"/>
    <w:rsid w:val="00AA76A3"/>
    <w:rsid w:val="00AA7CE3"/>
    <w:rsid w:val="00AB038B"/>
    <w:rsid w:val="00AB26EE"/>
    <w:rsid w:val="00AB305E"/>
    <w:rsid w:val="00AB3ABC"/>
    <w:rsid w:val="00AB4338"/>
    <w:rsid w:val="00AB494E"/>
    <w:rsid w:val="00AB6AC7"/>
    <w:rsid w:val="00AB6EE9"/>
    <w:rsid w:val="00AB7E3D"/>
    <w:rsid w:val="00AC05C5"/>
    <w:rsid w:val="00AC273D"/>
    <w:rsid w:val="00AC2EC2"/>
    <w:rsid w:val="00AC3DE7"/>
    <w:rsid w:val="00AC4D1A"/>
    <w:rsid w:val="00AC5532"/>
    <w:rsid w:val="00AC5CB2"/>
    <w:rsid w:val="00AC5F25"/>
    <w:rsid w:val="00AC69E8"/>
    <w:rsid w:val="00AC6F23"/>
    <w:rsid w:val="00AC7C5A"/>
    <w:rsid w:val="00AD1818"/>
    <w:rsid w:val="00AD2BE1"/>
    <w:rsid w:val="00AD2CF8"/>
    <w:rsid w:val="00AD3739"/>
    <w:rsid w:val="00AD4C2A"/>
    <w:rsid w:val="00AD4CEC"/>
    <w:rsid w:val="00AD518F"/>
    <w:rsid w:val="00AD55AF"/>
    <w:rsid w:val="00AD6437"/>
    <w:rsid w:val="00AD6BFB"/>
    <w:rsid w:val="00AE1980"/>
    <w:rsid w:val="00AE5E05"/>
    <w:rsid w:val="00AE62AB"/>
    <w:rsid w:val="00AE6B1D"/>
    <w:rsid w:val="00AF0CCE"/>
    <w:rsid w:val="00AF15DE"/>
    <w:rsid w:val="00AF1A79"/>
    <w:rsid w:val="00AF29BC"/>
    <w:rsid w:val="00AF2E48"/>
    <w:rsid w:val="00AF4234"/>
    <w:rsid w:val="00AF4EE8"/>
    <w:rsid w:val="00AF5685"/>
    <w:rsid w:val="00AF6C33"/>
    <w:rsid w:val="00B00898"/>
    <w:rsid w:val="00B016D1"/>
    <w:rsid w:val="00B0197C"/>
    <w:rsid w:val="00B01A66"/>
    <w:rsid w:val="00B0225E"/>
    <w:rsid w:val="00B02628"/>
    <w:rsid w:val="00B02CDD"/>
    <w:rsid w:val="00B036F9"/>
    <w:rsid w:val="00B03954"/>
    <w:rsid w:val="00B04E7E"/>
    <w:rsid w:val="00B07089"/>
    <w:rsid w:val="00B07A33"/>
    <w:rsid w:val="00B10C7C"/>
    <w:rsid w:val="00B12EA6"/>
    <w:rsid w:val="00B12EC5"/>
    <w:rsid w:val="00B13C67"/>
    <w:rsid w:val="00B148FF"/>
    <w:rsid w:val="00B14C61"/>
    <w:rsid w:val="00B152D9"/>
    <w:rsid w:val="00B154D8"/>
    <w:rsid w:val="00B17858"/>
    <w:rsid w:val="00B2153E"/>
    <w:rsid w:val="00B22BD3"/>
    <w:rsid w:val="00B248C3"/>
    <w:rsid w:val="00B25BDE"/>
    <w:rsid w:val="00B308D0"/>
    <w:rsid w:val="00B32AD8"/>
    <w:rsid w:val="00B32EDD"/>
    <w:rsid w:val="00B3340A"/>
    <w:rsid w:val="00B33722"/>
    <w:rsid w:val="00B33775"/>
    <w:rsid w:val="00B3462D"/>
    <w:rsid w:val="00B3471E"/>
    <w:rsid w:val="00B364E6"/>
    <w:rsid w:val="00B40BF7"/>
    <w:rsid w:val="00B41F5A"/>
    <w:rsid w:val="00B42612"/>
    <w:rsid w:val="00B42D2A"/>
    <w:rsid w:val="00B43281"/>
    <w:rsid w:val="00B447EF"/>
    <w:rsid w:val="00B4535D"/>
    <w:rsid w:val="00B458DD"/>
    <w:rsid w:val="00B46B32"/>
    <w:rsid w:val="00B4745C"/>
    <w:rsid w:val="00B477BD"/>
    <w:rsid w:val="00B50579"/>
    <w:rsid w:val="00B510B0"/>
    <w:rsid w:val="00B51654"/>
    <w:rsid w:val="00B51D3E"/>
    <w:rsid w:val="00B53E55"/>
    <w:rsid w:val="00B54167"/>
    <w:rsid w:val="00B54227"/>
    <w:rsid w:val="00B54AD5"/>
    <w:rsid w:val="00B565AC"/>
    <w:rsid w:val="00B5722A"/>
    <w:rsid w:val="00B602FF"/>
    <w:rsid w:val="00B6154B"/>
    <w:rsid w:val="00B62AF9"/>
    <w:rsid w:val="00B63087"/>
    <w:rsid w:val="00B640BE"/>
    <w:rsid w:val="00B65911"/>
    <w:rsid w:val="00B66DD9"/>
    <w:rsid w:val="00B71356"/>
    <w:rsid w:val="00B735CE"/>
    <w:rsid w:val="00B73A7B"/>
    <w:rsid w:val="00B73C99"/>
    <w:rsid w:val="00B742C2"/>
    <w:rsid w:val="00B75DA1"/>
    <w:rsid w:val="00B761F1"/>
    <w:rsid w:val="00B81545"/>
    <w:rsid w:val="00B81777"/>
    <w:rsid w:val="00B85173"/>
    <w:rsid w:val="00B85BC1"/>
    <w:rsid w:val="00B85DE0"/>
    <w:rsid w:val="00B86694"/>
    <w:rsid w:val="00B870E6"/>
    <w:rsid w:val="00B87B30"/>
    <w:rsid w:val="00B90C8F"/>
    <w:rsid w:val="00B914A8"/>
    <w:rsid w:val="00B92119"/>
    <w:rsid w:val="00B948C5"/>
    <w:rsid w:val="00B95C3C"/>
    <w:rsid w:val="00B95E34"/>
    <w:rsid w:val="00B97BD5"/>
    <w:rsid w:val="00BA03EA"/>
    <w:rsid w:val="00BA067F"/>
    <w:rsid w:val="00BA12A7"/>
    <w:rsid w:val="00BA3E49"/>
    <w:rsid w:val="00BA426F"/>
    <w:rsid w:val="00BA4952"/>
    <w:rsid w:val="00BA4CC9"/>
    <w:rsid w:val="00BA5B86"/>
    <w:rsid w:val="00BA65C1"/>
    <w:rsid w:val="00BA6ECE"/>
    <w:rsid w:val="00BA7A53"/>
    <w:rsid w:val="00BA7D27"/>
    <w:rsid w:val="00BB24F5"/>
    <w:rsid w:val="00BB3307"/>
    <w:rsid w:val="00BB375F"/>
    <w:rsid w:val="00BB4A5F"/>
    <w:rsid w:val="00BB4FDE"/>
    <w:rsid w:val="00BB5001"/>
    <w:rsid w:val="00BC0AAD"/>
    <w:rsid w:val="00BC10EA"/>
    <w:rsid w:val="00BC2262"/>
    <w:rsid w:val="00BC256B"/>
    <w:rsid w:val="00BC2FE0"/>
    <w:rsid w:val="00BC307B"/>
    <w:rsid w:val="00BC325C"/>
    <w:rsid w:val="00BC40C6"/>
    <w:rsid w:val="00BC4DDF"/>
    <w:rsid w:val="00BC5942"/>
    <w:rsid w:val="00BC5CB9"/>
    <w:rsid w:val="00BC6039"/>
    <w:rsid w:val="00BD1137"/>
    <w:rsid w:val="00BD1B1B"/>
    <w:rsid w:val="00BD3075"/>
    <w:rsid w:val="00BD3D22"/>
    <w:rsid w:val="00BD3F11"/>
    <w:rsid w:val="00BD4824"/>
    <w:rsid w:val="00BD503E"/>
    <w:rsid w:val="00BD5178"/>
    <w:rsid w:val="00BD52EC"/>
    <w:rsid w:val="00BD5769"/>
    <w:rsid w:val="00BD6444"/>
    <w:rsid w:val="00BD6E76"/>
    <w:rsid w:val="00BD78E8"/>
    <w:rsid w:val="00BE01F2"/>
    <w:rsid w:val="00BE165C"/>
    <w:rsid w:val="00BE2388"/>
    <w:rsid w:val="00BE254E"/>
    <w:rsid w:val="00BE409D"/>
    <w:rsid w:val="00BE47D9"/>
    <w:rsid w:val="00BE4EB1"/>
    <w:rsid w:val="00BE534C"/>
    <w:rsid w:val="00BE576F"/>
    <w:rsid w:val="00BE64D7"/>
    <w:rsid w:val="00BE6D0D"/>
    <w:rsid w:val="00BE71E7"/>
    <w:rsid w:val="00BF1509"/>
    <w:rsid w:val="00BF16D5"/>
    <w:rsid w:val="00BF248C"/>
    <w:rsid w:val="00BF2EEE"/>
    <w:rsid w:val="00BF3351"/>
    <w:rsid w:val="00BF4AC2"/>
    <w:rsid w:val="00C00906"/>
    <w:rsid w:val="00C03DC2"/>
    <w:rsid w:val="00C05257"/>
    <w:rsid w:val="00C05F06"/>
    <w:rsid w:val="00C07D04"/>
    <w:rsid w:val="00C102B0"/>
    <w:rsid w:val="00C1115E"/>
    <w:rsid w:val="00C11711"/>
    <w:rsid w:val="00C118B1"/>
    <w:rsid w:val="00C126A3"/>
    <w:rsid w:val="00C12D57"/>
    <w:rsid w:val="00C1445B"/>
    <w:rsid w:val="00C14F81"/>
    <w:rsid w:val="00C1524C"/>
    <w:rsid w:val="00C15AA6"/>
    <w:rsid w:val="00C161AC"/>
    <w:rsid w:val="00C1668C"/>
    <w:rsid w:val="00C16FD3"/>
    <w:rsid w:val="00C170B2"/>
    <w:rsid w:val="00C17477"/>
    <w:rsid w:val="00C1770E"/>
    <w:rsid w:val="00C21177"/>
    <w:rsid w:val="00C21BFF"/>
    <w:rsid w:val="00C227BD"/>
    <w:rsid w:val="00C22926"/>
    <w:rsid w:val="00C22BAB"/>
    <w:rsid w:val="00C245F6"/>
    <w:rsid w:val="00C26F18"/>
    <w:rsid w:val="00C27015"/>
    <w:rsid w:val="00C27DA0"/>
    <w:rsid w:val="00C30143"/>
    <w:rsid w:val="00C3064A"/>
    <w:rsid w:val="00C34941"/>
    <w:rsid w:val="00C34F3C"/>
    <w:rsid w:val="00C373A9"/>
    <w:rsid w:val="00C376DF"/>
    <w:rsid w:val="00C37E16"/>
    <w:rsid w:val="00C40A1E"/>
    <w:rsid w:val="00C41C3D"/>
    <w:rsid w:val="00C44598"/>
    <w:rsid w:val="00C4477A"/>
    <w:rsid w:val="00C45F66"/>
    <w:rsid w:val="00C5045A"/>
    <w:rsid w:val="00C51F4C"/>
    <w:rsid w:val="00C54F75"/>
    <w:rsid w:val="00C55164"/>
    <w:rsid w:val="00C55FC0"/>
    <w:rsid w:val="00C56EFA"/>
    <w:rsid w:val="00C5706B"/>
    <w:rsid w:val="00C57997"/>
    <w:rsid w:val="00C57CF3"/>
    <w:rsid w:val="00C61B1E"/>
    <w:rsid w:val="00C627A6"/>
    <w:rsid w:val="00C64F22"/>
    <w:rsid w:val="00C6584D"/>
    <w:rsid w:val="00C66A0C"/>
    <w:rsid w:val="00C67020"/>
    <w:rsid w:val="00C705B2"/>
    <w:rsid w:val="00C712D0"/>
    <w:rsid w:val="00C72A2F"/>
    <w:rsid w:val="00C77DBD"/>
    <w:rsid w:val="00C804EE"/>
    <w:rsid w:val="00C80C9C"/>
    <w:rsid w:val="00C83654"/>
    <w:rsid w:val="00C87267"/>
    <w:rsid w:val="00C906E3"/>
    <w:rsid w:val="00C90A8D"/>
    <w:rsid w:val="00C916E2"/>
    <w:rsid w:val="00C9178A"/>
    <w:rsid w:val="00C91E6A"/>
    <w:rsid w:val="00C9233C"/>
    <w:rsid w:val="00C92963"/>
    <w:rsid w:val="00C944E0"/>
    <w:rsid w:val="00C94571"/>
    <w:rsid w:val="00C948F6"/>
    <w:rsid w:val="00C95566"/>
    <w:rsid w:val="00C959C9"/>
    <w:rsid w:val="00C97228"/>
    <w:rsid w:val="00CA05C3"/>
    <w:rsid w:val="00CA2C5B"/>
    <w:rsid w:val="00CA38B9"/>
    <w:rsid w:val="00CA427C"/>
    <w:rsid w:val="00CB069F"/>
    <w:rsid w:val="00CB0B6D"/>
    <w:rsid w:val="00CB0E9F"/>
    <w:rsid w:val="00CB1C92"/>
    <w:rsid w:val="00CB1FCB"/>
    <w:rsid w:val="00CB2542"/>
    <w:rsid w:val="00CB36D9"/>
    <w:rsid w:val="00CB4416"/>
    <w:rsid w:val="00CB6BF7"/>
    <w:rsid w:val="00CC200B"/>
    <w:rsid w:val="00CC270F"/>
    <w:rsid w:val="00CC33D4"/>
    <w:rsid w:val="00CC3567"/>
    <w:rsid w:val="00CC38E4"/>
    <w:rsid w:val="00CC3C5F"/>
    <w:rsid w:val="00CC431C"/>
    <w:rsid w:val="00CC48DA"/>
    <w:rsid w:val="00CC4F16"/>
    <w:rsid w:val="00CC5AB6"/>
    <w:rsid w:val="00CC634B"/>
    <w:rsid w:val="00CC7F6E"/>
    <w:rsid w:val="00CD05C2"/>
    <w:rsid w:val="00CD1828"/>
    <w:rsid w:val="00CD1F49"/>
    <w:rsid w:val="00CD51EF"/>
    <w:rsid w:val="00CD5784"/>
    <w:rsid w:val="00CD58E8"/>
    <w:rsid w:val="00CD6C9E"/>
    <w:rsid w:val="00CE025D"/>
    <w:rsid w:val="00CE0789"/>
    <w:rsid w:val="00CE0E98"/>
    <w:rsid w:val="00CE190D"/>
    <w:rsid w:val="00CE1E01"/>
    <w:rsid w:val="00CE2715"/>
    <w:rsid w:val="00CE3088"/>
    <w:rsid w:val="00CE4C65"/>
    <w:rsid w:val="00CE76D0"/>
    <w:rsid w:val="00CF1BB3"/>
    <w:rsid w:val="00CF242D"/>
    <w:rsid w:val="00CF2647"/>
    <w:rsid w:val="00CF2A14"/>
    <w:rsid w:val="00CF3EEB"/>
    <w:rsid w:val="00CF433C"/>
    <w:rsid w:val="00CF5ADC"/>
    <w:rsid w:val="00CF5B2F"/>
    <w:rsid w:val="00CF6CC1"/>
    <w:rsid w:val="00CF703E"/>
    <w:rsid w:val="00CF7313"/>
    <w:rsid w:val="00D00B1B"/>
    <w:rsid w:val="00D01B0D"/>
    <w:rsid w:val="00D037B8"/>
    <w:rsid w:val="00D0390C"/>
    <w:rsid w:val="00D05C3A"/>
    <w:rsid w:val="00D100A9"/>
    <w:rsid w:val="00D10E20"/>
    <w:rsid w:val="00D10FEE"/>
    <w:rsid w:val="00D10FFB"/>
    <w:rsid w:val="00D1210F"/>
    <w:rsid w:val="00D127E0"/>
    <w:rsid w:val="00D14964"/>
    <w:rsid w:val="00D14C11"/>
    <w:rsid w:val="00D17909"/>
    <w:rsid w:val="00D17A61"/>
    <w:rsid w:val="00D17F08"/>
    <w:rsid w:val="00D20347"/>
    <w:rsid w:val="00D223BA"/>
    <w:rsid w:val="00D22497"/>
    <w:rsid w:val="00D227C2"/>
    <w:rsid w:val="00D22D37"/>
    <w:rsid w:val="00D23490"/>
    <w:rsid w:val="00D23518"/>
    <w:rsid w:val="00D2444E"/>
    <w:rsid w:val="00D2447E"/>
    <w:rsid w:val="00D2475C"/>
    <w:rsid w:val="00D24B10"/>
    <w:rsid w:val="00D272D4"/>
    <w:rsid w:val="00D273CC"/>
    <w:rsid w:val="00D274CC"/>
    <w:rsid w:val="00D30826"/>
    <w:rsid w:val="00D30E15"/>
    <w:rsid w:val="00D30F70"/>
    <w:rsid w:val="00D310EC"/>
    <w:rsid w:val="00D338DD"/>
    <w:rsid w:val="00D340CA"/>
    <w:rsid w:val="00D34AC4"/>
    <w:rsid w:val="00D34FE3"/>
    <w:rsid w:val="00D35475"/>
    <w:rsid w:val="00D36FDC"/>
    <w:rsid w:val="00D372C7"/>
    <w:rsid w:val="00D40C2F"/>
    <w:rsid w:val="00D40C84"/>
    <w:rsid w:val="00D42150"/>
    <w:rsid w:val="00D44132"/>
    <w:rsid w:val="00D4443A"/>
    <w:rsid w:val="00D44B01"/>
    <w:rsid w:val="00D47A06"/>
    <w:rsid w:val="00D50651"/>
    <w:rsid w:val="00D518A6"/>
    <w:rsid w:val="00D520E5"/>
    <w:rsid w:val="00D522FE"/>
    <w:rsid w:val="00D544DB"/>
    <w:rsid w:val="00D5552B"/>
    <w:rsid w:val="00D561BF"/>
    <w:rsid w:val="00D56E93"/>
    <w:rsid w:val="00D60708"/>
    <w:rsid w:val="00D62C51"/>
    <w:rsid w:val="00D6300A"/>
    <w:rsid w:val="00D63370"/>
    <w:rsid w:val="00D63558"/>
    <w:rsid w:val="00D63BC6"/>
    <w:rsid w:val="00D63F47"/>
    <w:rsid w:val="00D647B4"/>
    <w:rsid w:val="00D659AE"/>
    <w:rsid w:val="00D670A6"/>
    <w:rsid w:val="00D6757B"/>
    <w:rsid w:val="00D71A46"/>
    <w:rsid w:val="00D72A20"/>
    <w:rsid w:val="00D739B8"/>
    <w:rsid w:val="00D746D3"/>
    <w:rsid w:val="00D74CF3"/>
    <w:rsid w:val="00D74DB3"/>
    <w:rsid w:val="00D7762A"/>
    <w:rsid w:val="00D8178F"/>
    <w:rsid w:val="00D82EF3"/>
    <w:rsid w:val="00D84702"/>
    <w:rsid w:val="00D84EFF"/>
    <w:rsid w:val="00D86A50"/>
    <w:rsid w:val="00D900B1"/>
    <w:rsid w:val="00D906A8"/>
    <w:rsid w:val="00D90B5D"/>
    <w:rsid w:val="00D9108C"/>
    <w:rsid w:val="00D93314"/>
    <w:rsid w:val="00D9426A"/>
    <w:rsid w:val="00D94B88"/>
    <w:rsid w:val="00D94EC6"/>
    <w:rsid w:val="00D96FF1"/>
    <w:rsid w:val="00DA1212"/>
    <w:rsid w:val="00DA299F"/>
    <w:rsid w:val="00DA7E6E"/>
    <w:rsid w:val="00DB0ABF"/>
    <w:rsid w:val="00DB1402"/>
    <w:rsid w:val="00DB46FA"/>
    <w:rsid w:val="00DB5143"/>
    <w:rsid w:val="00DC332D"/>
    <w:rsid w:val="00DC3F4A"/>
    <w:rsid w:val="00DC43D1"/>
    <w:rsid w:val="00DC44D3"/>
    <w:rsid w:val="00DC47BC"/>
    <w:rsid w:val="00DC58FF"/>
    <w:rsid w:val="00DC5F41"/>
    <w:rsid w:val="00DD06C8"/>
    <w:rsid w:val="00DD0FAA"/>
    <w:rsid w:val="00DD3718"/>
    <w:rsid w:val="00DD3BF5"/>
    <w:rsid w:val="00DD3DAB"/>
    <w:rsid w:val="00DD4B04"/>
    <w:rsid w:val="00DD4D97"/>
    <w:rsid w:val="00DD6D7F"/>
    <w:rsid w:val="00DD7238"/>
    <w:rsid w:val="00DD7DD0"/>
    <w:rsid w:val="00DD7FBD"/>
    <w:rsid w:val="00DE0DF0"/>
    <w:rsid w:val="00DE2507"/>
    <w:rsid w:val="00DE264C"/>
    <w:rsid w:val="00DE37F7"/>
    <w:rsid w:val="00DE4740"/>
    <w:rsid w:val="00DE4D7F"/>
    <w:rsid w:val="00DE5211"/>
    <w:rsid w:val="00DE5B9A"/>
    <w:rsid w:val="00DF0207"/>
    <w:rsid w:val="00DF1450"/>
    <w:rsid w:val="00DF2EE6"/>
    <w:rsid w:val="00DF37DD"/>
    <w:rsid w:val="00DF5443"/>
    <w:rsid w:val="00DF5DED"/>
    <w:rsid w:val="00DF6368"/>
    <w:rsid w:val="00DF6875"/>
    <w:rsid w:val="00DF693F"/>
    <w:rsid w:val="00DF7379"/>
    <w:rsid w:val="00DF76C8"/>
    <w:rsid w:val="00DF7832"/>
    <w:rsid w:val="00E02820"/>
    <w:rsid w:val="00E0309C"/>
    <w:rsid w:val="00E03E5F"/>
    <w:rsid w:val="00E046E7"/>
    <w:rsid w:val="00E04D74"/>
    <w:rsid w:val="00E04F2A"/>
    <w:rsid w:val="00E058B9"/>
    <w:rsid w:val="00E0650A"/>
    <w:rsid w:val="00E06F38"/>
    <w:rsid w:val="00E06FAA"/>
    <w:rsid w:val="00E0758A"/>
    <w:rsid w:val="00E100E5"/>
    <w:rsid w:val="00E1168C"/>
    <w:rsid w:val="00E12C01"/>
    <w:rsid w:val="00E14879"/>
    <w:rsid w:val="00E21085"/>
    <w:rsid w:val="00E2149D"/>
    <w:rsid w:val="00E255AC"/>
    <w:rsid w:val="00E276F8"/>
    <w:rsid w:val="00E279EB"/>
    <w:rsid w:val="00E3107A"/>
    <w:rsid w:val="00E313E6"/>
    <w:rsid w:val="00E32B87"/>
    <w:rsid w:val="00E346C1"/>
    <w:rsid w:val="00E3607D"/>
    <w:rsid w:val="00E36629"/>
    <w:rsid w:val="00E37395"/>
    <w:rsid w:val="00E40208"/>
    <w:rsid w:val="00E40ABF"/>
    <w:rsid w:val="00E42C11"/>
    <w:rsid w:val="00E42EA5"/>
    <w:rsid w:val="00E45799"/>
    <w:rsid w:val="00E473EC"/>
    <w:rsid w:val="00E51CBF"/>
    <w:rsid w:val="00E527E8"/>
    <w:rsid w:val="00E52EE0"/>
    <w:rsid w:val="00E53BB1"/>
    <w:rsid w:val="00E5407F"/>
    <w:rsid w:val="00E543B5"/>
    <w:rsid w:val="00E551C0"/>
    <w:rsid w:val="00E553F1"/>
    <w:rsid w:val="00E55F36"/>
    <w:rsid w:val="00E563D1"/>
    <w:rsid w:val="00E57610"/>
    <w:rsid w:val="00E57D8D"/>
    <w:rsid w:val="00E628D3"/>
    <w:rsid w:val="00E62C89"/>
    <w:rsid w:val="00E6358D"/>
    <w:rsid w:val="00E64B30"/>
    <w:rsid w:val="00E65AE6"/>
    <w:rsid w:val="00E6629E"/>
    <w:rsid w:val="00E6655B"/>
    <w:rsid w:val="00E66F99"/>
    <w:rsid w:val="00E67B02"/>
    <w:rsid w:val="00E67C69"/>
    <w:rsid w:val="00E67C7B"/>
    <w:rsid w:val="00E67F23"/>
    <w:rsid w:val="00E70CE2"/>
    <w:rsid w:val="00E7494E"/>
    <w:rsid w:val="00E7551E"/>
    <w:rsid w:val="00E756D2"/>
    <w:rsid w:val="00E7714A"/>
    <w:rsid w:val="00E777DA"/>
    <w:rsid w:val="00E77F45"/>
    <w:rsid w:val="00E81A5E"/>
    <w:rsid w:val="00E82AAB"/>
    <w:rsid w:val="00E82BF0"/>
    <w:rsid w:val="00E83235"/>
    <w:rsid w:val="00E85933"/>
    <w:rsid w:val="00E91959"/>
    <w:rsid w:val="00E933A1"/>
    <w:rsid w:val="00E93E9A"/>
    <w:rsid w:val="00E94E24"/>
    <w:rsid w:val="00E9686A"/>
    <w:rsid w:val="00E97845"/>
    <w:rsid w:val="00EA0929"/>
    <w:rsid w:val="00EA0DD6"/>
    <w:rsid w:val="00EA1542"/>
    <w:rsid w:val="00EA16B5"/>
    <w:rsid w:val="00EA280A"/>
    <w:rsid w:val="00EA38D1"/>
    <w:rsid w:val="00EA3CDB"/>
    <w:rsid w:val="00EA48DF"/>
    <w:rsid w:val="00EA4E84"/>
    <w:rsid w:val="00EA563F"/>
    <w:rsid w:val="00EA5C7F"/>
    <w:rsid w:val="00EA5FB0"/>
    <w:rsid w:val="00EB0026"/>
    <w:rsid w:val="00EB0819"/>
    <w:rsid w:val="00EB26F4"/>
    <w:rsid w:val="00EB32BD"/>
    <w:rsid w:val="00EB35ED"/>
    <w:rsid w:val="00EB3BAF"/>
    <w:rsid w:val="00EB4517"/>
    <w:rsid w:val="00EB70EF"/>
    <w:rsid w:val="00EC01E3"/>
    <w:rsid w:val="00EC0F18"/>
    <w:rsid w:val="00EC1FE5"/>
    <w:rsid w:val="00EC2177"/>
    <w:rsid w:val="00EC4285"/>
    <w:rsid w:val="00EC5D19"/>
    <w:rsid w:val="00EC6608"/>
    <w:rsid w:val="00EC7878"/>
    <w:rsid w:val="00EC7DE2"/>
    <w:rsid w:val="00ED0098"/>
    <w:rsid w:val="00ED089B"/>
    <w:rsid w:val="00ED1557"/>
    <w:rsid w:val="00ED1C21"/>
    <w:rsid w:val="00ED1F60"/>
    <w:rsid w:val="00ED2C09"/>
    <w:rsid w:val="00ED36AB"/>
    <w:rsid w:val="00ED3B63"/>
    <w:rsid w:val="00EE0EA9"/>
    <w:rsid w:val="00EE126C"/>
    <w:rsid w:val="00EE22E9"/>
    <w:rsid w:val="00EE46BC"/>
    <w:rsid w:val="00EE5522"/>
    <w:rsid w:val="00EE56B2"/>
    <w:rsid w:val="00EE5731"/>
    <w:rsid w:val="00EE5F48"/>
    <w:rsid w:val="00EE6063"/>
    <w:rsid w:val="00EE61BB"/>
    <w:rsid w:val="00EE62DF"/>
    <w:rsid w:val="00EE754E"/>
    <w:rsid w:val="00EE7A56"/>
    <w:rsid w:val="00EF0464"/>
    <w:rsid w:val="00EF0F46"/>
    <w:rsid w:val="00EF3865"/>
    <w:rsid w:val="00EF3F4C"/>
    <w:rsid w:val="00EF466C"/>
    <w:rsid w:val="00EF560B"/>
    <w:rsid w:val="00EF75F9"/>
    <w:rsid w:val="00F016C6"/>
    <w:rsid w:val="00F01DC3"/>
    <w:rsid w:val="00F022F8"/>
    <w:rsid w:val="00F030EF"/>
    <w:rsid w:val="00F05553"/>
    <w:rsid w:val="00F0588A"/>
    <w:rsid w:val="00F06716"/>
    <w:rsid w:val="00F06E46"/>
    <w:rsid w:val="00F0756C"/>
    <w:rsid w:val="00F07EAD"/>
    <w:rsid w:val="00F07FBF"/>
    <w:rsid w:val="00F1081F"/>
    <w:rsid w:val="00F10E7E"/>
    <w:rsid w:val="00F13270"/>
    <w:rsid w:val="00F14188"/>
    <w:rsid w:val="00F14DDC"/>
    <w:rsid w:val="00F154BC"/>
    <w:rsid w:val="00F164C2"/>
    <w:rsid w:val="00F17530"/>
    <w:rsid w:val="00F20491"/>
    <w:rsid w:val="00F20E03"/>
    <w:rsid w:val="00F217CB"/>
    <w:rsid w:val="00F24BA3"/>
    <w:rsid w:val="00F25A35"/>
    <w:rsid w:val="00F3102E"/>
    <w:rsid w:val="00F31066"/>
    <w:rsid w:val="00F31F52"/>
    <w:rsid w:val="00F32203"/>
    <w:rsid w:val="00F331AF"/>
    <w:rsid w:val="00F3596A"/>
    <w:rsid w:val="00F35F10"/>
    <w:rsid w:val="00F35FB8"/>
    <w:rsid w:val="00F36E1C"/>
    <w:rsid w:val="00F370C6"/>
    <w:rsid w:val="00F378C1"/>
    <w:rsid w:val="00F401B1"/>
    <w:rsid w:val="00F41E04"/>
    <w:rsid w:val="00F43524"/>
    <w:rsid w:val="00F444A5"/>
    <w:rsid w:val="00F446C4"/>
    <w:rsid w:val="00F46587"/>
    <w:rsid w:val="00F468A9"/>
    <w:rsid w:val="00F46996"/>
    <w:rsid w:val="00F46B8E"/>
    <w:rsid w:val="00F46EEC"/>
    <w:rsid w:val="00F511E3"/>
    <w:rsid w:val="00F5201B"/>
    <w:rsid w:val="00F52190"/>
    <w:rsid w:val="00F5247A"/>
    <w:rsid w:val="00F53BEA"/>
    <w:rsid w:val="00F53F15"/>
    <w:rsid w:val="00F5502B"/>
    <w:rsid w:val="00F5556C"/>
    <w:rsid w:val="00F561AA"/>
    <w:rsid w:val="00F561CD"/>
    <w:rsid w:val="00F60E25"/>
    <w:rsid w:val="00F6149A"/>
    <w:rsid w:val="00F616C9"/>
    <w:rsid w:val="00F61765"/>
    <w:rsid w:val="00F61E1C"/>
    <w:rsid w:val="00F61F12"/>
    <w:rsid w:val="00F64812"/>
    <w:rsid w:val="00F65F1E"/>
    <w:rsid w:val="00F6764E"/>
    <w:rsid w:val="00F6793C"/>
    <w:rsid w:val="00F700CD"/>
    <w:rsid w:val="00F706BD"/>
    <w:rsid w:val="00F70D4A"/>
    <w:rsid w:val="00F71AEC"/>
    <w:rsid w:val="00F7264D"/>
    <w:rsid w:val="00F740A7"/>
    <w:rsid w:val="00F7446D"/>
    <w:rsid w:val="00F74804"/>
    <w:rsid w:val="00F7570C"/>
    <w:rsid w:val="00F75BEA"/>
    <w:rsid w:val="00F7646D"/>
    <w:rsid w:val="00F7698A"/>
    <w:rsid w:val="00F76C0B"/>
    <w:rsid w:val="00F7711A"/>
    <w:rsid w:val="00F77809"/>
    <w:rsid w:val="00F8124A"/>
    <w:rsid w:val="00F813D8"/>
    <w:rsid w:val="00F81CA6"/>
    <w:rsid w:val="00F82B86"/>
    <w:rsid w:val="00F84070"/>
    <w:rsid w:val="00F86C99"/>
    <w:rsid w:val="00F92A13"/>
    <w:rsid w:val="00F92FA1"/>
    <w:rsid w:val="00F94AA0"/>
    <w:rsid w:val="00F94CE5"/>
    <w:rsid w:val="00F94F25"/>
    <w:rsid w:val="00F95942"/>
    <w:rsid w:val="00F9778E"/>
    <w:rsid w:val="00F97D7D"/>
    <w:rsid w:val="00FA0C9B"/>
    <w:rsid w:val="00FA2892"/>
    <w:rsid w:val="00FA2CCC"/>
    <w:rsid w:val="00FA4EB1"/>
    <w:rsid w:val="00FA54BC"/>
    <w:rsid w:val="00FA63C7"/>
    <w:rsid w:val="00FA69B1"/>
    <w:rsid w:val="00FA6CF8"/>
    <w:rsid w:val="00FA6FEB"/>
    <w:rsid w:val="00FB07D8"/>
    <w:rsid w:val="00FB2F0C"/>
    <w:rsid w:val="00FB3DB6"/>
    <w:rsid w:val="00FB4D51"/>
    <w:rsid w:val="00FB57BF"/>
    <w:rsid w:val="00FC0A1F"/>
    <w:rsid w:val="00FC15D5"/>
    <w:rsid w:val="00FC19F6"/>
    <w:rsid w:val="00FC23A9"/>
    <w:rsid w:val="00FC54B6"/>
    <w:rsid w:val="00FC5778"/>
    <w:rsid w:val="00FC5E31"/>
    <w:rsid w:val="00FC6B0D"/>
    <w:rsid w:val="00FC796D"/>
    <w:rsid w:val="00FD0719"/>
    <w:rsid w:val="00FD0EE2"/>
    <w:rsid w:val="00FD12AF"/>
    <w:rsid w:val="00FD3817"/>
    <w:rsid w:val="00FE1074"/>
    <w:rsid w:val="00FE15B1"/>
    <w:rsid w:val="00FE1B56"/>
    <w:rsid w:val="00FE3B8F"/>
    <w:rsid w:val="00FE4D30"/>
    <w:rsid w:val="00FE53A0"/>
    <w:rsid w:val="00FE5CF9"/>
    <w:rsid w:val="00FE7004"/>
    <w:rsid w:val="00FF2552"/>
    <w:rsid w:val="00FF570A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A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4D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F5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7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F5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776"/>
    <w:rPr>
      <w:sz w:val="22"/>
      <w:szCs w:val="22"/>
    </w:rPr>
  </w:style>
  <w:style w:type="character" w:customStyle="1" w:styleId="CharChar">
    <w:name w:val="Char Char"/>
    <w:basedOn w:val="DefaultParagraphFont"/>
    <w:rsid w:val="0053050A"/>
  </w:style>
  <w:style w:type="character" w:styleId="Hyperlink">
    <w:name w:val="Hyperlink"/>
    <w:basedOn w:val="DefaultParagraphFont"/>
    <w:rsid w:val="0053050A"/>
    <w:rPr>
      <w:color w:val="0000FF"/>
      <w:u w:val="single"/>
    </w:rPr>
  </w:style>
  <w:style w:type="character" w:styleId="PageNumber">
    <w:name w:val="page number"/>
    <w:basedOn w:val="DefaultParagraphFont"/>
    <w:rsid w:val="007C0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11034</Words>
  <Characters>62895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FORM 1 SCHEMES OF WORK – TERM 1</vt:lpstr>
    </vt:vector>
  </TitlesOfParts>
  <Company/>
  <LinksUpToDate>false</LinksUpToDate>
  <CharactersWithSpaces>73782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FORM 1 SCHEMES OF WORK – TERM 1</dc:title>
  <dc:subject/>
  <dc:creator>TEEHA</dc:creator>
  <cp:keywords/>
  <dc:description/>
  <cp:lastModifiedBy>Associates</cp:lastModifiedBy>
  <cp:revision>3</cp:revision>
  <dcterms:created xsi:type="dcterms:W3CDTF">2016-01-11T10:24:00Z</dcterms:created>
  <dcterms:modified xsi:type="dcterms:W3CDTF">2016-01-11T11:37:00Z</dcterms:modified>
</cp:coreProperties>
</file>