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77" w:rsidRDefault="00DF5B77" w:rsidP="00C07EEE">
      <w:pPr>
        <w:ind w:left="-720" w:right="-720"/>
      </w:pPr>
    </w:p>
    <w:p w:rsidR="00DF5B77" w:rsidRDefault="00DF5B77" w:rsidP="00C07EEE">
      <w:pPr>
        <w:ind w:left="-720" w:right="-720"/>
      </w:pPr>
    </w:p>
    <w:p w:rsidR="009669F6" w:rsidRDefault="009669F6" w:rsidP="00DF5B77">
      <w:pPr>
        <w:spacing w:line="360" w:lineRule="auto"/>
        <w:ind w:left="-720" w:right="-720"/>
        <w:jc w:val="center"/>
        <w:rPr>
          <w:b/>
          <w:sz w:val="32"/>
        </w:rPr>
      </w:pPr>
    </w:p>
    <w:p w:rsidR="00DF5B77" w:rsidRPr="00B2654C" w:rsidRDefault="007C4C74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ENGLISH</w:t>
      </w:r>
      <w:r w:rsidRPr="00B2654C">
        <w:rPr>
          <w:b/>
          <w:sz w:val="32"/>
        </w:rPr>
        <w:t xml:space="preserve"> </w:t>
      </w:r>
      <w:r w:rsidR="00DF5B77" w:rsidRPr="00B2654C">
        <w:rPr>
          <w:b/>
          <w:sz w:val="32"/>
        </w:rPr>
        <w:t>SCHEMES OF WORK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 w:rsidR="007C4C74">
        <w:rPr>
          <w:b/>
          <w:sz w:val="32"/>
        </w:rPr>
        <w:t>ONE</w:t>
      </w:r>
      <w:r w:rsidR="007C4C74" w:rsidRPr="00B2654C">
        <w:rPr>
          <w:b/>
          <w:sz w:val="32"/>
        </w:rPr>
        <w:t xml:space="preserve"> </w:t>
      </w:r>
      <w:r w:rsidR="000D6D8C">
        <w:rPr>
          <w:b/>
          <w:sz w:val="32"/>
        </w:rPr>
        <w:t>2016</w:t>
      </w:r>
    </w:p>
    <w:p w:rsidR="00DF5B77" w:rsidRPr="00B2654C" w:rsidRDefault="00DF5B77" w:rsidP="00DF5B77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</w:t>
      </w: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4D52D6" w:rsidRDefault="004D52D6" w:rsidP="00DF5B77">
      <w:pPr>
        <w:spacing w:line="360" w:lineRule="auto"/>
        <w:ind w:left="-720" w:right="-720"/>
      </w:pPr>
    </w:p>
    <w:p w:rsidR="00DF5B77" w:rsidRDefault="00DF5B77" w:rsidP="00DF5B77">
      <w:pPr>
        <w:spacing w:line="360" w:lineRule="auto"/>
        <w:ind w:left="-720" w:right="-720"/>
      </w:pPr>
    </w:p>
    <w:p w:rsidR="00DF5B77" w:rsidRPr="00B2654C" w:rsidRDefault="00DF5B77" w:rsidP="00DF5B77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254CB8" w:rsidRDefault="00702217" w:rsidP="004E3777">
      <w:pPr>
        <w:numPr>
          <w:ilvl w:val="0"/>
          <w:numId w:val="1"/>
        </w:numPr>
        <w:spacing w:line="360" w:lineRule="auto"/>
        <w:ind w:right="-720"/>
      </w:pPr>
      <w:r>
        <w:t>N</w:t>
      </w:r>
      <w:r w:rsidR="00254CB8">
        <w:t>ew Integrated English</w:t>
      </w:r>
    </w:p>
    <w:p w:rsidR="00702217" w:rsidRDefault="00702217" w:rsidP="004E3777">
      <w:pPr>
        <w:numPr>
          <w:ilvl w:val="0"/>
          <w:numId w:val="1"/>
        </w:numPr>
        <w:spacing w:line="360" w:lineRule="auto"/>
        <w:ind w:right="-720"/>
      </w:pPr>
      <w:r>
        <w:t>Advancing in English</w:t>
      </w:r>
    </w:p>
    <w:p w:rsidR="004E3777" w:rsidRDefault="00702217" w:rsidP="00702217">
      <w:pPr>
        <w:numPr>
          <w:ilvl w:val="0"/>
          <w:numId w:val="1"/>
        </w:numPr>
        <w:spacing w:line="360" w:lineRule="auto"/>
        <w:ind w:right="-720"/>
      </w:pPr>
      <w:r>
        <w:t>Excelling</w:t>
      </w:r>
      <w:r w:rsidR="004E3777"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C07EEE" w:rsidRPr="001A7CE8">
        <w:tc>
          <w:tcPr>
            <w:tcW w:w="648" w:type="dxa"/>
          </w:tcPr>
          <w:p w:rsidR="00C07EEE" w:rsidRPr="001A7CE8" w:rsidRDefault="00C07EEE" w:rsidP="001A7CE8">
            <w:pPr>
              <w:ind w:right="-720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C07EEE" w:rsidRPr="001A7CE8" w:rsidRDefault="00C07EEE" w:rsidP="001A7CE8">
            <w:pPr>
              <w:ind w:right="-496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C07EEE" w:rsidRPr="001A7CE8" w:rsidRDefault="00C07EE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REMARKS</w:t>
            </w:r>
          </w:p>
        </w:tc>
      </w:tr>
      <w:tr w:rsidR="001B557E" w:rsidRPr="001A7CE8">
        <w:tc>
          <w:tcPr>
            <w:tcW w:w="648" w:type="dxa"/>
          </w:tcPr>
          <w:p w:rsidR="001B557E" w:rsidRPr="001A7CE8" w:rsidRDefault="003875BC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1B557E" w:rsidRPr="001A7CE8" w:rsidRDefault="003875B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1B557E" w:rsidRPr="001A7CE8" w:rsidRDefault="003875BC" w:rsidP="001A7CE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REPORTING, ORIENTATION AND GENERRAL INTRODUCTION OF THE COURSE TO STUDENTS</w:t>
            </w:r>
          </w:p>
        </w:tc>
        <w:tc>
          <w:tcPr>
            <w:tcW w:w="1260" w:type="dxa"/>
          </w:tcPr>
          <w:p w:rsidR="001B557E" w:rsidRPr="001A7CE8" w:rsidRDefault="001B557E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3155F4" w:rsidRPr="001A7CE8">
        <w:tc>
          <w:tcPr>
            <w:tcW w:w="648" w:type="dxa"/>
          </w:tcPr>
          <w:p w:rsidR="003155F4" w:rsidRPr="001A7CE8" w:rsidRDefault="003875BC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3155F4" w:rsidRPr="001A7CE8" w:rsidRDefault="001B557E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9541A" w:rsidRPr="001A7CE8" w:rsidRDefault="003875BC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3875BC" w:rsidRPr="001A7CE8" w:rsidRDefault="003875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3155F4" w:rsidRPr="001A7CE8" w:rsidRDefault="0038685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8685A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from the passage appropriately</w:t>
            </w:r>
          </w:p>
        </w:tc>
        <w:tc>
          <w:tcPr>
            <w:tcW w:w="2340" w:type="dxa"/>
          </w:tcPr>
          <w:p w:rsidR="001672DE" w:rsidRPr="001A7CE8" w:rsidRDefault="001672DE" w:rsidP="001A7CE8">
            <w:pPr>
              <w:ind w:right="-108"/>
              <w:rPr>
                <w:sz w:val="22"/>
                <w:szCs w:val="22"/>
              </w:rPr>
            </w:pP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1672DE" w:rsidRPr="001A7CE8" w:rsidRDefault="001672DE" w:rsidP="001A7CE8">
            <w:pPr>
              <w:ind w:right="-108"/>
              <w:rPr>
                <w:sz w:val="22"/>
                <w:szCs w:val="22"/>
              </w:rPr>
            </w:pP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Readers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Pictures</w:t>
            </w:r>
          </w:p>
        </w:tc>
        <w:tc>
          <w:tcPr>
            <w:tcW w:w="1980" w:type="dxa"/>
          </w:tcPr>
          <w:p w:rsidR="001672DE" w:rsidRPr="001A7CE8" w:rsidRDefault="001672DE" w:rsidP="001A7CE8">
            <w:pPr>
              <w:ind w:right="-108"/>
              <w:rPr>
                <w:sz w:val="22"/>
                <w:szCs w:val="22"/>
              </w:rPr>
            </w:pP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1-3</w:t>
            </w:r>
          </w:p>
        </w:tc>
        <w:tc>
          <w:tcPr>
            <w:tcW w:w="1260" w:type="dxa"/>
          </w:tcPr>
          <w:p w:rsidR="003155F4" w:rsidRPr="001A7CE8" w:rsidRDefault="003155F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7299D" w:rsidRPr="001A7CE8">
        <w:tc>
          <w:tcPr>
            <w:tcW w:w="648" w:type="dxa"/>
          </w:tcPr>
          <w:p w:rsidR="0067299D" w:rsidRPr="001A7CE8" w:rsidRDefault="0067299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299D" w:rsidRPr="001A7CE8" w:rsidRDefault="0067299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Introduction to poetry</w:t>
            </w:r>
          </w:p>
        </w:tc>
        <w:tc>
          <w:tcPr>
            <w:tcW w:w="3600" w:type="dxa"/>
          </w:tcPr>
          <w:p w:rsidR="0067299D" w:rsidRPr="001A7CE8" w:rsidRDefault="0067299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poetry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terms related to poetry</w:t>
            </w:r>
          </w:p>
        </w:tc>
        <w:tc>
          <w:tcPr>
            <w:tcW w:w="234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Reciting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Copies of the poem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Anthologies of poem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Flash cards</w:t>
            </w:r>
          </w:p>
        </w:tc>
        <w:tc>
          <w:tcPr>
            <w:tcW w:w="198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Poems from </w:t>
            </w:r>
            <w:smartTag w:uri="urn:schemas-microsoft-com:office:smarttags" w:element="place">
              <w:r w:rsidRPr="001A7CE8">
                <w:rPr>
                  <w:sz w:val="22"/>
                  <w:szCs w:val="22"/>
                </w:rPr>
                <w:t>E. Africa</w:t>
              </w:r>
            </w:smartTag>
          </w:p>
          <w:p w:rsidR="0067299D" w:rsidRPr="001A7CE8" w:rsidRDefault="0067299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Pg 207</w:t>
            </w:r>
          </w:p>
        </w:tc>
        <w:tc>
          <w:tcPr>
            <w:tcW w:w="126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26E03" w:rsidRPr="001A7CE8">
        <w:tc>
          <w:tcPr>
            <w:tcW w:w="648" w:type="dxa"/>
          </w:tcPr>
          <w:p w:rsidR="00826E03" w:rsidRPr="001A7CE8" w:rsidRDefault="00826E0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26E03" w:rsidRPr="001A7CE8" w:rsidRDefault="00826E0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Shopping list</w:t>
            </w:r>
          </w:p>
        </w:tc>
        <w:tc>
          <w:tcPr>
            <w:tcW w:w="3600" w:type="dxa"/>
          </w:tcPr>
          <w:p w:rsidR="00826E03" w:rsidRPr="001A7CE8" w:rsidRDefault="00826E0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shopping list according to priority</w:t>
            </w:r>
          </w:p>
        </w:tc>
        <w:tc>
          <w:tcPr>
            <w:tcW w:w="234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Magazine</w:t>
            </w:r>
          </w:p>
        </w:tc>
        <w:tc>
          <w:tcPr>
            <w:tcW w:w="198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</w:t>
            </w:r>
          </w:p>
        </w:tc>
        <w:tc>
          <w:tcPr>
            <w:tcW w:w="126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7299D" w:rsidRPr="001A7CE8">
        <w:tc>
          <w:tcPr>
            <w:tcW w:w="648" w:type="dxa"/>
          </w:tcPr>
          <w:p w:rsidR="0067299D" w:rsidRPr="001A7CE8" w:rsidRDefault="0067299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299D" w:rsidRPr="001A7CE8" w:rsidRDefault="00826E0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299D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Introduction</w:t>
            </w:r>
          </w:p>
        </w:tc>
        <w:tc>
          <w:tcPr>
            <w:tcW w:w="3600" w:type="dxa"/>
          </w:tcPr>
          <w:p w:rsidR="0067299D" w:rsidRPr="001A7CE8" w:rsidRDefault="0067299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7299D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oral literature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genres of oral literature</w:t>
            </w:r>
          </w:p>
        </w:tc>
        <w:tc>
          <w:tcPr>
            <w:tcW w:w="234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genres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Flash card</w:t>
            </w:r>
          </w:p>
          <w:p w:rsidR="00826E03" w:rsidRPr="001A7CE8" w:rsidRDefault="00826E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Prescribed oral lit</w:t>
            </w:r>
            <w:r w:rsidR="00F81DB4" w:rsidRPr="001A7CE8">
              <w:rPr>
                <w:sz w:val="22"/>
                <w:szCs w:val="22"/>
              </w:rPr>
              <w:t>erature</w:t>
            </w:r>
            <w:r w:rsidRPr="001A7CE8">
              <w:rPr>
                <w:sz w:val="22"/>
                <w:szCs w:val="22"/>
              </w:rPr>
              <w:t xml:space="preserve"> b</w:t>
            </w:r>
            <w:r w:rsidR="00F81DB4" w:rsidRPr="001A7CE8">
              <w:rPr>
                <w:sz w:val="22"/>
                <w:szCs w:val="22"/>
              </w:rPr>
              <w:t>ooks</w:t>
            </w:r>
          </w:p>
        </w:tc>
        <w:tc>
          <w:tcPr>
            <w:tcW w:w="198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Teachers own notes</w:t>
            </w:r>
          </w:p>
        </w:tc>
        <w:tc>
          <w:tcPr>
            <w:tcW w:w="1260" w:type="dxa"/>
          </w:tcPr>
          <w:p w:rsidR="0067299D" w:rsidRPr="001A7CE8" w:rsidRDefault="0067299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81DB4" w:rsidRPr="001A7CE8">
        <w:tc>
          <w:tcPr>
            <w:tcW w:w="648" w:type="dxa"/>
          </w:tcPr>
          <w:p w:rsidR="00F81DB4" w:rsidRPr="001A7CE8" w:rsidRDefault="00F81DB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1DB4" w:rsidRPr="001A7CE8" w:rsidRDefault="00F81DB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Seating arrangement</w:t>
            </w:r>
          </w:p>
        </w:tc>
        <w:tc>
          <w:tcPr>
            <w:tcW w:w="3600" w:type="dxa"/>
          </w:tcPr>
          <w:p w:rsidR="00F81DB4" w:rsidRPr="001A7CE8" w:rsidRDefault="00F81DB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advantages and disadvantages of seating positions in class</w:t>
            </w:r>
          </w:p>
        </w:tc>
        <w:tc>
          <w:tcPr>
            <w:tcW w:w="2340" w:type="dxa"/>
          </w:tcPr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Classroom itself</w:t>
            </w:r>
          </w:p>
        </w:tc>
        <w:tc>
          <w:tcPr>
            <w:tcW w:w="1980" w:type="dxa"/>
          </w:tcPr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</w:t>
            </w:r>
          </w:p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Learners experience</w:t>
            </w:r>
          </w:p>
        </w:tc>
        <w:tc>
          <w:tcPr>
            <w:tcW w:w="1260" w:type="dxa"/>
          </w:tcPr>
          <w:p w:rsidR="00F81DB4" w:rsidRPr="001A7CE8" w:rsidRDefault="00F81DB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B7478" w:rsidRPr="001A7CE8">
        <w:tc>
          <w:tcPr>
            <w:tcW w:w="648" w:type="dxa"/>
          </w:tcPr>
          <w:p w:rsidR="008B7478" w:rsidRPr="001A7CE8" w:rsidRDefault="008B7478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8B7478" w:rsidRPr="001A7CE8" w:rsidRDefault="008B747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Parts of speech</w:t>
            </w:r>
          </w:p>
        </w:tc>
        <w:tc>
          <w:tcPr>
            <w:tcW w:w="3600" w:type="dxa"/>
          </w:tcPr>
          <w:p w:rsidR="008B7478" w:rsidRPr="001A7CE8" w:rsidRDefault="008B747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parts of speech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parts of speech in sentences</w:t>
            </w:r>
          </w:p>
        </w:tc>
        <w:tc>
          <w:tcPr>
            <w:tcW w:w="234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</w:t>
            </w:r>
          </w:p>
          <w:p w:rsidR="008B7478" w:rsidRPr="001A7CE8" w:rsidRDefault="008B747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</w:t>
            </w:r>
          </w:p>
        </w:tc>
        <w:tc>
          <w:tcPr>
            <w:tcW w:w="12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B7478" w:rsidRPr="001A7CE8">
        <w:tc>
          <w:tcPr>
            <w:tcW w:w="648" w:type="dxa"/>
          </w:tcPr>
          <w:p w:rsidR="008B7478" w:rsidRPr="001A7CE8" w:rsidRDefault="008B747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B7478" w:rsidRPr="001A7CE8" w:rsidRDefault="008B747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Word search puzzle</w:t>
            </w:r>
          </w:p>
        </w:tc>
        <w:tc>
          <w:tcPr>
            <w:tcW w:w="3600" w:type="dxa"/>
          </w:tcPr>
          <w:p w:rsidR="008B7478" w:rsidRPr="001A7CE8" w:rsidRDefault="008B747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words from the puzzle</w:t>
            </w:r>
          </w:p>
        </w:tc>
        <w:tc>
          <w:tcPr>
            <w:tcW w:w="234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Newspapers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</w:tc>
        <w:tc>
          <w:tcPr>
            <w:tcW w:w="198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</w:t>
            </w:r>
          </w:p>
        </w:tc>
        <w:tc>
          <w:tcPr>
            <w:tcW w:w="12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B7478" w:rsidRPr="001A7CE8">
        <w:tc>
          <w:tcPr>
            <w:tcW w:w="648" w:type="dxa"/>
          </w:tcPr>
          <w:p w:rsidR="008B7478" w:rsidRPr="001A7CE8" w:rsidRDefault="008B747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B7478" w:rsidRPr="001A7CE8" w:rsidRDefault="008B747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Nouns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Proper, common and collective nouns</w:t>
            </w:r>
          </w:p>
        </w:tc>
        <w:tc>
          <w:tcPr>
            <w:tcW w:w="3600" w:type="dxa"/>
          </w:tcPr>
          <w:p w:rsidR="008B7478" w:rsidRPr="001A7CE8" w:rsidRDefault="008B747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noun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Classify nouns</w:t>
            </w:r>
          </w:p>
        </w:tc>
        <w:tc>
          <w:tcPr>
            <w:tcW w:w="234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Exercise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8-9</w:t>
            </w:r>
          </w:p>
          <w:p w:rsidR="008B7478" w:rsidRPr="001A7CE8" w:rsidRDefault="008B747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14</w:t>
            </w:r>
          </w:p>
        </w:tc>
        <w:tc>
          <w:tcPr>
            <w:tcW w:w="12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B7478" w:rsidRPr="001A7CE8">
        <w:tc>
          <w:tcPr>
            <w:tcW w:w="648" w:type="dxa"/>
          </w:tcPr>
          <w:p w:rsidR="008B7478" w:rsidRPr="001A7CE8" w:rsidRDefault="008B747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B7478" w:rsidRPr="001A7CE8" w:rsidRDefault="008B747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</w:tc>
        <w:tc>
          <w:tcPr>
            <w:tcW w:w="3600" w:type="dxa"/>
          </w:tcPr>
          <w:p w:rsidR="008B7478" w:rsidRPr="001A7CE8" w:rsidRDefault="008B747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Articulate given sounds well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sound in own sentences</w:t>
            </w:r>
          </w:p>
        </w:tc>
        <w:tc>
          <w:tcPr>
            <w:tcW w:w="234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Assorted words &amp; word sounds on a charts</w:t>
            </w:r>
          </w:p>
        </w:tc>
        <w:tc>
          <w:tcPr>
            <w:tcW w:w="198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11</w:t>
            </w:r>
          </w:p>
          <w:p w:rsidR="008B7478" w:rsidRPr="001A7CE8" w:rsidRDefault="008B747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>Teachers’ own source</w:t>
            </w:r>
          </w:p>
        </w:tc>
        <w:tc>
          <w:tcPr>
            <w:tcW w:w="1260" w:type="dxa"/>
          </w:tcPr>
          <w:p w:rsidR="008B7478" w:rsidRPr="001A7CE8" w:rsidRDefault="008B747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32482" w:rsidRPr="001A7CE8">
        <w:tc>
          <w:tcPr>
            <w:tcW w:w="648" w:type="dxa"/>
          </w:tcPr>
          <w:p w:rsidR="00132482" w:rsidRPr="001A7CE8" w:rsidRDefault="00132482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32482" w:rsidRPr="001A7CE8" w:rsidRDefault="00132482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Nouns</w:t>
            </w: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Concrete and abstract</w:t>
            </w:r>
          </w:p>
        </w:tc>
        <w:tc>
          <w:tcPr>
            <w:tcW w:w="3600" w:type="dxa"/>
          </w:tcPr>
          <w:p w:rsidR="00132482" w:rsidRPr="001A7CE8" w:rsidRDefault="00132482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concrete and abstract nouns and give examples of both types</w:t>
            </w:r>
          </w:p>
        </w:tc>
        <w:tc>
          <w:tcPr>
            <w:tcW w:w="2340" w:type="dxa"/>
          </w:tcPr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Writing, </w:t>
            </w: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Answering questions, Discussion, </w:t>
            </w: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</w:p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12</w:t>
            </w:r>
          </w:p>
          <w:p w:rsidR="00132482" w:rsidRPr="001A7CE8" w:rsidRDefault="00132482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25, 33</w:t>
            </w:r>
          </w:p>
        </w:tc>
        <w:tc>
          <w:tcPr>
            <w:tcW w:w="1260" w:type="dxa"/>
          </w:tcPr>
          <w:p w:rsidR="00132482" w:rsidRPr="001A7CE8" w:rsidRDefault="00132482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801B6" w:rsidRPr="001A7CE8">
        <w:tc>
          <w:tcPr>
            <w:tcW w:w="648" w:type="dxa"/>
          </w:tcPr>
          <w:p w:rsidR="00E801B6" w:rsidRPr="001A7CE8" w:rsidRDefault="00E801B6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E801B6" w:rsidRPr="001A7CE8" w:rsidRDefault="00E801B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Using the dictionary</w:t>
            </w:r>
          </w:p>
        </w:tc>
        <w:tc>
          <w:tcPr>
            <w:tcW w:w="3600" w:type="dxa"/>
          </w:tcPr>
          <w:p w:rsidR="00E801B6" w:rsidRPr="001A7CE8" w:rsidRDefault="00E801B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the uses of a dictionary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 dictionary appropriately</w:t>
            </w:r>
          </w:p>
        </w:tc>
        <w:tc>
          <w:tcPr>
            <w:tcW w:w="234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using a dictionary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</w:tc>
        <w:tc>
          <w:tcPr>
            <w:tcW w:w="21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</w:tc>
        <w:tc>
          <w:tcPr>
            <w:tcW w:w="198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Oxford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advanced learners dictionary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12</w:t>
            </w:r>
          </w:p>
          <w:p w:rsidR="00E801B6" w:rsidRPr="001A7CE8" w:rsidRDefault="00E801B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</w:t>
            </w:r>
          </w:p>
        </w:tc>
        <w:tc>
          <w:tcPr>
            <w:tcW w:w="12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801B6" w:rsidRPr="001A7CE8">
        <w:tc>
          <w:tcPr>
            <w:tcW w:w="648" w:type="dxa"/>
          </w:tcPr>
          <w:p w:rsidR="00E801B6" w:rsidRPr="001A7CE8" w:rsidRDefault="00E801B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801B6" w:rsidRPr="001A7CE8" w:rsidRDefault="00E801B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Articles</w:t>
            </w:r>
          </w:p>
        </w:tc>
        <w:tc>
          <w:tcPr>
            <w:tcW w:w="3600" w:type="dxa"/>
          </w:tcPr>
          <w:p w:rsidR="00E801B6" w:rsidRPr="001A7CE8" w:rsidRDefault="00E801B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articles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own sentences</w:t>
            </w:r>
          </w:p>
        </w:tc>
        <w:tc>
          <w:tcPr>
            <w:tcW w:w="234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Asking questions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practice exercise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</w:t>
            </w: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</w:tc>
        <w:tc>
          <w:tcPr>
            <w:tcW w:w="198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</w:p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20-21</w:t>
            </w:r>
          </w:p>
          <w:p w:rsidR="00E801B6" w:rsidRPr="001A7CE8" w:rsidRDefault="00E801B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52</w:t>
            </w:r>
          </w:p>
        </w:tc>
        <w:tc>
          <w:tcPr>
            <w:tcW w:w="1260" w:type="dxa"/>
          </w:tcPr>
          <w:p w:rsidR="00E801B6" w:rsidRPr="001A7CE8" w:rsidRDefault="00E801B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94180" w:rsidRPr="001A7CE8">
        <w:tc>
          <w:tcPr>
            <w:tcW w:w="648" w:type="dxa"/>
          </w:tcPr>
          <w:p w:rsidR="00F94180" w:rsidRPr="001A7CE8" w:rsidRDefault="00F9418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94180" w:rsidRPr="001A7CE8" w:rsidRDefault="00F9418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The article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‘the’</w:t>
            </w:r>
          </w:p>
        </w:tc>
        <w:tc>
          <w:tcPr>
            <w:tcW w:w="3600" w:type="dxa"/>
          </w:tcPr>
          <w:p w:rsidR="00F94180" w:rsidRPr="001A7CE8" w:rsidRDefault="00F9418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the article ‘the’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Outline the uses of the article ‘the’</w:t>
            </w:r>
          </w:p>
        </w:tc>
        <w:tc>
          <w:tcPr>
            <w:tcW w:w="2340" w:type="dxa"/>
          </w:tcPr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practice exercise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Demonstration</w:t>
            </w:r>
          </w:p>
        </w:tc>
        <w:tc>
          <w:tcPr>
            <w:tcW w:w="2160" w:type="dxa"/>
          </w:tcPr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Audio tape from KIE</w:t>
            </w:r>
          </w:p>
        </w:tc>
        <w:tc>
          <w:tcPr>
            <w:tcW w:w="1980" w:type="dxa"/>
          </w:tcPr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</w:p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22-24</w:t>
            </w:r>
          </w:p>
          <w:p w:rsidR="00F94180" w:rsidRPr="001A7CE8" w:rsidRDefault="00F94180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52</w:t>
            </w:r>
          </w:p>
        </w:tc>
        <w:tc>
          <w:tcPr>
            <w:tcW w:w="1260" w:type="dxa"/>
          </w:tcPr>
          <w:p w:rsidR="00F94180" w:rsidRPr="001A7CE8" w:rsidRDefault="00F9418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458EF" w:rsidRPr="001A7CE8">
        <w:tc>
          <w:tcPr>
            <w:tcW w:w="648" w:type="dxa"/>
          </w:tcPr>
          <w:p w:rsidR="006458EF" w:rsidRPr="001A7CE8" w:rsidRDefault="006458E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458EF" w:rsidRPr="001A7CE8" w:rsidRDefault="006458E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6458EF" w:rsidRPr="001A7CE8" w:rsidRDefault="006458E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 and understand the passage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the meaning of words and phrases used in the passage</w:t>
            </w:r>
          </w:p>
        </w:tc>
        <w:tc>
          <w:tcPr>
            <w:tcW w:w="2340" w:type="dxa"/>
          </w:tcPr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Readers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Supplementary readers for further reading</w:t>
            </w: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comprehension skills</w:t>
            </w:r>
          </w:p>
        </w:tc>
        <w:tc>
          <w:tcPr>
            <w:tcW w:w="1980" w:type="dxa"/>
          </w:tcPr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</w:p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18-19, 24-25</w:t>
            </w:r>
          </w:p>
        </w:tc>
        <w:tc>
          <w:tcPr>
            <w:tcW w:w="1260" w:type="dxa"/>
          </w:tcPr>
          <w:p w:rsidR="006458EF" w:rsidRPr="001A7CE8" w:rsidRDefault="006458E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61127" w:rsidRPr="001A7CE8">
        <w:tc>
          <w:tcPr>
            <w:tcW w:w="648" w:type="dxa"/>
          </w:tcPr>
          <w:p w:rsidR="00C61127" w:rsidRPr="001A7CE8" w:rsidRDefault="00C61127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C61127" w:rsidRPr="001A7CE8" w:rsidRDefault="00C61127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Creative Writing</w:t>
            </w:r>
          </w:p>
        </w:tc>
        <w:tc>
          <w:tcPr>
            <w:tcW w:w="3600" w:type="dxa"/>
          </w:tcPr>
          <w:p w:rsidR="00C61127" w:rsidRPr="001A7CE8" w:rsidRDefault="00C61127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Organize given points into a logical paragraph</w:t>
            </w:r>
          </w:p>
        </w:tc>
        <w:tc>
          <w:tcPr>
            <w:tcW w:w="2340" w:type="dxa"/>
          </w:tcPr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and answering questions</w:t>
            </w:r>
          </w:p>
        </w:tc>
        <w:tc>
          <w:tcPr>
            <w:tcW w:w="2160" w:type="dxa"/>
          </w:tcPr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Pictures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</w:t>
            </w: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Readers</w:t>
            </w:r>
          </w:p>
        </w:tc>
        <w:tc>
          <w:tcPr>
            <w:tcW w:w="1980" w:type="dxa"/>
          </w:tcPr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</w:p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24-25</w:t>
            </w:r>
          </w:p>
          <w:p w:rsidR="00C61127" w:rsidRPr="001A7CE8" w:rsidRDefault="00C61127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66</w:t>
            </w:r>
          </w:p>
        </w:tc>
        <w:tc>
          <w:tcPr>
            <w:tcW w:w="1260" w:type="dxa"/>
          </w:tcPr>
          <w:p w:rsidR="00C61127" w:rsidRPr="001A7CE8" w:rsidRDefault="00C61127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F57C5" w:rsidRPr="001A7CE8">
        <w:tc>
          <w:tcPr>
            <w:tcW w:w="648" w:type="dxa"/>
          </w:tcPr>
          <w:p w:rsidR="00DF57C5" w:rsidRPr="001A7CE8" w:rsidRDefault="00DF57C5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57C5" w:rsidRPr="001A7CE8" w:rsidRDefault="00DF57C5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Countable and non-countable nouns</w:t>
            </w:r>
          </w:p>
        </w:tc>
        <w:tc>
          <w:tcPr>
            <w:tcW w:w="3600" w:type="dxa"/>
          </w:tcPr>
          <w:p w:rsidR="00DF57C5" w:rsidRPr="001A7CE8" w:rsidRDefault="00DF57C5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countable and non-countable nouns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Arrange given items into countable and non countable nouns</w:t>
            </w:r>
          </w:p>
        </w:tc>
        <w:tc>
          <w:tcPr>
            <w:tcW w:w="234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Taking notes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22-26</w:t>
            </w:r>
          </w:p>
          <w:p w:rsidR="00DF57C5" w:rsidRPr="001A7CE8" w:rsidRDefault="00DF57C5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25</w:t>
            </w:r>
          </w:p>
        </w:tc>
        <w:tc>
          <w:tcPr>
            <w:tcW w:w="12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F57C5" w:rsidRPr="001A7CE8">
        <w:tc>
          <w:tcPr>
            <w:tcW w:w="648" w:type="dxa"/>
          </w:tcPr>
          <w:p w:rsidR="00DF57C5" w:rsidRPr="001A7CE8" w:rsidRDefault="00DF57C5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57C5" w:rsidRPr="001A7CE8" w:rsidRDefault="00DF57C5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Nouns and their plurals</w:t>
            </w:r>
          </w:p>
        </w:tc>
        <w:tc>
          <w:tcPr>
            <w:tcW w:w="3600" w:type="dxa"/>
          </w:tcPr>
          <w:p w:rsidR="00DF57C5" w:rsidRPr="001A7CE8" w:rsidRDefault="00DF57C5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Form plurals of nouns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sentences</w:t>
            </w:r>
          </w:p>
        </w:tc>
        <w:tc>
          <w:tcPr>
            <w:tcW w:w="234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</w:tc>
        <w:tc>
          <w:tcPr>
            <w:tcW w:w="21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</w:tc>
        <w:tc>
          <w:tcPr>
            <w:tcW w:w="198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28-29</w:t>
            </w:r>
          </w:p>
          <w:p w:rsidR="00DF57C5" w:rsidRPr="001A7CE8" w:rsidRDefault="00DF57C5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DF57C5" w:rsidRPr="001A7CE8" w:rsidRDefault="00DF57C5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42-43</w:t>
            </w:r>
          </w:p>
        </w:tc>
        <w:tc>
          <w:tcPr>
            <w:tcW w:w="1260" w:type="dxa"/>
          </w:tcPr>
          <w:p w:rsidR="00DF57C5" w:rsidRPr="001A7CE8" w:rsidRDefault="00DF57C5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76A15" w:rsidRPr="001A7CE8">
        <w:tc>
          <w:tcPr>
            <w:tcW w:w="648" w:type="dxa"/>
          </w:tcPr>
          <w:p w:rsidR="00676A15" w:rsidRPr="001A7CE8" w:rsidRDefault="00676A15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6A15" w:rsidRPr="001A7CE8" w:rsidRDefault="00676A15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676A15" w:rsidRPr="001A7CE8" w:rsidRDefault="00676A15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 carefully and answer given questions</w:t>
            </w:r>
          </w:p>
        </w:tc>
        <w:tc>
          <w:tcPr>
            <w:tcW w:w="2340" w:type="dxa"/>
          </w:tcPr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Readers</w:t>
            </w:r>
          </w:p>
        </w:tc>
        <w:tc>
          <w:tcPr>
            <w:tcW w:w="1980" w:type="dxa"/>
          </w:tcPr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</w:p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31-32</w:t>
            </w:r>
          </w:p>
        </w:tc>
        <w:tc>
          <w:tcPr>
            <w:tcW w:w="1260" w:type="dxa"/>
          </w:tcPr>
          <w:p w:rsidR="00676A15" w:rsidRPr="001A7CE8" w:rsidRDefault="00676A15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D7A08" w:rsidRPr="001A7CE8">
        <w:tc>
          <w:tcPr>
            <w:tcW w:w="648" w:type="dxa"/>
          </w:tcPr>
          <w:p w:rsidR="00BD7A08" w:rsidRPr="001A7CE8" w:rsidRDefault="00BD7A0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D7A08" w:rsidRPr="001A7CE8" w:rsidRDefault="00BD7A0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Speech Etiquette</w:t>
            </w:r>
          </w:p>
        </w:tc>
        <w:tc>
          <w:tcPr>
            <w:tcW w:w="3600" w:type="dxa"/>
          </w:tcPr>
          <w:p w:rsidR="00BD7A08" w:rsidRPr="001A7CE8" w:rsidRDefault="00BD7A0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Demonstrate polite speech according to age, position and relationship</w:t>
            </w:r>
          </w:p>
        </w:tc>
        <w:tc>
          <w:tcPr>
            <w:tcW w:w="2340" w:type="dxa"/>
          </w:tcPr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Readers</w:t>
            </w:r>
          </w:p>
        </w:tc>
        <w:tc>
          <w:tcPr>
            <w:tcW w:w="1980" w:type="dxa"/>
          </w:tcPr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</w:p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33-34</w:t>
            </w:r>
          </w:p>
          <w:p w:rsidR="00BD7A08" w:rsidRPr="001A7CE8" w:rsidRDefault="00BD7A0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156</w:t>
            </w:r>
          </w:p>
        </w:tc>
        <w:tc>
          <w:tcPr>
            <w:tcW w:w="1260" w:type="dxa"/>
          </w:tcPr>
          <w:p w:rsidR="00BD7A08" w:rsidRPr="001A7CE8" w:rsidRDefault="00BD7A0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C2BCB" w:rsidRPr="001A7CE8">
        <w:tc>
          <w:tcPr>
            <w:tcW w:w="648" w:type="dxa"/>
          </w:tcPr>
          <w:p w:rsidR="000C2BCB" w:rsidRPr="001A7CE8" w:rsidRDefault="000C2BCB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0C2BCB" w:rsidRPr="001A7CE8" w:rsidRDefault="000C2BC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Introduction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Forms</w:t>
            </w:r>
          </w:p>
        </w:tc>
        <w:tc>
          <w:tcPr>
            <w:tcW w:w="3600" w:type="dxa"/>
          </w:tcPr>
          <w:p w:rsidR="000C2BCB" w:rsidRPr="001A7CE8" w:rsidRDefault="000C2BC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forms of introduction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practical situations</w:t>
            </w:r>
          </w:p>
        </w:tc>
        <w:tc>
          <w:tcPr>
            <w:tcW w:w="234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Extracts from forms of various types</w:t>
            </w:r>
          </w:p>
        </w:tc>
        <w:tc>
          <w:tcPr>
            <w:tcW w:w="198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36-37</w:t>
            </w:r>
          </w:p>
        </w:tc>
        <w:tc>
          <w:tcPr>
            <w:tcW w:w="12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C2BCB" w:rsidRPr="001A7CE8">
        <w:tc>
          <w:tcPr>
            <w:tcW w:w="648" w:type="dxa"/>
          </w:tcPr>
          <w:p w:rsidR="000C2BCB" w:rsidRPr="001A7CE8" w:rsidRDefault="000C2BC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C2BCB" w:rsidRPr="001A7CE8" w:rsidRDefault="000C2BC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Adjectives</w:t>
            </w:r>
          </w:p>
        </w:tc>
        <w:tc>
          <w:tcPr>
            <w:tcW w:w="3600" w:type="dxa"/>
          </w:tcPr>
          <w:p w:rsidR="000C2BCB" w:rsidRPr="001A7CE8" w:rsidRDefault="000C2BC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Classify adjectives – regular/irregular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correctly in own sentences</w:t>
            </w:r>
          </w:p>
        </w:tc>
        <w:tc>
          <w:tcPr>
            <w:tcW w:w="234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the chalkboard on adjectives</w:t>
            </w:r>
          </w:p>
        </w:tc>
        <w:tc>
          <w:tcPr>
            <w:tcW w:w="198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38-39</w:t>
            </w:r>
          </w:p>
          <w:p w:rsidR="000C2BCB" w:rsidRPr="001A7CE8" w:rsidRDefault="000C2BCB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153</w:t>
            </w:r>
          </w:p>
        </w:tc>
        <w:tc>
          <w:tcPr>
            <w:tcW w:w="1260" w:type="dxa"/>
          </w:tcPr>
          <w:p w:rsidR="000C2BCB" w:rsidRPr="001A7CE8" w:rsidRDefault="000C2BC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92103" w:rsidRPr="001A7CE8">
        <w:tc>
          <w:tcPr>
            <w:tcW w:w="648" w:type="dxa"/>
          </w:tcPr>
          <w:p w:rsidR="00B92103" w:rsidRPr="001A7CE8" w:rsidRDefault="00B9210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92103" w:rsidRPr="001A7CE8" w:rsidRDefault="00B9210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B92103" w:rsidRPr="001A7CE8" w:rsidRDefault="00B9210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from the passage correctly</w:t>
            </w:r>
          </w:p>
        </w:tc>
        <w:tc>
          <w:tcPr>
            <w:tcW w:w="2340" w:type="dxa"/>
          </w:tcPr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</w:p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40</w:t>
            </w:r>
          </w:p>
        </w:tc>
        <w:tc>
          <w:tcPr>
            <w:tcW w:w="1260" w:type="dxa"/>
          </w:tcPr>
          <w:p w:rsidR="00B92103" w:rsidRPr="001A7CE8" w:rsidRDefault="00B9210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C7D96" w:rsidRPr="001A7CE8">
        <w:tc>
          <w:tcPr>
            <w:tcW w:w="648" w:type="dxa"/>
          </w:tcPr>
          <w:p w:rsidR="008C7D96" w:rsidRPr="001A7CE8" w:rsidRDefault="008C7D9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C7D96" w:rsidRPr="001A7CE8" w:rsidRDefault="008C7D9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Adjectives of quality</w:t>
            </w:r>
          </w:p>
        </w:tc>
        <w:tc>
          <w:tcPr>
            <w:tcW w:w="3600" w:type="dxa"/>
          </w:tcPr>
          <w:p w:rsidR="008C7D96" w:rsidRPr="001A7CE8" w:rsidRDefault="008C7D9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a list of adjectives</w:t>
            </w: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own sentences</w:t>
            </w:r>
          </w:p>
        </w:tc>
        <w:tc>
          <w:tcPr>
            <w:tcW w:w="2340" w:type="dxa"/>
          </w:tcPr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adjectives</w:t>
            </w:r>
          </w:p>
        </w:tc>
        <w:tc>
          <w:tcPr>
            <w:tcW w:w="1980" w:type="dxa"/>
          </w:tcPr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</w:p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44</w:t>
            </w:r>
          </w:p>
          <w:p w:rsidR="008C7D96" w:rsidRPr="001A7CE8" w:rsidRDefault="008C7D9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8C7D96" w:rsidRPr="001A7CE8" w:rsidRDefault="008C7D9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141, 153</w:t>
            </w:r>
          </w:p>
        </w:tc>
        <w:tc>
          <w:tcPr>
            <w:tcW w:w="1260" w:type="dxa"/>
          </w:tcPr>
          <w:p w:rsidR="008C7D96" w:rsidRPr="001A7CE8" w:rsidRDefault="008C7D9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7684F" w:rsidRPr="001A7CE8">
        <w:tc>
          <w:tcPr>
            <w:tcW w:w="648" w:type="dxa"/>
          </w:tcPr>
          <w:p w:rsidR="00C7684F" w:rsidRPr="001A7CE8" w:rsidRDefault="00C7684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7684F" w:rsidRPr="001A7CE8" w:rsidRDefault="00C7684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Adjectives of quantity</w:t>
            </w:r>
          </w:p>
        </w:tc>
        <w:tc>
          <w:tcPr>
            <w:tcW w:w="3600" w:type="dxa"/>
          </w:tcPr>
          <w:p w:rsidR="00C7684F" w:rsidRPr="001A7CE8" w:rsidRDefault="00C7684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adjectives of quantity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own sentences</w:t>
            </w:r>
          </w:p>
        </w:tc>
        <w:tc>
          <w:tcPr>
            <w:tcW w:w="2340" w:type="dxa"/>
          </w:tcPr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adjectives</w:t>
            </w:r>
          </w:p>
        </w:tc>
        <w:tc>
          <w:tcPr>
            <w:tcW w:w="1980" w:type="dxa"/>
          </w:tcPr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</w:p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45-46</w:t>
            </w:r>
          </w:p>
          <w:p w:rsidR="00C7684F" w:rsidRPr="001A7CE8" w:rsidRDefault="00C7684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C7684F" w:rsidRPr="001A7CE8" w:rsidRDefault="00C7684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141, 153</w:t>
            </w:r>
          </w:p>
        </w:tc>
        <w:tc>
          <w:tcPr>
            <w:tcW w:w="1260" w:type="dxa"/>
          </w:tcPr>
          <w:p w:rsidR="00C7684F" w:rsidRPr="001A7CE8" w:rsidRDefault="00C7684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30070" w:rsidRPr="001A7CE8">
        <w:tc>
          <w:tcPr>
            <w:tcW w:w="648" w:type="dxa"/>
          </w:tcPr>
          <w:p w:rsidR="00B30070" w:rsidRPr="001A7CE8" w:rsidRDefault="00B30070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B30070" w:rsidRPr="001A7CE8" w:rsidRDefault="00B3007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Demonstrative adjectives</w:t>
            </w:r>
          </w:p>
        </w:tc>
        <w:tc>
          <w:tcPr>
            <w:tcW w:w="3600" w:type="dxa"/>
          </w:tcPr>
          <w:p w:rsidR="00B30070" w:rsidRPr="001A7CE8" w:rsidRDefault="00B3007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demonstrative adjectives</w:t>
            </w: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correctly in his/her own sentences</w:t>
            </w:r>
          </w:p>
        </w:tc>
        <w:tc>
          <w:tcPr>
            <w:tcW w:w="2340" w:type="dxa"/>
          </w:tcPr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adjectives</w:t>
            </w:r>
          </w:p>
        </w:tc>
        <w:tc>
          <w:tcPr>
            <w:tcW w:w="1980" w:type="dxa"/>
          </w:tcPr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</w:p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46-47</w:t>
            </w:r>
          </w:p>
          <w:p w:rsidR="00B30070" w:rsidRPr="001A7CE8" w:rsidRDefault="00B30070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141</w:t>
            </w:r>
          </w:p>
        </w:tc>
        <w:tc>
          <w:tcPr>
            <w:tcW w:w="1260" w:type="dxa"/>
          </w:tcPr>
          <w:p w:rsidR="00B30070" w:rsidRPr="001A7CE8" w:rsidRDefault="00B3007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70A8E" w:rsidRPr="001A7CE8">
        <w:tc>
          <w:tcPr>
            <w:tcW w:w="648" w:type="dxa"/>
          </w:tcPr>
          <w:p w:rsidR="00670A8E" w:rsidRPr="001A7CE8" w:rsidRDefault="00670A8E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70A8E" w:rsidRPr="001A7CE8" w:rsidRDefault="00670A8E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2-6</w:t>
            </w:r>
          </w:p>
        </w:tc>
        <w:tc>
          <w:tcPr>
            <w:tcW w:w="2160" w:type="dxa"/>
          </w:tcPr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Using the Dictionary II</w:t>
            </w:r>
          </w:p>
        </w:tc>
        <w:tc>
          <w:tcPr>
            <w:tcW w:w="3600" w:type="dxa"/>
          </w:tcPr>
          <w:p w:rsidR="00670A8E" w:rsidRPr="001A7CE8" w:rsidRDefault="00670A8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Find words with the same meaning from the dictionary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correctly in sentences of his own</w:t>
            </w:r>
          </w:p>
        </w:tc>
        <w:tc>
          <w:tcPr>
            <w:tcW w:w="2340" w:type="dxa"/>
          </w:tcPr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Notes taking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Checking words from </w:t>
            </w:r>
            <w:r w:rsidRPr="001A7CE8">
              <w:rPr>
                <w:sz w:val="22"/>
                <w:szCs w:val="22"/>
              </w:rPr>
              <w:lastRenderedPageBreak/>
              <w:t>the dictionary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</w:tc>
        <w:tc>
          <w:tcPr>
            <w:tcW w:w="2160" w:type="dxa"/>
          </w:tcPr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Chalkboard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Supplementary readers to provide words to be used in the dictionary</w:t>
            </w:r>
          </w:p>
        </w:tc>
        <w:tc>
          <w:tcPr>
            <w:tcW w:w="1980" w:type="dxa"/>
          </w:tcPr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48</w:t>
            </w:r>
          </w:p>
          <w:p w:rsidR="00670A8E" w:rsidRPr="001A7CE8" w:rsidRDefault="00670A8E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 xml:space="preserve">Adv Eng </w:t>
            </w:r>
            <w:r w:rsidRPr="001A7CE8">
              <w:rPr>
                <w:sz w:val="20"/>
                <w:szCs w:val="22"/>
              </w:rPr>
              <w:t>BK1 Pg 2</w:t>
            </w:r>
          </w:p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Oxford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Advanced Dictionary</w:t>
            </w:r>
          </w:p>
        </w:tc>
        <w:tc>
          <w:tcPr>
            <w:tcW w:w="1260" w:type="dxa"/>
          </w:tcPr>
          <w:p w:rsidR="00670A8E" w:rsidRPr="001A7CE8" w:rsidRDefault="00670A8E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D6F0C" w:rsidRPr="001A7CE8">
        <w:tc>
          <w:tcPr>
            <w:tcW w:w="648" w:type="dxa"/>
          </w:tcPr>
          <w:p w:rsidR="00FD6F0C" w:rsidRPr="001A7CE8" w:rsidRDefault="00FD6F0C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40" w:type="dxa"/>
          </w:tcPr>
          <w:p w:rsidR="00FD6F0C" w:rsidRPr="001A7CE8" w:rsidRDefault="00FD6F0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Handwriting</w:t>
            </w:r>
          </w:p>
        </w:tc>
        <w:tc>
          <w:tcPr>
            <w:tcW w:w="3600" w:type="dxa"/>
          </w:tcPr>
          <w:p w:rsidR="00FD6F0C" w:rsidRPr="001A7CE8" w:rsidRDefault="00FD6F0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the letters of the alphabet legibly</w:t>
            </w:r>
          </w:p>
        </w:tc>
        <w:tc>
          <w:tcPr>
            <w:tcW w:w="2340" w:type="dxa"/>
          </w:tcPr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</w:p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practice</w:t>
            </w:r>
          </w:p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handwriting models</w:t>
            </w:r>
          </w:p>
        </w:tc>
        <w:tc>
          <w:tcPr>
            <w:tcW w:w="1980" w:type="dxa"/>
          </w:tcPr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</w:p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53-54</w:t>
            </w:r>
          </w:p>
        </w:tc>
        <w:tc>
          <w:tcPr>
            <w:tcW w:w="1260" w:type="dxa"/>
          </w:tcPr>
          <w:p w:rsidR="00FD6F0C" w:rsidRPr="001A7CE8" w:rsidRDefault="00FD6F0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8491B" w:rsidRPr="001A7CE8">
        <w:tc>
          <w:tcPr>
            <w:tcW w:w="648" w:type="dxa"/>
          </w:tcPr>
          <w:p w:rsidR="00F8491B" w:rsidRPr="001A7CE8" w:rsidRDefault="00F8491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8491B" w:rsidRPr="001A7CE8" w:rsidRDefault="00F8491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Personal Pronouns</w:t>
            </w:r>
          </w:p>
        </w:tc>
        <w:tc>
          <w:tcPr>
            <w:tcW w:w="3600" w:type="dxa"/>
          </w:tcPr>
          <w:p w:rsidR="00F8491B" w:rsidRPr="001A7CE8" w:rsidRDefault="00F8491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pronoun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pronouns in correct sentences</w:t>
            </w:r>
          </w:p>
        </w:tc>
        <w:tc>
          <w:tcPr>
            <w:tcW w:w="2340" w:type="dxa"/>
          </w:tcPr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pronouns</w:t>
            </w:r>
          </w:p>
        </w:tc>
        <w:tc>
          <w:tcPr>
            <w:tcW w:w="1980" w:type="dxa"/>
          </w:tcPr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</w:p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56-57</w:t>
            </w:r>
          </w:p>
          <w:p w:rsidR="00F8491B" w:rsidRPr="001A7CE8" w:rsidRDefault="00F8491B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63</w:t>
            </w:r>
          </w:p>
        </w:tc>
        <w:tc>
          <w:tcPr>
            <w:tcW w:w="1260" w:type="dxa"/>
          </w:tcPr>
          <w:p w:rsidR="00F8491B" w:rsidRPr="001A7CE8" w:rsidRDefault="00F8491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16088" w:rsidRPr="001A7CE8">
        <w:tc>
          <w:tcPr>
            <w:tcW w:w="648" w:type="dxa"/>
          </w:tcPr>
          <w:p w:rsidR="00016088" w:rsidRPr="001A7CE8" w:rsidRDefault="0001608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16088" w:rsidRPr="001A7CE8" w:rsidRDefault="0001608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Poetry</w:t>
            </w:r>
          </w:p>
        </w:tc>
        <w:tc>
          <w:tcPr>
            <w:tcW w:w="3600" w:type="dxa"/>
          </w:tcPr>
          <w:p w:rsidR="00016088" w:rsidRPr="001A7CE8" w:rsidRDefault="0001608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poetry</w:t>
            </w: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Appreciate poetry</w:t>
            </w:r>
          </w:p>
        </w:tc>
        <w:tc>
          <w:tcPr>
            <w:tcW w:w="2340" w:type="dxa"/>
          </w:tcPr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Choral reading of a poem</w:t>
            </w: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Newspapers cuttings</w:t>
            </w: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Pamphlets on poetry</w:t>
            </w:r>
          </w:p>
        </w:tc>
        <w:tc>
          <w:tcPr>
            <w:tcW w:w="1980" w:type="dxa"/>
          </w:tcPr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</w:p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Poems from </w:t>
            </w:r>
            <w:smartTag w:uri="urn:schemas-microsoft-com:office:smarttags" w:element="place">
              <w:r w:rsidRPr="001A7CE8">
                <w:rPr>
                  <w:sz w:val="22"/>
                  <w:szCs w:val="22"/>
                </w:rPr>
                <w:t>E. Africa</w:t>
              </w:r>
            </w:smartTag>
          </w:p>
          <w:p w:rsidR="00016088" w:rsidRPr="001A7CE8" w:rsidRDefault="0001608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193</w:t>
            </w:r>
          </w:p>
        </w:tc>
        <w:tc>
          <w:tcPr>
            <w:tcW w:w="1260" w:type="dxa"/>
          </w:tcPr>
          <w:p w:rsidR="00016088" w:rsidRPr="001A7CE8" w:rsidRDefault="0001608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0154F" w:rsidRPr="001A7CE8">
        <w:tc>
          <w:tcPr>
            <w:tcW w:w="648" w:type="dxa"/>
          </w:tcPr>
          <w:p w:rsidR="0090154F" w:rsidRPr="001A7CE8" w:rsidRDefault="0090154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0154F" w:rsidRPr="001A7CE8" w:rsidRDefault="0090154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Using the Library</w:t>
            </w:r>
          </w:p>
        </w:tc>
        <w:tc>
          <w:tcPr>
            <w:tcW w:w="3600" w:type="dxa"/>
          </w:tcPr>
          <w:p w:rsidR="0090154F" w:rsidRPr="001A7CE8" w:rsidRDefault="0090154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Arrange assorted books into fiction and non-fiction</w:t>
            </w:r>
          </w:p>
        </w:tc>
        <w:tc>
          <w:tcPr>
            <w:tcW w:w="2340" w:type="dxa"/>
          </w:tcPr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a practice exercise</w:t>
            </w: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60" w:type="dxa"/>
          </w:tcPr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 on library</w:t>
            </w:r>
          </w:p>
        </w:tc>
        <w:tc>
          <w:tcPr>
            <w:tcW w:w="1980" w:type="dxa"/>
          </w:tcPr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</w:p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59</w:t>
            </w:r>
          </w:p>
          <w:p w:rsidR="0090154F" w:rsidRPr="001A7CE8" w:rsidRDefault="0090154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90154F" w:rsidRPr="001A7CE8" w:rsidRDefault="0090154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198, 179</w:t>
            </w:r>
          </w:p>
        </w:tc>
        <w:tc>
          <w:tcPr>
            <w:tcW w:w="1260" w:type="dxa"/>
          </w:tcPr>
          <w:p w:rsidR="0090154F" w:rsidRPr="001A7CE8" w:rsidRDefault="0090154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C5BBF" w:rsidRPr="001A7CE8">
        <w:tc>
          <w:tcPr>
            <w:tcW w:w="648" w:type="dxa"/>
          </w:tcPr>
          <w:p w:rsidR="009C5BBF" w:rsidRPr="001A7CE8" w:rsidRDefault="009C5BB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C5BBF" w:rsidRPr="001A7CE8" w:rsidRDefault="009C5BB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Using the library</w:t>
            </w: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Continuation</w:t>
            </w:r>
          </w:p>
        </w:tc>
        <w:tc>
          <w:tcPr>
            <w:tcW w:w="3600" w:type="dxa"/>
          </w:tcPr>
          <w:p w:rsidR="009C5BBF" w:rsidRPr="001A7CE8" w:rsidRDefault="009C5BB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Trace books from the library shelves and return them to the correct positions</w:t>
            </w:r>
          </w:p>
        </w:tc>
        <w:tc>
          <w:tcPr>
            <w:tcW w:w="2340" w:type="dxa"/>
          </w:tcPr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Picking books from the shelves</w:t>
            </w: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Returning books to the shelves</w:t>
            </w: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Assorted books</w:t>
            </w:r>
          </w:p>
        </w:tc>
        <w:tc>
          <w:tcPr>
            <w:tcW w:w="1980" w:type="dxa"/>
          </w:tcPr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</w:p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61</w:t>
            </w:r>
          </w:p>
          <w:p w:rsidR="009C5BBF" w:rsidRPr="001A7CE8" w:rsidRDefault="009C5BB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9C5BBF" w:rsidRPr="001A7CE8" w:rsidRDefault="009C5BB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198, 179</w:t>
            </w:r>
          </w:p>
        </w:tc>
        <w:tc>
          <w:tcPr>
            <w:tcW w:w="1260" w:type="dxa"/>
          </w:tcPr>
          <w:p w:rsidR="009C5BBF" w:rsidRPr="001A7CE8" w:rsidRDefault="009C5BB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E7B1E" w:rsidRPr="001A7CE8">
        <w:tc>
          <w:tcPr>
            <w:tcW w:w="648" w:type="dxa"/>
          </w:tcPr>
          <w:p w:rsidR="00FE7B1E" w:rsidRPr="001A7CE8" w:rsidRDefault="00FE7B1E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FE7B1E" w:rsidRPr="001A7CE8" w:rsidRDefault="00FE7B1E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Possessive Pronouns</w:t>
            </w:r>
          </w:p>
        </w:tc>
        <w:tc>
          <w:tcPr>
            <w:tcW w:w="3600" w:type="dxa"/>
          </w:tcPr>
          <w:p w:rsidR="00FE7B1E" w:rsidRPr="001A7CE8" w:rsidRDefault="00FE7B1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possessive pronouns and give examples of possessive pronouns</w:t>
            </w:r>
          </w:p>
        </w:tc>
        <w:tc>
          <w:tcPr>
            <w:tcW w:w="2340" w:type="dxa"/>
          </w:tcPr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reading</w:t>
            </w:r>
          </w:p>
        </w:tc>
        <w:tc>
          <w:tcPr>
            <w:tcW w:w="2160" w:type="dxa"/>
          </w:tcPr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possessive pronouns</w:t>
            </w:r>
          </w:p>
        </w:tc>
        <w:tc>
          <w:tcPr>
            <w:tcW w:w="1980" w:type="dxa"/>
          </w:tcPr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</w:p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69-70</w:t>
            </w:r>
          </w:p>
          <w:p w:rsidR="00FE7B1E" w:rsidRPr="001A7CE8" w:rsidRDefault="00FE7B1E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71</w:t>
            </w:r>
          </w:p>
        </w:tc>
        <w:tc>
          <w:tcPr>
            <w:tcW w:w="1260" w:type="dxa"/>
          </w:tcPr>
          <w:p w:rsidR="00FE7B1E" w:rsidRPr="001A7CE8" w:rsidRDefault="00FE7B1E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D7AE1" w:rsidRPr="001A7CE8">
        <w:tc>
          <w:tcPr>
            <w:tcW w:w="648" w:type="dxa"/>
          </w:tcPr>
          <w:p w:rsidR="00CD7AE1" w:rsidRPr="001A7CE8" w:rsidRDefault="00CD7AE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7AE1" w:rsidRPr="001A7CE8" w:rsidRDefault="00CD7AE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</w:tcPr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Creative Writing</w:t>
            </w:r>
          </w:p>
        </w:tc>
        <w:tc>
          <w:tcPr>
            <w:tcW w:w="3600" w:type="dxa"/>
          </w:tcPr>
          <w:p w:rsidR="00CD7AE1" w:rsidRPr="001A7CE8" w:rsidRDefault="00CD7AE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Plan a story systematically</w:t>
            </w: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story</w:t>
            </w:r>
          </w:p>
        </w:tc>
        <w:tc>
          <w:tcPr>
            <w:tcW w:w="2340" w:type="dxa"/>
          </w:tcPr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stages of a story</w:t>
            </w:r>
          </w:p>
        </w:tc>
        <w:tc>
          <w:tcPr>
            <w:tcW w:w="1980" w:type="dxa"/>
          </w:tcPr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</w:p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69</w:t>
            </w:r>
          </w:p>
        </w:tc>
        <w:tc>
          <w:tcPr>
            <w:tcW w:w="1260" w:type="dxa"/>
          </w:tcPr>
          <w:p w:rsidR="00CD7AE1" w:rsidRPr="001A7CE8" w:rsidRDefault="00CD7AE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542027" w:rsidRPr="001A7CE8">
        <w:tc>
          <w:tcPr>
            <w:tcW w:w="648" w:type="dxa"/>
          </w:tcPr>
          <w:p w:rsidR="00542027" w:rsidRPr="001A7CE8" w:rsidRDefault="00542027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42027" w:rsidRPr="001A7CE8" w:rsidRDefault="00542027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Creative Writing 2</w:t>
            </w:r>
          </w:p>
        </w:tc>
        <w:tc>
          <w:tcPr>
            <w:tcW w:w="3600" w:type="dxa"/>
          </w:tcPr>
          <w:p w:rsidR="00542027" w:rsidRPr="001A7CE8" w:rsidRDefault="00542027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Write a jumbled up story logically</w:t>
            </w:r>
          </w:p>
        </w:tc>
        <w:tc>
          <w:tcPr>
            <w:tcW w:w="2340" w:type="dxa"/>
          </w:tcPr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Discussion</w:t>
            </w:r>
          </w:p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Doing own exercise</w:t>
            </w:r>
          </w:p>
        </w:tc>
        <w:tc>
          <w:tcPr>
            <w:tcW w:w="2160" w:type="dxa"/>
          </w:tcPr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</w:p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</w:p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76</w:t>
            </w:r>
          </w:p>
        </w:tc>
        <w:tc>
          <w:tcPr>
            <w:tcW w:w="1260" w:type="dxa"/>
          </w:tcPr>
          <w:p w:rsidR="00542027" w:rsidRPr="001A7CE8" w:rsidRDefault="00542027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E4130" w:rsidRPr="001A7CE8">
        <w:tc>
          <w:tcPr>
            <w:tcW w:w="648" w:type="dxa"/>
          </w:tcPr>
          <w:p w:rsidR="008E4130" w:rsidRPr="001A7CE8" w:rsidRDefault="008E413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4130" w:rsidRPr="001A7CE8" w:rsidRDefault="008E413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Listening 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8E4130" w:rsidRPr="001A7CE8" w:rsidRDefault="008E413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 carefully and answer the questions correctly</w:t>
            </w:r>
          </w:p>
        </w:tc>
        <w:tc>
          <w:tcPr>
            <w:tcW w:w="2340" w:type="dxa"/>
          </w:tcPr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Explaining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Writing </w:t>
            </w:r>
          </w:p>
        </w:tc>
        <w:tc>
          <w:tcPr>
            <w:tcW w:w="2160" w:type="dxa"/>
          </w:tcPr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Samples of the passage</w:t>
            </w:r>
          </w:p>
        </w:tc>
        <w:tc>
          <w:tcPr>
            <w:tcW w:w="1980" w:type="dxa"/>
          </w:tcPr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</w:p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76-77</w:t>
            </w:r>
          </w:p>
        </w:tc>
        <w:tc>
          <w:tcPr>
            <w:tcW w:w="1260" w:type="dxa"/>
          </w:tcPr>
          <w:p w:rsidR="008E4130" w:rsidRPr="001A7CE8" w:rsidRDefault="008E413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D138B" w:rsidRPr="001A7CE8">
        <w:tc>
          <w:tcPr>
            <w:tcW w:w="648" w:type="dxa"/>
          </w:tcPr>
          <w:p w:rsidR="00DD138B" w:rsidRPr="001A7CE8" w:rsidRDefault="00DD138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D138B" w:rsidRPr="001A7CE8" w:rsidRDefault="00DD138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Spelling Rules</w:t>
            </w:r>
          </w:p>
        </w:tc>
        <w:tc>
          <w:tcPr>
            <w:tcW w:w="3600" w:type="dxa"/>
          </w:tcPr>
          <w:p w:rsidR="00DD138B" w:rsidRPr="001A7CE8" w:rsidRDefault="00DD138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Pronounce words correctly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Spell words correctly</w:t>
            </w:r>
          </w:p>
        </w:tc>
        <w:tc>
          <w:tcPr>
            <w:tcW w:w="2340" w:type="dxa"/>
          </w:tcPr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Dictionary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Samples of words on charts</w:t>
            </w:r>
          </w:p>
        </w:tc>
        <w:tc>
          <w:tcPr>
            <w:tcW w:w="1980" w:type="dxa"/>
          </w:tcPr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</w:p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73</w:t>
            </w:r>
          </w:p>
          <w:p w:rsidR="00DD138B" w:rsidRPr="001A7CE8" w:rsidRDefault="00DD138B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DD138B" w:rsidRPr="001A7CE8" w:rsidRDefault="00DD138B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135, 233</w:t>
            </w:r>
          </w:p>
        </w:tc>
        <w:tc>
          <w:tcPr>
            <w:tcW w:w="1260" w:type="dxa"/>
          </w:tcPr>
          <w:p w:rsidR="00DD138B" w:rsidRPr="001A7CE8" w:rsidRDefault="00DD138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17D82" w:rsidRPr="001A7CE8">
        <w:tc>
          <w:tcPr>
            <w:tcW w:w="648" w:type="dxa"/>
          </w:tcPr>
          <w:p w:rsidR="00117D82" w:rsidRPr="001A7CE8" w:rsidRDefault="00117D82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117D82" w:rsidRPr="001A7CE8" w:rsidRDefault="00117D82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The Verbs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To be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Lexical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Irregular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Regular</w:t>
            </w:r>
          </w:p>
        </w:tc>
        <w:tc>
          <w:tcPr>
            <w:tcW w:w="3600" w:type="dxa"/>
          </w:tcPr>
          <w:p w:rsidR="00117D82" w:rsidRPr="001A7CE8" w:rsidRDefault="00117D82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 the passage and paraphrase it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orally and in written form and  use verbs correctly after identifying i.e. lexical, regular etc</w:t>
            </w:r>
          </w:p>
        </w:tc>
        <w:tc>
          <w:tcPr>
            <w:tcW w:w="2340" w:type="dxa"/>
          </w:tcPr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an exercise</w:t>
            </w: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</w:p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77</w:t>
            </w:r>
          </w:p>
        </w:tc>
        <w:tc>
          <w:tcPr>
            <w:tcW w:w="1260" w:type="dxa"/>
          </w:tcPr>
          <w:p w:rsidR="00117D82" w:rsidRPr="001A7CE8" w:rsidRDefault="00117D82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C6B53" w:rsidRPr="001A7CE8">
        <w:tc>
          <w:tcPr>
            <w:tcW w:w="648" w:type="dxa"/>
          </w:tcPr>
          <w:p w:rsidR="00DC6B53" w:rsidRPr="001A7CE8" w:rsidRDefault="00DC6B5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C6B53" w:rsidRPr="001A7CE8" w:rsidRDefault="00DC6B5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comprehension</w:t>
            </w:r>
          </w:p>
        </w:tc>
        <w:tc>
          <w:tcPr>
            <w:tcW w:w="3600" w:type="dxa"/>
          </w:tcPr>
          <w:p w:rsidR="00DC6B53" w:rsidRPr="001A7CE8" w:rsidRDefault="00DC6B5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Answer questions orally and in written </w:t>
            </w:r>
          </w:p>
        </w:tc>
        <w:tc>
          <w:tcPr>
            <w:tcW w:w="2340" w:type="dxa"/>
          </w:tcPr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</w:p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</w:p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80</w:t>
            </w:r>
          </w:p>
        </w:tc>
        <w:tc>
          <w:tcPr>
            <w:tcW w:w="1260" w:type="dxa"/>
          </w:tcPr>
          <w:p w:rsidR="00DC6B53" w:rsidRPr="001A7CE8" w:rsidRDefault="00DC6B5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2E07BA" w:rsidRPr="001A7CE8">
        <w:tc>
          <w:tcPr>
            <w:tcW w:w="648" w:type="dxa"/>
          </w:tcPr>
          <w:p w:rsidR="002E07BA" w:rsidRPr="001A7CE8" w:rsidRDefault="002E07BA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E07BA" w:rsidRPr="001A7CE8" w:rsidRDefault="002E07BA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Personal Writing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Addresses</w:t>
            </w:r>
          </w:p>
        </w:tc>
        <w:tc>
          <w:tcPr>
            <w:tcW w:w="3600" w:type="dxa"/>
          </w:tcPr>
          <w:p w:rsidR="002E07BA" w:rsidRPr="001A7CE8" w:rsidRDefault="002E07BA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both block and inverted forms of addresses correctly</w:t>
            </w:r>
          </w:p>
        </w:tc>
        <w:tc>
          <w:tcPr>
            <w:tcW w:w="2340" w:type="dxa"/>
          </w:tcPr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chart on addresses</w:t>
            </w:r>
          </w:p>
        </w:tc>
        <w:tc>
          <w:tcPr>
            <w:tcW w:w="1980" w:type="dxa"/>
          </w:tcPr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</w:p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88</w:t>
            </w:r>
          </w:p>
          <w:p w:rsidR="002E07BA" w:rsidRPr="001A7CE8" w:rsidRDefault="002E07BA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125</w:t>
            </w:r>
          </w:p>
        </w:tc>
        <w:tc>
          <w:tcPr>
            <w:tcW w:w="1260" w:type="dxa"/>
          </w:tcPr>
          <w:p w:rsidR="002E07BA" w:rsidRPr="001A7CE8" w:rsidRDefault="002E07BA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E3B95" w:rsidRPr="001A7CE8">
        <w:tc>
          <w:tcPr>
            <w:tcW w:w="648" w:type="dxa"/>
          </w:tcPr>
          <w:p w:rsidR="008E3B95" w:rsidRPr="001A7CE8" w:rsidRDefault="008E3B95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E3B95" w:rsidRPr="001A7CE8" w:rsidRDefault="008E3B95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| f  | | θ |</w:t>
            </w:r>
          </w:p>
        </w:tc>
        <w:tc>
          <w:tcPr>
            <w:tcW w:w="3600" w:type="dxa"/>
          </w:tcPr>
          <w:p w:rsidR="008E3B95" w:rsidRPr="001A7CE8" w:rsidRDefault="008E3B95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Pronounce the two sounds correctly</w:t>
            </w:r>
          </w:p>
        </w:tc>
        <w:tc>
          <w:tcPr>
            <w:tcW w:w="2340" w:type="dxa"/>
          </w:tcPr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Drill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Pronouncing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Assorted words on a chart</w:t>
            </w:r>
          </w:p>
        </w:tc>
        <w:tc>
          <w:tcPr>
            <w:tcW w:w="1980" w:type="dxa"/>
          </w:tcPr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90</w:t>
            </w:r>
          </w:p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Teacher’s own source</w:t>
            </w:r>
          </w:p>
        </w:tc>
        <w:tc>
          <w:tcPr>
            <w:tcW w:w="1260" w:type="dxa"/>
          </w:tcPr>
          <w:p w:rsidR="008E3B95" w:rsidRPr="001A7CE8" w:rsidRDefault="008E3B95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A2668" w:rsidRPr="001A7CE8">
        <w:tc>
          <w:tcPr>
            <w:tcW w:w="648" w:type="dxa"/>
          </w:tcPr>
          <w:p w:rsidR="008A2668" w:rsidRPr="001A7CE8" w:rsidRDefault="008A2668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8A2668" w:rsidRPr="001A7CE8" w:rsidRDefault="008A266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</w:t>
            </w: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8A2668" w:rsidRPr="001A7CE8" w:rsidRDefault="008A266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correct responses to questions on the passage</w:t>
            </w: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Infer meanings of words</w:t>
            </w:r>
          </w:p>
        </w:tc>
        <w:tc>
          <w:tcPr>
            <w:tcW w:w="2340" w:type="dxa"/>
          </w:tcPr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Extracts of passages</w:t>
            </w:r>
          </w:p>
        </w:tc>
        <w:tc>
          <w:tcPr>
            <w:tcW w:w="1980" w:type="dxa"/>
          </w:tcPr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</w:p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90</w:t>
            </w:r>
          </w:p>
        </w:tc>
        <w:tc>
          <w:tcPr>
            <w:tcW w:w="1260" w:type="dxa"/>
          </w:tcPr>
          <w:p w:rsidR="008A2668" w:rsidRPr="001A7CE8" w:rsidRDefault="008A266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F36ED" w:rsidRPr="001A7CE8">
        <w:tc>
          <w:tcPr>
            <w:tcW w:w="648" w:type="dxa"/>
          </w:tcPr>
          <w:p w:rsidR="00DF36ED" w:rsidRPr="001A7CE8" w:rsidRDefault="00DF36E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36ED" w:rsidRPr="001A7CE8" w:rsidRDefault="00DF36E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The simple present tense</w:t>
            </w:r>
          </w:p>
        </w:tc>
        <w:tc>
          <w:tcPr>
            <w:tcW w:w="3600" w:type="dxa"/>
          </w:tcPr>
          <w:p w:rsidR="00DF36ED" w:rsidRPr="001A7CE8" w:rsidRDefault="00DF36E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Outline the uses of simple present tense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Construct sentences in the simple </w:t>
            </w:r>
            <w:r w:rsidRPr="001A7CE8">
              <w:rPr>
                <w:sz w:val="22"/>
                <w:szCs w:val="22"/>
              </w:rPr>
              <w:lastRenderedPageBreak/>
              <w:t>present tense correctly</w:t>
            </w:r>
          </w:p>
        </w:tc>
        <w:tc>
          <w:tcPr>
            <w:tcW w:w="234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Explaining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Cw</w:t>
            </w:r>
            <w:proofErr w:type="spellEnd"/>
          </w:p>
        </w:tc>
        <w:tc>
          <w:tcPr>
            <w:tcW w:w="198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91</w:t>
            </w:r>
          </w:p>
          <w:p w:rsidR="00DF36ED" w:rsidRPr="001A7CE8" w:rsidRDefault="00DF36E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123</w:t>
            </w:r>
          </w:p>
        </w:tc>
        <w:tc>
          <w:tcPr>
            <w:tcW w:w="12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F36ED" w:rsidRPr="001A7CE8">
        <w:tc>
          <w:tcPr>
            <w:tcW w:w="648" w:type="dxa"/>
          </w:tcPr>
          <w:p w:rsidR="00DF36ED" w:rsidRPr="001A7CE8" w:rsidRDefault="00DF36E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F36ED" w:rsidRPr="001A7CE8" w:rsidRDefault="00DF36E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| L | and | r |</w:t>
            </w:r>
          </w:p>
        </w:tc>
        <w:tc>
          <w:tcPr>
            <w:tcW w:w="3600" w:type="dxa"/>
          </w:tcPr>
          <w:p w:rsidR="00DF36ED" w:rsidRPr="001A7CE8" w:rsidRDefault="00DF36E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the two sounds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 two sounds correctly</w:t>
            </w:r>
          </w:p>
        </w:tc>
        <w:tc>
          <w:tcPr>
            <w:tcW w:w="234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Oral practice 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</w:t>
            </w:r>
          </w:p>
        </w:tc>
        <w:tc>
          <w:tcPr>
            <w:tcW w:w="198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93</w:t>
            </w:r>
          </w:p>
          <w:p w:rsidR="00DF36ED" w:rsidRPr="001A7CE8" w:rsidRDefault="00DF36E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210</w:t>
            </w:r>
          </w:p>
        </w:tc>
        <w:tc>
          <w:tcPr>
            <w:tcW w:w="1260" w:type="dxa"/>
          </w:tcPr>
          <w:p w:rsidR="00DF36ED" w:rsidRPr="001A7CE8" w:rsidRDefault="00DF36E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B2A8B" w:rsidRPr="001A7CE8">
        <w:tc>
          <w:tcPr>
            <w:tcW w:w="648" w:type="dxa"/>
          </w:tcPr>
          <w:p w:rsidR="000B2A8B" w:rsidRPr="001A7CE8" w:rsidRDefault="000B2A8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B2A8B" w:rsidRPr="001A7CE8" w:rsidRDefault="000B2A8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Time management and vocabulary</w:t>
            </w:r>
          </w:p>
        </w:tc>
        <w:tc>
          <w:tcPr>
            <w:tcW w:w="3600" w:type="dxa"/>
          </w:tcPr>
          <w:p w:rsidR="000B2A8B" w:rsidRPr="001A7CE8" w:rsidRDefault="000B2A8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Draw a personal timetable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 own exercise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Draw a word tree</w:t>
            </w:r>
          </w:p>
        </w:tc>
        <w:tc>
          <w:tcPr>
            <w:tcW w:w="2340" w:type="dxa"/>
          </w:tcPr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of timetable</w:t>
            </w: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</w:p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143</w:t>
            </w:r>
          </w:p>
          <w:p w:rsidR="000B2A8B" w:rsidRPr="001A7CE8" w:rsidRDefault="000B2A8B" w:rsidP="001A7CE8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0B2A8B" w:rsidRPr="001A7CE8" w:rsidRDefault="000B2A8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92486" w:rsidRPr="001A7CE8">
        <w:tc>
          <w:tcPr>
            <w:tcW w:w="648" w:type="dxa"/>
          </w:tcPr>
          <w:p w:rsidR="00E92486" w:rsidRPr="001A7CE8" w:rsidRDefault="00E92486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15</w:t>
            </w:r>
          </w:p>
        </w:tc>
        <w:tc>
          <w:tcPr>
            <w:tcW w:w="540" w:type="dxa"/>
          </w:tcPr>
          <w:p w:rsidR="00E92486" w:rsidRPr="001A7CE8" w:rsidRDefault="00E9248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1-6</w:t>
            </w:r>
          </w:p>
        </w:tc>
        <w:tc>
          <w:tcPr>
            <w:tcW w:w="2160" w:type="dxa"/>
          </w:tcPr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Revision</w:t>
            </w:r>
          </w:p>
        </w:tc>
        <w:tc>
          <w:tcPr>
            <w:tcW w:w="3600" w:type="dxa"/>
          </w:tcPr>
          <w:p w:rsidR="00E92486" w:rsidRPr="001A7CE8" w:rsidRDefault="00E9248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Go over the course in total from week 5 to 15</w:t>
            </w:r>
          </w:p>
        </w:tc>
        <w:tc>
          <w:tcPr>
            <w:tcW w:w="2340" w:type="dxa"/>
          </w:tcPr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Making short notes</w:t>
            </w: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in class</w:t>
            </w: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Books</w:t>
            </w:r>
          </w:p>
        </w:tc>
        <w:tc>
          <w:tcPr>
            <w:tcW w:w="1980" w:type="dxa"/>
          </w:tcPr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Own notes</w:t>
            </w:r>
          </w:p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Teachers’ notes</w:t>
            </w:r>
          </w:p>
        </w:tc>
        <w:tc>
          <w:tcPr>
            <w:tcW w:w="1260" w:type="dxa"/>
          </w:tcPr>
          <w:p w:rsidR="00E92486" w:rsidRPr="001A7CE8" w:rsidRDefault="00E92486" w:rsidP="001A7CE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F936FF" w:rsidRDefault="00CB72BD" w:rsidP="00F936FF">
      <w:pPr>
        <w:ind w:left="-720" w:right="-720"/>
      </w:pPr>
      <w:r>
        <w:br w:type="page"/>
      </w:r>
    </w:p>
    <w:p w:rsidR="00F936FF" w:rsidRDefault="00F936FF" w:rsidP="00F936FF">
      <w:pPr>
        <w:ind w:left="-720" w:right="-720"/>
      </w:pPr>
    </w:p>
    <w:p w:rsidR="00F936FF" w:rsidRDefault="00F936FF" w:rsidP="00F936FF">
      <w:pPr>
        <w:ind w:left="-720" w:right="-720"/>
      </w:pPr>
    </w:p>
    <w:p w:rsidR="00F936FF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ENGLISH</w:t>
      </w:r>
      <w:r w:rsidRPr="00B2654C">
        <w:rPr>
          <w:b/>
          <w:sz w:val="32"/>
        </w:rPr>
        <w:t xml:space="preserve"> SCHEMES OF WORK</w:t>
      </w: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E85DD8">
        <w:rPr>
          <w:b/>
          <w:sz w:val="32"/>
        </w:rPr>
        <w:t xml:space="preserve"> </w:t>
      </w:r>
      <w:r w:rsidR="000D6D8C">
        <w:rPr>
          <w:b/>
          <w:sz w:val="32"/>
        </w:rPr>
        <w:t>2016</w:t>
      </w: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</w:t>
      </w: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Pr="00B2654C" w:rsidRDefault="00F936FF" w:rsidP="00F936FF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F936FF" w:rsidRDefault="00F936FF" w:rsidP="00F936FF">
      <w:pPr>
        <w:numPr>
          <w:ilvl w:val="0"/>
          <w:numId w:val="33"/>
        </w:numPr>
        <w:spacing w:line="360" w:lineRule="auto"/>
        <w:ind w:right="-720"/>
      </w:pPr>
      <w:r>
        <w:t>N.I.E</w:t>
      </w:r>
    </w:p>
    <w:p w:rsidR="00F936FF" w:rsidRDefault="00F936FF" w:rsidP="00F936FF">
      <w:pPr>
        <w:numPr>
          <w:ilvl w:val="0"/>
          <w:numId w:val="33"/>
        </w:numPr>
        <w:spacing w:line="360" w:lineRule="auto"/>
        <w:ind w:right="-720"/>
      </w:pPr>
      <w:r>
        <w:t>Advancing in English</w:t>
      </w:r>
    </w:p>
    <w:p w:rsidR="004532FD" w:rsidRDefault="00F936FF" w:rsidP="00F936FF">
      <w:pPr>
        <w:numPr>
          <w:ilvl w:val="0"/>
          <w:numId w:val="33"/>
        </w:numPr>
        <w:spacing w:line="360" w:lineRule="auto"/>
        <w:ind w:right="-720"/>
      </w:pPr>
      <w:r>
        <w:t>Excelling</w:t>
      </w:r>
    </w:p>
    <w:p w:rsidR="00CB72BD" w:rsidRDefault="00CB72BD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540"/>
        <w:gridCol w:w="2161"/>
        <w:gridCol w:w="3600"/>
        <w:gridCol w:w="2340"/>
        <w:gridCol w:w="2160"/>
        <w:gridCol w:w="1980"/>
        <w:gridCol w:w="1260"/>
      </w:tblGrid>
      <w:tr w:rsidR="004532FD" w:rsidRPr="001A7CE8">
        <w:tc>
          <w:tcPr>
            <w:tcW w:w="647" w:type="dxa"/>
          </w:tcPr>
          <w:p w:rsidR="004532FD" w:rsidRPr="001A7CE8" w:rsidRDefault="004532FD" w:rsidP="001A7CE8">
            <w:pPr>
              <w:ind w:right="-720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4532FD" w:rsidRPr="001A7CE8" w:rsidRDefault="004532FD" w:rsidP="001A7CE8">
            <w:pPr>
              <w:ind w:right="-496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1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4532FD" w:rsidRPr="001A7CE8" w:rsidRDefault="004532F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REMARKS</w:t>
            </w:r>
          </w:p>
        </w:tc>
      </w:tr>
      <w:tr w:rsidR="004532FD" w:rsidRPr="001A7CE8">
        <w:tc>
          <w:tcPr>
            <w:tcW w:w="647" w:type="dxa"/>
          </w:tcPr>
          <w:p w:rsidR="004532FD" w:rsidRPr="001A7CE8" w:rsidRDefault="004532FD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4532FD" w:rsidRPr="001A7CE8" w:rsidRDefault="004532FD" w:rsidP="001A7CE8">
            <w:pPr>
              <w:ind w:right="-496"/>
              <w:rPr>
                <w:sz w:val="22"/>
                <w:szCs w:val="22"/>
              </w:rPr>
            </w:pPr>
          </w:p>
        </w:tc>
        <w:tc>
          <w:tcPr>
            <w:tcW w:w="12241" w:type="dxa"/>
            <w:gridSpan w:val="5"/>
          </w:tcPr>
          <w:p w:rsidR="004532FD" w:rsidRPr="001A7CE8" w:rsidRDefault="004532FD" w:rsidP="001A7CE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OPENING OF SCHOOL FOR 2</w:t>
            </w:r>
            <w:r w:rsidRPr="001A7CE8">
              <w:rPr>
                <w:b/>
                <w:sz w:val="22"/>
                <w:szCs w:val="22"/>
                <w:vertAlign w:val="superscript"/>
              </w:rPr>
              <w:t>ND</w:t>
            </w:r>
            <w:r w:rsidRPr="001A7CE8">
              <w:rPr>
                <w:b/>
                <w:sz w:val="22"/>
                <w:szCs w:val="22"/>
              </w:rPr>
              <w:t xml:space="preserve"> TERM</w:t>
            </w:r>
          </w:p>
        </w:tc>
        <w:tc>
          <w:tcPr>
            <w:tcW w:w="1260" w:type="dxa"/>
          </w:tcPr>
          <w:p w:rsidR="004532FD" w:rsidRPr="001A7CE8" w:rsidRDefault="004532F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A957E1" w:rsidRPr="001A7CE8">
        <w:tc>
          <w:tcPr>
            <w:tcW w:w="647" w:type="dxa"/>
          </w:tcPr>
          <w:p w:rsidR="00A957E1" w:rsidRPr="001A7CE8" w:rsidRDefault="00A957E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A957E1" w:rsidRPr="001A7CE8" w:rsidRDefault="00A957E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Types of sentences</w:t>
            </w:r>
          </w:p>
        </w:tc>
        <w:tc>
          <w:tcPr>
            <w:tcW w:w="3600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different types of sentences and give examples</w:t>
            </w:r>
          </w:p>
        </w:tc>
        <w:tc>
          <w:tcPr>
            <w:tcW w:w="2340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chart on types of sentences</w:t>
            </w:r>
          </w:p>
        </w:tc>
        <w:tc>
          <w:tcPr>
            <w:tcW w:w="1980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</w:p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153</w:t>
            </w:r>
          </w:p>
          <w:p w:rsidR="00A957E1" w:rsidRPr="001A7CE8" w:rsidRDefault="00A957E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A957E1" w:rsidRPr="001A7CE8" w:rsidRDefault="00A957E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35, 47, 56</w:t>
            </w:r>
          </w:p>
        </w:tc>
        <w:tc>
          <w:tcPr>
            <w:tcW w:w="1260" w:type="dxa"/>
          </w:tcPr>
          <w:p w:rsidR="00A957E1" w:rsidRPr="001A7CE8" w:rsidRDefault="00A957E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30618F" w:rsidRPr="001A7CE8">
        <w:tc>
          <w:tcPr>
            <w:tcW w:w="647" w:type="dxa"/>
          </w:tcPr>
          <w:p w:rsidR="0030618F" w:rsidRPr="001A7CE8" w:rsidRDefault="0030618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0618F" w:rsidRPr="001A7CE8" w:rsidRDefault="0030618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Punctuation</w:t>
            </w:r>
          </w:p>
        </w:tc>
        <w:tc>
          <w:tcPr>
            <w:tcW w:w="3600" w:type="dxa"/>
          </w:tcPr>
          <w:p w:rsidR="0030618F" w:rsidRPr="001A7CE8" w:rsidRDefault="0030618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Punctuate given sentences correctly</w:t>
            </w: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correctly</w:t>
            </w:r>
          </w:p>
        </w:tc>
        <w:tc>
          <w:tcPr>
            <w:tcW w:w="2340" w:type="dxa"/>
          </w:tcPr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</w:p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155</w:t>
            </w:r>
          </w:p>
          <w:p w:rsidR="0030618F" w:rsidRPr="001A7CE8" w:rsidRDefault="0030618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30618F" w:rsidRPr="001A7CE8" w:rsidRDefault="0030618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98, 106</w:t>
            </w:r>
          </w:p>
        </w:tc>
        <w:tc>
          <w:tcPr>
            <w:tcW w:w="1260" w:type="dxa"/>
          </w:tcPr>
          <w:p w:rsidR="0030618F" w:rsidRPr="001A7CE8" w:rsidRDefault="0030618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15867" w:rsidRPr="001A7CE8">
        <w:tc>
          <w:tcPr>
            <w:tcW w:w="647" w:type="dxa"/>
          </w:tcPr>
          <w:p w:rsidR="00915867" w:rsidRPr="001A7CE8" w:rsidRDefault="00915867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15867" w:rsidRPr="001A7CE8" w:rsidRDefault="00915867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|e | | c |</w:t>
            </w:r>
          </w:p>
        </w:tc>
        <w:tc>
          <w:tcPr>
            <w:tcW w:w="3600" w:type="dxa"/>
          </w:tcPr>
          <w:p w:rsidR="00915867" w:rsidRPr="001A7CE8" w:rsidRDefault="00915867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and pronounce the sounds</w:t>
            </w:r>
          </w:p>
        </w:tc>
        <w:tc>
          <w:tcPr>
            <w:tcW w:w="2340" w:type="dxa"/>
          </w:tcPr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the sounds</w:t>
            </w:r>
          </w:p>
        </w:tc>
        <w:tc>
          <w:tcPr>
            <w:tcW w:w="1980" w:type="dxa"/>
          </w:tcPr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</w:p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162</w:t>
            </w:r>
          </w:p>
          <w:p w:rsidR="00915867" w:rsidRPr="001A7CE8" w:rsidRDefault="00915867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50</w:t>
            </w:r>
          </w:p>
        </w:tc>
        <w:tc>
          <w:tcPr>
            <w:tcW w:w="1260" w:type="dxa"/>
          </w:tcPr>
          <w:p w:rsidR="00915867" w:rsidRPr="001A7CE8" w:rsidRDefault="00915867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556F8" w:rsidRPr="001A7CE8">
        <w:tc>
          <w:tcPr>
            <w:tcW w:w="647" w:type="dxa"/>
          </w:tcPr>
          <w:p w:rsidR="000556F8" w:rsidRPr="001A7CE8" w:rsidRDefault="000556F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56F8" w:rsidRPr="001A7CE8" w:rsidRDefault="000556F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Keeping personal journals</w:t>
            </w:r>
          </w:p>
        </w:tc>
        <w:tc>
          <w:tcPr>
            <w:tcW w:w="3600" w:type="dxa"/>
          </w:tcPr>
          <w:p w:rsidR="000556F8" w:rsidRPr="001A7CE8" w:rsidRDefault="000556F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a journal and diary</w:t>
            </w:r>
          </w:p>
        </w:tc>
        <w:tc>
          <w:tcPr>
            <w:tcW w:w="234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exercise</w:t>
            </w:r>
          </w:p>
        </w:tc>
        <w:tc>
          <w:tcPr>
            <w:tcW w:w="216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journal</w:t>
            </w:r>
          </w:p>
        </w:tc>
        <w:tc>
          <w:tcPr>
            <w:tcW w:w="198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158</w:t>
            </w:r>
          </w:p>
        </w:tc>
        <w:tc>
          <w:tcPr>
            <w:tcW w:w="1260" w:type="dxa"/>
          </w:tcPr>
          <w:p w:rsidR="000556F8" w:rsidRPr="001A7CE8" w:rsidRDefault="000556F8" w:rsidP="001A7CE8">
            <w:pPr>
              <w:ind w:right="-108"/>
              <w:rPr>
                <w:sz w:val="20"/>
                <w:szCs w:val="22"/>
              </w:rPr>
            </w:pPr>
          </w:p>
        </w:tc>
      </w:tr>
      <w:tr w:rsidR="000556F8" w:rsidRPr="001A7CE8">
        <w:tc>
          <w:tcPr>
            <w:tcW w:w="647" w:type="dxa"/>
          </w:tcPr>
          <w:p w:rsidR="000556F8" w:rsidRPr="001A7CE8" w:rsidRDefault="000556F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556F8" w:rsidRPr="001A7CE8" w:rsidRDefault="000556F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Audience setting</w:t>
            </w:r>
          </w:p>
        </w:tc>
        <w:tc>
          <w:tcPr>
            <w:tcW w:w="3600" w:type="dxa"/>
          </w:tcPr>
          <w:p w:rsidR="000556F8" w:rsidRPr="001A7CE8" w:rsidRDefault="000556F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556F8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audience setting and types of audiences</w:t>
            </w:r>
          </w:p>
        </w:tc>
        <w:tc>
          <w:tcPr>
            <w:tcW w:w="234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 for sec school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Pamphlets of the school</w:t>
            </w:r>
          </w:p>
        </w:tc>
        <w:tc>
          <w:tcPr>
            <w:tcW w:w="1260" w:type="dxa"/>
          </w:tcPr>
          <w:p w:rsidR="000556F8" w:rsidRPr="001A7CE8" w:rsidRDefault="000556F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A7974" w:rsidRPr="001A7CE8">
        <w:tc>
          <w:tcPr>
            <w:tcW w:w="647" w:type="dxa"/>
          </w:tcPr>
          <w:p w:rsidR="00EA7974" w:rsidRPr="001A7CE8" w:rsidRDefault="00EA7974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EA7974" w:rsidRPr="001A7CE8" w:rsidRDefault="00EA797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1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Subject – verb agreement</w:t>
            </w:r>
          </w:p>
        </w:tc>
        <w:tc>
          <w:tcPr>
            <w:tcW w:w="3600" w:type="dxa"/>
          </w:tcPr>
          <w:p w:rsidR="00EA7974" w:rsidRPr="001A7CE8" w:rsidRDefault="00EA797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Construct five sentences correctly applying the subject verb agreement</w:t>
            </w:r>
          </w:p>
        </w:tc>
        <w:tc>
          <w:tcPr>
            <w:tcW w:w="234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164</w:t>
            </w:r>
          </w:p>
        </w:tc>
        <w:tc>
          <w:tcPr>
            <w:tcW w:w="126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A7974" w:rsidRPr="001A7CE8">
        <w:tc>
          <w:tcPr>
            <w:tcW w:w="647" w:type="dxa"/>
          </w:tcPr>
          <w:p w:rsidR="00EA7974" w:rsidRPr="001A7CE8" w:rsidRDefault="00EA797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A7974" w:rsidRPr="001A7CE8" w:rsidRDefault="00EA797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Verb ‘to have’</w:t>
            </w:r>
          </w:p>
        </w:tc>
        <w:tc>
          <w:tcPr>
            <w:tcW w:w="3600" w:type="dxa"/>
          </w:tcPr>
          <w:p w:rsidR="00EA7974" w:rsidRPr="001A7CE8" w:rsidRDefault="00EA797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verb ‘to have’ in sentences and use it correctly in own sentences</w:t>
            </w:r>
          </w:p>
        </w:tc>
        <w:tc>
          <w:tcPr>
            <w:tcW w:w="234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172</w:t>
            </w:r>
          </w:p>
        </w:tc>
        <w:tc>
          <w:tcPr>
            <w:tcW w:w="1260" w:type="dxa"/>
          </w:tcPr>
          <w:p w:rsidR="00EA7974" w:rsidRPr="001A7CE8" w:rsidRDefault="00EA797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01D3B" w:rsidRPr="001A7CE8">
        <w:tc>
          <w:tcPr>
            <w:tcW w:w="647" w:type="dxa"/>
          </w:tcPr>
          <w:p w:rsidR="00C01D3B" w:rsidRPr="001A7CE8" w:rsidRDefault="00C01D3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1D3B" w:rsidRPr="001A7CE8" w:rsidRDefault="00C01D3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C01D3B" w:rsidRPr="001A7CE8" w:rsidRDefault="00C01D3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and identify unfamiliar words and explain their meaning</w:t>
            </w:r>
          </w:p>
        </w:tc>
        <w:tc>
          <w:tcPr>
            <w:tcW w:w="234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Discussion </w:t>
            </w:r>
          </w:p>
        </w:tc>
        <w:tc>
          <w:tcPr>
            <w:tcW w:w="216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174</w:t>
            </w:r>
          </w:p>
        </w:tc>
        <w:tc>
          <w:tcPr>
            <w:tcW w:w="126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01D3B" w:rsidRPr="001A7CE8">
        <w:tc>
          <w:tcPr>
            <w:tcW w:w="647" w:type="dxa"/>
          </w:tcPr>
          <w:p w:rsidR="00C01D3B" w:rsidRPr="001A7CE8" w:rsidRDefault="00C01D3B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01D3B" w:rsidRPr="001A7CE8" w:rsidRDefault="00C01D3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poetry</w:t>
            </w:r>
          </w:p>
        </w:tc>
        <w:tc>
          <w:tcPr>
            <w:tcW w:w="3600" w:type="dxa"/>
          </w:tcPr>
          <w:p w:rsidR="00C01D3B" w:rsidRPr="001A7CE8" w:rsidRDefault="00C01D3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 a given poem correctly</w:t>
            </w:r>
          </w:p>
        </w:tc>
        <w:tc>
          <w:tcPr>
            <w:tcW w:w="234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recitation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Dramatization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</w:t>
            </w:r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Anthologies of poems</w:t>
            </w:r>
          </w:p>
        </w:tc>
        <w:tc>
          <w:tcPr>
            <w:tcW w:w="198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Poems from </w:t>
            </w:r>
            <w:smartTag w:uri="urn:schemas-microsoft-com:office:smarttags" w:element="place">
              <w:r w:rsidRPr="001A7CE8">
                <w:rPr>
                  <w:sz w:val="22"/>
                  <w:szCs w:val="22"/>
                </w:rPr>
                <w:t>E. Africa</w:t>
              </w:r>
            </w:smartTag>
          </w:p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Poetry </w:t>
            </w:r>
          </w:p>
        </w:tc>
        <w:tc>
          <w:tcPr>
            <w:tcW w:w="1260" w:type="dxa"/>
          </w:tcPr>
          <w:p w:rsidR="00C01D3B" w:rsidRPr="001A7CE8" w:rsidRDefault="00C01D3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3A0340" w:rsidRPr="001A7CE8">
        <w:tc>
          <w:tcPr>
            <w:tcW w:w="647" w:type="dxa"/>
          </w:tcPr>
          <w:p w:rsidR="003A0340" w:rsidRPr="001A7CE8" w:rsidRDefault="003A034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A0340" w:rsidRPr="001A7CE8" w:rsidRDefault="003A034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Writing oral poetry</w:t>
            </w:r>
          </w:p>
        </w:tc>
        <w:tc>
          <w:tcPr>
            <w:tcW w:w="3600" w:type="dxa"/>
          </w:tcPr>
          <w:p w:rsidR="003A0340" w:rsidRPr="001A7CE8" w:rsidRDefault="003A034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1A7CE8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simple poem on a given topic and recite the poem effectively</w:t>
            </w:r>
          </w:p>
        </w:tc>
        <w:tc>
          <w:tcPr>
            <w:tcW w:w="2340" w:type="dxa"/>
          </w:tcPr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Notes taking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Writing a sample poem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Recitation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4C603E" w:rsidRPr="001A7CE8" w:rsidRDefault="004C603E" w:rsidP="001A7CE8">
            <w:pPr>
              <w:ind w:right="-108"/>
              <w:rPr>
                <w:sz w:val="22"/>
                <w:szCs w:val="22"/>
              </w:rPr>
            </w:pPr>
          </w:p>
          <w:p w:rsidR="004C603E" w:rsidRPr="001A7CE8" w:rsidRDefault="004C603E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Textbooks</w:t>
            </w: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Video tapes and audio tapes from KIE</w:t>
            </w:r>
          </w:p>
        </w:tc>
        <w:tc>
          <w:tcPr>
            <w:tcW w:w="1980" w:type="dxa"/>
          </w:tcPr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</w:p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NIE BK1 Pg 84</w:t>
            </w:r>
          </w:p>
        </w:tc>
        <w:tc>
          <w:tcPr>
            <w:tcW w:w="1260" w:type="dxa"/>
          </w:tcPr>
          <w:p w:rsidR="003A0340" w:rsidRPr="001A7CE8" w:rsidRDefault="003A034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597FBC" w:rsidRPr="001A7CE8">
        <w:tc>
          <w:tcPr>
            <w:tcW w:w="647" w:type="dxa"/>
          </w:tcPr>
          <w:p w:rsidR="00597FBC" w:rsidRPr="001A7CE8" w:rsidRDefault="00597FBC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540" w:type="dxa"/>
          </w:tcPr>
          <w:p w:rsidR="00597FBC" w:rsidRPr="001A7CE8" w:rsidRDefault="00597FB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1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Present continuous tense</w:t>
            </w:r>
          </w:p>
        </w:tc>
        <w:tc>
          <w:tcPr>
            <w:tcW w:w="3600" w:type="dxa"/>
          </w:tcPr>
          <w:p w:rsidR="00597FBC" w:rsidRPr="001A7CE8" w:rsidRDefault="00597FB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Construct five sentences in past continuous tense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sentences contai</w:t>
            </w:r>
            <w:r w:rsidR="006F2589" w:rsidRPr="001A7CE8">
              <w:rPr>
                <w:sz w:val="22"/>
                <w:szCs w:val="22"/>
              </w:rPr>
              <w:t>3</w:t>
            </w:r>
            <w:r w:rsidRPr="001A7CE8">
              <w:rPr>
                <w:sz w:val="22"/>
                <w:szCs w:val="22"/>
              </w:rPr>
              <w:t>ning past continuous tense</w:t>
            </w:r>
          </w:p>
        </w:tc>
        <w:tc>
          <w:tcPr>
            <w:tcW w:w="234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144</w:t>
            </w:r>
          </w:p>
        </w:tc>
        <w:tc>
          <w:tcPr>
            <w:tcW w:w="126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597FBC" w:rsidRPr="001A7CE8">
        <w:tc>
          <w:tcPr>
            <w:tcW w:w="647" w:type="dxa"/>
          </w:tcPr>
          <w:p w:rsidR="00597FBC" w:rsidRPr="001A7CE8" w:rsidRDefault="00597FBC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97FBC" w:rsidRPr="001A7CE8" w:rsidRDefault="00597FB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2161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Inventory</w:t>
            </w:r>
          </w:p>
        </w:tc>
        <w:tc>
          <w:tcPr>
            <w:tcW w:w="3600" w:type="dxa"/>
          </w:tcPr>
          <w:p w:rsidR="00597FBC" w:rsidRPr="001A7CE8" w:rsidRDefault="00597FB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an inventory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Draw an inventory</w:t>
            </w:r>
          </w:p>
        </w:tc>
        <w:tc>
          <w:tcPr>
            <w:tcW w:w="234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exercises</w:t>
            </w: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inventory</w:t>
            </w:r>
          </w:p>
        </w:tc>
        <w:tc>
          <w:tcPr>
            <w:tcW w:w="198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137</w:t>
            </w:r>
          </w:p>
          <w:p w:rsidR="00597FBC" w:rsidRPr="001A7CE8" w:rsidRDefault="00597FBC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225</w:t>
            </w:r>
          </w:p>
        </w:tc>
        <w:tc>
          <w:tcPr>
            <w:tcW w:w="1260" w:type="dxa"/>
          </w:tcPr>
          <w:p w:rsidR="00597FBC" w:rsidRPr="001A7CE8" w:rsidRDefault="00597FB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7C372F" w:rsidRPr="001A7CE8">
        <w:tc>
          <w:tcPr>
            <w:tcW w:w="647" w:type="dxa"/>
          </w:tcPr>
          <w:p w:rsidR="007C372F" w:rsidRPr="001A7CE8" w:rsidRDefault="007C372F" w:rsidP="001A7CE8">
            <w:pPr>
              <w:ind w:right="-720"/>
              <w:rPr>
                <w:sz w:val="22"/>
                <w:szCs w:val="22"/>
              </w:rPr>
            </w:pPr>
          </w:p>
          <w:p w:rsidR="007C372F" w:rsidRPr="001A7CE8" w:rsidRDefault="007C372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7C372F" w:rsidRPr="001A7CE8" w:rsidRDefault="007C372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Types of sentences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Imperative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Exclamatory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Declarative/affirmative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Negative</w:t>
            </w:r>
          </w:p>
        </w:tc>
        <w:tc>
          <w:tcPr>
            <w:tcW w:w="3600" w:type="dxa"/>
          </w:tcPr>
          <w:p w:rsidR="007C372F" w:rsidRPr="001A7CE8" w:rsidRDefault="007C372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State the types of sentences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Construct different types of sentences</w:t>
            </w:r>
          </w:p>
        </w:tc>
        <w:tc>
          <w:tcPr>
            <w:tcW w:w="2340" w:type="dxa"/>
          </w:tcPr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</w:p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153</w:t>
            </w:r>
          </w:p>
          <w:p w:rsidR="007C372F" w:rsidRPr="001A7CE8" w:rsidRDefault="007C372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7C372F" w:rsidRPr="001A7CE8" w:rsidRDefault="007C372F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35,47,56</w:t>
            </w:r>
          </w:p>
        </w:tc>
        <w:tc>
          <w:tcPr>
            <w:tcW w:w="1260" w:type="dxa"/>
          </w:tcPr>
          <w:p w:rsidR="007C372F" w:rsidRPr="001A7CE8" w:rsidRDefault="007C372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312A04" w:rsidRPr="001A7CE8">
        <w:tc>
          <w:tcPr>
            <w:tcW w:w="647" w:type="dxa"/>
          </w:tcPr>
          <w:p w:rsidR="00312A04" w:rsidRPr="001A7CE8" w:rsidRDefault="00312A0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312A04" w:rsidRPr="001A7CE8" w:rsidRDefault="00312A0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Punctuation 1 and 2</w:t>
            </w:r>
          </w:p>
        </w:tc>
        <w:tc>
          <w:tcPr>
            <w:tcW w:w="3600" w:type="dxa"/>
          </w:tcPr>
          <w:p w:rsidR="00312A04" w:rsidRPr="001A7CE8" w:rsidRDefault="00312A0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the punctuation marks in use and make use of them correctly in sentences</w:t>
            </w:r>
          </w:p>
        </w:tc>
        <w:tc>
          <w:tcPr>
            <w:tcW w:w="2340" w:type="dxa"/>
          </w:tcPr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</w:p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155</w:t>
            </w:r>
          </w:p>
          <w:p w:rsidR="00312A04" w:rsidRPr="001A7CE8" w:rsidRDefault="00312A04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312A04" w:rsidRPr="001A7CE8" w:rsidRDefault="00312A04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98, 106</w:t>
            </w:r>
          </w:p>
        </w:tc>
        <w:tc>
          <w:tcPr>
            <w:tcW w:w="1260" w:type="dxa"/>
          </w:tcPr>
          <w:p w:rsidR="00312A04" w:rsidRPr="001A7CE8" w:rsidRDefault="00312A0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290F54" w:rsidRPr="001A7CE8">
        <w:tc>
          <w:tcPr>
            <w:tcW w:w="647" w:type="dxa"/>
          </w:tcPr>
          <w:p w:rsidR="00290F54" w:rsidRPr="001A7CE8" w:rsidRDefault="00290F5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290F54" w:rsidRPr="001A7CE8" w:rsidRDefault="00290F5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Descriptive essay</w:t>
            </w:r>
          </w:p>
        </w:tc>
        <w:tc>
          <w:tcPr>
            <w:tcW w:w="3600" w:type="dxa"/>
          </w:tcPr>
          <w:p w:rsidR="00290F54" w:rsidRPr="001A7CE8" w:rsidRDefault="00290F5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a detailed description of a given topic</w:t>
            </w:r>
          </w:p>
        </w:tc>
        <w:tc>
          <w:tcPr>
            <w:tcW w:w="2340" w:type="dxa"/>
          </w:tcPr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of a descriptive essay</w:t>
            </w:r>
          </w:p>
        </w:tc>
        <w:tc>
          <w:tcPr>
            <w:tcW w:w="1980" w:type="dxa"/>
          </w:tcPr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</w:p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95</w:t>
            </w:r>
          </w:p>
          <w:p w:rsidR="00290F54" w:rsidRPr="001A7CE8" w:rsidRDefault="00290F54" w:rsidP="001A7CE8">
            <w:pPr>
              <w:ind w:right="-108"/>
              <w:rPr>
                <w:sz w:val="20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Excellng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>BK1 Pg 110</w:t>
            </w:r>
          </w:p>
        </w:tc>
        <w:tc>
          <w:tcPr>
            <w:tcW w:w="1260" w:type="dxa"/>
          </w:tcPr>
          <w:p w:rsidR="00290F54" w:rsidRPr="001A7CE8" w:rsidRDefault="00290F5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Capital letter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Outline the uses of the capital letter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a capital letter in his/her own sentences correctly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Listening 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155</w:t>
            </w: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Handwriting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what good handwriting entails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Write legibly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discussion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of a well written text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Letters of the alphabet </w:t>
            </w:r>
            <w:r w:rsidRPr="001A7CE8">
              <w:rPr>
                <w:sz w:val="22"/>
                <w:szCs w:val="22"/>
              </w:rPr>
              <w:lastRenderedPageBreak/>
              <w:t>sample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53</w:t>
            </w: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Consolidation exercises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 the exercises correctly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Listing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Revision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Trickster narratives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trickster narrative and give example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Explaining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Teacher’s own source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103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76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The Comma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a comma in his/her own sentences correctly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Listing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159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106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Exc. BK1 Pg 106</w:t>
            </w: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skills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Sequencing ideas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coherent sentence in a logical order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6F2589" w:rsidRPr="001A7CE8" w:rsidRDefault="006F2589" w:rsidP="001A7CE8">
            <w:pPr>
              <w:ind w:right="-108"/>
              <w:rPr>
                <w:i/>
                <w:sz w:val="20"/>
                <w:szCs w:val="22"/>
              </w:rPr>
            </w:pPr>
            <w:r w:rsidRPr="001A7CE8">
              <w:rPr>
                <w:i/>
                <w:sz w:val="20"/>
                <w:szCs w:val="22"/>
              </w:rPr>
              <w:t>© Education Plus Agencies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114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66</w:t>
            </w: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90131" w:rsidRPr="001A7CE8">
        <w:tc>
          <w:tcPr>
            <w:tcW w:w="647" w:type="dxa"/>
          </w:tcPr>
          <w:p w:rsidR="00190131" w:rsidRPr="001A7CE8" w:rsidRDefault="001901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90131" w:rsidRPr="001A7CE8" w:rsidRDefault="001901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Abstract Nouns</w:t>
            </w:r>
          </w:p>
        </w:tc>
        <w:tc>
          <w:tcPr>
            <w:tcW w:w="3600" w:type="dxa"/>
          </w:tcPr>
          <w:p w:rsidR="00190131" w:rsidRPr="001A7CE8" w:rsidRDefault="001901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abstract nouns and use them in own sentences</w:t>
            </w:r>
          </w:p>
        </w:tc>
        <w:tc>
          <w:tcPr>
            <w:tcW w:w="234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abstract nouns</w:t>
            </w:r>
          </w:p>
        </w:tc>
        <w:tc>
          <w:tcPr>
            <w:tcW w:w="198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  <w:p w:rsidR="001901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33</w:t>
            </w:r>
          </w:p>
          <w:p w:rsidR="00190131" w:rsidRPr="001A7CE8" w:rsidRDefault="001901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Pg </w:t>
            </w:r>
            <w:r w:rsidR="00086431" w:rsidRPr="001A7CE8">
              <w:rPr>
                <w:sz w:val="20"/>
                <w:szCs w:val="22"/>
              </w:rPr>
              <w:t>33</w:t>
            </w:r>
          </w:p>
        </w:tc>
        <w:tc>
          <w:tcPr>
            <w:tcW w:w="1260" w:type="dxa"/>
          </w:tcPr>
          <w:p w:rsidR="00190131" w:rsidRPr="001A7CE8" w:rsidRDefault="001901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86431" w:rsidRPr="001A7CE8">
        <w:tc>
          <w:tcPr>
            <w:tcW w:w="647" w:type="dxa"/>
          </w:tcPr>
          <w:p w:rsidR="00086431" w:rsidRPr="001A7CE8" w:rsidRDefault="000864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86431" w:rsidRPr="001A7CE8" w:rsidRDefault="000864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Skills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Topic sentences</w:t>
            </w:r>
          </w:p>
        </w:tc>
        <w:tc>
          <w:tcPr>
            <w:tcW w:w="3600" w:type="dxa"/>
          </w:tcPr>
          <w:p w:rsidR="00086431" w:rsidRPr="001A7CE8" w:rsidRDefault="000864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 topic sentence and write a paragraph that has a topic sentence</w:t>
            </w:r>
          </w:p>
        </w:tc>
        <w:tc>
          <w:tcPr>
            <w:tcW w:w="234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paragraph</w:t>
            </w:r>
          </w:p>
        </w:tc>
        <w:tc>
          <w:tcPr>
            <w:tcW w:w="198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143</w:t>
            </w:r>
          </w:p>
          <w:p w:rsidR="00086431" w:rsidRPr="001A7CE8" w:rsidRDefault="000864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33, 56</w:t>
            </w:r>
          </w:p>
        </w:tc>
        <w:tc>
          <w:tcPr>
            <w:tcW w:w="126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86431" w:rsidRPr="001A7CE8">
        <w:tc>
          <w:tcPr>
            <w:tcW w:w="647" w:type="dxa"/>
          </w:tcPr>
          <w:p w:rsidR="00086431" w:rsidRPr="001A7CE8" w:rsidRDefault="0008643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86431" w:rsidRPr="001A7CE8" w:rsidRDefault="0008643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| u | | u: |</w:t>
            </w:r>
          </w:p>
        </w:tc>
        <w:tc>
          <w:tcPr>
            <w:tcW w:w="3600" w:type="dxa"/>
          </w:tcPr>
          <w:p w:rsidR="00086431" w:rsidRPr="001A7CE8" w:rsidRDefault="0008643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Pronounce sounds |u| |u:| correctly and construct sentences using the two sounds</w:t>
            </w:r>
          </w:p>
        </w:tc>
        <w:tc>
          <w:tcPr>
            <w:tcW w:w="234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109</w:t>
            </w:r>
          </w:p>
          <w:p w:rsidR="00086431" w:rsidRPr="001A7CE8" w:rsidRDefault="0008643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92</w:t>
            </w:r>
          </w:p>
        </w:tc>
        <w:tc>
          <w:tcPr>
            <w:tcW w:w="1260" w:type="dxa"/>
          </w:tcPr>
          <w:p w:rsidR="00086431" w:rsidRPr="001A7CE8" w:rsidRDefault="0008643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24401" w:rsidRPr="001A7CE8">
        <w:tc>
          <w:tcPr>
            <w:tcW w:w="647" w:type="dxa"/>
          </w:tcPr>
          <w:p w:rsidR="00B24401" w:rsidRPr="001A7CE8" w:rsidRDefault="00B2440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24401" w:rsidRPr="001A7CE8" w:rsidRDefault="00B2440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Silent reading</w:t>
            </w:r>
          </w:p>
        </w:tc>
        <w:tc>
          <w:tcPr>
            <w:tcW w:w="3600" w:type="dxa"/>
          </w:tcPr>
          <w:p w:rsidR="00B24401" w:rsidRPr="001A7CE8" w:rsidRDefault="00B2440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 silently and answer questions correctly</w:t>
            </w:r>
          </w:p>
        </w:tc>
        <w:tc>
          <w:tcPr>
            <w:tcW w:w="234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194</w:t>
            </w:r>
          </w:p>
          <w:p w:rsidR="00B24401" w:rsidRPr="001A7CE8" w:rsidRDefault="00B2440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76</w:t>
            </w:r>
          </w:p>
        </w:tc>
        <w:tc>
          <w:tcPr>
            <w:tcW w:w="126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24401" w:rsidRPr="001A7CE8">
        <w:tc>
          <w:tcPr>
            <w:tcW w:w="647" w:type="dxa"/>
          </w:tcPr>
          <w:p w:rsidR="00B24401" w:rsidRPr="001A7CE8" w:rsidRDefault="00B2440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B24401" w:rsidRPr="001A7CE8" w:rsidRDefault="00B2440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Sounds |o| and |Э|</w:t>
            </w:r>
          </w:p>
        </w:tc>
        <w:tc>
          <w:tcPr>
            <w:tcW w:w="3600" w:type="dxa"/>
          </w:tcPr>
          <w:p w:rsidR="00B24401" w:rsidRPr="001A7CE8" w:rsidRDefault="00B2440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lastRenderedPageBreak/>
              <w:t xml:space="preserve">By the end of the lesson the learner </w:t>
            </w:r>
            <w:r w:rsidRPr="001A7CE8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the two sounds and articulate them correctly</w:t>
            </w:r>
          </w:p>
        </w:tc>
        <w:tc>
          <w:tcPr>
            <w:tcW w:w="234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Oral practice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Chart on sounds</w:t>
            </w:r>
          </w:p>
        </w:tc>
        <w:tc>
          <w:tcPr>
            <w:tcW w:w="198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NIE BK1 Pg 197</w:t>
            </w:r>
          </w:p>
          <w:p w:rsidR="00B24401" w:rsidRPr="001A7CE8" w:rsidRDefault="00B2440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171</w:t>
            </w:r>
          </w:p>
        </w:tc>
        <w:tc>
          <w:tcPr>
            <w:tcW w:w="1260" w:type="dxa"/>
          </w:tcPr>
          <w:p w:rsidR="00B24401" w:rsidRPr="001A7CE8" w:rsidRDefault="00B2440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06ADD" w:rsidRPr="001A7CE8">
        <w:tc>
          <w:tcPr>
            <w:tcW w:w="647" w:type="dxa"/>
          </w:tcPr>
          <w:p w:rsidR="00E06ADD" w:rsidRPr="001A7CE8" w:rsidRDefault="00E06AD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06ADD" w:rsidRPr="001A7CE8" w:rsidRDefault="00E06AD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The perfect aspect (tense)</w:t>
            </w:r>
          </w:p>
        </w:tc>
        <w:tc>
          <w:tcPr>
            <w:tcW w:w="3600" w:type="dxa"/>
          </w:tcPr>
          <w:p w:rsidR="00E06ADD" w:rsidRPr="001A7CE8" w:rsidRDefault="00E06AD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Construct sentences in the perfect tense and answer questions in this aspect correctly</w:t>
            </w:r>
          </w:p>
        </w:tc>
        <w:tc>
          <w:tcPr>
            <w:tcW w:w="234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171</w:t>
            </w:r>
          </w:p>
        </w:tc>
        <w:tc>
          <w:tcPr>
            <w:tcW w:w="12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06ADD" w:rsidRPr="001A7CE8">
        <w:tc>
          <w:tcPr>
            <w:tcW w:w="647" w:type="dxa"/>
          </w:tcPr>
          <w:p w:rsidR="00E06ADD" w:rsidRPr="001A7CE8" w:rsidRDefault="00E06ADD" w:rsidP="001A7CE8">
            <w:pPr>
              <w:ind w:right="-720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06ADD" w:rsidRPr="001A7CE8" w:rsidRDefault="00E06AD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Informal Letter</w:t>
            </w:r>
          </w:p>
        </w:tc>
        <w:tc>
          <w:tcPr>
            <w:tcW w:w="3600" w:type="dxa"/>
          </w:tcPr>
          <w:p w:rsidR="00E06ADD" w:rsidRPr="001A7CE8" w:rsidRDefault="00E06AD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Design the format of writing an informal letter</w:t>
            </w:r>
          </w:p>
        </w:tc>
        <w:tc>
          <w:tcPr>
            <w:tcW w:w="234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format</w:t>
            </w:r>
          </w:p>
        </w:tc>
        <w:tc>
          <w:tcPr>
            <w:tcW w:w="198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E06ADD" w:rsidRPr="001A7CE8" w:rsidRDefault="00E06AD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154, 145</w:t>
            </w:r>
          </w:p>
        </w:tc>
        <w:tc>
          <w:tcPr>
            <w:tcW w:w="12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06ADD" w:rsidRPr="001A7CE8">
        <w:tc>
          <w:tcPr>
            <w:tcW w:w="647" w:type="dxa"/>
          </w:tcPr>
          <w:p w:rsidR="00E06ADD" w:rsidRPr="001A7CE8" w:rsidRDefault="00E06AD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06ADD" w:rsidRPr="001A7CE8" w:rsidRDefault="00E06AD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Building Sentence Skills</w:t>
            </w:r>
          </w:p>
        </w:tc>
        <w:tc>
          <w:tcPr>
            <w:tcW w:w="3600" w:type="dxa"/>
          </w:tcPr>
          <w:p w:rsidR="00E06ADD" w:rsidRPr="001A7CE8" w:rsidRDefault="00E06AD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Interpret the idea of sentence building</w:t>
            </w:r>
          </w:p>
        </w:tc>
        <w:tc>
          <w:tcPr>
            <w:tcW w:w="234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 xml:space="preserve"> 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Reciting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Textbooks 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poem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55</w:t>
            </w:r>
          </w:p>
        </w:tc>
        <w:tc>
          <w:tcPr>
            <w:tcW w:w="12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06ADD" w:rsidRPr="001A7CE8">
        <w:tc>
          <w:tcPr>
            <w:tcW w:w="647" w:type="dxa"/>
          </w:tcPr>
          <w:p w:rsidR="00E06ADD" w:rsidRPr="001A7CE8" w:rsidRDefault="00E06AD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06ADD" w:rsidRPr="001A7CE8" w:rsidRDefault="00E06AD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Poetry</w:t>
            </w:r>
          </w:p>
        </w:tc>
        <w:tc>
          <w:tcPr>
            <w:tcW w:w="3600" w:type="dxa"/>
          </w:tcPr>
          <w:p w:rsidR="00E06ADD" w:rsidRPr="001A7CE8" w:rsidRDefault="00E06AD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Point out the theme in a given poem and answer questions based on a poem</w:t>
            </w:r>
          </w:p>
        </w:tc>
        <w:tc>
          <w:tcPr>
            <w:tcW w:w="234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Reciting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poem</w:t>
            </w:r>
          </w:p>
        </w:tc>
        <w:tc>
          <w:tcPr>
            <w:tcW w:w="198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193</w:t>
            </w:r>
          </w:p>
          <w:p w:rsidR="00E06ADD" w:rsidRPr="001A7CE8" w:rsidRDefault="00E06AD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193</w:t>
            </w:r>
          </w:p>
        </w:tc>
        <w:tc>
          <w:tcPr>
            <w:tcW w:w="1260" w:type="dxa"/>
          </w:tcPr>
          <w:p w:rsidR="00E06ADD" w:rsidRPr="001A7CE8" w:rsidRDefault="00E06AD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041EB" w:rsidRPr="001A7CE8">
        <w:tc>
          <w:tcPr>
            <w:tcW w:w="647" w:type="dxa"/>
          </w:tcPr>
          <w:p w:rsidR="008041EB" w:rsidRPr="001A7CE8" w:rsidRDefault="008041EB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8</w:t>
            </w:r>
          </w:p>
        </w:tc>
        <w:tc>
          <w:tcPr>
            <w:tcW w:w="540" w:type="dxa"/>
          </w:tcPr>
          <w:p w:rsidR="008041EB" w:rsidRPr="001A7CE8" w:rsidRDefault="008041EB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Pronunciation</w:t>
            </w: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Sounds |e| |</w:t>
            </w:r>
            <w:proofErr w:type="spellStart"/>
            <w:r w:rsidRPr="001A7CE8">
              <w:rPr>
                <w:sz w:val="22"/>
                <w:szCs w:val="22"/>
              </w:rPr>
              <w:t>ei</w:t>
            </w:r>
            <w:proofErr w:type="spellEnd"/>
            <w:r w:rsidRPr="001A7CE8">
              <w:rPr>
                <w:sz w:val="22"/>
                <w:szCs w:val="22"/>
              </w:rPr>
              <w:t>|</w:t>
            </w:r>
          </w:p>
        </w:tc>
        <w:tc>
          <w:tcPr>
            <w:tcW w:w="3600" w:type="dxa"/>
          </w:tcPr>
          <w:p w:rsidR="008041EB" w:rsidRPr="001A7CE8" w:rsidRDefault="008041EB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the two sounds by articulating them distinctly</w:t>
            </w:r>
          </w:p>
        </w:tc>
        <w:tc>
          <w:tcPr>
            <w:tcW w:w="2340" w:type="dxa"/>
          </w:tcPr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discussion</w:t>
            </w: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practice</w:t>
            </w: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 on sounds</w:t>
            </w:r>
          </w:p>
        </w:tc>
        <w:tc>
          <w:tcPr>
            <w:tcW w:w="1980" w:type="dxa"/>
          </w:tcPr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</w:p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165</w:t>
            </w:r>
          </w:p>
          <w:p w:rsidR="008041EB" w:rsidRPr="001A7CE8" w:rsidRDefault="008041EB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165</w:t>
            </w:r>
          </w:p>
        </w:tc>
        <w:tc>
          <w:tcPr>
            <w:tcW w:w="1260" w:type="dxa"/>
          </w:tcPr>
          <w:p w:rsidR="008041EB" w:rsidRPr="001A7CE8" w:rsidRDefault="008041EB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169E6" w:rsidRPr="001A7CE8">
        <w:tc>
          <w:tcPr>
            <w:tcW w:w="647" w:type="dxa"/>
          </w:tcPr>
          <w:p w:rsidR="00D169E6" w:rsidRPr="001A7CE8" w:rsidRDefault="00D169E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69E6" w:rsidRPr="001A7CE8" w:rsidRDefault="00D169E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Sounds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|s| |ς|</w:t>
            </w:r>
          </w:p>
        </w:tc>
        <w:tc>
          <w:tcPr>
            <w:tcW w:w="3600" w:type="dxa"/>
          </w:tcPr>
          <w:p w:rsidR="00D169E6" w:rsidRPr="001A7CE8" w:rsidRDefault="00D169E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the sounds by pronouncing words correctly</w:t>
            </w:r>
          </w:p>
        </w:tc>
        <w:tc>
          <w:tcPr>
            <w:tcW w:w="234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chart on samples sounds |s| |ς|</w:t>
            </w:r>
          </w:p>
        </w:tc>
        <w:tc>
          <w:tcPr>
            <w:tcW w:w="198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227</w:t>
            </w:r>
          </w:p>
        </w:tc>
        <w:tc>
          <w:tcPr>
            <w:tcW w:w="12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169E6" w:rsidRPr="001A7CE8">
        <w:tc>
          <w:tcPr>
            <w:tcW w:w="647" w:type="dxa"/>
          </w:tcPr>
          <w:p w:rsidR="00D169E6" w:rsidRPr="001A7CE8" w:rsidRDefault="00D169E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69E6" w:rsidRPr="001A7CE8" w:rsidRDefault="00D169E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Interrogative Sentences and question tags</w:t>
            </w:r>
          </w:p>
        </w:tc>
        <w:tc>
          <w:tcPr>
            <w:tcW w:w="3600" w:type="dxa"/>
          </w:tcPr>
          <w:p w:rsidR="00D169E6" w:rsidRPr="001A7CE8" w:rsidRDefault="00D169E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interrogative and question tags correctly</w:t>
            </w:r>
          </w:p>
        </w:tc>
        <w:tc>
          <w:tcPr>
            <w:tcW w:w="234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246</w:t>
            </w:r>
          </w:p>
        </w:tc>
        <w:tc>
          <w:tcPr>
            <w:tcW w:w="12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169E6" w:rsidRPr="001A7CE8">
        <w:tc>
          <w:tcPr>
            <w:tcW w:w="647" w:type="dxa"/>
          </w:tcPr>
          <w:p w:rsidR="00D169E6" w:rsidRPr="001A7CE8" w:rsidRDefault="00D169E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169E6" w:rsidRPr="001A7CE8" w:rsidRDefault="00D169E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5&amp;6</w:t>
            </w:r>
          </w:p>
        </w:tc>
        <w:tc>
          <w:tcPr>
            <w:tcW w:w="2161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Interrogative Sentences and question tags (continuation)</w:t>
            </w:r>
          </w:p>
        </w:tc>
        <w:tc>
          <w:tcPr>
            <w:tcW w:w="3600" w:type="dxa"/>
          </w:tcPr>
          <w:p w:rsidR="00D169E6" w:rsidRPr="001A7CE8" w:rsidRDefault="00D169E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interrogative and question tags correctly</w:t>
            </w:r>
          </w:p>
        </w:tc>
        <w:tc>
          <w:tcPr>
            <w:tcW w:w="234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246</w:t>
            </w:r>
          </w:p>
          <w:p w:rsidR="00D169E6" w:rsidRPr="001A7CE8" w:rsidRDefault="00D169E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246</w:t>
            </w:r>
          </w:p>
        </w:tc>
        <w:tc>
          <w:tcPr>
            <w:tcW w:w="1260" w:type="dxa"/>
          </w:tcPr>
          <w:p w:rsidR="00D169E6" w:rsidRPr="001A7CE8" w:rsidRDefault="00D169E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F6FA8" w:rsidRPr="001A7CE8">
        <w:tc>
          <w:tcPr>
            <w:tcW w:w="647" w:type="dxa"/>
          </w:tcPr>
          <w:p w:rsidR="006F6FA8" w:rsidRPr="001A7CE8" w:rsidRDefault="006F6FA8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540" w:type="dxa"/>
          </w:tcPr>
          <w:p w:rsidR="006F6FA8" w:rsidRPr="001A7CE8" w:rsidRDefault="006F6FA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Common and proper nouns</w:t>
            </w:r>
          </w:p>
        </w:tc>
        <w:tc>
          <w:tcPr>
            <w:tcW w:w="3600" w:type="dxa"/>
          </w:tcPr>
          <w:p w:rsidR="006F6FA8" w:rsidRPr="001A7CE8" w:rsidRDefault="006F6FA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between common and proper nouns and use them correctly in own sentences</w:t>
            </w:r>
          </w:p>
        </w:tc>
        <w:tc>
          <w:tcPr>
            <w:tcW w:w="234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14</w:t>
            </w:r>
          </w:p>
        </w:tc>
        <w:tc>
          <w:tcPr>
            <w:tcW w:w="12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F6FA8" w:rsidRPr="001A7CE8">
        <w:tc>
          <w:tcPr>
            <w:tcW w:w="647" w:type="dxa"/>
          </w:tcPr>
          <w:p w:rsidR="006F6FA8" w:rsidRPr="001A7CE8" w:rsidRDefault="006F6FA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6FA8" w:rsidRPr="001A7CE8" w:rsidRDefault="006F6FA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Functions of Pronouns</w:t>
            </w:r>
          </w:p>
        </w:tc>
        <w:tc>
          <w:tcPr>
            <w:tcW w:w="3600" w:type="dxa"/>
          </w:tcPr>
          <w:p w:rsidR="006F6FA8" w:rsidRPr="001A7CE8" w:rsidRDefault="006F6FA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Name the types of pronouns and their functions and use them in own sentences</w:t>
            </w:r>
          </w:p>
        </w:tc>
        <w:tc>
          <w:tcPr>
            <w:tcW w:w="234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pronouns</w:t>
            </w:r>
          </w:p>
        </w:tc>
        <w:tc>
          <w:tcPr>
            <w:tcW w:w="198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48</w:t>
            </w:r>
          </w:p>
          <w:p w:rsidR="006F6FA8" w:rsidRPr="001A7CE8" w:rsidRDefault="006F6FA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97</w:t>
            </w:r>
          </w:p>
        </w:tc>
        <w:tc>
          <w:tcPr>
            <w:tcW w:w="12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F6FA8" w:rsidRPr="001A7CE8">
        <w:tc>
          <w:tcPr>
            <w:tcW w:w="647" w:type="dxa"/>
          </w:tcPr>
          <w:p w:rsidR="006F6FA8" w:rsidRPr="001A7CE8" w:rsidRDefault="006F6FA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6FA8" w:rsidRPr="001A7CE8" w:rsidRDefault="006F6FA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Final punctuation mark (End of sentence)</w:t>
            </w:r>
          </w:p>
        </w:tc>
        <w:tc>
          <w:tcPr>
            <w:tcW w:w="3600" w:type="dxa"/>
          </w:tcPr>
          <w:p w:rsidR="006F6FA8" w:rsidRPr="001A7CE8" w:rsidRDefault="006F6FA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all end of sentence punctuation marks</w:t>
            </w:r>
          </w:p>
        </w:tc>
        <w:tc>
          <w:tcPr>
            <w:tcW w:w="234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148</w:t>
            </w:r>
          </w:p>
          <w:p w:rsidR="006F6FA8" w:rsidRPr="001A7CE8" w:rsidRDefault="006F6FA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98</w:t>
            </w:r>
          </w:p>
        </w:tc>
        <w:tc>
          <w:tcPr>
            <w:tcW w:w="12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F6FA8" w:rsidRPr="001A7CE8">
        <w:tc>
          <w:tcPr>
            <w:tcW w:w="647" w:type="dxa"/>
          </w:tcPr>
          <w:p w:rsidR="006F6FA8" w:rsidRPr="001A7CE8" w:rsidRDefault="006F6FA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6FA8" w:rsidRPr="001A7CE8" w:rsidRDefault="006F6FA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Sentences</w:t>
            </w:r>
          </w:p>
        </w:tc>
        <w:tc>
          <w:tcPr>
            <w:tcW w:w="3600" w:type="dxa"/>
          </w:tcPr>
          <w:p w:rsidR="006F6FA8" w:rsidRPr="001A7CE8" w:rsidRDefault="006F6FA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clear and grammatically correct sentences</w:t>
            </w:r>
          </w:p>
        </w:tc>
        <w:tc>
          <w:tcPr>
            <w:tcW w:w="234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Exercise</w:t>
            </w:r>
          </w:p>
        </w:tc>
        <w:tc>
          <w:tcPr>
            <w:tcW w:w="21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sentence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128</w:t>
            </w:r>
          </w:p>
        </w:tc>
        <w:tc>
          <w:tcPr>
            <w:tcW w:w="12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F6FA8" w:rsidRPr="001A7CE8">
        <w:tc>
          <w:tcPr>
            <w:tcW w:w="647" w:type="dxa"/>
          </w:tcPr>
          <w:p w:rsidR="006F6FA8" w:rsidRPr="001A7CE8" w:rsidRDefault="006F6FA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F6FA8" w:rsidRPr="001A7CE8" w:rsidRDefault="006F6FA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Unity in paragraphs</w:t>
            </w:r>
          </w:p>
        </w:tc>
        <w:tc>
          <w:tcPr>
            <w:tcW w:w="3600" w:type="dxa"/>
          </w:tcPr>
          <w:p w:rsidR="006F6FA8" w:rsidRPr="001A7CE8" w:rsidRDefault="006F6FA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paragraph that has unity in its sentences</w:t>
            </w:r>
          </w:p>
          <w:p w:rsidR="00D7442A" w:rsidRPr="001A7CE8" w:rsidRDefault="00D7442A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paragraph</w:t>
            </w:r>
          </w:p>
        </w:tc>
        <w:tc>
          <w:tcPr>
            <w:tcW w:w="198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  <w:p w:rsidR="006F6FA8" w:rsidRPr="001A7CE8" w:rsidRDefault="006F6FA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73</w:t>
            </w:r>
          </w:p>
        </w:tc>
        <w:tc>
          <w:tcPr>
            <w:tcW w:w="1260" w:type="dxa"/>
          </w:tcPr>
          <w:p w:rsidR="006F6FA8" w:rsidRPr="001A7CE8" w:rsidRDefault="006F6FA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073B2" w:rsidRPr="001A7CE8">
        <w:tc>
          <w:tcPr>
            <w:tcW w:w="647" w:type="dxa"/>
          </w:tcPr>
          <w:p w:rsidR="008073B2" w:rsidRPr="001A7CE8" w:rsidRDefault="008073B2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10</w:t>
            </w:r>
          </w:p>
        </w:tc>
        <w:tc>
          <w:tcPr>
            <w:tcW w:w="540" w:type="dxa"/>
          </w:tcPr>
          <w:p w:rsidR="008073B2" w:rsidRPr="001A7CE8" w:rsidRDefault="008073B2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Pronunciation</w:t>
            </w: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Sounds |f| and |v|</w:t>
            </w:r>
          </w:p>
        </w:tc>
        <w:tc>
          <w:tcPr>
            <w:tcW w:w="3600" w:type="dxa"/>
          </w:tcPr>
          <w:p w:rsidR="008073B2" w:rsidRPr="001A7CE8" w:rsidRDefault="008073B2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Articulate the sounds well</w:t>
            </w:r>
          </w:p>
        </w:tc>
        <w:tc>
          <w:tcPr>
            <w:tcW w:w="234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Pronunciation drills</w:t>
            </w: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exercise</w:t>
            </w:r>
          </w:p>
        </w:tc>
        <w:tc>
          <w:tcPr>
            <w:tcW w:w="216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sounds</w:t>
            </w:r>
          </w:p>
        </w:tc>
        <w:tc>
          <w:tcPr>
            <w:tcW w:w="198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73</w:t>
            </w:r>
          </w:p>
        </w:tc>
        <w:tc>
          <w:tcPr>
            <w:tcW w:w="126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073B2" w:rsidRPr="001A7CE8">
        <w:tc>
          <w:tcPr>
            <w:tcW w:w="647" w:type="dxa"/>
          </w:tcPr>
          <w:p w:rsidR="008073B2" w:rsidRPr="001A7CE8" w:rsidRDefault="008073B2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073B2" w:rsidRPr="001A7CE8" w:rsidRDefault="008073B2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Ogre narratives</w:t>
            </w:r>
          </w:p>
        </w:tc>
        <w:tc>
          <w:tcPr>
            <w:tcW w:w="3600" w:type="dxa"/>
          </w:tcPr>
          <w:p w:rsidR="008073B2" w:rsidRPr="001A7CE8" w:rsidRDefault="008073B2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073B2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ogre narrative and give an example</w:t>
            </w:r>
          </w:p>
        </w:tc>
        <w:tc>
          <w:tcPr>
            <w:tcW w:w="234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</w:p>
          <w:p w:rsidR="00F561C3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F561C3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 notes</w:t>
            </w:r>
          </w:p>
        </w:tc>
        <w:tc>
          <w:tcPr>
            <w:tcW w:w="2160" w:type="dxa"/>
          </w:tcPr>
          <w:p w:rsidR="00F561C3" w:rsidRPr="001A7CE8" w:rsidRDefault="00F561C3" w:rsidP="001A7CE8">
            <w:pPr>
              <w:ind w:right="-108"/>
              <w:rPr>
                <w:sz w:val="22"/>
                <w:szCs w:val="22"/>
              </w:rPr>
            </w:pPr>
          </w:p>
          <w:p w:rsidR="008073B2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F561C3" w:rsidRPr="001A7CE8" w:rsidRDefault="00F561C3" w:rsidP="001A7CE8">
            <w:pPr>
              <w:ind w:right="-108"/>
              <w:rPr>
                <w:sz w:val="22"/>
                <w:szCs w:val="22"/>
              </w:rPr>
            </w:pPr>
          </w:p>
          <w:p w:rsidR="008073B2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Oral literature. </w:t>
            </w:r>
            <w:proofErr w:type="spellStart"/>
            <w:r w:rsidRPr="001A7CE8">
              <w:rPr>
                <w:sz w:val="22"/>
                <w:szCs w:val="22"/>
              </w:rPr>
              <w:t>Okimba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proofErr w:type="spellStart"/>
            <w:r w:rsidRPr="001A7CE8">
              <w:rPr>
                <w:sz w:val="22"/>
                <w:szCs w:val="22"/>
              </w:rPr>
              <w:t>miruka</w:t>
            </w:r>
            <w:proofErr w:type="spellEnd"/>
          </w:p>
          <w:p w:rsidR="00F561C3" w:rsidRPr="001A7CE8" w:rsidRDefault="00F561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Exc. BK1 Pg 129</w:t>
            </w:r>
          </w:p>
        </w:tc>
        <w:tc>
          <w:tcPr>
            <w:tcW w:w="1260" w:type="dxa"/>
          </w:tcPr>
          <w:p w:rsidR="008073B2" w:rsidRPr="001A7CE8" w:rsidRDefault="008073B2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EE0ADE" w:rsidRPr="001A7CE8">
        <w:tc>
          <w:tcPr>
            <w:tcW w:w="647" w:type="dxa"/>
          </w:tcPr>
          <w:p w:rsidR="00EE0ADE" w:rsidRPr="001A7CE8" w:rsidRDefault="00EE0ADE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EE0ADE" w:rsidRPr="001A7CE8" w:rsidRDefault="00EE0ADE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Packing list</w:t>
            </w:r>
          </w:p>
        </w:tc>
        <w:tc>
          <w:tcPr>
            <w:tcW w:w="3600" w:type="dxa"/>
          </w:tcPr>
          <w:p w:rsidR="00EE0ADE" w:rsidRPr="001A7CE8" w:rsidRDefault="00EE0ADE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packing list and make a correct packing list</w:t>
            </w:r>
          </w:p>
        </w:tc>
        <w:tc>
          <w:tcPr>
            <w:tcW w:w="2340" w:type="dxa"/>
          </w:tcPr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</w:p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</w:p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Sample of packing list</w:t>
            </w:r>
          </w:p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</w:p>
          <w:p w:rsidR="00EE0ADE" w:rsidRPr="001A7CE8" w:rsidRDefault="00EE0ADE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221</w:t>
            </w:r>
          </w:p>
        </w:tc>
        <w:tc>
          <w:tcPr>
            <w:tcW w:w="1260" w:type="dxa"/>
          </w:tcPr>
          <w:p w:rsidR="00EE0ADE" w:rsidRPr="001A7CE8" w:rsidRDefault="00EE0ADE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582F9C" w:rsidRPr="001A7CE8">
        <w:tc>
          <w:tcPr>
            <w:tcW w:w="647" w:type="dxa"/>
          </w:tcPr>
          <w:p w:rsidR="00582F9C" w:rsidRPr="001A7CE8" w:rsidRDefault="00582F9C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82F9C" w:rsidRPr="001A7CE8" w:rsidRDefault="00582F9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Active and </w:t>
            </w:r>
            <w:proofErr w:type="spellStart"/>
            <w:r w:rsidRPr="001A7CE8">
              <w:rPr>
                <w:sz w:val="22"/>
                <w:szCs w:val="22"/>
              </w:rPr>
              <w:t>stative</w:t>
            </w:r>
            <w:proofErr w:type="spellEnd"/>
            <w:r w:rsidRPr="001A7CE8">
              <w:rPr>
                <w:sz w:val="22"/>
                <w:szCs w:val="22"/>
              </w:rPr>
              <w:t xml:space="preserve"> verbs</w:t>
            </w:r>
          </w:p>
        </w:tc>
        <w:tc>
          <w:tcPr>
            <w:tcW w:w="3600" w:type="dxa"/>
          </w:tcPr>
          <w:p w:rsidR="00582F9C" w:rsidRPr="001A7CE8" w:rsidRDefault="00582F9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State the differences between active </w:t>
            </w:r>
            <w:r w:rsidRPr="001A7CE8">
              <w:rPr>
                <w:sz w:val="22"/>
                <w:szCs w:val="22"/>
              </w:rPr>
              <w:lastRenderedPageBreak/>
              <w:t xml:space="preserve">and </w:t>
            </w:r>
            <w:proofErr w:type="spellStart"/>
            <w:r w:rsidRPr="001A7CE8">
              <w:rPr>
                <w:sz w:val="22"/>
                <w:szCs w:val="22"/>
              </w:rPr>
              <w:t>stative</w:t>
            </w:r>
            <w:proofErr w:type="spellEnd"/>
            <w:r w:rsidRPr="001A7CE8">
              <w:rPr>
                <w:sz w:val="22"/>
                <w:szCs w:val="22"/>
              </w:rPr>
              <w:t xml:space="preserve"> verbs and give examples in own sentences</w:t>
            </w:r>
          </w:p>
        </w:tc>
        <w:tc>
          <w:tcPr>
            <w:tcW w:w="2340" w:type="dxa"/>
          </w:tcPr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Exercise</w:t>
            </w:r>
          </w:p>
        </w:tc>
        <w:tc>
          <w:tcPr>
            <w:tcW w:w="2160" w:type="dxa"/>
          </w:tcPr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</w:p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</w:t>
            </w:r>
            <w:proofErr w:type="spellEnd"/>
            <w:r w:rsidR="00102A7C"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2"/>
                <w:szCs w:val="22"/>
              </w:rPr>
              <w:t>BK1 Pg 129</w:t>
            </w:r>
          </w:p>
          <w:p w:rsidR="00582F9C" w:rsidRPr="001A7CE8" w:rsidRDefault="00582F9C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62</w:t>
            </w:r>
          </w:p>
        </w:tc>
        <w:tc>
          <w:tcPr>
            <w:tcW w:w="1260" w:type="dxa"/>
          </w:tcPr>
          <w:p w:rsidR="00582F9C" w:rsidRPr="001A7CE8" w:rsidRDefault="00582F9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02A7C" w:rsidRPr="001A7CE8">
        <w:tc>
          <w:tcPr>
            <w:tcW w:w="647" w:type="dxa"/>
          </w:tcPr>
          <w:p w:rsidR="00102A7C" w:rsidRPr="001A7CE8" w:rsidRDefault="00102A7C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02A7C" w:rsidRPr="001A7CE8" w:rsidRDefault="00102A7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Past tense</w:t>
            </w: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Simple past</w:t>
            </w:r>
          </w:p>
        </w:tc>
        <w:tc>
          <w:tcPr>
            <w:tcW w:w="3600" w:type="dxa"/>
          </w:tcPr>
          <w:p w:rsidR="00102A7C" w:rsidRPr="001A7CE8" w:rsidRDefault="00102A7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Change irregular and regular verbs into their correct past tense</w:t>
            </w:r>
          </w:p>
        </w:tc>
        <w:tc>
          <w:tcPr>
            <w:tcW w:w="2340" w:type="dxa"/>
          </w:tcPr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with sample sentences</w:t>
            </w:r>
          </w:p>
        </w:tc>
        <w:tc>
          <w:tcPr>
            <w:tcW w:w="1980" w:type="dxa"/>
          </w:tcPr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</w:p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</w:t>
            </w:r>
            <w:proofErr w:type="spellEnd"/>
            <w:r w:rsidRPr="001A7CE8">
              <w:rPr>
                <w:sz w:val="22"/>
                <w:szCs w:val="22"/>
              </w:rPr>
              <w:t xml:space="preserve"> BK1 Pg 60-62</w:t>
            </w:r>
          </w:p>
          <w:p w:rsidR="00102A7C" w:rsidRPr="001A7CE8" w:rsidRDefault="00102A7C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105, 114</w:t>
            </w:r>
          </w:p>
        </w:tc>
        <w:tc>
          <w:tcPr>
            <w:tcW w:w="1260" w:type="dxa"/>
          </w:tcPr>
          <w:p w:rsidR="00102A7C" w:rsidRPr="001A7CE8" w:rsidRDefault="00102A7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83D87" w:rsidRPr="001A7CE8">
        <w:tc>
          <w:tcPr>
            <w:tcW w:w="647" w:type="dxa"/>
          </w:tcPr>
          <w:p w:rsidR="00B83D87" w:rsidRPr="001A7CE8" w:rsidRDefault="00B83D87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11</w:t>
            </w:r>
          </w:p>
        </w:tc>
        <w:tc>
          <w:tcPr>
            <w:tcW w:w="540" w:type="dxa"/>
          </w:tcPr>
          <w:p w:rsidR="00B83D87" w:rsidRPr="001A7CE8" w:rsidRDefault="00B83D87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B83D87" w:rsidRPr="001A7CE8" w:rsidRDefault="00B83D87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based on the texts</w:t>
            </w:r>
          </w:p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difficult words and explain their meaning</w:t>
            </w:r>
          </w:p>
        </w:tc>
        <w:tc>
          <w:tcPr>
            <w:tcW w:w="2340" w:type="dxa"/>
          </w:tcPr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Silent reading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</w:p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NIE BK1 Pg </w:t>
            </w:r>
            <w:r w:rsidR="009E028D" w:rsidRPr="001A7CE8">
              <w:rPr>
                <w:sz w:val="22"/>
                <w:szCs w:val="22"/>
              </w:rPr>
              <w:t>192</w:t>
            </w:r>
          </w:p>
        </w:tc>
        <w:tc>
          <w:tcPr>
            <w:tcW w:w="1260" w:type="dxa"/>
          </w:tcPr>
          <w:p w:rsidR="00B83D87" w:rsidRPr="001A7CE8" w:rsidRDefault="00B83D87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E028D" w:rsidRPr="001A7CE8">
        <w:tc>
          <w:tcPr>
            <w:tcW w:w="647" w:type="dxa"/>
          </w:tcPr>
          <w:p w:rsidR="009E028D" w:rsidRPr="001A7CE8" w:rsidRDefault="009E028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E028D" w:rsidRPr="001A7CE8" w:rsidRDefault="009E028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Silent reading</w:t>
            </w:r>
          </w:p>
        </w:tc>
        <w:tc>
          <w:tcPr>
            <w:tcW w:w="3600" w:type="dxa"/>
          </w:tcPr>
          <w:p w:rsidR="009E028D" w:rsidRPr="001A7CE8" w:rsidRDefault="009E028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silent reading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appropriately after silent reading</w:t>
            </w:r>
          </w:p>
        </w:tc>
        <w:tc>
          <w:tcPr>
            <w:tcW w:w="234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192</w:t>
            </w:r>
          </w:p>
          <w:p w:rsidR="009E028D" w:rsidRPr="001A7CE8" w:rsidRDefault="009E028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76</w:t>
            </w:r>
          </w:p>
        </w:tc>
        <w:tc>
          <w:tcPr>
            <w:tcW w:w="126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E028D" w:rsidRPr="001A7CE8">
        <w:tc>
          <w:tcPr>
            <w:tcW w:w="647" w:type="dxa"/>
          </w:tcPr>
          <w:p w:rsidR="009E028D" w:rsidRPr="001A7CE8" w:rsidRDefault="009E028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E028D" w:rsidRPr="001A7CE8" w:rsidRDefault="009E028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Phrases</w:t>
            </w:r>
          </w:p>
        </w:tc>
        <w:tc>
          <w:tcPr>
            <w:tcW w:w="3600" w:type="dxa"/>
          </w:tcPr>
          <w:p w:rsidR="009E028D" w:rsidRPr="001A7CE8" w:rsidRDefault="009E028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phrase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examples of phrases</w:t>
            </w:r>
          </w:p>
        </w:tc>
        <w:tc>
          <w:tcPr>
            <w:tcW w:w="234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Explaining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196</w:t>
            </w:r>
          </w:p>
        </w:tc>
        <w:tc>
          <w:tcPr>
            <w:tcW w:w="1260" w:type="dxa"/>
          </w:tcPr>
          <w:p w:rsidR="009E028D" w:rsidRPr="001A7CE8" w:rsidRDefault="009E028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06954" w:rsidRPr="001A7CE8">
        <w:tc>
          <w:tcPr>
            <w:tcW w:w="647" w:type="dxa"/>
          </w:tcPr>
          <w:p w:rsidR="00906954" w:rsidRPr="001A7CE8" w:rsidRDefault="0090695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06954" w:rsidRPr="001A7CE8" w:rsidRDefault="0090695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5&amp;6</w:t>
            </w:r>
          </w:p>
        </w:tc>
        <w:tc>
          <w:tcPr>
            <w:tcW w:w="2161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Noun Phrases</w:t>
            </w:r>
          </w:p>
        </w:tc>
        <w:tc>
          <w:tcPr>
            <w:tcW w:w="3600" w:type="dxa"/>
          </w:tcPr>
          <w:p w:rsidR="00906954" w:rsidRPr="001A7CE8" w:rsidRDefault="0090695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noun phrase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terms used as noun phrases and give examples of noun phrases</w:t>
            </w:r>
          </w:p>
        </w:tc>
        <w:tc>
          <w:tcPr>
            <w:tcW w:w="234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exercise</w:t>
            </w:r>
          </w:p>
        </w:tc>
        <w:tc>
          <w:tcPr>
            <w:tcW w:w="21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120</w:t>
            </w:r>
          </w:p>
          <w:p w:rsidR="00906954" w:rsidRPr="001A7CE8" w:rsidRDefault="00906954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223</w:t>
            </w:r>
          </w:p>
        </w:tc>
        <w:tc>
          <w:tcPr>
            <w:tcW w:w="12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06954" w:rsidRPr="001A7CE8">
        <w:tc>
          <w:tcPr>
            <w:tcW w:w="647" w:type="dxa"/>
          </w:tcPr>
          <w:p w:rsidR="00906954" w:rsidRPr="001A7CE8" w:rsidRDefault="00906954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12</w:t>
            </w:r>
          </w:p>
        </w:tc>
        <w:tc>
          <w:tcPr>
            <w:tcW w:w="540" w:type="dxa"/>
          </w:tcPr>
          <w:p w:rsidR="00906954" w:rsidRPr="001A7CE8" w:rsidRDefault="0090695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Poetry</w:t>
            </w:r>
          </w:p>
        </w:tc>
        <w:tc>
          <w:tcPr>
            <w:tcW w:w="3600" w:type="dxa"/>
          </w:tcPr>
          <w:p w:rsidR="00906954" w:rsidRPr="001A7CE8" w:rsidRDefault="0090695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poetry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terms used in poetry</w:t>
            </w:r>
          </w:p>
        </w:tc>
        <w:tc>
          <w:tcPr>
            <w:tcW w:w="234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sample poem</w:t>
            </w:r>
          </w:p>
        </w:tc>
        <w:tc>
          <w:tcPr>
            <w:tcW w:w="198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202</w:t>
            </w:r>
          </w:p>
          <w:p w:rsidR="00906954" w:rsidRPr="001A7CE8" w:rsidRDefault="00906954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193</w:t>
            </w:r>
          </w:p>
        </w:tc>
        <w:tc>
          <w:tcPr>
            <w:tcW w:w="12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06954" w:rsidRPr="001A7CE8">
        <w:tc>
          <w:tcPr>
            <w:tcW w:w="647" w:type="dxa"/>
          </w:tcPr>
          <w:p w:rsidR="00906954" w:rsidRPr="001A7CE8" w:rsidRDefault="00906954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06954" w:rsidRPr="001A7CE8" w:rsidRDefault="00906954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2161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Conjunction</w:t>
            </w:r>
          </w:p>
        </w:tc>
        <w:tc>
          <w:tcPr>
            <w:tcW w:w="3600" w:type="dxa"/>
          </w:tcPr>
          <w:p w:rsidR="00906954" w:rsidRPr="001A7CE8" w:rsidRDefault="00906954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conjunction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examples of conjunctions and use them in own sentences</w:t>
            </w:r>
          </w:p>
        </w:tc>
        <w:tc>
          <w:tcPr>
            <w:tcW w:w="234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exercise</w:t>
            </w:r>
          </w:p>
        </w:tc>
        <w:tc>
          <w:tcPr>
            <w:tcW w:w="21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204</w:t>
            </w:r>
          </w:p>
          <w:p w:rsidR="00906954" w:rsidRPr="001A7CE8" w:rsidRDefault="00906954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213</w:t>
            </w:r>
          </w:p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Exceln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>BK! P</w:t>
            </w:r>
            <w:r w:rsidRPr="001A7CE8">
              <w:rPr>
                <w:sz w:val="22"/>
                <w:szCs w:val="22"/>
              </w:rPr>
              <w:t>g 117</w:t>
            </w:r>
          </w:p>
        </w:tc>
        <w:tc>
          <w:tcPr>
            <w:tcW w:w="1260" w:type="dxa"/>
          </w:tcPr>
          <w:p w:rsidR="00906954" w:rsidRPr="001A7CE8" w:rsidRDefault="00906954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C51A0" w:rsidRPr="001A7CE8">
        <w:tc>
          <w:tcPr>
            <w:tcW w:w="647" w:type="dxa"/>
          </w:tcPr>
          <w:p w:rsidR="008C51A0" w:rsidRPr="001A7CE8" w:rsidRDefault="008C51A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C51A0" w:rsidRPr="001A7CE8" w:rsidRDefault="008C51A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1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 and note taking</w:t>
            </w:r>
          </w:p>
        </w:tc>
        <w:tc>
          <w:tcPr>
            <w:tcW w:w="3600" w:type="dxa"/>
          </w:tcPr>
          <w:p w:rsidR="008C51A0" w:rsidRPr="001A7CE8" w:rsidRDefault="008C51A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Practice silent reading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Answer questions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the methods of note taking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well in notes making</w:t>
            </w:r>
          </w:p>
        </w:tc>
        <w:tc>
          <w:tcPr>
            <w:tcW w:w="234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Asking questions</w:t>
            </w:r>
          </w:p>
        </w:tc>
        <w:tc>
          <w:tcPr>
            <w:tcW w:w="216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0"/>
                <w:szCs w:val="22"/>
              </w:rPr>
              <w:t>NIE BK1</w:t>
            </w:r>
            <w:r w:rsidRPr="001A7CE8">
              <w:rPr>
                <w:sz w:val="22"/>
                <w:szCs w:val="22"/>
              </w:rPr>
              <w:t xml:space="preserve"> Pg 207-208</w:t>
            </w:r>
          </w:p>
          <w:p w:rsidR="008C51A0" w:rsidRPr="001A7CE8" w:rsidRDefault="008C51A0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 xml:space="preserve">BK1 Pg 38, </w:t>
            </w:r>
            <w:r w:rsidRPr="001A7CE8">
              <w:rPr>
                <w:sz w:val="20"/>
                <w:szCs w:val="22"/>
              </w:rPr>
              <w:lastRenderedPageBreak/>
              <w:t>163</w:t>
            </w:r>
          </w:p>
        </w:tc>
        <w:tc>
          <w:tcPr>
            <w:tcW w:w="126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C51A0" w:rsidRPr="001A7CE8">
        <w:tc>
          <w:tcPr>
            <w:tcW w:w="647" w:type="dxa"/>
          </w:tcPr>
          <w:p w:rsidR="008C51A0" w:rsidRPr="001A7CE8" w:rsidRDefault="008C51A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C51A0" w:rsidRPr="001A7CE8" w:rsidRDefault="008C51A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Sound |h|</w:t>
            </w:r>
          </w:p>
        </w:tc>
        <w:tc>
          <w:tcPr>
            <w:tcW w:w="3600" w:type="dxa"/>
          </w:tcPr>
          <w:p w:rsidR="008C51A0" w:rsidRPr="001A7CE8" w:rsidRDefault="008C51A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Articulate the sound |h| well 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and use it in own sentences correctly</w:t>
            </w:r>
          </w:p>
        </w:tc>
        <w:tc>
          <w:tcPr>
            <w:tcW w:w="234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 questions</w:t>
            </w: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211</w:t>
            </w:r>
            <w:r w:rsidRPr="001A7CE8">
              <w:rPr>
                <w:sz w:val="20"/>
                <w:szCs w:val="22"/>
              </w:rPr>
              <w:t xml:space="preserve"> </w:t>
            </w:r>
          </w:p>
        </w:tc>
        <w:tc>
          <w:tcPr>
            <w:tcW w:w="1260" w:type="dxa"/>
          </w:tcPr>
          <w:p w:rsidR="008C51A0" w:rsidRPr="001A7CE8" w:rsidRDefault="008C51A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7509F" w:rsidRPr="001A7CE8">
        <w:tc>
          <w:tcPr>
            <w:tcW w:w="647" w:type="dxa"/>
          </w:tcPr>
          <w:p w:rsidR="0097509F" w:rsidRPr="001A7CE8" w:rsidRDefault="0097509F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7509F" w:rsidRPr="001A7CE8" w:rsidRDefault="0097509F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Vocabulary</w:t>
            </w:r>
          </w:p>
        </w:tc>
        <w:tc>
          <w:tcPr>
            <w:tcW w:w="3600" w:type="dxa"/>
          </w:tcPr>
          <w:p w:rsidR="0097509F" w:rsidRPr="001A7CE8" w:rsidRDefault="0097509F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new words from the passage</w:t>
            </w: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their meaning as used in the context</w:t>
            </w:r>
          </w:p>
        </w:tc>
        <w:tc>
          <w:tcPr>
            <w:tcW w:w="2340" w:type="dxa"/>
          </w:tcPr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Listing</w:t>
            </w: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</w:tc>
        <w:tc>
          <w:tcPr>
            <w:tcW w:w="2160" w:type="dxa"/>
          </w:tcPr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</w:t>
            </w:r>
          </w:p>
        </w:tc>
        <w:tc>
          <w:tcPr>
            <w:tcW w:w="1980" w:type="dxa"/>
          </w:tcPr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</w:p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226</w:t>
            </w:r>
          </w:p>
        </w:tc>
        <w:tc>
          <w:tcPr>
            <w:tcW w:w="1260" w:type="dxa"/>
          </w:tcPr>
          <w:p w:rsidR="0097509F" w:rsidRPr="001A7CE8" w:rsidRDefault="0097509F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A25B33" w:rsidRPr="001A7CE8">
        <w:tc>
          <w:tcPr>
            <w:tcW w:w="647" w:type="dxa"/>
          </w:tcPr>
          <w:p w:rsidR="00A25B33" w:rsidRPr="001A7CE8" w:rsidRDefault="00A25B33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13</w:t>
            </w:r>
          </w:p>
        </w:tc>
        <w:tc>
          <w:tcPr>
            <w:tcW w:w="540" w:type="dxa"/>
          </w:tcPr>
          <w:p w:rsidR="00A25B33" w:rsidRPr="001A7CE8" w:rsidRDefault="00A25B3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1" w:type="dxa"/>
          </w:tcPr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Adverbs</w:t>
            </w: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Place and manner</w:t>
            </w:r>
          </w:p>
        </w:tc>
        <w:tc>
          <w:tcPr>
            <w:tcW w:w="3600" w:type="dxa"/>
          </w:tcPr>
          <w:p w:rsidR="00A25B33" w:rsidRPr="001A7CE8" w:rsidRDefault="00A25B3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and define adverbs of manner and place</w:t>
            </w: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own sentences</w:t>
            </w:r>
          </w:p>
        </w:tc>
        <w:tc>
          <w:tcPr>
            <w:tcW w:w="2340" w:type="dxa"/>
          </w:tcPr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Asking questions</w:t>
            </w: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202</w:t>
            </w:r>
          </w:p>
          <w:p w:rsidR="00A25B33" w:rsidRPr="001A7CE8" w:rsidRDefault="00A25B33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170, 183</w:t>
            </w:r>
          </w:p>
          <w:p w:rsidR="00A25B33" w:rsidRPr="001A7CE8" w:rsidRDefault="00A25B33" w:rsidP="001A7CE8">
            <w:pPr>
              <w:ind w:right="-108"/>
              <w:rPr>
                <w:sz w:val="20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Exceln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0"/>
                <w:szCs w:val="22"/>
              </w:rPr>
              <w:t>P</w:t>
            </w:r>
            <w:r w:rsidRPr="001A7CE8">
              <w:rPr>
                <w:sz w:val="22"/>
                <w:szCs w:val="22"/>
              </w:rPr>
              <w:t>g 101-102</w:t>
            </w:r>
          </w:p>
        </w:tc>
        <w:tc>
          <w:tcPr>
            <w:tcW w:w="1260" w:type="dxa"/>
          </w:tcPr>
          <w:p w:rsidR="00A25B33" w:rsidRPr="001A7CE8" w:rsidRDefault="00A25B3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850F0" w:rsidRPr="001A7CE8">
        <w:tc>
          <w:tcPr>
            <w:tcW w:w="647" w:type="dxa"/>
          </w:tcPr>
          <w:p w:rsidR="00B850F0" w:rsidRPr="001A7CE8" w:rsidRDefault="00B850F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0F0" w:rsidRPr="001A7CE8" w:rsidRDefault="00B850F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1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B850F0" w:rsidRPr="001A7CE8" w:rsidRDefault="00B850F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after reading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difficult words in own sentences</w:t>
            </w:r>
          </w:p>
        </w:tc>
        <w:tc>
          <w:tcPr>
            <w:tcW w:w="234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214</w:t>
            </w:r>
          </w:p>
        </w:tc>
        <w:tc>
          <w:tcPr>
            <w:tcW w:w="12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850F0" w:rsidRPr="001A7CE8">
        <w:tc>
          <w:tcPr>
            <w:tcW w:w="647" w:type="dxa"/>
          </w:tcPr>
          <w:p w:rsidR="00B850F0" w:rsidRPr="001A7CE8" w:rsidRDefault="00B850F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0F0" w:rsidRPr="001A7CE8" w:rsidRDefault="00B850F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1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My role model</w:t>
            </w:r>
          </w:p>
        </w:tc>
        <w:tc>
          <w:tcPr>
            <w:tcW w:w="3600" w:type="dxa"/>
          </w:tcPr>
          <w:p w:rsidR="00B850F0" w:rsidRPr="001A7CE8" w:rsidRDefault="00B850F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his/her role model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an essay about his role model</w:t>
            </w:r>
          </w:p>
        </w:tc>
        <w:tc>
          <w:tcPr>
            <w:tcW w:w="234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list of role models</w:t>
            </w:r>
          </w:p>
        </w:tc>
        <w:tc>
          <w:tcPr>
            <w:tcW w:w="198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100</w:t>
            </w:r>
          </w:p>
        </w:tc>
        <w:tc>
          <w:tcPr>
            <w:tcW w:w="12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850F0" w:rsidRPr="001A7CE8">
        <w:tc>
          <w:tcPr>
            <w:tcW w:w="647" w:type="dxa"/>
          </w:tcPr>
          <w:p w:rsidR="00B850F0" w:rsidRPr="001A7CE8" w:rsidRDefault="00B850F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0F0" w:rsidRPr="001A7CE8" w:rsidRDefault="00B850F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1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Adverbs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Frequency and time</w:t>
            </w:r>
          </w:p>
        </w:tc>
        <w:tc>
          <w:tcPr>
            <w:tcW w:w="3600" w:type="dxa"/>
          </w:tcPr>
          <w:p w:rsidR="00B850F0" w:rsidRPr="001A7CE8" w:rsidRDefault="00B850F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Differentiate the two types of adverbs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in own sentences</w:t>
            </w:r>
          </w:p>
        </w:tc>
        <w:tc>
          <w:tcPr>
            <w:tcW w:w="234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Asking questions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219</w:t>
            </w:r>
          </w:p>
          <w:p w:rsidR="00B850F0" w:rsidRPr="001A7CE8" w:rsidRDefault="00B850F0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183</w:t>
            </w:r>
          </w:p>
          <w:p w:rsidR="00B850F0" w:rsidRPr="001A7CE8" w:rsidRDefault="00B850F0" w:rsidP="001A7CE8">
            <w:pPr>
              <w:ind w:right="-108"/>
              <w:rPr>
                <w:sz w:val="20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Exceln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 xml:space="preserve">BK1 </w:t>
            </w: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0"/>
                <w:szCs w:val="22"/>
              </w:rPr>
              <w:t>P</w:t>
            </w:r>
            <w:r w:rsidRPr="001A7CE8">
              <w:rPr>
                <w:sz w:val="22"/>
                <w:szCs w:val="22"/>
              </w:rPr>
              <w:t>g 101-102</w:t>
            </w:r>
          </w:p>
        </w:tc>
        <w:tc>
          <w:tcPr>
            <w:tcW w:w="12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850F0" w:rsidRPr="001A7CE8">
        <w:tc>
          <w:tcPr>
            <w:tcW w:w="647" w:type="dxa"/>
          </w:tcPr>
          <w:p w:rsidR="00B850F0" w:rsidRPr="001A7CE8" w:rsidRDefault="00B850F0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850F0" w:rsidRPr="001A7CE8" w:rsidRDefault="00B850F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1" w:type="dxa"/>
          </w:tcPr>
          <w:p w:rsidR="00B850F0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Acrostic poetry</w:t>
            </w:r>
          </w:p>
        </w:tc>
        <w:tc>
          <w:tcPr>
            <w:tcW w:w="3600" w:type="dxa"/>
          </w:tcPr>
          <w:p w:rsidR="00B850F0" w:rsidRPr="001A7CE8" w:rsidRDefault="00B850F0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A055EE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acrostic poetry</w:t>
            </w:r>
          </w:p>
          <w:p w:rsidR="00A055EE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Write simple acrostic poem </w:t>
            </w:r>
          </w:p>
        </w:tc>
        <w:tc>
          <w:tcPr>
            <w:tcW w:w="234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A055EE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A055EE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A055EE" w:rsidRPr="001A7CE8" w:rsidRDefault="00A055EE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NIE BK1 Pg </w:t>
            </w:r>
            <w:r w:rsidR="00A055EE" w:rsidRPr="001A7CE8">
              <w:rPr>
                <w:sz w:val="22"/>
                <w:szCs w:val="22"/>
              </w:rPr>
              <w:t>226</w:t>
            </w:r>
          </w:p>
          <w:p w:rsidR="00B850F0" w:rsidRPr="001A7CE8" w:rsidRDefault="00A055EE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>Learners own source</w:t>
            </w:r>
          </w:p>
        </w:tc>
        <w:tc>
          <w:tcPr>
            <w:tcW w:w="1260" w:type="dxa"/>
          </w:tcPr>
          <w:p w:rsidR="00B850F0" w:rsidRPr="001A7CE8" w:rsidRDefault="00B850F0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5C1ACA" w:rsidRPr="001A7CE8">
        <w:tc>
          <w:tcPr>
            <w:tcW w:w="647" w:type="dxa"/>
          </w:tcPr>
          <w:p w:rsidR="005C1ACA" w:rsidRPr="001A7CE8" w:rsidRDefault="005C1ACA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14</w:t>
            </w:r>
          </w:p>
        </w:tc>
        <w:tc>
          <w:tcPr>
            <w:tcW w:w="540" w:type="dxa"/>
          </w:tcPr>
          <w:p w:rsidR="005C1ACA" w:rsidRPr="001A7CE8" w:rsidRDefault="005C1ACA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1-6</w:t>
            </w:r>
          </w:p>
        </w:tc>
        <w:tc>
          <w:tcPr>
            <w:tcW w:w="12241" w:type="dxa"/>
            <w:gridSpan w:val="5"/>
          </w:tcPr>
          <w:p w:rsidR="005C1ACA" w:rsidRPr="001A7CE8" w:rsidRDefault="005C1ACA" w:rsidP="001A7CE8">
            <w:pPr>
              <w:ind w:right="-108"/>
              <w:jc w:val="center"/>
              <w:rPr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REVISION</w:t>
            </w:r>
          </w:p>
        </w:tc>
        <w:tc>
          <w:tcPr>
            <w:tcW w:w="1260" w:type="dxa"/>
          </w:tcPr>
          <w:p w:rsidR="005C1ACA" w:rsidRPr="001A7CE8" w:rsidRDefault="005C1ACA" w:rsidP="001A7CE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F936FF" w:rsidRDefault="00F936FF" w:rsidP="00F936FF">
      <w:pPr>
        <w:ind w:left="-720" w:right="-720"/>
      </w:pPr>
    </w:p>
    <w:p w:rsidR="00F936FF" w:rsidRDefault="00F936FF" w:rsidP="00F936FF">
      <w:pPr>
        <w:ind w:left="-720" w:right="-720"/>
      </w:pPr>
    </w:p>
    <w:p w:rsidR="00F936FF" w:rsidRDefault="00F936FF" w:rsidP="00F936FF">
      <w:pPr>
        <w:ind w:left="-720" w:right="-720"/>
      </w:pPr>
    </w:p>
    <w:p w:rsidR="00F936FF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ENGLISH</w:t>
      </w:r>
      <w:r w:rsidRPr="00B2654C">
        <w:rPr>
          <w:b/>
          <w:sz w:val="32"/>
        </w:rPr>
        <w:t xml:space="preserve"> SCHEMES OF WORK</w:t>
      </w: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 w:rsidRPr="00B2654C">
        <w:rPr>
          <w:b/>
          <w:sz w:val="32"/>
        </w:rPr>
        <w:t xml:space="preserve">FORM </w:t>
      </w:r>
      <w:r>
        <w:rPr>
          <w:b/>
          <w:sz w:val="32"/>
        </w:rPr>
        <w:t>ONE</w:t>
      </w:r>
      <w:r w:rsidR="00E85DD8">
        <w:rPr>
          <w:b/>
          <w:sz w:val="32"/>
        </w:rPr>
        <w:t xml:space="preserve"> </w:t>
      </w:r>
      <w:r w:rsidR="000D6D8C">
        <w:rPr>
          <w:b/>
          <w:sz w:val="32"/>
        </w:rPr>
        <w:t>2016</w:t>
      </w:r>
    </w:p>
    <w:p w:rsidR="00F936FF" w:rsidRPr="00B2654C" w:rsidRDefault="00F936FF" w:rsidP="00F936FF">
      <w:pPr>
        <w:spacing w:line="360" w:lineRule="auto"/>
        <w:ind w:left="-720" w:right="-720"/>
        <w:jc w:val="center"/>
        <w:rPr>
          <w:b/>
          <w:sz w:val="32"/>
        </w:rPr>
      </w:pPr>
      <w:r>
        <w:rPr>
          <w:b/>
          <w:sz w:val="32"/>
        </w:rPr>
        <w:t>TERM III</w:t>
      </w: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Default="00F936FF" w:rsidP="00F936FF">
      <w:pPr>
        <w:spacing w:line="360" w:lineRule="auto"/>
        <w:ind w:left="-720" w:right="-720"/>
      </w:pPr>
    </w:p>
    <w:p w:rsidR="00F936FF" w:rsidRPr="00B2654C" w:rsidRDefault="00F936FF" w:rsidP="00F936FF">
      <w:pPr>
        <w:spacing w:line="360" w:lineRule="auto"/>
        <w:ind w:left="-720" w:right="-720"/>
        <w:rPr>
          <w:b/>
        </w:rPr>
      </w:pPr>
      <w:r w:rsidRPr="00B2654C">
        <w:rPr>
          <w:b/>
        </w:rPr>
        <w:t>REFERENCES:</w:t>
      </w:r>
    </w:p>
    <w:p w:rsidR="00F936FF" w:rsidRDefault="00F936FF" w:rsidP="00F936FF">
      <w:pPr>
        <w:numPr>
          <w:ilvl w:val="0"/>
          <w:numId w:val="35"/>
        </w:numPr>
        <w:spacing w:line="360" w:lineRule="auto"/>
        <w:ind w:right="-720"/>
      </w:pPr>
      <w:r>
        <w:t>N.I.E</w:t>
      </w:r>
    </w:p>
    <w:p w:rsidR="00F936FF" w:rsidRDefault="00F936FF" w:rsidP="00F936FF">
      <w:pPr>
        <w:numPr>
          <w:ilvl w:val="0"/>
          <w:numId w:val="35"/>
        </w:numPr>
        <w:spacing w:line="360" w:lineRule="auto"/>
        <w:ind w:right="-720"/>
      </w:pPr>
      <w:r>
        <w:t>Advancing in English</w:t>
      </w:r>
    </w:p>
    <w:p w:rsidR="002522EC" w:rsidRDefault="00F936FF" w:rsidP="00F936FF">
      <w:pPr>
        <w:numPr>
          <w:ilvl w:val="0"/>
          <w:numId w:val="35"/>
        </w:numPr>
        <w:spacing w:line="360" w:lineRule="auto"/>
        <w:ind w:right="-720"/>
      </w:pPr>
      <w:r>
        <w:t>Excelling</w:t>
      </w:r>
    </w:p>
    <w:p w:rsidR="00090A49" w:rsidRDefault="002522EC">
      <w:r>
        <w:br w:type="page"/>
      </w:r>
    </w:p>
    <w:tbl>
      <w:tblPr>
        <w:tblW w:w="14688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"/>
        <w:gridCol w:w="2160"/>
        <w:gridCol w:w="3600"/>
        <w:gridCol w:w="2340"/>
        <w:gridCol w:w="2160"/>
        <w:gridCol w:w="1980"/>
        <w:gridCol w:w="1260"/>
      </w:tblGrid>
      <w:tr w:rsidR="002522EC" w:rsidRPr="001A7CE8">
        <w:tc>
          <w:tcPr>
            <w:tcW w:w="648" w:type="dxa"/>
          </w:tcPr>
          <w:p w:rsidR="002522EC" w:rsidRPr="001A7CE8" w:rsidRDefault="002522EC" w:rsidP="001A7CE8">
            <w:pPr>
              <w:ind w:right="-720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lastRenderedPageBreak/>
              <w:t>WK</w:t>
            </w:r>
          </w:p>
        </w:tc>
        <w:tc>
          <w:tcPr>
            <w:tcW w:w="540" w:type="dxa"/>
          </w:tcPr>
          <w:p w:rsidR="002522EC" w:rsidRPr="001A7CE8" w:rsidRDefault="002522EC" w:rsidP="001A7CE8">
            <w:pPr>
              <w:ind w:right="-496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LSN</w:t>
            </w:r>
          </w:p>
        </w:tc>
        <w:tc>
          <w:tcPr>
            <w:tcW w:w="216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TOPIC/S-TOPIC</w:t>
            </w:r>
          </w:p>
        </w:tc>
        <w:tc>
          <w:tcPr>
            <w:tcW w:w="360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OBJECTIVES</w:t>
            </w:r>
          </w:p>
        </w:tc>
        <w:tc>
          <w:tcPr>
            <w:tcW w:w="234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L/ACTIVITIES</w:t>
            </w:r>
          </w:p>
        </w:tc>
        <w:tc>
          <w:tcPr>
            <w:tcW w:w="216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L/T AIDS</w:t>
            </w:r>
          </w:p>
        </w:tc>
        <w:tc>
          <w:tcPr>
            <w:tcW w:w="198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REFERENCE</w:t>
            </w:r>
          </w:p>
        </w:tc>
        <w:tc>
          <w:tcPr>
            <w:tcW w:w="1260" w:type="dxa"/>
          </w:tcPr>
          <w:p w:rsidR="002522EC" w:rsidRPr="001A7CE8" w:rsidRDefault="002522E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REMARKS</w:t>
            </w:r>
          </w:p>
        </w:tc>
      </w:tr>
      <w:tr w:rsidR="005C1ACA" w:rsidRPr="001A7CE8">
        <w:tc>
          <w:tcPr>
            <w:tcW w:w="648" w:type="dxa"/>
          </w:tcPr>
          <w:p w:rsidR="005C1ACA" w:rsidRPr="001A7CE8" w:rsidRDefault="005C1ACA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540" w:type="dxa"/>
          </w:tcPr>
          <w:p w:rsidR="005C1ACA" w:rsidRPr="001A7CE8" w:rsidRDefault="005C1ACA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1-6</w:t>
            </w:r>
          </w:p>
        </w:tc>
        <w:tc>
          <w:tcPr>
            <w:tcW w:w="12240" w:type="dxa"/>
            <w:gridSpan w:val="5"/>
          </w:tcPr>
          <w:p w:rsidR="005C1ACA" w:rsidRPr="001A7CE8" w:rsidRDefault="005C1ACA" w:rsidP="001A7CE8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OPENING</w:t>
            </w:r>
          </w:p>
        </w:tc>
        <w:tc>
          <w:tcPr>
            <w:tcW w:w="1260" w:type="dxa"/>
          </w:tcPr>
          <w:p w:rsidR="005C1ACA" w:rsidRPr="001A7CE8" w:rsidRDefault="005C1ACA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472DED" w:rsidRPr="001A7CE8">
        <w:tc>
          <w:tcPr>
            <w:tcW w:w="648" w:type="dxa"/>
          </w:tcPr>
          <w:p w:rsidR="00472DED" w:rsidRPr="001A7CE8" w:rsidRDefault="00472DED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</w:t>
            </w:r>
          </w:p>
        </w:tc>
        <w:tc>
          <w:tcPr>
            <w:tcW w:w="540" w:type="dxa"/>
          </w:tcPr>
          <w:p w:rsidR="00472DED" w:rsidRPr="001A7CE8" w:rsidRDefault="00472DE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472DED" w:rsidRPr="001A7CE8" w:rsidRDefault="00472DE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after reading the passage</w:t>
            </w:r>
          </w:p>
        </w:tc>
        <w:tc>
          <w:tcPr>
            <w:tcW w:w="234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Pictures</w:t>
            </w:r>
          </w:p>
        </w:tc>
        <w:tc>
          <w:tcPr>
            <w:tcW w:w="198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NIE BK1 Pg </w:t>
            </w:r>
          </w:p>
          <w:p w:rsidR="00472DED" w:rsidRPr="001A7CE8" w:rsidRDefault="00472DE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>Teachers’ guide</w:t>
            </w:r>
            <w:r w:rsidRPr="001A7CE8">
              <w:rPr>
                <w:sz w:val="20"/>
                <w:szCs w:val="22"/>
              </w:rPr>
              <w:t xml:space="preserve"> </w:t>
            </w:r>
          </w:p>
          <w:p w:rsidR="00472DED" w:rsidRPr="001A7CE8" w:rsidRDefault="00472DED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220</w:t>
            </w:r>
          </w:p>
        </w:tc>
        <w:tc>
          <w:tcPr>
            <w:tcW w:w="12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472DED" w:rsidRPr="001A7CE8">
        <w:tc>
          <w:tcPr>
            <w:tcW w:w="648" w:type="dxa"/>
          </w:tcPr>
          <w:p w:rsidR="00472DED" w:rsidRPr="001A7CE8" w:rsidRDefault="00472DE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72DED" w:rsidRPr="001A7CE8" w:rsidRDefault="00472DE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Creative Writing</w:t>
            </w:r>
          </w:p>
        </w:tc>
        <w:tc>
          <w:tcPr>
            <w:tcW w:w="3600" w:type="dxa"/>
          </w:tcPr>
          <w:p w:rsidR="00472DED" w:rsidRPr="001A7CE8" w:rsidRDefault="00472DE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Show understanding of creative writing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 story based on own creativity</w:t>
            </w:r>
          </w:p>
        </w:tc>
        <w:tc>
          <w:tcPr>
            <w:tcW w:w="234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</w:t>
            </w:r>
            <w:r w:rsidR="00472DED" w:rsidRPr="001A7CE8">
              <w:rPr>
                <w:sz w:val="22"/>
                <w:szCs w:val="22"/>
              </w:rPr>
              <w:t>ning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NIE BK1 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Pg 221-222</w:t>
            </w:r>
          </w:p>
        </w:tc>
        <w:tc>
          <w:tcPr>
            <w:tcW w:w="12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472DED" w:rsidRPr="001A7CE8">
        <w:tc>
          <w:tcPr>
            <w:tcW w:w="648" w:type="dxa"/>
          </w:tcPr>
          <w:p w:rsidR="00472DED" w:rsidRPr="001A7CE8" w:rsidRDefault="00472DE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472DED" w:rsidRPr="001A7CE8" w:rsidRDefault="00472DE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Comparative</w:t>
            </w:r>
          </w:p>
        </w:tc>
        <w:tc>
          <w:tcPr>
            <w:tcW w:w="3600" w:type="dxa"/>
          </w:tcPr>
          <w:p w:rsidR="00472DED" w:rsidRPr="001A7CE8" w:rsidRDefault="00472DE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comparative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examples and use them in own sentences</w:t>
            </w:r>
          </w:p>
        </w:tc>
        <w:tc>
          <w:tcPr>
            <w:tcW w:w="234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</w:p>
          <w:p w:rsidR="00472DED" w:rsidRPr="001A7CE8" w:rsidRDefault="00472DE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223</w:t>
            </w:r>
          </w:p>
        </w:tc>
        <w:tc>
          <w:tcPr>
            <w:tcW w:w="1260" w:type="dxa"/>
          </w:tcPr>
          <w:p w:rsidR="00472DED" w:rsidRPr="001A7CE8" w:rsidRDefault="00472DED" w:rsidP="001A7CE8">
            <w:pPr>
              <w:ind w:right="-108"/>
              <w:rPr>
                <w:sz w:val="20"/>
                <w:szCs w:val="22"/>
              </w:rPr>
            </w:pPr>
          </w:p>
        </w:tc>
      </w:tr>
      <w:tr w:rsidR="00D86FC3" w:rsidRPr="001A7CE8">
        <w:tc>
          <w:tcPr>
            <w:tcW w:w="648" w:type="dxa"/>
          </w:tcPr>
          <w:p w:rsidR="00D86FC3" w:rsidRPr="001A7CE8" w:rsidRDefault="00D86FC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6FC3" w:rsidRPr="001A7CE8" w:rsidRDefault="00D86FC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Etiquette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600" w:type="dxa"/>
          </w:tcPr>
          <w:p w:rsidR="00D86FC3" w:rsidRPr="001A7CE8" w:rsidRDefault="00D86FC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polite speech</w:t>
            </w:r>
          </w:p>
        </w:tc>
        <w:tc>
          <w:tcPr>
            <w:tcW w:w="234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taking notes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 and answer questions</w:t>
            </w:r>
          </w:p>
        </w:tc>
        <w:tc>
          <w:tcPr>
            <w:tcW w:w="21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228</w:t>
            </w:r>
          </w:p>
          <w:p w:rsidR="00D86FC3" w:rsidRPr="001A7CE8" w:rsidRDefault="00D86FC3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156</w:t>
            </w:r>
          </w:p>
        </w:tc>
        <w:tc>
          <w:tcPr>
            <w:tcW w:w="12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D86FC3" w:rsidRPr="001A7CE8">
        <w:tc>
          <w:tcPr>
            <w:tcW w:w="648" w:type="dxa"/>
          </w:tcPr>
          <w:p w:rsidR="00D86FC3" w:rsidRPr="001A7CE8" w:rsidRDefault="00D86FC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D86FC3" w:rsidRPr="001A7CE8" w:rsidRDefault="00D86FC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Comparatives 2</w:t>
            </w:r>
          </w:p>
        </w:tc>
        <w:tc>
          <w:tcPr>
            <w:tcW w:w="3600" w:type="dxa"/>
          </w:tcPr>
          <w:p w:rsidR="00D86FC3" w:rsidRPr="001A7CE8" w:rsidRDefault="00D86FC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Gives examples of comparatives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them to construct own sentences</w:t>
            </w:r>
          </w:p>
        </w:tc>
        <w:tc>
          <w:tcPr>
            <w:tcW w:w="234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practice exercise</w:t>
            </w:r>
          </w:p>
        </w:tc>
        <w:tc>
          <w:tcPr>
            <w:tcW w:w="21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230</w:t>
            </w:r>
          </w:p>
        </w:tc>
        <w:tc>
          <w:tcPr>
            <w:tcW w:w="1260" w:type="dxa"/>
          </w:tcPr>
          <w:p w:rsidR="00D86FC3" w:rsidRPr="001A7CE8" w:rsidRDefault="00D86FC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40982" w:rsidRPr="001A7CE8">
        <w:tc>
          <w:tcPr>
            <w:tcW w:w="648" w:type="dxa"/>
          </w:tcPr>
          <w:p w:rsidR="00640982" w:rsidRPr="001A7CE8" w:rsidRDefault="00640982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540" w:type="dxa"/>
          </w:tcPr>
          <w:p w:rsidR="00640982" w:rsidRPr="001A7CE8" w:rsidRDefault="00640982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Reading comprehension (body language)</w:t>
            </w:r>
          </w:p>
        </w:tc>
        <w:tc>
          <w:tcPr>
            <w:tcW w:w="3600" w:type="dxa"/>
          </w:tcPr>
          <w:p w:rsidR="00640982" w:rsidRPr="001A7CE8" w:rsidRDefault="00640982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 different types of body signs</w:t>
            </w:r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the meaning of various signs</w:t>
            </w:r>
          </w:p>
        </w:tc>
        <w:tc>
          <w:tcPr>
            <w:tcW w:w="2340" w:type="dxa"/>
          </w:tcPr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</w:tc>
        <w:tc>
          <w:tcPr>
            <w:tcW w:w="2160" w:type="dxa"/>
          </w:tcPr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</w:p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232</w:t>
            </w:r>
          </w:p>
        </w:tc>
        <w:tc>
          <w:tcPr>
            <w:tcW w:w="1260" w:type="dxa"/>
          </w:tcPr>
          <w:p w:rsidR="00640982" w:rsidRPr="001A7CE8" w:rsidRDefault="00640982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C0B71" w:rsidRPr="001A7CE8">
        <w:tc>
          <w:tcPr>
            <w:tcW w:w="648" w:type="dxa"/>
          </w:tcPr>
          <w:p w:rsidR="001C0B71" w:rsidRPr="001A7CE8" w:rsidRDefault="001C0B7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0B71" w:rsidRPr="001A7CE8" w:rsidRDefault="001C0B7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Surveying a text</w:t>
            </w:r>
          </w:p>
        </w:tc>
        <w:tc>
          <w:tcPr>
            <w:tcW w:w="3600" w:type="dxa"/>
          </w:tcPr>
          <w:p w:rsidR="001C0B71" w:rsidRPr="001A7CE8" w:rsidRDefault="001C0B7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Surveying a text and come up with a title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all essential elements of a text</w:t>
            </w:r>
          </w:p>
        </w:tc>
        <w:tc>
          <w:tcPr>
            <w:tcW w:w="234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Asking and answering questions</w:t>
            </w: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234</w:t>
            </w:r>
          </w:p>
        </w:tc>
        <w:tc>
          <w:tcPr>
            <w:tcW w:w="12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C0B71" w:rsidRPr="001A7CE8">
        <w:tc>
          <w:tcPr>
            <w:tcW w:w="648" w:type="dxa"/>
          </w:tcPr>
          <w:p w:rsidR="001C0B71" w:rsidRPr="001A7CE8" w:rsidRDefault="001C0B7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0B71" w:rsidRPr="001A7CE8" w:rsidRDefault="001C0B7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Brain teasers</w:t>
            </w:r>
          </w:p>
        </w:tc>
        <w:tc>
          <w:tcPr>
            <w:tcW w:w="3600" w:type="dxa"/>
          </w:tcPr>
          <w:p w:rsidR="001C0B71" w:rsidRPr="001A7CE8" w:rsidRDefault="001C0B7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Demonstrate ability to unravel a brain teaser</w:t>
            </w:r>
          </w:p>
        </w:tc>
        <w:tc>
          <w:tcPr>
            <w:tcW w:w="234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287</w:t>
            </w:r>
          </w:p>
        </w:tc>
        <w:tc>
          <w:tcPr>
            <w:tcW w:w="12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1C0B71" w:rsidRPr="001A7CE8">
        <w:tc>
          <w:tcPr>
            <w:tcW w:w="648" w:type="dxa"/>
          </w:tcPr>
          <w:p w:rsidR="001C0B71" w:rsidRPr="001A7CE8" w:rsidRDefault="001C0B7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1C0B71" w:rsidRPr="001A7CE8" w:rsidRDefault="001C0B7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Superlatives</w:t>
            </w:r>
          </w:p>
        </w:tc>
        <w:tc>
          <w:tcPr>
            <w:tcW w:w="3600" w:type="dxa"/>
          </w:tcPr>
          <w:p w:rsidR="001C0B71" w:rsidRPr="001A7CE8" w:rsidRDefault="001C0B7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 xml:space="preserve">By the end of the lesson the learner </w:t>
            </w:r>
            <w:r w:rsidRPr="001A7CE8">
              <w:rPr>
                <w:b/>
                <w:sz w:val="22"/>
                <w:szCs w:val="22"/>
              </w:rPr>
              <w:lastRenderedPageBreak/>
              <w:t>should be able to:-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superlatives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examples of superlatives and use them in own sentences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lastRenderedPageBreak/>
                  <w:t>Reading</w:t>
                </w:r>
              </w:smartTag>
            </w:smartTag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Taking notes</w:t>
            </w: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Textbooks</w:t>
            </w:r>
          </w:p>
        </w:tc>
        <w:tc>
          <w:tcPr>
            <w:tcW w:w="198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NIE BK1 Pg 238</w:t>
            </w:r>
          </w:p>
        </w:tc>
        <w:tc>
          <w:tcPr>
            <w:tcW w:w="1260" w:type="dxa"/>
          </w:tcPr>
          <w:p w:rsidR="001C0B71" w:rsidRPr="001A7CE8" w:rsidRDefault="001C0B7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98516C" w:rsidRPr="001A7CE8">
        <w:tc>
          <w:tcPr>
            <w:tcW w:w="648" w:type="dxa"/>
          </w:tcPr>
          <w:p w:rsidR="0098516C" w:rsidRPr="001A7CE8" w:rsidRDefault="0098516C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8516C" w:rsidRPr="001A7CE8" w:rsidRDefault="0098516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(Bad memory)</w:t>
            </w:r>
          </w:p>
        </w:tc>
        <w:tc>
          <w:tcPr>
            <w:tcW w:w="3600" w:type="dxa"/>
          </w:tcPr>
          <w:p w:rsidR="0098516C" w:rsidRPr="001A7CE8" w:rsidRDefault="0098516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after reading</w:t>
            </w:r>
          </w:p>
        </w:tc>
        <w:tc>
          <w:tcPr>
            <w:tcW w:w="2340" w:type="dxa"/>
          </w:tcPr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</w:p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244</w:t>
            </w:r>
          </w:p>
        </w:tc>
        <w:tc>
          <w:tcPr>
            <w:tcW w:w="1260" w:type="dxa"/>
          </w:tcPr>
          <w:p w:rsidR="0098516C" w:rsidRPr="001A7CE8" w:rsidRDefault="0098516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D2191" w:rsidRPr="001A7CE8">
        <w:tc>
          <w:tcPr>
            <w:tcW w:w="648" w:type="dxa"/>
          </w:tcPr>
          <w:p w:rsidR="00CD2191" w:rsidRPr="001A7CE8" w:rsidRDefault="00CD219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540" w:type="dxa"/>
          </w:tcPr>
          <w:p w:rsidR="00CD2191" w:rsidRPr="001A7CE8" w:rsidRDefault="00CD219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Direct Speech</w:t>
            </w:r>
          </w:p>
        </w:tc>
        <w:tc>
          <w:tcPr>
            <w:tcW w:w="3600" w:type="dxa"/>
          </w:tcPr>
          <w:p w:rsidR="00CD2191" w:rsidRPr="001A7CE8" w:rsidRDefault="00CD219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Punctuate direct speech well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Use it in own sentences</w:t>
            </w:r>
          </w:p>
        </w:tc>
        <w:tc>
          <w:tcPr>
            <w:tcW w:w="234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exercises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247</w:t>
            </w:r>
          </w:p>
        </w:tc>
        <w:tc>
          <w:tcPr>
            <w:tcW w:w="12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D2191" w:rsidRPr="001A7CE8">
        <w:tc>
          <w:tcPr>
            <w:tcW w:w="648" w:type="dxa"/>
          </w:tcPr>
          <w:p w:rsidR="00CD2191" w:rsidRPr="001A7CE8" w:rsidRDefault="00CD219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2191" w:rsidRPr="001A7CE8" w:rsidRDefault="00CD219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Creative Writing</w:t>
            </w:r>
          </w:p>
        </w:tc>
        <w:tc>
          <w:tcPr>
            <w:tcW w:w="3600" w:type="dxa"/>
          </w:tcPr>
          <w:p w:rsidR="00CD2191" w:rsidRPr="001A7CE8" w:rsidRDefault="00CD219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and essay in any given topic</w:t>
            </w:r>
          </w:p>
        </w:tc>
        <w:tc>
          <w:tcPr>
            <w:tcW w:w="234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247</w:t>
            </w:r>
          </w:p>
        </w:tc>
        <w:tc>
          <w:tcPr>
            <w:tcW w:w="12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D2191" w:rsidRPr="001A7CE8">
        <w:tc>
          <w:tcPr>
            <w:tcW w:w="648" w:type="dxa"/>
          </w:tcPr>
          <w:p w:rsidR="00CD2191" w:rsidRPr="001A7CE8" w:rsidRDefault="00CD219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2191" w:rsidRPr="001A7CE8" w:rsidRDefault="00CD219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Reading Comprehension</w:t>
            </w:r>
          </w:p>
        </w:tc>
        <w:tc>
          <w:tcPr>
            <w:tcW w:w="3600" w:type="dxa"/>
          </w:tcPr>
          <w:p w:rsidR="00CD2191" w:rsidRPr="001A7CE8" w:rsidRDefault="00CD219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Read fluently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based on the passage</w:t>
            </w:r>
          </w:p>
        </w:tc>
        <w:tc>
          <w:tcPr>
            <w:tcW w:w="234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247</w:t>
            </w:r>
          </w:p>
        </w:tc>
        <w:tc>
          <w:tcPr>
            <w:tcW w:w="12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D2191" w:rsidRPr="001A7CE8">
        <w:tc>
          <w:tcPr>
            <w:tcW w:w="648" w:type="dxa"/>
          </w:tcPr>
          <w:p w:rsidR="00CD2191" w:rsidRPr="001A7CE8" w:rsidRDefault="00CD219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D2191" w:rsidRPr="001A7CE8" w:rsidRDefault="00CD219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 and Speaking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Sound |</w:t>
            </w:r>
            <w:r w:rsidRPr="001A7CE8">
              <w:rPr>
                <w:rFonts w:ascii="Arial" w:hAnsi="Arial" w:cs="Arial"/>
                <w:sz w:val="22"/>
                <w:szCs w:val="22"/>
              </w:rPr>
              <w:t>g</w:t>
            </w:r>
            <w:r w:rsidRPr="001A7CE8">
              <w:rPr>
                <w:sz w:val="22"/>
                <w:szCs w:val="22"/>
              </w:rPr>
              <w:t>| and |з|</w:t>
            </w:r>
          </w:p>
        </w:tc>
        <w:tc>
          <w:tcPr>
            <w:tcW w:w="3600" w:type="dxa"/>
          </w:tcPr>
          <w:p w:rsidR="00CD2191" w:rsidRPr="001A7CE8" w:rsidRDefault="00CD219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Articulate the sounds correctly</w:t>
            </w:r>
          </w:p>
        </w:tc>
        <w:tc>
          <w:tcPr>
            <w:tcW w:w="234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practice</w:t>
            </w:r>
          </w:p>
        </w:tc>
        <w:tc>
          <w:tcPr>
            <w:tcW w:w="21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249</w:t>
            </w:r>
          </w:p>
        </w:tc>
        <w:tc>
          <w:tcPr>
            <w:tcW w:w="1260" w:type="dxa"/>
          </w:tcPr>
          <w:p w:rsidR="00CD2191" w:rsidRPr="001A7CE8" w:rsidRDefault="00CD219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83DF8" w:rsidRPr="001A7CE8">
        <w:tc>
          <w:tcPr>
            <w:tcW w:w="648" w:type="dxa"/>
          </w:tcPr>
          <w:p w:rsidR="00883DF8" w:rsidRPr="001A7CE8" w:rsidRDefault="00883DF8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540" w:type="dxa"/>
          </w:tcPr>
          <w:p w:rsidR="00883DF8" w:rsidRPr="001A7CE8" w:rsidRDefault="00883DF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Interrogatives</w:t>
            </w:r>
          </w:p>
        </w:tc>
        <w:tc>
          <w:tcPr>
            <w:tcW w:w="3600" w:type="dxa"/>
          </w:tcPr>
          <w:p w:rsidR="00883DF8" w:rsidRPr="001A7CE8" w:rsidRDefault="00883DF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Construct sentences using WH and auxiliary verbs</w:t>
            </w:r>
          </w:p>
        </w:tc>
        <w:tc>
          <w:tcPr>
            <w:tcW w:w="234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256</w:t>
            </w:r>
          </w:p>
          <w:p w:rsidR="00883DF8" w:rsidRPr="001A7CE8" w:rsidRDefault="00883DF8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246</w:t>
            </w:r>
          </w:p>
        </w:tc>
        <w:tc>
          <w:tcPr>
            <w:tcW w:w="12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83DF8" w:rsidRPr="001A7CE8">
        <w:tc>
          <w:tcPr>
            <w:tcW w:w="648" w:type="dxa"/>
          </w:tcPr>
          <w:p w:rsidR="00883DF8" w:rsidRPr="001A7CE8" w:rsidRDefault="00883DF8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883DF8" w:rsidRPr="001A7CE8" w:rsidRDefault="00883DF8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2&amp;3</w:t>
            </w:r>
          </w:p>
        </w:tc>
        <w:tc>
          <w:tcPr>
            <w:tcW w:w="21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Vocabulary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Palindromes</w:t>
            </w:r>
          </w:p>
        </w:tc>
        <w:tc>
          <w:tcPr>
            <w:tcW w:w="3600" w:type="dxa"/>
          </w:tcPr>
          <w:p w:rsidR="00883DF8" w:rsidRPr="001A7CE8" w:rsidRDefault="00883DF8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palindromes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example</w:t>
            </w:r>
          </w:p>
        </w:tc>
        <w:tc>
          <w:tcPr>
            <w:tcW w:w="234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259</w:t>
            </w:r>
          </w:p>
        </w:tc>
        <w:tc>
          <w:tcPr>
            <w:tcW w:w="1260" w:type="dxa"/>
          </w:tcPr>
          <w:p w:rsidR="00883DF8" w:rsidRPr="001A7CE8" w:rsidRDefault="00883DF8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D20D1" w:rsidRPr="001A7CE8">
        <w:tc>
          <w:tcPr>
            <w:tcW w:w="648" w:type="dxa"/>
          </w:tcPr>
          <w:p w:rsidR="000D20D1" w:rsidRPr="001A7CE8" w:rsidRDefault="000D20D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20D1" w:rsidRPr="001A7CE8" w:rsidRDefault="000D20D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0D20D1" w:rsidRPr="001A7CE8" w:rsidRDefault="000D20D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correctly after reading the passage</w:t>
            </w:r>
          </w:p>
        </w:tc>
        <w:tc>
          <w:tcPr>
            <w:tcW w:w="234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255</w:t>
            </w:r>
          </w:p>
        </w:tc>
        <w:tc>
          <w:tcPr>
            <w:tcW w:w="12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D20D1" w:rsidRPr="001A7CE8">
        <w:tc>
          <w:tcPr>
            <w:tcW w:w="648" w:type="dxa"/>
          </w:tcPr>
          <w:p w:rsidR="000D20D1" w:rsidRPr="001A7CE8" w:rsidRDefault="000D20D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20D1" w:rsidRPr="001A7CE8" w:rsidRDefault="000D20D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Adjectives</w:t>
            </w:r>
          </w:p>
        </w:tc>
        <w:tc>
          <w:tcPr>
            <w:tcW w:w="3600" w:type="dxa"/>
          </w:tcPr>
          <w:p w:rsidR="000D20D1" w:rsidRPr="001A7CE8" w:rsidRDefault="000D20D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Use gradable and </w:t>
            </w:r>
            <w:proofErr w:type="spellStart"/>
            <w:r w:rsidRPr="001A7CE8">
              <w:rPr>
                <w:sz w:val="22"/>
                <w:szCs w:val="22"/>
              </w:rPr>
              <w:t>ungradeable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2"/>
                <w:szCs w:val="22"/>
              </w:rPr>
              <w:lastRenderedPageBreak/>
              <w:t xml:space="preserve">adjectives in own sentences </w:t>
            </w:r>
          </w:p>
        </w:tc>
        <w:tc>
          <w:tcPr>
            <w:tcW w:w="234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Doing own exercise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with adjectives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Chalkboard</w:t>
            </w:r>
          </w:p>
        </w:tc>
        <w:tc>
          <w:tcPr>
            <w:tcW w:w="198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262</w:t>
            </w:r>
          </w:p>
          <w:p w:rsidR="000D20D1" w:rsidRPr="001A7CE8" w:rsidRDefault="000D20D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160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lastRenderedPageBreak/>
              <w:t>Exceln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>BK1 P</w:t>
            </w:r>
            <w:r w:rsidRPr="001A7CE8">
              <w:rPr>
                <w:sz w:val="22"/>
                <w:szCs w:val="22"/>
              </w:rPr>
              <w:t>g 94</w:t>
            </w:r>
          </w:p>
        </w:tc>
        <w:tc>
          <w:tcPr>
            <w:tcW w:w="12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D20D1" w:rsidRPr="001A7CE8">
        <w:tc>
          <w:tcPr>
            <w:tcW w:w="648" w:type="dxa"/>
          </w:tcPr>
          <w:p w:rsidR="000D20D1" w:rsidRPr="001A7CE8" w:rsidRDefault="000D20D1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0D20D1" w:rsidRPr="001A7CE8" w:rsidRDefault="000D20D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Revision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Cat 2</w:t>
            </w:r>
          </w:p>
        </w:tc>
        <w:tc>
          <w:tcPr>
            <w:tcW w:w="3600" w:type="dxa"/>
          </w:tcPr>
          <w:p w:rsidR="000D20D1" w:rsidRPr="001A7CE8" w:rsidRDefault="000D20D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Make corrections on the questions failed</w:t>
            </w:r>
          </w:p>
        </w:tc>
        <w:tc>
          <w:tcPr>
            <w:tcW w:w="234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Question papers</w:t>
            </w:r>
          </w:p>
        </w:tc>
        <w:tc>
          <w:tcPr>
            <w:tcW w:w="198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Teacher’s copy of marking scheme</w:t>
            </w:r>
          </w:p>
        </w:tc>
        <w:tc>
          <w:tcPr>
            <w:tcW w:w="12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0D20D1" w:rsidRPr="001A7CE8">
        <w:tc>
          <w:tcPr>
            <w:tcW w:w="648" w:type="dxa"/>
          </w:tcPr>
          <w:p w:rsidR="000D20D1" w:rsidRPr="001A7CE8" w:rsidRDefault="000D20D1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540" w:type="dxa"/>
          </w:tcPr>
          <w:p w:rsidR="000D20D1" w:rsidRPr="001A7CE8" w:rsidRDefault="000D20D1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</w:t>
            </w:r>
            <w:r w:rsidR="009B6866" w:rsidRPr="001A7CE8">
              <w:rPr>
                <w:sz w:val="22"/>
                <w:szCs w:val="22"/>
              </w:rPr>
              <w:t>&amp;2</w:t>
            </w:r>
          </w:p>
        </w:tc>
        <w:tc>
          <w:tcPr>
            <w:tcW w:w="2160" w:type="dxa"/>
          </w:tcPr>
          <w:p w:rsidR="000D20D1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Fiddler crab </w:t>
            </w:r>
          </w:p>
        </w:tc>
        <w:tc>
          <w:tcPr>
            <w:tcW w:w="3600" w:type="dxa"/>
          </w:tcPr>
          <w:p w:rsidR="000D20D1" w:rsidRPr="001A7CE8" w:rsidRDefault="000D20D1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0D20D1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 questions based on the passage</w:t>
            </w:r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meanings of words and phrases as used in the passage</w:t>
            </w:r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9B6866" w:rsidRPr="001A7CE8" w:rsidRDefault="009B686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  <w:p w:rsidR="000D20D1" w:rsidRPr="001A7CE8" w:rsidRDefault="000D20D1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NIE BK1 Pg </w:t>
            </w:r>
            <w:r w:rsidR="009B6866" w:rsidRPr="001A7CE8">
              <w:rPr>
                <w:sz w:val="22"/>
                <w:szCs w:val="22"/>
              </w:rPr>
              <w:t>233</w:t>
            </w:r>
          </w:p>
        </w:tc>
        <w:tc>
          <w:tcPr>
            <w:tcW w:w="1260" w:type="dxa"/>
          </w:tcPr>
          <w:p w:rsidR="000D20D1" w:rsidRPr="001A7CE8" w:rsidRDefault="000D20D1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37FC3" w:rsidRPr="001A7CE8">
        <w:tc>
          <w:tcPr>
            <w:tcW w:w="648" w:type="dxa"/>
          </w:tcPr>
          <w:p w:rsidR="00C37FC3" w:rsidRPr="001A7CE8" w:rsidRDefault="00C37FC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37FC3" w:rsidRPr="001A7CE8" w:rsidRDefault="00C37FC3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3&amp;4</w:t>
            </w:r>
          </w:p>
        </w:tc>
        <w:tc>
          <w:tcPr>
            <w:tcW w:w="216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Preposition 2</w:t>
            </w:r>
          </w:p>
        </w:tc>
        <w:tc>
          <w:tcPr>
            <w:tcW w:w="3600" w:type="dxa"/>
          </w:tcPr>
          <w:p w:rsidR="00C37FC3" w:rsidRPr="001A7CE8" w:rsidRDefault="00C37FC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prepositions and use them in own sentences</w:t>
            </w:r>
          </w:p>
        </w:tc>
        <w:tc>
          <w:tcPr>
            <w:tcW w:w="234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Video and audio tape from KIE</w:t>
            </w:r>
          </w:p>
        </w:tc>
        <w:tc>
          <w:tcPr>
            <w:tcW w:w="1980" w:type="dxa"/>
          </w:tcPr>
          <w:p w:rsidR="00AC12A0" w:rsidRPr="001A7CE8" w:rsidRDefault="00AC12A0" w:rsidP="001A7CE8">
            <w:pPr>
              <w:ind w:right="-108"/>
              <w:rPr>
                <w:sz w:val="22"/>
                <w:szCs w:val="22"/>
              </w:rPr>
            </w:pPr>
          </w:p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</w:t>
            </w:r>
            <w:r w:rsidR="00AC12A0" w:rsidRPr="001A7CE8">
              <w:rPr>
                <w:sz w:val="22"/>
                <w:szCs w:val="22"/>
              </w:rPr>
              <w:t xml:space="preserve"> Pg 267</w:t>
            </w:r>
          </w:p>
          <w:p w:rsidR="00AC12A0" w:rsidRPr="001A7CE8" w:rsidRDefault="00C37FC3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="00AC12A0" w:rsidRPr="001A7CE8">
              <w:rPr>
                <w:sz w:val="20"/>
                <w:szCs w:val="22"/>
              </w:rPr>
              <w:t xml:space="preserve">BK1 </w:t>
            </w:r>
          </w:p>
          <w:p w:rsidR="00C37FC3" w:rsidRPr="001A7CE8" w:rsidRDefault="00AC12A0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0"/>
                <w:szCs w:val="22"/>
              </w:rPr>
              <w:t>Pg 189, 201</w:t>
            </w:r>
          </w:p>
        </w:tc>
        <w:tc>
          <w:tcPr>
            <w:tcW w:w="126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37FC3" w:rsidRPr="001A7CE8">
        <w:tc>
          <w:tcPr>
            <w:tcW w:w="648" w:type="dxa"/>
          </w:tcPr>
          <w:p w:rsidR="00C37FC3" w:rsidRPr="001A7CE8" w:rsidRDefault="00C37FC3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37FC3" w:rsidRPr="001A7CE8" w:rsidRDefault="00AC12A0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</w:t>
            </w:r>
          </w:p>
        </w:tc>
        <w:tc>
          <w:tcPr>
            <w:tcW w:w="2160" w:type="dxa"/>
          </w:tcPr>
          <w:p w:rsidR="00C37FC3" w:rsidRPr="001A7CE8" w:rsidRDefault="00AC12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Grammar</w:t>
            </w:r>
          </w:p>
          <w:p w:rsidR="00AC12A0" w:rsidRPr="001A7CE8" w:rsidRDefault="00AC12A0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Active and passive voice</w:t>
            </w:r>
          </w:p>
        </w:tc>
        <w:tc>
          <w:tcPr>
            <w:tcW w:w="3600" w:type="dxa"/>
          </w:tcPr>
          <w:p w:rsidR="00C37FC3" w:rsidRPr="001A7CE8" w:rsidRDefault="00C37FC3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C37FC3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the active and passive voice and make sentences using own words</w:t>
            </w:r>
          </w:p>
        </w:tc>
        <w:tc>
          <w:tcPr>
            <w:tcW w:w="234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proofErr w:type="spellStart"/>
            <w:r w:rsidRPr="001A7CE8">
              <w:rPr>
                <w:sz w:val="22"/>
                <w:szCs w:val="22"/>
              </w:rPr>
              <w:t>Exceln</w:t>
            </w:r>
            <w:proofErr w:type="spellEnd"/>
            <w:r w:rsidRPr="001A7CE8">
              <w:rPr>
                <w:sz w:val="22"/>
                <w:szCs w:val="22"/>
              </w:rPr>
              <w:t xml:space="preserve"> </w:t>
            </w:r>
            <w:r w:rsidRPr="001A7CE8">
              <w:rPr>
                <w:sz w:val="20"/>
                <w:szCs w:val="22"/>
              </w:rPr>
              <w:t xml:space="preserve">BK1 </w:t>
            </w:r>
            <w:r w:rsidRPr="001A7CE8">
              <w:rPr>
                <w:sz w:val="22"/>
                <w:szCs w:val="22"/>
              </w:rPr>
              <w:t>Pg 144</w:t>
            </w:r>
          </w:p>
        </w:tc>
        <w:tc>
          <w:tcPr>
            <w:tcW w:w="1260" w:type="dxa"/>
          </w:tcPr>
          <w:p w:rsidR="00C37FC3" w:rsidRPr="001A7CE8" w:rsidRDefault="00C37FC3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C634C" w:rsidRPr="001A7CE8">
        <w:tc>
          <w:tcPr>
            <w:tcW w:w="648" w:type="dxa"/>
          </w:tcPr>
          <w:p w:rsidR="00FC634C" w:rsidRPr="001A7CE8" w:rsidRDefault="00FC634C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C634C" w:rsidRPr="001A7CE8" w:rsidRDefault="00FC634C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Poetry</w:t>
            </w:r>
          </w:p>
        </w:tc>
        <w:tc>
          <w:tcPr>
            <w:tcW w:w="3600" w:type="dxa"/>
          </w:tcPr>
          <w:p w:rsidR="00FC634C" w:rsidRPr="001A7CE8" w:rsidRDefault="00FC634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Analyze a poem and answer questions based on the poem</w:t>
            </w:r>
          </w:p>
        </w:tc>
        <w:tc>
          <w:tcPr>
            <w:tcW w:w="234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Doing own exercise</w:t>
            </w:r>
          </w:p>
        </w:tc>
        <w:tc>
          <w:tcPr>
            <w:tcW w:w="216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Pictures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Magazines</w:t>
            </w: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218</w:t>
            </w:r>
          </w:p>
        </w:tc>
        <w:tc>
          <w:tcPr>
            <w:tcW w:w="126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C634C" w:rsidRPr="001A7CE8">
        <w:tc>
          <w:tcPr>
            <w:tcW w:w="648" w:type="dxa"/>
          </w:tcPr>
          <w:p w:rsidR="00FC634C" w:rsidRPr="001A7CE8" w:rsidRDefault="00805C16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7</w:t>
            </w:r>
          </w:p>
        </w:tc>
        <w:tc>
          <w:tcPr>
            <w:tcW w:w="540" w:type="dxa"/>
          </w:tcPr>
          <w:p w:rsidR="00FC634C" w:rsidRPr="001A7CE8" w:rsidRDefault="00805C1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FC634C" w:rsidRPr="001A7CE8" w:rsidRDefault="00805C1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805C16" w:rsidRPr="001A7CE8" w:rsidRDefault="00805C1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Legends</w:t>
            </w:r>
          </w:p>
        </w:tc>
        <w:tc>
          <w:tcPr>
            <w:tcW w:w="3600" w:type="dxa"/>
          </w:tcPr>
          <w:p w:rsidR="00FC634C" w:rsidRPr="001A7CE8" w:rsidRDefault="00FC634C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C634C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Give features of a legend and distinguish legends from other narratives</w:t>
            </w:r>
          </w:p>
        </w:tc>
        <w:tc>
          <w:tcPr>
            <w:tcW w:w="234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Learner’s own examples</w:t>
            </w: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Teacher’s own notes</w:t>
            </w:r>
          </w:p>
        </w:tc>
        <w:tc>
          <w:tcPr>
            <w:tcW w:w="1980" w:type="dxa"/>
          </w:tcPr>
          <w:p w:rsidR="007E7836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Prescribed oral literature book</w:t>
            </w: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School library newspapers</w:t>
            </w:r>
          </w:p>
          <w:p w:rsidR="007E7836" w:rsidRPr="001A7CE8" w:rsidRDefault="007E783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Journals</w:t>
            </w:r>
          </w:p>
        </w:tc>
        <w:tc>
          <w:tcPr>
            <w:tcW w:w="1260" w:type="dxa"/>
          </w:tcPr>
          <w:p w:rsidR="00FC634C" w:rsidRPr="001A7CE8" w:rsidRDefault="00FC634C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F46E3D" w:rsidRPr="001A7CE8">
        <w:tc>
          <w:tcPr>
            <w:tcW w:w="648" w:type="dxa"/>
          </w:tcPr>
          <w:p w:rsidR="00F46E3D" w:rsidRPr="001A7CE8" w:rsidRDefault="00F46E3D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F46E3D" w:rsidRPr="001A7CE8" w:rsidRDefault="00F46E3D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Telephone message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Telephone conversation</w:t>
            </w:r>
          </w:p>
        </w:tc>
        <w:tc>
          <w:tcPr>
            <w:tcW w:w="3600" w:type="dxa"/>
          </w:tcPr>
          <w:p w:rsidR="00F46E3D" w:rsidRPr="001A7CE8" w:rsidRDefault="00F46E3D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Explain the procedure of making a call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Receive and respond to a call</w:t>
            </w:r>
          </w:p>
        </w:tc>
        <w:tc>
          <w:tcPr>
            <w:tcW w:w="2340" w:type="dxa"/>
          </w:tcPr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Role play</w:t>
            </w:r>
          </w:p>
        </w:tc>
        <w:tc>
          <w:tcPr>
            <w:tcW w:w="2160" w:type="dxa"/>
          </w:tcPr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 mobile phone</w:t>
            </w: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Land line telephone</w:t>
            </w:r>
          </w:p>
        </w:tc>
        <w:tc>
          <w:tcPr>
            <w:tcW w:w="1980" w:type="dxa"/>
          </w:tcPr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</w:p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127</w:t>
            </w:r>
          </w:p>
        </w:tc>
        <w:tc>
          <w:tcPr>
            <w:tcW w:w="1260" w:type="dxa"/>
          </w:tcPr>
          <w:p w:rsidR="00F46E3D" w:rsidRPr="001A7CE8" w:rsidRDefault="00F46E3D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95806" w:rsidRPr="001A7CE8">
        <w:tc>
          <w:tcPr>
            <w:tcW w:w="648" w:type="dxa"/>
          </w:tcPr>
          <w:p w:rsidR="00695806" w:rsidRPr="001A7CE8" w:rsidRDefault="0069580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95806" w:rsidRPr="001A7CE8" w:rsidRDefault="0069580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4&amp;5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Personal Writing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Email address</w:t>
            </w:r>
          </w:p>
        </w:tc>
        <w:tc>
          <w:tcPr>
            <w:tcW w:w="3600" w:type="dxa"/>
          </w:tcPr>
          <w:p w:rsidR="00695806" w:rsidRPr="001A7CE8" w:rsidRDefault="0069580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an email address correctly</w:t>
            </w:r>
          </w:p>
        </w:tc>
        <w:tc>
          <w:tcPr>
            <w:tcW w:w="234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Computers</w:t>
            </w:r>
          </w:p>
        </w:tc>
        <w:tc>
          <w:tcPr>
            <w:tcW w:w="198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271</w:t>
            </w:r>
          </w:p>
        </w:tc>
        <w:tc>
          <w:tcPr>
            <w:tcW w:w="12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95806" w:rsidRPr="001A7CE8">
        <w:tc>
          <w:tcPr>
            <w:tcW w:w="648" w:type="dxa"/>
          </w:tcPr>
          <w:p w:rsidR="00695806" w:rsidRPr="001A7CE8" w:rsidRDefault="0069580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695806" w:rsidRPr="001A7CE8" w:rsidRDefault="0069580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Comprehension</w:t>
            </w:r>
          </w:p>
        </w:tc>
        <w:tc>
          <w:tcPr>
            <w:tcW w:w="3600" w:type="dxa"/>
          </w:tcPr>
          <w:p w:rsidR="00695806" w:rsidRPr="001A7CE8" w:rsidRDefault="0069580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Answer questions based on the passage correctly</w:t>
            </w:r>
          </w:p>
        </w:tc>
        <w:tc>
          <w:tcPr>
            <w:tcW w:w="234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Notes taking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NIE BK1 Pg 274</w:t>
            </w:r>
          </w:p>
        </w:tc>
        <w:tc>
          <w:tcPr>
            <w:tcW w:w="12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695806" w:rsidRPr="001A7CE8">
        <w:tc>
          <w:tcPr>
            <w:tcW w:w="648" w:type="dxa"/>
          </w:tcPr>
          <w:p w:rsidR="00695806" w:rsidRPr="001A7CE8" w:rsidRDefault="00695806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540" w:type="dxa"/>
          </w:tcPr>
          <w:p w:rsidR="00695806" w:rsidRPr="001A7CE8" w:rsidRDefault="0069580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Riddles</w:t>
            </w:r>
          </w:p>
        </w:tc>
        <w:tc>
          <w:tcPr>
            <w:tcW w:w="3600" w:type="dxa"/>
          </w:tcPr>
          <w:p w:rsidR="00695806" w:rsidRPr="001A7CE8" w:rsidRDefault="0069580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Define a riddle and give examples of riddles</w:t>
            </w:r>
          </w:p>
        </w:tc>
        <w:tc>
          <w:tcPr>
            <w:tcW w:w="234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Notes taking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Answering questions</w:t>
            </w:r>
          </w:p>
        </w:tc>
        <w:tc>
          <w:tcPr>
            <w:tcW w:w="21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Oral literature prescribed book</w:t>
            </w:r>
          </w:p>
        </w:tc>
        <w:tc>
          <w:tcPr>
            <w:tcW w:w="198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Oral Literature by O. </w:t>
            </w:r>
            <w:proofErr w:type="spellStart"/>
            <w:r w:rsidRPr="001A7CE8">
              <w:rPr>
                <w:sz w:val="22"/>
                <w:szCs w:val="22"/>
              </w:rPr>
              <w:t>Miruka</w:t>
            </w:r>
            <w:proofErr w:type="spellEnd"/>
          </w:p>
        </w:tc>
        <w:tc>
          <w:tcPr>
            <w:tcW w:w="1260" w:type="dxa"/>
          </w:tcPr>
          <w:p w:rsidR="00695806" w:rsidRPr="001A7CE8" w:rsidRDefault="0069580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C3DD6" w:rsidRPr="001A7CE8">
        <w:tc>
          <w:tcPr>
            <w:tcW w:w="648" w:type="dxa"/>
          </w:tcPr>
          <w:p w:rsidR="00BC3DD6" w:rsidRPr="001A7CE8" w:rsidRDefault="00BC3DD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3DD6" w:rsidRPr="001A7CE8" w:rsidRDefault="00BC3DD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Diaries</w:t>
            </w:r>
          </w:p>
        </w:tc>
        <w:tc>
          <w:tcPr>
            <w:tcW w:w="3600" w:type="dxa"/>
          </w:tcPr>
          <w:p w:rsidR="00BC3DD6" w:rsidRPr="001A7CE8" w:rsidRDefault="00BC3DD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diaries well</w:t>
            </w:r>
          </w:p>
        </w:tc>
        <w:tc>
          <w:tcPr>
            <w:tcW w:w="234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>, Writing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Speaking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Class notes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116</w:t>
            </w:r>
          </w:p>
        </w:tc>
        <w:tc>
          <w:tcPr>
            <w:tcW w:w="12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C3DD6" w:rsidRPr="001A7CE8">
        <w:tc>
          <w:tcPr>
            <w:tcW w:w="648" w:type="dxa"/>
          </w:tcPr>
          <w:p w:rsidR="00BC3DD6" w:rsidRPr="001A7CE8" w:rsidRDefault="00BC3DD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3DD6" w:rsidRPr="001A7CE8" w:rsidRDefault="00BC3DD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Continuation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Public notices</w:t>
            </w:r>
          </w:p>
        </w:tc>
        <w:tc>
          <w:tcPr>
            <w:tcW w:w="3600" w:type="dxa"/>
          </w:tcPr>
          <w:p w:rsidR="00BC3DD6" w:rsidRPr="001A7CE8" w:rsidRDefault="00BC3DD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Write the public notices</w:t>
            </w:r>
          </w:p>
        </w:tc>
        <w:tc>
          <w:tcPr>
            <w:tcW w:w="234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  <w:r w:rsidRPr="001A7CE8">
              <w:rPr>
                <w:sz w:val="22"/>
                <w:szCs w:val="22"/>
              </w:rPr>
              <w:t>, Writing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 of notices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215</w:t>
            </w:r>
          </w:p>
        </w:tc>
        <w:tc>
          <w:tcPr>
            <w:tcW w:w="12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BC3DD6" w:rsidRPr="001A7CE8">
        <w:tc>
          <w:tcPr>
            <w:tcW w:w="648" w:type="dxa"/>
          </w:tcPr>
          <w:p w:rsidR="00BC3DD6" w:rsidRPr="001A7CE8" w:rsidRDefault="00BC3DD6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BC3DD6" w:rsidRPr="001A7CE8" w:rsidRDefault="00BC3DD6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5&amp;6</w:t>
            </w: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Verbs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Lexical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Regular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Irregular</w:t>
            </w:r>
          </w:p>
        </w:tc>
        <w:tc>
          <w:tcPr>
            <w:tcW w:w="3600" w:type="dxa"/>
          </w:tcPr>
          <w:p w:rsidR="00BC3DD6" w:rsidRPr="001A7CE8" w:rsidRDefault="00BC3DD6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and use the verbs in sentences of their own</w:t>
            </w:r>
          </w:p>
        </w:tc>
        <w:tc>
          <w:tcPr>
            <w:tcW w:w="234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Listening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 on verbs</w:t>
            </w:r>
          </w:p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</w:tc>
        <w:tc>
          <w:tcPr>
            <w:tcW w:w="198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  <w:p w:rsidR="00BC3DD6" w:rsidRPr="001A7CE8" w:rsidRDefault="00BC3DD6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105, 114</w:t>
            </w:r>
          </w:p>
        </w:tc>
        <w:tc>
          <w:tcPr>
            <w:tcW w:w="1260" w:type="dxa"/>
          </w:tcPr>
          <w:p w:rsidR="00BC3DD6" w:rsidRPr="001A7CE8" w:rsidRDefault="00BC3DD6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8A3819" w:rsidRPr="001A7CE8">
        <w:tc>
          <w:tcPr>
            <w:tcW w:w="648" w:type="dxa"/>
          </w:tcPr>
          <w:p w:rsidR="008A3819" w:rsidRPr="001A7CE8" w:rsidRDefault="008A3819" w:rsidP="001A7CE8">
            <w:pPr>
              <w:ind w:right="-720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9</w:t>
            </w:r>
          </w:p>
        </w:tc>
        <w:tc>
          <w:tcPr>
            <w:tcW w:w="540" w:type="dxa"/>
          </w:tcPr>
          <w:p w:rsidR="008A3819" w:rsidRPr="001A7CE8" w:rsidRDefault="008A3819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1&amp;2</w:t>
            </w:r>
          </w:p>
        </w:tc>
        <w:tc>
          <w:tcPr>
            <w:tcW w:w="2160" w:type="dxa"/>
          </w:tcPr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Simple prepositions</w:t>
            </w: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In, on, at etc</w:t>
            </w:r>
          </w:p>
        </w:tc>
        <w:tc>
          <w:tcPr>
            <w:tcW w:w="3600" w:type="dxa"/>
          </w:tcPr>
          <w:p w:rsidR="008A3819" w:rsidRPr="001A7CE8" w:rsidRDefault="008A3819" w:rsidP="001A7CE8">
            <w:pPr>
              <w:ind w:right="-108"/>
              <w:rPr>
                <w:b/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By the end of the lesson the learner should be able to:-</w:t>
            </w: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Identify and make sentences using the simple prepositions; in, on, at etc</w:t>
            </w:r>
          </w:p>
        </w:tc>
        <w:tc>
          <w:tcPr>
            <w:tcW w:w="2340" w:type="dxa"/>
          </w:tcPr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Discussion</w:t>
            </w: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Writing</w:t>
            </w: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smartTag w:uri="urn:schemas-microsoft-com:office:smarttags" w:element="City">
              <w:smartTag w:uri="urn:schemas-microsoft-com:office:smarttags" w:element="place">
                <w:r w:rsidRPr="001A7CE8">
                  <w:rPr>
                    <w:sz w:val="22"/>
                    <w:szCs w:val="22"/>
                  </w:rPr>
                  <w:t>Reading</w:t>
                </w:r>
              </w:smartTag>
            </w:smartTag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Listening </w:t>
            </w:r>
          </w:p>
        </w:tc>
        <w:tc>
          <w:tcPr>
            <w:tcW w:w="2160" w:type="dxa"/>
          </w:tcPr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Textbooks</w:t>
            </w:r>
          </w:p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Charts on the prepositions</w:t>
            </w:r>
          </w:p>
        </w:tc>
        <w:tc>
          <w:tcPr>
            <w:tcW w:w="1980" w:type="dxa"/>
          </w:tcPr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</w:p>
          <w:p w:rsidR="008A3819" w:rsidRPr="001A7CE8" w:rsidRDefault="008A3819" w:rsidP="001A7CE8">
            <w:pPr>
              <w:ind w:right="-108"/>
              <w:rPr>
                <w:sz w:val="20"/>
                <w:szCs w:val="22"/>
              </w:rPr>
            </w:pPr>
            <w:r w:rsidRPr="001A7CE8">
              <w:rPr>
                <w:sz w:val="22"/>
                <w:szCs w:val="22"/>
              </w:rPr>
              <w:t xml:space="preserve">Adv Eng </w:t>
            </w:r>
            <w:r w:rsidRPr="001A7CE8">
              <w:rPr>
                <w:sz w:val="20"/>
                <w:szCs w:val="22"/>
              </w:rPr>
              <w:t>BK1 Pg 189, 201</w:t>
            </w:r>
          </w:p>
        </w:tc>
        <w:tc>
          <w:tcPr>
            <w:tcW w:w="1260" w:type="dxa"/>
          </w:tcPr>
          <w:p w:rsidR="008A3819" w:rsidRPr="001A7CE8" w:rsidRDefault="008A3819" w:rsidP="001A7CE8">
            <w:pPr>
              <w:ind w:right="-108"/>
              <w:rPr>
                <w:sz w:val="22"/>
                <w:szCs w:val="22"/>
              </w:rPr>
            </w:pPr>
          </w:p>
        </w:tc>
      </w:tr>
      <w:tr w:rsidR="00C33BBA" w:rsidRPr="001A7CE8">
        <w:tc>
          <w:tcPr>
            <w:tcW w:w="648" w:type="dxa"/>
          </w:tcPr>
          <w:p w:rsidR="00C33BBA" w:rsidRPr="001A7CE8" w:rsidRDefault="00C33BBA" w:rsidP="001A7CE8">
            <w:pPr>
              <w:ind w:right="-720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C33BBA" w:rsidRPr="001A7CE8" w:rsidRDefault="00C33BBA" w:rsidP="001A7CE8">
            <w:pPr>
              <w:ind w:right="-496"/>
              <w:rPr>
                <w:sz w:val="22"/>
                <w:szCs w:val="22"/>
              </w:rPr>
            </w:pPr>
            <w:r w:rsidRPr="001A7CE8">
              <w:rPr>
                <w:sz w:val="22"/>
                <w:szCs w:val="22"/>
              </w:rPr>
              <w:t>3-6</w:t>
            </w:r>
          </w:p>
        </w:tc>
        <w:tc>
          <w:tcPr>
            <w:tcW w:w="12240" w:type="dxa"/>
            <w:gridSpan w:val="5"/>
          </w:tcPr>
          <w:p w:rsidR="00C33BBA" w:rsidRPr="001A7CE8" w:rsidRDefault="00C33BBA" w:rsidP="001A7CE8">
            <w:pPr>
              <w:ind w:right="-108"/>
              <w:jc w:val="center"/>
              <w:rPr>
                <w:sz w:val="22"/>
                <w:szCs w:val="22"/>
              </w:rPr>
            </w:pPr>
            <w:r w:rsidRPr="001A7CE8">
              <w:rPr>
                <w:b/>
                <w:sz w:val="22"/>
                <w:szCs w:val="22"/>
              </w:rPr>
              <w:t>REVISION AND END OF YEAR EXAMS</w:t>
            </w:r>
          </w:p>
        </w:tc>
        <w:tc>
          <w:tcPr>
            <w:tcW w:w="1260" w:type="dxa"/>
          </w:tcPr>
          <w:p w:rsidR="00C33BBA" w:rsidRPr="001A7CE8" w:rsidRDefault="00C33BBA" w:rsidP="001A7CE8">
            <w:pPr>
              <w:ind w:right="-108"/>
              <w:rPr>
                <w:sz w:val="22"/>
                <w:szCs w:val="22"/>
              </w:rPr>
            </w:pPr>
          </w:p>
        </w:tc>
      </w:tr>
    </w:tbl>
    <w:p w:rsidR="00C07EEE" w:rsidRPr="00C07EEE" w:rsidRDefault="00C07EEE" w:rsidP="00157FE5">
      <w:pPr>
        <w:spacing w:line="360" w:lineRule="auto"/>
        <w:ind w:left="-720" w:right="-720"/>
        <w:jc w:val="center"/>
      </w:pPr>
    </w:p>
    <w:sectPr w:rsidR="00C07EEE" w:rsidRPr="00C07EEE" w:rsidSect="006D27AC">
      <w:footerReference w:type="even" r:id="rId8"/>
      <w:footerReference w:type="default" r:id="rId9"/>
      <w:pgSz w:w="15840" w:h="12240" w:orient="landscape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345" w:rsidRDefault="00D55345">
      <w:r>
        <w:separator/>
      </w:r>
    </w:p>
  </w:endnote>
  <w:endnote w:type="continuationSeparator" w:id="1">
    <w:p w:rsidR="00D55345" w:rsidRDefault="00D55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8C" w:rsidRDefault="004A0B91" w:rsidP="00E85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C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3C8C" w:rsidRDefault="007A3C8C" w:rsidP="00E85DD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8C" w:rsidRDefault="004A0B91" w:rsidP="00E85D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A3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6D8C">
      <w:rPr>
        <w:rStyle w:val="PageNumber"/>
        <w:noProof/>
      </w:rPr>
      <w:t>20</w:t>
    </w:r>
    <w:r>
      <w:rPr>
        <w:rStyle w:val="PageNumber"/>
      </w:rPr>
      <w:fldChar w:fldCharType="end"/>
    </w:r>
  </w:p>
  <w:p w:rsidR="00E85DD8" w:rsidRDefault="00E85DD8" w:rsidP="00E85DD8">
    <w:pPr>
      <w:pStyle w:val="Footer"/>
      <w:ind w:right="360"/>
      <w:jc w:val="center"/>
    </w:pPr>
    <w:r>
      <w:t>Compiled</w:t>
    </w:r>
    <w:r w:rsidRPr="00437295">
      <w:t xml:space="preserve"> by Schools Net Kenya (SNK) in partnership with </w:t>
    </w:r>
    <w:proofErr w:type="spellStart"/>
    <w:r w:rsidRPr="00437295">
      <w:t>Jospa</w:t>
    </w:r>
    <w:proofErr w:type="spellEnd"/>
    <w:r w:rsidRPr="00437295">
      <w:t xml:space="preserve"> Publishers | </w:t>
    </w:r>
    <w:smartTag w:uri="urn:schemas-microsoft-com:office:smarttags" w:element="address">
      <w:smartTag w:uri="urn:schemas-microsoft-com:office:smarttags" w:element="Street">
        <w:r w:rsidRPr="00437295">
          <w:t>P.O. Box 3029</w:t>
        </w:r>
      </w:smartTag>
      <w:r w:rsidRPr="00437295">
        <w:t xml:space="preserve"> –</w:t>
      </w:r>
    </w:smartTag>
    <w:r w:rsidRPr="00437295">
      <w:t xml:space="preserve"> 00200 </w:t>
    </w:r>
    <w:smartTag w:uri="urn:schemas-microsoft-com:office:smarttags" w:element="City">
      <w:smartTag w:uri="urn:schemas-microsoft-com:office:smarttags" w:element="place">
        <w:r w:rsidRPr="00437295">
          <w:t>Nairobi</w:t>
        </w:r>
      </w:smartTag>
    </w:smartTag>
    <w:r w:rsidRPr="00437295">
      <w:t xml:space="preserve"> |  </w:t>
    </w:r>
  </w:p>
  <w:p w:rsidR="00E85DD8" w:rsidRDefault="00E85DD8" w:rsidP="00E85DD8">
    <w:pPr>
      <w:pStyle w:val="Footer"/>
      <w:jc w:val="center"/>
    </w:pPr>
    <w:r w:rsidRPr="00437295">
      <w:t xml:space="preserve">Coordinated by KENPRO, </w:t>
    </w:r>
    <w:proofErr w:type="spellStart"/>
    <w:r w:rsidRPr="00437295">
      <w:t>Macjo</w:t>
    </w:r>
    <w:proofErr w:type="spellEnd"/>
    <w:r w:rsidRPr="00437295">
      <w:t xml:space="preserve"> Arcade, 4th Floor, Suite 15E, Off </w:t>
    </w:r>
    <w:proofErr w:type="spellStart"/>
    <w:r w:rsidRPr="00437295">
      <w:t>Maga</w:t>
    </w:r>
    <w:r>
      <w:t>di</w:t>
    </w:r>
    <w:proofErr w:type="spellEnd"/>
    <w:r>
      <w:t xml:space="preserve"> Road, </w:t>
    </w:r>
    <w:proofErr w:type="spellStart"/>
    <w:r>
      <w:t>Ongata</w:t>
    </w:r>
    <w:proofErr w:type="spellEnd"/>
    <w:r>
      <w:t xml:space="preserve"> </w:t>
    </w:r>
    <w:proofErr w:type="spellStart"/>
    <w:r>
      <w:t>Rongai</w:t>
    </w:r>
    <w:proofErr w:type="spellEnd"/>
    <w:r>
      <w:t xml:space="preserve"> |</w:t>
    </w:r>
    <w:r w:rsidRPr="00437295">
      <w:t xml:space="preserve">Tel: +254202319748 | </w:t>
    </w:r>
  </w:p>
  <w:p w:rsidR="00E85DD8" w:rsidRDefault="00E85DD8" w:rsidP="00E85DD8">
    <w:pPr>
      <w:pStyle w:val="Footer"/>
      <w:jc w:val="center"/>
    </w:pPr>
    <w:r w:rsidRPr="00437295">
      <w:t>E-mail: infosnkenya@gmail.com |</w:t>
    </w:r>
    <w:r>
      <w:t xml:space="preserve"> Website: </w:t>
    </w:r>
    <w:hyperlink r:id="rId1" w:history="1">
      <w:r w:rsidRPr="00925E6C">
        <w:rPr>
          <w:rStyle w:val="Hyperlink"/>
        </w:rPr>
        <w:t>www.schoolsnetkenya.com/</w:t>
      </w:r>
    </w:hyperlink>
  </w:p>
  <w:p w:rsidR="004F6FAE" w:rsidRDefault="004F6FAE" w:rsidP="004F6FAE">
    <w:pPr>
      <w:pStyle w:val="Footer"/>
      <w:jc w:val="center"/>
    </w:pPr>
  </w:p>
  <w:p w:rsidR="007A3C8C" w:rsidRDefault="007A3C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345" w:rsidRDefault="00D55345">
      <w:r>
        <w:separator/>
      </w:r>
    </w:p>
  </w:footnote>
  <w:footnote w:type="continuationSeparator" w:id="1">
    <w:p w:rsidR="00D55345" w:rsidRDefault="00D553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2D471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7EF9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1624D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77C3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822801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B66C1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CA16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48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1C4D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EF4D0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E038E"/>
    <w:multiLevelType w:val="hybridMultilevel"/>
    <w:tmpl w:val="1104204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EC02DD"/>
    <w:multiLevelType w:val="multilevel"/>
    <w:tmpl w:val="1104204E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CB531F3"/>
    <w:multiLevelType w:val="hybridMultilevel"/>
    <w:tmpl w:val="F19A458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27B2A8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6F61597"/>
    <w:multiLevelType w:val="multilevel"/>
    <w:tmpl w:val="F19A458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D045D11"/>
    <w:multiLevelType w:val="hybridMultilevel"/>
    <w:tmpl w:val="299CAF8C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>
    <w:nsid w:val="250E3A95"/>
    <w:multiLevelType w:val="hybridMultilevel"/>
    <w:tmpl w:val="56068B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962DD0"/>
    <w:multiLevelType w:val="hybridMultilevel"/>
    <w:tmpl w:val="7D1C199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E02964"/>
    <w:multiLevelType w:val="hybridMultilevel"/>
    <w:tmpl w:val="188C273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6774E7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0">
    <w:nsid w:val="35AB2373"/>
    <w:multiLevelType w:val="hybridMultilevel"/>
    <w:tmpl w:val="783E670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5327BA"/>
    <w:multiLevelType w:val="multilevel"/>
    <w:tmpl w:val="AE52351C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B77E2B"/>
    <w:multiLevelType w:val="hybridMultilevel"/>
    <w:tmpl w:val="3C9CADDA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E77DF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43F012C7"/>
    <w:multiLevelType w:val="hybridMultilevel"/>
    <w:tmpl w:val="14B23BC2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016F6D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6">
    <w:nsid w:val="4A33404C"/>
    <w:multiLevelType w:val="hybridMultilevel"/>
    <w:tmpl w:val="AE52351C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100BA3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8">
    <w:nsid w:val="538978CA"/>
    <w:multiLevelType w:val="multilevel"/>
    <w:tmpl w:val="7D1C199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10FE8"/>
    <w:multiLevelType w:val="hybridMultilevel"/>
    <w:tmpl w:val="BA3AF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421120"/>
    <w:multiLevelType w:val="multilevel"/>
    <w:tmpl w:val="3ADA06E6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70C63187"/>
    <w:multiLevelType w:val="hybridMultilevel"/>
    <w:tmpl w:val="6810947E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6654C30"/>
    <w:multiLevelType w:val="multilevel"/>
    <w:tmpl w:val="14B23BC2"/>
    <w:lvl w:ilvl="0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8C215D"/>
    <w:multiLevelType w:val="hybridMultilevel"/>
    <w:tmpl w:val="401E31B8"/>
    <w:lvl w:ilvl="0" w:tplc="2EE8FBF2">
      <w:start w:val="1"/>
      <w:numFmt w:val="decimal"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9"/>
  </w:num>
  <w:num w:numId="4">
    <w:abstractNumId w:val="23"/>
  </w:num>
  <w:num w:numId="5">
    <w:abstractNumId w:val="24"/>
  </w:num>
  <w:num w:numId="6">
    <w:abstractNumId w:val="33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2"/>
  </w:num>
  <w:num w:numId="20">
    <w:abstractNumId w:val="14"/>
  </w:num>
  <w:num w:numId="21">
    <w:abstractNumId w:val="32"/>
  </w:num>
  <w:num w:numId="22">
    <w:abstractNumId w:val="27"/>
  </w:num>
  <w:num w:numId="23">
    <w:abstractNumId w:val="17"/>
  </w:num>
  <w:num w:numId="24">
    <w:abstractNumId w:val="28"/>
  </w:num>
  <w:num w:numId="25">
    <w:abstractNumId w:val="18"/>
  </w:num>
  <w:num w:numId="26">
    <w:abstractNumId w:val="30"/>
  </w:num>
  <w:num w:numId="27">
    <w:abstractNumId w:val="22"/>
  </w:num>
  <w:num w:numId="28">
    <w:abstractNumId w:val="13"/>
  </w:num>
  <w:num w:numId="29">
    <w:abstractNumId w:val="26"/>
  </w:num>
  <w:num w:numId="30">
    <w:abstractNumId w:val="21"/>
  </w:num>
  <w:num w:numId="31">
    <w:abstractNumId w:val="20"/>
  </w:num>
  <w:num w:numId="32">
    <w:abstractNumId w:val="25"/>
  </w:num>
  <w:num w:numId="33">
    <w:abstractNumId w:val="10"/>
  </w:num>
  <w:num w:numId="34">
    <w:abstractNumId w:val="11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EEE"/>
    <w:rsid w:val="00000B88"/>
    <w:rsid w:val="00002CE7"/>
    <w:rsid w:val="00006BE3"/>
    <w:rsid w:val="00006F74"/>
    <w:rsid w:val="00010929"/>
    <w:rsid w:val="00011AED"/>
    <w:rsid w:val="00016088"/>
    <w:rsid w:val="000235EA"/>
    <w:rsid w:val="00025657"/>
    <w:rsid w:val="000265D3"/>
    <w:rsid w:val="000277EF"/>
    <w:rsid w:val="0003039D"/>
    <w:rsid w:val="000320CD"/>
    <w:rsid w:val="00034AC8"/>
    <w:rsid w:val="0003683D"/>
    <w:rsid w:val="00037F3D"/>
    <w:rsid w:val="000400C5"/>
    <w:rsid w:val="00042F77"/>
    <w:rsid w:val="0004336E"/>
    <w:rsid w:val="00045C86"/>
    <w:rsid w:val="00047CC3"/>
    <w:rsid w:val="00050199"/>
    <w:rsid w:val="00050228"/>
    <w:rsid w:val="0005113F"/>
    <w:rsid w:val="000529B6"/>
    <w:rsid w:val="000529BE"/>
    <w:rsid w:val="00052F8C"/>
    <w:rsid w:val="000533CC"/>
    <w:rsid w:val="000556F8"/>
    <w:rsid w:val="000570C6"/>
    <w:rsid w:val="00061CBB"/>
    <w:rsid w:val="00062ABF"/>
    <w:rsid w:val="00063963"/>
    <w:rsid w:val="000676DC"/>
    <w:rsid w:val="00071638"/>
    <w:rsid w:val="00071F5B"/>
    <w:rsid w:val="00075D04"/>
    <w:rsid w:val="00080D78"/>
    <w:rsid w:val="000815B2"/>
    <w:rsid w:val="000833C2"/>
    <w:rsid w:val="00084CE2"/>
    <w:rsid w:val="00086431"/>
    <w:rsid w:val="00087947"/>
    <w:rsid w:val="000879DF"/>
    <w:rsid w:val="00090A49"/>
    <w:rsid w:val="00091FFE"/>
    <w:rsid w:val="0009281C"/>
    <w:rsid w:val="00093D60"/>
    <w:rsid w:val="000941B2"/>
    <w:rsid w:val="00095DB1"/>
    <w:rsid w:val="000962FC"/>
    <w:rsid w:val="0009696B"/>
    <w:rsid w:val="00097C94"/>
    <w:rsid w:val="000A3C24"/>
    <w:rsid w:val="000A3D6F"/>
    <w:rsid w:val="000A4C03"/>
    <w:rsid w:val="000A540B"/>
    <w:rsid w:val="000A6738"/>
    <w:rsid w:val="000A6C14"/>
    <w:rsid w:val="000A74C6"/>
    <w:rsid w:val="000A7C68"/>
    <w:rsid w:val="000B23D3"/>
    <w:rsid w:val="000B2A8B"/>
    <w:rsid w:val="000B35BE"/>
    <w:rsid w:val="000B37BA"/>
    <w:rsid w:val="000B3BBD"/>
    <w:rsid w:val="000B6D55"/>
    <w:rsid w:val="000C2BCB"/>
    <w:rsid w:val="000C2C00"/>
    <w:rsid w:val="000C6C50"/>
    <w:rsid w:val="000C6F94"/>
    <w:rsid w:val="000C71D0"/>
    <w:rsid w:val="000D02F6"/>
    <w:rsid w:val="000D109D"/>
    <w:rsid w:val="000D20D1"/>
    <w:rsid w:val="000D46C1"/>
    <w:rsid w:val="000D4E04"/>
    <w:rsid w:val="000D5C50"/>
    <w:rsid w:val="000D63CD"/>
    <w:rsid w:val="000D6D8C"/>
    <w:rsid w:val="000D7705"/>
    <w:rsid w:val="000D7D54"/>
    <w:rsid w:val="000E2FFB"/>
    <w:rsid w:val="000E4ACB"/>
    <w:rsid w:val="000E4CEA"/>
    <w:rsid w:val="000E4D6E"/>
    <w:rsid w:val="000E5759"/>
    <w:rsid w:val="000E79A9"/>
    <w:rsid w:val="000F0DCE"/>
    <w:rsid w:val="000F2390"/>
    <w:rsid w:val="000F6731"/>
    <w:rsid w:val="000F7340"/>
    <w:rsid w:val="000F7D9C"/>
    <w:rsid w:val="00101738"/>
    <w:rsid w:val="00102A7C"/>
    <w:rsid w:val="00104562"/>
    <w:rsid w:val="00105D72"/>
    <w:rsid w:val="00106782"/>
    <w:rsid w:val="001069AA"/>
    <w:rsid w:val="001071A0"/>
    <w:rsid w:val="00110D0E"/>
    <w:rsid w:val="0011252E"/>
    <w:rsid w:val="001147CC"/>
    <w:rsid w:val="00115727"/>
    <w:rsid w:val="00117D82"/>
    <w:rsid w:val="00120157"/>
    <w:rsid w:val="0012018D"/>
    <w:rsid w:val="00120D34"/>
    <w:rsid w:val="001220A8"/>
    <w:rsid w:val="001251A1"/>
    <w:rsid w:val="001262AF"/>
    <w:rsid w:val="00126465"/>
    <w:rsid w:val="00127113"/>
    <w:rsid w:val="0013018A"/>
    <w:rsid w:val="001303A1"/>
    <w:rsid w:val="00131B85"/>
    <w:rsid w:val="00131D25"/>
    <w:rsid w:val="00132482"/>
    <w:rsid w:val="001343AD"/>
    <w:rsid w:val="00134D31"/>
    <w:rsid w:val="001359D3"/>
    <w:rsid w:val="00140B27"/>
    <w:rsid w:val="00141549"/>
    <w:rsid w:val="0014309F"/>
    <w:rsid w:val="00144C61"/>
    <w:rsid w:val="00146132"/>
    <w:rsid w:val="00151EC3"/>
    <w:rsid w:val="00153A6B"/>
    <w:rsid w:val="00154353"/>
    <w:rsid w:val="00154651"/>
    <w:rsid w:val="00155313"/>
    <w:rsid w:val="001562E5"/>
    <w:rsid w:val="00157FE5"/>
    <w:rsid w:val="001603B3"/>
    <w:rsid w:val="00161B37"/>
    <w:rsid w:val="00161ECE"/>
    <w:rsid w:val="001628EE"/>
    <w:rsid w:val="00163815"/>
    <w:rsid w:val="00164476"/>
    <w:rsid w:val="0016687A"/>
    <w:rsid w:val="001672DE"/>
    <w:rsid w:val="00167A80"/>
    <w:rsid w:val="00170469"/>
    <w:rsid w:val="001708C6"/>
    <w:rsid w:val="00172464"/>
    <w:rsid w:val="00172AC6"/>
    <w:rsid w:val="00173DE2"/>
    <w:rsid w:val="001740DC"/>
    <w:rsid w:val="00175752"/>
    <w:rsid w:val="00176028"/>
    <w:rsid w:val="00176C38"/>
    <w:rsid w:val="00184A2F"/>
    <w:rsid w:val="00185106"/>
    <w:rsid w:val="00185AD1"/>
    <w:rsid w:val="00187C4F"/>
    <w:rsid w:val="00190131"/>
    <w:rsid w:val="00190ED7"/>
    <w:rsid w:val="00191B8D"/>
    <w:rsid w:val="00192D3C"/>
    <w:rsid w:val="00193C7F"/>
    <w:rsid w:val="0019687A"/>
    <w:rsid w:val="001979A6"/>
    <w:rsid w:val="001A06F4"/>
    <w:rsid w:val="001A0BB2"/>
    <w:rsid w:val="001A51BE"/>
    <w:rsid w:val="001A7CE8"/>
    <w:rsid w:val="001B1F86"/>
    <w:rsid w:val="001B3823"/>
    <w:rsid w:val="001B3EDE"/>
    <w:rsid w:val="001B4EFE"/>
    <w:rsid w:val="001B557E"/>
    <w:rsid w:val="001B5B47"/>
    <w:rsid w:val="001B7C8F"/>
    <w:rsid w:val="001B7F99"/>
    <w:rsid w:val="001C0B71"/>
    <w:rsid w:val="001C20D4"/>
    <w:rsid w:val="001C23DD"/>
    <w:rsid w:val="001C2B99"/>
    <w:rsid w:val="001C3D91"/>
    <w:rsid w:val="001C5206"/>
    <w:rsid w:val="001C6093"/>
    <w:rsid w:val="001D157F"/>
    <w:rsid w:val="001D251F"/>
    <w:rsid w:val="001D314B"/>
    <w:rsid w:val="001D3757"/>
    <w:rsid w:val="001D5B69"/>
    <w:rsid w:val="001D7986"/>
    <w:rsid w:val="001E3405"/>
    <w:rsid w:val="001F1DC0"/>
    <w:rsid w:val="001F2B82"/>
    <w:rsid w:val="001F2C2C"/>
    <w:rsid w:val="001F56AE"/>
    <w:rsid w:val="001F5EF5"/>
    <w:rsid w:val="001F63EA"/>
    <w:rsid w:val="001F7C43"/>
    <w:rsid w:val="00200768"/>
    <w:rsid w:val="00200C6C"/>
    <w:rsid w:val="002027C5"/>
    <w:rsid w:val="002032FA"/>
    <w:rsid w:val="00204F6F"/>
    <w:rsid w:val="002068EE"/>
    <w:rsid w:val="0021214B"/>
    <w:rsid w:val="00214D88"/>
    <w:rsid w:val="00215244"/>
    <w:rsid w:val="002233EF"/>
    <w:rsid w:val="00223B5D"/>
    <w:rsid w:val="00226C64"/>
    <w:rsid w:val="002270CE"/>
    <w:rsid w:val="002337F0"/>
    <w:rsid w:val="00233933"/>
    <w:rsid w:val="0023445E"/>
    <w:rsid w:val="00235F2D"/>
    <w:rsid w:val="00236789"/>
    <w:rsid w:val="00237243"/>
    <w:rsid w:val="00241911"/>
    <w:rsid w:val="00241D1C"/>
    <w:rsid w:val="002436BA"/>
    <w:rsid w:val="00244736"/>
    <w:rsid w:val="00250763"/>
    <w:rsid w:val="00250FE7"/>
    <w:rsid w:val="00251421"/>
    <w:rsid w:val="002522EC"/>
    <w:rsid w:val="00254CB8"/>
    <w:rsid w:val="002553DE"/>
    <w:rsid w:val="002629B5"/>
    <w:rsid w:val="00263669"/>
    <w:rsid w:val="0026371E"/>
    <w:rsid w:val="002667F2"/>
    <w:rsid w:val="00266EB0"/>
    <w:rsid w:val="00267F54"/>
    <w:rsid w:val="00270226"/>
    <w:rsid w:val="0027186F"/>
    <w:rsid w:val="002719BD"/>
    <w:rsid w:val="00271F55"/>
    <w:rsid w:val="0027309F"/>
    <w:rsid w:val="00273199"/>
    <w:rsid w:val="0027558B"/>
    <w:rsid w:val="00275B3A"/>
    <w:rsid w:val="00280D8D"/>
    <w:rsid w:val="002816BF"/>
    <w:rsid w:val="00284F8F"/>
    <w:rsid w:val="00287471"/>
    <w:rsid w:val="00290C40"/>
    <w:rsid w:val="00290ECC"/>
    <w:rsid w:val="00290F54"/>
    <w:rsid w:val="0029219F"/>
    <w:rsid w:val="002A1040"/>
    <w:rsid w:val="002A10E2"/>
    <w:rsid w:val="002A15B3"/>
    <w:rsid w:val="002A2CDD"/>
    <w:rsid w:val="002A34CE"/>
    <w:rsid w:val="002A61DC"/>
    <w:rsid w:val="002B0E0D"/>
    <w:rsid w:val="002B0F1A"/>
    <w:rsid w:val="002B2C18"/>
    <w:rsid w:val="002B3B10"/>
    <w:rsid w:val="002B5719"/>
    <w:rsid w:val="002B62DB"/>
    <w:rsid w:val="002B6579"/>
    <w:rsid w:val="002C2D89"/>
    <w:rsid w:val="002C5025"/>
    <w:rsid w:val="002C5D4C"/>
    <w:rsid w:val="002C6E81"/>
    <w:rsid w:val="002C7D87"/>
    <w:rsid w:val="002D043F"/>
    <w:rsid w:val="002D2B13"/>
    <w:rsid w:val="002D6977"/>
    <w:rsid w:val="002D746B"/>
    <w:rsid w:val="002E07BA"/>
    <w:rsid w:val="002E12A6"/>
    <w:rsid w:val="002E2DFA"/>
    <w:rsid w:val="002E4C2B"/>
    <w:rsid w:val="002E6504"/>
    <w:rsid w:val="002E66F9"/>
    <w:rsid w:val="002F5CC4"/>
    <w:rsid w:val="002F62C6"/>
    <w:rsid w:val="002F7C32"/>
    <w:rsid w:val="00303A0E"/>
    <w:rsid w:val="00303FC8"/>
    <w:rsid w:val="003049E2"/>
    <w:rsid w:val="0030618F"/>
    <w:rsid w:val="003100B1"/>
    <w:rsid w:val="00310883"/>
    <w:rsid w:val="00310D8F"/>
    <w:rsid w:val="003112F7"/>
    <w:rsid w:val="00312A04"/>
    <w:rsid w:val="00313E40"/>
    <w:rsid w:val="003155F4"/>
    <w:rsid w:val="003162BE"/>
    <w:rsid w:val="00321DEA"/>
    <w:rsid w:val="00322D44"/>
    <w:rsid w:val="003230B2"/>
    <w:rsid w:val="00323D2E"/>
    <w:rsid w:val="00324F94"/>
    <w:rsid w:val="003303E3"/>
    <w:rsid w:val="00330992"/>
    <w:rsid w:val="00331EBE"/>
    <w:rsid w:val="00332294"/>
    <w:rsid w:val="0033292C"/>
    <w:rsid w:val="00334695"/>
    <w:rsid w:val="003355FD"/>
    <w:rsid w:val="00336E05"/>
    <w:rsid w:val="00337B07"/>
    <w:rsid w:val="00340734"/>
    <w:rsid w:val="00341615"/>
    <w:rsid w:val="00342B68"/>
    <w:rsid w:val="00345268"/>
    <w:rsid w:val="00350DC1"/>
    <w:rsid w:val="0035250B"/>
    <w:rsid w:val="00354352"/>
    <w:rsid w:val="00355C93"/>
    <w:rsid w:val="0035656E"/>
    <w:rsid w:val="003570A5"/>
    <w:rsid w:val="00361F97"/>
    <w:rsid w:val="00365C57"/>
    <w:rsid w:val="00366DF6"/>
    <w:rsid w:val="00366F0D"/>
    <w:rsid w:val="00377849"/>
    <w:rsid w:val="00377BDB"/>
    <w:rsid w:val="00380458"/>
    <w:rsid w:val="00380769"/>
    <w:rsid w:val="00380EC6"/>
    <w:rsid w:val="0038471E"/>
    <w:rsid w:val="0038525C"/>
    <w:rsid w:val="0038685A"/>
    <w:rsid w:val="00386DAF"/>
    <w:rsid w:val="003875BC"/>
    <w:rsid w:val="003908BC"/>
    <w:rsid w:val="00390AD0"/>
    <w:rsid w:val="00390F1E"/>
    <w:rsid w:val="003912C4"/>
    <w:rsid w:val="00391DD0"/>
    <w:rsid w:val="00392642"/>
    <w:rsid w:val="00393116"/>
    <w:rsid w:val="003956A1"/>
    <w:rsid w:val="003959B9"/>
    <w:rsid w:val="00395F9C"/>
    <w:rsid w:val="003A0340"/>
    <w:rsid w:val="003A0739"/>
    <w:rsid w:val="003A2182"/>
    <w:rsid w:val="003A4422"/>
    <w:rsid w:val="003A7562"/>
    <w:rsid w:val="003A7611"/>
    <w:rsid w:val="003B0C22"/>
    <w:rsid w:val="003B3406"/>
    <w:rsid w:val="003C0BA6"/>
    <w:rsid w:val="003C4129"/>
    <w:rsid w:val="003C569B"/>
    <w:rsid w:val="003D0011"/>
    <w:rsid w:val="003D4ED0"/>
    <w:rsid w:val="003D5453"/>
    <w:rsid w:val="003D5F6E"/>
    <w:rsid w:val="003E03A2"/>
    <w:rsid w:val="003E0EF7"/>
    <w:rsid w:val="003E118B"/>
    <w:rsid w:val="003E32ED"/>
    <w:rsid w:val="003F13EF"/>
    <w:rsid w:val="003F2380"/>
    <w:rsid w:val="003F30A7"/>
    <w:rsid w:val="003F394F"/>
    <w:rsid w:val="003F6846"/>
    <w:rsid w:val="0040056B"/>
    <w:rsid w:val="0040218E"/>
    <w:rsid w:val="004036AC"/>
    <w:rsid w:val="00403D2F"/>
    <w:rsid w:val="00407B45"/>
    <w:rsid w:val="00411520"/>
    <w:rsid w:val="00412D02"/>
    <w:rsid w:val="00413EA3"/>
    <w:rsid w:val="00416694"/>
    <w:rsid w:val="00422366"/>
    <w:rsid w:val="004230D9"/>
    <w:rsid w:val="00423F5D"/>
    <w:rsid w:val="00427A7C"/>
    <w:rsid w:val="004306DF"/>
    <w:rsid w:val="00430BFE"/>
    <w:rsid w:val="00431695"/>
    <w:rsid w:val="00434BBC"/>
    <w:rsid w:val="00441A53"/>
    <w:rsid w:val="00442353"/>
    <w:rsid w:val="0044257D"/>
    <w:rsid w:val="004444F4"/>
    <w:rsid w:val="00445806"/>
    <w:rsid w:val="00446588"/>
    <w:rsid w:val="00446B0C"/>
    <w:rsid w:val="00447714"/>
    <w:rsid w:val="00451AD2"/>
    <w:rsid w:val="0045230C"/>
    <w:rsid w:val="004532FD"/>
    <w:rsid w:val="00461C96"/>
    <w:rsid w:val="0046295C"/>
    <w:rsid w:val="00465944"/>
    <w:rsid w:val="00466415"/>
    <w:rsid w:val="00470148"/>
    <w:rsid w:val="00472DED"/>
    <w:rsid w:val="0047618B"/>
    <w:rsid w:val="00482A77"/>
    <w:rsid w:val="00483882"/>
    <w:rsid w:val="004915EA"/>
    <w:rsid w:val="00492808"/>
    <w:rsid w:val="00496158"/>
    <w:rsid w:val="0049778B"/>
    <w:rsid w:val="00497ECE"/>
    <w:rsid w:val="004A0B91"/>
    <w:rsid w:val="004A0F84"/>
    <w:rsid w:val="004A215C"/>
    <w:rsid w:val="004A3574"/>
    <w:rsid w:val="004A39DB"/>
    <w:rsid w:val="004A42AF"/>
    <w:rsid w:val="004A4CBA"/>
    <w:rsid w:val="004B0F9B"/>
    <w:rsid w:val="004B1FD9"/>
    <w:rsid w:val="004B44DF"/>
    <w:rsid w:val="004B514B"/>
    <w:rsid w:val="004B5C2A"/>
    <w:rsid w:val="004B6858"/>
    <w:rsid w:val="004B6B85"/>
    <w:rsid w:val="004C06EB"/>
    <w:rsid w:val="004C0A64"/>
    <w:rsid w:val="004C350D"/>
    <w:rsid w:val="004C3B5D"/>
    <w:rsid w:val="004C4D69"/>
    <w:rsid w:val="004C56C4"/>
    <w:rsid w:val="004C5976"/>
    <w:rsid w:val="004C603E"/>
    <w:rsid w:val="004C65D0"/>
    <w:rsid w:val="004C714C"/>
    <w:rsid w:val="004C7602"/>
    <w:rsid w:val="004C792F"/>
    <w:rsid w:val="004D0901"/>
    <w:rsid w:val="004D1D52"/>
    <w:rsid w:val="004D3F97"/>
    <w:rsid w:val="004D52D6"/>
    <w:rsid w:val="004D695E"/>
    <w:rsid w:val="004E3777"/>
    <w:rsid w:val="004E3C78"/>
    <w:rsid w:val="004E543F"/>
    <w:rsid w:val="004E6D32"/>
    <w:rsid w:val="004F1176"/>
    <w:rsid w:val="004F2053"/>
    <w:rsid w:val="004F2D14"/>
    <w:rsid w:val="004F407C"/>
    <w:rsid w:val="004F4D1D"/>
    <w:rsid w:val="004F5CB2"/>
    <w:rsid w:val="004F6FAE"/>
    <w:rsid w:val="00500FED"/>
    <w:rsid w:val="00502AB6"/>
    <w:rsid w:val="00502EDB"/>
    <w:rsid w:val="00503CCC"/>
    <w:rsid w:val="005040BB"/>
    <w:rsid w:val="0050484E"/>
    <w:rsid w:val="00504FC4"/>
    <w:rsid w:val="0050516C"/>
    <w:rsid w:val="005071BC"/>
    <w:rsid w:val="005077DB"/>
    <w:rsid w:val="00510C25"/>
    <w:rsid w:val="005120A5"/>
    <w:rsid w:val="005122B6"/>
    <w:rsid w:val="00514645"/>
    <w:rsid w:val="00515067"/>
    <w:rsid w:val="00520999"/>
    <w:rsid w:val="00521269"/>
    <w:rsid w:val="0052203B"/>
    <w:rsid w:val="00523B95"/>
    <w:rsid w:val="00523E0E"/>
    <w:rsid w:val="00524BE6"/>
    <w:rsid w:val="00533942"/>
    <w:rsid w:val="00535619"/>
    <w:rsid w:val="0053749A"/>
    <w:rsid w:val="005379EF"/>
    <w:rsid w:val="00537B02"/>
    <w:rsid w:val="0054063A"/>
    <w:rsid w:val="00542027"/>
    <w:rsid w:val="00542874"/>
    <w:rsid w:val="005428F7"/>
    <w:rsid w:val="005430D3"/>
    <w:rsid w:val="005449BB"/>
    <w:rsid w:val="00545FCF"/>
    <w:rsid w:val="005463A3"/>
    <w:rsid w:val="0054703C"/>
    <w:rsid w:val="005476B8"/>
    <w:rsid w:val="00547FB6"/>
    <w:rsid w:val="005523C6"/>
    <w:rsid w:val="00554106"/>
    <w:rsid w:val="005546A3"/>
    <w:rsid w:val="00556227"/>
    <w:rsid w:val="00561D43"/>
    <w:rsid w:val="00562A27"/>
    <w:rsid w:val="005664B6"/>
    <w:rsid w:val="0057024F"/>
    <w:rsid w:val="00570A21"/>
    <w:rsid w:val="00571CB4"/>
    <w:rsid w:val="005723B0"/>
    <w:rsid w:val="00572DB7"/>
    <w:rsid w:val="0057382E"/>
    <w:rsid w:val="005739F0"/>
    <w:rsid w:val="00573A46"/>
    <w:rsid w:val="005742CD"/>
    <w:rsid w:val="005742F1"/>
    <w:rsid w:val="005754C3"/>
    <w:rsid w:val="0057594E"/>
    <w:rsid w:val="00581035"/>
    <w:rsid w:val="0058212F"/>
    <w:rsid w:val="00582413"/>
    <w:rsid w:val="00582F9C"/>
    <w:rsid w:val="00584B1D"/>
    <w:rsid w:val="00585045"/>
    <w:rsid w:val="00586137"/>
    <w:rsid w:val="0058648A"/>
    <w:rsid w:val="00586D8C"/>
    <w:rsid w:val="0059216C"/>
    <w:rsid w:val="00592DA1"/>
    <w:rsid w:val="0059306B"/>
    <w:rsid w:val="00596E64"/>
    <w:rsid w:val="005971AB"/>
    <w:rsid w:val="00597BF7"/>
    <w:rsid w:val="00597FBC"/>
    <w:rsid w:val="005A0B5B"/>
    <w:rsid w:val="005A2471"/>
    <w:rsid w:val="005A691F"/>
    <w:rsid w:val="005A7630"/>
    <w:rsid w:val="005A7F61"/>
    <w:rsid w:val="005B18DE"/>
    <w:rsid w:val="005B268A"/>
    <w:rsid w:val="005B38A5"/>
    <w:rsid w:val="005B538A"/>
    <w:rsid w:val="005B5AAA"/>
    <w:rsid w:val="005C07BD"/>
    <w:rsid w:val="005C1ACA"/>
    <w:rsid w:val="005C1B90"/>
    <w:rsid w:val="005C1CD0"/>
    <w:rsid w:val="005C31BC"/>
    <w:rsid w:val="005D5B30"/>
    <w:rsid w:val="005D5E3B"/>
    <w:rsid w:val="005E046B"/>
    <w:rsid w:val="005E0A2D"/>
    <w:rsid w:val="005E3B16"/>
    <w:rsid w:val="005E6BDC"/>
    <w:rsid w:val="005E7EC5"/>
    <w:rsid w:val="005F511B"/>
    <w:rsid w:val="005F6522"/>
    <w:rsid w:val="005F7640"/>
    <w:rsid w:val="0060278C"/>
    <w:rsid w:val="00604E90"/>
    <w:rsid w:val="00605F9B"/>
    <w:rsid w:val="00607ACC"/>
    <w:rsid w:val="00607E81"/>
    <w:rsid w:val="00610C05"/>
    <w:rsid w:val="00610F8B"/>
    <w:rsid w:val="006114B4"/>
    <w:rsid w:val="00611BC0"/>
    <w:rsid w:val="00615BCC"/>
    <w:rsid w:val="00615CDF"/>
    <w:rsid w:val="00621D5B"/>
    <w:rsid w:val="00622921"/>
    <w:rsid w:val="0062443A"/>
    <w:rsid w:val="00626637"/>
    <w:rsid w:val="00627AFC"/>
    <w:rsid w:val="00630A49"/>
    <w:rsid w:val="00632C28"/>
    <w:rsid w:val="00633851"/>
    <w:rsid w:val="006345C8"/>
    <w:rsid w:val="00636107"/>
    <w:rsid w:val="00636D71"/>
    <w:rsid w:val="00637E26"/>
    <w:rsid w:val="006407E1"/>
    <w:rsid w:val="00640982"/>
    <w:rsid w:val="00641D30"/>
    <w:rsid w:val="00643E90"/>
    <w:rsid w:val="00644B0D"/>
    <w:rsid w:val="006458EF"/>
    <w:rsid w:val="00647833"/>
    <w:rsid w:val="00651B45"/>
    <w:rsid w:val="00651E89"/>
    <w:rsid w:val="006549DB"/>
    <w:rsid w:val="006558FF"/>
    <w:rsid w:val="006563B4"/>
    <w:rsid w:val="00657D77"/>
    <w:rsid w:val="00660160"/>
    <w:rsid w:val="0066019E"/>
    <w:rsid w:val="00661881"/>
    <w:rsid w:val="00665055"/>
    <w:rsid w:val="0066517D"/>
    <w:rsid w:val="00665453"/>
    <w:rsid w:val="00665927"/>
    <w:rsid w:val="0066650F"/>
    <w:rsid w:val="00666E22"/>
    <w:rsid w:val="00670A8E"/>
    <w:rsid w:val="00671F4F"/>
    <w:rsid w:val="0067299D"/>
    <w:rsid w:val="006732AF"/>
    <w:rsid w:val="0067549B"/>
    <w:rsid w:val="0067680A"/>
    <w:rsid w:val="00676A15"/>
    <w:rsid w:val="00677F0D"/>
    <w:rsid w:val="006805FF"/>
    <w:rsid w:val="00681154"/>
    <w:rsid w:val="006812B9"/>
    <w:rsid w:val="00683337"/>
    <w:rsid w:val="00683C1A"/>
    <w:rsid w:val="00685578"/>
    <w:rsid w:val="00685591"/>
    <w:rsid w:val="00685E8E"/>
    <w:rsid w:val="0069104C"/>
    <w:rsid w:val="00691F22"/>
    <w:rsid w:val="00692E3C"/>
    <w:rsid w:val="00695806"/>
    <w:rsid w:val="006975D9"/>
    <w:rsid w:val="00697886"/>
    <w:rsid w:val="00697E15"/>
    <w:rsid w:val="006A4691"/>
    <w:rsid w:val="006A484B"/>
    <w:rsid w:val="006A4A8B"/>
    <w:rsid w:val="006A5857"/>
    <w:rsid w:val="006A5DD1"/>
    <w:rsid w:val="006A64DE"/>
    <w:rsid w:val="006B011A"/>
    <w:rsid w:val="006B0CF3"/>
    <w:rsid w:val="006B1DB6"/>
    <w:rsid w:val="006B5C84"/>
    <w:rsid w:val="006C4168"/>
    <w:rsid w:val="006C6B56"/>
    <w:rsid w:val="006D0194"/>
    <w:rsid w:val="006D27AC"/>
    <w:rsid w:val="006D4763"/>
    <w:rsid w:val="006D5903"/>
    <w:rsid w:val="006E0084"/>
    <w:rsid w:val="006E068F"/>
    <w:rsid w:val="006E176B"/>
    <w:rsid w:val="006E46A8"/>
    <w:rsid w:val="006E6954"/>
    <w:rsid w:val="006F2427"/>
    <w:rsid w:val="006F2589"/>
    <w:rsid w:val="006F2A6E"/>
    <w:rsid w:val="006F2E41"/>
    <w:rsid w:val="006F4AAD"/>
    <w:rsid w:val="006F4DAE"/>
    <w:rsid w:val="006F513C"/>
    <w:rsid w:val="006F54ED"/>
    <w:rsid w:val="006F5CBB"/>
    <w:rsid w:val="006F5F87"/>
    <w:rsid w:val="006F6FA8"/>
    <w:rsid w:val="006F7FD3"/>
    <w:rsid w:val="00700532"/>
    <w:rsid w:val="007007E2"/>
    <w:rsid w:val="00701227"/>
    <w:rsid w:val="00702217"/>
    <w:rsid w:val="0070561F"/>
    <w:rsid w:val="00706B97"/>
    <w:rsid w:val="0070781D"/>
    <w:rsid w:val="00707870"/>
    <w:rsid w:val="00710632"/>
    <w:rsid w:val="007119CE"/>
    <w:rsid w:val="00713992"/>
    <w:rsid w:val="007142DE"/>
    <w:rsid w:val="00715DD1"/>
    <w:rsid w:val="007161C8"/>
    <w:rsid w:val="007164FF"/>
    <w:rsid w:val="00721F8E"/>
    <w:rsid w:val="00722327"/>
    <w:rsid w:val="007270E3"/>
    <w:rsid w:val="007329D9"/>
    <w:rsid w:val="00733717"/>
    <w:rsid w:val="0073609D"/>
    <w:rsid w:val="00736619"/>
    <w:rsid w:val="007409B0"/>
    <w:rsid w:val="0074107D"/>
    <w:rsid w:val="007428FD"/>
    <w:rsid w:val="00744239"/>
    <w:rsid w:val="00750D94"/>
    <w:rsid w:val="0075157E"/>
    <w:rsid w:val="00755E06"/>
    <w:rsid w:val="0075662C"/>
    <w:rsid w:val="00756F3A"/>
    <w:rsid w:val="007576C7"/>
    <w:rsid w:val="00757E9F"/>
    <w:rsid w:val="0076068B"/>
    <w:rsid w:val="00760C4D"/>
    <w:rsid w:val="00761236"/>
    <w:rsid w:val="007625F7"/>
    <w:rsid w:val="00762CF4"/>
    <w:rsid w:val="00762DD7"/>
    <w:rsid w:val="00777A05"/>
    <w:rsid w:val="00783360"/>
    <w:rsid w:val="00783469"/>
    <w:rsid w:val="007836AD"/>
    <w:rsid w:val="007839BC"/>
    <w:rsid w:val="00784D71"/>
    <w:rsid w:val="007952C2"/>
    <w:rsid w:val="00796A5C"/>
    <w:rsid w:val="007A18CC"/>
    <w:rsid w:val="007A1BA4"/>
    <w:rsid w:val="007A2636"/>
    <w:rsid w:val="007A3C8C"/>
    <w:rsid w:val="007A629B"/>
    <w:rsid w:val="007A73B7"/>
    <w:rsid w:val="007B26AD"/>
    <w:rsid w:val="007B6D05"/>
    <w:rsid w:val="007B6EDE"/>
    <w:rsid w:val="007C0C8C"/>
    <w:rsid w:val="007C0FC8"/>
    <w:rsid w:val="007C260E"/>
    <w:rsid w:val="007C372F"/>
    <w:rsid w:val="007C4C74"/>
    <w:rsid w:val="007C5546"/>
    <w:rsid w:val="007C5A2C"/>
    <w:rsid w:val="007C70EF"/>
    <w:rsid w:val="007C72B7"/>
    <w:rsid w:val="007D05EC"/>
    <w:rsid w:val="007D5EA9"/>
    <w:rsid w:val="007D682A"/>
    <w:rsid w:val="007E0B9B"/>
    <w:rsid w:val="007E773C"/>
    <w:rsid w:val="007E7836"/>
    <w:rsid w:val="007F2F3C"/>
    <w:rsid w:val="00801B76"/>
    <w:rsid w:val="00801EDE"/>
    <w:rsid w:val="00802305"/>
    <w:rsid w:val="008026F4"/>
    <w:rsid w:val="00803925"/>
    <w:rsid w:val="008041EB"/>
    <w:rsid w:val="0080460B"/>
    <w:rsid w:val="00805A6A"/>
    <w:rsid w:val="00805A8B"/>
    <w:rsid w:val="00805C16"/>
    <w:rsid w:val="008073B2"/>
    <w:rsid w:val="00810F2B"/>
    <w:rsid w:val="00812174"/>
    <w:rsid w:val="008127C8"/>
    <w:rsid w:val="00813376"/>
    <w:rsid w:val="00814114"/>
    <w:rsid w:val="008151DD"/>
    <w:rsid w:val="00816D93"/>
    <w:rsid w:val="0082151C"/>
    <w:rsid w:val="00823887"/>
    <w:rsid w:val="008246CE"/>
    <w:rsid w:val="0082481D"/>
    <w:rsid w:val="0082547C"/>
    <w:rsid w:val="00826E03"/>
    <w:rsid w:val="00826FBB"/>
    <w:rsid w:val="00827073"/>
    <w:rsid w:val="008275B5"/>
    <w:rsid w:val="00832AF3"/>
    <w:rsid w:val="00832F0C"/>
    <w:rsid w:val="00833B14"/>
    <w:rsid w:val="008369EF"/>
    <w:rsid w:val="00841515"/>
    <w:rsid w:val="008421E8"/>
    <w:rsid w:val="00843A72"/>
    <w:rsid w:val="008475EB"/>
    <w:rsid w:val="00847C15"/>
    <w:rsid w:val="008503E8"/>
    <w:rsid w:val="00852C0C"/>
    <w:rsid w:val="00856F60"/>
    <w:rsid w:val="00857C99"/>
    <w:rsid w:val="00860360"/>
    <w:rsid w:val="008614E1"/>
    <w:rsid w:val="008616A7"/>
    <w:rsid w:val="0086245D"/>
    <w:rsid w:val="008626A0"/>
    <w:rsid w:val="00862ADE"/>
    <w:rsid w:val="008630B5"/>
    <w:rsid w:val="0086662C"/>
    <w:rsid w:val="00867332"/>
    <w:rsid w:val="008678FE"/>
    <w:rsid w:val="00867B40"/>
    <w:rsid w:val="00872A39"/>
    <w:rsid w:val="008733CA"/>
    <w:rsid w:val="008745D4"/>
    <w:rsid w:val="008748B2"/>
    <w:rsid w:val="00874A66"/>
    <w:rsid w:val="008766BA"/>
    <w:rsid w:val="00877363"/>
    <w:rsid w:val="00877E5E"/>
    <w:rsid w:val="00880C71"/>
    <w:rsid w:val="00882229"/>
    <w:rsid w:val="008822D1"/>
    <w:rsid w:val="00883A7A"/>
    <w:rsid w:val="00883DF8"/>
    <w:rsid w:val="00885D03"/>
    <w:rsid w:val="008902B5"/>
    <w:rsid w:val="00891965"/>
    <w:rsid w:val="00893221"/>
    <w:rsid w:val="00893D1A"/>
    <w:rsid w:val="00894B68"/>
    <w:rsid w:val="0089626F"/>
    <w:rsid w:val="0089710F"/>
    <w:rsid w:val="008A12A6"/>
    <w:rsid w:val="008A2668"/>
    <w:rsid w:val="008A3819"/>
    <w:rsid w:val="008B2C74"/>
    <w:rsid w:val="008B4512"/>
    <w:rsid w:val="008B51EF"/>
    <w:rsid w:val="008B566D"/>
    <w:rsid w:val="008B7478"/>
    <w:rsid w:val="008C1B86"/>
    <w:rsid w:val="008C1D1B"/>
    <w:rsid w:val="008C3459"/>
    <w:rsid w:val="008C3491"/>
    <w:rsid w:val="008C51A0"/>
    <w:rsid w:val="008C51B6"/>
    <w:rsid w:val="008C559A"/>
    <w:rsid w:val="008C6CF1"/>
    <w:rsid w:val="008C7D96"/>
    <w:rsid w:val="008D1CF3"/>
    <w:rsid w:val="008D28A9"/>
    <w:rsid w:val="008D2DBE"/>
    <w:rsid w:val="008D3BFF"/>
    <w:rsid w:val="008D4CC1"/>
    <w:rsid w:val="008D4D40"/>
    <w:rsid w:val="008D53C9"/>
    <w:rsid w:val="008E0064"/>
    <w:rsid w:val="008E0124"/>
    <w:rsid w:val="008E0655"/>
    <w:rsid w:val="008E39D1"/>
    <w:rsid w:val="008E3B95"/>
    <w:rsid w:val="008E4130"/>
    <w:rsid w:val="008E5268"/>
    <w:rsid w:val="008F0E10"/>
    <w:rsid w:val="008F1A32"/>
    <w:rsid w:val="008F1CFA"/>
    <w:rsid w:val="008F242B"/>
    <w:rsid w:val="008F39F5"/>
    <w:rsid w:val="008F4B83"/>
    <w:rsid w:val="008F56BF"/>
    <w:rsid w:val="0090154F"/>
    <w:rsid w:val="0090674F"/>
    <w:rsid w:val="00906954"/>
    <w:rsid w:val="00907147"/>
    <w:rsid w:val="00910B0E"/>
    <w:rsid w:val="00911D7A"/>
    <w:rsid w:val="00915867"/>
    <w:rsid w:val="00915D7D"/>
    <w:rsid w:val="00916791"/>
    <w:rsid w:val="00917E21"/>
    <w:rsid w:val="00920576"/>
    <w:rsid w:val="0092266D"/>
    <w:rsid w:val="00922897"/>
    <w:rsid w:val="00923BF7"/>
    <w:rsid w:val="00924A28"/>
    <w:rsid w:val="00925447"/>
    <w:rsid w:val="00925813"/>
    <w:rsid w:val="0093205B"/>
    <w:rsid w:val="0093278B"/>
    <w:rsid w:val="00934F1D"/>
    <w:rsid w:val="009351A4"/>
    <w:rsid w:val="00937C04"/>
    <w:rsid w:val="0094412F"/>
    <w:rsid w:val="0095636B"/>
    <w:rsid w:val="009572C8"/>
    <w:rsid w:val="009601B7"/>
    <w:rsid w:val="0096139A"/>
    <w:rsid w:val="009622BA"/>
    <w:rsid w:val="00962756"/>
    <w:rsid w:val="00962AA6"/>
    <w:rsid w:val="00963320"/>
    <w:rsid w:val="00965638"/>
    <w:rsid w:val="009669F6"/>
    <w:rsid w:val="00966C9C"/>
    <w:rsid w:val="009728D8"/>
    <w:rsid w:val="009733DD"/>
    <w:rsid w:val="0097509F"/>
    <w:rsid w:val="00983840"/>
    <w:rsid w:val="0098516C"/>
    <w:rsid w:val="00986C80"/>
    <w:rsid w:val="00990388"/>
    <w:rsid w:val="00991015"/>
    <w:rsid w:val="009A2A0A"/>
    <w:rsid w:val="009A2A8E"/>
    <w:rsid w:val="009A328E"/>
    <w:rsid w:val="009A6263"/>
    <w:rsid w:val="009A6C0E"/>
    <w:rsid w:val="009A7C2F"/>
    <w:rsid w:val="009B0C33"/>
    <w:rsid w:val="009B0E4A"/>
    <w:rsid w:val="009B2E12"/>
    <w:rsid w:val="009B317A"/>
    <w:rsid w:val="009B46DF"/>
    <w:rsid w:val="009B6418"/>
    <w:rsid w:val="009B6866"/>
    <w:rsid w:val="009B7088"/>
    <w:rsid w:val="009C32CF"/>
    <w:rsid w:val="009C352C"/>
    <w:rsid w:val="009C3E05"/>
    <w:rsid w:val="009C5020"/>
    <w:rsid w:val="009C5BBF"/>
    <w:rsid w:val="009C6422"/>
    <w:rsid w:val="009D2E50"/>
    <w:rsid w:val="009D3417"/>
    <w:rsid w:val="009D3BDC"/>
    <w:rsid w:val="009D53FE"/>
    <w:rsid w:val="009D5C22"/>
    <w:rsid w:val="009D604C"/>
    <w:rsid w:val="009D7372"/>
    <w:rsid w:val="009E028D"/>
    <w:rsid w:val="009E1D13"/>
    <w:rsid w:val="009E3F26"/>
    <w:rsid w:val="009E5021"/>
    <w:rsid w:val="009E51C8"/>
    <w:rsid w:val="009E638C"/>
    <w:rsid w:val="009E7AFC"/>
    <w:rsid w:val="009E7E2A"/>
    <w:rsid w:val="009F0037"/>
    <w:rsid w:val="009F06F6"/>
    <w:rsid w:val="009F113B"/>
    <w:rsid w:val="009F6BC1"/>
    <w:rsid w:val="009F739D"/>
    <w:rsid w:val="009F7815"/>
    <w:rsid w:val="009F7885"/>
    <w:rsid w:val="00A0117A"/>
    <w:rsid w:val="00A0248C"/>
    <w:rsid w:val="00A026BD"/>
    <w:rsid w:val="00A02755"/>
    <w:rsid w:val="00A055EE"/>
    <w:rsid w:val="00A05CA2"/>
    <w:rsid w:val="00A05DB2"/>
    <w:rsid w:val="00A05EFD"/>
    <w:rsid w:val="00A105B1"/>
    <w:rsid w:val="00A1459B"/>
    <w:rsid w:val="00A15343"/>
    <w:rsid w:val="00A20660"/>
    <w:rsid w:val="00A23372"/>
    <w:rsid w:val="00A23B30"/>
    <w:rsid w:val="00A23C3B"/>
    <w:rsid w:val="00A25B33"/>
    <w:rsid w:val="00A26498"/>
    <w:rsid w:val="00A26CB3"/>
    <w:rsid w:val="00A26FDC"/>
    <w:rsid w:val="00A31DFC"/>
    <w:rsid w:val="00A34250"/>
    <w:rsid w:val="00A373F9"/>
    <w:rsid w:val="00A409E8"/>
    <w:rsid w:val="00A42502"/>
    <w:rsid w:val="00A430C9"/>
    <w:rsid w:val="00A43CCB"/>
    <w:rsid w:val="00A476E5"/>
    <w:rsid w:val="00A509C7"/>
    <w:rsid w:val="00A50FD7"/>
    <w:rsid w:val="00A53C37"/>
    <w:rsid w:val="00A5506A"/>
    <w:rsid w:val="00A57347"/>
    <w:rsid w:val="00A5787F"/>
    <w:rsid w:val="00A57F71"/>
    <w:rsid w:val="00A6433B"/>
    <w:rsid w:val="00A644CB"/>
    <w:rsid w:val="00A65EFD"/>
    <w:rsid w:val="00A70694"/>
    <w:rsid w:val="00A712B6"/>
    <w:rsid w:val="00A800E1"/>
    <w:rsid w:val="00A8133A"/>
    <w:rsid w:val="00A821D0"/>
    <w:rsid w:val="00A83CB5"/>
    <w:rsid w:val="00A85590"/>
    <w:rsid w:val="00A8680A"/>
    <w:rsid w:val="00A901A6"/>
    <w:rsid w:val="00A901DF"/>
    <w:rsid w:val="00A908DF"/>
    <w:rsid w:val="00A917B4"/>
    <w:rsid w:val="00A91984"/>
    <w:rsid w:val="00A923F2"/>
    <w:rsid w:val="00A957E1"/>
    <w:rsid w:val="00A9589A"/>
    <w:rsid w:val="00A96254"/>
    <w:rsid w:val="00A964DD"/>
    <w:rsid w:val="00A9768C"/>
    <w:rsid w:val="00AA0307"/>
    <w:rsid w:val="00AA221A"/>
    <w:rsid w:val="00AA5D40"/>
    <w:rsid w:val="00AA7828"/>
    <w:rsid w:val="00AB7566"/>
    <w:rsid w:val="00AB77BC"/>
    <w:rsid w:val="00AB78A1"/>
    <w:rsid w:val="00AC04FF"/>
    <w:rsid w:val="00AC12A0"/>
    <w:rsid w:val="00AC185C"/>
    <w:rsid w:val="00AC291A"/>
    <w:rsid w:val="00AC2982"/>
    <w:rsid w:val="00AC3008"/>
    <w:rsid w:val="00AC3152"/>
    <w:rsid w:val="00AC436D"/>
    <w:rsid w:val="00AC6084"/>
    <w:rsid w:val="00AC68EB"/>
    <w:rsid w:val="00AC708B"/>
    <w:rsid w:val="00AD0A31"/>
    <w:rsid w:val="00AD1CAE"/>
    <w:rsid w:val="00AD429E"/>
    <w:rsid w:val="00AD59D4"/>
    <w:rsid w:val="00AD6221"/>
    <w:rsid w:val="00AD63E7"/>
    <w:rsid w:val="00AE1613"/>
    <w:rsid w:val="00AE3ED5"/>
    <w:rsid w:val="00AE5850"/>
    <w:rsid w:val="00AE5EBE"/>
    <w:rsid w:val="00AF1587"/>
    <w:rsid w:val="00AF1C66"/>
    <w:rsid w:val="00B00A45"/>
    <w:rsid w:val="00B02F3B"/>
    <w:rsid w:val="00B055AE"/>
    <w:rsid w:val="00B0683D"/>
    <w:rsid w:val="00B12F58"/>
    <w:rsid w:val="00B1330F"/>
    <w:rsid w:val="00B13DA7"/>
    <w:rsid w:val="00B149BD"/>
    <w:rsid w:val="00B15237"/>
    <w:rsid w:val="00B16623"/>
    <w:rsid w:val="00B1771F"/>
    <w:rsid w:val="00B22216"/>
    <w:rsid w:val="00B224A9"/>
    <w:rsid w:val="00B2424F"/>
    <w:rsid w:val="00B24401"/>
    <w:rsid w:val="00B24FF3"/>
    <w:rsid w:val="00B262EA"/>
    <w:rsid w:val="00B2654C"/>
    <w:rsid w:val="00B26F91"/>
    <w:rsid w:val="00B30070"/>
    <w:rsid w:val="00B340B3"/>
    <w:rsid w:val="00B346F3"/>
    <w:rsid w:val="00B34BAD"/>
    <w:rsid w:val="00B34E65"/>
    <w:rsid w:val="00B355A3"/>
    <w:rsid w:val="00B404EB"/>
    <w:rsid w:val="00B41690"/>
    <w:rsid w:val="00B431B7"/>
    <w:rsid w:val="00B4417F"/>
    <w:rsid w:val="00B44FD4"/>
    <w:rsid w:val="00B45F11"/>
    <w:rsid w:val="00B46DB4"/>
    <w:rsid w:val="00B47807"/>
    <w:rsid w:val="00B50F91"/>
    <w:rsid w:val="00B515FE"/>
    <w:rsid w:val="00B517FE"/>
    <w:rsid w:val="00B5345F"/>
    <w:rsid w:val="00B53EDF"/>
    <w:rsid w:val="00B569C3"/>
    <w:rsid w:val="00B60B06"/>
    <w:rsid w:val="00B60F78"/>
    <w:rsid w:val="00B64907"/>
    <w:rsid w:val="00B65517"/>
    <w:rsid w:val="00B71419"/>
    <w:rsid w:val="00B750B9"/>
    <w:rsid w:val="00B75B82"/>
    <w:rsid w:val="00B81608"/>
    <w:rsid w:val="00B8192E"/>
    <w:rsid w:val="00B81950"/>
    <w:rsid w:val="00B83058"/>
    <w:rsid w:val="00B83D87"/>
    <w:rsid w:val="00B847E7"/>
    <w:rsid w:val="00B850F0"/>
    <w:rsid w:val="00B856EF"/>
    <w:rsid w:val="00B85ED1"/>
    <w:rsid w:val="00B906DE"/>
    <w:rsid w:val="00B91578"/>
    <w:rsid w:val="00B92103"/>
    <w:rsid w:val="00B928F8"/>
    <w:rsid w:val="00B948BB"/>
    <w:rsid w:val="00B953AE"/>
    <w:rsid w:val="00B97199"/>
    <w:rsid w:val="00BA1201"/>
    <w:rsid w:val="00BA5541"/>
    <w:rsid w:val="00BA615A"/>
    <w:rsid w:val="00BA6505"/>
    <w:rsid w:val="00BA6F69"/>
    <w:rsid w:val="00BA7233"/>
    <w:rsid w:val="00BA7F6F"/>
    <w:rsid w:val="00BB122D"/>
    <w:rsid w:val="00BB751D"/>
    <w:rsid w:val="00BB7CAA"/>
    <w:rsid w:val="00BC3DD6"/>
    <w:rsid w:val="00BC451F"/>
    <w:rsid w:val="00BC5765"/>
    <w:rsid w:val="00BC5BF4"/>
    <w:rsid w:val="00BC63AC"/>
    <w:rsid w:val="00BD3320"/>
    <w:rsid w:val="00BD6DF8"/>
    <w:rsid w:val="00BD701C"/>
    <w:rsid w:val="00BD7A08"/>
    <w:rsid w:val="00BD7DED"/>
    <w:rsid w:val="00BE25D3"/>
    <w:rsid w:val="00BE2D1A"/>
    <w:rsid w:val="00BE4A5D"/>
    <w:rsid w:val="00BE5FC1"/>
    <w:rsid w:val="00BE6230"/>
    <w:rsid w:val="00BF2359"/>
    <w:rsid w:val="00BF4300"/>
    <w:rsid w:val="00BF64CA"/>
    <w:rsid w:val="00BF65DE"/>
    <w:rsid w:val="00BF66E3"/>
    <w:rsid w:val="00BF70AE"/>
    <w:rsid w:val="00BF7CBF"/>
    <w:rsid w:val="00BF7EB3"/>
    <w:rsid w:val="00C00894"/>
    <w:rsid w:val="00C00DE3"/>
    <w:rsid w:val="00C01D3B"/>
    <w:rsid w:val="00C025E2"/>
    <w:rsid w:val="00C028F7"/>
    <w:rsid w:val="00C05C8F"/>
    <w:rsid w:val="00C0761B"/>
    <w:rsid w:val="00C07857"/>
    <w:rsid w:val="00C07EEE"/>
    <w:rsid w:val="00C10229"/>
    <w:rsid w:val="00C1312A"/>
    <w:rsid w:val="00C145CE"/>
    <w:rsid w:val="00C20612"/>
    <w:rsid w:val="00C20EEB"/>
    <w:rsid w:val="00C2196E"/>
    <w:rsid w:val="00C22BF7"/>
    <w:rsid w:val="00C236E0"/>
    <w:rsid w:val="00C23EF6"/>
    <w:rsid w:val="00C2585C"/>
    <w:rsid w:val="00C30354"/>
    <w:rsid w:val="00C30F53"/>
    <w:rsid w:val="00C3297E"/>
    <w:rsid w:val="00C33BBA"/>
    <w:rsid w:val="00C33D83"/>
    <w:rsid w:val="00C36904"/>
    <w:rsid w:val="00C36BB0"/>
    <w:rsid w:val="00C375E4"/>
    <w:rsid w:val="00C37FC3"/>
    <w:rsid w:val="00C43ACC"/>
    <w:rsid w:val="00C44FE2"/>
    <w:rsid w:val="00C46A59"/>
    <w:rsid w:val="00C50838"/>
    <w:rsid w:val="00C5300D"/>
    <w:rsid w:val="00C53431"/>
    <w:rsid w:val="00C55654"/>
    <w:rsid w:val="00C55A17"/>
    <w:rsid w:val="00C57A41"/>
    <w:rsid w:val="00C60A43"/>
    <w:rsid w:val="00C61127"/>
    <w:rsid w:val="00C631C2"/>
    <w:rsid w:val="00C63EB7"/>
    <w:rsid w:val="00C6439F"/>
    <w:rsid w:val="00C6667E"/>
    <w:rsid w:val="00C66DF6"/>
    <w:rsid w:val="00C676C7"/>
    <w:rsid w:val="00C70398"/>
    <w:rsid w:val="00C735A7"/>
    <w:rsid w:val="00C7374E"/>
    <w:rsid w:val="00C73AF4"/>
    <w:rsid w:val="00C752B1"/>
    <w:rsid w:val="00C757D7"/>
    <w:rsid w:val="00C7684F"/>
    <w:rsid w:val="00C80084"/>
    <w:rsid w:val="00C83D26"/>
    <w:rsid w:val="00C8561C"/>
    <w:rsid w:val="00C87789"/>
    <w:rsid w:val="00C87F88"/>
    <w:rsid w:val="00C970E4"/>
    <w:rsid w:val="00C97BBD"/>
    <w:rsid w:val="00CA11DB"/>
    <w:rsid w:val="00CA1899"/>
    <w:rsid w:val="00CA1A1D"/>
    <w:rsid w:val="00CA471B"/>
    <w:rsid w:val="00CA541E"/>
    <w:rsid w:val="00CB1974"/>
    <w:rsid w:val="00CB21A4"/>
    <w:rsid w:val="00CB5B37"/>
    <w:rsid w:val="00CB5B7D"/>
    <w:rsid w:val="00CB72BD"/>
    <w:rsid w:val="00CC0ABC"/>
    <w:rsid w:val="00CC1981"/>
    <w:rsid w:val="00CC29BD"/>
    <w:rsid w:val="00CC421A"/>
    <w:rsid w:val="00CC53E4"/>
    <w:rsid w:val="00CC5835"/>
    <w:rsid w:val="00CC7805"/>
    <w:rsid w:val="00CD2191"/>
    <w:rsid w:val="00CD23C1"/>
    <w:rsid w:val="00CD553F"/>
    <w:rsid w:val="00CD7302"/>
    <w:rsid w:val="00CD7AE1"/>
    <w:rsid w:val="00CE1055"/>
    <w:rsid w:val="00CE11B2"/>
    <w:rsid w:val="00CE13CF"/>
    <w:rsid w:val="00CE6FCD"/>
    <w:rsid w:val="00CF23F6"/>
    <w:rsid w:val="00CF26B5"/>
    <w:rsid w:val="00CF2DFA"/>
    <w:rsid w:val="00CF3BA5"/>
    <w:rsid w:val="00CF4AB1"/>
    <w:rsid w:val="00CF4CC2"/>
    <w:rsid w:val="00CF5C35"/>
    <w:rsid w:val="00CF5D63"/>
    <w:rsid w:val="00CF7DF5"/>
    <w:rsid w:val="00D0076C"/>
    <w:rsid w:val="00D03B94"/>
    <w:rsid w:val="00D04CA0"/>
    <w:rsid w:val="00D10699"/>
    <w:rsid w:val="00D13C8F"/>
    <w:rsid w:val="00D14505"/>
    <w:rsid w:val="00D1576B"/>
    <w:rsid w:val="00D16949"/>
    <w:rsid w:val="00D169E6"/>
    <w:rsid w:val="00D175B8"/>
    <w:rsid w:val="00D17617"/>
    <w:rsid w:val="00D205EB"/>
    <w:rsid w:val="00D21972"/>
    <w:rsid w:val="00D223A3"/>
    <w:rsid w:val="00D22F5F"/>
    <w:rsid w:val="00D235B3"/>
    <w:rsid w:val="00D274E5"/>
    <w:rsid w:val="00D279B2"/>
    <w:rsid w:val="00D27C5A"/>
    <w:rsid w:val="00D33917"/>
    <w:rsid w:val="00D34D1B"/>
    <w:rsid w:val="00D35704"/>
    <w:rsid w:val="00D35B5A"/>
    <w:rsid w:val="00D37079"/>
    <w:rsid w:val="00D410BE"/>
    <w:rsid w:val="00D4148D"/>
    <w:rsid w:val="00D421B9"/>
    <w:rsid w:val="00D51CBA"/>
    <w:rsid w:val="00D540C3"/>
    <w:rsid w:val="00D54235"/>
    <w:rsid w:val="00D55345"/>
    <w:rsid w:val="00D55852"/>
    <w:rsid w:val="00D55A83"/>
    <w:rsid w:val="00D57816"/>
    <w:rsid w:val="00D613F5"/>
    <w:rsid w:val="00D63BCB"/>
    <w:rsid w:val="00D63BE1"/>
    <w:rsid w:val="00D6552C"/>
    <w:rsid w:val="00D71FB3"/>
    <w:rsid w:val="00D740ED"/>
    <w:rsid w:val="00D7442A"/>
    <w:rsid w:val="00D75FB5"/>
    <w:rsid w:val="00D7693D"/>
    <w:rsid w:val="00D80E71"/>
    <w:rsid w:val="00D80F06"/>
    <w:rsid w:val="00D82641"/>
    <w:rsid w:val="00D83E7A"/>
    <w:rsid w:val="00D857BC"/>
    <w:rsid w:val="00D858D3"/>
    <w:rsid w:val="00D85F7D"/>
    <w:rsid w:val="00D86FC3"/>
    <w:rsid w:val="00D90BEC"/>
    <w:rsid w:val="00D90F8A"/>
    <w:rsid w:val="00D9237D"/>
    <w:rsid w:val="00D93005"/>
    <w:rsid w:val="00D9475F"/>
    <w:rsid w:val="00D94833"/>
    <w:rsid w:val="00D95E09"/>
    <w:rsid w:val="00D96522"/>
    <w:rsid w:val="00D97F0A"/>
    <w:rsid w:val="00DA11D6"/>
    <w:rsid w:val="00DA1733"/>
    <w:rsid w:val="00DA1C65"/>
    <w:rsid w:val="00DA25BF"/>
    <w:rsid w:val="00DA2CDF"/>
    <w:rsid w:val="00DA4911"/>
    <w:rsid w:val="00DA4F12"/>
    <w:rsid w:val="00DA6659"/>
    <w:rsid w:val="00DB0EA0"/>
    <w:rsid w:val="00DB2958"/>
    <w:rsid w:val="00DB31C9"/>
    <w:rsid w:val="00DB3B25"/>
    <w:rsid w:val="00DB4F5C"/>
    <w:rsid w:val="00DB528E"/>
    <w:rsid w:val="00DB58B1"/>
    <w:rsid w:val="00DB5AC8"/>
    <w:rsid w:val="00DB68FA"/>
    <w:rsid w:val="00DB7CD4"/>
    <w:rsid w:val="00DC3931"/>
    <w:rsid w:val="00DC3C2C"/>
    <w:rsid w:val="00DC4353"/>
    <w:rsid w:val="00DC510F"/>
    <w:rsid w:val="00DC6B53"/>
    <w:rsid w:val="00DC71E4"/>
    <w:rsid w:val="00DC798D"/>
    <w:rsid w:val="00DD0098"/>
    <w:rsid w:val="00DD138B"/>
    <w:rsid w:val="00DD145B"/>
    <w:rsid w:val="00DD1D79"/>
    <w:rsid w:val="00DD2074"/>
    <w:rsid w:val="00DD749A"/>
    <w:rsid w:val="00DE0BC9"/>
    <w:rsid w:val="00DE0F52"/>
    <w:rsid w:val="00DE510D"/>
    <w:rsid w:val="00DE654A"/>
    <w:rsid w:val="00DE7279"/>
    <w:rsid w:val="00DF19CB"/>
    <w:rsid w:val="00DF2239"/>
    <w:rsid w:val="00DF24DC"/>
    <w:rsid w:val="00DF36ED"/>
    <w:rsid w:val="00DF57C5"/>
    <w:rsid w:val="00DF5B77"/>
    <w:rsid w:val="00DF61D4"/>
    <w:rsid w:val="00DF71AB"/>
    <w:rsid w:val="00DF7C55"/>
    <w:rsid w:val="00E01428"/>
    <w:rsid w:val="00E02E5C"/>
    <w:rsid w:val="00E05284"/>
    <w:rsid w:val="00E06ADD"/>
    <w:rsid w:val="00E06F6E"/>
    <w:rsid w:val="00E10E18"/>
    <w:rsid w:val="00E122CF"/>
    <w:rsid w:val="00E1734B"/>
    <w:rsid w:val="00E20DD4"/>
    <w:rsid w:val="00E22116"/>
    <w:rsid w:val="00E31576"/>
    <w:rsid w:val="00E37540"/>
    <w:rsid w:val="00E37785"/>
    <w:rsid w:val="00E37CE6"/>
    <w:rsid w:val="00E40CF1"/>
    <w:rsid w:val="00E42C60"/>
    <w:rsid w:val="00E43011"/>
    <w:rsid w:val="00E45961"/>
    <w:rsid w:val="00E47660"/>
    <w:rsid w:val="00E47A22"/>
    <w:rsid w:val="00E47E3F"/>
    <w:rsid w:val="00E53AD8"/>
    <w:rsid w:val="00E5497E"/>
    <w:rsid w:val="00E55F1E"/>
    <w:rsid w:val="00E5610D"/>
    <w:rsid w:val="00E56CE9"/>
    <w:rsid w:val="00E60FB7"/>
    <w:rsid w:val="00E619AB"/>
    <w:rsid w:val="00E63319"/>
    <w:rsid w:val="00E655F7"/>
    <w:rsid w:val="00E72D6C"/>
    <w:rsid w:val="00E7511F"/>
    <w:rsid w:val="00E76ABF"/>
    <w:rsid w:val="00E76EFD"/>
    <w:rsid w:val="00E801B6"/>
    <w:rsid w:val="00E80B0B"/>
    <w:rsid w:val="00E828EA"/>
    <w:rsid w:val="00E8396F"/>
    <w:rsid w:val="00E85DD8"/>
    <w:rsid w:val="00E85F09"/>
    <w:rsid w:val="00E92486"/>
    <w:rsid w:val="00EA1724"/>
    <w:rsid w:val="00EA5DAA"/>
    <w:rsid w:val="00EA6C5A"/>
    <w:rsid w:val="00EA6E3B"/>
    <w:rsid w:val="00EA77CD"/>
    <w:rsid w:val="00EA7974"/>
    <w:rsid w:val="00EA7A06"/>
    <w:rsid w:val="00EA7F11"/>
    <w:rsid w:val="00EB023C"/>
    <w:rsid w:val="00EB04C9"/>
    <w:rsid w:val="00EB1C50"/>
    <w:rsid w:val="00EB6911"/>
    <w:rsid w:val="00EC01FB"/>
    <w:rsid w:val="00EC0D0B"/>
    <w:rsid w:val="00EC79DA"/>
    <w:rsid w:val="00ED015C"/>
    <w:rsid w:val="00ED110C"/>
    <w:rsid w:val="00ED22A4"/>
    <w:rsid w:val="00ED2BE0"/>
    <w:rsid w:val="00ED2F71"/>
    <w:rsid w:val="00ED66DC"/>
    <w:rsid w:val="00ED6CB7"/>
    <w:rsid w:val="00EE0ADE"/>
    <w:rsid w:val="00EE12F3"/>
    <w:rsid w:val="00EE1734"/>
    <w:rsid w:val="00EE1B84"/>
    <w:rsid w:val="00EE3A97"/>
    <w:rsid w:val="00EE566C"/>
    <w:rsid w:val="00EE5FD8"/>
    <w:rsid w:val="00EE63C6"/>
    <w:rsid w:val="00EE7981"/>
    <w:rsid w:val="00EF0AE7"/>
    <w:rsid w:val="00EF158D"/>
    <w:rsid w:val="00EF203E"/>
    <w:rsid w:val="00EF3351"/>
    <w:rsid w:val="00EF363B"/>
    <w:rsid w:val="00EF37B9"/>
    <w:rsid w:val="00EF3C3E"/>
    <w:rsid w:val="00EF59D5"/>
    <w:rsid w:val="00EF791C"/>
    <w:rsid w:val="00F01228"/>
    <w:rsid w:val="00F02477"/>
    <w:rsid w:val="00F06E07"/>
    <w:rsid w:val="00F11668"/>
    <w:rsid w:val="00F148D0"/>
    <w:rsid w:val="00F14A39"/>
    <w:rsid w:val="00F17CCB"/>
    <w:rsid w:val="00F22319"/>
    <w:rsid w:val="00F226D3"/>
    <w:rsid w:val="00F233C7"/>
    <w:rsid w:val="00F272AB"/>
    <w:rsid w:val="00F30624"/>
    <w:rsid w:val="00F30F7C"/>
    <w:rsid w:val="00F31DA9"/>
    <w:rsid w:val="00F32892"/>
    <w:rsid w:val="00F3490E"/>
    <w:rsid w:val="00F36194"/>
    <w:rsid w:val="00F3702C"/>
    <w:rsid w:val="00F375FA"/>
    <w:rsid w:val="00F37D78"/>
    <w:rsid w:val="00F44A9C"/>
    <w:rsid w:val="00F45F27"/>
    <w:rsid w:val="00F46E3D"/>
    <w:rsid w:val="00F50847"/>
    <w:rsid w:val="00F50ACC"/>
    <w:rsid w:val="00F50B0A"/>
    <w:rsid w:val="00F55702"/>
    <w:rsid w:val="00F55964"/>
    <w:rsid w:val="00F561C3"/>
    <w:rsid w:val="00F603C9"/>
    <w:rsid w:val="00F62E71"/>
    <w:rsid w:val="00F63B7B"/>
    <w:rsid w:val="00F656F8"/>
    <w:rsid w:val="00F70290"/>
    <w:rsid w:val="00F70DAD"/>
    <w:rsid w:val="00F72601"/>
    <w:rsid w:val="00F73DAB"/>
    <w:rsid w:val="00F80163"/>
    <w:rsid w:val="00F80C64"/>
    <w:rsid w:val="00F81C36"/>
    <w:rsid w:val="00F81DB4"/>
    <w:rsid w:val="00F8491B"/>
    <w:rsid w:val="00F85648"/>
    <w:rsid w:val="00F858C0"/>
    <w:rsid w:val="00F869EC"/>
    <w:rsid w:val="00F93576"/>
    <w:rsid w:val="00F936FF"/>
    <w:rsid w:val="00F93CAA"/>
    <w:rsid w:val="00F94180"/>
    <w:rsid w:val="00F94FB6"/>
    <w:rsid w:val="00F9541A"/>
    <w:rsid w:val="00F97E2D"/>
    <w:rsid w:val="00FA0802"/>
    <w:rsid w:val="00FA18AC"/>
    <w:rsid w:val="00FA3880"/>
    <w:rsid w:val="00FA3DCF"/>
    <w:rsid w:val="00FA71DA"/>
    <w:rsid w:val="00FB2F4F"/>
    <w:rsid w:val="00FB4204"/>
    <w:rsid w:val="00FB55A8"/>
    <w:rsid w:val="00FB6CB6"/>
    <w:rsid w:val="00FC0C6E"/>
    <w:rsid w:val="00FC0E1B"/>
    <w:rsid w:val="00FC2594"/>
    <w:rsid w:val="00FC3156"/>
    <w:rsid w:val="00FC38CF"/>
    <w:rsid w:val="00FC3A77"/>
    <w:rsid w:val="00FC3EEC"/>
    <w:rsid w:val="00FC3F51"/>
    <w:rsid w:val="00FC4625"/>
    <w:rsid w:val="00FC634C"/>
    <w:rsid w:val="00FC6A5B"/>
    <w:rsid w:val="00FD482D"/>
    <w:rsid w:val="00FD675A"/>
    <w:rsid w:val="00FD6F0C"/>
    <w:rsid w:val="00FE0508"/>
    <w:rsid w:val="00FE0987"/>
    <w:rsid w:val="00FE2833"/>
    <w:rsid w:val="00FE3BE1"/>
    <w:rsid w:val="00FE74D2"/>
    <w:rsid w:val="00FE7B1E"/>
    <w:rsid w:val="00FE7E66"/>
    <w:rsid w:val="00FF0D26"/>
    <w:rsid w:val="00FF0F51"/>
    <w:rsid w:val="00FF2890"/>
    <w:rsid w:val="00FF3479"/>
    <w:rsid w:val="00FF3917"/>
    <w:rsid w:val="00FF754C"/>
    <w:rsid w:val="00FF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9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aliases w:val=" Char"/>
    <w:basedOn w:val="Normal"/>
    <w:link w:val="FooterChar"/>
    <w:uiPriority w:val="99"/>
    <w:rsid w:val="007A3C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3C8C"/>
  </w:style>
  <w:style w:type="paragraph" w:styleId="Header">
    <w:name w:val="header"/>
    <w:basedOn w:val="Normal"/>
    <w:link w:val="HeaderChar"/>
    <w:rsid w:val="007078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781D"/>
    <w:rPr>
      <w:sz w:val="24"/>
      <w:szCs w:val="24"/>
    </w:rPr>
  </w:style>
  <w:style w:type="character" w:customStyle="1" w:styleId="FooterChar">
    <w:name w:val="Footer Char"/>
    <w:aliases w:val=" Char Char"/>
    <w:basedOn w:val="DefaultParagraphFont"/>
    <w:link w:val="Footer"/>
    <w:uiPriority w:val="99"/>
    <w:rsid w:val="0070781D"/>
    <w:rPr>
      <w:sz w:val="24"/>
      <w:szCs w:val="24"/>
    </w:rPr>
  </w:style>
  <w:style w:type="character" w:styleId="Hyperlink">
    <w:name w:val="Hyperlink"/>
    <w:basedOn w:val="DefaultParagraphFont"/>
    <w:rsid w:val="00E85D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oolsnetkeny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F38AF-DC3C-460D-B6E0-0D1EC765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5567</Words>
  <Characters>27348</Characters>
  <Application>Microsoft Office Word</Application>
  <DocSecurity>0</DocSecurity>
  <Lines>227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Education Plus</Company>
  <LinksUpToDate>false</LinksUpToDate>
  <CharactersWithSpaces>32850</CharactersWithSpaces>
  <SharedDoc>false</SharedDoc>
  <HLinks>
    <vt:vector size="6" baseType="variant">
      <vt:variant>
        <vt:i4>2293879</vt:i4>
      </vt:variant>
      <vt:variant>
        <vt:i4>5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TEEHA</dc:creator>
  <cp:lastModifiedBy>Associates</cp:lastModifiedBy>
  <cp:revision>3</cp:revision>
  <dcterms:created xsi:type="dcterms:W3CDTF">2016-01-11T11:11:00Z</dcterms:created>
  <dcterms:modified xsi:type="dcterms:W3CDTF">2016-01-11T11:36:00Z</dcterms:modified>
</cp:coreProperties>
</file>