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77" w:rsidRDefault="00DF5B77" w:rsidP="00C07EEE">
      <w:pPr>
        <w:ind w:left="-720" w:right="-720"/>
      </w:pPr>
    </w:p>
    <w:p w:rsidR="00DF5B77" w:rsidRDefault="00DF5B77" w:rsidP="00C07EEE">
      <w:pPr>
        <w:ind w:left="-720" w:right="-720"/>
      </w:pPr>
    </w:p>
    <w:p w:rsidR="00DF5B77" w:rsidRDefault="00DF5B77" w:rsidP="00C07EEE">
      <w:pPr>
        <w:ind w:left="-720" w:right="-720"/>
      </w:pPr>
    </w:p>
    <w:p w:rsidR="009669F6" w:rsidRDefault="009669F6" w:rsidP="00DF5B77">
      <w:pPr>
        <w:spacing w:line="360" w:lineRule="auto"/>
        <w:ind w:left="-720" w:right="-720"/>
        <w:jc w:val="center"/>
        <w:rPr>
          <w:b/>
          <w:sz w:val="32"/>
        </w:rPr>
      </w:pPr>
    </w:p>
    <w:p w:rsidR="00DF5B77" w:rsidRPr="00B2654C" w:rsidRDefault="007D2BF2" w:rsidP="00DF5B77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 xml:space="preserve">CHEMISTRY </w:t>
      </w:r>
      <w:r w:rsidR="00DF5B77" w:rsidRPr="00B2654C">
        <w:rPr>
          <w:b/>
          <w:sz w:val="32"/>
        </w:rPr>
        <w:t>SCHEMES OF WORK</w:t>
      </w:r>
    </w:p>
    <w:p w:rsidR="00DF5B77" w:rsidRPr="00B2654C" w:rsidRDefault="00DF5B77" w:rsidP="00DF5B77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 xml:space="preserve">FORM </w:t>
      </w:r>
      <w:r w:rsidR="007D2BF2">
        <w:rPr>
          <w:b/>
          <w:sz w:val="32"/>
        </w:rPr>
        <w:t>FOUR</w:t>
      </w:r>
      <w:r w:rsidR="00DF3538">
        <w:rPr>
          <w:b/>
          <w:sz w:val="32"/>
        </w:rPr>
        <w:t xml:space="preserve"> </w:t>
      </w:r>
      <w:r w:rsidR="00A3209B">
        <w:rPr>
          <w:b/>
          <w:sz w:val="32"/>
        </w:rPr>
        <w:t>2016</w:t>
      </w:r>
    </w:p>
    <w:p w:rsidR="00DF5B77" w:rsidRPr="00B2654C" w:rsidRDefault="00DF5B77" w:rsidP="00DF5B77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</w:t>
      </w:r>
    </w:p>
    <w:p w:rsidR="00DF5B77" w:rsidRDefault="00DF5B77" w:rsidP="00DF5B77">
      <w:pPr>
        <w:spacing w:line="360" w:lineRule="auto"/>
        <w:ind w:left="-720" w:right="-720"/>
      </w:pPr>
    </w:p>
    <w:p w:rsidR="00DF5B77" w:rsidRDefault="00DF5B77" w:rsidP="00DF5B77">
      <w:pPr>
        <w:spacing w:line="360" w:lineRule="auto"/>
        <w:ind w:left="-720" w:right="-720"/>
      </w:pPr>
    </w:p>
    <w:p w:rsidR="00DF5B77" w:rsidRDefault="00DF5B77" w:rsidP="00DF5B77">
      <w:pPr>
        <w:spacing w:line="360" w:lineRule="auto"/>
        <w:ind w:left="-720" w:right="-720"/>
      </w:pPr>
    </w:p>
    <w:p w:rsidR="0072387B" w:rsidRDefault="0072387B" w:rsidP="00DF5B77">
      <w:pPr>
        <w:spacing w:line="360" w:lineRule="auto"/>
        <w:ind w:left="-720" w:right="-720"/>
        <w:rPr>
          <w:b/>
        </w:rPr>
      </w:pPr>
    </w:p>
    <w:p w:rsidR="00DF5B77" w:rsidRPr="00B2654C" w:rsidRDefault="00DF5B77" w:rsidP="00DF5B77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935992" w:rsidRDefault="007D2BF2" w:rsidP="004E3777">
      <w:pPr>
        <w:numPr>
          <w:ilvl w:val="0"/>
          <w:numId w:val="1"/>
        </w:numPr>
        <w:spacing w:line="360" w:lineRule="auto"/>
        <w:ind w:right="-720"/>
      </w:pPr>
      <w:r>
        <w:t>Secondary Chemistry students book 4 By KLB</w:t>
      </w:r>
    </w:p>
    <w:p w:rsidR="007D2BF2" w:rsidRDefault="007D2BF2" w:rsidP="004E3777">
      <w:pPr>
        <w:numPr>
          <w:ilvl w:val="0"/>
          <w:numId w:val="1"/>
        </w:numPr>
        <w:spacing w:line="360" w:lineRule="auto"/>
        <w:ind w:right="-720"/>
      </w:pPr>
      <w:r>
        <w:t>Longhorn Secondary Chemistry Form 4 By Longhorn Publishers</w:t>
      </w:r>
    </w:p>
    <w:p w:rsidR="007D2BF2" w:rsidRDefault="007D2BF2" w:rsidP="004E3777">
      <w:pPr>
        <w:numPr>
          <w:ilvl w:val="0"/>
          <w:numId w:val="1"/>
        </w:numPr>
        <w:spacing w:line="360" w:lineRule="auto"/>
        <w:ind w:right="-720"/>
      </w:pPr>
      <w:r>
        <w:t>Principles of Chemistry Form 4 By P. Muchiri</w:t>
      </w:r>
      <w:r w:rsidR="001521B1">
        <w:t xml:space="preserve"> (POC)</w:t>
      </w:r>
    </w:p>
    <w:p w:rsidR="0072387B" w:rsidRDefault="0072387B" w:rsidP="0072387B">
      <w:pPr>
        <w:pStyle w:val="Footer"/>
        <w:ind w:right="360"/>
        <w:jc w:val="center"/>
      </w:pPr>
    </w:p>
    <w:p w:rsidR="0072387B" w:rsidRDefault="0072387B" w:rsidP="0072387B">
      <w:pPr>
        <w:pStyle w:val="Footer"/>
        <w:ind w:right="360"/>
        <w:jc w:val="center"/>
      </w:pPr>
    </w:p>
    <w:p w:rsidR="0072387B" w:rsidRDefault="0072387B" w:rsidP="0072387B">
      <w:pPr>
        <w:pStyle w:val="Footer"/>
        <w:ind w:right="360"/>
        <w:jc w:val="center"/>
      </w:pPr>
    </w:p>
    <w:p w:rsidR="0072387B" w:rsidRDefault="0072387B" w:rsidP="0072387B">
      <w:pPr>
        <w:pStyle w:val="Footer"/>
        <w:ind w:right="360"/>
        <w:jc w:val="center"/>
      </w:pPr>
    </w:p>
    <w:p w:rsidR="0072387B" w:rsidRDefault="0072387B" w:rsidP="0072387B">
      <w:pPr>
        <w:pStyle w:val="Footer"/>
        <w:ind w:right="360"/>
        <w:jc w:val="center"/>
      </w:pPr>
    </w:p>
    <w:p w:rsidR="0072387B" w:rsidRDefault="0072387B" w:rsidP="0072387B">
      <w:pPr>
        <w:pStyle w:val="Footer"/>
        <w:ind w:right="360"/>
        <w:jc w:val="center"/>
      </w:pPr>
    </w:p>
    <w:p w:rsidR="0072387B" w:rsidRDefault="0072387B" w:rsidP="0072387B">
      <w:pPr>
        <w:pStyle w:val="Footer"/>
        <w:ind w:right="360"/>
        <w:jc w:val="center"/>
      </w:pPr>
    </w:p>
    <w:p w:rsidR="0072387B" w:rsidRDefault="0072387B" w:rsidP="0072387B">
      <w:pPr>
        <w:pStyle w:val="Footer"/>
        <w:ind w:right="360"/>
        <w:jc w:val="center"/>
      </w:pPr>
      <w:r>
        <w:t>Compiled</w:t>
      </w:r>
      <w:r w:rsidRPr="00437295">
        <w:t xml:space="preserve"> by Schools Net Kenya (SNK) in partnership with Jospa Publishers | </w:t>
      </w:r>
      <w:smartTag w:uri="urn:schemas-microsoft-com:office:smarttags" w:element="address">
        <w:smartTag w:uri="urn:schemas-microsoft-com:office:smarttags" w:element="Street">
          <w:r w:rsidRPr="00437295">
            <w:t>P.O. Box 3029</w:t>
          </w:r>
        </w:smartTag>
        <w:r w:rsidRPr="00437295">
          <w:t xml:space="preserve"> –</w:t>
        </w:r>
      </w:smartTag>
      <w:r w:rsidRPr="00437295">
        <w:t xml:space="preserve"> 00200 </w:t>
      </w:r>
      <w:smartTag w:uri="urn:schemas-microsoft-com:office:smarttags" w:element="City">
        <w:smartTag w:uri="urn:schemas-microsoft-com:office:smarttags" w:element="place">
          <w:r w:rsidRPr="00437295">
            <w:t>Nairobi</w:t>
          </w:r>
        </w:smartTag>
      </w:smartTag>
      <w:r w:rsidRPr="00437295">
        <w:t xml:space="preserve"> |  </w:t>
      </w:r>
    </w:p>
    <w:p w:rsidR="0072387B" w:rsidRDefault="0072387B" w:rsidP="0072387B">
      <w:pPr>
        <w:pStyle w:val="Footer"/>
        <w:jc w:val="center"/>
      </w:pPr>
      <w:r w:rsidRPr="00437295">
        <w:t>Coordinated by KENPRO, Macjo Arcade, 4th Floor, Suite 15E, Off Maga</w:t>
      </w:r>
      <w:r>
        <w:t>di Road, Ongata Rongai |</w:t>
      </w:r>
      <w:r w:rsidRPr="00437295">
        <w:t xml:space="preserve">Tel: +254202319748 | </w:t>
      </w:r>
    </w:p>
    <w:p w:rsidR="0072387B" w:rsidRDefault="0072387B" w:rsidP="0072387B">
      <w:pPr>
        <w:pStyle w:val="Footer"/>
        <w:jc w:val="center"/>
      </w:pPr>
      <w:r w:rsidRPr="00437295">
        <w:t>E-mail: infosnkenya@gmail.com |</w:t>
      </w:r>
      <w:r>
        <w:t xml:space="preserve"> Website: </w:t>
      </w:r>
      <w:hyperlink r:id="rId7" w:history="1">
        <w:r w:rsidRPr="00925E6C">
          <w:rPr>
            <w:rStyle w:val="Hyperlink"/>
          </w:rPr>
          <w:t>www.schoolsnetkenya.com/</w:t>
        </w:r>
      </w:hyperlink>
    </w:p>
    <w:p w:rsidR="004E3777" w:rsidRDefault="004E3777"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C07EEE" w:rsidRPr="00B76AF0">
        <w:tc>
          <w:tcPr>
            <w:tcW w:w="648" w:type="dxa"/>
          </w:tcPr>
          <w:p w:rsidR="00C07EEE" w:rsidRPr="00B76AF0" w:rsidRDefault="00C07EEE" w:rsidP="00B76AF0">
            <w:pPr>
              <w:ind w:right="-720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540" w:type="dxa"/>
          </w:tcPr>
          <w:p w:rsidR="00C07EEE" w:rsidRPr="00B76AF0" w:rsidRDefault="00C07EEE" w:rsidP="00B76AF0">
            <w:pPr>
              <w:ind w:right="-496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160" w:type="dxa"/>
          </w:tcPr>
          <w:p w:rsidR="00C07EEE" w:rsidRPr="00B76AF0" w:rsidRDefault="00C07EEE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600" w:type="dxa"/>
          </w:tcPr>
          <w:p w:rsidR="00C07EEE" w:rsidRPr="00B76AF0" w:rsidRDefault="00C07EEE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40" w:type="dxa"/>
          </w:tcPr>
          <w:p w:rsidR="00C07EEE" w:rsidRPr="00B76AF0" w:rsidRDefault="00C07EEE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160" w:type="dxa"/>
          </w:tcPr>
          <w:p w:rsidR="00C07EEE" w:rsidRPr="00B76AF0" w:rsidRDefault="00C07EEE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980" w:type="dxa"/>
          </w:tcPr>
          <w:p w:rsidR="00C07EEE" w:rsidRPr="00B76AF0" w:rsidRDefault="00C07EEE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</w:tcPr>
          <w:p w:rsidR="00C07EEE" w:rsidRPr="00B76AF0" w:rsidRDefault="00C07EEE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REMARKS</w:t>
            </w:r>
          </w:p>
        </w:tc>
      </w:tr>
      <w:tr w:rsidR="001B557E" w:rsidRPr="00B76AF0">
        <w:tc>
          <w:tcPr>
            <w:tcW w:w="648" w:type="dxa"/>
          </w:tcPr>
          <w:p w:rsidR="001B557E" w:rsidRPr="00B76AF0" w:rsidRDefault="001B557E" w:rsidP="00B76AF0">
            <w:pPr>
              <w:ind w:right="-720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1B557E" w:rsidRPr="00B76AF0" w:rsidRDefault="00D919B1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1</w:t>
            </w:r>
            <w:r w:rsidR="001521B1" w:rsidRPr="00B76AF0">
              <w:rPr>
                <w:sz w:val="22"/>
                <w:szCs w:val="22"/>
              </w:rPr>
              <w:t>-5</w:t>
            </w:r>
          </w:p>
        </w:tc>
        <w:tc>
          <w:tcPr>
            <w:tcW w:w="12240" w:type="dxa"/>
            <w:gridSpan w:val="5"/>
          </w:tcPr>
          <w:p w:rsidR="001B557E" w:rsidRPr="00B76AF0" w:rsidRDefault="001022EF" w:rsidP="00B76AF0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REPORTING AND REVISION OF LAST TERM’S EXAMINATIONS</w:t>
            </w:r>
          </w:p>
        </w:tc>
        <w:tc>
          <w:tcPr>
            <w:tcW w:w="1260" w:type="dxa"/>
          </w:tcPr>
          <w:p w:rsidR="001B557E" w:rsidRPr="00B76AF0" w:rsidRDefault="001B557E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3155F4" w:rsidRPr="00B76AF0">
        <w:tc>
          <w:tcPr>
            <w:tcW w:w="648" w:type="dxa"/>
          </w:tcPr>
          <w:p w:rsidR="003155F4" w:rsidRPr="00B76AF0" w:rsidRDefault="001B557E" w:rsidP="00B76AF0">
            <w:pPr>
              <w:ind w:right="-720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3155F4" w:rsidRPr="00B76AF0" w:rsidRDefault="001B557E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6C1DA7" w:rsidRPr="00B76AF0" w:rsidRDefault="001521B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Energy changes in physical and chemical processes</w:t>
            </w:r>
          </w:p>
          <w:p w:rsidR="001521B1" w:rsidRPr="00B76AF0" w:rsidRDefault="001521B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Exothermic and endothermic reactions</w:t>
            </w:r>
          </w:p>
        </w:tc>
        <w:tc>
          <w:tcPr>
            <w:tcW w:w="3600" w:type="dxa"/>
          </w:tcPr>
          <w:p w:rsidR="003155F4" w:rsidRPr="00B76AF0" w:rsidRDefault="0038685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7E4517" w:rsidRPr="00B76AF0" w:rsidRDefault="001521B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Define exothermic and endothermic reactions using ∆H notations</w:t>
            </w:r>
          </w:p>
        </w:tc>
        <w:tc>
          <w:tcPr>
            <w:tcW w:w="2340" w:type="dxa"/>
          </w:tcPr>
          <w:p w:rsidR="007E4517" w:rsidRPr="00B76AF0" w:rsidRDefault="007E4517" w:rsidP="00B76AF0">
            <w:pPr>
              <w:ind w:right="-108"/>
              <w:rPr>
                <w:sz w:val="22"/>
                <w:szCs w:val="22"/>
              </w:rPr>
            </w:pPr>
          </w:p>
          <w:p w:rsidR="001521B1" w:rsidRPr="00B76AF0" w:rsidRDefault="001521B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Carrying out experiment table 2.1 (KLB Pg 33)</w:t>
            </w:r>
          </w:p>
          <w:p w:rsidR="001521B1" w:rsidRPr="00B76AF0" w:rsidRDefault="001521B1" w:rsidP="00B76AF0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76AF0">
                  <w:rPr>
                    <w:sz w:val="22"/>
                    <w:szCs w:val="22"/>
                  </w:rPr>
                  <w:t>Reading</w:t>
                </w:r>
              </w:smartTag>
            </w:smartTag>
            <w:r w:rsidRPr="00B76AF0">
              <w:rPr>
                <w:sz w:val="22"/>
                <w:szCs w:val="22"/>
              </w:rPr>
              <w:t xml:space="preserve"> temperature changes ∆T</w:t>
            </w:r>
          </w:p>
          <w:p w:rsidR="001521B1" w:rsidRPr="00B76AF0" w:rsidRDefault="001521B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Attempting exercise 2.1</w:t>
            </w:r>
          </w:p>
        </w:tc>
        <w:tc>
          <w:tcPr>
            <w:tcW w:w="2160" w:type="dxa"/>
          </w:tcPr>
          <w:p w:rsidR="001672DE" w:rsidRPr="00B76AF0" w:rsidRDefault="001672DE" w:rsidP="00B76AF0">
            <w:pPr>
              <w:ind w:right="-108"/>
              <w:rPr>
                <w:sz w:val="22"/>
                <w:szCs w:val="22"/>
              </w:rPr>
            </w:pPr>
          </w:p>
          <w:p w:rsidR="001521B1" w:rsidRPr="00B76AF0" w:rsidRDefault="001521B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Boiling tubes</w:t>
            </w:r>
          </w:p>
          <w:p w:rsidR="001521B1" w:rsidRPr="00B76AF0" w:rsidRDefault="001521B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Thermometer</w:t>
            </w:r>
          </w:p>
          <w:p w:rsidR="001521B1" w:rsidRPr="00B76AF0" w:rsidRDefault="001521B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Glass rod</w:t>
            </w:r>
          </w:p>
          <w:p w:rsidR="001521B1" w:rsidRPr="00B76AF0" w:rsidRDefault="001521B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NH</w:t>
            </w:r>
            <w:r w:rsidRPr="00B76AF0">
              <w:rPr>
                <w:sz w:val="22"/>
                <w:szCs w:val="22"/>
                <w:vertAlign w:val="subscript"/>
              </w:rPr>
              <w:t>4</w:t>
            </w:r>
            <w:r w:rsidRPr="00B76AF0">
              <w:rPr>
                <w:sz w:val="22"/>
                <w:szCs w:val="22"/>
              </w:rPr>
              <w:t>NO</w:t>
            </w:r>
            <w:r w:rsidRPr="00B76AF0">
              <w:rPr>
                <w:sz w:val="22"/>
                <w:szCs w:val="22"/>
                <w:vertAlign w:val="subscript"/>
              </w:rPr>
              <w:t>3</w:t>
            </w:r>
            <w:r w:rsidRPr="00B76AF0">
              <w:rPr>
                <w:sz w:val="22"/>
                <w:szCs w:val="22"/>
              </w:rPr>
              <w:t>(g)</w:t>
            </w:r>
          </w:p>
          <w:p w:rsidR="001521B1" w:rsidRPr="00B76AF0" w:rsidRDefault="001521B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H</w:t>
            </w:r>
            <w:r w:rsidRPr="00B76AF0">
              <w:rPr>
                <w:sz w:val="22"/>
                <w:szCs w:val="22"/>
                <w:vertAlign w:val="subscript"/>
              </w:rPr>
              <w:t>2</w:t>
            </w:r>
            <w:r w:rsidRPr="00B76AF0">
              <w:rPr>
                <w:sz w:val="22"/>
                <w:szCs w:val="22"/>
              </w:rPr>
              <w:t>O</w:t>
            </w:r>
          </w:p>
        </w:tc>
        <w:tc>
          <w:tcPr>
            <w:tcW w:w="1980" w:type="dxa"/>
          </w:tcPr>
          <w:p w:rsidR="001672DE" w:rsidRPr="00B76AF0" w:rsidRDefault="001521B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KLB BK 4 Pg 33-34</w:t>
            </w:r>
          </w:p>
          <w:p w:rsidR="001521B1" w:rsidRPr="00B76AF0" w:rsidRDefault="001521B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1521B1" w:rsidRPr="00B76AF0" w:rsidRDefault="001521B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 Pg 47-52</w:t>
            </w:r>
          </w:p>
          <w:p w:rsidR="001521B1" w:rsidRPr="00B76AF0" w:rsidRDefault="001521B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Gateway Chem Rev.</w:t>
            </w:r>
          </w:p>
          <w:p w:rsidR="001521B1" w:rsidRPr="00B76AF0" w:rsidRDefault="001521B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Pg 161-162</w:t>
            </w:r>
          </w:p>
          <w:p w:rsidR="001521B1" w:rsidRPr="00B76AF0" w:rsidRDefault="001521B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POC BK 4 Pg 65-68</w:t>
            </w:r>
          </w:p>
        </w:tc>
        <w:tc>
          <w:tcPr>
            <w:tcW w:w="1260" w:type="dxa"/>
          </w:tcPr>
          <w:p w:rsidR="003155F4" w:rsidRPr="00B76AF0" w:rsidRDefault="003155F4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DD2E1F" w:rsidRPr="00B76AF0">
        <w:tc>
          <w:tcPr>
            <w:tcW w:w="648" w:type="dxa"/>
          </w:tcPr>
          <w:p w:rsidR="00DD2E1F" w:rsidRPr="00B76AF0" w:rsidRDefault="00DD2E1F" w:rsidP="00B76AF0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D2E1F" w:rsidRPr="00B76AF0" w:rsidRDefault="00DD2E1F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DD2E1F" w:rsidRPr="00B76AF0" w:rsidRDefault="00DD2E1F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Energy level diagrams</w:t>
            </w:r>
          </w:p>
          <w:p w:rsidR="00DD2E1F" w:rsidRPr="00B76AF0" w:rsidRDefault="00DD2E1F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Units for heat and energy and symbol</w:t>
            </w:r>
          </w:p>
        </w:tc>
        <w:tc>
          <w:tcPr>
            <w:tcW w:w="3600" w:type="dxa"/>
          </w:tcPr>
          <w:p w:rsidR="00DD2E1F" w:rsidRPr="00B76AF0" w:rsidRDefault="00DD2E1F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D2E1F" w:rsidRPr="00B76AF0" w:rsidRDefault="00DD2E1F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Draw simple energy level diagrams for exothermic and endothermic processes</w:t>
            </w:r>
          </w:p>
        </w:tc>
        <w:tc>
          <w:tcPr>
            <w:tcW w:w="2340" w:type="dxa"/>
          </w:tcPr>
          <w:p w:rsidR="00DD2E1F" w:rsidRPr="00B76AF0" w:rsidRDefault="00DD2E1F" w:rsidP="00B76AF0">
            <w:pPr>
              <w:ind w:right="-108"/>
              <w:rPr>
                <w:sz w:val="22"/>
                <w:szCs w:val="22"/>
              </w:rPr>
            </w:pPr>
          </w:p>
          <w:p w:rsidR="00DD2E1F" w:rsidRPr="00B76AF0" w:rsidRDefault="00DD2E1F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Drawing energy level diagrams for the processes in exothermic </w:t>
            </w:r>
          </w:p>
        </w:tc>
        <w:tc>
          <w:tcPr>
            <w:tcW w:w="2160" w:type="dxa"/>
          </w:tcPr>
          <w:p w:rsidR="00DD2E1F" w:rsidRPr="00B76AF0" w:rsidRDefault="00DD2E1F" w:rsidP="00B76AF0">
            <w:pPr>
              <w:ind w:right="-108"/>
              <w:rPr>
                <w:sz w:val="22"/>
                <w:szCs w:val="22"/>
              </w:rPr>
            </w:pPr>
          </w:p>
          <w:p w:rsidR="00DD2E1F" w:rsidRPr="00B76AF0" w:rsidRDefault="00DD2E1F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Graph papers</w:t>
            </w:r>
          </w:p>
        </w:tc>
        <w:tc>
          <w:tcPr>
            <w:tcW w:w="1980" w:type="dxa"/>
          </w:tcPr>
          <w:p w:rsidR="00DD2E1F" w:rsidRPr="00B76AF0" w:rsidRDefault="00DD2E1F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KLB BK 4 Pg 34-35</w:t>
            </w:r>
          </w:p>
          <w:p w:rsidR="00DD2E1F" w:rsidRPr="00B76AF0" w:rsidRDefault="00DD2E1F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DD2E1F" w:rsidRPr="00B76AF0" w:rsidRDefault="00DD2E1F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 Pg 47-52</w:t>
            </w:r>
          </w:p>
          <w:p w:rsidR="00DD2E1F" w:rsidRPr="00B76AF0" w:rsidRDefault="00DD2E1F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POC BK 4 Pg 69-71</w:t>
            </w:r>
          </w:p>
        </w:tc>
        <w:tc>
          <w:tcPr>
            <w:tcW w:w="1260" w:type="dxa"/>
          </w:tcPr>
          <w:p w:rsidR="00DD2E1F" w:rsidRPr="00B76AF0" w:rsidRDefault="00DD2E1F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A76F7D" w:rsidRPr="00B76AF0">
        <w:tc>
          <w:tcPr>
            <w:tcW w:w="648" w:type="dxa"/>
          </w:tcPr>
          <w:p w:rsidR="00A76F7D" w:rsidRPr="00B76AF0" w:rsidRDefault="00A76F7D" w:rsidP="00B76AF0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76F7D" w:rsidRPr="00B76AF0" w:rsidRDefault="00A76F7D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A76F7D" w:rsidRPr="00B76AF0" w:rsidRDefault="00A76F7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Energy changes </w:t>
            </w:r>
          </w:p>
          <w:p w:rsidR="00A76F7D" w:rsidRPr="00B76AF0" w:rsidRDefault="00A76F7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Molar heat of fusion and vaporization</w:t>
            </w:r>
          </w:p>
        </w:tc>
        <w:tc>
          <w:tcPr>
            <w:tcW w:w="3600" w:type="dxa"/>
          </w:tcPr>
          <w:p w:rsidR="00A76F7D" w:rsidRPr="00B76AF0" w:rsidRDefault="00A76F7D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A76F7D" w:rsidRPr="00B76AF0" w:rsidRDefault="00A76F7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Relate joules (J) to KiloJoules (KJ)</w:t>
            </w:r>
          </w:p>
          <w:p w:rsidR="00A76F7D" w:rsidRPr="00B76AF0" w:rsidRDefault="00A76F7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Explain fusion and vaporization as evidence of inter-particles forces</w:t>
            </w:r>
          </w:p>
        </w:tc>
        <w:tc>
          <w:tcPr>
            <w:tcW w:w="2340" w:type="dxa"/>
          </w:tcPr>
          <w:p w:rsidR="00A76F7D" w:rsidRPr="00B76AF0" w:rsidRDefault="00A76F7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Carrying out an experiment</w:t>
            </w:r>
          </w:p>
          <w:p w:rsidR="00A76F7D" w:rsidRPr="00B76AF0" w:rsidRDefault="00A76F7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Attempting self assessment exercises</w:t>
            </w:r>
          </w:p>
          <w:p w:rsidR="00772A50" w:rsidRPr="00B76AF0" w:rsidRDefault="00772A5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Discussing latent heat of fusion/vaporization</w:t>
            </w:r>
          </w:p>
        </w:tc>
        <w:tc>
          <w:tcPr>
            <w:tcW w:w="2160" w:type="dxa"/>
          </w:tcPr>
          <w:p w:rsidR="00A76F7D" w:rsidRPr="00B76AF0" w:rsidRDefault="00A76F7D" w:rsidP="00B76AF0">
            <w:pPr>
              <w:ind w:right="-108"/>
              <w:rPr>
                <w:sz w:val="22"/>
                <w:szCs w:val="22"/>
              </w:rPr>
            </w:pPr>
          </w:p>
          <w:p w:rsidR="00A76F7D" w:rsidRPr="00B76AF0" w:rsidRDefault="00A76F7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Stop watch</w:t>
            </w:r>
          </w:p>
          <w:p w:rsidR="00A76F7D" w:rsidRPr="00B76AF0" w:rsidRDefault="00A76F7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Bunsen burner</w:t>
            </w:r>
          </w:p>
          <w:p w:rsidR="00772A50" w:rsidRPr="00B76AF0" w:rsidRDefault="00772A5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Thermometer</w:t>
            </w:r>
          </w:p>
          <w:p w:rsidR="00772A50" w:rsidRPr="00B76AF0" w:rsidRDefault="00772A5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Ice</w:t>
            </w:r>
          </w:p>
          <w:p w:rsidR="00772A50" w:rsidRPr="00B76AF0" w:rsidRDefault="00772A5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Wire gauze</w:t>
            </w:r>
          </w:p>
        </w:tc>
        <w:tc>
          <w:tcPr>
            <w:tcW w:w="1980" w:type="dxa"/>
          </w:tcPr>
          <w:p w:rsidR="00772A50" w:rsidRPr="00B76AF0" w:rsidRDefault="00772A50" w:rsidP="00B76AF0">
            <w:pPr>
              <w:ind w:right="-108"/>
              <w:rPr>
                <w:sz w:val="22"/>
                <w:szCs w:val="22"/>
              </w:rPr>
            </w:pPr>
          </w:p>
          <w:p w:rsidR="00A76F7D" w:rsidRPr="00B76AF0" w:rsidRDefault="00772A5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KLB BK 4 Pg 36-40</w:t>
            </w:r>
          </w:p>
          <w:p w:rsidR="00A76F7D" w:rsidRPr="00B76AF0" w:rsidRDefault="00A76F7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A76F7D" w:rsidRPr="00B76AF0" w:rsidRDefault="00A76F7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</w:t>
            </w:r>
            <w:r w:rsidR="00772A50" w:rsidRPr="00B76AF0">
              <w:rPr>
                <w:sz w:val="22"/>
                <w:szCs w:val="22"/>
              </w:rPr>
              <w:t xml:space="preserve"> Pg 54-57</w:t>
            </w:r>
          </w:p>
          <w:p w:rsidR="00A76F7D" w:rsidRPr="00B76AF0" w:rsidRDefault="00A76F7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POC BK 4 Pg </w:t>
            </w:r>
            <w:r w:rsidR="00772A50" w:rsidRPr="00B76AF0">
              <w:rPr>
                <w:sz w:val="22"/>
                <w:szCs w:val="22"/>
              </w:rPr>
              <w:t>72</w:t>
            </w:r>
          </w:p>
        </w:tc>
        <w:tc>
          <w:tcPr>
            <w:tcW w:w="1260" w:type="dxa"/>
          </w:tcPr>
          <w:p w:rsidR="00A76F7D" w:rsidRPr="00B76AF0" w:rsidRDefault="00A76F7D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15385B" w:rsidRPr="00B76AF0">
        <w:tc>
          <w:tcPr>
            <w:tcW w:w="648" w:type="dxa"/>
          </w:tcPr>
          <w:p w:rsidR="0015385B" w:rsidRPr="00B76AF0" w:rsidRDefault="0015385B" w:rsidP="00B76AF0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5385B" w:rsidRPr="00B76AF0" w:rsidRDefault="0015385B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15385B" w:rsidRPr="00B76AF0" w:rsidRDefault="0015385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Energy Changes in Chemical Processes</w:t>
            </w:r>
          </w:p>
        </w:tc>
        <w:tc>
          <w:tcPr>
            <w:tcW w:w="3600" w:type="dxa"/>
          </w:tcPr>
          <w:p w:rsidR="0015385B" w:rsidRPr="00B76AF0" w:rsidRDefault="0015385B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5385B" w:rsidRPr="00B76AF0" w:rsidRDefault="0015385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Explain that heat energy changes in chemical reactions are due to bond formation and bond breaking</w:t>
            </w:r>
          </w:p>
        </w:tc>
        <w:tc>
          <w:tcPr>
            <w:tcW w:w="2340" w:type="dxa"/>
          </w:tcPr>
          <w:p w:rsidR="0015385B" w:rsidRPr="00B76AF0" w:rsidRDefault="0015385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Discussing bond breaking and bond formation</w:t>
            </w:r>
          </w:p>
          <w:p w:rsidR="0015385B" w:rsidRPr="00B76AF0" w:rsidRDefault="0015385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Bond energies</w:t>
            </w:r>
          </w:p>
          <w:p w:rsidR="0015385B" w:rsidRPr="00B76AF0" w:rsidRDefault="0015385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∆H </w:t>
            </w:r>
            <w:r w:rsidRPr="00B76AF0">
              <w:rPr>
                <w:sz w:val="22"/>
                <w:szCs w:val="22"/>
                <w:vertAlign w:val="subscript"/>
              </w:rPr>
              <w:t>Products</w:t>
            </w:r>
            <w:r w:rsidRPr="00B76AF0">
              <w:rPr>
                <w:sz w:val="22"/>
                <w:szCs w:val="22"/>
              </w:rPr>
              <w:t xml:space="preserve"> - ∆H </w:t>
            </w:r>
            <w:r w:rsidRPr="00B76AF0">
              <w:rPr>
                <w:sz w:val="22"/>
                <w:szCs w:val="22"/>
                <w:vertAlign w:val="subscript"/>
              </w:rPr>
              <w:t>Reactants</w:t>
            </w:r>
          </w:p>
          <w:p w:rsidR="0015385B" w:rsidRPr="00B76AF0" w:rsidRDefault="0015385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Calculating enthalpy of formation of HCl using bond energies</w:t>
            </w:r>
          </w:p>
        </w:tc>
        <w:tc>
          <w:tcPr>
            <w:tcW w:w="2160" w:type="dxa"/>
          </w:tcPr>
          <w:p w:rsidR="0015385B" w:rsidRPr="00B76AF0" w:rsidRDefault="0015385B" w:rsidP="00B76AF0">
            <w:pPr>
              <w:ind w:right="-108"/>
              <w:rPr>
                <w:sz w:val="22"/>
                <w:szCs w:val="22"/>
              </w:rPr>
            </w:pPr>
          </w:p>
          <w:p w:rsidR="0015385B" w:rsidRPr="00B76AF0" w:rsidRDefault="0015385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Supervised </w:t>
            </w:r>
          </w:p>
          <w:p w:rsidR="0015385B" w:rsidRPr="00B76AF0" w:rsidRDefault="0015385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Practice questions</w:t>
            </w:r>
          </w:p>
        </w:tc>
        <w:tc>
          <w:tcPr>
            <w:tcW w:w="1980" w:type="dxa"/>
          </w:tcPr>
          <w:p w:rsidR="0015385B" w:rsidRPr="00B76AF0" w:rsidRDefault="0015385B" w:rsidP="00B76AF0">
            <w:pPr>
              <w:ind w:right="-108"/>
              <w:rPr>
                <w:sz w:val="22"/>
                <w:szCs w:val="22"/>
              </w:rPr>
            </w:pPr>
          </w:p>
          <w:p w:rsidR="0015385B" w:rsidRPr="00B76AF0" w:rsidRDefault="0015385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KLB BK 4 Pg 41-45</w:t>
            </w:r>
          </w:p>
          <w:p w:rsidR="0015385B" w:rsidRPr="00B76AF0" w:rsidRDefault="0015385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15385B" w:rsidRPr="00B76AF0" w:rsidRDefault="0015385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 Pg 57-63</w:t>
            </w:r>
          </w:p>
          <w:p w:rsidR="0015385B" w:rsidRPr="00B76AF0" w:rsidRDefault="0015385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POC BK 4 Pg 76-80</w:t>
            </w:r>
          </w:p>
        </w:tc>
        <w:tc>
          <w:tcPr>
            <w:tcW w:w="1260" w:type="dxa"/>
          </w:tcPr>
          <w:p w:rsidR="0015385B" w:rsidRPr="00B76AF0" w:rsidRDefault="0015385B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3879E9" w:rsidRPr="00B76AF0">
        <w:tc>
          <w:tcPr>
            <w:tcW w:w="648" w:type="dxa"/>
          </w:tcPr>
          <w:p w:rsidR="003879E9" w:rsidRPr="00B76AF0" w:rsidRDefault="003879E9" w:rsidP="00B76AF0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879E9" w:rsidRPr="00B76AF0" w:rsidRDefault="003879E9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3879E9" w:rsidRPr="00B76AF0" w:rsidRDefault="003879E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Energy Changes in Chemical Processes</w:t>
            </w:r>
          </w:p>
        </w:tc>
        <w:tc>
          <w:tcPr>
            <w:tcW w:w="3600" w:type="dxa"/>
          </w:tcPr>
          <w:p w:rsidR="003879E9" w:rsidRPr="00B76AF0" w:rsidRDefault="003879E9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3879E9" w:rsidRPr="00B76AF0" w:rsidRDefault="003879E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Calculate the heat of reaction between methane and chlorine</w:t>
            </w:r>
          </w:p>
        </w:tc>
        <w:tc>
          <w:tcPr>
            <w:tcW w:w="2340" w:type="dxa"/>
          </w:tcPr>
          <w:p w:rsidR="003879E9" w:rsidRPr="00B76AF0" w:rsidRDefault="003879E9" w:rsidP="00B76AF0">
            <w:pPr>
              <w:ind w:right="-108"/>
              <w:rPr>
                <w:sz w:val="22"/>
                <w:szCs w:val="22"/>
              </w:rPr>
            </w:pPr>
          </w:p>
          <w:p w:rsidR="003879E9" w:rsidRPr="00B76AF0" w:rsidRDefault="003879E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Attempting revision exercise and worked examples</w:t>
            </w:r>
          </w:p>
        </w:tc>
        <w:tc>
          <w:tcPr>
            <w:tcW w:w="2160" w:type="dxa"/>
          </w:tcPr>
          <w:p w:rsidR="003879E9" w:rsidRPr="00B76AF0" w:rsidRDefault="003879E9" w:rsidP="00B76AF0">
            <w:pPr>
              <w:ind w:right="-108"/>
              <w:rPr>
                <w:sz w:val="22"/>
                <w:szCs w:val="22"/>
              </w:rPr>
            </w:pPr>
          </w:p>
          <w:p w:rsidR="003879E9" w:rsidRPr="00B76AF0" w:rsidRDefault="003879E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Beaker</w:t>
            </w:r>
          </w:p>
          <w:p w:rsidR="003879E9" w:rsidRPr="00B76AF0" w:rsidRDefault="003879E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Thermometer</w:t>
            </w:r>
          </w:p>
          <w:p w:rsidR="003879E9" w:rsidRPr="00B76AF0" w:rsidRDefault="003879E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Burner</w:t>
            </w:r>
          </w:p>
        </w:tc>
        <w:tc>
          <w:tcPr>
            <w:tcW w:w="1980" w:type="dxa"/>
          </w:tcPr>
          <w:p w:rsidR="003879E9" w:rsidRPr="00B76AF0" w:rsidRDefault="003879E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KLB BK 4 Pg 33-34</w:t>
            </w:r>
          </w:p>
          <w:p w:rsidR="003879E9" w:rsidRPr="00B76AF0" w:rsidRDefault="003879E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3879E9" w:rsidRPr="00B76AF0" w:rsidRDefault="003879E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 Pg 45-46</w:t>
            </w:r>
          </w:p>
          <w:p w:rsidR="003879E9" w:rsidRPr="00B76AF0" w:rsidRDefault="003879E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POC BK 4 Pg </w:t>
            </w:r>
          </w:p>
        </w:tc>
        <w:tc>
          <w:tcPr>
            <w:tcW w:w="1260" w:type="dxa"/>
          </w:tcPr>
          <w:p w:rsidR="003879E9" w:rsidRPr="00B76AF0" w:rsidRDefault="003879E9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ED29DA" w:rsidRPr="00B76AF0">
        <w:tc>
          <w:tcPr>
            <w:tcW w:w="648" w:type="dxa"/>
          </w:tcPr>
          <w:p w:rsidR="00ED29DA" w:rsidRPr="00B76AF0" w:rsidRDefault="00ED29DA" w:rsidP="00B76AF0">
            <w:pPr>
              <w:ind w:right="-720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ED29DA" w:rsidRPr="00B76AF0" w:rsidRDefault="00ED29DA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ED29DA" w:rsidRPr="00B76AF0" w:rsidRDefault="00ED29D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Energy changes in physical and chemical processes</w:t>
            </w:r>
          </w:p>
          <w:p w:rsidR="00ED29DA" w:rsidRPr="00B76AF0" w:rsidRDefault="00ED29D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Types of heat changes</w:t>
            </w:r>
          </w:p>
        </w:tc>
        <w:tc>
          <w:tcPr>
            <w:tcW w:w="3600" w:type="dxa"/>
          </w:tcPr>
          <w:p w:rsidR="00ED29DA" w:rsidRPr="00B76AF0" w:rsidRDefault="00ED29DA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ED29DA" w:rsidRPr="00B76AF0" w:rsidRDefault="00ED29D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Calculate the heat of reaction</w:t>
            </w:r>
          </w:p>
          <w:p w:rsidR="00ED29DA" w:rsidRPr="00B76AF0" w:rsidRDefault="00ED29D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Define and explain various types of heat changes (standard enthalpy and standard conditions)</w:t>
            </w:r>
          </w:p>
        </w:tc>
        <w:tc>
          <w:tcPr>
            <w:tcW w:w="2340" w:type="dxa"/>
          </w:tcPr>
          <w:p w:rsidR="00ED29DA" w:rsidRPr="00B76AF0" w:rsidRDefault="00ED29D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Discussing and writing definitions for:</w:t>
            </w:r>
          </w:p>
          <w:p w:rsidR="00ED29DA" w:rsidRPr="00B76AF0" w:rsidRDefault="00ED29D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Molar heat of fusion, neutralization, formation, displacement, combustion and solution</w:t>
            </w:r>
          </w:p>
        </w:tc>
        <w:tc>
          <w:tcPr>
            <w:tcW w:w="2160" w:type="dxa"/>
          </w:tcPr>
          <w:p w:rsidR="00ED29DA" w:rsidRPr="00B76AF0" w:rsidRDefault="00ED29DA" w:rsidP="00B76AF0">
            <w:pPr>
              <w:ind w:right="-108"/>
              <w:rPr>
                <w:sz w:val="22"/>
                <w:szCs w:val="22"/>
              </w:rPr>
            </w:pPr>
          </w:p>
          <w:p w:rsidR="00ED29DA" w:rsidRPr="00B76AF0" w:rsidRDefault="00ED29D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Beaker</w:t>
            </w:r>
          </w:p>
          <w:p w:rsidR="00ED29DA" w:rsidRPr="00B76AF0" w:rsidRDefault="00ED29D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Thermometer</w:t>
            </w:r>
          </w:p>
          <w:p w:rsidR="00ED29DA" w:rsidRPr="00B76AF0" w:rsidRDefault="00ED29D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Burner</w:t>
            </w:r>
          </w:p>
        </w:tc>
        <w:tc>
          <w:tcPr>
            <w:tcW w:w="1980" w:type="dxa"/>
          </w:tcPr>
          <w:p w:rsidR="00ED29DA" w:rsidRPr="00B76AF0" w:rsidRDefault="00ED29DA" w:rsidP="00B76AF0">
            <w:pPr>
              <w:ind w:right="-108"/>
              <w:rPr>
                <w:sz w:val="22"/>
                <w:szCs w:val="22"/>
              </w:rPr>
            </w:pPr>
          </w:p>
          <w:p w:rsidR="00ED29DA" w:rsidRPr="00B76AF0" w:rsidRDefault="00ED29D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KLB BK 4 Pg 46-50</w:t>
            </w:r>
          </w:p>
          <w:p w:rsidR="00ED29DA" w:rsidRPr="00B76AF0" w:rsidRDefault="00ED29D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ED29DA" w:rsidRPr="00B76AF0" w:rsidRDefault="00ED29D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 Pg 65-70</w:t>
            </w:r>
          </w:p>
          <w:p w:rsidR="00ED29DA" w:rsidRPr="00B76AF0" w:rsidRDefault="00ED29D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POC BK 4 Pg 82</w:t>
            </w:r>
          </w:p>
        </w:tc>
        <w:tc>
          <w:tcPr>
            <w:tcW w:w="1260" w:type="dxa"/>
          </w:tcPr>
          <w:p w:rsidR="00ED29DA" w:rsidRPr="00B76AF0" w:rsidRDefault="00ED29DA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B207E0" w:rsidRPr="00B76AF0">
        <w:tc>
          <w:tcPr>
            <w:tcW w:w="648" w:type="dxa"/>
          </w:tcPr>
          <w:p w:rsidR="00B207E0" w:rsidRPr="00B76AF0" w:rsidRDefault="00B207E0" w:rsidP="00B76AF0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207E0" w:rsidRPr="00B76AF0" w:rsidRDefault="00B207E0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B207E0" w:rsidRPr="00B76AF0" w:rsidRDefault="00B207E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Determining enthalpies through experiment</w:t>
            </w:r>
          </w:p>
        </w:tc>
        <w:tc>
          <w:tcPr>
            <w:tcW w:w="3600" w:type="dxa"/>
          </w:tcPr>
          <w:p w:rsidR="00B207E0" w:rsidRPr="00B76AF0" w:rsidRDefault="00B207E0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207E0" w:rsidRPr="00B76AF0" w:rsidRDefault="00B207E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Determine molar enthalpy of:</w:t>
            </w:r>
          </w:p>
          <w:p w:rsidR="00B207E0" w:rsidRPr="00B76AF0" w:rsidRDefault="00B207E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Displacement, Neutralization</w:t>
            </w:r>
          </w:p>
          <w:p w:rsidR="00B207E0" w:rsidRPr="00B76AF0" w:rsidRDefault="00B207E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lastRenderedPageBreak/>
              <w:t>Writing correct simple thermo chemical equations</w:t>
            </w:r>
          </w:p>
        </w:tc>
        <w:tc>
          <w:tcPr>
            <w:tcW w:w="2340" w:type="dxa"/>
          </w:tcPr>
          <w:p w:rsidR="00B207E0" w:rsidRPr="00B76AF0" w:rsidRDefault="00B207E0" w:rsidP="00B76AF0">
            <w:pPr>
              <w:ind w:right="-108"/>
              <w:rPr>
                <w:sz w:val="22"/>
                <w:szCs w:val="22"/>
              </w:rPr>
            </w:pPr>
          </w:p>
          <w:p w:rsidR="00B207E0" w:rsidRPr="00B76AF0" w:rsidRDefault="00B207E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Working through examples</w:t>
            </w:r>
          </w:p>
          <w:p w:rsidR="00B207E0" w:rsidRPr="00B76AF0" w:rsidRDefault="00B207E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Attempting self </w:t>
            </w:r>
            <w:r w:rsidRPr="00B76AF0">
              <w:rPr>
                <w:sz w:val="22"/>
                <w:szCs w:val="22"/>
              </w:rPr>
              <w:lastRenderedPageBreak/>
              <w:t>assessment exercise</w:t>
            </w:r>
          </w:p>
        </w:tc>
        <w:tc>
          <w:tcPr>
            <w:tcW w:w="2160" w:type="dxa"/>
          </w:tcPr>
          <w:p w:rsidR="00B207E0" w:rsidRPr="00B76AF0" w:rsidRDefault="00B207E0" w:rsidP="00B76AF0">
            <w:pPr>
              <w:ind w:right="-108"/>
              <w:rPr>
                <w:sz w:val="22"/>
                <w:szCs w:val="22"/>
              </w:rPr>
            </w:pPr>
          </w:p>
          <w:p w:rsidR="00B207E0" w:rsidRPr="00B76AF0" w:rsidRDefault="00B207E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Supervised practice</w:t>
            </w:r>
          </w:p>
          <w:p w:rsidR="00B207E0" w:rsidRPr="00B76AF0" w:rsidRDefault="00B207E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Questions</w:t>
            </w:r>
          </w:p>
        </w:tc>
        <w:tc>
          <w:tcPr>
            <w:tcW w:w="1980" w:type="dxa"/>
          </w:tcPr>
          <w:p w:rsidR="00B207E0" w:rsidRPr="00B76AF0" w:rsidRDefault="00B207E0" w:rsidP="00B76AF0">
            <w:pPr>
              <w:ind w:right="-108"/>
              <w:rPr>
                <w:sz w:val="22"/>
                <w:szCs w:val="22"/>
              </w:rPr>
            </w:pPr>
          </w:p>
          <w:p w:rsidR="00B207E0" w:rsidRPr="00B76AF0" w:rsidRDefault="005B72D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KLB BK 4 Pg </w:t>
            </w:r>
            <w:r w:rsidR="00B207E0" w:rsidRPr="00B76AF0">
              <w:rPr>
                <w:sz w:val="22"/>
                <w:szCs w:val="22"/>
              </w:rPr>
              <w:t>50</w:t>
            </w:r>
            <w:r w:rsidRPr="00B76AF0">
              <w:rPr>
                <w:sz w:val="22"/>
                <w:szCs w:val="22"/>
              </w:rPr>
              <w:t>-54</w:t>
            </w:r>
          </w:p>
          <w:p w:rsidR="00B207E0" w:rsidRPr="00B76AF0" w:rsidRDefault="00B207E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B207E0" w:rsidRPr="00B76AF0" w:rsidRDefault="005B72D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 Pg 75</w:t>
            </w:r>
          </w:p>
          <w:p w:rsidR="00B207E0" w:rsidRPr="00B76AF0" w:rsidRDefault="00B207E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lastRenderedPageBreak/>
              <w:t>POC BK 4 Pg 8</w:t>
            </w:r>
            <w:r w:rsidR="005B72D0" w:rsidRPr="00B76AF0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:rsidR="00B207E0" w:rsidRPr="00B76AF0" w:rsidRDefault="00B207E0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3F3DB5" w:rsidRPr="00B76AF0">
        <w:tc>
          <w:tcPr>
            <w:tcW w:w="648" w:type="dxa"/>
          </w:tcPr>
          <w:p w:rsidR="003F3DB5" w:rsidRPr="00B76AF0" w:rsidRDefault="003F3DB5" w:rsidP="00B76AF0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F3DB5" w:rsidRPr="00B76AF0" w:rsidRDefault="003F3DB5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3F3DB5" w:rsidRPr="00B76AF0" w:rsidRDefault="003F3DB5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Determining enthalpies through experiment</w:t>
            </w:r>
          </w:p>
        </w:tc>
        <w:tc>
          <w:tcPr>
            <w:tcW w:w="3600" w:type="dxa"/>
          </w:tcPr>
          <w:p w:rsidR="003F3DB5" w:rsidRPr="00B76AF0" w:rsidRDefault="003F3DB5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3F3DB5" w:rsidRPr="00B76AF0" w:rsidRDefault="003F3DB5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Determine molar enthalpy of:</w:t>
            </w:r>
          </w:p>
          <w:p w:rsidR="003F3DB5" w:rsidRPr="00B76AF0" w:rsidRDefault="003F3DB5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Displacement, Neutralization</w:t>
            </w:r>
          </w:p>
          <w:p w:rsidR="003F3DB5" w:rsidRPr="00B76AF0" w:rsidRDefault="003F3DB5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Writing correct simple thermo chemical equations</w:t>
            </w:r>
          </w:p>
        </w:tc>
        <w:tc>
          <w:tcPr>
            <w:tcW w:w="2340" w:type="dxa"/>
          </w:tcPr>
          <w:p w:rsidR="003F3DB5" w:rsidRPr="00B76AF0" w:rsidRDefault="003F3DB5" w:rsidP="00B76AF0">
            <w:pPr>
              <w:ind w:right="-108"/>
              <w:rPr>
                <w:sz w:val="22"/>
                <w:szCs w:val="22"/>
              </w:rPr>
            </w:pPr>
          </w:p>
          <w:p w:rsidR="003F3DB5" w:rsidRPr="00B76AF0" w:rsidRDefault="003F3DB5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Working through examples</w:t>
            </w:r>
          </w:p>
          <w:p w:rsidR="003F3DB5" w:rsidRPr="00B76AF0" w:rsidRDefault="003F3DB5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Attempting self assessment exercise</w:t>
            </w:r>
          </w:p>
        </w:tc>
        <w:tc>
          <w:tcPr>
            <w:tcW w:w="2160" w:type="dxa"/>
          </w:tcPr>
          <w:p w:rsidR="003F3DB5" w:rsidRPr="00B76AF0" w:rsidRDefault="003F3DB5" w:rsidP="00B76AF0">
            <w:pPr>
              <w:ind w:right="-108"/>
              <w:rPr>
                <w:sz w:val="22"/>
                <w:szCs w:val="22"/>
              </w:rPr>
            </w:pPr>
          </w:p>
          <w:p w:rsidR="003F3DB5" w:rsidRPr="00B76AF0" w:rsidRDefault="003F3DB5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Supervised practice</w:t>
            </w:r>
          </w:p>
          <w:p w:rsidR="003F3DB5" w:rsidRPr="00B76AF0" w:rsidRDefault="003F3DB5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Questions</w:t>
            </w:r>
          </w:p>
        </w:tc>
        <w:tc>
          <w:tcPr>
            <w:tcW w:w="1980" w:type="dxa"/>
          </w:tcPr>
          <w:p w:rsidR="003F3DB5" w:rsidRPr="00B76AF0" w:rsidRDefault="003F3DB5" w:rsidP="00B76AF0">
            <w:pPr>
              <w:ind w:right="-108"/>
              <w:rPr>
                <w:sz w:val="22"/>
                <w:szCs w:val="22"/>
              </w:rPr>
            </w:pPr>
          </w:p>
          <w:p w:rsidR="003F3DB5" w:rsidRPr="00B76AF0" w:rsidRDefault="003F3DB5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KLB BK 4 Pg 50-54</w:t>
            </w:r>
          </w:p>
          <w:p w:rsidR="003F3DB5" w:rsidRPr="00B76AF0" w:rsidRDefault="003F3DB5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3F3DB5" w:rsidRPr="00B76AF0" w:rsidRDefault="003F3DB5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 Pg 75</w:t>
            </w:r>
          </w:p>
          <w:p w:rsidR="003F3DB5" w:rsidRPr="00B76AF0" w:rsidRDefault="003F3DB5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POC BK 4 Pg 85</w:t>
            </w:r>
          </w:p>
        </w:tc>
        <w:tc>
          <w:tcPr>
            <w:tcW w:w="1260" w:type="dxa"/>
          </w:tcPr>
          <w:p w:rsidR="003F3DB5" w:rsidRPr="00B76AF0" w:rsidRDefault="003F3DB5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A513CA" w:rsidRPr="00B76AF0">
        <w:tc>
          <w:tcPr>
            <w:tcW w:w="648" w:type="dxa"/>
          </w:tcPr>
          <w:p w:rsidR="00A513CA" w:rsidRPr="00B76AF0" w:rsidRDefault="00A513CA" w:rsidP="00B76AF0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513CA" w:rsidRPr="00B76AF0" w:rsidRDefault="00A513CA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A513CA" w:rsidRPr="00B76AF0" w:rsidRDefault="00A513C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Revision</w:t>
            </w:r>
          </w:p>
        </w:tc>
        <w:tc>
          <w:tcPr>
            <w:tcW w:w="3600" w:type="dxa"/>
          </w:tcPr>
          <w:p w:rsidR="00A513CA" w:rsidRPr="00B76AF0" w:rsidRDefault="00A513CA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A513CA" w:rsidRPr="00B76AF0" w:rsidRDefault="00A513C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Calculate enthalpies using experimental data and provided data</w:t>
            </w:r>
          </w:p>
        </w:tc>
        <w:tc>
          <w:tcPr>
            <w:tcW w:w="2340" w:type="dxa"/>
          </w:tcPr>
          <w:p w:rsidR="00A513CA" w:rsidRPr="00B76AF0" w:rsidRDefault="00A513C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Working through examples</w:t>
            </w:r>
          </w:p>
          <w:p w:rsidR="00A513CA" w:rsidRPr="00B76AF0" w:rsidRDefault="00A513C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Attempting self assessment exercise</w:t>
            </w:r>
          </w:p>
        </w:tc>
        <w:tc>
          <w:tcPr>
            <w:tcW w:w="2160" w:type="dxa"/>
          </w:tcPr>
          <w:p w:rsidR="00A513CA" w:rsidRPr="00B76AF0" w:rsidRDefault="00A513CA" w:rsidP="00B76AF0">
            <w:pPr>
              <w:ind w:right="-108"/>
              <w:rPr>
                <w:sz w:val="22"/>
                <w:szCs w:val="22"/>
              </w:rPr>
            </w:pPr>
          </w:p>
          <w:p w:rsidR="00A513CA" w:rsidRPr="00B76AF0" w:rsidRDefault="00A513C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Supervised practice</w:t>
            </w:r>
          </w:p>
        </w:tc>
        <w:tc>
          <w:tcPr>
            <w:tcW w:w="1980" w:type="dxa"/>
          </w:tcPr>
          <w:p w:rsidR="00A513CA" w:rsidRPr="00B76AF0" w:rsidRDefault="00A513C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KLB BK 4 Pg 71-72</w:t>
            </w:r>
          </w:p>
          <w:p w:rsidR="00A513CA" w:rsidRPr="00B76AF0" w:rsidRDefault="00A513C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A513CA" w:rsidRPr="00B76AF0" w:rsidRDefault="00A513C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 Pg 74-84</w:t>
            </w:r>
          </w:p>
          <w:p w:rsidR="00A513CA" w:rsidRPr="00B76AF0" w:rsidRDefault="00A513C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POC BK 4 Pg 110</w:t>
            </w:r>
          </w:p>
        </w:tc>
        <w:tc>
          <w:tcPr>
            <w:tcW w:w="1260" w:type="dxa"/>
          </w:tcPr>
          <w:p w:rsidR="00A513CA" w:rsidRPr="00B76AF0" w:rsidRDefault="00A513CA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98514B" w:rsidRPr="00B76AF0">
        <w:tc>
          <w:tcPr>
            <w:tcW w:w="648" w:type="dxa"/>
          </w:tcPr>
          <w:p w:rsidR="0098514B" w:rsidRPr="00B76AF0" w:rsidRDefault="0098514B" w:rsidP="00B76AF0">
            <w:pPr>
              <w:ind w:right="-720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98514B" w:rsidRPr="00B76AF0" w:rsidRDefault="0098514B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98514B" w:rsidRPr="00B76AF0" w:rsidRDefault="0098514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Energy Changes</w:t>
            </w:r>
          </w:p>
          <w:p w:rsidR="0098514B" w:rsidRPr="00B76AF0" w:rsidRDefault="0098514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Hess law of constant heat summation</w:t>
            </w:r>
          </w:p>
        </w:tc>
        <w:tc>
          <w:tcPr>
            <w:tcW w:w="3600" w:type="dxa"/>
          </w:tcPr>
          <w:p w:rsidR="0098514B" w:rsidRPr="00B76AF0" w:rsidRDefault="0098514B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98514B" w:rsidRPr="00B76AF0" w:rsidRDefault="0098514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State Hess’ law and carry out related calculations</w:t>
            </w:r>
          </w:p>
        </w:tc>
        <w:tc>
          <w:tcPr>
            <w:tcW w:w="2340" w:type="dxa"/>
          </w:tcPr>
          <w:p w:rsidR="0098514B" w:rsidRPr="00B76AF0" w:rsidRDefault="0098514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Discussing the worked examples on thermo chemical cycles for formation of CO</w:t>
            </w:r>
            <w:r w:rsidRPr="00B76AF0">
              <w:rPr>
                <w:sz w:val="22"/>
                <w:szCs w:val="22"/>
                <w:vertAlign w:val="subscript"/>
              </w:rPr>
              <w:t>2</w:t>
            </w:r>
            <w:r w:rsidRPr="00B76AF0">
              <w:rPr>
                <w:sz w:val="22"/>
                <w:szCs w:val="22"/>
              </w:rPr>
              <w:t>, CH</w:t>
            </w:r>
            <w:r w:rsidRPr="00B76AF0">
              <w:rPr>
                <w:sz w:val="22"/>
                <w:szCs w:val="22"/>
                <w:vertAlign w:val="subscript"/>
              </w:rPr>
              <w:t>4</w:t>
            </w:r>
            <w:r w:rsidRPr="00B76AF0">
              <w:rPr>
                <w:sz w:val="22"/>
                <w:szCs w:val="22"/>
              </w:rPr>
              <w:t>, CH</w:t>
            </w:r>
            <w:r w:rsidRPr="00B76AF0">
              <w:rPr>
                <w:sz w:val="22"/>
                <w:szCs w:val="22"/>
                <w:vertAlign w:val="subscript"/>
              </w:rPr>
              <w:t>3</w:t>
            </w:r>
            <w:r w:rsidRPr="00B76AF0">
              <w:rPr>
                <w:sz w:val="22"/>
                <w:szCs w:val="22"/>
              </w:rPr>
              <w:t>CH</w:t>
            </w:r>
            <w:r w:rsidRPr="00B76AF0">
              <w:rPr>
                <w:sz w:val="22"/>
                <w:szCs w:val="22"/>
                <w:vertAlign w:val="subscript"/>
              </w:rPr>
              <w:t>2</w:t>
            </w:r>
            <w:r w:rsidRPr="00B76AF0">
              <w:rPr>
                <w:sz w:val="22"/>
                <w:szCs w:val="22"/>
              </w:rPr>
              <w:t>OH</w:t>
            </w:r>
          </w:p>
          <w:p w:rsidR="0098514B" w:rsidRPr="00B76AF0" w:rsidRDefault="0098514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Relation between solution, hydration and lattice energy</w:t>
            </w:r>
          </w:p>
        </w:tc>
        <w:tc>
          <w:tcPr>
            <w:tcW w:w="2160" w:type="dxa"/>
          </w:tcPr>
          <w:p w:rsidR="0098514B" w:rsidRPr="00B76AF0" w:rsidRDefault="0098514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Balance</w:t>
            </w:r>
          </w:p>
          <w:p w:rsidR="0098514B" w:rsidRPr="00B76AF0" w:rsidRDefault="0098514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Thermometer</w:t>
            </w:r>
          </w:p>
          <w:p w:rsidR="0098514B" w:rsidRPr="00B76AF0" w:rsidRDefault="0098514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Spirit lamp</w:t>
            </w:r>
          </w:p>
          <w:p w:rsidR="0098514B" w:rsidRPr="00B76AF0" w:rsidRDefault="0098514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Draught shield</w:t>
            </w:r>
          </w:p>
          <w:p w:rsidR="0098514B" w:rsidRPr="00B76AF0" w:rsidRDefault="0098514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Water</w:t>
            </w:r>
          </w:p>
          <w:p w:rsidR="0098514B" w:rsidRPr="00B76AF0" w:rsidRDefault="0098514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Ethanol</w:t>
            </w:r>
          </w:p>
          <w:p w:rsidR="0098514B" w:rsidRPr="00B76AF0" w:rsidRDefault="0098514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Tripod stand</w:t>
            </w:r>
          </w:p>
        </w:tc>
        <w:tc>
          <w:tcPr>
            <w:tcW w:w="1980" w:type="dxa"/>
          </w:tcPr>
          <w:p w:rsidR="0098514B" w:rsidRPr="00B76AF0" w:rsidRDefault="0098514B" w:rsidP="00B76AF0">
            <w:pPr>
              <w:ind w:right="-108"/>
              <w:rPr>
                <w:sz w:val="22"/>
                <w:szCs w:val="22"/>
              </w:rPr>
            </w:pPr>
          </w:p>
          <w:p w:rsidR="0098514B" w:rsidRPr="00B76AF0" w:rsidRDefault="0098514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KLB BK 4 Pg 60-63</w:t>
            </w:r>
          </w:p>
          <w:p w:rsidR="0098514B" w:rsidRPr="00B76AF0" w:rsidRDefault="0098514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98514B" w:rsidRPr="00B76AF0" w:rsidRDefault="0098514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 Pg 85-95</w:t>
            </w:r>
          </w:p>
          <w:p w:rsidR="0098514B" w:rsidRPr="00B76AF0" w:rsidRDefault="0098514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POC BK 4 Pg 93</w:t>
            </w:r>
          </w:p>
        </w:tc>
        <w:tc>
          <w:tcPr>
            <w:tcW w:w="1260" w:type="dxa"/>
          </w:tcPr>
          <w:p w:rsidR="0098514B" w:rsidRPr="00B76AF0" w:rsidRDefault="0098514B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276DCB" w:rsidRPr="00B76AF0">
        <w:tc>
          <w:tcPr>
            <w:tcW w:w="648" w:type="dxa"/>
          </w:tcPr>
          <w:p w:rsidR="00276DCB" w:rsidRPr="00B76AF0" w:rsidRDefault="00276DCB" w:rsidP="00B76AF0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76DCB" w:rsidRPr="00B76AF0" w:rsidRDefault="00276DCB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276DCB" w:rsidRPr="00B76AF0" w:rsidRDefault="00276DC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Energy diagrams and activation energy</w:t>
            </w:r>
          </w:p>
        </w:tc>
        <w:tc>
          <w:tcPr>
            <w:tcW w:w="3600" w:type="dxa"/>
          </w:tcPr>
          <w:p w:rsidR="00276DCB" w:rsidRPr="00B76AF0" w:rsidRDefault="00276DCB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76DCB" w:rsidRPr="00B76AF0" w:rsidRDefault="00276DC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Show graphically the activation energy for exothermic and endothermic reactions</w:t>
            </w:r>
          </w:p>
          <w:p w:rsidR="00276DCB" w:rsidRPr="00B76AF0" w:rsidRDefault="00276DC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Define activation energy</w:t>
            </w:r>
          </w:p>
        </w:tc>
        <w:tc>
          <w:tcPr>
            <w:tcW w:w="2340" w:type="dxa"/>
          </w:tcPr>
          <w:p w:rsidR="00276DCB" w:rsidRPr="00B76AF0" w:rsidRDefault="00276DCB" w:rsidP="00B76AF0">
            <w:pPr>
              <w:ind w:right="-108"/>
              <w:rPr>
                <w:sz w:val="22"/>
                <w:szCs w:val="22"/>
              </w:rPr>
            </w:pPr>
          </w:p>
          <w:p w:rsidR="00276DCB" w:rsidRPr="00B76AF0" w:rsidRDefault="00276DC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Sketching energy level diagram for exothermic and endothermic reactions</w:t>
            </w:r>
          </w:p>
        </w:tc>
        <w:tc>
          <w:tcPr>
            <w:tcW w:w="2160" w:type="dxa"/>
          </w:tcPr>
          <w:p w:rsidR="00276DCB" w:rsidRPr="00B76AF0" w:rsidRDefault="00276DC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Lagged beaker</w:t>
            </w:r>
          </w:p>
          <w:p w:rsidR="00276DCB" w:rsidRPr="00B76AF0" w:rsidRDefault="00276DC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Thermometer</w:t>
            </w:r>
          </w:p>
          <w:p w:rsidR="00276DCB" w:rsidRPr="00B76AF0" w:rsidRDefault="00276DC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Measuring cylinder</w:t>
            </w:r>
          </w:p>
          <w:p w:rsidR="00276DCB" w:rsidRPr="00B76AF0" w:rsidRDefault="00276DC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Glass rod</w:t>
            </w:r>
          </w:p>
          <w:p w:rsidR="00276DCB" w:rsidRPr="00B76AF0" w:rsidRDefault="00276DC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1g Zn(s) powder</w:t>
            </w:r>
          </w:p>
          <w:p w:rsidR="00276DCB" w:rsidRPr="00B76AF0" w:rsidRDefault="00276DC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0.2M CUSO</w:t>
            </w:r>
            <w:r w:rsidRPr="00B76AF0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980" w:type="dxa"/>
          </w:tcPr>
          <w:p w:rsidR="00276DCB" w:rsidRPr="00B76AF0" w:rsidRDefault="00276DCB" w:rsidP="00B76AF0">
            <w:pPr>
              <w:ind w:right="-108"/>
              <w:rPr>
                <w:sz w:val="22"/>
                <w:szCs w:val="22"/>
              </w:rPr>
            </w:pPr>
          </w:p>
          <w:p w:rsidR="00276DCB" w:rsidRPr="00B76AF0" w:rsidRDefault="00276DC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KLB BK 4 Pg </w:t>
            </w:r>
            <w:r w:rsidR="00795661" w:rsidRPr="00B76AF0">
              <w:rPr>
                <w:sz w:val="22"/>
                <w:szCs w:val="22"/>
              </w:rPr>
              <w:t>70-71</w:t>
            </w:r>
          </w:p>
          <w:p w:rsidR="00276DCB" w:rsidRPr="00B76AF0" w:rsidRDefault="00276DC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276DCB" w:rsidRPr="00B76AF0" w:rsidRDefault="00276DC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BK 4 Pg </w:t>
            </w:r>
            <w:r w:rsidR="00795661" w:rsidRPr="00B76AF0">
              <w:rPr>
                <w:sz w:val="22"/>
                <w:szCs w:val="22"/>
              </w:rPr>
              <w:t>83-84</w:t>
            </w:r>
          </w:p>
          <w:p w:rsidR="00276DCB" w:rsidRPr="00B76AF0" w:rsidRDefault="00276DC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POC BK 4 Pg </w:t>
            </w:r>
            <w:r w:rsidR="00795661" w:rsidRPr="00B76AF0">
              <w:rPr>
                <w:sz w:val="22"/>
                <w:szCs w:val="22"/>
              </w:rPr>
              <w:t>94</w:t>
            </w:r>
          </w:p>
        </w:tc>
        <w:tc>
          <w:tcPr>
            <w:tcW w:w="1260" w:type="dxa"/>
          </w:tcPr>
          <w:p w:rsidR="00276DCB" w:rsidRPr="00B76AF0" w:rsidRDefault="00276DCB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AE3A8F" w:rsidRPr="00B76AF0">
        <w:tc>
          <w:tcPr>
            <w:tcW w:w="648" w:type="dxa"/>
          </w:tcPr>
          <w:p w:rsidR="00AE3A8F" w:rsidRPr="00B76AF0" w:rsidRDefault="00AE3A8F" w:rsidP="00B76AF0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E3A8F" w:rsidRPr="00B76AF0" w:rsidRDefault="00AE3A8F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AE3A8F" w:rsidRPr="00B76AF0" w:rsidRDefault="00AE3A8F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Relation between heat of solution, hydration and lattice energy</w:t>
            </w:r>
          </w:p>
        </w:tc>
        <w:tc>
          <w:tcPr>
            <w:tcW w:w="3600" w:type="dxa"/>
          </w:tcPr>
          <w:p w:rsidR="00AE3A8F" w:rsidRPr="00B76AF0" w:rsidRDefault="00AE3A8F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AE3A8F" w:rsidRPr="00B76AF0" w:rsidRDefault="00AE3A8F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Define the terms:</w:t>
            </w:r>
          </w:p>
          <w:p w:rsidR="00AE3A8F" w:rsidRPr="00B76AF0" w:rsidRDefault="00AE3A8F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Heat of solution</w:t>
            </w:r>
          </w:p>
          <w:p w:rsidR="00AE3A8F" w:rsidRPr="00B76AF0" w:rsidRDefault="00AE3A8F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Hydration energy</w:t>
            </w:r>
          </w:p>
          <w:p w:rsidR="00AE3A8F" w:rsidRPr="00B76AF0" w:rsidRDefault="00AE3A8F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Lattice energy</w:t>
            </w:r>
          </w:p>
        </w:tc>
        <w:tc>
          <w:tcPr>
            <w:tcW w:w="2340" w:type="dxa"/>
          </w:tcPr>
          <w:p w:rsidR="00AE3A8F" w:rsidRPr="00B76AF0" w:rsidRDefault="00AE3A8F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Drawing energy level diagrams and thermo chemical cycles</w:t>
            </w:r>
          </w:p>
          <w:p w:rsidR="00AE3A8F" w:rsidRPr="00B76AF0" w:rsidRDefault="00AE3A8F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Attempting calculations based on; </w:t>
            </w:r>
          </w:p>
          <w:p w:rsidR="00AE3A8F" w:rsidRPr="00B76AF0" w:rsidRDefault="00AE3A8F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∆H</w:t>
            </w:r>
            <w:r w:rsidRPr="00B76AF0">
              <w:rPr>
                <w:sz w:val="22"/>
                <w:szCs w:val="22"/>
                <w:vertAlign w:val="subscript"/>
              </w:rPr>
              <w:t>Soln</w:t>
            </w:r>
            <w:r w:rsidRPr="00B76AF0">
              <w:rPr>
                <w:sz w:val="22"/>
                <w:szCs w:val="22"/>
              </w:rPr>
              <w:t xml:space="preserve"> = ∆H</w:t>
            </w:r>
            <w:r w:rsidRPr="00B76AF0">
              <w:rPr>
                <w:sz w:val="22"/>
                <w:szCs w:val="22"/>
                <w:vertAlign w:val="subscript"/>
              </w:rPr>
              <w:t>Latt</w:t>
            </w:r>
            <w:r w:rsidRPr="00B76AF0">
              <w:rPr>
                <w:sz w:val="22"/>
                <w:szCs w:val="22"/>
              </w:rPr>
              <w:t xml:space="preserve"> + ∆H</w:t>
            </w:r>
            <w:r w:rsidRPr="00B76AF0">
              <w:rPr>
                <w:sz w:val="22"/>
                <w:szCs w:val="22"/>
                <w:vertAlign w:val="subscript"/>
              </w:rPr>
              <w:t>Hyd</w:t>
            </w:r>
          </w:p>
        </w:tc>
        <w:tc>
          <w:tcPr>
            <w:tcW w:w="2160" w:type="dxa"/>
          </w:tcPr>
          <w:p w:rsidR="00AE3A8F" w:rsidRPr="00B76AF0" w:rsidRDefault="00AE3A8F" w:rsidP="00B76AF0">
            <w:pPr>
              <w:ind w:right="-108"/>
              <w:rPr>
                <w:sz w:val="22"/>
                <w:szCs w:val="22"/>
              </w:rPr>
            </w:pPr>
          </w:p>
          <w:p w:rsidR="00AE3A8F" w:rsidRPr="00B76AF0" w:rsidRDefault="00AE3A8F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Worked example</w:t>
            </w:r>
          </w:p>
        </w:tc>
        <w:tc>
          <w:tcPr>
            <w:tcW w:w="1980" w:type="dxa"/>
          </w:tcPr>
          <w:p w:rsidR="00AE3A8F" w:rsidRPr="00B76AF0" w:rsidRDefault="00AE3A8F" w:rsidP="00B76AF0">
            <w:pPr>
              <w:ind w:right="-108"/>
              <w:rPr>
                <w:sz w:val="22"/>
                <w:szCs w:val="22"/>
              </w:rPr>
            </w:pPr>
          </w:p>
          <w:p w:rsidR="00AE3A8F" w:rsidRPr="00B76AF0" w:rsidRDefault="00AE3A8F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KLB BK 4 Pg 68-70</w:t>
            </w:r>
          </w:p>
          <w:p w:rsidR="00AE3A8F" w:rsidRPr="00B76AF0" w:rsidRDefault="00AE3A8F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AE3A8F" w:rsidRPr="00B76AF0" w:rsidRDefault="00AE3A8F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 Pg 85-95</w:t>
            </w:r>
          </w:p>
          <w:p w:rsidR="00AE3A8F" w:rsidRPr="00B76AF0" w:rsidRDefault="00AE3A8F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POC BK 4 Pg 101</w:t>
            </w:r>
          </w:p>
        </w:tc>
        <w:tc>
          <w:tcPr>
            <w:tcW w:w="1260" w:type="dxa"/>
          </w:tcPr>
          <w:p w:rsidR="00AE3A8F" w:rsidRPr="00B76AF0" w:rsidRDefault="00AE3A8F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AE3A8F" w:rsidRPr="00B76AF0">
        <w:tc>
          <w:tcPr>
            <w:tcW w:w="648" w:type="dxa"/>
          </w:tcPr>
          <w:p w:rsidR="00AE3A8F" w:rsidRPr="00B76AF0" w:rsidRDefault="00AE3A8F" w:rsidP="00B76AF0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E3A8F" w:rsidRPr="00B76AF0" w:rsidRDefault="00AE3A8F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AE3A8F" w:rsidRPr="00B76AF0" w:rsidRDefault="00AE3A8F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Energy content of common fuels</w:t>
            </w:r>
          </w:p>
        </w:tc>
        <w:tc>
          <w:tcPr>
            <w:tcW w:w="3600" w:type="dxa"/>
          </w:tcPr>
          <w:p w:rsidR="00AE3A8F" w:rsidRPr="00B76AF0" w:rsidRDefault="00AE3A8F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AE3A8F" w:rsidRPr="00B76AF0" w:rsidRDefault="00AE3A8F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Name solid, liquid and gaseous fuels</w:t>
            </w:r>
          </w:p>
          <w:p w:rsidR="00AE3A8F" w:rsidRPr="00B76AF0" w:rsidRDefault="00AE3A8F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State criteria for choosing a fuel</w:t>
            </w:r>
          </w:p>
        </w:tc>
        <w:tc>
          <w:tcPr>
            <w:tcW w:w="2340" w:type="dxa"/>
          </w:tcPr>
          <w:p w:rsidR="00AE3A8F" w:rsidRPr="00B76AF0" w:rsidRDefault="00AE3A8F" w:rsidP="00B76AF0">
            <w:pPr>
              <w:ind w:right="-108"/>
              <w:rPr>
                <w:sz w:val="22"/>
                <w:szCs w:val="22"/>
              </w:rPr>
            </w:pPr>
          </w:p>
          <w:p w:rsidR="00AE3A8F" w:rsidRPr="00B76AF0" w:rsidRDefault="00AE3A8F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Calculating the heating value of fuels</w:t>
            </w:r>
          </w:p>
        </w:tc>
        <w:tc>
          <w:tcPr>
            <w:tcW w:w="2160" w:type="dxa"/>
          </w:tcPr>
          <w:p w:rsidR="00AE3A8F" w:rsidRPr="00B76AF0" w:rsidRDefault="00AE3A8F" w:rsidP="00B76AF0">
            <w:pPr>
              <w:ind w:right="-108"/>
              <w:rPr>
                <w:sz w:val="22"/>
                <w:szCs w:val="22"/>
              </w:rPr>
            </w:pPr>
          </w:p>
          <w:p w:rsidR="00AE3A8F" w:rsidRPr="00B76AF0" w:rsidRDefault="00AE3A8F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Charts in energy diagrams and thermo chemical cycles</w:t>
            </w:r>
          </w:p>
        </w:tc>
        <w:tc>
          <w:tcPr>
            <w:tcW w:w="1980" w:type="dxa"/>
          </w:tcPr>
          <w:p w:rsidR="00AE3A8F" w:rsidRPr="00B76AF0" w:rsidRDefault="00AE3A8F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KLB BK 4 Pg 95-98</w:t>
            </w:r>
          </w:p>
          <w:p w:rsidR="00AE3A8F" w:rsidRPr="00B76AF0" w:rsidRDefault="00AE3A8F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AE3A8F" w:rsidRPr="00B76AF0" w:rsidRDefault="00AE3A8F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 Pg 70-73</w:t>
            </w:r>
          </w:p>
          <w:p w:rsidR="00AE3A8F" w:rsidRPr="00B76AF0" w:rsidRDefault="00AE3A8F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POC BK 4 Pg 105</w:t>
            </w:r>
          </w:p>
        </w:tc>
        <w:tc>
          <w:tcPr>
            <w:tcW w:w="1260" w:type="dxa"/>
          </w:tcPr>
          <w:p w:rsidR="00AE3A8F" w:rsidRPr="00B76AF0" w:rsidRDefault="00AE3A8F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4C3C17" w:rsidRPr="00B76AF0">
        <w:tc>
          <w:tcPr>
            <w:tcW w:w="648" w:type="dxa"/>
          </w:tcPr>
          <w:p w:rsidR="004C3C17" w:rsidRPr="00B76AF0" w:rsidRDefault="004C3C17" w:rsidP="00B76AF0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C3C17" w:rsidRPr="00B76AF0" w:rsidRDefault="004C3C17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4C3C17" w:rsidRPr="00B76AF0" w:rsidRDefault="004C3C17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Pollution of the environment by common fuels</w:t>
            </w:r>
          </w:p>
        </w:tc>
        <w:tc>
          <w:tcPr>
            <w:tcW w:w="3600" w:type="dxa"/>
          </w:tcPr>
          <w:p w:rsidR="004C3C17" w:rsidRPr="00B76AF0" w:rsidRDefault="004C3C17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4C3C17" w:rsidRPr="00B76AF0" w:rsidRDefault="004C3C17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Name pollutants formed when hydrocarbon fuels are burnt</w:t>
            </w:r>
          </w:p>
        </w:tc>
        <w:tc>
          <w:tcPr>
            <w:tcW w:w="2340" w:type="dxa"/>
          </w:tcPr>
          <w:p w:rsidR="004C3C17" w:rsidRPr="00B76AF0" w:rsidRDefault="004C3C17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Discussing acid oxides, acid rain, stating the measures to reduce pollution</w:t>
            </w:r>
          </w:p>
        </w:tc>
        <w:tc>
          <w:tcPr>
            <w:tcW w:w="2160" w:type="dxa"/>
          </w:tcPr>
          <w:p w:rsidR="004C3C17" w:rsidRPr="00B76AF0" w:rsidRDefault="004C3C17" w:rsidP="00B76AF0">
            <w:pPr>
              <w:ind w:right="-108"/>
              <w:rPr>
                <w:sz w:val="22"/>
                <w:szCs w:val="22"/>
              </w:rPr>
            </w:pPr>
          </w:p>
          <w:p w:rsidR="004C3C17" w:rsidRPr="00B76AF0" w:rsidRDefault="004C3C17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Writing summary notes</w:t>
            </w:r>
          </w:p>
        </w:tc>
        <w:tc>
          <w:tcPr>
            <w:tcW w:w="1980" w:type="dxa"/>
          </w:tcPr>
          <w:p w:rsidR="004C3C17" w:rsidRPr="00B76AF0" w:rsidRDefault="004C3C17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KLB BK 4 Pg 73-74</w:t>
            </w:r>
          </w:p>
          <w:p w:rsidR="004C3C17" w:rsidRPr="00B76AF0" w:rsidRDefault="004C3C17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4C3C17" w:rsidRPr="00B76AF0" w:rsidRDefault="004C3C17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 Pg 94-98</w:t>
            </w:r>
          </w:p>
          <w:p w:rsidR="004C3C17" w:rsidRPr="00B76AF0" w:rsidRDefault="004C3C17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POC BK 4 Pg 106</w:t>
            </w:r>
          </w:p>
        </w:tc>
        <w:tc>
          <w:tcPr>
            <w:tcW w:w="1260" w:type="dxa"/>
          </w:tcPr>
          <w:p w:rsidR="004C3C17" w:rsidRPr="00B76AF0" w:rsidRDefault="004C3C17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4E1D1E" w:rsidRPr="00B76AF0">
        <w:tc>
          <w:tcPr>
            <w:tcW w:w="648" w:type="dxa"/>
          </w:tcPr>
          <w:p w:rsidR="004E1D1E" w:rsidRPr="00B76AF0" w:rsidRDefault="004E1D1E" w:rsidP="00B76AF0">
            <w:pPr>
              <w:ind w:right="-720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40" w:type="dxa"/>
          </w:tcPr>
          <w:p w:rsidR="004E1D1E" w:rsidRPr="00B76AF0" w:rsidRDefault="004E1D1E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4E1D1E" w:rsidRPr="00B76AF0" w:rsidRDefault="004E1D1E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Rates of Reaction and Reversible Reactions</w:t>
            </w:r>
          </w:p>
          <w:p w:rsidR="004E1D1E" w:rsidRPr="00B76AF0" w:rsidRDefault="004E1D1E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Introduction</w:t>
            </w:r>
          </w:p>
        </w:tc>
        <w:tc>
          <w:tcPr>
            <w:tcW w:w="3600" w:type="dxa"/>
          </w:tcPr>
          <w:p w:rsidR="004E1D1E" w:rsidRPr="00B76AF0" w:rsidRDefault="004E1D1E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4E1D1E" w:rsidRPr="00B76AF0" w:rsidRDefault="004E1D1E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Define rate of reaction</w:t>
            </w:r>
          </w:p>
          <w:p w:rsidR="004E1D1E" w:rsidRPr="00B76AF0" w:rsidRDefault="004E1D1E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Describe some methods used to measure rates of reaction</w:t>
            </w:r>
          </w:p>
        </w:tc>
        <w:tc>
          <w:tcPr>
            <w:tcW w:w="2340" w:type="dxa"/>
          </w:tcPr>
          <w:p w:rsidR="004E1D1E" w:rsidRPr="00B76AF0" w:rsidRDefault="004E1D1E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Discussing observation used to measure rate of a reaction </w:t>
            </w:r>
          </w:p>
          <w:p w:rsidR="004E1D1E" w:rsidRPr="00B76AF0" w:rsidRDefault="004E1D1E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Volume of gas, mass of product</w:t>
            </w:r>
          </w:p>
          <w:p w:rsidR="004E1D1E" w:rsidRPr="00B76AF0" w:rsidRDefault="004E1D1E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Decrease in mass of reactants </w:t>
            </w:r>
          </w:p>
          <w:p w:rsidR="004E1D1E" w:rsidRPr="00B76AF0" w:rsidRDefault="004E1D1E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Change of colour</w:t>
            </w:r>
          </w:p>
        </w:tc>
        <w:tc>
          <w:tcPr>
            <w:tcW w:w="2160" w:type="dxa"/>
          </w:tcPr>
          <w:p w:rsidR="004E1D1E" w:rsidRPr="00B76AF0" w:rsidRDefault="004E1D1E" w:rsidP="00B76AF0">
            <w:pPr>
              <w:ind w:right="-108"/>
              <w:rPr>
                <w:sz w:val="22"/>
                <w:szCs w:val="22"/>
              </w:rPr>
            </w:pPr>
          </w:p>
          <w:p w:rsidR="004E1D1E" w:rsidRPr="00B76AF0" w:rsidRDefault="004E1D1E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Charts</w:t>
            </w:r>
          </w:p>
          <w:p w:rsidR="004E1D1E" w:rsidRPr="00B76AF0" w:rsidRDefault="004E1D1E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Chemical equations</w:t>
            </w:r>
          </w:p>
        </w:tc>
        <w:tc>
          <w:tcPr>
            <w:tcW w:w="1980" w:type="dxa"/>
          </w:tcPr>
          <w:p w:rsidR="004E1D1E" w:rsidRPr="00B76AF0" w:rsidRDefault="004E1D1E" w:rsidP="00B76AF0">
            <w:pPr>
              <w:ind w:right="-108"/>
              <w:rPr>
                <w:sz w:val="22"/>
                <w:szCs w:val="22"/>
              </w:rPr>
            </w:pPr>
          </w:p>
          <w:p w:rsidR="004E1D1E" w:rsidRPr="00B76AF0" w:rsidRDefault="004E1D1E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KLB BK 4 Pg </w:t>
            </w:r>
          </w:p>
          <w:p w:rsidR="004E1D1E" w:rsidRPr="00B76AF0" w:rsidRDefault="004E1D1E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4E1D1E" w:rsidRPr="00B76AF0" w:rsidRDefault="004E1D1E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BK 4 Pg </w:t>
            </w:r>
            <w:r w:rsidR="001025B0" w:rsidRPr="00B76AF0">
              <w:rPr>
                <w:sz w:val="22"/>
                <w:szCs w:val="22"/>
              </w:rPr>
              <w:t>105-112</w:t>
            </w:r>
          </w:p>
          <w:p w:rsidR="004E1D1E" w:rsidRPr="00B76AF0" w:rsidRDefault="004E1D1E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POC BK 4 Pg </w:t>
            </w:r>
            <w:r w:rsidR="001025B0" w:rsidRPr="00B76AF0">
              <w:rPr>
                <w:sz w:val="22"/>
                <w:szCs w:val="22"/>
              </w:rPr>
              <w:t>118</w:t>
            </w:r>
          </w:p>
        </w:tc>
        <w:tc>
          <w:tcPr>
            <w:tcW w:w="1260" w:type="dxa"/>
          </w:tcPr>
          <w:p w:rsidR="004E1D1E" w:rsidRPr="00B76AF0" w:rsidRDefault="004E1D1E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39364F" w:rsidRPr="00B76AF0">
        <w:tc>
          <w:tcPr>
            <w:tcW w:w="648" w:type="dxa"/>
          </w:tcPr>
          <w:p w:rsidR="0039364F" w:rsidRPr="00B76AF0" w:rsidRDefault="0039364F" w:rsidP="00B76AF0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9364F" w:rsidRPr="00B76AF0" w:rsidRDefault="0039364F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39364F" w:rsidRPr="00B76AF0" w:rsidRDefault="0039364F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Collision theory and activation energy</w:t>
            </w:r>
          </w:p>
        </w:tc>
        <w:tc>
          <w:tcPr>
            <w:tcW w:w="3600" w:type="dxa"/>
          </w:tcPr>
          <w:p w:rsidR="0039364F" w:rsidRPr="00B76AF0" w:rsidRDefault="0039364F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39364F" w:rsidRPr="00B76AF0" w:rsidRDefault="0039364F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Explain the term activation energy</w:t>
            </w:r>
          </w:p>
        </w:tc>
        <w:tc>
          <w:tcPr>
            <w:tcW w:w="2340" w:type="dxa"/>
          </w:tcPr>
          <w:p w:rsidR="0039364F" w:rsidRPr="00B76AF0" w:rsidRDefault="0039364F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Discussing activation energy, collision theory, review kinetic theory</w:t>
            </w:r>
          </w:p>
        </w:tc>
        <w:tc>
          <w:tcPr>
            <w:tcW w:w="2160" w:type="dxa"/>
          </w:tcPr>
          <w:p w:rsidR="0039364F" w:rsidRPr="00B76AF0" w:rsidRDefault="0039364F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Copies of KLB and Longhorn students books</w:t>
            </w:r>
          </w:p>
        </w:tc>
        <w:tc>
          <w:tcPr>
            <w:tcW w:w="1980" w:type="dxa"/>
          </w:tcPr>
          <w:p w:rsidR="0039364F" w:rsidRPr="00B76AF0" w:rsidRDefault="0039364F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KLB BK 4 Pg 85-89</w:t>
            </w:r>
          </w:p>
          <w:p w:rsidR="0039364F" w:rsidRPr="00B76AF0" w:rsidRDefault="0039364F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39364F" w:rsidRPr="00B76AF0" w:rsidRDefault="0039364F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 Pg 105-108</w:t>
            </w:r>
          </w:p>
          <w:p w:rsidR="0039364F" w:rsidRPr="00B76AF0" w:rsidRDefault="0039364F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POC BK 4 Pg 120</w:t>
            </w:r>
          </w:p>
        </w:tc>
        <w:tc>
          <w:tcPr>
            <w:tcW w:w="1260" w:type="dxa"/>
          </w:tcPr>
          <w:p w:rsidR="0039364F" w:rsidRPr="00B76AF0" w:rsidRDefault="0039364F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F61B20" w:rsidRPr="00B76AF0">
        <w:tc>
          <w:tcPr>
            <w:tcW w:w="648" w:type="dxa"/>
          </w:tcPr>
          <w:p w:rsidR="00F61B20" w:rsidRPr="00B76AF0" w:rsidRDefault="00F61B20" w:rsidP="00B76AF0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61B20" w:rsidRPr="00B76AF0" w:rsidRDefault="00F61B20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F61B20" w:rsidRPr="00B76AF0" w:rsidRDefault="00F61B2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Factors affecting rates of reaction</w:t>
            </w:r>
          </w:p>
        </w:tc>
        <w:tc>
          <w:tcPr>
            <w:tcW w:w="3600" w:type="dxa"/>
          </w:tcPr>
          <w:p w:rsidR="00F61B20" w:rsidRPr="00B76AF0" w:rsidRDefault="00F61B20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F61B20" w:rsidRPr="00B76AF0" w:rsidRDefault="00F61B2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Explain the effects of concentration of reactants (aqueous reactants), pressure (gaseous), temperature</w:t>
            </w:r>
          </w:p>
        </w:tc>
        <w:tc>
          <w:tcPr>
            <w:tcW w:w="2340" w:type="dxa"/>
          </w:tcPr>
          <w:p w:rsidR="00F61B20" w:rsidRPr="00B76AF0" w:rsidRDefault="00F61B20" w:rsidP="00B76AF0">
            <w:pPr>
              <w:ind w:right="-108"/>
              <w:rPr>
                <w:sz w:val="22"/>
                <w:szCs w:val="22"/>
              </w:rPr>
            </w:pPr>
          </w:p>
          <w:p w:rsidR="00F61B20" w:rsidRPr="00B76AF0" w:rsidRDefault="00F61B2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Carrying out demonstrations</w:t>
            </w:r>
          </w:p>
          <w:p w:rsidR="00F61B20" w:rsidRPr="00B76AF0" w:rsidRDefault="00F61B2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Drawing graphs on rate representation</w:t>
            </w:r>
          </w:p>
        </w:tc>
        <w:tc>
          <w:tcPr>
            <w:tcW w:w="2160" w:type="dxa"/>
          </w:tcPr>
          <w:p w:rsidR="00F61B20" w:rsidRPr="00B76AF0" w:rsidRDefault="00F61B20" w:rsidP="00B76AF0">
            <w:pPr>
              <w:ind w:right="-108"/>
              <w:rPr>
                <w:sz w:val="22"/>
                <w:szCs w:val="22"/>
                <w:vertAlign w:val="subscript"/>
              </w:rPr>
            </w:pPr>
            <w:r w:rsidRPr="00B76AF0">
              <w:rPr>
                <w:sz w:val="22"/>
                <w:szCs w:val="22"/>
              </w:rPr>
              <w:t>Na</w:t>
            </w:r>
            <w:r w:rsidRPr="00B76AF0">
              <w:rPr>
                <w:sz w:val="22"/>
                <w:szCs w:val="22"/>
                <w:vertAlign w:val="subscript"/>
              </w:rPr>
              <w:t>2</w:t>
            </w:r>
            <w:r w:rsidRPr="00B76AF0">
              <w:rPr>
                <w:sz w:val="22"/>
                <w:szCs w:val="22"/>
              </w:rPr>
              <w:t>S</w:t>
            </w:r>
            <w:r w:rsidRPr="00B76AF0">
              <w:rPr>
                <w:sz w:val="22"/>
                <w:szCs w:val="22"/>
                <w:vertAlign w:val="subscript"/>
              </w:rPr>
              <w:t>2</w:t>
            </w:r>
            <w:r w:rsidRPr="00B76AF0">
              <w:rPr>
                <w:sz w:val="22"/>
                <w:szCs w:val="22"/>
              </w:rPr>
              <w:t>O</w:t>
            </w:r>
            <w:r w:rsidRPr="00B76AF0">
              <w:rPr>
                <w:sz w:val="22"/>
                <w:szCs w:val="22"/>
                <w:vertAlign w:val="subscript"/>
              </w:rPr>
              <w:t>3</w:t>
            </w:r>
          </w:p>
          <w:p w:rsidR="00F61B20" w:rsidRPr="00B76AF0" w:rsidRDefault="00F61B2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Stop watch</w:t>
            </w:r>
          </w:p>
          <w:p w:rsidR="00F61B20" w:rsidRPr="00B76AF0" w:rsidRDefault="00F61B2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HCl, White paper</w:t>
            </w:r>
          </w:p>
          <w:p w:rsidR="00F61B20" w:rsidRPr="00B76AF0" w:rsidRDefault="00F61B2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Beakers</w:t>
            </w:r>
          </w:p>
          <w:p w:rsidR="00F61B20" w:rsidRPr="00B76AF0" w:rsidRDefault="00F61B2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Stirring rods</w:t>
            </w:r>
          </w:p>
        </w:tc>
        <w:tc>
          <w:tcPr>
            <w:tcW w:w="1980" w:type="dxa"/>
          </w:tcPr>
          <w:p w:rsidR="00F61B20" w:rsidRPr="00B76AF0" w:rsidRDefault="00F61B20" w:rsidP="00B76AF0">
            <w:pPr>
              <w:ind w:right="-108"/>
              <w:rPr>
                <w:sz w:val="22"/>
                <w:szCs w:val="22"/>
              </w:rPr>
            </w:pPr>
          </w:p>
          <w:p w:rsidR="00F61B20" w:rsidRPr="00B76AF0" w:rsidRDefault="00F61B2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KLB BK 4 Pg 83</w:t>
            </w:r>
          </w:p>
          <w:p w:rsidR="00F61B20" w:rsidRPr="00B76AF0" w:rsidRDefault="00F61B2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F61B20" w:rsidRPr="00B76AF0" w:rsidRDefault="00F61B2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 Pg 112-114</w:t>
            </w:r>
          </w:p>
          <w:p w:rsidR="00F61B20" w:rsidRPr="00B76AF0" w:rsidRDefault="00F61B2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POC BK 4 Pg 122</w:t>
            </w:r>
          </w:p>
        </w:tc>
        <w:tc>
          <w:tcPr>
            <w:tcW w:w="1260" w:type="dxa"/>
          </w:tcPr>
          <w:p w:rsidR="00F61B20" w:rsidRPr="00B76AF0" w:rsidRDefault="00F61B20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F8457C" w:rsidRPr="00B76AF0">
        <w:tc>
          <w:tcPr>
            <w:tcW w:w="648" w:type="dxa"/>
          </w:tcPr>
          <w:p w:rsidR="00F8457C" w:rsidRPr="00B76AF0" w:rsidRDefault="00F8457C" w:rsidP="00B76AF0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8457C" w:rsidRPr="00B76AF0" w:rsidRDefault="00F8457C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F8457C" w:rsidRPr="00B76AF0" w:rsidRDefault="00F8457C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Factors affecting rates of reaction</w:t>
            </w:r>
          </w:p>
        </w:tc>
        <w:tc>
          <w:tcPr>
            <w:tcW w:w="3600" w:type="dxa"/>
          </w:tcPr>
          <w:p w:rsidR="00F8457C" w:rsidRPr="00B76AF0" w:rsidRDefault="00F8457C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F8457C" w:rsidRPr="00B76AF0" w:rsidRDefault="00F8457C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Explain the effects of temperature on rate of reaction</w:t>
            </w:r>
          </w:p>
          <w:p w:rsidR="00F8457C" w:rsidRPr="00B76AF0" w:rsidRDefault="00F8457C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Explain the effect of light on rate of reaction</w:t>
            </w:r>
          </w:p>
        </w:tc>
        <w:tc>
          <w:tcPr>
            <w:tcW w:w="2340" w:type="dxa"/>
          </w:tcPr>
          <w:p w:rsidR="00F8457C" w:rsidRPr="00B76AF0" w:rsidRDefault="00F8457C" w:rsidP="00B76AF0">
            <w:pPr>
              <w:ind w:right="-108"/>
              <w:rPr>
                <w:sz w:val="22"/>
                <w:szCs w:val="22"/>
              </w:rPr>
            </w:pPr>
          </w:p>
          <w:p w:rsidR="00F8457C" w:rsidRPr="00B76AF0" w:rsidRDefault="00F8457C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Experiment</w:t>
            </w:r>
          </w:p>
          <w:p w:rsidR="00F8457C" w:rsidRPr="00B76AF0" w:rsidRDefault="00F8457C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Drawing graphs</w:t>
            </w:r>
          </w:p>
          <w:p w:rsidR="00F8457C" w:rsidRPr="00B76AF0" w:rsidRDefault="00F8457C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Class discussion</w:t>
            </w:r>
          </w:p>
        </w:tc>
        <w:tc>
          <w:tcPr>
            <w:tcW w:w="2160" w:type="dxa"/>
          </w:tcPr>
          <w:p w:rsidR="00F8457C" w:rsidRPr="00B76AF0" w:rsidRDefault="00F8457C" w:rsidP="00B76AF0">
            <w:pPr>
              <w:ind w:right="-108"/>
              <w:rPr>
                <w:sz w:val="22"/>
                <w:szCs w:val="22"/>
              </w:rPr>
            </w:pPr>
          </w:p>
          <w:p w:rsidR="00F8457C" w:rsidRPr="00B76AF0" w:rsidRDefault="00F8457C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KBr</w:t>
            </w:r>
          </w:p>
          <w:p w:rsidR="00F8457C" w:rsidRPr="00B76AF0" w:rsidRDefault="00F8457C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AgNO</w:t>
            </w:r>
            <w:r w:rsidRPr="00B76AF0">
              <w:rPr>
                <w:sz w:val="22"/>
                <w:szCs w:val="22"/>
                <w:vertAlign w:val="subscript"/>
              </w:rPr>
              <w:t>3</w:t>
            </w:r>
          </w:p>
          <w:p w:rsidR="00F8457C" w:rsidRPr="00B76AF0" w:rsidRDefault="00F8457C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Large tubes</w:t>
            </w:r>
          </w:p>
        </w:tc>
        <w:tc>
          <w:tcPr>
            <w:tcW w:w="1980" w:type="dxa"/>
          </w:tcPr>
          <w:p w:rsidR="00F8457C" w:rsidRPr="00B76AF0" w:rsidRDefault="00F8457C" w:rsidP="00B76AF0">
            <w:pPr>
              <w:ind w:right="-108"/>
              <w:rPr>
                <w:sz w:val="22"/>
                <w:szCs w:val="22"/>
              </w:rPr>
            </w:pPr>
          </w:p>
          <w:p w:rsidR="00F8457C" w:rsidRPr="00B76AF0" w:rsidRDefault="00F8457C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KLB BK 4 Pg 85-86</w:t>
            </w:r>
          </w:p>
          <w:p w:rsidR="00F8457C" w:rsidRPr="00B76AF0" w:rsidRDefault="00F8457C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F8457C" w:rsidRPr="00B76AF0" w:rsidRDefault="00F8457C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 Pg 108-112</w:t>
            </w:r>
          </w:p>
          <w:p w:rsidR="00F8457C" w:rsidRPr="00B76AF0" w:rsidRDefault="00F8457C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POC BK 4 Pg 123</w:t>
            </w:r>
          </w:p>
        </w:tc>
        <w:tc>
          <w:tcPr>
            <w:tcW w:w="1260" w:type="dxa"/>
          </w:tcPr>
          <w:p w:rsidR="00F8457C" w:rsidRPr="00B76AF0" w:rsidRDefault="00F8457C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2633C1" w:rsidRPr="00B76AF0">
        <w:tc>
          <w:tcPr>
            <w:tcW w:w="648" w:type="dxa"/>
          </w:tcPr>
          <w:p w:rsidR="002633C1" w:rsidRPr="00B76AF0" w:rsidRDefault="002633C1" w:rsidP="00B76AF0">
            <w:pPr>
              <w:ind w:right="-720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2633C1" w:rsidRPr="00B76AF0" w:rsidRDefault="002633C1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2633C1" w:rsidRPr="00B76AF0" w:rsidRDefault="002633C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Factors affecting rate of reaction</w:t>
            </w:r>
          </w:p>
        </w:tc>
        <w:tc>
          <w:tcPr>
            <w:tcW w:w="3600" w:type="dxa"/>
          </w:tcPr>
          <w:p w:rsidR="002633C1" w:rsidRPr="00B76AF0" w:rsidRDefault="002633C1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633C1" w:rsidRPr="00B76AF0" w:rsidRDefault="002633C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Explain the effects of surface area on rate of reaction</w:t>
            </w:r>
          </w:p>
        </w:tc>
        <w:tc>
          <w:tcPr>
            <w:tcW w:w="2340" w:type="dxa"/>
          </w:tcPr>
          <w:p w:rsidR="002633C1" w:rsidRPr="00B76AF0" w:rsidRDefault="002633C1" w:rsidP="00B76AF0">
            <w:pPr>
              <w:ind w:right="-108"/>
              <w:rPr>
                <w:sz w:val="22"/>
                <w:szCs w:val="22"/>
              </w:rPr>
            </w:pPr>
          </w:p>
          <w:p w:rsidR="002633C1" w:rsidRPr="00B76AF0" w:rsidRDefault="002633C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Experiment</w:t>
            </w:r>
          </w:p>
          <w:p w:rsidR="002633C1" w:rsidRPr="00B76AF0" w:rsidRDefault="002633C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Drawing graphs</w:t>
            </w:r>
          </w:p>
          <w:p w:rsidR="002633C1" w:rsidRPr="00B76AF0" w:rsidRDefault="002633C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Class discussion</w:t>
            </w:r>
          </w:p>
        </w:tc>
        <w:tc>
          <w:tcPr>
            <w:tcW w:w="2160" w:type="dxa"/>
          </w:tcPr>
          <w:p w:rsidR="002633C1" w:rsidRPr="00B76AF0" w:rsidRDefault="002633C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Conical flask, stop watch, balance, cotton wool, HCl, marble chips, marble powder</w:t>
            </w:r>
          </w:p>
        </w:tc>
        <w:tc>
          <w:tcPr>
            <w:tcW w:w="1980" w:type="dxa"/>
          </w:tcPr>
          <w:p w:rsidR="002633C1" w:rsidRPr="00B76AF0" w:rsidRDefault="002633C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KLB BK 4 Pg </w:t>
            </w:r>
            <w:r w:rsidR="00D1212C" w:rsidRPr="00B76AF0">
              <w:rPr>
                <w:sz w:val="22"/>
                <w:szCs w:val="22"/>
              </w:rPr>
              <w:t>83-85</w:t>
            </w:r>
          </w:p>
          <w:p w:rsidR="002633C1" w:rsidRPr="00B76AF0" w:rsidRDefault="002633C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2633C1" w:rsidRPr="00B76AF0" w:rsidRDefault="002633C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BK 4 Pg </w:t>
            </w:r>
            <w:r w:rsidR="00D1212C" w:rsidRPr="00B76AF0">
              <w:rPr>
                <w:sz w:val="22"/>
                <w:szCs w:val="22"/>
              </w:rPr>
              <w:t>114-117</w:t>
            </w:r>
          </w:p>
          <w:p w:rsidR="002633C1" w:rsidRPr="00B76AF0" w:rsidRDefault="002633C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POC BK 4 Pg </w:t>
            </w:r>
            <w:r w:rsidR="00D1212C" w:rsidRPr="00B76AF0">
              <w:rPr>
                <w:sz w:val="22"/>
                <w:szCs w:val="22"/>
              </w:rPr>
              <w:t>129</w:t>
            </w:r>
          </w:p>
        </w:tc>
        <w:tc>
          <w:tcPr>
            <w:tcW w:w="1260" w:type="dxa"/>
          </w:tcPr>
          <w:p w:rsidR="002633C1" w:rsidRPr="00B76AF0" w:rsidRDefault="002633C1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1750CA" w:rsidRPr="00B76AF0">
        <w:tc>
          <w:tcPr>
            <w:tcW w:w="648" w:type="dxa"/>
          </w:tcPr>
          <w:p w:rsidR="001750CA" w:rsidRPr="00B76AF0" w:rsidRDefault="001750CA" w:rsidP="00B76AF0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750CA" w:rsidRPr="00B76AF0" w:rsidRDefault="001750CA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1750CA" w:rsidRPr="00B76AF0" w:rsidRDefault="001750C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Factors affecting rates of reaction</w:t>
            </w:r>
          </w:p>
        </w:tc>
        <w:tc>
          <w:tcPr>
            <w:tcW w:w="3600" w:type="dxa"/>
          </w:tcPr>
          <w:p w:rsidR="001750CA" w:rsidRPr="00B76AF0" w:rsidRDefault="001750CA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750CA" w:rsidRPr="00B76AF0" w:rsidRDefault="001750C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Explain the effect of catalyst and light on rate of reaction</w:t>
            </w:r>
          </w:p>
        </w:tc>
        <w:tc>
          <w:tcPr>
            <w:tcW w:w="2340" w:type="dxa"/>
          </w:tcPr>
          <w:p w:rsidR="001750CA" w:rsidRPr="00B76AF0" w:rsidRDefault="001750CA" w:rsidP="00B76AF0">
            <w:pPr>
              <w:ind w:right="-108"/>
              <w:rPr>
                <w:sz w:val="22"/>
                <w:szCs w:val="22"/>
              </w:rPr>
            </w:pPr>
          </w:p>
          <w:p w:rsidR="001750CA" w:rsidRPr="00B76AF0" w:rsidRDefault="001750C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Class experiment</w:t>
            </w:r>
          </w:p>
          <w:p w:rsidR="001750CA" w:rsidRPr="00B76AF0" w:rsidRDefault="001750C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Self assessment exercise</w:t>
            </w:r>
          </w:p>
          <w:p w:rsidR="001750CA" w:rsidRPr="00B76AF0" w:rsidRDefault="001750C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Class discussion</w:t>
            </w:r>
          </w:p>
        </w:tc>
        <w:tc>
          <w:tcPr>
            <w:tcW w:w="2160" w:type="dxa"/>
          </w:tcPr>
          <w:p w:rsidR="001750CA" w:rsidRPr="00B76AF0" w:rsidRDefault="001750C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Conical flask, stop watch, balance, cotton wool, HCl, marble chips, marble powder</w:t>
            </w:r>
          </w:p>
        </w:tc>
        <w:tc>
          <w:tcPr>
            <w:tcW w:w="1980" w:type="dxa"/>
          </w:tcPr>
          <w:p w:rsidR="001750CA" w:rsidRPr="00B76AF0" w:rsidRDefault="001750C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KLB BK 4 Pg 85-86</w:t>
            </w:r>
          </w:p>
          <w:p w:rsidR="001750CA" w:rsidRPr="00B76AF0" w:rsidRDefault="001750C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1750CA" w:rsidRPr="00B76AF0" w:rsidRDefault="001750C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 Pg 117-121</w:t>
            </w:r>
          </w:p>
          <w:p w:rsidR="001750CA" w:rsidRPr="00B76AF0" w:rsidRDefault="001750C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POC BK 4 </w:t>
            </w:r>
          </w:p>
          <w:p w:rsidR="001750CA" w:rsidRPr="00B76AF0" w:rsidRDefault="001750C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Pg 133-135</w:t>
            </w:r>
          </w:p>
        </w:tc>
        <w:tc>
          <w:tcPr>
            <w:tcW w:w="1260" w:type="dxa"/>
          </w:tcPr>
          <w:p w:rsidR="001750CA" w:rsidRPr="00B76AF0" w:rsidRDefault="001750CA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1750CA" w:rsidRPr="00B76AF0">
        <w:tc>
          <w:tcPr>
            <w:tcW w:w="648" w:type="dxa"/>
          </w:tcPr>
          <w:p w:rsidR="001750CA" w:rsidRPr="00B76AF0" w:rsidRDefault="001750CA" w:rsidP="00B76AF0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750CA" w:rsidRPr="00B76AF0" w:rsidRDefault="001750CA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1750CA" w:rsidRPr="00B76AF0" w:rsidRDefault="001750C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Introduction</w:t>
            </w:r>
          </w:p>
          <w:p w:rsidR="001750CA" w:rsidRPr="00B76AF0" w:rsidRDefault="001750C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Reversible reactions</w:t>
            </w:r>
          </w:p>
        </w:tc>
        <w:tc>
          <w:tcPr>
            <w:tcW w:w="3600" w:type="dxa"/>
          </w:tcPr>
          <w:p w:rsidR="001750CA" w:rsidRPr="00B76AF0" w:rsidRDefault="001750CA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750CA" w:rsidRPr="00B76AF0" w:rsidRDefault="00624872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State atleast 3 examples of reversible reactions</w:t>
            </w:r>
          </w:p>
          <w:p w:rsidR="00624872" w:rsidRPr="00B76AF0" w:rsidRDefault="00624872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Define chemical equilibrium</w:t>
            </w:r>
          </w:p>
        </w:tc>
        <w:tc>
          <w:tcPr>
            <w:tcW w:w="2340" w:type="dxa"/>
          </w:tcPr>
          <w:p w:rsidR="001750CA" w:rsidRPr="00B76AF0" w:rsidRDefault="001750CA" w:rsidP="00B76AF0">
            <w:pPr>
              <w:ind w:right="-108"/>
              <w:rPr>
                <w:sz w:val="22"/>
                <w:szCs w:val="22"/>
              </w:rPr>
            </w:pPr>
          </w:p>
          <w:p w:rsidR="00624872" w:rsidRPr="00B76AF0" w:rsidRDefault="00624872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Experiment</w:t>
            </w:r>
          </w:p>
          <w:p w:rsidR="00624872" w:rsidRPr="00B76AF0" w:rsidRDefault="00624872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Attempting self assessment exercise</w:t>
            </w:r>
          </w:p>
          <w:p w:rsidR="006A7B4C" w:rsidRPr="00B76AF0" w:rsidRDefault="006A7B4C" w:rsidP="00B76AF0">
            <w:pPr>
              <w:ind w:right="-108"/>
              <w:rPr>
                <w:i/>
                <w:sz w:val="20"/>
                <w:szCs w:val="22"/>
              </w:rPr>
            </w:pPr>
            <w:r w:rsidRPr="00B76AF0">
              <w:rPr>
                <w:i/>
                <w:sz w:val="20"/>
                <w:szCs w:val="22"/>
              </w:rPr>
              <w:t>© Education Plus Agencies</w:t>
            </w:r>
          </w:p>
          <w:p w:rsidR="006A7B4C" w:rsidRPr="00B76AF0" w:rsidRDefault="006A7B4C" w:rsidP="00B76AF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1750CA" w:rsidRPr="00B76AF0" w:rsidRDefault="00624872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250cm</w:t>
            </w:r>
            <w:r w:rsidRPr="00B76AF0">
              <w:rPr>
                <w:sz w:val="22"/>
                <w:szCs w:val="22"/>
                <w:vertAlign w:val="superscript"/>
              </w:rPr>
              <w:t>3</w:t>
            </w:r>
            <w:r w:rsidRPr="00B76AF0">
              <w:rPr>
                <w:sz w:val="22"/>
                <w:szCs w:val="22"/>
              </w:rPr>
              <w:t xml:space="preserve"> beaker</w:t>
            </w:r>
          </w:p>
          <w:p w:rsidR="00624872" w:rsidRPr="00B76AF0" w:rsidRDefault="00624872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White tile</w:t>
            </w:r>
          </w:p>
          <w:p w:rsidR="00624872" w:rsidRPr="00B76AF0" w:rsidRDefault="00624872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Stop watch</w:t>
            </w:r>
          </w:p>
          <w:p w:rsidR="00624872" w:rsidRPr="00B76AF0" w:rsidRDefault="00624872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Na</w:t>
            </w:r>
            <w:r w:rsidRPr="00B76AF0">
              <w:rPr>
                <w:sz w:val="22"/>
                <w:szCs w:val="22"/>
                <w:vertAlign w:val="subscript"/>
              </w:rPr>
              <w:t>2</w:t>
            </w:r>
            <w:r w:rsidRPr="00B76AF0">
              <w:rPr>
                <w:sz w:val="22"/>
                <w:szCs w:val="22"/>
              </w:rPr>
              <w:t>S</w:t>
            </w:r>
            <w:r w:rsidRPr="00B76AF0">
              <w:rPr>
                <w:sz w:val="22"/>
                <w:szCs w:val="22"/>
                <w:vertAlign w:val="subscript"/>
              </w:rPr>
              <w:t>2</w:t>
            </w:r>
            <w:r w:rsidRPr="00B76AF0">
              <w:rPr>
                <w:sz w:val="22"/>
                <w:szCs w:val="22"/>
              </w:rPr>
              <w:t>O</w:t>
            </w:r>
            <w:r w:rsidRPr="00B76AF0">
              <w:rPr>
                <w:sz w:val="22"/>
                <w:szCs w:val="22"/>
                <w:vertAlign w:val="subscript"/>
              </w:rPr>
              <w:t>3</w:t>
            </w:r>
          </w:p>
          <w:p w:rsidR="00624872" w:rsidRPr="00B76AF0" w:rsidRDefault="00624872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2M HCl</w:t>
            </w:r>
          </w:p>
          <w:p w:rsidR="00624872" w:rsidRPr="00B76AF0" w:rsidRDefault="00624872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Graph paper</w:t>
            </w:r>
          </w:p>
        </w:tc>
        <w:tc>
          <w:tcPr>
            <w:tcW w:w="1980" w:type="dxa"/>
          </w:tcPr>
          <w:p w:rsidR="001750CA" w:rsidRPr="00B76AF0" w:rsidRDefault="001750CA" w:rsidP="00B76AF0">
            <w:pPr>
              <w:ind w:right="-108"/>
              <w:rPr>
                <w:sz w:val="22"/>
                <w:szCs w:val="22"/>
              </w:rPr>
            </w:pPr>
          </w:p>
          <w:p w:rsidR="001750CA" w:rsidRPr="00B76AF0" w:rsidRDefault="001750C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KLB BK 4 Pg </w:t>
            </w:r>
            <w:r w:rsidR="00624872" w:rsidRPr="00B76AF0">
              <w:rPr>
                <w:sz w:val="22"/>
                <w:szCs w:val="22"/>
              </w:rPr>
              <w:t>93-95</w:t>
            </w:r>
          </w:p>
          <w:p w:rsidR="001750CA" w:rsidRPr="00B76AF0" w:rsidRDefault="001750C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1750CA" w:rsidRPr="00B76AF0" w:rsidRDefault="001750C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BK 4 Pg </w:t>
            </w:r>
            <w:r w:rsidR="00624872" w:rsidRPr="00B76AF0">
              <w:rPr>
                <w:sz w:val="22"/>
                <w:szCs w:val="22"/>
              </w:rPr>
              <w:t>123-126</w:t>
            </w:r>
          </w:p>
          <w:p w:rsidR="001750CA" w:rsidRPr="00B76AF0" w:rsidRDefault="001750C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POC BK 4 Pg </w:t>
            </w:r>
            <w:r w:rsidR="00624872" w:rsidRPr="00B76AF0">
              <w:rPr>
                <w:sz w:val="22"/>
                <w:szCs w:val="22"/>
              </w:rPr>
              <w:t>137</w:t>
            </w:r>
          </w:p>
        </w:tc>
        <w:tc>
          <w:tcPr>
            <w:tcW w:w="1260" w:type="dxa"/>
          </w:tcPr>
          <w:p w:rsidR="001750CA" w:rsidRPr="00B76AF0" w:rsidRDefault="001750CA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2B4D59" w:rsidRPr="00B76AF0">
        <w:tc>
          <w:tcPr>
            <w:tcW w:w="648" w:type="dxa"/>
          </w:tcPr>
          <w:p w:rsidR="002B4D59" w:rsidRPr="00B76AF0" w:rsidRDefault="002B4D59" w:rsidP="00B76AF0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B4D59" w:rsidRPr="00B76AF0" w:rsidRDefault="002B4D59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2B4D59" w:rsidRPr="00B76AF0" w:rsidRDefault="002B4D5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Reversible reactions and equilibrium</w:t>
            </w:r>
          </w:p>
        </w:tc>
        <w:tc>
          <w:tcPr>
            <w:tcW w:w="3600" w:type="dxa"/>
          </w:tcPr>
          <w:p w:rsidR="002B4D59" w:rsidRPr="00B76AF0" w:rsidRDefault="002B4D59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B4D59" w:rsidRPr="00B76AF0" w:rsidRDefault="002B4D5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lastRenderedPageBreak/>
              <w:t>Describe equilibrium position</w:t>
            </w:r>
          </w:p>
          <w:p w:rsidR="002B4D59" w:rsidRPr="00B76AF0" w:rsidRDefault="002B4D5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Shifting the equilibrium position</w:t>
            </w:r>
          </w:p>
        </w:tc>
        <w:tc>
          <w:tcPr>
            <w:tcW w:w="2340" w:type="dxa"/>
          </w:tcPr>
          <w:p w:rsidR="002B4D59" w:rsidRPr="00B76AF0" w:rsidRDefault="002B4D59" w:rsidP="00B76AF0">
            <w:pPr>
              <w:ind w:right="-108"/>
              <w:rPr>
                <w:sz w:val="22"/>
                <w:szCs w:val="22"/>
              </w:rPr>
            </w:pPr>
          </w:p>
          <w:p w:rsidR="002B4D59" w:rsidRPr="00B76AF0" w:rsidRDefault="002B4D5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Demonstration</w:t>
            </w:r>
          </w:p>
          <w:p w:rsidR="002B4D59" w:rsidRPr="00B76AF0" w:rsidRDefault="002B4D5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lastRenderedPageBreak/>
              <w:t>Attempting assessment exercise</w:t>
            </w:r>
          </w:p>
        </w:tc>
        <w:tc>
          <w:tcPr>
            <w:tcW w:w="2160" w:type="dxa"/>
          </w:tcPr>
          <w:p w:rsidR="002B4D59" w:rsidRPr="00B76AF0" w:rsidRDefault="002B4D5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lastRenderedPageBreak/>
              <w:t>Balance</w:t>
            </w:r>
          </w:p>
          <w:p w:rsidR="002B4D59" w:rsidRPr="00B76AF0" w:rsidRDefault="002B4D5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Conical flask</w:t>
            </w:r>
          </w:p>
          <w:p w:rsidR="002B4D59" w:rsidRPr="00B76AF0" w:rsidRDefault="002B4D5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lastRenderedPageBreak/>
              <w:t>Cotton wool</w:t>
            </w:r>
          </w:p>
          <w:p w:rsidR="002B4D59" w:rsidRPr="00B76AF0" w:rsidRDefault="002B4D5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Stop watch</w:t>
            </w:r>
          </w:p>
          <w:p w:rsidR="002B4D59" w:rsidRPr="00B76AF0" w:rsidRDefault="002B4D5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CaCO</w:t>
            </w:r>
            <w:r w:rsidRPr="00B76AF0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980" w:type="dxa"/>
          </w:tcPr>
          <w:p w:rsidR="002B4D59" w:rsidRPr="00B76AF0" w:rsidRDefault="002B4D59" w:rsidP="00B76AF0">
            <w:pPr>
              <w:ind w:right="-108"/>
              <w:rPr>
                <w:sz w:val="22"/>
                <w:szCs w:val="22"/>
              </w:rPr>
            </w:pPr>
          </w:p>
          <w:p w:rsidR="002B4D59" w:rsidRPr="00B76AF0" w:rsidRDefault="002B4D5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KLB BK 4 Pg 93-95</w:t>
            </w:r>
          </w:p>
          <w:p w:rsidR="002B4D59" w:rsidRPr="00B76AF0" w:rsidRDefault="002B4D5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lastRenderedPageBreak/>
              <w:t xml:space="preserve">Longhorn Chem </w:t>
            </w:r>
          </w:p>
          <w:p w:rsidR="002B4D59" w:rsidRPr="00B76AF0" w:rsidRDefault="002B4D5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 Pg 122-126</w:t>
            </w:r>
          </w:p>
          <w:p w:rsidR="002B4D59" w:rsidRPr="00B76AF0" w:rsidRDefault="002B4D5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POC BK 4 Pg 139</w:t>
            </w:r>
          </w:p>
        </w:tc>
        <w:tc>
          <w:tcPr>
            <w:tcW w:w="1260" w:type="dxa"/>
          </w:tcPr>
          <w:p w:rsidR="002B4D59" w:rsidRPr="00B76AF0" w:rsidRDefault="002B4D59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A75659" w:rsidRPr="00B76AF0">
        <w:tc>
          <w:tcPr>
            <w:tcW w:w="648" w:type="dxa"/>
          </w:tcPr>
          <w:p w:rsidR="00A75659" w:rsidRPr="00B76AF0" w:rsidRDefault="00A75659" w:rsidP="00B76AF0">
            <w:pPr>
              <w:ind w:right="-720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540" w:type="dxa"/>
          </w:tcPr>
          <w:p w:rsidR="00A75659" w:rsidRPr="00B76AF0" w:rsidRDefault="00A75659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A75659" w:rsidRPr="00B76AF0" w:rsidRDefault="00A7565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Effects of changing pressure on equilibrium position</w:t>
            </w:r>
          </w:p>
          <w:p w:rsidR="00A75659" w:rsidRPr="00B76AF0" w:rsidRDefault="00A7565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Le Chatelier’s principle</w:t>
            </w:r>
          </w:p>
        </w:tc>
        <w:tc>
          <w:tcPr>
            <w:tcW w:w="3600" w:type="dxa"/>
          </w:tcPr>
          <w:p w:rsidR="00A75659" w:rsidRPr="00B76AF0" w:rsidRDefault="00A75659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A75659" w:rsidRPr="00B76AF0" w:rsidRDefault="00A7565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Answer almost all questions in the exercise correctly</w:t>
            </w:r>
          </w:p>
          <w:p w:rsidR="00A75659" w:rsidRPr="00B76AF0" w:rsidRDefault="00A7565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State and explain effects of change in pressure on equilibrium position</w:t>
            </w:r>
          </w:p>
          <w:p w:rsidR="00A75659" w:rsidRPr="00B76AF0" w:rsidRDefault="00A7565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State Le chatelier’s principle</w:t>
            </w:r>
          </w:p>
        </w:tc>
        <w:tc>
          <w:tcPr>
            <w:tcW w:w="2340" w:type="dxa"/>
          </w:tcPr>
          <w:p w:rsidR="00A75659" w:rsidRPr="00B76AF0" w:rsidRDefault="00A75659" w:rsidP="00B76AF0">
            <w:pPr>
              <w:ind w:right="-108"/>
              <w:rPr>
                <w:sz w:val="22"/>
                <w:szCs w:val="22"/>
              </w:rPr>
            </w:pPr>
          </w:p>
          <w:p w:rsidR="00A75659" w:rsidRPr="00B76AF0" w:rsidRDefault="00A7565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Class discussion</w:t>
            </w:r>
          </w:p>
          <w:p w:rsidR="00A75659" w:rsidRPr="00B76AF0" w:rsidRDefault="00A7565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Writing equations</w:t>
            </w:r>
          </w:p>
        </w:tc>
        <w:tc>
          <w:tcPr>
            <w:tcW w:w="2160" w:type="dxa"/>
          </w:tcPr>
          <w:p w:rsidR="00A75659" w:rsidRPr="00B76AF0" w:rsidRDefault="00A75659" w:rsidP="00B76AF0">
            <w:pPr>
              <w:ind w:right="-108"/>
              <w:rPr>
                <w:sz w:val="22"/>
                <w:szCs w:val="22"/>
              </w:rPr>
            </w:pPr>
          </w:p>
          <w:p w:rsidR="00A75659" w:rsidRPr="00B76AF0" w:rsidRDefault="00A7565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Boiling tubes</w:t>
            </w:r>
          </w:p>
          <w:p w:rsidR="00A75659" w:rsidRPr="00B76AF0" w:rsidRDefault="00A7565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20V H</w:t>
            </w:r>
            <w:r w:rsidRPr="00B76AF0">
              <w:rPr>
                <w:sz w:val="22"/>
                <w:szCs w:val="22"/>
                <w:vertAlign w:val="subscript"/>
              </w:rPr>
              <w:t>2</w:t>
            </w:r>
            <w:r w:rsidRPr="00B76AF0">
              <w:rPr>
                <w:sz w:val="22"/>
                <w:szCs w:val="22"/>
              </w:rPr>
              <w:t>O</w:t>
            </w:r>
            <w:r w:rsidRPr="00B76AF0">
              <w:rPr>
                <w:sz w:val="22"/>
                <w:szCs w:val="22"/>
                <w:vertAlign w:val="subscript"/>
              </w:rPr>
              <w:t>2</w:t>
            </w:r>
          </w:p>
          <w:p w:rsidR="00A75659" w:rsidRPr="00B76AF0" w:rsidRDefault="00A7565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MnO</w:t>
            </w:r>
            <w:r w:rsidRPr="00B76AF0">
              <w:rPr>
                <w:sz w:val="22"/>
                <w:szCs w:val="22"/>
                <w:vertAlign w:val="subscript"/>
              </w:rPr>
              <w:t>2</w:t>
            </w:r>
            <w:r w:rsidRPr="00B76AF0">
              <w:rPr>
                <w:sz w:val="22"/>
                <w:szCs w:val="22"/>
              </w:rPr>
              <w:t xml:space="preserve"> powder</w:t>
            </w:r>
          </w:p>
          <w:p w:rsidR="00A75659" w:rsidRPr="00B76AF0" w:rsidRDefault="00A7565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Balance</w:t>
            </w:r>
          </w:p>
          <w:p w:rsidR="00A75659" w:rsidRPr="00B76AF0" w:rsidRDefault="00A7565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Filter paper and funnel</w:t>
            </w:r>
          </w:p>
        </w:tc>
        <w:tc>
          <w:tcPr>
            <w:tcW w:w="1980" w:type="dxa"/>
          </w:tcPr>
          <w:p w:rsidR="00A75659" w:rsidRPr="00B76AF0" w:rsidRDefault="00A75659" w:rsidP="00B76AF0">
            <w:pPr>
              <w:ind w:right="-108"/>
              <w:rPr>
                <w:sz w:val="22"/>
                <w:szCs w:val="22"/>
              </w:rPr>
            </w:pPr>
          </w:p>
          <w:p w:rsidR="00A75659" w:rsidRPr="00B76AF0" w:rsidRDefault="00A7565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KLB BK 4 </w:t>
            </w:r>
          </w:p>
          <w:p w:rsidR="00A75659" w:rsidRPr="00B76AF0" w:rsidRDefault="00A7565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Pg 102-107</w:t>
            </w:r>
          </w:p>
          <w:p w:rsidR="00A75659" w:rsidRPr="00B76AF0" w:rsidRDefault="00A7565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A75659" w:rsidRPr="00B76AF0" w:rsidRDefault="00A7565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 Pg 130-136</w:t>
            </w:r>
          </w:p>
          <w:p w:rsidR="00A75659" w:rsidRPr="00B76AF0" w:rsidRDefault="00A7565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POC BK 4 Pg 141</w:t>
            </w:r>
          </w:p>
        </w:tc>
        <w:tc>
          <w:tcPr>
            <w:tcW w:w="1260" w:type="dxa"/>
          </w:tcPr>
          <w:p w:rsidR="00A75659" w:rsidRPr="00B76AF0" w:rsidRDefault="00A75659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B71482" w:rsidRPr="00B76AF0">
        <w:tc>
          <w:tcPr>
            <w:tcW w:w="648" w:type="dxa"/>
          </w:tcPr>
          <w:p w:rsidR="00B71482" w:rsidRPr="00B76AF0" w:rsidRDefault="00B71482" w:rsidP="00B76AF0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71482" w:rsidRPr="00B76AF0" w:rsidRDefault="00B71482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B71482" w:rsidRPr="00B76AF0" w:rsidRDefault="00B71482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Electro-chemistry</w:t>
            </w:r>
          </w:p>
          <w:p w:rsidR="00B71482" w:rsidRPr="00B76AF0" w:rsidRDefault="00B71482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Introduction</w:t>
            </w:r>
          </w:p>
          <w:p w:rsidR="00B71482" w:rsidRPr="00B76AF0" w:rsidRDefault="00B71482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(Redox Reaction)</w:t>
            </w:r>
          </w:p>
        </w:tc>
        <w:tc>
          <w:tcPr>
            <w:tcW w:w="3600" w:type="dxa"/>
          </w:tcPr>
          <w:p w:rsidR="00B71482" w:rsidRPr="00B76AF0" w:rsidRDefault="00B71482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71482" w:rsidRPr="00B76AF0" w:rsidRDefault="00B71482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Answer all/most questions in the exercises correctly</w:t>
            </w:r>
          </w:p>
        </w:tc>
        <w:tc>
          <w:tcPr>
            <w:tcW w:w="2340" w:type="dxa"/>
          </w:tcPr>
          <w:p w:rsidR="00B71482" w:rsidRPr="00B76AF0" w:rsidRDefault="00B71482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Writing summary notes</w:t>
            </w:r>
          </w:p>
          <w:p w:rsidR="00B71482" w:rsidRPr="00B76AF0" w:rsidRDefault="00B71482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Writing questions and answers to revision questions</w:t>
            </w:r>
          </w:p>
        </w:tc>
        <w:tc>
          <w:tcPr>
            <w:tcW w:w="2160" w:type="dxa"/>
          </w:tcPr>
          <w:p w:rsidR="00B71482" w:rsidRPr="00B76AF0" w:rsidRDefault="00B71482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Phenolphthalein solution </w:t>
            </w:r>
          </w:p>
          <w:p w:rsidR="00B71482" w:rsidRPr="00B76AF0" w:rsidRDefault="00B71482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100cm</w:t>
            </w:r>
            <w:r w:rsidRPr="00B76AF0">
              <w:rPr>
                <w:sz w:val="22"/>
                <w:szCs w:val="22"/>
                <w:vertAlign w:val="superscript"/>
              </w:rPr>
              <w:t>3</w:t>
            </w:r>
            <w:r w:rsidRPr="00B76AF0">
              <w:rPr>
                <w:sz w:val="22"/>
                <w:szCs w:val="22"/>
              </w:rPr>
              <w:t xml:space="preserve"> glass</w:t>
            </w:r>
          </w:p>
          <w:p w:rsidR="00B71482" w:rsidRPr="00B76AF0" w:rsidRDefault="00B71482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Beaker</w:t>
            </w:r>
          </w:p>
          <w:p w:rsidR="00B71482" w:rsidRPr="00B76AF0" w:rsidRDefault="00B71482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White tiles</w:t>
            </w:r>
          </w:p>
          <w:p w:rsidR="00B71482" w:rsidRPr="00B76AF0" w:rsidRDefault="00B71482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2M NaOH</w:t>
            </w:r>
          </w:p>
        </w:tc>
        <w:tc>
          <w:tcPr>
            <w:tcW w:w="1980" w:type="dxa"/>
          </w:tcPr>
          <w:p w:rsidR="00B71482" w:rsidRPr="00B76AF0" w:rsidRDefault="00B71482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KLB BK 4 </w:t>
            </w:r>
          </w:p>
          <w:p w:rsidR="00B71482" w:rsidRPr="00B76AF0" w:rsidRDefault="00B71482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Pg 105-107</w:t>
            </w:r>
          </w:p>
          <w:p w:rsidR="00B71482" w:rsidRPr="00B76AF0" w:rsidRDefault="00B71482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B71482" w:rsidRPr="00B76AF0" w:rsidRDefault="00B71482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 Pg 72-74</w:t>
            </w:r>
          </w:p>
          <w:p w:rsidR="00B71482" w:rsidRPr="00B76AF0" w:rsidRDefault="00B71482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POC BK 4 </w:t>
            </w:r>
          </w:p>
          <w:p w:rsidR="00B71482" w:rsidRPr="00B76AF0" w:rsidRDefault="00B71482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Pg 158-161</w:t>
            </w:r>
          </w:p>
        </w:tc>
        <w:tc>
          <w:tcPr>
            <w:tcW w:w="1260" w:type="dxa"/>
          </w:tcPr>
          <w:p w:rsidR="00B71482" w:rsidRPr="00B76AF0" w:rsidRDefault="00B71482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B71482" w:rsidRPr="00B76AF0">
        <w:tc>
          <w:tcPr>
            <w:tcW w:w="648" w:type="dxa"/>
          </w:tcPr>
          <w:p w:rsidR="00B71482" w:rsidRPr="00B76AF0" w:rsidRDefault="00B71482" w:rsidP="00B76AF0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71482" w:rsidRPr="00B76AF0" w:rsidRDefault="00B71482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B71482" w:rsidRPr="00B76AF0" w:rsidRDefault="00B71482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Electro-chemistry</w:t>
            </w:r>
          </w:p>
          <w:p w:rsidR="00B71482" w:rsidRPr="00B76AF0" w:rsidRDefault="00B71482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Introduction</w:t>
            </w:r>
          </w:p>
          <w:p w:rsidR="00B71482" w:rsidRPr="00B76AF0" w:rsidRDefault="00B71482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(Redox Reaction)</w:t>
            </w:r>
          </w:p>
        </w:tc>
        <w:tc>
          <w:tcPr>
            <w:tcW w:w="3600" w:type="dxa"/>
          </w:tcPr>
          <w:p w:rsidR="00B71482" w:rsidRPr="00B76AF0" w:rsidRDefault="00B71482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71482" w:rsidRPr="00B76AF0" w:rsidRDefault="00B71482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Explain redox reaction in terms of gain and loss of electrons</w:t>
            </w:r>
          </w:p>
          <w:p w:rsidR="00B71482" w:rsidRPr="00B76AF0" w:rsidRDefault="00B71482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Identify changes in oxidation numbers during redox reactions</w:t>
            </w:r>
          </w:p>
        </w:tc>
        <w:tc>
          <w:tcPr>
            <w:tcW w:w="2340" w:type="dxa"/>
          </w:tcPr>
          <w:p w:rsidR="00B71482" w:rsidRPr="00B76AF0" w:rsidRDefault="00B71482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Determining oxidation numbers</w:t>
            </w:r>
          </w:p>
          <w:p w:rsidR="00B71482" w:rsidRPr="00B76AF0" w:rsidRDefault="00B71482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Writing rules on oxidation number</w:t>
            </w:r>
          </w:p>
          <w:p w:rsidR="00B71482" w:rsidRPr="00B76AF0" w:rsidRDefault="00B71482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Attempting assessment exercises</w:t>
            </w:r>
          </w:p>
        </w:tc>
        <w:tc>
          <w:tcPr>
            <w:tcW w:w="2160" w:type="dxa"/>
          </w:tcPr>
          <w:p w:rsidR="00B71482" w:rsidRPr="00B76AF0" w:rsidRDefault="00B71482" w:rsidP="00B76AF0">
            <w:pPr>
              <w:ind w:right="-108"/>
              <w:rPr>
                <w:sz w:val="22"/>
                <w:szCs w:val="22"/>
              </w:rPr>
            </w:pPr>
          </w:p>
          <w:p w:rsidR="00B71482" w:rsidRPr="00B76AF0" w:rsidRDefault="00B71482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Group discussion</w:t>
            </w:r>
          </w:p>
        </w:tc>
        <w:tc>
          <w:tcPr>
            <w:tcW w:w="1980" w:type="dxa"/>
          </w:tcPr>
          <w:p w:rsidR="00B71482" w:rsidRPr="00B76AF0" w:rsidRDefault="00B71482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KLB BK 4 </w:t>
            </w:r>
          </w:p>
          <w:p w:rsidR="00B71482" w:rsidRPr="00B76AF0" w:rsidRDefault="00B71482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Pg 113-115</w:t>
            </w:r>
          </w:p>
          <w:p w:rsidR="00B71482" w:rsidRPr="00B76AF0" w:rsidRDefault="00B71482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B71482" w:rsidRPr="00B76AF0" w:rsidRDefault="00B71482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 Pg 147-150</w:t>
            </w:r>
          </w:p>
          <w:p w:rsidR="00B71482" w:rsidRPr="00B76AF0" w:rsidRDefault="00B71482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POC BK 4 </w:t>
            </w:r>
          </w:p>
          <w:p w:rsidR="00B71482" w:rsidRPr="00B76AF0" w:rsidRDefault="00B71482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Pg </w:t>
            </w:r>
          </w:p>
        </w:tc>
        <w:tc>
          <w:tcPr>
            <w:tcW w:w="1260" w:type="dxa"/>
          </w:tcPr>
          <w:p w:rsidR="00B71482" w:rsidRPr="00B76AF0" w:rsidRDefault="00B71482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754EA4" w:rsidRPr="00B76AF0">
        <w:tc>
          <w:tcPr>
            <w:tcW w:w="648" w:type="dxa"/>
          </w:tcPr>
          <w:p w:rsidR="00754EA4" w:rsidRPr="00B76AF0" w:rsidRDefault="00754EA4" w:rsidP="00B76AF0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54EA4" w:rsidRPr="00B76AF0" w:rsidRDefault="00754EA4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754EA4" w:rsidRPr="00B76AF0" w:rsidRDefault="00754EA4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Displacement reaction and redox reaction</w:t>
            </w:r>
          </w:p>
        </w:tc>
        <w:tc>
          <w:tcPr>
            <w:tcW w:w="3600" w:type="dxa"/>
          </w:tcPr>
          <w:p w:rsidR="00754EA4" w:rsidRPr="00B76AF0" w:rsidRDefault="00754EA4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754EA4" w:rsidRPr="00B76AF0" w:rsidRDefault="00754EA4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Write balanced redox reactions</w:t>
            </w:r>
          </w:p>
          <w:p w:rsidR="00754EA4" w:rsidRPr="00B76AF0" w:rsidRDefault="00754EA4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Compare oxidizing and reducing power of ions</w:t>
            </w:r>
          </w:p>
        </w:tc>
        <w:tc>
          <w:tcPr>
            <w:tcW w:w="2340" w:type="dxa"/>
          </w:tcPr>
          <w:p w:rsidR="00754EA4" w:rsidRPr="00B76AF0" w:rsidRDefault="00754EA4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Writing redox reactions showing:</w:t>
            </w:r>
          </w:p>
          <w:p w:rsidR="00754EA4" w:rsidRPr="00B76AF0" w:rsidRDefault="00754EA4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Metal as reducing agent</w:t>
            </w:r>
          </w:p>
          <w:p w:rsidR="00754EA4" w:rsidRPr="00B76AF0" w:rsidRDefault="00754EA4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Non-metal as oxidizing agent</w:t>
            </w:r>
          </w:p>
        </w:tc>
        <w:tc>
          <w:tcPr>
            <w:tcW w:w="2160" w:type="dxa"/>
          </w:tcPr>
          <w:p w:rsidR="00754EA4" w:rsidRPr="00B76AF0" w:rsidRDefault="00754EA4" w:rsidP="00B76AF0">
            <w:pPr>
              <w:ind w:right="-108"/>
              <w:rPr>
                <w:sz w:val="22"/>
                <w:szCs w:val="22"/>
              </w:rPr>
            </w:pPr>
          </w:p>
          <w:p w:rsidR="00754EA4" w:rsidRPr="00B76AF0" w:rsidRDefault="00754EA4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Chart showing redox equation</w:t>
            </w:r>
          </w:p>
          <w:p w:rsidR="00754EA4" w:rsidRPr="00B76AF0" w:rsidRDefault="00754EA4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Half reaction (ionic equation) for redox</w:t>
            </w:r>
          </w:p>
        </w:tc>
        <w:tc>
          <w:tcPr>
            <w:tcW w:w="1980" w:type="dxa"/>
          </w:tcPr>
          <w:p w:rsidR="00754EA4" w:rsidRPr="00B76AF0" w:rsidRDefault="00754EA4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KLB BK 4 </w:t>
            </w:r>
          </w:p>
          <w:p w:rsidR="00754EA4" w:rsidRPr="00B76AF0" w:rsidRDefault="00754EA4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Pg 113-115</w:t>
            </w:r>
          </w:p>
          <w:p w:rsidR="00754EA4" w:rsidRPr="00B76AF0" w:rsidRDefault="00754EA4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754EA4" w:rsidRPr="00B76AF0" w:rsidRDefault="00754EA4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 Pg 147-150</w:t>
            </w:r>
          </w:p>
          <w:p w:rsidR="00754EA4" w:rsidRPr="00B76AF0" w:rsidRDefault="00754EA4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POC BK 4 Pg 167</w:t>
            </w:r>
          </w:p>
        </w:tc>
        <w:tc>
          <w:tcPr>
            <w:tcW w:w="1260" w:type="dxa"/>
          </w:tcPr>
          <w:p w:rsidR="00754EA4" w:rsidRPr="00B76AF0" w:rsidRDefault="00754EA4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CF52CB" w:rsidRPr="00B76AF0">
        <w:tc>
          <w:tcPr>
            <w:tcW w:w="648" w:type="dxa"/>
          </w:tcPr>
          <w:p w:rsidR="00CF52CB" w:rsidRPr="00B76AF0" w:rsidRDefault="00CF52CB" w:rsidP="00B76AF0">
            <w:pPr>
              <w:ind w:right="-720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CF52CB" w:rsidRPr="00B76AF0" w:rsidRDefault="00CF52CB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CF52CB" w:rsidRPr="00B76AF0" w:rsidRDefault="00CF52C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Electrochemical Cell</w:t>
            </w:r>
          </w:p>
        </w:tc>
        <w:tc>
          <w:tcPr>
            <w:tcW w:w="3600" w:type="dxa"/>
          </w:tcPr>
          <w:p w:rsidR="00CF52CB" w:rsidRPr="00B76AF0" w:rsidRDefault="00CF52CB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F52CB" w:rsidRPr="00B76AF0" w:rsidRDefault="00CF52C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Explain the working of an electrochemical cell in terms of electron transfer process and ion migration (slat bridge)</w:t>
            </w:r>
          </w:p>
        </w:tc>
        <w:tc>
          <w:tcPr>
            <w:tcW w:w="2340" w:type="dxa"/>
          </w:tcPr>
          <w:p w:rsidR="00CF52CB" w:rsidRPr="00B76AF0" w:rsidRDefault="00CF52C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Demonstrating experiment</w:t>
            </w:r>
          </w:p>
          <w:p w:rsidR="00CF52CB" w:rsidRPr="00B76AF0" w:rsidRDefault="00CF52C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Discussion redox in Zn/Cu cell diagram</w:t>
            </w:r>
          </w:p>
          <w:p w:rsidR="00CF52CB" w:rsidRPr="00B76AF0" w:rsidRDefault="00CF52C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Writing cell representation and measuring e.m.f. of various cells</w:t>
            </w:r>
          </w:p>
        </w:tc>
        <w:tc>
          <w:tcPr>
            <w:tcW w:w="2160" w:type="dxa"/>
          </w:tcPr>
          <w:p w:rsidR="00CF52CB" w:rsidRPr="00B76AF0" w:rsidRDefault="00CF52CB" w:rsidP="00B76AF0">
            <w:pPr>
              <w:ind w:right="-108"/>
              <w:rPr>
                <w:sz w:val="22"/>
                <w:szCs w:val="22"/>
              </w:rPr>
            </w:pPr>
          </w:p>
          <w:p w:rsidR="00CF52CB" w:rsidRPr="00B76AF0" w:rsidRDefault="00CF52C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2 beakers</w:t>
            </w:r>
          </w:p>
          <w:p w:rsidR="00CF52CB" w:rsidRPr="00B76AF0" w:rsidRDefault="00CF52C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Filter paper</w:t>
            </w:r>
          </w:p>
          <w:p w:rsidR="00CF52CB" w:rsidRPr="00B76AF0" w:rsidRDefault="00CF52C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Cotton wool</w:t>
            </w:r>
          </w:p>
          <w:p w:rsidR="00CF52CB" w:rsidRPr="00B76AF0" w:rsidRDefault="00CF52C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Connecting wires</w:t>
            </w:r>
          </w:p>
          <w:p w:rsidR="00CF52CB" w:rsidRPr="00B76AF0" w:rsidRDefault="00CF52C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Voltmeter</w:t>
            </w:r>
          </w:p>
          <w:p w:rsidR="00CF52CB" w:rsidRPr="00B76AF0" w:rsidRDefault="00CF52C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Cu/ZnFe and their respective sulphate</w:t>
            </w:r>
          </w:p>
        </w:tc>
        <w:tc>
          <w:tcPr>
            <w:tcW w:w="1980" w:type="dxa"/>
          </w:tcPr>
          <w:p w:rsidR="00CF52CB" w:rsidRPr="00B76AF0" w:rsidRDefault="00CF52CB" w:rsidP="00B76AF0">
            <w:pPr>
              <w:ind w:right="-108"/>
              <w:rPr>
                <w:sz w:val="22"/>
                <w:szCs w:val="22"/>
              </w:rPr>
            </w:pPr>
          </w:p>
          <w:p w:rsidR="00CF52CB" w:rsidRPr="00B76AF0" w:rsidRDefault="00CF52C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KLB BK 4 </w:t>
            </w:r>
          </w:p>
          <w:p w:rsidR="00CF52CB" w:rsidRPr="00B76AF0" w:rsidRDefault="00CF52C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Pg 116-117</w:t>
            </w:r>
          </w:p>
          <w:p w:rsidR="00CF52CB" w:rsidRPr="00B76AF0" w:rsidRDefault="00CF52C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CF52CB" w:rsidRPr="00B76AF0" w:rsidRDefault="00CF52C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 Pg 150-155</w:t>
            </w:r>
          </w:p>
          <w:p w:rsidR="00CF52CB" w:rsidRPr="00B76AF0" w:rsidRDefault="00CF52C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POC BK 4 </w:t>
            </w:r>
          </w:p>
          <w:p w:rsidR="00CF52CB" w:rsidRPr="00B76AF0" w:rsidRDefault="00CF52C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Pg 170-174</w:t>
            </w:r>
          </w:p>
        </w:tc>
        <w:tc>
          <w:tcPr>
            <w:tcW w:w="1260" w:type="dxa"/>
          </w:tcPr>
          <w:p w:rsidR="00CF52CB" w:rsidRPr="00B76AF0" w:rsidRDefault="00CF52CB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D67760" w:rsidRPr="00B76AF0">
        <w:tc>
          <w:tcPr>
            <w:tcW w:w="648" w:type="dxa"/>
          </w:tcPr>
          <w:p w:rsidR="00D67760" w:rsidRPr="00B76AF0" w:rsidRDefault="00D67760" w:rsidP="00B76AF0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67760" w:rsidRPr="00B76AF0" w:rsidRDefault="00D67760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D67760" w:rsidRPr="00B76AF0" w:rsidRDefault="00D6776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Electrochemical Cell and standard electrode potential</w:t>
            </w:r>
          </w:p>
        </w:tc>
        <w:tc>
          <w:tcPr>
            <w:tcW w:w="3600" w:type="dxa"/>
          </w:tcPr>
          <w:p w:rsidR="00D67760" w:rsidRPr="00B76AF0" w:rsidRDefault="00D67760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67760" w:rsidRPr="00B76AF0" w:rsidRDefault="00D6776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Describe the simple hydrogen electrode</w:t>
            </w:r>
          </w:p>
          <w:p w:rsidR="00D67760" w:rsidRPr="00B76AF0" w:rsidRDefault="00D6776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State the standard conditions</w:t>
            </w:r>
          </w:p>
        </w:tc>
        <w:tc>
          <w:tcPr>
            <w:tcW w:w="2340" w:type="dxa"/>
          </w:tcPr>
          <w:p w:rsidR="00D67760" w:rsidRPr="00B76AF0" w:rsidRDefault="00D67760" w:rsidP="00B76AF0">
            <w:pPr>
              <w:ind w:right="-108"/>
              <w:rPr>
                <w:sz w:val="22"/>
                <w:szCs w:val="22"/>
              </w:rPr>
            </w:pPr>
          </w:p>
          <w:p w:rsidR="00D67760" w:rsidRPr="00B76AF0" w:rsidRDefault="00D6776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Writing a list of electrochemical series with corresponding electrodes potential</w:t>
            </w:r>
          </w:p>
        </w:tc>
        <w:tc>
          <w:tcPr>
            <w:tcW w:w="2160" w:type="dxa"/>
          </w:tcPr>
          <w:p w:rsidR="00D67760" w:rsidRPr="00B76AF0" w:rsidRDefault="00D67760" w:rsidP="00B76AF0">
            <w:pPr>
              <w:ind w:right="-108"/>
              <w:rPr>
                <w:sz w:val="22"/>
                <w:szCs w:val="22"/>
              </w:rPr>
            </w:pPr>
          </w:p>
          <w:p w:rsidR="00D67760" w:rsidRPr="00B76AF0" w:rsidRDefault="00D6776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Chart on electrochemical series</w:t>
            </w:r>
          </w:p>
        </w:tc>
        <w:tc>
          <w:tcPr>
            <w:tcW w:w="1980" w:type="dxa"/>
          </w:tcPr>
          <w:p w:rsidR="00D67760" w:rsidRPr="00B76AF0" w:rsidRDefault="00D6776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KLB BK 4 Pg 118</w:t>
            </w:r>
          </w:p>
          <w:p w:rsidR="00D67760" w:rsidRPr="00B76AF0" w:rsidRDefault="00D6776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D67760" w:rsidRPr="00B76AF0" w:rsidRDefault="00D6776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 Pg 155-159</w:t>
            </w:r>
          </w:p>
          <w:p w:rsidR="00D67760" w:rsidRPr="00B76AF0" w:rsidRDefault="00D6776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POC BK 4 </w:t>
            </w:r>
          </w:p>
          <w:p w:rsidR="00D67760" w:rsidRPr="00B76AF0" w:rsidRDefault="00D6776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Pg 175-177</w:t>
            </w:r>
          </w:p>
        </w:tc>
        <w:tc>
          <w:tcPr>
            <w:tcW w:w="1260" w:type="dxa"/>
          </w:tcPr>
          <w:p w:rsidR="00D67760" w:rsidRPr="00B76AF0" w:rsidRDefault="00D67760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D13C17" w:rsidRPr="00B76AF0">
        <w:tc>
          <w:tcPr>
            <w:tcW w:w="648" w:type="dxa"/>
          </w:tcPr>
          <w:p w:rsidR="00D13C17" w:rsidRPr="00B76AF0" w:rsidRDefault="00D13C17" w:rsidP="00B76AF0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13C17" w:rsidRPr="00B76AF0" w:rsidRDefault="00D13C17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D13C17" w:rsidRPr="00B76AF0" w:rsidRDefault="00D13C17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Cell e.m.f.</w:t>
            </w:r>
          </w:p>
          <w:p w:rsidR="00D13C17" w:rsidRPr="00B76AF0" w:rsidRDefault="00D13C17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Simple calculation using standard electrode potential</w:t>
            </w:r>
          </w:p>
          <w:p w:rsidR="00D13C17" w:rsidRPr="00B76AF0" w:rsidRDefault="00D13C17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E</w:t>
            </w:r>
            <w:r w:rsidRPr="00B76AF0">
              <w:rPr>
                <w:sz w:val="22"/>
                <w:szCs w:val="22"/>
                <w:vertAlign w:val="superscript"/>
              </w:rPr>
              <w:t>θ</w:t>
            </w:r>
            <w:r w:rsidRPr="00B76AF0">
              <w:rPr>
                <w:sz w:val="22"/>
                <w:szCs w:val="22"/>
              </w:rPr>
              <w:t xml:space="preserve"> values</w:t>
            </w:r>
          </w:p>
        </w:tc>
        <w:tc>
          <w:tcPr>
            <w:tcW w:w="3600" w:type="dxa"/>
          </w:tcPr>
          <w:p w:rsidR="00D13C17" w:rsidRPr="00B76AF0" w:rsidRDefault="00D13C17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13C17" w:rsidRPr="00B76AF0" w:rsidRDefault="00D13C17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Calculate the e.m.f. of a cell using E</w:t>
            </w:r>
            <w:r w:rsidRPr="00B76AF0">
              <w:rPr>
                <w:sz w:val="22"/>
                <w:szCs w:val="22"/>
                <w:vertAlign w:val="superscript"/>
              </w:rPr>
              <w:t>θ</w:t>
            </w:r>
            <w:r w:rsidRPr="00B76AF0">
              <w:rPr>
                <w:sz w:val="22"/>
                <w:szCs w:val="22"/>
              </w:rPr>
              <w:t xml:space="preserve"> value</w:t>
            </w:r>
          </w:p>
        </w:tc>
        <w:tc>
          <w:tcPr>
            <w:tcW w:w="2340" w:type="dxa"/>
          </w:tcPr>
          <w:p w:rsidR="00D13C17" w:rsidRPr="00B76AF0" w:rsidRDefault="00D13C17" w:rsidP="00B76AF0">
            <w:pPr>
              <w:ind w:right="-108"/>
              <w:rPr>
                <w:sz w:val="22"/>
                <w:szCs w:val="22"/>
              </w:rPr>
            </w:pPr>
          </w:p>
          <w:p w:rsidR="00D13C17" w:rsidRPr="00B76AF0" w:rsidRDefault="00D13C17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Discussing worked examples of e.m.f.</w:t>
            </w:r>
          </w:p>
          <w:p w:rsidR="00D13C17" w:rsidRPr="00B76AF0" w:rsidRDefault="00D13C17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Calculating cell e.m.f. in self assessment</w:t>
            </w:r>
          </w:p>
        </w:tc>
        <w:tc>
          <w:tcPr>
            <w:tcW w:w="2160" w:type="dxa"/>
          </w:tcPr>
          <w:p w:rsidR="00D13C17" w:rsidRPr="00B76AF0" w:rsidRDefault="00D13C17" w:rsidP="00B76AF0">
            <w:pPr>
              <w:ind w:right="-108"/>
              <w:rPr>
                <w:sz w:val="22"/>
                <w:szCs w:val="22"/>
              </w:rPr>
            </w:pPr>
          </w:p>
          <w:p w:rsidR="00D13C17" w:rsidRPr="00B76AF0" w:rsidRDefault="00D13C17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List of electrode potential and electrochemical series</w:t>
            </w:r>
          </w:p>
        </w:tc>
        <w:tc>
          <w:tcPr>
            <w:tcW w:w="1980" w:type="dxa"/>
          </w:tcPr>
          <w:p w:rsidR="00D13C17" w:rsidRPr="00B76AF0" w:rsidRDefault="00D13C17" w:rsidP="00B76AF0">
            <w:pPr>
              <w:ind w:right="-108"/>
              <w:rPr>
                <w:sz w:val="22"/>
                <w:szCs w:val="22"/>
              </w:rPr>
            </w:pPr>
          </w:p>
          <w:p w:rsidR="00D13C17" w:rsidRPr="00B76AF0" w:rsidRDefault="00D13C17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D13C17" w:rsidRPr="00B76AF0" w:rsidRDefault="00D13C17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 Pg 152</w:t>
            </w:r>
          </w:p>
          <w:p w:rsidR="00D13C17" w:rsidRPr="00B76AF0" w:rsidRDefault="00D13C17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POC BK 4 Pg 179</w:t>
            </w:r>
          </w:p>
        </w:tc>
        <w:tc>
          <w:tcPr>
            <w:tcW w:w="1260" w:type="dxa"/>
          </w:tcPr>
          <w:p w:rsidR="00D13C17" w:rsidRPr="00B76AF0" w:rsidRDefault="00D13C17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DF68DA" w:rsidRPr="00B76AF0">
        <w:tc>
          <w:tcPr>
            <w:tcW w:w="648" w:type="dxa"/>
          </w:tcPr>
          <w:p w:rsidR="00DF68DA" w:rsidRPr="00B76AF0" w:rsidRDefault="00DF68DA" w:rsidP="00B76AF0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F68DA" w:rsidRPr="00B76AF0" w:rsidRDefault="00DF68DA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DF68DA" w:rsidRPr="00B76AF0" w:rsidRDefault="00DF68D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Electrolysis</w:t>
            </w:r>
          </w:p>
        </w:tc>
        <w:tc>
          <w:tcPr>
            <w:tcW w:w="3600" w:type="dxa"/>
          </w:tcPr>
          <w:p w:rsidR="00DF68DA" w:rsidRPr="00B76AF0" w:rsidRDefault="00DF68DA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F68DA" w:rsidRPr="00B76AF0" w:rsidRDefault="00DF68D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Define electrolysis</w:t>
            </w:r>
          </w:p>
          <w:p w:rsidR="00DF68DA" w:rsidRPr="00B76AF0" w:rsidRDefault="00DF68D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Explain the role of water in electrolysis</w:t>
            </w:r>
          </w:p>
        </w:tc>
        <w:tc>
          <w:tcPr>
            <w:tcW w:w="2340" w:type="dxa"/>
          </w:tcPr>
          <w:p w:rsidR="00DF68DA" w:rsidRPr="00B76AF0" w:rsidRDefault="00DF68DA" w:rsidP="00B76AF0">
            <w:pPr>
              <w:ind w:right="-108"/>
              <w:rPr>
                <w:sz w:val="22"/>
                <w:szCs w:val="22"/>
              </w:rPr>
            </w:pPr>
          </w:p>
          <w:p w:rsidR="00DF68DA" w:rsidRPr="00B76AF0" w:rsidRDefault="00DF68D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Carry out and experiment</w:t>
            </w:r>
          </w:p>
          <w:p w:rsidR="00DF68DA" w:rsidRPr="00B76AF0" w:rsidRDefault="00DF68D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Attempting exercises</w:t>
            </w:r>
          </w:p>
        </w:tc>
        <w:tc>
          <w:tcPr>
            <w:tcW w:w="2160" w:type="dxa"/>
          </w:tcPr>
          <w:p w:rsidR="00DF68DA" w:rsidRPr="00B76AF0" w:rsidRDefault="00DF68DA" w:rsidP="00B76AF0">
            <w:pPr>
              <w:ind w:right="-108"/>
              <w:rPr>
                <w:sz w:val="22"/>
                <w:szCs w:val="22"/>
              </w:rPr>
            </w:pPr>
          </w:p>
          <w:p w:rsidR="00DF68DA" w:rsidRPr="00B76AF0" w:rsidRDefault="00DF68D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Dilute H</w:t>
            </w:r>
            <w:r w:rsidRPr="00B76AF0">
              <w:rPr>
                <w:sz w:val="22"/>
                <w:szCs w:val="22"/>
                <w:vertAlign w:val="subscript"/>
              </w:rPr>
              <w:t>2</w:t>
            </w:r>
            <w:r w:rsidRPr="00B76AF0">
              <w:rPr>
                <w:sz w:val="22"/>
                <w:szCs w:val="22"/>
              </w:rPr>
              <w:t>SO</w:t>
            </w:r>
            <w:r w:rsidRPr="00B76AF0">
              <w:rPr>
                <w:sz w:val="22"/>
                <w:szCs w:val="22"/>
                <w:vertAlign w:val="subscript"/>
              </w:rPr>
              <w:t>4</w:t>
            </w:r>
          </w:p>
          <w:p w:rsidR="00DF68DA" w:rsidRPr="00B76AF0" w:rsidRDefault="00DF68D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Ammeter</w:t>
            </w:r>
          </w:p>
          <w:p w:rsidR="00DF68DA" w:rsidRPr="00B76AF0" w:rsidRDefault="00DF68D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Connecting wire</w:t>
            </w:r>
          </w:p>
          <w:p w:rsidR="00DF68DA" w:rsidRPr="00B76AF0" w:rsidRDefault="00DF68D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Graphite</w:t>
            </w:r>
          </w:p>
        </w:tc>
        <w:tc>
          <w:tcPr>
            <w:tcW w:w="1980" w:type="dxa"/>
          </w:tcPr>
          <w:p w:rsidR="00DF68DA" w:rsidRPr="00B76AF0" w:rsidRDefault="00DF68DA" w:rsidP="00B76AF0">
            <w:pPr>
              <w:ind w:right="-108"/>
              <w:rPr>
                <w:sz w:val="22"/>
                <w:szCs w:val="22"/>
              </w:rPr>
            </w:pPr>
          </w:p>
          <w:p w:rsidR="00DF68DA" w:rsidRPr="00B76AF0" w:rsidRDefault="00DF68D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KLB BK 4 Pg 122</w:t>
            </w:r>
          </w:p>
          <w:p w:rsidR="00DF68DA" w:rsidRPr="00B76AF0" w:rsidRDefault="00DF68D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DF68DA" w:rsidRPr="00B76AF0" w:rsidRDefault="00DF68D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 Pg 162</w:t>
            </w:r>
          </w:p>
          <w:p w:rsidR="00DF68DA" w:rsidRPr="00B76AF0" w:rsidRDefault="00DF68DA" w:rsidP="00B76AF0">
            <w:pPr>
              <w:ind w:right="-108"/>
              <w:rPr>
                <w:sz w:val="22"/>
                <w:szCs w:val="22"/>
              </w:rPr>
            </w:pPr>
          </w:p>
          <w:p w:rsidR="00DF68DA" w:rsidRPr="00B76AF0" w:rsidRDefault="00DF68DA" w:rsidP="00B76AF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DF68DA" w:rsidRPr="00B76AF0" w:rsidRDefault="00DF68DA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DA1441" w:rsidRPr="00B76AF0">
        <w:tc>
          <w:tcPr>
            <w:tcW w:w="648" w:type="dxa"/>
          </w:tcPr>
          <w:p w:rsidR="00DA1441" w:rsidRPr="00B76AF0" w:rsidRDefault="00DA1441" w:rsidP="00B76AF0">
            <w:pPr>
              <w:ind w:right="-720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</w:tcPr>
          <w:p w:rsidR="00DA1441" w:rsidRPr="00B76AF0" w:rsidRDefault="00DA1441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DA1441" w:rsidRPr="00B76AF0" w:rsidRDefault="00DA144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Preferential discharge of ions</w:t>
            </w:r>
          </w:p>
        </w:tc>
        <w:tc>
          <w:tcPr>
            <w:tcW w:w="3600" w:type="dxa"/>
          </w:tcPr>
          <w:p w:rsidR="00DA1441" w:rsidRPr="00B76AF0" w:rsidRDefault="00DA1441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A1441" w:rsidRPr="00B76AF0" w:rsidRDefault="00DA144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State and explain factors that affect preferential discharge of ions</w:t>
            </w:r>
          </w:p>
          <w:p w:rsidR="00DA1441" w:rsidRPr="00B76AF0" w:rsidRDefault="00DA144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Write half ionic equations for reactions at electrodes</w:t>
            </w:r>
          </w:p>
        </w:tc>
        <w:tc>
          <w:tcPr>
            <w:tcW w:w="2340" w:type="dxa"/>
          </w:tcPr>
          <w:p w:rsidR="00DA1441" w:rsidRPr="00B76AF0" w:rsidRDefault="00DA144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Discussing factors affecting preferential discharge of ions</w:t>
            </w:r>
          </w:p>
          <w:p w:rsidR="00DA1441" w:rsidRPr="00B76AF0" w:rsidRDefault="00DA144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Writing a summary of electrolysis of aqueous solutions</w:t>
            </w:r>
          </w:p>
        </w:tc>
        <w:tc>
          <w:tcPr>
            <w:tcW w:w="2160" w:type="dxa"/>
          </w:tcPr>
          <w:p w:rsidR="00DA1441" w:rsidRPr="00B76AF0" w:rsidRDefault="00DA1441" w:rsidP="00B76AF0">
            <w:pPr>
              <w:ind w:right="-108"/>
              <w:rPr>
                <w:sz w:val="22"/>
                <w:szCs w:val="22"/>
              </w:rPr>
            </w:pPr>
          </w:p>
          <w:p w:rsidR="00DA1441" w:rsidRPr="00B76AF0" w:rsidRDefault="00DA1441" w:rsidP="00B76AF0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place">
              <w:r w:rsidRPr="00B76AF0">
                <w:rPr>
                  <w:sz w:val="22"/>
                  <w:szCs w:val="22"/>
                </w:rPr>
                <w:t>Battery</w:t>
              </w:r>
            </w:smartTag>
          </w:p>
          <w:p w:rsidR="00DA1441" w:rsidRPr="00B76AF0" w:rsidRDefault="00DA144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Carbon electrode</w:t>
            </w:r>
          </w:p>
          <w:p w:rsidR="00DA1441" w:rsidRPr="00B76AF0" w:rsidRDefault="00DA144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Connecting wire</w:t>
            </w:r>
          </w:p>
          <w:p w:rsidR="00DA1441" w:rsidRPr="00B76AF0" w:rsidRDefault="00DA144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Bulb</w:t>
            </w:r>
          </w:p>
          <w:p w:rsidR="00DA1441" w:rsidRPr="00B76AF0" w:rsidRDefault="00DA144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Test tube</w:t>
            </w:r>
          </w:p>
        </w:tc>
        <w:tc>
          <w:tcPr>
            <w:tcW w:w="1980" w:type="dxa"/>
          </w:tcPr>
          <w:p w:rsidR="00DA1441" w:rsidRPr="00B76AF0" w:rsidRDefault="00DA144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KLB BK 4 </w:t>
            </w:r>
          </w:p>
          <w:p w:rsidR="00DA1441" w:rsidRPr="00B76AF0" w:rsidRDefault="00DA144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Pg 122</w:t>
            </w:r>
          </w:p>
          <w:p w:rsidR="00DA1441" w:rsidRPr="00B76AF0" w:rsidRDefault="00DA144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DA1441" w:rsidRPr="00B76AF0" w:rsidRDefault="00DA144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 Pg 168-172</w:t>
            </w:r>
          </w:p>
          <w:p w:rsidR="00DA1441" w:rsidRPr="00B76AF0" w:rsidRDefault="00DA144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POC BK 4 </w:t>
            </w:r>
          </w:p>
          <w:p w:rsidR="00DA1441" w:rsidRPr="00B76AF0" w:rsidRDefault="00DA144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Pg 190</w:t>
            </w:r>
          </w:p>
        </w:tc>
        <w:tc>
          <w:tcPr>
            <w:tcW w:w="1260" w:type="dxa"/>
          </w:tcPr>
          <w:p w:rsidR="00DA1441" w:rsidRPr="00B76AF0" w:rsidRDefault="00DA1441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5B2A9C" w:rsidRPr="00B76AF0">
        <w:tc>
          <w:tcPr>
            <w:tcW w:w="648" w:type="dxa"/>
          </w:tcPr>
          <w:p w:rsidR="005B2A9C" w:rsidRPr="00B76AF0" w:rsidRDefault="005B2A9C" w:rsidP="00B76AF0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B2A9C" w:rsidRPr="00B76AF0" w:rsidRDefault="005B2A9C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5B2A9C" w:rsidRPr="00B76AF0" w:rsidRDefault="005B2A9C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Quantity of electrolysis</w:t>
            </w:r>
          </w:p>
        </w:tc>
        <w:tc>
          <w:tcPr>
            <w:tcW w:w="3600" w:type="dxa"/>
          </w:tcPr>
          <w:p w:rsidR="005B2A9C" w:rsidRPr="00B76AF0" w:rsidRDefault="005B2A9C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5B2A9C" w:rsidRPr="00B76AF0" w:rsidRDefault="005B2A9C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State faraday’s 1</w:t>
            </w:r>
            <w:r w:rsidRPr="00B76AF0">
              <w:rPr>
                <w:sz w:val="22"/>
                <w:szCs w:val="22"/>
                <w:vertAlign w:val="superscript"/>
              </w:rPr>
              <w:t>st</w:t>
            </w:r>
            <w:r w:rsidRPr="00B76AF0">
              <w:rPr>
                <w:sz w:val="22"/>
                <w:szCs w:val="22"/>
              </w:rPr>
              <w:t xml:space="preserve"> law of electrolysis</w:t>
            </w:r>
          </w:p>
          <w:p w:rsidR="005B2A9C" w:rsidRPr="00B76AF0" w:rsidRDefault="005B2A9C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Q = IT</w:t>
            </w:r>
          </w:p>
        </w:tc>
        <w:tc>
          <w:tcPr>
            <w:tcW w:w="2340" w:type="dxa"/>
          </w:tcPr>
          <w:p w:rsidR="005B2A9C" w:rsidRPr="00B76AF0" w:rsidRDefault="005B2A9C" w:rsidP="00B76AF0">
            <w:pPr>
              <w:ind w:right="-108"/>
              <w:rPr>
                <w:sz w:val="22"/>
                <w:szCs w:val="22"/>
              </w:rPr>
            </w:pPr>
          </w:p>
          <w:p w:rsidR="005B2A9C" w:rsidRPr="00B76AF0" w:rsidRDefault="005B2A9C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Calculating amounts of elements discharged in electrolytic processes</w:t>
            </w:r>
          </w:p>
        </w:tc>
        <w:tc>
          <w:tcPr>
            <w:tcW w:w="2160" w:type="dxa"/>
          </w:tcPr>
          <w:p w:rsidR="005B2A9C" w:rsidRPr="00B76AF0" w:rsidRDefault="005B2A9C" w:rsidP="00B76AF0">
            <w:pPr>
              <w:ind w:right="-108"/>
              <w:rPr>
                <w:sz w:val="22"/>
                <w:szCs w:val="22"/>
              </w:rPr>
            </w:pPr>
          </w:p>
          <w:p w:rsidR="005B2A9C" w:rsidRPr="00B76AF0" w:rsidRDefault="005B2A9C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Worked example</w:t>
            </w:r>
          </w:p>
        </w:tc>
        <w:tc>
          <w:tcPr>
            <w:tcW w:w="1980" w:type="dxa"/>
          </w:tcPr>
          <w:p w:rsidR="005B2A9C" w:rsidRPr="00B76AF0" w:rsidRDefault="005B2A9C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KLB BK 4 Pg 123</w:t>
            </w:r>
          </w:p>
          <w:p w:rsidR="005B2A9C" w:rsidRPr="00B76AF0" w:rsidRDefault="005B2A9C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5B2A9C" w:rsidRPr="00B76AF0" w:rsidRDefault="005B2A9C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 Pg 175</w:t>
            </w:r>
          </w:p>
          <w:p w:rsidR="005B2A9C" w:rsidRPr="00B76AF0" w:rsidRDefault="005B2A9C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POC BK 4 Pg 199</w:t>
            </w:r>
          </w:p>
        </w:tc>
        <w:tc>
          <w:tcPr>
            <w:tcW w:w="1260" w:type="dxa"/>
          </w:tcPr>
          <w:p w:rsidR="005B2A9C" w:rsidRPr="00B76AF0" w:rsidRDefault="005B2A9C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CE785D" w:rsidRPr="00B76AF0">
        <w:tc>
          <w:tcPr>
            <w:tcW w:w="648" w:type="dxa"/>
          </w:tcPr>
          <w:p w:rsidR="00CE785D" w:rsidRPr="00B76AF0" w:rsidRDefault="00CE785D" w:rsidP="00B76AF0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E785D" w:rsidRPr="00B76AF0" w:rsidRDefault="00CE785D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3</w:t>
            </w:r>
            <w:r w:rsidR="00984D2C" w:rsidRPr="00B76AF0">
              <w:rPr>
                <w:sz w:val="22"/>
                <w:szCs w:val="22"/>
              </w:rPr>
              <w:t>&amp;4</w:t>
            </w:r>
          </w:p>
        </w:tc>
        <w:tc>
          <w:tcPr>
            <w:tcW w:w="2160" w:type="dxa"/>
          </w:tcPr>
          <w:p w:rsidR="00CE785D" w:rsidRPr="00B76AF0" w:rsidRDefault="00CE785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Application of Electrolysis</w:t>
            </w:r>
          </w:p>
        </w:tc>
        <w:tc>
          <w:tcPr>
            <w:tcW w:w="3600" w:type="dxa"/>
          </w:tcPr>
          <w:p w:rsidR="00CE785D" w:rsidRPr="00B76AF0" w:rsidRDefault="00CE785D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E785D" w:rsidRPr="00B76AF0" w:rsidRDefault="00CE785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Describe the application of electrolysis</w:t>
            </w:r>
          </w:p>
          <w:p w:rsidR="00CE785D" w:rsidRPr="00B76AF0" w:rsidRDefault="00CE785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Write electrode half ionic equation for the process</w:t>
            </w:r>
          </w:p>
        </w:tc>
        <w:tc>
          <w:tcPr>
            <w:tcW w:w="2340" w:type="dxa"/>
          </w:tcPr>
          <w:p w:rsidR="00CE785D" w:rsidRPr="00B76AF0" w:rsidRDefault="00CE785D" w:rsidP="00B76AF0">
            <w:pPr>
              <w:ind w:right="-108"/>
              <w:rPr>
                <w:sz w:val="22"/>
                <w:szCs w:val="22"/>
              </w:rPr>
            </w:pPr>
          </w:p>
          <w:p w:rsidR="00CE785D" w:rsidRPr="00B76AF0" w:rsidRDefault="00CE785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Describe uses of electrolysis</w:t>
            </w:r>
          </w:p>
        </w:tc>
        <w:tc>
          <w:tcPr>
            <w:tcW w:w="2160" w:type="dxa"/>
          </w:tcPr>
          <w:p w:rsidR="00CE785D" w:rsidRPr="00B76AF0" w:rsidRDefault="00CE785D" w:rsidP="00B76AF0">
            <w:pPr>
              <w:ind w:right="-108"/>
              <w:rPr>
                <w:sz w:val="22"/>
                <w:szCs w:val="22"/>
              </w:rPr>
            </w:pPr>
          </w:p>
          <w:p w:rsidR="00CE785D" w:rsidRPr="00B76AF0" w:rsidRDefault="00CE785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Charts on electro plating</w:t>
            </w:r>
          </w:p>
          <w:p w:rsidR="00CE785D" w:rsidRPr="00B76AF0" w:rsidRDefault="00CE785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Mercury cell</w:t>
            </w:r>
          </w:p>
          <w:p w:rsidR="00CE785D" w:rsidRPr="00B76AF0" w:rsidRDefault="00CE785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Diaphragm</w:t>
            </w:r>
          </w:p>
        </w:tc>
        <w:tc>
          <w:tcPr>
            <w:tcW w:w="1980" w:type="dxa"/>
          </w:tcPr>
          <w:p w:rsidR="00CE785D" w:rsidRPr="00B76AF0" w:rsidRDefault="00CE785D" w:rsidP="00B76AF0">
            <w:pPr>
              <w:ind w:right="-108"/>
              <w:rPr>
                <w:sz w:val="22"/>
                <w:szCs w:val="22"/>
              </w:rPr>
            </w:pPr>
          </w:p>
          <w:p w:rsidR="00CE785D" w:rsidRPr="00B76AF0" w:rsidRDefault="00CE785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KLB BK 4 </w:t>
            </w:r>
          </w:p>
          <w:p w:rsidR="00CE785D" w:rsidRPr="00B76AF0" w:rsidRDefault="00CE785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Pg 155-156</w:t>
            </w:r>
          </w:p>
          <w:p w:rsidR="00CE785D" w:rsidRPr="00B76AF0" w:rsidRDefault="00CE785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CE785D" w:rsidRPr="00B76AF0" w:rsidRDefault="00CE785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 Pg 182</w:t>
            </w:r>
          </w:p>
        </w:tc>
        <w:tc>
          <w:tcPr>
            <w:tcW w:w="1260" w:type="dxa"/>
          </w:tcPr>
          <w:p w:rsidR="00CE785D" w:rsidRPr="00B76AF0" w:rsidRDefault="00CE785D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975B68" w:rsidRPr="00B76AF0">
        <w:tc>
          <w:tcPr>
            <w:tcW w:w="648" w:type="dxa"/>
          </w:tcPr>
          <w:p w:rsidR="00975B68" w:rsidRPr="00B76AF0" w:rsidRDefault="00975B68" w:rsidP="00B76AF0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75B68" w:rsidRPr="00B76AF0" w:rsidRDefault="00975B68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975B68" w:rsidRPr="00B76AF0" w:rsidRDefault="00975B68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Revision Exercise</w:t>
            </w:r>
          </w:p>
        </w:tc>
        <w:tc>
          <w:tcPr>
            <w:tcW w:w="3600" w:type="dxa"/>
          </w:tcPr>
          <w:p w:rsidR="00975B68" w:rsidRPr="00B76AF0" w:rsidRDefault="00975B68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975B68" w:rsidRPr="00B76AF0" w:rsidRDefault="00975B68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Write correct answers to all/most questions in the revision exercises</w:t>
            </w:r>
          </w:p>
        </w:tc>
        <w:tc>
          <w:tcPr>
            <w:tcW w:w="2340" w:type="dxa"/>
          </w:tcPr>
          <w:p w:rsidR="00975B68" w:rsidRPr="00B76AF0" w:rsidRDefault="00975B68" w:rsidP="00B76AF0">
            <w:pPr>
              <w:ind w:right="-108"/>
              <w:rPr>
                <w:sz w:val="22"/>
                <w:szCs w:val="22"/>
              </w:rPr>
            </w:pPr>
          </w:p>
          <w:p w:rsidR="00975B68" w:rsidRPr="00B76AF0" w:rsidRDefault="00975B68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Attempting revision exercises</w:t>
            </w:r>
          </w:p>
        </w:tc>
        <w:tc>
          <w:tcPr>
            <w:tcW w:w="2160" w:type="dxa"/>
          </w:tcPr>
          <w:p w:rsidR="00975B68" w:rsidRPr="00B76AF0" w:rsidRDefault="00975B68" w:rsidP="00B76AF0">
            <w:pPr>
              <w:ind w:right="-108"/>
              <w:rPr>
                <w:sz w:val="22"/>
                <w:szCs w:val="22"/>
              </w:rPr>
            </w:pPr>
          </w:p>
          <w:p w:rsidR="00975B68" w:rsidRPr="00B76AF0" w:rsidRDefault="00975B68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Students textbooks</w:t>
            </w:r>
          </w:p>
        </w:tc>
        <w:tc>
          <w:tcPr>
            <w:tcW w:w="1980" w:type="dxa"/>
          </w:tcPr>
          <w:p w:rsidR="00975B68" w:rsidRPr="00B76AF0" w:rsidRDefault="00975B68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KLB BK 4 Pg 165</w:t>
            </w:r>
          </w:p>
          <w:p w:rsidR="00975B68" w:rsidRPr="00B76AF0" w:rsidRDefault="00975B68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975B68" w:rsidRPr="00B76AF0" w:rsidRDefault="00975B68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 Pg 187-189</w:t>
            </w:r>
          </w:p>
          <w:p w:rsidR="00975B68" w:rsidRPr="00B76AF0" w:rsidRDefault="00975B68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POC BK 4 Pg 212</w:t>
            </w:r>
          </w:p>
        </w:tc>
        <w:tc>
          <w:tcPr>
            <w:tcW w:w="1260" w:type="dxa"/>
          </w:tcPr>
          <w:p w:rsidR="00975B68" w:rsidRPr="00B76AF0" w:rsidRDefault="00975B68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975B68" w:rsidRPr="00B76AF0">
        <w:tc>
          <w:tcPr>
            <w:tcW w:w="648" w:type="dxa"/>
          </w:tcPr>
          <w:p w:rsidR="00975B68" w:rsidRPr="00B76AF0" w:rsidRDefault="00975B68" w:rsidP="00B76AF0">
            <w:pPr>
              <w:ind w:right="-720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</w:tcPr>
          <w:p w:rsidR="00975B68" w:rsidRPr="00B76AF0" w:rsidRDefault="00975B68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975B68" w:rsidRPr="00B76AF0" w:rsidRDefault="00975B68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Metals</w:t>
            </w:r>
          </w:p>
          <w:p w:rsidR="00996200" w:rsidRPr="00B76AF0" w:rsidRDefault="00975B68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Occurrence of metal </w:t>
            </w:r>
          </w:p>
          <w:p w:rsidR="00975B68" w:rsidRPr="00B76AF0" w:rsidRDefault="0099620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</w:t>
            </w:r>
            <w:r w:rsidR="00975B68" w:rsidRPr="00B76AF0">
              <w:rPr>
                <w:sz w:val="22"/>
                <w:szCs w:val="22"/>
              </w:rPr>
              <w:t>hief ores of metals</w:t>
            </w:r>
          </w:p>
        </w:tc>
        <w:tc>
          <w:tcPr>
            <w:tcW w:w="3600" w:type="dxa"/>
          </w:tcPr>
          <w:p w:rsidR="00975B68" w:rsidRPr="00B76AF0" w:rsidRDefault="00975B68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975B68" w:rsidRPr="00B76AF0" w:rsidRDefault="00975B68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Name the chief ore of some metals (Al, Na, Fe, Zn, Cu)</w:t>
            </w:r>
          </w:p>
        </w:tc>
        <w:tc>
          <w:tcPr>
            <w:tcW w:w="2340" w:type="dxa"/>
          </w:tcPr>
          <w:p w:rsidR="00975B68" w:rsidRPr="00B76AF0" w:rsidRDefault="00975B68" w:rsidP="00B76AF0">
            <w:pPr>
              <w:ind w:right="-108"/>
              <w:rPr>
                <w:sz w:val="22"/>
                <w:szCs w:val="22"/>
              </w:rPr>
            </w:pPr>
          </w:p>
          <w:p w:rsidR="00975B68" w:rsidRPr="00B76AF0" w:rsidRDefault="00975B68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Listing names of ores for the metals</w:t>
            </w:r>
          </w:p>
        </w:tc>
        <w:tc>
          <w:tcPr>
            <w:tcW w:w="2160" w:type="dxa"/>
          </w:tcPr>
          <w:p w:rsidR="00975B68" w:rsidRPr="00B76AF0" w:rsidRDefault="00975B68" w:rsidP="00B76AF0">
            <w:pPr>
              <w:ind w:right="-108"/>
              <w:rPr>
                <w:sz w:val="22"/>
                <w:szCs w:val="22"/>
              </w:rPr>
            </w:pPr>
          </w:p>
          <w:p w:rsidR="00975B68" w:rsidRPr="00B76AF0" w:rsidRDefault="00975B68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Copies of tables</w:t>
            </w:r>
          </w:p>
        </w:tc>
        <w:tc>
          <w:tcPr>
            <w:tcW w:w="1980" w:type="dxa"/>
          </w:tcPr>
          <w:p w:rsidR="00975B68" w:rsidRPr="00B76AF0" w:rsidRDefault="00975B68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KLB BK 4 </w:t>
            </w:r>
          </w:p>
          <w:p w:rsidR="00975B68" w:rsidRPr="00B76AF0" w:rsidRDefault="00975B68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Pg 168-169</w:t>
            </w:r>
          </w:p>
          <w:p w:rsidR="00975B68" w:rsidRPr="00B76AF0" w:rsidRDefault="00975B68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975B68" w:rsidRPr="00B76AF0" w:rsidRDefault="00975B68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 Pg 195-197</w:t>
            </w:r>
            <w:r w:rsidR="00214A2E" w:rsidRPr="00B76AF0">
              <w:rPr>
                <w:sz w:val="22"/>
                <w:szCs w:val="22"/>
              </w:rPr>
              <w:t>, 201, 204, 206</w:t>
            </w:r>
          </w:p>
          <w:p w:rsidR="00975B68" w:rsidRPr="00B76AF0" w:rsidRDefault="00975B68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POC BK 4 Pg </w:t>
            </w:r>
            <w:r w:rsidR="00214A2E" w:rsidRPr="00B76AF0">
              <w:rPr>
                <w:sz w:val="22"/>
                <w:szCs w:val="22"/>
              </w:rPr>
              <w:t>219</w:t>
            </w:r>
          </w:p>
        </w:tc>
        <w:tc>
          <w:tcPr>
            <w:tcW w:w="1260" w:type="dxa"/>
          </w:tcPr>
          <w:p w:rsidR="00975B68" w:rsidRPr="00B76AF0" w:rsidRDefault="00975B68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996200" w:rsidRPr="00B76AF0">
        <w:tc>
          <w:tcPr>
            <w:tcW w:w="648" w:type="dxa"/>
          </w:tcPr>
          <w:p w:rsidR="00996200" w:rsidRPr="00B76AF0" w:rsidRDefault="00996200" w:rsidP="00B76AF0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96200" w:rsidRPr="00B76AF0" w:rsidRDefault="00996200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2&amp;3</w:t>
            </w:r>
          </w:p>
        </w:tc>
        <w:tc>
          <w:tcPr>
            <w:tcW w:w="2160" w:type="dxa"/>
          </w:tcPr>
          <w:p w:rsidR="00996200" w:rsidRPr="00B76AF0" w:rsidRDefault="0099620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Extraction of Sodium</w:t>
            </w:r>
          </w:p>
        </w:tc>
        <w:tc>
          <w:tcPr>
            <w:tcW w:w="3600" w:type="dxa"/>
          </w:tcPr>
          <w:p w:rsidR="00996200" w:rsidRPr="00B76AF0" w:rsidRDefault="00996200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996200" w:rsidRPr="00B76AF0" w:rsidRDefault="0099620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Describe a suitable method of extraction of sodium</w:t>
            </w:r>
          </w:p>
          <w:p w:rsidR="00996200" w:rsidRPr="00B76AF0" w:rsidRDefault="0099620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lastRenderedPageBreak/>
              <w:t>Describe and explain the extraction of sodium by Down’s Cell using electrolysis process</w:t>
            </w:r>
          </w:p>
          <w:p w:rsidR="00996200" w:rsidRPr="00B76AF0" w:rsidRDefault="0099620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Name chief ore of sodium</w:t>
            </w:r>
          </w:p>
        </w:tc>
        <w:tc>
          <w:tcPr>
            <w:tcW w:w="2340" w:type="dxa"/>
          </w:tcPr>
          <w:p w:rsidR="00996200" w:rsidRPr="00B76AF0" w:rsidRDefault="00996200" w:rsidP="00B76AF0">
            <w:pPr>
              <w:ind w:right="-108"/>
              <w:rPr>
                <w:sz w:val="22"/>
                <w:szCs w:val="22"/>
              </w:rPr>
            </w:pPr>
          </w:p>
          <w:p w:rsidR="00996200" w:rsidRPr="00B76AF0" w:rsidRDefault="0099620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Discussing groups of 3-5 and presenting </w:t>
            </w:r>
          </w:p>
          <w:p w:rsidR="00996200" w:rsidRPr="00B76AF0" w:rsidRDefault="0099620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Describing the extraction </w:t>
            </w:r>
            <w:r w:rsidRPr="00B76AF0">
              <w:rPr>
                <w:sz w:val="22"/>
                <w:szCs w:val="22"/>
              </w:rPr>
              <w:lastRenderedPageBreak/>
              <w:t>process of Na by electrolysis</w:t>
            </w:r>
          </w:p>
        </w:tc>
        <w:tc>
          <w:tcPr>
            <w:tcW w:w="2160" w:type="dxa"/>
          </w:tcPr>
          <w:p w:rsidR="00996200" w:rsidRPr="00B76AF0" w:rsidRDefault="00996200" w:rsidP="00B76AF0">
            <w:pPr>
              <w:ind w:right="-108"/>
              <w:rPr>
                <w:sz w:val="22"/>
                <w:szCs w:val="22"/>
              </w:rPr>
            </w:pPr>
          </w:p>
          <w:p w:rsidR="00996200" w:rsidRPr="00B76AF0" w:rsidRDefault="0099620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Chart showing Down’s cell</w:t>
            </w:r>
          </w:p>
        </w:tc>
        <w:tc>
          <w:tcPr>
            <w:tcW w:w="1980" w:type="dxa"/>
          </w:tcPr>
          <w:p w:rsidR="00996200" w:rsidRPr="00B76AF0" w:rsidRDefault="00996200" w:rsidP="00B76AF0">
            <w:pPr>
              <w:ind w:right="-108"/>
              <w:rPr>
                <w:sz w:val="22"/>
                <w:szCs w:val="22"/>
              </w:rPr>
            </w:pPr>
          </w:p>
          <w:p w:rsidR="00996200" w:rsidRPr="00B76AF0" w:rsidRDefault="0099620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KLB BK 4 </w:t>
            </w:r>
          </w:p>
          <w:p w:rsidR="00996200" w:rsidRPr="00B76AF0" w:rsidRDefault="0099620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Pg 169-173</w:t>
            </w:r>
          </w:p>
          <w:p w:rsidR="00996200" w:rsidRPr="00B76AF0" w:rsidRDefault="0099620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996200" w:rsidRPr="00B76AF0" w:rsidRDefault="0099620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lastRenderedPageBreak/>
              <w:t>BK 4 Pg 195-196</w:t>
            </w:r>
          </w:p>
          <w:p w:rsidR="00996200" w:rsidRPr="00B76AF0" w:rsidRDefault="0099620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POC BK 4 </w:t>
            </w:r>
          </w:p>
          <w:p w:rsidR="00996200" w:rsidRPr="00B76AF0" w:rsidRDefault="0099620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Pg 219-225</w:t>
            </w:r>
          </w:p>
        </w:tc>
        <w:tc>
          <w:tcPr>
            <w:tcW w:w="1260" w:type="dxa"/>
          </w:tcPr>
          <w:p w:rsidR="00996200" w:rsidRPr="00B76AF0" w:rsidRDefault="00996200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26695B" w:rsidRPr="00B76AF0">
        <w:tc>
          <w:tcPr>
            <w:tcW w:w="648" w:type="dxa"/>
          </w:tcPr>
          <w:p w:rsidR="0026695B" w:rsidRPr="00B76AF0" w:rsidRDefault="0026695B" w:rsidP="00B76AF0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6695B" w:rsidRPr="00B76AF0" w:rsidRDefault="0026695B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26695B" w:rsidRPr="00B76AF0" w:rsidRDefault="0026695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Physical and Chemical properties</w:t>
            </w:r>
          </w:p>
        </w:tc>
        <w:tc>
          <w:tcPr>
            <w:tcW w:w="3600" w:type="dxa"/>
          </w:tcPr>
          <w:p w:rsidR="0026695B" w:rsidRPr="00B76AF0" w:rsidRDefault="0026695B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6695B" w:rsidRPr="00B76AF0" w:rsidRDefault="0026695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Describe the physical and chemical properties of sodium (M.P, B.P, density and thermal conductivity)</w:t>
            </w:r>
          </w:p>
          <w:p w:rsidR="0026695B" w:rsidRPr="00B76AF0" w:rsidRDefault="0026695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Explain the chemical properties of sodium</w:t>
            </w:r>
          </w:p>
        </w:tc>
        <w:tc>
          <w:tcPr>
            <w:tcW w:w="2340" w:type="dxa"/>
          </w:tcPr>
          <w:p w:rsidR="0026695B" w:rsidRPr="00B76AF0" w:rsidRDefault="0026695B" w:rsidP="00B76AF0">
            <w:pPr>
              <w:ind w:right="-108"/>
              <w:rPr>
                <w:sz w:val="22"/>
                <w:szCs w:val="22"/>
              </w:rPr>
            </w:pPr>
          </w:p>
          <w:p w:rsidR="0026695B" w:rsidRPr="00B76AF0" w:rsidRDefault="0026695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Class discussion and presentation</w:t>
            </w:r>
          </w:p>
        </w:tc>
        <w:tc>
          <w:tcPr>
            <w:tcW w:w="2160" w:type="dxa"/>
          </w:tcPr>
          <w:p w:rsidR="0026695B" w:rsidRPr="00B76AF0" w:rsidRDefault="0026695B" w:rsidP="00B76AF0">
            <w:pPr>
              <w:ind w:right="-108"/>
              <w:rPr>
                <w:sz w:val="22"/>
                <w:szCs w:val="22"/>
              </w:rPr>
            </w:pPr>
          </w:p>
          <w:p w:rsidR="0026695B" w:rsidRPr="00B76AF0" w:rsidRDefault="0026695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Group work</w:t>
            </w:r>
          </w:p>
        </w:tc>
        <w:tc>
          <w:tcPr>
            <w:tcW w:w="1980" w:type="dxa"/>
          </w:tcPr>
          <w:p w:rsidR="0026695B" w:rsidRPr="00B76AF0" w:rsidRDefault="0026695B" w:rsidP="00B76AF0">
            <w:pPr>
              <w:ind w:right="-108"/>
              <w:rPr>
                <w:sz w:val="22"/>
                <w:szCs w:val="22"/>
              </w:rPr>
            </w:pPr>
          </w:p>
          <w:p w:rsidR="0026695B" w:rsidRPr="00B76AF0" w:rsidRDefault="0026695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KLB BK 4 </w:t>
            </w:r>
          </w:p>
          <w:p w:rsidR="0026695B" w:rsidRPr="00B76AF0" w:rsidRDefault="0026695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Pg 197-198</w:t>
            </w:r>
          </w:p>
          <w:p w:rsidR="0026695B" w:rsidRPr="00B76AF0" w:rsidRDefault="0026695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26695B" w:rsidRPr="00B76AF0" w:rsidRDefault="0026695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 Pg 218-225</w:t>
            </w:r>
          </w:p>
          <w:p w:rsidR="0026695B" w:rsidRPr="00B76AF0" w:rsidRDefault="0026695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POC BK 4 </w:t>
            </w:r>
          </w:p>
          <w:p w:rsidR="0026695B" w:rsidRPr="00B76AF0" w:rsidRDefault="0026695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Pg 226-228</w:t>
            </w:r>
          </w:p>
          <w:p w:rsidR="0026695B" w:rsidRPr="00B76AF0" w:rsidRDefault="0026695B" w:rsidP="00B76AF0">
            <w:pPr>
              <w:ind w:right="-108"/>
              <w:rPr>
                <w:sz w:val="22"/>
                <w:szCs w:val="22"/>
              </w:rPr>
            </w:pPr>
          </w:p>
          <w:p w:rsidR="0026695B" w:rsidRPr="00B76AF0" w:rsidRDefault="0026695B" w:rsidP="00B76AF0">
            <w:pPr>
              <w:ind w:right="-108"/>
              <w:rPr>
                <w:sz w:val="22"/>
                <w:szCs w:val="22"/>
              </w:rPr>
            </w:pPr>
          </w:p>
          <w:p w:rsidR="0026695B" w:rsidRPr="00B76AF0" w:rsidRDefault="0026695B" w:rsidP="00B76AF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26695B" w:rsidRPr="00B76AF0" w:rsidRDefault="0026695B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6E6FE4" w:rsidRPr="00B76AF0">
        <w:tc>
          <w:tcPr>
            <w:tcW w:w="648" w:type="dxa"/>
          </w:tcPr>
          <w:p w:rsidR="006E6FE4" w:rsidRPr="00B76AF0" w:rsidRDefault="006E6FE4" w:rsidP="00B76AF0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E6FE4" w:rsidRPr="00B76AF0" w:rsidRDefault="006E6FE4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6E6FE4" w:rsidRPr="00B76AF0" w:rsidRDefault="006E6FE4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Uses and environmental effects</w:t>
            </w:r>
          </w:p>
        </w:tc>
        <w:tc>
          <w:tcPr>
            <w:tcW w:w="3600" w:type="dxa"/>
          </w:tcPr>
          <w:p w:rsidR="006E6FE4" w:rsidRPr="00B76AF0" w:rsidRDefault="006E6FE4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6E6FE4" w:rsidRPr="00B76AF0" w:rsidRDefault="006E6FE4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State the uses of Na</w:t>
            </w:r>
          </w:p>
          <w:p w:rsidR="006E6FE4" w:rsidRPr="00B76AF0" w:rsidRDefault="006E6FE4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Explain the environmental pollution brought about by Na metal and its by-products</w:t>
            </w:r>
          </w:p>
        </w:tc>
        <w:tc>
          <w:tcPr>
            <w:tcW w:w="2340" w:type="dxa"/>
          </w:tcPr>
          <w:p w:rsidR="006E6FE4" w:rsidRPr="00B76AF0" w:rsidRDefault="006E6FE4" w:rsidP="00B76AF0">
            <w:pPr>
              <w:ind w:right="-108"/>
              <w:rPr>
                <w:sz w:val="22"/>
                <w:szCs w:val="22"/>
              </w:rPr>
            </w:pPr>
          </w:p>
          <w:p w:rsidR="006E6FE4" w:rsidRPr="00B76AF0" w:rsidRDefault="006E6FE4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Research and representation done by groups</w:t>
            </w:r>
          </w:p>
          <w:p w:rsidR="006E6FE4" w:rsidRPr="00B76AF0" w:rsidRDefault="006E6FE4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Summary notes taking</w:t>
            </w:r>
          </w:p>
        </w:tc>
        <w:tc>
          <w:tcPr>
            <w:tcW w:w="2160" w:type="dxa"/>
          </w:tcPr>
          <w:p w:rsidR="006E6FE4" w:rsidRPr="00B76AF0" w:rsidRDefault="006E6FE4" w:rsidP="00B76AF0">
            <w:pPr>
              <w:ind w:right="-108"/>
              <w:rPr>
                <w:sz w:val="22"/>
                <w:szCs w:val="22"/>
              </w:rPr>
            </w:pPr>
          </w:p>
          <w:p w:rsidR="006E6FE4" w:rsidRPr="00B76AF0" w:rsidRDefault="006E6FE4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Flow charts</w:t>
            </w:r>
          </w:p>
        </w:tc>
        <w:tc>
          <w:tcPr>
            <w:tcW w:w="1980" w:type="dxa"/>
          </w:tcPr>
          <w:p w:rsidR="006E6FE4" w:rsidRPr="00B76AF0" w:rsidRDefault="006E6FE4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KLB BK 4 </w:t>
            </w:r>
          </w:p>
          <w:p w:rsidR="006E6FE4" w:rsidRPr="00B76AF0" w:rsidRDefault="006E6FE4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Pg 186-190</w:t>
            </w:r>
          </w:p>
          <w:p w:rsidR="006E6FE4" w:rsidRPr="00B76AF0" w:rsidRDefault="006E6FE4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6E6FE4" w:rsidRPr="00B76AF0" w:rsidRDefault="006E6FE4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 Pg 218-225</w:t>
            </w:r>
          </w:p>
          <w:p w:rsidR="006E6FE4" w:rsidRPr="00B76AF0" w:rsidRDefault="006E6FE4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POC BK 4 </w:t>
            </w:r>
          </w:p>
          <w:p w:rsidR="006E6FE4" w:rsidRPr="00B76AF0" w:rsidRDefault="006E6FE4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Pg 228-229</w:t>
            </w:r>
          </w:p>
        </w:tc>
        <w:tc>
          <w:tcPr>
            <w:tcW w:w="1260" w:type="dxa"/>
          </w:tcPr>
          <w:p w:rsidR="006E6FE4" w:rsidRPr="00B76AF0" w:rsidRDefault="006E6FE4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DF183B" w:rsidRPr="00B76AF0">
        <w:tc>
          <w:tcPr>
            <w:tcW w:w="648" w:type="dxa"/>
          </w:tcPr>
          <w:p w:rsidR="00DF183B" w:rsidRPr="00B76AF0" w:rsidRDefault="00DF183B" w:rsidP="00B76AF0">
            <w:pPr>
              <w:ind w:right="-720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</w:tcPr>
          <w:p w:rsidR="00DF183B" w:rsidRPr="00B76AF0" w:rsidRDefault="00DF183B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094DAA" w:rsidRPr="00B76AF0" w:rsidRDefault="00DF183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Aluminium </w:t>
            </w:r>
          </w:p>
          <w:p w:rsidR="00DF183B" w:rsidRPr="00B76AF0" w:rsidRDefault="00DF183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Extraction</w:t>
            </w:r>
          </w:p>
        </w:tc>
        <w:tc>
          <w:tcPr>
            <w:tcW w:w="3600" w:type="dxa"/>
          </w:tcPr>
          <w:p w:rsidR="00DF183B" w:rsidRPr="00B76AF0" w:rsidRDefault="00DF183B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F183B" w:rsidRPr="00B76AF0" w:rsidRDefault="00DF183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Describe the extraction method of Al</w:t>
            </w:r>
          </w:p>
          <w:p w:rsidR="00DF183B" w:rsidRPr="00B76AF0" w:rsidRDefault="00DF183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State the chief ore (bauxite)</w:t>
            </w:r>
          </w:p>
        </w:tc>
        <w:tc>
          <w:tcPr>
            <w:tcW w:w="2340" w:type="dxa"/>
          </w:tcPr>
          <w:p w:rsidR="00DF183B" w:rsidRPr="00B76AF0" w:rsidRDefault="00DF183B" w:rsidP="00B76AF0">
            <w:pPr>
              <w:ind w:right="-108"/>
              <w:rPr>
                <w:sz w:val="22"/>
                <w:szCs w:val="22"/>
              </w:rPr>
            </w:pPr>
          </w:p>
          <w:p w:rsidR="00DF183B" w:rsidRPr="00B76AF0" w:rsidRDefault="00DF183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Group discussion</w:t>
            </w:r>
          </w:p>
          <w:p w:rsidR="00DF183B" w:rsidRPr="00B76AF0" w:rsidRDefault="00DF183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Presentation of results</w:t>
            </w:r>
          </w:p>
          <w:p w:rsidR="00DF183B" w:rsidRPr="00B76AF0" w:rsidRDefault="00DF183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Summary notes taking</w:t>
            </w:r>
          </w:p>
        </w:tc>
        <w:tc>
          <w:tcPr>
            <w:tcW w:w="2160" w:type="dxa"/>
          </w:tcPr>
          <w:p w:rsidR="00DF183B" w:rsidRPr="00B76AF0" w:rsidRDefault="00DF183B" w:rsidP="00B76AF0">
            <w:pPr>
              <w:ind w:right="-108"/>
              <w:rPr>
                <w:sz w:val="22"/>
                <w:szCs w:val="22"/>
              </w:rPr>
            </w:pPr>
          </w:p>
          <w:p w:rsidR="00DF183B" w:rsidRPr="00B76AF0" w:rsidRDefault="00DF183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Flow chart</w:t>
            </w:r>
          </w:p>
        </w:tc>
        <w:tc>
          <w:tcPr>
            <w:tcW w:w="1980" w:type="dxa"/>
          </w:tcPr>
          <w:p w:rsidR="00DF183B" w:rsidRPr="00B76AF0" w:rsidRDefault="00DF183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KLB BK 4 Pg 171</w:t>
            </w:r>
          </w:p>
          <w:p w:rsidR="00DF183B" w:rsidRPr="00B76AF0" w:rsidRDefault="00DF183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DF183B" w:rsidRPr="00B76AF0" w:rsidRDefault="00DF183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 Pg 197-201</w:t>
            </w:r>
          </w:p>
          <w:p w:rsidR="00DF183B" w:rsidRPr="00B76AF0" w:rsidRDefault="00DF183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POC BK 4 Pg 229</w:t>
            </w:r>
          </w:p>
        </w:tc>
        <w:tc>
          <w:tcPr>
            <w:tcW w:w="1260" w:type="dxa"/>
          </w:tcPr>
          <w:p w:rsidR="00DF183B" w:rsidRPr="00B76AF0" w:rsidRDefault="00DF183B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BF7940" w:rsidRPr="00B76AF0">
        <w:tc>
          <w:tcPr>
            <w:tcW w:w="648" w:type="dxa"/>
          </w:tcPr>
          <w:p w:rsidR="00BF7940" w:rsidRPr="00B76AF0" w:rsidRDefault="00BF7940" w:rsidP="00B76AF0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F7940" w:rsidRPr="00B76AF0" w:rsidRDefault="00BF7940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2&amp;3</w:t>
            </w:r>
          </w:p>
        </w:tc>
        <w:tc>
          <w:tcPr>
            <w:tcW w:w="2160" w:type="dxa"/>
          </w:tcPr>
          <w:p w:rsidR="00BF7940" w:rsidRPr="00B76AF0" w:rsidRDefault="00BF794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Physical Properties</w:t>
            </w:r>
          </w:p>
        </w:tc>
        <w:tc>
          <w:tcPr>
            <w:tcW w:w="3600" w:type="dxa"/>
          </w:tcPr>
          <w:p w:rsidR="00BF7940" w:rsidRPr="00B76AF0" w:rsidRDefault="00BF7940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F7940" w:rsidRPr="00B76AF0" w:rsidRDefault="00BF794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Describe and explain physical properties of aluminium</w:t>
            </w:r>
          </w:p>
        </w:tc>
        <w:tc>
          <w:tcPr>
            <w:tcW w:w="2340" w:type="dxa"/>
          </w:tcPr>
          <w:p w:rsidR="00BF7940" w:rsidRPr="00B76AF0" w:rsidRDefault="00BF7940" w:rsidP="00B76AF0">
            <w:pPr>
              <w:ind w:right="-108"/>
              <w:rPr>
                <w:sz w:val="22"/>
                <w:szCs w:val="22"/>
              </w:rPr>
            </w:pPr>
          </w:p>
          <w:p w:rsidR="00BF7940" w:rsidRPr="00B76AF0" w:rsidRDefault="00BF794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Write the physical properties of aluminium, M.P, B.P, density and thermal conductivity</w:t>
            </w:r>
          </w:p>
        </w:tc>
        <w:tc>
          <w:tcPr>
            <w:tcW w:w="2160" w:type="dxa"/>
          </w:tcPr>
          <w:p w:rsidR="00BF7940" w:rsidRPr="00B76AF0" w:rsidRDefault="00BF7940" w:rsidP="00B76AF0">
            <w:pPr>
              <w:ind w:right="-108"/>
              <w:rPr>
                <w:sz w:val="22"/>
                <w:szCs w:val="22"/>
              </w:rPr>
            </w:pPr>
          </w:p>
          <w:p w:rsidR="00BF7940" w:rsidRPr="00B76AF0" w:rsidRDefault="00BF794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Table 5.9 (Longhorn)</w:t>
            </w:r>
          </w:p>
        </w:tc>
        <w:tc>
          <w:tcPr>
            <w:tcW w:w="1980" w:type="dxa"/>
          </w:tcPr>
          <w:p w:rsidR="00BF7940" w:rsidRPr="00B76AF0" w:rsidRDefault="00BF794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KLB BK 4 </w:t>
            </w:r>
          </w:p>
          <w:p w:rsidR="00BF7940" w:rsidRPr="00B76AF0" w:rsidRDefault="00BF794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Pg 182-183</w:t>
            </w:r>
          </w:p>
          <w:p w:rsidR="00BF7940" w:rsidRPr="00B76AF0" w:rsidRDefault="00BF794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BF7940" w:rsidRPr="00B76AF0" w:rsidRDefault="00BF794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 Pg 215</w:t>
            </w:r>
          </w:p>
          <w:p w:rsidR="00BF7940" w:rsidRPr="00B76AF0" w:rsidRDefault="00BF794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POC BK 4 Pg 232</w:t>
            </w:r>
          </w:p>
        </w:tc>
        <w:tc>
          <w:tcPr>
            <w:tcW w:w="1260" w:type="dxa"/>
          </w:tcPr>
          <w:p w:rsidR="00BF7940" w:rsidRPr="00B76AF0" w:rsidRDefault="00BF7940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9A4744" w:rsidRPr="00B76AF0">
        <w:tc>
          <w:tcPr>
            <w:tcW w:w="648" w:type="dxa"/>
          </w:tcPr>
          <w:p w:rsidR="009A4744" w:rsidRPr="00B76AF0" w:rsidRDefault="009A4744" w:rsidP="00B76AF0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A4744" w:rsidRPr="00B76AF0" w:rsidRDefault="009A4744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9A4744" w:rsidRPr="00B76AF0" w:rsidRDefault="009A4744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Chemical Properties and uses of its alloys</w:t>
            </w:r>
          </w:p>
        </w:tc>
        <w:tc>
          <w:tcPr>
            <w:tcW w:w="3600" w:type="dxa"/>
          </w:tcPr>
          <w:p w:rsidR="009A4744" w:rsidRPr="00B76AF0" w:rsidRDefault="009A4744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9A4744" w:rsidRPr="00B76AF0" w:rsidRDefault="009A4744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State and explain the various uses of aluminium</w:t>
            </w:r>
          </w:p>
        </w:tc>
        <w:tc>
          <w:tcPr>
            <w:tcW w:w="2340" w:type="dxa"/>
          </w:tcPr>
          <w:p w:rsidR="009A4744" w:rsidRPr="00B76AF0" w:rsidRDefault="009A4744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Listing atleast 3 major uses of aluminium and its alloys</w:t>
            </w:r>
          </w:p>
          <w:p w:rsidR="009A4744" w:rsidRPr="00B76AF0" w:rsidRDefault="009A4744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Relate uses of alloys to properties</w:t>
            </w:r>
          </w:p>
        </w:tc>
        <w:tc>
          <w:tcPr>
            <w:tcW w:w="2160" w:type="dxa"/>
          </w:tcPr>
          <w:p w:rsidR="009A4744" w:rsidRPr="00B76AF0" w:rsidRDefault="009A4744" w:rsidP="00B76AF0">
            <w:pPr>
              <w:ind w:right="-108"/>
              <w:rPr>
                <w:sz w:val="22"/>
                <w:szCs w:val="22"/>
              </w:rPr>
            </w:pPr>
          </w:p>
          <w:p w:rsidR="009A4744" w:rsidRPr="00B76AF0" w:rsidRDefault="009A4744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Flow chart</w:t>
            </w:r>
          </w:p>
        </w:tc>
        <w:tc>
          <w:tcPr>
            <w:tcW w:w="1980" w:type="dxa"/>
          </w:tcPr>
          <w:p w:rsidR="009A4744" w:rsidRPr="00B76AF0" w:rsidRDefault="009A4744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KLB BK 4 </w:t>
            </w:r>
          </w:p>
          <w:p w:rsidR="009A4744" w:rsidRPr="00B76AF0" w:rsidRDefault="009A4744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Pg 186-190</w:t>
            </w:r>
          </w:p>
          <w:p w:rsidR="009A4744" w:rsidRPr="00B76AF0" w:rsidRDefault="009A4744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9A4744" w:rsidRPr="00B76AF0" w:rsidRDefault="009A4744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 Pg 215-225</w:t>
            </w:r>
          </w:p>
          <w:p w:rsidR="009A4744" w:rsidRPr="00B76AF0" w:rsidRDefault="009A4744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POC BK 4 Pg 234</w:t>
            </w:r>
          </w:p>
        </w:tc>
        <w:tc>
          <w:tcPr>
            <w:tcW w:w="1260" w:type="dxa"/>
          </w:tcPr>
          <w:p w:rsidR="009A4744" w:rsidRPr="00B76AF0" w:rsidRDefault="009A4744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094DAA" w:rsidRPr="00B76AF0">
        <w:tc>
          <w:tcPr>
            <w:tcW w:w="648" w:type="dxa"/>
          </w:tcPr>
          <w:p w:rsidR="00094DAA" w:rsidRPr="00B76AF0" w:rsidRDefault="00094DAA" w:rsidP="00B76AF0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94DAA" w:rsidRPr="00B76AF0" w:rsidRDefault="00094DAA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094DAA" w:rsidRPr="00B76AF0" w:rsidRDefault="00094DA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Iron</w:t>
            </w:r>
          </w:p>
          <w:p w:rsidR="00094DAA" w:rsidRPr="00B76AF0" w:rsidRDefault="00094DA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Extraction</w:t>
            </w:r>
          </w:p>
        </w:tc>
        <w:tc>
          <w:tcPr>
            <w:tcW w:w="3600" w:type="dxa"/>
          </w:tcPr>
          <w:p w:rsidR="00094DAA" w:rsidRPr="00B76AF0" w:rsidRDefault="00094DAA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094DAA" w:rsidRPr="00B76AF0" w:rsidRDefault="00094DA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Describe the suitable method of extracting Iron</w:t>
            </w:r>
          </w:p>
          <w:p w:rsidR="00094DAA" w:rsidRPr="00B76AF0" w:rsidRDefault="00094DA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Name the chief ore of iron</w:t>
            </w:r>
          </w:p>
        </w:tc>
        <w:tc>
          <w:tcPr>
            <w:tcW w:w="2340" w:type="dxa"/>
          </w:tcPr>
          <w:p w:rsidR="00094DAA" w:rsidRPr="00B76AF0" w:rsidRDefault="00094DAA" w:rsidP="00B76AF0">
            <w:pPr>
              <w:ind w:right="-108"/>
              <w:rPr>
                <w:sz w:val="22"/>
                <w:szCs w:val="22"/>
              </w:rPr>
            </w:pPr>
          </w:p>
          <w:p w:rsidR="00094DAA" w:rsidRPr="00B76AF0" w:rsidRDefault="00094DA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Group discussions and presentations</w:t>
            </w:r>
          </w:p>
        </w:tc>
        <w:tc>
          <w:tcPr>
            <w:tcW w:w="2160" w:type="dxa"/>
          </w:tcPr>
          <w:p w:rsidR="00094DAA" w:rsidRPr="00B76AF0" w:rsidRDefault="00094DAA" w:rsidP="00B76AF0">
            <w:pPr>
              <w:ind w:right="-108"/>
              <w:rPr>
                <w:sz w:val="22"/>
                <w:szCs w:val="22"/>
              </w:rPr>
            </w:pPr>
          </w:p>
          <w:p w:rsidR="00094DAA" w:rsidRPr="00B76AF0" w:rsidRDefault="00094DA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Charts showing blast furnace</w:t>
            </w:r>
          </w:p>
        </w:tc>
        <w:tc>
          <w:tcPr>
            <w:tcW w:w="1980" w:type="dxa"/>
          </w:tcPr>
          <w:p w:rsidR="00094DAA" w:rsidRPr="00B76AF0" w:rsidRDefault="00094DAA" w:rsidP="00B76AF0">
            <w:pPr>
              <w:ind w:right="-108"/>
              <w:rPr>
                <w:sz w:val="22"/>
                <w:szCs w:val="22"/>
              </w:rPr>
            </w:pPr>
          </w:p>
          <w:p w:rsidR="00094DAA" w:rsidRPr="00B76AF0" w:rsidRDefault="00094DA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KLB BK 4 Pg 169</w:t>
            </w:r>
          </w:p>
          <w:p w:rsidR="00094DAA" w:rsidRPr="00B76AF0" w:rsidRDefault="00094DA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094DAA" w:rsidRPr="00B76AF0" w:rsidRDefault="00094DAA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BK 4 Pg 195 </w:t>
            </w:r>
          </w:p>
        </w:tc>
        <w:tc>
          <w:tcPr>
            <w:tcW w:w="1260" w:type="dxa"/>
          </w:tcPr>
          <w:p w:rsidR="00094DAA" w:rsidRPr="00B76AF0" w:rsidRDefault="00094DAA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2F10F3" w:rsidRPr="00B76AF0">
        <w:tc>
          <w:tcPr>
            <w:tcW w:w="648" w:type="dxa"/>
          </w:tcPr>
          <w:p w:rsidR="002F10F3" w:rsidRPr="00B76AF0" w:rsidRDefault="002F10F3" w:rsidP="00B76AF0">
            <w:pPr>
              <w:ind w:right="-720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</w:tcPr>
          <w:p w:rsidR="002F10F3" w:rsidRPr="00B76AF0" w:rsidRDefault="002F10F3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2F10F3" w:rsidRPr="00B76AF0" w:rsidRDefault="002F10F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Physical Properties</w:t>
            </w:r>
          </w:p>
        </w:tc>
        <w:tc>
          <w:tcPr>
            <w:tcW w:w="3600" w:type="dxa"/>
          </w:tcPr>
          <w:p w:rsidR="002F10F3" w:rsidRPr="00B76AF0" w:rsidRDefault="002F10F3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 xml:space="preserve">By the end of the lesson the learner </w:t>
            </w:r>
            <w:r w:rsidRPr="00B76AF0">
              <w:rPr>
                <w:b/>
                <w:sz w:val="22"/>
                <w:szCs w:val="22"/>
              </w:rPr>
              <w:lastRenderedPageBreak/>
              <w:t>should be able to:-</w:t>
            </w:r>
          </w:p>
          <w:p w:rsidR="002F10F3" w:rsidRPr="00B76AF0" w:rsidRDefault="002F10F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Describe and explain the physical properties of iron</w:t>
            </w:r>
          </w:p>
        </w:tc>
        <w:tc>
          <w:tcPr>
            <w:tcW w:w="2340" w:type="dxa"/>
          </w:tcPr>
          <w:p w:rsidR="002F10F3" w:rsidRPr="00B76AF0" w:rsidRDefault="002F10F3" w:rsidP="00B76AF0">
            <w:pPr>
              <w:ind w:right="-108"/>
              <w:rPr>
                <w:sz w:val="22"/>
                <w:szCs w:val="22"/>
              </w:rPr>
            </w:pPr>
          </w:p>
          <w:p w:rsidR="002F10F3" w:rsidRPr="00B76AF0" w:rsidRDefault="002F10F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lastRenderedPageBreak/>
              <w:t>Writing the physical properties of iron; M.P, B.P, density</w:t>
            </w:r>
          </w:p>
        </w:tc>
        <w:tc>
          <w:tcPr>
            <w:tcW w:w="2160" w:type="dxa"/>
          </w:tcPr>
          <w:p w:rsidR="002F10F3" w:rsidRPr="00B76AF0" w:rsidRDefault="002F10F3" w:rsidP="00B76AF0">
            <w:pPr>
              <w:ind w:right="-108"/>
              <w:rPr>
                <w:sz w:val="22"/>
                <w:szCs w:val="22"/>
              </w:rPr>
            </w:pPr>
          </w:p>
          <w:p w:rsidR="002F10F3" w:rsidRPr="00B76AF0" w:rsidRDefault="002F10F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lastRenderedPageBreak/>
              <w:t>Table 5.9 (Longhorn)</w:t>
            </w:r>
          </w:p>
        </w:tc>
        <w:tc>
          <w:tcPr>
            <w:tcW w:w="1980" w:type="dxa"/>
          </w:tcPr>
          <w:p w:rsidR="002F10F3" w:rsidRPr="00B76AF0" w:rsidRDefault="002F10F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lastRenderedPageBreak/>
              <w:t>KLB BK 4 Pg 215</w:t>
            </w:r>
          </w:p>
          <w:p w:rsidR="002F10F3" w:rsidRPr="00B76AF0" w:rsidRDefault="002F10F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lastRenderedPageBreak/>
              <w:t xml:space="preserve">Longhorn Chem </w:t>
            </w:r>
          </w:p>
          <w:p w:rsidR="002F10F3" w:rsidRPr="00B76AF0" w:rsidRDefault="002F10F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 Pg 182-183</w:t>
            </w:r>
          </w:p>
          <w:p w:rsidR="002F10F3" w:rsidRPr="00B76AF0" w:rsidRDefault="002F10F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POC BK 4 </w:t>
            </w:r>
          </w:p>
          <w:p w:rsidR="002F10F3" w:rsidRPr="00B76AF0" w:rsidRDefault="002F10F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Pg 239-242</w:t>
            </w:r>
          </w:p>
        </w:tc>
        <w:tc>
          <w:tcPr>
            <w:tcW w:w="1260" w:type="dxa"/>
          </w:tcPr>
          <w:p w:rsidR="002F10F3" w:rsidRPr="00B76AF0" w:rsidRDefault="002F10F3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295E93" w:rsidRPr="00B76AF0">
        <w:tc>
          <w:tcPr>
            <w:tcW w:w="648" w:type="dxa"/>
          </w:tcPr>
          <w:p w:rsidR="00295E93" w:rsidRPr="00B76AF0" w:rsidRDefault="00295E93" w:rsidP="00B76AF0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95E93" w:rsidRPr="00B76AF0" w:rsidRDefault="00295E93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2&amp;3</w:t>
            </w:r>
          </w:p>
        </w:tc>
        <w:tc>
          <w:tcPr>
            <w:tcW w:w="2160" w:type="dxa"/>
          </w:tcPr>
          <w:p w:rsidR="00295E93" w:rsidRPr="00B76AF0" w:rsidRDefault="00295E9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Chemical Properties</w:t>
            </w:r>
          </w:p>
        </w:tc>
        <w:tc>
          <w:tcPr>
            <w:tcW w:w="3600" w:type="dxa"/>
          </w:tcPr>
          <w:p w:rsidR="00295E93" w:rsidRPr="00B76AF0" w:rsidRDefault="00295E93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95E93" w:rsidRPr="00B76AF0" w:rsidRDefault="00295E9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State and explain various uses of iron</w:t>
            </w:r>
          </w:p>
        </w:tc>
        <w:tc>
          <w:tcPr>
            <w:tcW w:w="2340" w:type="dxa"/>
          </w:tcPr>
          <w:p w:rsidR="00295E93" w:rsidRPr="00B76AF0" w:rsidRDefault="00295E9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Listing atleast 3 major uses of iron and its alloys</w:t>
            </w:r>
          </w:p>
          <w:p w:rsidR="00295E93" w:rsidRPr="00B76AF0" w:rsidRDefault="00295E9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Writing respective chemical equations</w:t>
            </w:r>
          </w:p>
          <w:p w:rsidR="00295E93" w:rsidRPr="00B76AF0" w:rsidRDefault="00295E9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Relate uses of alloys to properties</w:t>
            </w:r>
          </w:p>
        </w:tc>
        <w:tc>
          <w:tcPr>
            <w:tcW w:w="2160" w:type="dxa"/>
          </w:tcPr>
          <w:p w:rsidR="00295E93" w:rsidRPr="00B76AF0" w:rsidRDefault="00295E93" w:rsidP="00B76AF0">
            <w:pPr>
              <w:ind w:right="-108"/>
              <w:rPr>
                <w:sz w:val="22"/>
                <w:szCs w:val="22"/>
              </w:rPr>
            </w:pPr>
          </w:p>
          <w:p w:rsidR="00295E93" w:rsidRPr="00B76AF0" w:rsidRDefault="00295E9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Teacher made flow chart</w:t>
            </w:r>
          </w:p>
        </w:tc>
        <w:tc>
          <w:tcPr>
            <w:tcW w:w="1980" w:type="dxa"/>
          </w:tcPr>
          <w:p w:rsidR="00295E93" w:rsidRPr="00B76AF0" w:rsidRDefault="00295E93" w:rsidP="00B76AF0">
            <w:pPr>
              <w:ind w:right="-108"/>
              <w:rPr>
                <w:sz w:val="22"/>
                <w:szCs w:val="22"/>
              </w:rPr>
            </w:pPr>
          </w:p>
          <w:p w:rsidR="00295E93" w:rsidRPr="00B76AF0" w:rsidRDefault="00295E9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KLB BK 4 </w:t>
            </w:r>
          </w:p>
          <w:p w:rsidR="00295E93" w:rsidRPr="00B76AF0" w:rsidRDefault="00295E9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Pg 186-190</w:t>
            </w:r>
          </w:p>
          <w:p w:rsidR="00295E93" w:rsidRPr="00B76AF0" w:rsidRDefault="00295E9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295E93" w:rsidRPr="00B76AF0" w:rsidRDefault="00295E9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 Pg 218-228</w:t>
            </w:r>
          </w:p>
          <w:p w:rsidR="00295E93" w:rsidRPr="00B76AF0" w:rsidRDefault="00295E9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POC BK 4 </w:t>
            </w:r>
          </w:p>
          <w:p w:rsidR="00295E93" w:rsidRPr="00B76AF0" w:rsidRDefault="00295E9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Pg 238</w:t>
            </w:r>
          </w:p>
        </w:tc>
        <w:tc>
          <w:tcPr>
            <w:tcW w:w="1260" w:type="dxa"/>
          </w:tcPr>
          <w:p w:rsidR="00295E93" w:rsidRPr="00B76AF0" w:rsidRDefault="00295E93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295E93" w:rsidRPr="00B76AF0">
        <w:tc>
          <w:tcPr>
            <w:tcW w:w="648" w:type="dxa"/>
          </w:tcPr>
          <w:p w:rsidR="00295E93" w:rsidRPr="00B76AF0" w:rsidRDefault="00295E93" w:rsidP="00B76AF0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95E93" w:rsidRPr="00B76AF0" w:rsidRDefault="00295E93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295E93" w:rsidRPr="00B76AF0" w:rsidRDefault="00295E9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Environmental Pollution of Iron</w:t>
            </w:r>
          </w:p>
        </w:tc>
        <w:tc>
          <w:tcPr>
            <w:tcW w:w="3600" w:type="dxa"/>
          </w:tcPr>
          <w:p w:rsidR="00295E93" w:rsidRPr="00B76AF0" w:rsidRDefault="00295E93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95E93" w:rsidRPr="00B76AF0" w:rsidRDefault="00295E9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State and explain any environmental pollution caused by iron and its by products</w:t>
            </w:r>
          </w:p>
        </w:tc>
        <w:tc>
          <w:tcPr>
            <w:tcW w:w="2340" w:type="dxa"/>
          </w:tcPr>
          <w:p w:rsidR="00295E93" w:rsidRPr="00B76AF0" w:rsidRDefault="00295E93" w:rsidP="00B76AF0">
            <w:pPr>
              <w:ind w:right="-108"/>
              <w:rPr>
                <w:sz w:val="22"/>
                <w:szCs w:val="22"/>
              </w:rPr>
            </w:pPr>
          </w:p>
          <w:p w:rsidR="00295E93" w:rsidRPr="00B76AF0" w:rsidRDefault="00295E9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Discussing environmental effects of iron and its by products</w:t>
            </w:r>
          </w:p>
        </w:tc>
        <w:tc>
          <w:tcPr>
            <w:tcW w:w="2160" w:type="dxa"/>
          </w:tcPr>
          <w:p w:rsidR="00295E93" w:rsidRPr="00B76AF0" w:rsidRDefault="00295E93" w:rsidP="00B76AF0">
            <w:pPr>
              <w:ind w:right="-108"/>
              <w:rPr>
                <w:sz w:val="22"/>
                <w:szCs w:val="22"/>
              </w:rPr>
            </w:pPr>
          </w:p>
          <w:p w:rsidR="00295E93" w:rsidRPr="00B76AF0" w:rsidRDefault="00295E9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Group discussion and presentations</w:t>
            </w:r>
          </w:p>
        </w:tc>
        <w:tc>
          <w:tcPr>
            <w:tcW w:w="1980" w:type="dxa"/>
          </w:tcPr>
          <w:p w:rsidR="00295E93" w:rsidRPr="00B76AF0" w:rsidRDefault="00295E9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KLB BK 4 </w:t>
            </w:r>
          </w:p>
          <w:p w:rsidR="00295E93" w:rsidRPr="00B76AF0" w:rsidRDefault="00295E9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Pg 197</w:t>
            </w:r>
          </w:p>
          <w:p w:rsidR="00295E93" w:rsidRPr="00B76AF0" w:rsidRDefault="00295E9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295E93" w:rsidRPr="00B76AF0" w:rsidRDefault="00295E9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 Pg 226-227</w:t>
            </w:r>
          </w:p>
          <w:p w:rsidR="00295E93" w:rsidRPr="00B76AF0" w:rsidRDefault="00295E9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POC BK 4 </w:t>
            </w:r>
          </w:p>
          <w:p w:rsidR="00295E93" w:rsidRPr="00B76AF0" w:rsidRDefault="00295E9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Pg 240</w:t>
            </w:r>
          </w:p>
        </w:tc>
        <w:tc>
          <w:tcPr>
            <w:tcW w:w="1260" w:type="dxa"/>
          </w:tcPr>
          <w:p w:rsidR="00295E93" w:rsidRPr="00B76AF0" w:rsidRDefault="00295E93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941706" w:rsidRPr="00B76AF0">
        <w:tc>
          <w:tcPr>
            <w:tcW w:w="648" w:type="dxa"/>
          </w:tcPr>
          <w:p w:rsidR="00941706" w:rsidRPr="00B76AF0" w:rsidRDefault="00941706" w:rsidP="00B76AF0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41706" w:rsidRPr="00B76AF0" w:rsidRDefault="00941706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941706" w:rsidRPr="00B76AF0" w:rsidRDefault="00941706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Zinc</w:t>
            </w:r>
          </w:p>
          <w:p w:rsidR="00941706" w:rsidRPr="00B76AF0" w:rsidRDefault="00941706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Extraction</w:t>
            </w:r>
          </w:p>
        </w:tc>
        <w:tc>
          <w:tcPr>
            <w:tcW w:w="3600" w:type="dxa"/>
          </w:tcPr>
          <w:p w:rsidR="00941706" w:rsidRPr="00B76AF0" w:rsidRDefault="00941706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941706" w:rsidRPr="00B76AF0" w:rsidRDefault="00941706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Describe the concentration of the ore by froth floatation</w:t>
            </w:r>
          </w:p>
          <w:p w:rsidR="00941706" w:rsidRPr="00B76AF0" w:rsidRDefault="00941706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Describe the reduction of the ore</w:t>
            </w:r>
          </w:p>
        </w:tc>
        <w:tc>
          <w:tcPr>
            <w:tcW w:w="2340" w:type="dxa"/>
          </w:tcPr>
          <w:p w:rsidR="00941706" w:rsidRPr="00B76AF0" w:rsidRDefault="00941706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Describe froth floatation and roasting </w:t>
            </w:r>
          </w:p>
          <w:p w:rsidR="00941706" w:rsidRPr="00B76AF0" w:rsidRDefault="00941706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Writing chemical equation for the extraction of zinc</w:t>
            </w:r>
          </w:p>
        </w:tc>
        <w:tc>
          <w:tcPr>
            <w:tcW w:w="2160" w:type="dxa"/>
          </w:tcPr>
          <w:p w:rsidR="00941706" w:rsidRPr="00B76AF0" w:rsidRDefault="00941706" w:rsidP="00B76AF0">
            <w:pPr>
              <w:ind w:right="-108"/>
              <w:rPr>
                <w:sz w:val="22"/>
                <w:szCs w:val="22"/>
              </w:rPr>
            </w:pPr>
          </w:p>
          <w:p w:rsidR="00941706" w:rsidRPr="00B76AF0" w:rsidRDefault="00941706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Flow chart of zinc</w:t>
            </w:r>
          </w:p>
        </w:tc>
        <w:tc>
          <w:tcPr>
            <w:tcW w:w="1980" w:type="dxa"/>
          </w:tcPr>
          <w:p w:rsidR="00941706" w:rsidRPr="00B76AF0" w:rsidRDefault="00941706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KLB BK 4 </w:t>
            </w:r>
          </w:p>
          <w:p w:rsidR="00941706" w:rsidRPr="00B76AF0" w:rsidRDefault="00941706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Pg 177-178</w:t>
            </w:r>
          </w:p>
          <w:p w:rsidR="00941706" w:rsidRPr="00B76AF0" w:rsidRDefault="00941706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941706" w:rsidRPr="00B76AF0" w:rsidRDefault="00941706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 Pg 204</w:t>
            </w:r>
          </w:p>
          <w:p w:rsidR="00941706" w:rsidRPr="00B76AF0" w:rsidRDefault="00941706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POC BK 4 Pg 249</w:t>
            </w:r>
          </w:p>
        </w:tc>
        <w:tc>
          <w:tcPr>
            <w:tcW w:w="1260" w:type="dxa"/>
          </w:tcPr>
          <w:p w:rsidR="00941706" w:rsidRPr="00B76AF0" w:rsidRDefault="00941706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EA11C5" w:rsidRPr="00B76AF0">
        <w:tc>
          <w:tcPr>
            <w:tcW w:w="648" w:type="dxa"/>
          </w:tcPr>
          <w:p w:rsidR="00EA11C5" w:rsidRPr="00B76AF0" w:rsidRDefault="00EA11C5" w:rsidP="00B76AF0">
            <w:pPr>
              <w:ind w:right="-720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</w:tcPr>
          <w:p w:rsidR="00EA11C5" w:rsidRPr="00B76AF0" w:rsidRDefault="00EA11C5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EA11C5" w:rsidRPr="00B76AF0" w:rsidRDefault="00EA11C5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Physical and Chemical properties and uses</w:t>
            </w:r>
          </w:p>
        </w:tc>
        <w:tc>
          <w:tcPr>
            <w:tcW w:w="3600" w:type="dxa"/>
          </w:tcPr>
          <w:p w:rsidR="00EA11C5" w:rsidRPr="00B76AF0" w:rsidRDefault="00EA11C5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EA11C5" w:rsidRPr="00B76AF0" w:rsidRDefault="00EA11C5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Describe and explain physical properties of zinc</w:t>
            </w:r>
          </w:p>
          <w:p w:rsidR="00EA11C5" w:rsidRPr="00B76AF0" w:rsidRDefault="00EA11C5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State and explain various uses of zinc</w:t>
            </w:r>
          </w:p>
        </w:tc>
        <w:tc>
          <w:tcPr>
            <w:tcW w:w="2340" w:type="dxa"/>
          </w:tcPr>
          <w:p w:rsidR="00EA11C5" w:rsidRPr="00B76AF0" w:rsidRDefault="00EA11C5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Writing the physical properties of zinc; M.P, B.P, density, thermal conductivity</w:t>
            </w:r>
          </w:p>
          <w:p w:rsidR="00EA11C5" w:rsidRPr="00B76AF0" w:rsidRDefault="00EA11C5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List major uses of zinc and its alloys</w:t>
            </w:r>
          </w:p>
        </w:tc>
        <w:tc>
          <w:tcPr>
            <w:tcW w:w="2160" w:type="dxa"/>
          </w:tcPr>
          <w:p w:rsidR="00EA11C5" w:rsidRPr="00B76AF0" w:rsidRDefault="00EA11C5" w:rsidP="00B76AF0">
            <w:pPr>
              <w:ind w:right="-108"/>
              <w:rPr>
                <w:sz w:val="22"/>
                <w:szCs w:val="22"/>
              </w:rPr>
            </w:pPr>
          </w:p>
          <w:p w:rsidR="00EA11C5" w:rsidRPr="00B76AF0" w:rsidRDefault="00EA11C5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Flow chart</w:t>
            </w:r>
          </w:p>
        </w:tc>
        <w:tc>
          <w:tcPr>
            <w:tcW w:w="1980" w:type="dxa"/>
          </w:tcPr>
          <w:p w:rsidR="00EA11C5" w:rsidRPr="00B76AF0" w:rsidRDefault="00EA11C5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KLB BK 4 </w:t>
            </w:r>
          </w:p>
          <w:p w:rsidR="00EA11C5" w:rsidRPr="00B76AF0" w:rsidRDefault="00EA11C5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Pg 186</w:t>
            </w:r>
          </w:p>
          <w:p w:rsidR="00EA11C5" w:rsidRPr="00B76AF0" w:rsidRDefault="00EA11C5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EA11C5" w:rsidRPr="00B76AF0" w:rsidRDefault="00EA11C5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 Pg 218</w:t>
            </w:r>
          </w:p>
          <w:p w:rsidR="00EA11C5" w:rsidRPr="00B76AF0" w:rsidRDefault="00EA11C5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POC BK 4 </w:t>
            </w:r>
          </w:p>
          <w:p w:rsidR="00EA11C5" w:rsidRPr="00B76AF0" w:rsidRDefault="00EA11C5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Pg 252</w:t>
            </w:r>
          </w:p>
        </w:tc>
        <w:tc>
          <w:tcPr>
            <w:tcW w:w="1260" w:type="dxa"/>
          </w:tcPr>
          <w:p w:rsidR="00EA11C5" w:rsidRPr="00B76AF0" w:rsidRDefault="00EA11C5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4C1AA0" w:rsidRPr="00B76AF0">
        <w:tc>
          <w:tcPr>
            <w:tcW w:w="648" w:type="dxa"/>
          </w:tcPr>
          <w:p w:rsidR="004C1AA0" w:rsidRPr="00B76AF0" w:rsidRDefault="004C1AA0" w:rsidP="00B76AF0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C1AA0" w:rsidRPr="00B76AF0" w:rsidRDefault="004C1AA0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4C1AA0" w:rsidRPr="00B76AF0" w:rsidRDefault="004C1AA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Environmental Effects</w:t>
            </w:r>
          </w:p>
        </w:tc>
        <w:tc>
          <w:tcPr>
            <w:tcW w:w="3600" w:type="dxa"/>
          </w:tcPr>
          <w:p w:rsidR="004C1AA0" w:rsidRPr="00B76AF0" w:rsidRDefault="004C1AA0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4C1AA0" w:rsidRPr="00B76AF0" w:rsidRDefault="004C1AA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State and explain any environmental effects caused by </w:t>
            </w:r>
            <w:r w:rsidR="006B2C31" w:rsidRPr="00B76AF0">
              <w:rPr>
                <w:sz w:val="22"/>
                <w:szCs w:val="22"/>
              </w:rPr>
              <w:t>zinc</w:t>
            </w:r>
            <w:r w:rsidRPr="00B76AF0">
              <w:rPr>
                <w:sz w:val="22"/>
                <w:szCs w:val="22"/>
              </w:rPr>
              <w:t xml:space="preserve"> and its by-products</w:t>
            </w:r>
          </w:p>
        </w:tc>
        <w:tc>
          <w:tcPr>
            <w:tcW w:w="2340" w:type="dxa"/>
          </w:tcPr>
          <w:p w:rsidR="004C1AA0" w:rsidRPr="00B76AF0" w:rsidRDefault="004C1AA0" w:rsidP="00B76AF0">
            <w:pPr>
              <w:ind w:right="-108"/>
              <w:rPr>
                <w:sz w:val="22"/>
                <w:szCs w:val="22"/>
              </w:rPr>
            </w:pPr>
          </w:p>
          <w:p w:rsidR="004C1AA0" w:rsidRPr="00B76AF0" w:rsidRDefault="004C1AA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Discussing in groups and presenting findings in class</w:t>
            </w:r>
          </w:p>
        </w:tc>
        <w:tc>
          <w:tcPr>
            <w:tcW w:w="2160" w:type="dxa"/>
          </w:tcPr>
          <w:p w:rsidR="004C1AA0" w:rsidRPr="00B76AF0" w:rsidRDefault="004C1AA0" w:rsidP="00B76AF0">
            <w:pPr>
              <w:ind w:right="-108"/>
              <w:rPr>
                <w:sz w:val="22"/>
                <w:szCs w:val="22"/>
              </w:rPr>
            </w:pPr>
          </w:p>
          <w:p w:rsidR="004C1AA0" w:rsidRPr="00B76AF0" w:rsidRDefault="004C1AA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Group presentation</w:t>
            </w:r>
          </w:p>
        </w:tc>
        <w:tc>
          <w:tcPr>
            <w:tcW w:w="1980" w:type="dxa"/>
          </w:tcPr>
          <w:p w:rsidR="004C1AA0" w:rsidRPr="00B76AF0" w:rsidRDefault="004C1AA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KLB BK 4 </w:t>
            </w:r>
          </w:p>
          <w:p w:rsidR="004C1AA0" w:rsidRPr="00B76AF0" w:rsidRDefault="004C1AA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Pg 197</w:t>
            </w:r>
          </w:p>
          <w:p w:rsidR="004C1AA0" w:rsidRPr="00B76AF0" w:rsidRDefault="004C1AA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4C1AA0" w:rsidRPr="00B76AF0" w:rsidRDefault="004C1AA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 Pg 226</w:t>
            </w:r>
          </w:p>
          <w:p w:rsidR="004C1AA0" w:rsidRPr="00B76AF0" w:rsidRDefault="004C1AA0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POC BK 4 </w:t>
            </w:r>
          </w:p>
        </w:tc>
        <w:tc>
          <w:tcPr>
            <w:tcW w:w="1260" w:type="dxa"/>
          </w:tcPr>
          <w:p w:rsidR="004C1AA0" w:rsidRPr="00B76AF0" w:rsidRDefault="004C1AA0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D43BEE" w:rsidRPr="00B76AF0">
        <w:tc>
          <w:tcPr>
            <w:tcW w:w="648" w:type="dxa"/>
          </w:tcPr>
          <w:p w:rsidR="00D43BEE" w:rsidRPr="00B76AF0" w:rsidRDefault="00D43BEE" w:rsidP="00B76AF0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43BEE" w:rsidRPr="00B76AF0" w:rsidRDefault="00D43BEE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D43BEE" w:rsidRPr="00B76AF0" w:rsidRDefault="00D43BEE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Copper</w:t>
            </w:r>
          </w:p>
          <w:p w:rsidR="00D43BEE" w:rsidRPr="00B76AF0" w:rsidRDefault="00D43BEE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Extraction</w:t>
            </w:r>
          </w:p>
        </w:tc>
        <w:tc>
          <w:tcPr>
            <w:tcW w:w="3600" w:type="dxa"/>
          </w:tcPr>
          <w:p w:rsidR="00D43BEE" w:rsidRPr="00B76AF0" w:rsidRDefault="00D43BEE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43BEE" w:rsidRPr="00B76AF0" w:rsidRDefault="00D43BEE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Describe and explain the concentration of the ore by froth floatation</w:t>
            </w:r>
          </w:p>
          <w:p w:rsidR="00D43BEE" w:rsidRPr="00B76AF0" w:rsidRDefault="00D43BEE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Describe the reduction of the ore</w:t>
            </w:r>
          </w:p>
        </w:tc>
        <w:tc>
          <w:tcPr>
            <w:tcW w:w="2340" w:type="dxa"/>
          </w:tcPr>
          <w:p w:rsidR="00D43BEE" w:rsidRPr="00B76AF0" w:rsidRDefault="00D43BEE" w:rsidP="00B76AF0">
            <w:pPr>
              <w:ind w:right="-108"/>
              <w:rPr>
                <w:sz w:val="22"/>
                <w:szCs w:val="22"/>
              </w:rPr>
            </w:pPr>
          </w:p>
          <w:p w:rsidR="00D43BEE" w:rsidRPr="00B76AF0" w:rsidRDefault="00D43BEE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Discuss froth floatation</w:t>
            </w:r>
          </w:p>
          <w:p w:rsidR="00D43BEE" w:rsidRPr="00B76AF0" w:rsidRDefault="00D43BEE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Write chemical equations for reactions in the reduction</w:t>
            </w:r>
          </w:p>
        </w:tc>
        <w:tc>
          <w:tcPr>
            <w:tcW w:w="2160" w:type="dxa"/>
          </w:tcPr>
          <w:p w:rsidR="00D43BEE" w:rsidRPr="00B76AF0" w:rsidRDefault="00D43BEE" w:rsidP="00B76AF0">
            <w:pPr>
              <w:ind w:right="-108"/>
              <w:rPr>
                <w:sz w:val="22"/>
                <w:szCs w:val="22"/>
              </w:rPr>
            </w:pPr>
          </w:p>
          <w:p w:rsidR="00D43BEE" w:rsidRPr="00B76AF0" w:rsidRDefault="00D43BEE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Flow chart</w:t>
            </w:r>
          </w:p>
        </w:tc>
        <w:tc>
          <w:tcPr>
            <w:tcW w:w="1980" w:type="dxa"/>
          </w:tcPr>
          <w:p w:rsidR="00D43BEE" w:rsidRPr="00B76AF0" w:rsidRDefault="00D43BEE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KLB BK 4 </w:t>
            </w:r>
          </w:p>
          <w:p w:rsidR="00D43BEE" w:rsidRPr="00B76AF0" w:rsidRDefault="00D43BEE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Pg 181-182</w:t>
            </w:r>
          </w:p>
          <w:p w:rsidR="00D43BEE" w:rsidRPr="00B76AF0" w:rsidRDefault="00D43BEE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D43BEE" w:rsidRPr="00B76AF0" w:rsidRDefault="00D43BEE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 Pg 226</w:t>
            </w:r>
          </w:p>
          <w:p w:rsidR="00D43BEE" w:rsidRPr="00B76AF0" w:rsidRDefault="00D43BEE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POC BK 4 Pg 244</w:t>
            </w:r>
          </w:p>
        </w:tc>
        <w:tc>
          <w:tcPr>
            <w:tcW w:w="1260" w:type="dxa"/>
          </w:tcPr>
          <w:p w:rsidR="00D43BEE" w:rsidRPr="00B76AF0" w:rsidRDefault="00D43BEE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803E39" w:rsidRPr="00B76AF0">
        <w:tc>
          <w:tcPr>
            <w:tcW w:w="648" w:type="dxa"/>
          </w:tcPr>
          <w:p w:rsidR="00803E39" w:rsidRPr="00B76AF0" w:rsidRDefault="00803E39" w:rsidP="00B76AF0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03E39" w:rsidRPr="00B76AF0" w:rsidRDefault="00803E39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803E39" w:rsidRPr="00B76AF0" w:rsidRDefault="00803E3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Physical and Chemical Properties of Copper </w:t>
            </w:r>
            <w:r w:rsidRPr="00B76AF0">
              <w:rPr>
                <w:sz w:val="22"/>
                <w:szCs w:val="22"/>
              </w:rPr>
              <w:lastRenderedPageBreak/>
              <w:t>and uses</w:t>
            </w:r>
          </w:p>
        </w:tc>
        <w:tc>
          <w:tcPr>
            <w:tcW w:w="3600" w:type="dxa"/>
          </w:tcPr>
          <w:p w:rsidR="00803E39" w:rsidRPr="00B76AF0" w:rsidRDefault="00803E39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lastRenderedPageBreak/>
              <w:t>By the end of the lesson the learner should be able to:-</w:t>
            </w:r>
          </w:p>
          <w:p w:rsidR="00803E39" w:rsidRPr="00B76AF0" w:rsidRDefault="00803E3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lastRenderedPageBreak/>
              <w:t>Describe the physical properties of copper</w:t>
            </w:r>
          </w:p>
          <w:p w:rsidR="00803E39" w:rsidRPr="00B76AF0" w:rsidRDefault="00803E3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State and explain various uses of copper</w:t>
            </w:r>
          </w:p>
        </w:tc>
        <w:tc>
          <w:tcPr>
            <w:tcW w:w="2340" w:type="dxa"/>
          </w:tcPr>
          <w:p w:rsidR="00803E39" w:rsidRPr="00B76AF0" w:rsidRDefault="00803E39" w:rsidP="00B76AF0">
            <w:pPr>
              <w:ind w:right="-108"/>
              <w:rPr>
                <w:sz w:val="22"/>
                <w:szCs w:val="22"/>
              </w:rPr>
            </w:pPr>
          </w:p>
          <w:p w:rsidR="00803E39" w:rsidRPr="00B76AF0" w:rsidRDefault="00803E3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Writing uses of copper, </w:t>
            </w:r>
            <w:r w:rsidRPr="00B76AF0">
              <w:rPr>
                <w:sz w:val="22"/>
                <w:szCs w:val="22"/>
              </w:rPr>
              <w:lastRenderedPageBreak/>
              <w:t>physical and chemical properties</w:t>
            </w:r>
          </w:p>
        </w:tc>
        <w:tc>
          <w:tcPr>
            <w:tcW w:w="2160" w:type="dxa"/>
          </w:tcPr>
          <w:p w:rsidR="00803E39" w:rsidRPr="00B76AF0" w:rsidRDefault="00803E39" w:rsidP="00B76AF0">
            <w:pPr>
              <w:ind w:right="-108"/>
              <w:rPr>
                <w:sz w:val="22"/>
                <w:szCs w:val="22"/>
              </w:rPr>
            </w:pPr>
          </w:p>
          <w:p w:rsidR="00803E39" w:rsidRPr="00B76AF0" w:rsidRDefault="00803E3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Making notes</w:t>
            </w:r>
          </w:p>
        </w:tc>
        <w:tc>
          <w:tcPr>
            <w:tcW w:w="1980" w:type="dxa"/>
          </w:tcPr>
          <w:p w:rsidR="00803E39" w:rsidRPr="00B76AF0" w:rsidRDefault="00803E39" w:rsidP="00B76AF0">
            <w:pPr>
              <w:ind w:right="-108"/>
              <w:rPr>
                <w:sz w:val="22"/>
                <w:szCs w:val="22"/>
              </w:rPr>
            </w:pPr>
          </w:p>
          <w:p w:rsidR="00803E39" w:rsidRPr="00B76AF0" w:rsidRDefault="00803E3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KLB BK 4 Pg 186</w:t>
            </w:r>
          </w:p>
          <w:p w:rsidR="00803E39" w:rsidRPr="00B76AF0" w:rsidRDefault="00803E3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lastRenderedPageBreak/>
              <w:t xml:space="preserve">Longhorn Chem </w:t>
            </w:r>
          </w:p>
          <w:p w:rsidR="00803E39" w:rsidRPr="00B76AF0" w:rsidRDefault="00803E3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 Pg 218</w:t>
            </w:r>
          </w:p>
          <w:p w:rsidR="00803E39" w:rsidRPr="00B76AF0" w:rsidRDefault="00803E3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POC BK 4 </w:t>
            </w:r>
          </w:p>
          <w:p w:rsidR="00803E39" w:rsidRPr="00B76AF0" w:rsidRDefault="00803E39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Pg 247</w:t>
            </w:r>
          </w:p>
        </w:tc>
        <w:tc>
          <w:tcPr>
            <w:tcW w:w="1260" w:type="dxa"/>
          </w:tcPr>
          <w:p w:rsidR="00803E39" w:rsidRPr="00B76AF0" w:rsidRDefault="00803E39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803E39" w:rsidRPr="00B76AF0">
        <w:tc>
          <w:tcPr>
            <w:tcW w:w="648" w:type="dxa"/>
          </w:tcPr>
          <w:p w:rsidR="00803E39" w:rsidRPr="00B76AF0" w:rsidRDefault="00803E39" w:rsidP="00B76AF0">
            <w:pPr>
              <w:ind w:right="-720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lastRenderedPageBreak/>
              <w:t>14-15</w:t>
            </w:r>
          </w:p>
        </w:tc>
        <w:tc>
          <w:tcPr>
            <w:tcW w:w="540" w:type="dxa"/>
          </w:tcPr>
          <w:p w:rsidR="00803E39" w:rsidRPr="00B76AF0" w:rsidRDefault="00803E39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1-5</w:t>
            </w:r>
          </w:p>
        </w:tc>
        <w:tc>
          <w:tcPr>
            <w:tcW w:w="2160" w:type="dxa"/>
          </w:tcPr>
          <w:p w:rsidR="00803E39" w:rsidRPr="00B76AF0" w:rsidRDefault="00B8508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KCSE Format: Emphasize on acids, bases and salts.</w:t>
            </w:r>
          </w:p>
          <w:p w:rsidR="00B8508B" w:rsidRPr="00B76AF0" w:rsidRDefault="00B8508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Energy changes in physical and chemical processes</w:t>
            </w:r>
          </w:p>
          <w:p w:rsidR="00B8508B" w:rsidRPr="00B76AF0" w:rsidRDefault="00B8508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Rates of reaction and electrochemistry</w:t>
            </w:r>
          </w:p>
        </w:tc>
        <w:tc>
          <w:tcPr>
            <w:tcW w:w="3600" w:type="dxa"/>
          </w:tcPr>
          <w:p w:rsidR="00803E39" w:rsidRPr="00B76AF0" w:rsidRDefault="00803E39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803E39" w:rsidRPr="00B76AF0" w:rsidRDefault="00B8508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Writing 3 exam papers</w:t>
            </w:r>
          </w:p>
          <w:p w:rsidR="00B8508B" w:rsidRPr="00B76AF0" w:rsidRDefault="00B8508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Paper 1 (theory)</w:t>
            </w:r>
          </w:p>
          <w:p w:rsidR="00B8508B" w:rsidRPr="00B76AF0" w:rsidRDefault="00B8508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Paper 2 (theory)</w:t>
            </w:r>
          </w:p>
          <w:p w:rsidR="00B8508B" w:rsidRPr="00B76AF0" w:rsidRDefault="00B8508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Paper 3 (practical)</w:t>
            </w:r>
          </w:p>
        </w:tc>
        <w:tc>
          <w:tcPr>
            <w:tcW w:w="2340" w:type="dxa"/>
          </w:tcPr>
          <w:p w:rsidR="00803E39" w:rsidRPr="00B76AF0" w:rsidRDefault="00803E39" w:rsidP="00B76AF0">
            <w:pPr>
              <w:ind w:right="-108"/>
              <w:rPr>
                <w:sz w:val="22"/>
                <w:szCs w:val="22"/>
              </w:rPr>
            </w:pPr>
          </w:p>
          <w:p w:rsidR="00B8508B" w:rsidRPr="00B76AF0" w:rsidRDefault="00B8508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KCSE sample papers</w:t>
            </w:r>
          </w:p>
          <w:p w:rsidR="00B8508B" w:rsidRPr="00B76AF0" w:rsidRDefault="00B8508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Top Mark Rev. Chem</w:t>
            </w:r>
          </w:p>
          <w:p w:rsidR="00B8508B" w:rsidRPr="00B76AF0" w:rsidRDefault="00B8508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Gateway Chem. Rev </w:t>
            </w:r>
          </w:p>
          <w:p w:rsidR="00B8508B" w:rsidRPr="00B76AF0" w:rsidRDefault="00B8508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Pg 261</w:t>
            </w:r>
          </w:p>
        </w:tc>
        <w:tc>
          <w:tcPr>
            <w:tcW w:w="2160" w:type="dxa"/>
          </w:tcPr>
          <w:p w:rsidR="00803E39" w:rsidRPr="00B76AF0" w:rsidRDefault="00803E39" w:rsidP="00B76AF0">
            <w:pPr>
              <w:ind w:right="-108"/>
              <w:rPr>
                <w:sz w:val="22"/>
                <w:szCs w:val="22"/>
              </w:rPr>
            </w:pPr>
          </w:p>
          <w:p w:rsidR="00B8508B" w:rsidRPr="00B76AF0" w:rsidRDefault="00B8508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Group discussion</w:t>
            </w:r>
          </w:p>
        </w:tc>
        <w:tc>
          <w:tcPr>
            <w:tcW w:w="1980" w:type="dxa"/>
          </w:tcPr>
          <w:p w:rsidR="00803E39" w:rsidRPr="00B76AF0" w:rsidRDefault="00803E39" w:rsidP="00B76AF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803E39" w:rsidRPr="00B76AF0" w:rsidRDefault="00803E39" w:rsidP="00B76AF0">
            <w:pPr>
              <w:ind w:right="-108"/>
              <w:rPr>
                <w:sz w:val="22"/>
                <w:szCs w:val="22"/>
              </w:rPr>
            </w:pPr>
          </w:p>
        </w:tc>
      </w:tr>
    </w:tbl>
    <w:p w:rsidR="00A3403F" w:rsidRDefault="00946592" w:rsidP="00A3403F">
      <w:pPr>
        <w:ind w:left="-720" w:right="-720"/>
      </w:pPr>
      <w:r>
        <w:br w:type="page"/>
      </w:r>
    </w:p>
    <w:p w:rsidR="00A3403F" w:rsidRDefault="00A3403F" w:rsidP="00A3403F">
      <w:pPr>
        <w:ind w:left="-720" w:right="-720"/>
      </w:pPr>
    </w:p>
    <w:p w:rsidR="00A3403F" w:rsidRDefault="00A3403F" w:rsidP="00A3403F">
      <w:pPr>
        <w:spacing w:line="360" w:lineRule="auto"/>
        <w:ind w:left="-720" w:right="-720"/>
        <w:jc w:val="center"/>
        <w:rPr>
          <w:b/>
          <w:sz w:val="32"/>
        </w:rPr>
      </w:pPr>
    </w:p>
    <w:p w:rsidR="00A3403F" w:rsidRPr="00B2654C" w:rsidRDefault="00A3403F" w:rsidP="00A3403F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 xml:space="preserve">CHEMISTRY </w:t>
      </w:r>
      <w:r w:rsidRPr="00B2654C">
        <w:rPr>
          <w:b/>
          <w:sz w:val="32"/>
        </w:rPr>
        <w:t>SCHEMES OF WORK</w:t>
      </w:r>
    </w:p>
    <w:p w:rsidR="00A3403F" w:rsidRPr="00B2654C" w:rsidRDefault="00A3403F" w:rsidP="00A3403F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 xml:space="preserve">FORM </w:t>
      </w:r>
      <w:r>
        <w:rPr>
          <w:b/>
          <w:sz w:val="32"/>
        </w:rPr>
        <w:t>FOUR</w:t>
      </w:r>
      <w:r w:rsidR="00DF3538">
        <w:rPr>
          <w:b/>
          <w:sz w:val="32"/>
        </w:rPr>
        <w:t xml:space="preserve"> </w:t>
      </w:r>
      <w:r w:rsidR="00A3209B">
        <w:rPr>
          <w:b/>
          <w:sz w:val="32"/>
        </w:rPr>
        <w:t>2016</w:t>
      </w:r>
    </w:p>
    <w:p w:rsidR="00A3403F" w:rsidRPr="00B2654C" w:rsidRDefault="00A3403F" w:rsidP="00A3403F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II</w:t>
      </w:r>
    </w:p>
    <w:p w:rsidR="00A3403F" w:rsidRDefault="00A3403F" w:rsidP="00A3403F">
      <w:pPr>
        <w:spacing w:line="360" w:lineRule="auto"/>
        <w:ind w:left="-720" w:right="-720"/>
      </w:pPr>
    </w:p>
    <w:p w:rsidR="00A3403F" w:rsidRDefault="00A3403F" w:rsidP="00A3403F">
      <w:pPr>
        <w:spacing w:line="360" w:lineRule="auto"/>
        <w:ind w:left="-720" w:right="-720"/>
      </w:pPr>
    </w:p>
    <w:p w:rsidR="00A3403F" w:rsidRDefault="00A3403F" w:rsidP="00A3403F">
      <w:pPr>
        <w:spacing w:line="360" w:lineRule="auto"/>
        <w:ind w:left="-720" w:right="-720"/>
      </w:pPr>
    </w:p>
    <w:p w:rsidR="00A3403F" w:rsidRDefault="00A3403F" w:rsidP="00A3403F">
      <w:pPr>
        <w:spacing w:line="360" w:lineRule="auto"/>
        <w:ind w:left="-720" w:right="-720"/>
      </w:pPr>
    </w:p>
    <w:p w:rsidR="00A3403F" w:rsidRDefault="00A3403F" w:rsidP="00A3403F">
      <w:pPr>
        <w:spacing w:line="360" w:lineRule="auto"/>
        <w:ind w:left="-720" w:right="-720"/>
      </w:pPr>
    </w:p>
    <w:p w:rsidR="00A3403F" w:rsidRPr="00B2654C" w:rsidRDefault="00A3403F" w:rsidP="00A3403F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A3403F" w:rsidRDefault="00A3403F" w:rsidP="00A3403F">
      <w:pPr>
        <w:numPr>
          <w:ilvl w:val="0"/>
          <w:numId w:val="43"/>
        </w:numPr>
        <w:spacing w:line="360" w:lineRule="auto"/>
        <w:ind w:right="-720"/>
      </w:pPr>
      <w:r>
        <w:t>Secondary Chemistry students book 4 By KLB</w:t>
      </w:r>
    </w:p>
    <w:p w:rsidR="00A3403F" w:rsidRDefault="00A3403F" w:rsidP="00A3403F">
      <w:pPr>
        <w:numPr>
          <w:ilvl w:val="0"/>
          <w:numId w:val="43"/>
        </w:numPr>
        <w:spacing w:line="360" w:lineRule="auto"/>
        <w:ind w:right="-720"/>
      </w:pPr>
      <w:r>
        <w:t>Longhorn Secondary Chemistry Form 4 By Longhorn Publishers</w:t>
      </w:r>
    </w:p>
    <w:p w:rsidR="00A3403F" w:rsidRDefault="00A3403F" w:rsidP="00A3403F">
      <w:pPr>
        <w:numPr>
          <w:ilvl w:val="0"/>
          <w:numId w:val="43"/>
        </w:numPr>
        <w:spacing w:line="360" w:lineRule="auto"/>
        <w:ind w:right="-720"/>
      </w:pPr>
      <w:r>
        <w:t>Principles of Chemistry Form 4 By P. Muchiri (POC)</w:t>
      </w:r>
    </w:p>
    <w:p w:rsidR="00946592" w:rsidRDefault="00A3403F"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A3403F" w:rsidRPr="00B76AF0">
        <w:tc>
          <w:tcPr>
            <w:tcW w:w="648" w:type="dxa"/>
          </w:tcPr>
          <w:p w:rsidR="00A3403F" w:rsidRPr="00B76AF0" w:rsidRDefault="00A3403F" w:rsidP="00B76AF0">
            <w:pPr>
              <w:ind w:right="-720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540" w:type="dxa"/>
          </w:tcPr>
          <w:p w:rsidR="00A3403F" w:rsidRPr="00B76AF0" w:rsidRDefault="00A3403F" w:rsidP="00B76AF0">
            <w:pPr>
              <w:ind w:right="-496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160" w:type="dxa"/>
          </w:tcPr>
          <w:p w:rsidR="00A3403F" w:rsidRPr="00B76AF0" w:rsidRDefault="00A3403F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600" w:type="dxa"/>
          </w:tcPr>
          <w:p w:rsidR="00A3403F" w:rsidRPr="00B76AF0" w:rsidRDefault="00A3403F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40" w:type="dxa"/>
          </w:tcPr>
          <w:p w:rsidR="00A3403F" w:rsidRPr="00B76AF0" w:rsidRDefault="00A3403F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160" w:type="dxa"/>
          </w:tcPr>
          <w:p w:rsidR="00A3403F" w:rsidRPr="00B76AF0" w:rsidRDefault="00A3403F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980" w:type="dxa"/>
          </w:tcPr>
          <w:p w:rsidR="00A3403F" w:rsidRPr="00B76AF0" w:rsidRDefault="00A3403F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</w:tcPr>
          <w:p w:rsidR="00A3403F" w:rsidRPr="00B76AF0" w:rsidRDefault="00A3403F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REMARKS</w:t>
            </w:r>
          </w:p>
        </w:tc>
      </w:tr>
      <w:tr w:rsidR="00A3403F" w:rsidRPr="00B76AF0">
        <w:tc>
          <w:tcPr>
            <w:tcW w:w="648" w:type="dxa"/>
          </w:tcPr>
          <w:p w:rsidR="00A3403F" w:rsidRPr="00B76AF0" w:rsidRDefault="00A3403F" w:rsidP="00B76AF0">
            <w:pPr>
              <w:ind w:right="-720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A3403F" w:rsidRPr="00B76AF0" w:rsidRDefault="00A3403F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1-5</w:t>
            </w:r>
          </w:p>
        </w:tc>
        <w:tc>
          <w:tcPr>
            <w:tcW w:w="12240" w:type="dxa"/>
            <w:gridSpan w:val="5"/>
          </w:tcPr>
          <w:p w:rsidR="00A3403F" w:rsidRPr="00B76AF0" w:rsidRDefault="00A3403F" w:rsidP="00B76AF0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REPORTING AND REVISION OF LAST TERM’S EXAMINATIONS</w:t>
            </w:r>
          </w:p>
        </w:tc>
        <w:tc>
          <w:tcPr>
            <w:tcW w:w="1260" w:type="dxa"/>
          </w:tcPr>
          <w:p w:rsidR="00A3403F" w:rsidRPr="00B76AF0" w:rsidRDefault="00A3403F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3D06D5" w:rsidRPr="00B76AF0">
        <w:tc>
          <w:tcPr>
            <w:tcW w:w="648" w:type="dxa"/>
          </w:tcPr>
          <w:p w:rsidR="003D06D5" w:rsidRPr="00B76AF0" w:rsidRDefault="003D06D5" w:rsidP="00B76AF0">
            <w:pPr>
              <w:ind w:right="-720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3D06D5" w:rsidRPr="00B76AF0" w:rsidRDefault="003D06D5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3D06D5" w:rsidRPr="00B76AF0" w:rsidRDefault="003D06D5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Metals</w:t>
            </w:r>
          </w:p>
          <w:p w:rsidR="003D06D5" w:rsidRPr="00B76AF0" w:rsidRDefault="003D06D5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Copper</w:t>
            </w:r>
          </w:p>
          <w:p w:rsidR="003D06D5" w:rsidRPr="00B76AF0" w:rsidRDefault="003D06D5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Pollution effects of copper</w:t>
            </w:r>
          </w:p>
          <w:p w:rsidR="003D06D5" w:rsidRPr="00B76AF0" w:rsidRDefault="003D06D5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Extraction process</w:t>
            </w:r>
          </w:p>
        </w:tc>
        <w:tc>
          <w:tcPr>
            <w:tcW w:w="3600" w:type="dxa"/>
          </w:tcPr>
          <w:p w:rsidR="003D06D5" w:rsidRPr="00B76AF0" w:rsidRDefault="003D06D5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3D06D5" w:rsidRPr="00B76AF0" w:rsidRDefault="003D06D5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Describe the effects of the industrial production processes of copper on the environment</w:t>
            </w:r>
          </w:p>
        </w:tc>
        <w:tc>
          <w:tcPr>
            <w:tcW w:w="2340" w:type="dxa"/>
          </w:tcPr>
          <w:p w:rsidR="003D06D5" w:rsidRPr="00B76AF0" w:rsidRDefault="003D06D5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Writing notes on air pollution, water, land, noises</w:t>
            </w:r>
          </w:p>
          <w:p w:rsidR="003D06D5" w:rsidRPr="00B76AF0" w:rsidRDefault="003D06D5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Describe techniques on reducing pollution effects</w:t>
            </w:r>
          </w:p>
        </w:tc>
        <w:tc>
          <w:tcPr>
            <w:tcW w:w="2160" w:type="dxa"/>
          </w:tcPr>
          <w:p w:rsidR="003D06D5" w:rsidRPr="00B76AF0" w:rsidRDefault="003D06D5" w:rsidP="00B76AF0">
            <w:pPr>
              <w:ind w:right="-108"/>
              <w:rPr>
                <w:sz w:val="22"/>
                <w:szCs w:val="22"/>
              </w:rPr>
            </w:pPr>
          </w:p>
          <w:p w:rsidR="003D06D5" w:rsidRPr="00B76AF0" w:rsidRDefault="003D06D5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Group presentation</w:t>
            </w:r>
          </w:p>
        </w:tc>
        <w:tc>
          <w:tcPr>
            <w:tcW w:w="1980" w:type="dxa"/>
          </w:tcPr>
          <w:p w:rsidR="003D06D5" w:rsidRPr="00B76AF0" w:rsidRDefault="003D06D5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KLB BK 4 </w:t>
            </w:r>
          </w:p>
          <w:p w:rsidR="003D06D5" w:rsidRPr="00B76AF0" w:rsidRDefault="003D06D5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Pg 197-198</w:t>
            </w:r>
          </w:p>
          <w:p w:rsidR="003D06D5" w:rsidRPr="00B76AF0" w:rsidRDefault="003D06D5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3D06D5" w:rsidRPr="00B76AF0" w:rsidRDefault="003D06D5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 Pg 226-</w:t>
            </w:r>
          </w:p>
          <w:p w:rsidR="003D06D5" w:rsidRPr="00B76AF0" w:rsidRDefault="003D06D5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POC BK 4 </w:t>
            </w:r>
          </w:p>
          <w:p w:rsidR="003D06D5" w:rsidRPr="00B76AF0" w:rsidRDefault="003D06D5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Pg 249</w:t>
            </w:r>
          </w:p>
        </w:tc>
        <w:tc>
          <w:tcPr>
            <w:tcW w:w="1260" w:type="dxa"/>
          </w:tcPr>
          <w:p w:rsidR="003D06D5" w:rsidRPr="00B76AF0" w:rsidRDefault="003D06D5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3D06D5" w:rsidRPr="00B76AF0">
        <w:tc>
          <w:tcPr>
            <w:tcW w:w="648" w:type="dxa"/>
          </w:tcPr>
          <w:p w:rsidR="003D06D5" w:rsidRPr="00B76AF0" w:rsidRDefault="003D06D5" w:rsidP="00B76AF0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D06D5" w:rsidRPr="00B76AF0" w:rsidRDefault="003D06D5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3D06D5" w:rsidRPr="00B76AF0" w:rsidRDefault="003D06D5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Summary Notes</w:t>
            </w:r>
          </w:p>
          <w:p w:rsidR="003D06D5" w:rsidRPr="00B76AF0" w:rsidRDefault="003D06D5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Assessment test revision exercises</w:t>
            </w:r>
          </w:p>
        </w:tc>
        <w:tc>
          <w:tcPr>
            <w:tcW w:w="3600" w:type="dxa"/>
          </w:tcPr>
          <w:p w:rsidR="003D06D5" w:rsidRPr="00B76AF0" w:rsidRDefault="003D06D5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3D06D5" w:rsidRPr="00B76AF0" w:rsidRDefault="00E347B7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Briefly describe concentration , reduction and purification</w:t>
            </w:r>
          </w:p>
        </w:tc>
        <w:tc>
          <w:tcPr>
            <w:tcW w:w="2340" w:type="dxa"/>
          </w:tcPr>
          <w:p w:rsidR="003D06D5" w:rsidRPr="00B76AF0" w:rsidRDefault="00E347B7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Writing own summary notes </w:t>
            </w:r>
          </w:p>
          <w:p w:rsidR="00E347B7" w:rsidRPr="00B76AF0" w:rsidRDefault="00E347B7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Answers to assessment tests, revision exercises</w:t>
            </w:r>
          </w:p>
        </w:tc>
        <w:tc>
          <w:tcPr>
            <w:tcW w:w="2160" w:type="dxa"/>
          </w:tcPr>
          <w:p w:rsidR="003D06D5" w:rsidRPr="00B76AF0" w:rsidRDefault="003D06D5" w:rsidP="00B76AF0">
            <w:pPr>
              <w:ind w:right="-108"/>
              <w:rPr>
                <w:sz w:val="22"/>
                <w:szCs w:val="22"/>
              </w:rPr>
            </w:pPr>
          </w:p>
          <w:p w:rsidR="00E347B7" w:rsidRPr="00B76AF0" w:rsidRDefault="00E347B7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Group presentation</w:t>
            </w:r>
          </w:p>
        </w:tc>
        <w:tc>
          <w:tcPr>
            <w:tcW w:w="1980" w:type="dxa"/>
          </w:tcPr>
          <w:p w:rsidR="003D06D5" w:rsidRPr="00B76AF0" w:rsidRDefault="00E347B7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Use revision books</w:t>
            </w:r>
          </w:p>
          <w:p w:rsidR="00E347B7" w:rsidRPr="00B76AF0" w:rsidRDefault="00E347B7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Top Mark</w:t>
            </w:r>
          </w:p>
          <w:p w:rsidR="00E347B7" w:rsidRPr="00B76AF0" w:rsidRDefault="00E347B7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Gateway Chem</w:t>
            </w:r>
          </w:p>
          <w:p w:rsidR="00E347B7" w:rsidRPr="00B76AF0" w:rsidRDefault="00E347B7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Principles of Chem</w:t>
            </w:r>
          </w:p>
        </w:tc>
        <w:tc>
          <w:tcPr>
            <w:tcW w:w="1260" w:type="dxa"/>
          </w:tcPr>
          <w:p w:rsidR="003D06D5" w:rsidRPr="00B76AF0" w:rsidRDefault="003D06D5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826CB3" w:rsidRPr="00B76AF0">
        <w:tc>
          <w:tcPr>
            <w:tcW w:w="648" w:type="dxa"/>
          </w:tcPr>
          <w:p w:rsidR="00826CB3" w:rsidRPr="00B76AF0" w:rsidRDefault="00826CB3" w:rsidP="00B76AF0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26CB3" w:rsidRPr="00B76AF0" w:rsidRDefault="00826CB3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826CB3" w:rsidRPr="00B76AF0" w:rsidRDefault="00826CB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Radioactivity</w:t>
            </w:r>
          </w:p>
          <w:p w:rsidR="00826CB3" w:rsidRPr="00B76AF0" w:rsidRDefault="00826CB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Stability of Isotopes of Elements</w:t>
            </w:r>
          </w:p>
        </w:tc>
        <w:tc>
          <w:tcPr>
            <w:tcW w:w="3600" w:type="dxa"/>
          </w:tcPr>
          <w:p w:rsidR="00826CB3" w:rsidRPr="00B76AF0" w:rsidRDefault="00826CB3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826CB3" w:rsidRPr="00B76AF0" w:rsidRDefault="00826CB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Define radioactivity, half-life, radio-isotopes and nuclides</w:t>
            </w:r>
          </w:p>
        </w:tc>
        <w:tc>
          <w:tcPr>
            <w:tcW w:w="2340" w:type="dxa"/>
          </w:tcPr>
          <w:p w:rsidR="00826CB3" w:rsidRPr="00B76AF0" w:rsidRDefault="00826CB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Revising isotopes by giving examples </w:t>
            </w:r>
          </w:p>
          <w:p w:rsidR="00826CB3" w:rsidRPr="00B76AF0" w:rsidRDefault="00826CB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Defining RAM. Nuclides and distinction between nuclides and isotopes</w:t>
            </w:r>
          </w:p>
        </w:tc>
        <w:tc>
          <w:tcPr>
            <w:tcW w:w="2160" w:type="dxa"/>
          </w:tcPr>
          <w:p w:rsidR="00826CB3" w:rsidRPr="00B76AF0" w:rsidRDefault="00826CB3" w:rsidP="00B76AF0">
            <w:pPr>
              <w:ind w:right="-108"/>
              <w:rPr>
                <w:sz w:val="22"/>
                <w:szCs w:val="22"/>
              </w:rPr>
            </w:pPr>
          </w:p>
          <w:p w:rsidR="00826CB3" w:rsidRPr="00B76AF0" w:rsidRDefault="00826CB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Class discussion</w:t>
            </w:r>
          </w:p>
          <w:p w:rsidR="00826CB3" w:rsidRPr="00B76AF0" w:rsidRDefault="00826CB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Making notes</w:t>
            </w:r>
          </w:p>
        </w:tc>
        <w:tc>
          <w:tcPr>
            <w:tcW w:w="1980" w:type="dxa"/>
          </w:tcPr>
          <w:p w:rsidR="00826CB3" w:rsidRPr="00B76AF0" w:rsidRDefault="00826CB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KLB BK 4 Pg </w:t>
            </w:r>
          </w:p>
          <w:p w:rsidR="00826CB3" w:rsidRPr="00B76AF0" w:rsidRDefault="00826CB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826CB3" w:rsidRPr="00B76AF0" w:rsidRDefault="00826CB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 Pg 283</w:t>
            </w:r>
          </w:p>
          <w:p w:rsidR="00826CB3" w:rsidRPr="00B76AF0" w:rsidRDefault="00826CB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POC BK 4 </w:t>
            </w:r>
          </w:p>
          <w:p w:rsidR="00826CB3" w:rsidRPr="00B76AF0" w:rsidRDefault="00826CB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Pg 325</w:t>
            </w:r>
          </w:p>
        </w:tc>
        <w:tc>
          <w:tcPr>
            <w:tcW w:w="1260" w:type="dxa"/>
          </w:tcPr>
          <w:p w:rsidR="00826CB3" w:rsidRPr="00B76AF0" w:rsidRDefault="00826CB3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A81B2D" w:rsidRPr="00B76AF0">
        <w:tc>
          <w:tcPr>
            <w:tcW w:w="648" w:type="dxa"/>
          </w:tcPr>
          <w:p w:rsidR="00A81B2D" w:rsidRPr="00B76AF0" w:rsidRDefault="00A81B2D" w:rsidP="00B76AF0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81B2D" w:rsidRPr="00B76AF0" w:rsidRDefault="00A81B2D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A81B2D" w:rsidRPr="00B76AF0" w:rsidRDefault="00A81B2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Types of Radioactivity and Radiations</w:t>
            </w:r>
          </w:p>
        </w:tc>
        <w:tc>
          <w:tcPr>
            <w:tcW w:w="3600" w:type="dxa"/>
          </w:tcPr>
          <w:p w:rsidR="00A81B2D" w:rsidRPr="00B76AF0" w:rsidRDefault="00A81B2D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A81B2D" w:rsidRPr="00B76AF0" w:rsidRDefault="00A81B2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State types of radioactivity</w:t>
            </w:r>
          </w:p>
          <w:p w:rsidR="00A81B2D" w:rsidRPr="00B76AF0" w:rsidRDefault="00A81B2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Name the particles emitted during radioactive decay and state their properties</w:t>
            </w:r>
          </w:p>
        </w:tc>
        <w:tc>
          <w:tcPr>
            <w:tcW w:w="2340" w:type="dxa"/>
          </w:tcPr>
          <w:p w:rsidR="00A81B2D" w:rsidRPr="00B76AF0" w:rsidRDefault="00A81B2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Class discussion on the types of radiations</w:t>
            </w:r>
          </w:p>
          <w:p w:rsidR="00A81B2D" w:rsidRPr="00B76AF0" w:rsidRDefault="00A81B2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Emphasize on the change in mass and symbols of each types of radiation</w:t>
            </w:r>
          </w:p>
        </w:tc>
        <w:tc>
          <w:tcPr>
            <w:tcW w:w="2160" w:type="dxa"/>
          </w:tcPr>
          <w:p w:rsidR="00A81B2D" w:rsidRPr="00B76AF0" w:rsidRDefault="00A81B2D" w:rsidP="00B76AF0">
            <w:pPr>
              <w:ind w:right="-108"/>
              <w:rPr>
                <w:sz w:val="22"/>
                <w:szCs w:val="22"/>
              </w:rPr>
            </w:pPr>
          </w:p>
          <w:p w:rsidR="00A81B2D" w:rsidRPr="00B76AF0" w:rsidRDefault="00A81B2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Charts</w:t>
            </w:r>
          </w:p>
        </w:tc>
        <w:tc>
          <w:tcPr>
            <w:tcW w:w="1980" w:type="dxa"/>
          </w:tcPr>
          <w:p w:rsidR="00A81B2D" w:rsidRPr="00B76AF0" w:rsidRDefault="00A81B2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KLB BK 4 </w:t>
            </w:r>
          </w:p>
          <w:p w:rsidR="00A81B2D" w:rsidRPr="00B76AF0" w:rsidRDefault="00A81B2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Pg 210-212</w:t>
            </w:r>
          </w:p>
          <w:p w:rsidR="00A81B2D" w:rsidRPr="00B76AF0" w:rsidRDefault="00A81B2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A81B2D" w:rsidRPr="00B76AF0" w:rsidRDefault="00A81B2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 Pg 285-288</w:t>
            </w:r>
          </w:p>
          <w:p w:rsidR="00A81B2D" w:rsidRPr="00B76AF0" w:rsidRDefault="00A81B2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POC BK 4 </w:t>
            </w:r>
          </w:p>
          <w:p w:rsidR="00A81B2D" w:rsidRPr="00B76AF0" w:rsidRDefault="00A81B2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Pg 322-325</w:t>
            </w:r>
          </w:p>
        </w:tc>
        <w:tc>
          <w:tcPr>
            <w:tcW w:w="1260" w:type="dxa"/>
          </w:tcPr>
          <w:p w:rsidR="00A81B2D" w:rsidRPr="00B76AF0" w:rsidRDefault="00A81B2D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9C2C9B" w:rsidRPr="00B76AF0">
        <w:tc>
          <w:tcPr>
            <w:tcW w:w="648" w:type="dxa"/>
          </w:tcPr>
          <w:p w:rsidR="009C2C9B" w:rsidRPr="00B76AF0" w:rsidRDefault="009C2C9B" w:rsidP="00B76AF0">
            <w:pPr>
              <w:ind w:right="-720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9C2C9B" w:rsidRPr="00B76AF0" w:rsidRDefault="009C2C9B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9C2C9B" w:rsidRPr="00B76AF0" w:rsidRDefault="009C2C9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Radioactive Decay and half-life</w:t>
            </w:r>
          </w:p>
        </w:tc>
        <w:tc>
          <w:tcPr>
            <w:tcW w:w="3600" w:type="dxa"/>
          </w:tcPr>
          <w:p w:rsidR="009C2C9B" w:rsidRPr="00B76AF0" w:rsidRDefault="009C2C9B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9C2C9B" w:rsidRPr="00B76AF0" w:rsidRDefault="009C2C9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Carry out simple calculations involving half-life</w:t>
            </w:r>
          </w:p>
        </w:tc>
        <w:tc>
          <w:tcPr>
            <w:tcW w:w="2340" w:type="dxa"/>
          </w:tcPr>
          <w:p w:rsidR="009C2C9B" w:rsidRPr="00B76AF0" w:rsidRDefault="009C2C9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Ensure the learner draws graphs</w:t>
            </w:r>
          </w:p>
          <w:p w:rsidR="009C2C9B" w:rsidRPr="00B76AF0" w:rsidRDefault="009C2C9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Explain the exponential nature of the curve and determine half-life from curve</w:t>
            </w:r>
          </w:p>
        </w:tc>
        <w:tc>
          <w:tcPr>
            <w:tcW w:w="2160" w:type="dxa"/>
          </w:tcPr>
          <w:p w:rsidR="009C2C9B" w:rsidRPr="00B76AF0" w:rsidRDefault="009C2C9B" w:rsidP="00B76AF0">
            <w:pPr>
              <w:ind w:right="-108"/>
              <w:rPr>
                <w:sz w:val="22"/>
                <w:szCs w:val="22"/>
              </w:rPr>
            </w:pPr>
          </w:p>
          <w:p w:rsidR="009C2C9B" w:rsidRPr="00B76AF0" w:rsidRDefault="009C2C9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Graph papers</w:t>
            </w:r>
          </w:p>
        </w:tc>
        <w:tc>
          <w:tcPr>
            <w:tcW w:w="1980" w:type="dxa"/>
          </w:tcPr>
          <w:p w:rsidR="009C2C9B" w:rsidRPr="00B76AF0" w:rsidRDefault="009C2C9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KLB BK 4 </w:t>
            </w:r>
          </w:p>
          <w:p w:rsidR="009C2C9B" w:rsidRPr="00B76AF0" w:rsidRDefault="009C2C9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Pg 288-291</w:t>
            </w:r>
          </w:p>
          <w:p w:rsidR="009C2C9B" w:rsidRPr="00B76AF0" w:rsidRDefault="009C2C9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9C2C9B" w:rsidRPr="00B76AF0" w:rsidRDefault="009C2C9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 Pg 289</w:t>
            </w:r>
          </w:p>
          <w:p w:rsidR="009C2C9B" w:rsidRPr="00B76AF0" w:rsidRDefault="009C2C9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POC BK 4 </w:t>
            </w:r>
          </w:p>
          <w:p w:rsidR="009C2C9B" w:rsidRPr="00B76AF0" w:rsidRDefault="009C2C9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Pg 246</w:t>
            </w:r>
          </w:p>
        </w:tc>
        <w:tc>
          <w:tcPr>
            <w:tcW w:w="1260" w:type="dxa"/>
          </w:tcPr>
          <w:p w:rsidR="009C2C9B" w:rsidRPr="00B76AF0" w:rsidRDefault="009C2C9B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8E2758" w:rsidRPr="00B76AF0">
        <w:tc>
          <w:tcPr>
            <w:tcW w:w="648" w:type="dxa"/>
          </w:tcPr>
          <w:p w:rsidR="008E2758" w:rsidRPr="00B76AF0" w:rsidRDefault="008E2758" w:rsidP="00B76AF0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E2758" w:rsidRPr="00B76AF0" w:rsidRDefault="008E2758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8E2758" w:rsidRPr="00B76AF0" w:rsidRDefault="008E2758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Nuclear reaction and radioactive decay series</w:t>
            </w:r>
          </w:p>
        </w:tc>
        <w:tc>
          <w:tcPr>
            <w:tcW w:w="3600" w:type="dxa"/>
          </w:tcPr>
          <w:p w:rsidR="008E2758" w:rsidRPr="00B76AF0" w:rsidRDefault="008E2758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8E2758" w:rsidRPr="00B76AF0" w:rsidRDefault="008E2758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Write balanced nuclear equations</w:t>
            </w:r>
          </w:p>
        </w:tc>
        <w:tc>
          <w:tcPr>
            <w:tcW w:w="2340" w:type="dxa"/>
          </w:tcPr>
          <w:p w:rsidR="008E2758" w:rsidRPr="00B76AF0" w:rsidRDefault="008E2758" w:rsidP="00B76AF0">
            <w:pPr>
              <w:ind w:right="-108"/>
              <w:rPr>
                <w:sz w:val="22"/>
                <w:szCs w:val="22"/>
              </w:rPr>
            </w:pPr>
          </w:p>
          <w:p w:rsidR="008E2758" w:rsidRPr="00B76AF0" w:rsidRDefault="008E2758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Write and balance nuclear equations</w:t>
            </w:r>
          </w:p>
        </w:tc>
        <w:tc>
          <w:tcPr>
            <w:tcW w:w="2160" w:type="dxa"/>
          </w:tcPr>
          <w:p w:rsidR="008E2758" w:rsidRPr="00B76AF0" w:rsidRDefault="008E2758" w:rsidP="00B76AF0">
            <w:pPr>
              <w:ind w:right="-108"/>
              <w:rPr>
                <w:sz w:val="22"/>
                <w:szCs w:val="22"/>
              </w:rPr>
            </w:pPr>
          </w:p>
          <w:p w:rsidR="008E2758" w:rsidRPr="00B76AF0" w:rsidRDefault="008E2758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8E2758" w:rsidRPr="00B76AF0" w:rsidRDefault="008E2758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KLB BK 4 Pg 213</w:t>
            </w:r>
          </w:p>
          <w:p w:rsidR="008E2758" w:rsidRPr="00B76AF0" w:rsidRDefault="008E2758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8E2758" w:rsidRPr="00B76AF0" w:rsidRDefault="008E2758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BK 4 Pg 292-295 </w:t>
            </w:r>
          </w:p>
        </w:tc>
        <w:tc>
          <w:tcPr>
            <w:tcW w:w="1260" w:type="dxa"/>
          </w:tcPr>
          <w:p w:rsidR="008E2758" w:rsidRPr="00B76AF0" w:rsidRDefault="008E2758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20760D" w:rsidRPr="00B76AF0">
        <w:tc>
          <w:tcPr>
            <w:tcW w:w="648" w:type="dxa"/>
          </w:tcPr>
          <w:p w:rsidR="0020760D" w:rsidRPr="00B76AF0" w:rsidRDefault="0020760D" w:rsidP="00B76AF0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0760D" w:rsidRPr="00B76AF0" w:rsidRDefault="0020760D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20760D" w:rsidRPr="00B76AF0" w:rsidRDefault="0020760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Nuclear fission and fusion</w:t>
            </w:r>
          </w:p>
        </w:tc>
        <w:tc>
          <w:tcPr>
            <w:tcW w:w="3600" w:type="dxa"/>
          </w:tcPr>
          <w:p w:rsidR="0020760D" w:rsidRPr="00B76AF0" w:rsidRDefault="0020760D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0760D" w:rsidRPr="00B76AF0" w:rsidRDefault="0020760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Distinguish between nuclear fission and fusion</w:t>
            </w:r>
          </w:p>
        </w:tc>
        <w:tc>
          <w:tcPr>
            <w:tcW w:w="2340" w:type="dxa"/>
          </w:tcPr>
          <w:p w:rsidR="0020760D" w:rsidRPr="00B76AF0" w:rsidRDefault="0020760D" w:rsidP="00B76AF0">
            <w:pPr>
              <w:ind w:right="-108"/>
              <w:rPr>
                <w:sz w:val="22"/>
                <w:szCs w:val="22"/>
              </w:rPr>
            </w:pPr>
          </w:p>
          <w:p w:rsidR="0020760D" w:rsidRPr="00B76AF0" w:rsidRDefault="0020760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Class discussion</w:t>
            </w:r>
          </w:p>
        </w:tc>
        <w:tc>
          <w:tcPr>
            <w:tcW w:w="2160" w:type="dxa"/>
          </w:tcPr>
          <w:p w:rsidR="0020760D" w:rsidRPr="00B76AF0" w:rsidRDefault="0020760D" w:rsidP="00B76AF0">
            <w:pPr>
              <w:ind w:right="-108"/>
              <w:rPr>
                <w:sz w:val="22"/>
                <w:szCs w:val="22"/>
              </w:rPr>
            </w:pPr>
          </w:p>
          <w:p w:rsidR="0020760D" w:rsidRPr="00B76AF0" w:rsidRDefault="0020760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Charts and pictures</w:t>
            </w:r>
          </w:p>
        </w:tc>
        <w:tc>
          <w:tcPr>
            <w:tcW w:w="1980" w:type="dxa"/>
          </w:tcPr>
          <w:p w:rsidR="0020760D" w:rsidRPr="00B76AF0" w:rsidRDefault="0020760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KLB BK 4 </w:t>
            </w:r>
          </w:p>
          <w:p w:rsidR="0020760D" w:rsidRPr="00B76AF0" w:rsidRDefault="0020760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Pg 243-245</w:t>
            </w:r>
          </w:p>
          <w:p w:rsidR="0020760D" w:rsidRPr="00B76AF0" w:rsidRDefault="0020760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20760D" w:rsidRPr="00B76AF0" w:rsidRDefault="0020760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 Pg 296</w:t>
            </w:r>
          </w:p>
          <w:p w:rsidR="0020760D" w:rsidRPr="00B76AF0" w:rsidRDefault="0020760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POC BK 4 Pg 325</w:t>
            </w:r>
          </w:p>
        </w:tc>
        <w:tc>
          <w:tcPr>
            <w:tcW w:w="1260" w:type="dxa"/>
          </w:tcPr>
          <w:p w:rsidR="0020760D" w:rsidRPr="00B76AF0" w:rsidRDefault="0020760D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20760D" w:rsidRPr="00B76AF0">
        <w:tc>
          <w:tcPr>
            <w:tcW w:w="648" w:type="dxa"/>
          </w:tcPr>
          <w:p w:rsidR="0020760D" w:rsidRPr="00B76AF0" w:rsidRDefault="0020760D" w:rsidP="00B76AF0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0760D" w:rsidRPr="00B76AF0" w:rsidRDefault="0020760D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20760D" w:rsidRPr="00B76AF0" w:rsidRDefault="0020760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Applications and dangers of radioactivity</w:t>
            </w:r>
          </w:p>
        </w:tc>
        <w:tc>
          <w:tcPr>
            <w:tcW w:w="3600" w:type="dxa"/>
          </w:tcPr>
          <w:p w:rsidR="0020760D" w:rsidRPr="00B76AF0" w:rsidRDefault="0020760D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0760D" w:rsidRPr="00B76AF0" w:rsidRDefault="0020760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State the uses of radio-isotopes</w:t>
            </w:r>
          </w:p>
          <w:p w:rsidR="0020760D" w:rsidRPr="00B76AF0" w:rsidRDefault="0020760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lastRenderedPageBreak/>
              <w:t>State dangers associated with radioactivity</w:t>
            </w:r>
          </w:p>
        </w:tc>
        <w:tc>
          <w:tcPr>
            <w:tcW w:w="2340" w:type="dxa"/>
          </w:tcPr>
          <w:p w:rsidR="0020760D" w:rsidRPr="00B76AF0" w:rsidRDefault="0020760D" w:rsidP="00B76AF0">
            <w:pPr>
              <w:ind w:right="-108"/>
              <w:rPr>
                <w:sz w:val="22"/>
                <w:szCs w:val="22"/>
              </w:rPr>
            </w:pPr>
          </w:p>
          <w:p w:rsidR="0020760D" w:rsidRPr="00B76AF0" w:rsidRDefault="0020760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Class discussion</w:t>
            </w:r>
          </w:p>
          <w:p w:rsidR="0020760D" w:rsidRPr="00B76AF0" w:rsidRDefault="0020760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Group discussion</w:t>
            </w:r>
          </w:p>
        </w:tc>
        <w:tc>
          <w:tcPr>
            <w:tcW w:w="2160" w:type="dxa"/>
          </w:tcPr>
          <w:p w:rsidR="0020760D" w:rsidRPr="00B76AF0" w:rsidRDefault="0020760D" w:rsidP="00B76AF0">
            <w:pPr>
              <w:ind w:right="-108"/>
              <w:rPr>
                <w:sz w:val="22"/>
                <w:szCs w:val="22"/>
              </w:rPr>
            </w:pPr>
          </w:p>
          <w:p w:rsidR="0020760D" w:rsidRPr="00B76AF0" w:rsidRDefault="0020760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Manilla paper</w:t>
            </w:r>
          </w:p>
          <w:p w:rsidR="0020760D" w:rsidRPr="00B76AF0" w:rsidRDefault="0020760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Felt pens</w:t>
            </w:r>
          </w:p>
        </w:tc>
        <w:tc>
          <w:tcPr>
            <w:tcW w:w="1980" w:type="dxa"/>
          </w:tcPr>
          <w:p w:rsidR="0020760D" w:rsidRPr="00B76AF0" w:rsidRDefault="0020760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KLB BK 4 Pg 243</w:t>
            </w:r>
          </w:p>
          <w:p w:rsidR="0020760D" w:rsidRPr="00B76AF0" w:rsidRDefault="0020760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20760D" w:rsidRPr="00B76AF0" w:rsidRDefault="0020760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 Pg 300</w:t>
            </w:r>
          </w:p>
          <w:p w:rsidR="0020760D" w:rsidRPr="00B76AF0" w:rsidRDefault="0020760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lastRenderedPageBreak/>
              <w:t xml:space="preserve">POC BK 4 </w:t>
            </w:r>
          </w:p>
          <w:p w:rsidR="0020760D" w:rsidRPr="00B76AF0" w:rsidRDefault="0020760D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Pg 340-342</w:t>
            </w:r>
          </w:p>
        </w:tc>
        <w:tc>
          <w:tcPr>
            <w:tcW w:w="1260" w:type="dxa"/>
          </w:tcPr>
          <w:p w:rsidR="0020760D" w:rsidRPr="00B76AF0" w:rsidRDefault="0020760D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AF43AC" w:rsidRPr="00B76AF0">
        <w:tc>
          <w:tcPr>
            <w:tcW w:w="648" w:type="dxa"/>
          </w:tcPr>
          <w:p w:rsidR="00AF43AC" w:rsidRPr="00B76AF0" w:rsidRDefault="00AF43AC" w:rsidP="00B76AF0">
            <w:pPr>
              <w:ind w:right="-720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40" w:type="dxa"/>
          </w:tcPr>
          <w:p w:rsidR="00AF43AC" w:rsidRPr="00B76AF0" w:rsidRDefault="00AF43AC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AF43AC" w:rsidRPr="00B76AF0" w:rsidRDefault="00AF43AC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Revision Questions</w:t>
            </w:r>
          </w:p>
        </w:tc>
        <w:tc>
          <w:tcPr>
            <w:tcW w:w="3600" w:type="dxa"/>
          </w:tcPr>
          <w:p w:rsidR="00AF43AC" w:rsidRPr="00B76AF0" w:rsidRDefault="00AF43AC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AF43AC" w:rsidRPr="00B76AF0" w:rsidRDefault="00AF43AC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Answer questions on the topic</w:t>
            </w:r>
          </w:p>
        </w:tc>
        <w:tc>
          <w:tcPr>
            <w:tcW w:w="2340" w:type="dxa"/>
          </w:tcPr>
          <w:p w:rsidR="00AF43AC" w:rsidRPr="00B76AF0" w:rsidRDefault="00AF43AC" w:rsidP="00B76AF0">
            <w:pPr>
              <w:ind w:right="-108"/>
              <w:rPr>
                <w:sz w:val="22"/>
                <w:szCs w:val="22"/>
              </w:rPr>
            </w:pPr>
          </w:p>
          <w:p w:rsidR="00AF43AC" w:rsidRPr="00B76AF0" w:rsidRDefault="00AF43AC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Group work</w:t>
            </w:r>
          </w:p>
          <w:p w:rsidR="00AF43AC" w:rsidRPr="00B76AF0" w:rsidRDefault="00AF43AC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Revision questions</w:t>
            </w:r>
          </w:p>
        </w:tc>
        <w:tc>
          <w:tcPr>
            <w:tcW w:w="2160" w:type="dxa"/>
          </w:tcPr>
          <w:p w:rsidR="00AF43AC" w:rsidRPr="00B76AF0" w:rsidRDefault="00AF43AC" w:rsidP="00B76AF0">
            <w:pPr>
              <w:ind w:right="-108"/>
              <w:rPr>
                <w:sz w:val="22"/>
                <w:szCs w:val="22"/>
              </w:rPr>
            </w:pPr>
          </w:p>
          <w:p w:rsidR="00AF43AC" w:rsidRPr="00B76AF0" w:rsidRDefault="00AF43AC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KCSE past papers</w:t>
            </w:r>
          </w:p>
          <w:p w:rsidR="00AF43AC" w:rsidRPr="00B76AF0" w:rsidRDefault="00AF43AC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Revision questions</w:t>
            </w:r>
          </w:p>
        </w:tc>
        <w:tc>
          <w:tcPr>
            <w:tcW w:w="1980" w:type="dxa"/>
          </w:tcPr>
          <w:p w:rsidR="00AF43AC" w:rsidRPr="00B76AF0" w:rsidRDefault="00AF43AC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KLB BK 4 Pg 243</w:t>
            </w:r>
          </w:p>
          <w:p w:rsidR="00AF43AC" w:rsidRPr="00B76AF0" w:rsidRDefault="00AF43AC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AF43AC" w:rsidRPr="00B76AF0" w:rsidRDefault="00AF43AC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4 Pg 301</w:t>
            </w:r>
          </w:p>
          <w:p w:rsidR="00AF43AC" w:rsidRPr="00B76AF0" w:rsidRDefault="00AF43AC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POC BK 4 </w:t>
            </w:r>
          </w:p>
          <w:p w:rsidR="00AF43AC" w:rsidRPr="00B76AF0" w:rsidRDefault="00AF43AC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Pg 340-342</w:t>
            </w:r>
          </w:p>
        </w:tc>
        <w:tc>
          <w:tcPr>
            <w:tcW w:w="1260" w:type="dxa"/>
          </w:tcPr>
          <w:p w:rsidR="00AF43AC" w:rsidRPr="00B76AF0" w:rsidRDefault="00AF43AC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177343" w:rsidRPr="00B76AF0">
        <w:tc>
          <w:tcPr>
            <w:tcW w:w="648" w:type="dxa"/>
          </w:tcPr>
          <w:p w:rsidR="00177343" w:rsidRPr="00B76AF0" w:rsidRDefault="00177343" w:rsidP="00B76AF0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77343" w:rsidRPr="00B76AF0" w:rsidRDefault="00177343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177343" w:rsidRPr="00B76AF0" w:rsidRDefault="0017734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Revision</w:t>
            </w:r>
          </w:p>
          <w:p w:rsidR="00177343" w:rsidRPr="00B76AF0" w:rsidRDefault="0017734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Identification of key revision areas</w:t>
            </w:r>
          </w:p>
        </w:tc>
        <w:tc>
          <w:tcPr>
            <w:tcW w:w="3600" w:type="dxa"/>
          </w:tcPr>
          <w:p w:rsidR="00177343" w:rsidRPr="00B76AF0" w:rsidRDefault="00177343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77343" w:rsidRPr="00B76AF0" w:rsidRDefault="0017734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Take part in identification of key revision areas</w:t>
            </w:r>
          </w:p>
        </w:tc>
        <w:tc>
          <w:tcPr>
            <w:tcW w:w="2340" w:type="dxa"/>
          </w:tcPr>
          <w:p w:rsidR="00177343" w:rsidRPr="00B76AF0" w:rsidRDefault="0017734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Form 4 key topics to be handled in revision</w:t>
            </w:r>
          </w:p>
          <w:p w:rsidR="00177343" w:rsidRPr="00B76AF0" w:rsidRDefault="0017734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Organic chemistry</w:t>
            </w:r>
          </w:p>
          <w:p w:rsidR="00177343" w:rsidRPr="00B76AF0" w:rsidRDefault="0017734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Electro chemistry</w:t>
            </w:r>
          </w:p>
          <w:p w:rsidR="00177343" w:rsidRPr="00B76AF0" w:rsidRDefault="0017734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Rates of reaction</w:t>
            </w:r>
          </w:p>
          <w:p w:rsidR="00177343" w:rsidRPr="00B76AF0" w:rsidRDefault="0017734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Energy changes</w:t>
            </w:r>
          </w:p>
        </w:tc>
        <w:tc>
          <w:tcPr>
            <w:tcW w:w="2160" w:type="dxa"/>
          </w:tcPr>
          <w:p w:rsidR="00177343" w:rsidRPr="00B76AF0" w:rsidRDefault="00177343" w:rsidP="00B76AF0">
            <w:pPr>
              <w:ind w:right="-108"/>
              <w:rPr>
                <w:sz w:val="22"/>
                <w:szCs w:val="22"/>
              </w:rPr>
            </w:pPr>
          </w:p>
          <w:p w:rsidR="00177343" w:rsidRPr="00B76AF0" w:rsidRDefault="0017734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KCSE revision past papers</w:t>
            </w:r>
          </w:p>
          <w:p w:rsidR="00177343" w:rsidRPr="00B76AF0" w:rsidRDefault="0017734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Revision materials</w:t>
            </w:r>
          </w:p>
        </w:tc>
        <w:tc>
          <w:tcPr>
            <w:tcW w:w="1980" w:type="dxa"/>
          </w:tcPr>
          <w:p w:rsidR="00177343" w:rsidRPr="00B76AF0" w:rsidRDefault="00177343" w:rsidP="00B76AF0">
            <w:pPr>
              <w:ind w:right="-108"/>
              <w:rPr>
                <w:sz w:val="22"/>
                <w:szCs w:val="22"/>
              </w:rPr>
            </w:pPr>
          </w:p>
          <w:p w:rsidR="00177343" w:rsidRPr="00B76AF0" w:rsidRDefault="0017734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KLB BK 4 </w:t>
            </w:r>
          </w:p>
          <w:p w:rsidR="00177343" w:rsidRPr="00B76AF0" w:rsidRDefault="0017734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177343" w:rsidRPr="00B76AF0" w:rsidRDefault="0017734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BK 4 </w:t>
            </w:r>
          </w:p>
          <w:p w:rsidR="00177343" w:rsidRPr="00B76AF0" w:rsidRDefault="0017734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POC BK 4 </w:t>
            </w:r>
          </w:p>
        </w:tc>
        <w:tc>
          <w:tcPr>
            <w:tcW w:w="1260" w:type="dxa"/>
          </w:tcPr>
          <w:p w:rsidR="00177343" w:rsidRPr="00B76AF0" w:rsidRDefault="00177343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244DCB" w:rsidRPr="00B76AF0">
        <w:tc>
          <w:tcPr>
            <w:tcW w:w="648" w:type="dxa"/>
          </w:tcPr>
          <w:p w:rsidR="00244DCB" w:rsidRPr="00B76AF0" w:rsidRDefault="00244DCB" w:rsidP="00B76AF0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44DCB" w:rsidRPr="00B76AF0" w:rsidRDefault="00244DCB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3-5</w:t>
            </w:r>
          </w:p>
        </w:tc>
        <w:tc>
          <w:tcPr>
            <w:tcW w:w="2160" w:type="dxa"/>
          </w:tcPr>
          <w:p w:rsidR="00244DCB" w:rsidRPr="00B76AF0" w:rsidRDefault="00244DC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Revision</w:t>
            </w:r>
          </w:p>
          <w:p w:rsidR="00244DCB" w:rsidRPr="00B76AF0" w:rsidRDefault="00244DC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Organic Chemistry</w:t>
            </w:r>
          </w:p>
        </w:tc>
        <w:tc>
          <w:tcPr>
            <w:tcW w:w="3600" w:type="dxa"/>
          </w:tcPr>
          <w:p w:rsidR="00244DCB" w:rsidRPr="00B76AF0" w:rsidRDefault="00244DCB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44DCB" w:rsidRPr="00B76AF0" w:rsidRDefault="00244DC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Revise through the topic both I and II</w:t>
            </w:r>
          </w:p>
        </w:tc>
        <w:tc>
          <w:tcPr>
            <w:tcW w:w="2340" w:type="dxa"/>
          </w:tcPr>
          <w:p w:rsidR="00244DCB" w:rsidRPr="00B76AF0" w:rsidRDefault="00244DCB" w:rsidP="00B76AF0">
            <w:pPr>
              <w:ind w:right="-108"/>
              <w:rPr>
                <w:sz w:val="22"/>
                <w:szCs w:val="22"/>
              </w:rPr>
            </w:pPr>
          </w:p>
          <w:p w:rsidR="00244DCB" w:rsidRPr="00B76AF0" w:rsidRDefault="00244DC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Class discussion and class presentations</w:t>
            </w:r>
          </w:p>
        </w:tc>
        <w:tc>
          <w:tcPr>
            <w:tcW w:w="2160" w:type="dxa"/>
          </w:tcPr>
          <w:p w:rsidR="00244DCB" w:rsidRPr="00B76AF0" w:rsidRDefault="00244DCB" w:rsidP="00B76AF0">
            <w:pPr>
              <w:ind w:right="-108"/>
              <w:rPr>
                <w:sz w:val="22"/>
                <w:szCs w:val="22"/>
              </w:rPr>
            </w:pPr>
          </w:p>
          <w:p w:rsidR="00244DCB" w:rsidRPr="00B76AF0" w:rsidRDefault="00244DC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Use of flow charts and revision papers</w:t>
            </w:r>
          </w:p>
        </w:tc>
        <w:tc>
          <w:tcPr>
            <w:tcW w:w="1980" w:type="dxa"/>
          </w:tcPr>
          <w:p w:rsidR="00244DCB" w:rsidRPr="00B76AF0" w:rsidRDefault="00244DC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KLB BK 4 Pg 227</w:t>
            </w:r>
          </w:p>
          <w:p w:rsidR="00244DCB" w:rsidRPr="00B76AF0" w:rsidRDefault="00244DC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244DCB" w:rsidRPr="00B76AF0" w:rsidRDefault="00244DC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BK 4 Pg 249-253 </w:t>
            </w:r>
          </w:p>
        </w:tc>
        <w:tc>
          <w:tcPr>
            <w:tcW w:w="1260" w:type="dxa"/>
          </w:tcPr>
          <w:p w:rsidR="00244DCB" w:rsidRPr="00B76AF0" w:rsidRDefault="00244DCB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244DCB" w:rsidRPr="00B76AF0">
        <w:tc>
          <w:tcPr>
            <w:tcW w:w="648" w:type="dxa"/>
          </w:tcPr>
          <w:p w:rsidR="00244DCB" w:rsidRPr="00B76AF0" w:rsidRDefault="00244DCB" w:rsidP="00B76AF0">
            <w:pPr>
              <w:ind w:right="-720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244DCB" w:rsidRPr="00B76AF0" w:rsidRDefault="00244DCB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1-5</w:t>
            </w:r>
          </w:p>
        </w:tc>
        <w:tc>
          <w:tcPr>
            <w:tcW w:w="2160" w:type="dxa"/>
          </w:tcPr>
          <w:p w:rsidR="00244DCB" w:rsidRPr="00B76AF0" w:rsidRDefault="00244DC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Revision</w:t>
            </w:r>
          </w:p>
          <w:p w:rsidR="00244DCB" w:rsidRPr="00B76AF0" w:rsidRDefault="00244DC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Organic Chemistry</w:t>
            </w:r>
          </w:p>
        </w:tc>
        <w:tc>
          <w:tcPr>
            <w:tcW w:w="3600" w:type="dxa"/>
          </w:tcPr>
          <w:p w:rsidR="00244DCB" w:rsidRPr="00B76AF0" w:rsidRDefault="00244DCB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44DCB" w:rsidRPr="00B76AF0" w:rsidRDefault="00244DC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Revise through the topic both I and II</w:t>
            </w:r>
          </w:p>
        </w:tc>
        <w:tc>
          <w:tcPr>
            <w:tcW w:w="2340" w:type="dxa"/>
          </w:tcPr>
          <w:p w:rsidR="00244DCB" w:rsidRPr="00B76AF0" w:rsidRDefault="00244DCB" w:rsidP="00B76AF0">
            <w:pPr>
              <w:ind w:right="-108"/>
              <w:rPr>
                <w:sz w:val="22"/>
                <w:szCs w:val="22"/>
              </w:rPr>
            </w:pPr>
          </w:p>
          <w:p w:rsidR="00244DCB" w:rsidRPr="00B76AF0" w:rsidRDefault="00244DC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Class discussion and class presentations</w:t>
            </w:r>
          </w:p>
        </w:tc>
        <w:tc>
          <w:tcPr>
            <w:tcW w:w="2160" w:type="dxa"/>
          </w:tcPr>
          <w:p w:rsidR="00244DCB" w:rsidRPr="00B76AF0" w:rsidRDefault="00244DCB" w:rsidP="00B76AF0">
            <w:pPr>
              <w:ind w:right="-108"/>
              <w:rPr>
                <w:sz w:val="22"/>
                <w:szCs w:val="22"/>
              </w:rPr>
            </w:pPr>
          </w:p>
          <w:p w:rsidR="00244DCB" w:rsidRPr="00B76AF0" w:rsidRDefault="00244DC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Use of flow charts and revision papers</w:t>
            </w:r>
          </w:p>
        </w:tc>
        <w:tc>
          <w:tcPr>
            <w:tcW w:w="1980" w:type="dxa"/>
          </w:tcPr>
          <w:p w:rsidR="00244DCB" w:rsidRPr="00B76AF0" w:rsidRDefault="00244DC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KLB BK 4 Pg 227</w:t>
            </w:r>
          </w:p>
          <w:p w:rsidR="00244DCB" w:rsidRPr="00B76AF0" w:rsidRDefault="00244DC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Longhorn Chem </w:t>
            </w:r>
          </w:p>
          <w:p w:rsidR="00244DCB" w:rsidRPr="00B76AF0" w:rsidRDefault="00244DC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BK 4 Pg 249-253 </w:t>
            </w:r>
          </w:p>
        </w:tc>
        <w:tc>
          <w:tcPr>
            <w:tcW w:w="1260" w:type="dxa"/>
          </w:tcPr>
          <w:p w:rsidR="00244DCB" w:rsidRPr="00B76AF0" w:rsidRDefault="00244DCB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244DCB" w:rsidRPr="00B76AF0">
        <w:tc>
          <w:tcPr>
            <w:tcW w:w="648" w:type="dxa"/>
          </w:tcPr>
          <w:p w:rsidR="00244DCB" w:rsidRPr="00B76AF0" w:rsidRDefault="00DF1443" w:rsidP="00DF1443">
            <w:pPr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6-7</w:t>
            </w:r>
          </w:p>
        </w:tc>
        <w:tc>
          <w:tcPr>
            <w:tcW w:w="540" w:type="dxa"/>
          </w:tcPr>
          <w:p w:rsidR="00244DCB" w:rsidRPr="00B76AF0" w:rsidRDefault="00DF1443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1-5</w:t>
            </w:r>
          </w:p>
        </w:tc>
        <w:tc>
          <w:tcPr>
            <w:tcW w:w="2160" w:type="dxa"/>
          </w:tcPr>
          <w:p w:rsidR="00244DCB" w:rsidRPr="00B76AF0" w:rsidRDefault="00DF144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Revision</w:t>
            </w:r>
          </w:p>
          <w:p w:rsidR="00DF1443" w:rsidRPr="00B76AF0" w:rsidRDefault="00DF144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Electrochemistry </w:t>
            </w:r>
          </w:p>
        </w:tc>
        <w:tc>
          <w:tcPr>
            <w:tcW w:w="3600" w:type="dxa"/>
          </w:tcPr>
          <w:p w:rsidR="00244DCB" w:rsidRPr="00B76AF0" w:rsidRDefault="00244DCB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44DCB" w:rsidRPr="00B76AF0" w:rsidRDefault="00DF144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Identify all areas of difficulty in the topic and be able to solve the questions involved</w:t>
            </w:r>
          </w:p>
        </w:tc>
        <w:tc>
          <w:tcPr>
            <w:tcW w:w="2340" w:type="dxa"/>
          </w:tcPr>
          <w:p w:rsidR="00244DCB" w:rsidRPr="00B76AF0" w:rsidRDefault="00244DCB" w:rsidP="00B76AF0">
            <w:pPr>
              <w:ind w:right="-108"/>
              <w:rPr>
                <w:sz w:val="22"/>
                <w:szCs w:val="22"/>
              </w:rPr>
            </w:pPr>
          </w:p>
          <w:p w:rsidR="00DF1443" w:rsidRPr="00B76AF0" w:rsidRDefault="00DF144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Writing questions and answers to revision exercises</w:t>
            </w:r>
          </w:p>
        </w:tc>
        <w:tc>
          <w:tcPr>
            <w:tcW w:w="2160" w:type="dxa"/>
          </w:tcPr>
          <w:p w:rsidR="00244DCB" w:rsidRPr="00B76AF0" w:rsidRDefault="00244DCB" w:rsidP="00B76AF0">
            <w:pPr>
              <w:ind w:right="-108"/>
              <w:rPr>
                <w:sz w:val="22"/>
                <w:szCs w:val="22"/>
              </w:rPr>
            </w:pPr>
          </w:p>
          <w:p w:rsidR="00DF1443" w:rsidRPr="00B76AF0" w:rsidRDefault="00DF144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Flow charts and revision papers</w:t>
            </w:r>
          </w:p>
        </w:tc>
        <w:tc>
          <w:tcPr>
            <w:tcW w:w="1980" w:type="dxa"/>
          </w:tcPr>
          <w:p w:rsidR="00244DCB" w:rsidRPr="00B76AF0" w:rsidRDefault="00244DCB" w:rsidP="00B76AF0">
            <w:pPr>
              <w:ind w:right="-108"/>
              <w:rPr>
                <w:sz w:val="22"/>
                <w:szCs w:val="22"/>
              </w:rPr>
            </w:pPr>
          </w:p>
          <w:p w:rsidR="00DF1443" w:rsidRPr="00B76AF0" w:rsidRDefault="00DF144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KCSE past papers</w:t>
            </w:r>
          </w:p>
          <w:p w:rsidR="00DF1443" w:rsidRPr="00B76AF0" w:rsidRDefault="00DF144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Past papers (District Mock papers)</w:t>
            </w:r>
          </w:p>
        </w:tc>
        <w:tc>
          <w:tcPr>
            <w:tcW w:w="1260" w:type="dxa"/>
          </w:tcPr>
          <w:p w:rsidR="00244DCB" w:rsidRPr="00B76AF0" w:rsidRDefault="00244DCB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DF1443" w:rsidRPr="00B76AF0">
        <w:tc>
          <w:tcPr>
            <w:tcW w:w="648" w:type="dxa"/>
          </w:tcPr>
          <w:p w:rsidR="00DF1443" w:rsidRPr="00B76AF0" w:rsidRDefault="00DF1443" w:rsidP="00B76AF0">
            <w:pPr>
              <w:ind w:right="-720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8-9</w:t>
            </w:r>
          </w:p>
        </w:tc>
        <w:tc>
          <w:tcPr>
            <w:tcW w:w="540" w:type="dxa"/>
          </w:tcPr>
          <w:p w:rsidR="00DF1443" w:rsidRPr="00B76AF0" w:rsidRDefault="00DF1443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1-5</w:t>
            </w:r>
          </w:p>
        </w:tc>
        <w:tc>
          <w:tcPr>
            <w:tcW w:w="2160" w:type="dxa"/>
          </w:tcPr>
          <w:p w:rsidR="00C4083E" w:rsidRPr="00B76AF0" w:rsidRDefault="00C4083E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Revision </w:t>
            </w:r>
          </w:p>
          <w:p w:rsidR="00DF1443" w:rsidRPr="00B76AF0" w:rsidRDefault="00DF144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Rates of Reaction</w:t>
            </w:r>
          </w:p>
        </w:tc>
        <w:tc>
          <w:tcPr>
            <w:tcW w:w="3600" w:type="dxa"/>
          </w:tcPr>
          <w:p w:rsidR="00DF1443" w:rsidRPr="00B76AF0" w:rsidRDefault="00DF1443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F1443" w:rsidRPr="00B76AF0" w:rsidRDefault="00DF144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Identify all the areas of difficulty in the topic and be able to solve the difficult areas</w:t>
            </w:r>
          </w:p>
        </w:tc>
        <w:tc>
          <w:tcPr>
            <w:tcW w:w="2340" w:type="dxa"/>
          </w:tcPr>
          <w:p w:rsidR="00DF1443" w:rsidRPr="00B76AF0" w:rsidRDefault="00DF1443" w:rsidP="00B76AF0">
            <w:pPr>
              <w:ind w:right="-108"/>
              <w:rPr>
                <w:sz w:val="22"/>
                <w:szCs w:val="22"/>
              </w:rPr>
            </w:pPr>
          </w:p>
          <w:p w:rsidR="00DF1443" w:rsidRPr="00B76AF0" w:rsidRDefault="00DF144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Writing questions and answers to revision exercises</w:t>
            </w:r>
          </w:p>
        </w:tc>
        <w:tc>
          <w:tcPr>
            <w:tcW w:w="2160" w:type="dxa"/>
          </w:tcPr>
          <w:p w:rsidR="00DF1443" w:rsidRPr="00B76AF0" w:rsidRDefault="00DF1443" w:rsidP="00B76AF0">
            <w:pPr>
              <w:ind w:right="-108"/>
              <w:rPr>
                <w:sz w:val="22"/>
                <w:szCs w:val="22"/>
              </w:rPr>
            </w:pPr>
          </w:p>
          <w:p w:rsidR="00DF1443" w:rsidRPr="00B76AF0" w:rsidRDefault="00DF144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Revision papers</w:t>
            </w:r>
          </w:p>
        </w:tc>
        <w:tc>
          <w:tcPr>
            <w:tcW w:w="1980" w:type="dxa"/>
          </w:tcPr>
          <w:p w:rsidR="00DF1443" w:rsidRPr="00B76AF0" w:rsidRDefault="00DF1443" w:rsidP="00B76AF0">
            <w:pPr>
              <w:ind w:right="-108"/>
              <w:rPr>
                <w:sz w:val="22"/>
                <w:szCs w:val="22"/>
              </w:rPr>
            </w:pPr>
          </w:p>
          <w:p w:rsidR="00DF1443" w:rsidRPr="00B76AF0" w:rsidRDefault="00DF144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KCSE past papers</w:t>
            </w:r>
          </w:p>
          <w:p w:rsidR="00DF1443" w:rsidRPr="00B76AF0" w:rsidRDefault="00DF1443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Past papers (District Mock papers)</w:t>
            </w:r>
          </w:p>
        </w:tc>
        <w:tc>
          <w:tcPr>
            <w:tcW w:w="1260" w:type="dxa"/>
          </w:tcPr>
          <w:p w:rsidR="00DF1443" w:rsidRPr="00B76AF0" w:rsidRDefault="00DF1443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BB5A44" w:rsidRPr="00B76AF0">
        <w:tc>
          <w:tcPr>
            <w:tcW w:w="648" w:type="dxa"/>
          </w:tcPr>
          <w:p w:rsidR="00BB5A44" w:rsidRPr="00B76AF0" w:rsidRDefault="00BB5A44" w:rsidP="00B76AF0">
            <w:pPr>
              <w:ind w:right="-720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10-11</w:t>
            </w:r>
          </w:p>
        </w:tc>
        <w:tc>
          <w:tcPr>
            <w:tcW w:w="540" w:type="dxa"/>
          </w:tcPr>
          <w:p w:rsidR="00BB5A44" w:rsidRPr="00B76AF0" w:rsidRDefault="00BB5A44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1-5</w:t>
            </w:r>
          </w:p>
        </w:tc>
        <w:tc>
          <w:tcPr>
            <w:tcW w:w="2160" w:type="dxa"/>
          </w:tcPr>
          <w:p w:rsidR="00BB5A44" w:rsidRPr="00B76AF0" w:rsidRDefault="00BB5A44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Revision</w:t>
            </w:r>
          </w:p>
          <w:p w:rsidR="00BB5A44" w:rsidRPr="00B76AF0" w:rsidRDefault="00BB5A44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Energy Changes</w:t>
            </w:r>
          </w:p>
        </w:tc>
        <w:tc>
          <w:tcPr>
            <w:tcW w:w="3600" w:type="dxa"/>
          </w:tcPr>
          <w:p w:rsidR="00BB5A44" w:rsidRPr="00B76AF0" w:rsidRDefault="00BB5A44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B5A44" w:rsidRPr="00B76AF0" w:rsidRDefault="00BB5A44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Identify problems in the topic</w:t>
            </w:r>
          </w:p>
          <w:p w:rsidR="00BB5A44" w:rsidRPr="00B76AF0" w:rsidRDefault="00BB5A44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Give possible solutions to the problems</w:t>
            </w:r>
          </w:p>
        </w:tc>
        <w:tc>
          <w:tcPr>
            <w:tcW w:w="2340" w:type="dxa"/>
          </w:tcPr>
          <w:p w:rsidR="00BB5A44" w:rsidRPr="00B76AF0" w:rsidRDefault="00BB5A44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Drawing energy level diagrams</w:t>
            </w:r>
          </w:p>
          <w:p w:rsidR="00BB5A44" w:rsidRPr="00B76AF0" w:rsidRDefault="00BB5A44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Practicals</w:t>
            </w:r>
          </w:p>
        </w:tc>
        <w:tc>
          <w:tcPr>
            <w:tcW w:w="2160" w:type="dxa"/>
          </w:tcPr>
          <w:p w:rsidR="00BB5A44" w:rsidRPr="00B76AF0" w:rsidRDefault="00BB5A44" w:rsidP="00B76AF0">
            <w:pPr>
              <w:ind w:right="-108"/>
              <w:rPr>
                <w:sz w:val="22"/>
                <w:szCs w:val="22"/>
              </w:rPr>
            </w:pPr>
          </w:p>
          <w:p w:rsidR="00BB5A44" w:rsidRPr="00B76AF0" w:rsidRDefault="00BB5A44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Revision papers</w:t>
            </w:r>
          </w:p>
        </w:tc>
        <w:tc>
          <w:tcPr>
            <w:tcW w:w="1980" w:type="dxa"/>
          </w:tcPr>
          <w:p w:rsidR="00BB5A44" w:rsidRPr="00B76AF0" w:rsidRDefault="00BB5A44" w:rsidP="00B76AF0">
            <w:pPr>
              <w:ind w:right="-108"/>
              <w:rPr>
                <w:sz w:val="22"/>
                <w:szCs w:val="22"/>
              </w:rPr>
            </w:pPr>
          </w:p>
          <w:p w:rsidR="00BB5A44" w:rsidRPr="00B76AF0" w:rsidRDefault="00BB5A44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KCSE past papers</w:t>
            </w:r>
          </w:p>
          <w:p w:rsidR="00BB5A44" w:rsidRPr="00B76AF0" w:rsidRDefault="00BB5A44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Past papers (District Mock papers)</w:t>
            </w:r>
          </w:p>
        </w:tc>
        <w:tc>
          <w:tcPr>
            <w:tcW w:w="1260" w:type="dxa"/>
          </w:tcPr>
          <w:p w:rsidR="00BB5A44" w:rsidRPr="00B76AF0" w:rsidRDefault="00BB5A44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CA29DE" w:rsidRPr="00B76AF0">
        <w:tc>
          <w:tcPr>
            <w:tcW w:w="648" w:type="dxa"/>
          </w:tcPr>
          <w:p w:rsidR="00CA29DE" w:rsidRPr="00B76AF0" w:rsidRDefault="00CA29DE" w:rsidP="00B76AF0">
            <w:pPr>
              <w:ind w:right="-720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</w:tcPr>
          <w:p w:rsidR="00CA29DE" w:rsidRPr="00B76AF0" w:rsidRDefault="00CA29DE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1-5</w:t>
            </w:r>
          </w:p>
        </w:tc>
        <w:tc>
          <w:tcPr>
            <w:tcW w:w="2160" w:type="dxa"/>
          </w:tcPr>
          <w:p w:rsidR="00CA29DE" w:rsidRPr="00B76AF0" w:rsidRDefault="00CA29DE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Revision</w:t>
            </w:r>
          </w:p>
          <w:p w:rsidR="00CA29DE" w:rsidRPr="00B76AF0" w:rsidRDefault="00CA29DE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Practicals</w:t>
            </w:r>
          </w:p>
        </w:tc>
        <w:tc>
          <w:tcPr>
            <w:tcW w:w="3600" w:type="dxa"/>
          </w:tcPr>
          <w:p w:rsidR="00CA29DE" w:rsidRPr="00B76AF0" w:rsidRDefault="00CA29DE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A29DE" w:rsidRPr="00B76AF0" w:rsidRDefault="00CA29DE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Carry out experiments to collect data and analyze it correctly (Titration, quantitative analysis)</w:t>
            </w:r>
          </w:p>
        </w:tc>
        <w:tc>
          <w:tcPr>
            <w:tcW w:w="2340" w:type="dxa"/>
          </w:tcPr>
          <w:p w:rsidR="00CA29DE" w:rsidRPr="00B76AF0" w:rsidRDefault="00CA29DE" w:rsidP="00B76AF0">
            <w:pPr>
              <w:ind w:right="-108"/>
              <w:rPr>
                <w:sz w:val="22"/>
                <w:szCs w:val="22"/>
              </w:rPr>
            </w:pPr>
          </w:p>
          <w:p w:rsidR="00CA29DE" w:rsidRPr="00B76AF0" w:rsidRDefault="00CA29DE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Class experiments</w:t>
            </w:r>
          </w:p>
        </w:tc>
        <w:tc>
          <w:tcPr>
            <w:tcW w:w="2160" w:type="dxa"/>
          </w:tcPr>
          <w:p w:rsidR="00CA29DE" w:rsidRPr="00B76AF0" w:rsidRDefault="00CA29DE" w:rsidP="00B76AF0">
            <w:pPr>
              <w:ind w:right="-108"/>
              <w:rPr>
                <w:sz w:val="22"/>
                <w:szCs w:val="22"/>
              </w:rPr>
            </w:pPr>
          </w:p>
          <w:p w:rsidR="00CA29DE" w:rsidRPr="00B76AF0" w:rsidRDefault="00CA29DE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Laboratory apparatus for respective experiment</w:t>
            </w:r>
          </w:p>
        </w:tc>
        <w:tc>
          <w:tcPr>
            <w:tcW w:w="1980" w:type="dxa"/>
          </w:tcPr>
          <w:p w:rsidR="00CA29DE" w:rsidRPr="00B76AF0" w:rsidRDefault="00CA29DE" w:rsidP="00B76AF0">
            <w:pPr>
              <w:ind w:right="-108"/>
              <w:rPr>
                <w:sz w:val="22"/>
                <w:szCs w:val="22"/>
              </w:rPr>
            </w:pPr>
          </w:p>
          <w:p w:rsidR="00CA29DE" w:rsidRPr="00B76AF0" w:rsidRDefault="00CA29DE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KCSE past papers</w:t>
            </w:r>
          </w:p>
          <w:p w:rsidR="00CA29DE" w:rsidRPr="00B76AF0" w:rsidRDefault="00CA29DE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Chemistry manual</w:t>
            </w:r>
          </w:p>
        </w:tc>
        <w:tc>
          <w:tcPr>
            <w:tcW w:w="1260" w:type="dxa"/>
          </w:tcPr>
          <w:p w:rsidR="00CA29DE" w:rsidRPr="00B76AF0" w:rsidRDefault="00CA29DE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CA29DE" w:rsidRPr="00B76AF0">
        <w:tc>
          <w:tcPr>
            <w:tcW w:w="648" w:type="dxa"/>
          </w:tcPr>
          <w:p w:rsidR="00CA29DE" w:rsidRPr="00B76AF0" w:rsidRDefault="00CA29DE" w:rsidP="00B76AF0">
            <w:pPr>
              <w:ind w:right="-720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13-14</w:t>
            </w:r>
          </w:p>
        </w:tc>
        <w:tc>
          <w:tcPr>
            <w:tcW w:w="540" w:type="dxa"/>
          </w:tcPr>
          <w:p w:rsidR="00CA29DE" w:rsidRPr="00B76AF0" w:rsidRDefault="00CA29DE" w:rsidP="00B76AF0">
            <w:pPr>
              <w:ind w:right="-496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CA29DE" w:rsidRPr="00B76AF0" w:rsidRDefault="00CA29DE" w:rsidP="00B76AF0">
            <w:pPr>
              <w:ind w:right="-108"/>
              <w:jc w:val="center"/>
              <w:rPr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EXAMINATIONS</w:t>
            </w:r>
          </w:p>
        </w:tc>
        <w:tc>
          <w:tcPr>
            <w:tcW w:w="1260" w:type="dxa"/>
          </w:tcPr>
          <w:p w:rsidR="00CA29DE" w:rsidRPr="00B76AF0" w:rsidRDefault="00CA29DE" w:rsidP="00B76AF0">
            <w:pPr>
              <w:ind w:right="-108"/>
              <w:rPr>
                <w:sz w:val="22"/>
                <w:szCs w:val="22"/>
              </w:rPr>
            </w:pPr>
          </w:p>
        </w:tc>
      </w:tr>
    </w:tbl>
    <w:p w:rsidR="003175DC" w:rsidRDefault="003175DC" w:rsidP="003175DC">
      <w:pPr>
        <w:ind w:left="-720" w:right="-720"/>
      </w:pPr>
      <w:r>
        <w:br w:type="page"/>
      </w:r>
    </w:p>
    <w:p w:rsidR="003175DC" w:rsidRDefault="003175DC" w:rsidP="003175DC">
      <w:pPr>
        <w:ind w:left="-720" w:right="-720"/>
      </w:pPr>
    </w:p>
    <w:p w:rsidR="003175DC" w:rsidRDefault="003175DC" w:rsidP="003175DC">
      <w:pPr>
        <w:spacing w:line="360" w:lineRule="auto"/>
        <w:ind w:left="-720" w:right="-720"/>
        <w:jc w:val="center"/>
        <w:rPr>
          <w:b/>
          <w:sz w:val="32"/>
        </w:rPr>
      </w:pPr>
    </w:p>
    <w:p w:rsidR="003175DC" w:rsidRPr="00B2654C" w:rsidRDefault="003175DC" w:rsidP="003175DC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 xml:space="preserve">CHEMISTRY </w:t>
      </w:r>
      <w:r w:rsidRPr="00B2654C">
        <w:rPr>
          <w:b/>
          <w:sz w:val="32"/>
        </w:rPr>
        <w:t>SCHEMES OF WORK</w:t>
      </w:r>
    </w:p>
    <w:p w:rsidR="003175DC" w:rsidRPr="00B2654C" w:rsidRDefault="003175DC" w:rsidP="003175DC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 xml:space="preserve">FORM </w:t>
      </w:r>
      <w:r>
        <w:rPr>
          <w:b/>
          <w:sz w:val="32"/>
        </w:rPr>
        <w:t>FOUR</w:t>
      </w:r>
      <w:r w:rsidR="00DF3538">
        <w:rPr>
          <w:b/>
          <w:sz w:val="32"/>
        </w:rPr>
        <w:t xml:space="preserve"> </w:t>
      </w:r>
      <w:r w:rsidR="00A3209B">
        <w:rPr>
          <w:b/>
          <w:sz w:val="32"/>
        </w:rPr>
        <w:t>2016</w:t>
      </w:r>
    </w:p>
    <w:p w:rsidR="003175DC" w:rsidRPr="00B2654C" w:rsidRDefault="003175DC" w:rsidP="003175DC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III</w:t>
      </w:r>
    </w:p>
    <w:p w:rsidR="003175DC" w:rsidRDefault="003175DC" w:rsidP="003175DC">
      <w:pPr>
        <w:spacing w:line="360" w:lineRule="auto"/>
        <w:ind w:left="-720" w:right="-720"/>
      </w:pPr>
    </w:p>
    <w:p w:rsidR="003175DC" w:rsidRDefault="003175DC" w:rsidP="003175DC">
      <w:pPr>
        <w:spacing w:line="360" w:lineRule="auto"/>
        <w:ind w:left="-720" w:right="-720"/>
      </w:pPr>
    </w:p>
    <w:p w:rsidR="003175DC" w:rsidRDefault="003175DC" w:rsidP="003175DC">
      <w:pPr>
        <w:spacing w:line="360" w:lineRule="auto"/>
        <w:ind w:left="-720" w:right="-720"/>
      </w:pPr>
    </w:p>
    <w:p w:rsidR="003175DC" w:rsidRDefault="003175DC" w:rsidP="003175DC">
      <w:pPr>
        <w:spacing w:line="360" w:lineRule="auto"/>
        <w:ind w:left="-720" w:right="-720"/>
      </w:pPr>
    </w:p>
    <w:p w:rsidR="003175DC" w:rsidRDefault="003175DC" w:rsidP="003175DC">
      <w:pPr>
        <w:spacing w:line="360" w:lineRule="auto"/>
        <w:ind w:left="-720" w:right="-720"/>
      </w:pPr>
    </w:p>
    <w:p w:rsidR="003175DC" w:rsidRPr="00B2654C" w:rsidRDefault="003175DC" w:rsidP="003175DC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3175DC" w:rsidRDefault="003175DC" w:rsidP="00032898">
      <w:pPr>
        <w:numPr>
          <w:ilvl w:val="0"/>
          <w:numId w:val="45"/>
        </w:numPr>
        <w:spacing w:line="360" w:lineRule="auto"/>
        <w:ind w:right="-720"/>
      </w:pPr>
      <w:r>
        <w:t>Secondary Chemistry students book 4 By KLB</w:t>
      </w:r>
    </w:p>
    <w:p w:rsidR="003175DC" w:rsidRDefault="003175DC" w:rsidP="00032898">
      <w:pPr>
        <w:numPr>
          <w:ilvl w:val="0"/>
          <w:numId w:val="45"/>
        </w:numPr>
        <w:spacing w:line="360" w:lineRule="auto"/>
        <w:ind w:right="-720"/>
      </w:pPr>
      <w:r>
        <w:t>Longhorn Secondary Chemistry Form 4 By Longhorn Publishers</w:t>
      </w:r>
    </w:p>
    <w:p w:rsidR="003175DC" w:rsidRDefault="003175DC" w:rsidP="00032898">
      <w:pPr>
        <w:numPr>
          <w:ilvl w:val="0"/>
          <w:numId w:val="45"/>
        </w:numPr>
        <w:spacing w:line="360" w:lineRule="auto"/>
        <w:ind w:right="-720"/>
      </w:pPr>
      <w:r>
        <w:t>Principles of Chemistry Form 4 By P. Muchiri (POC)</w:t>
      </w:r>
    </w:p>
    <w:p w:rsidR="003175DC" w:rsidRDefault="003175DC"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032898" w:rsidRPr="00B76AF0">
        <w:tc>
          <w:tcPr>
            <w:tcW w:w="648" w:type="dxa"/>
          </w:tcPr>
          <w:p w:rsidR="00032898" w:rsidRPr="00B76AF0" w:rsidRDefault="00032898" w:rsidP="00B76AF0">
            <w:pPr>
              <w:ind w:right="-720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540" w:type="dxa"/>
          </w:tcPr>
          <w:p w:rsidR="00032898" w:rsidRPr="00B76AF0" w:rsidRDefault="00032898" w:rsidP="00B76AF0">
            <w:pPr>
              <w:ind w:right="-496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160" w:type="dxa"/>
          </w:tcPr>
          <w:p w:rsidR="00032898" w:rsidRPr="00B76AF0" w:rsidRDefault="00032898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600" w:type="dxa"/>
          </w:tcPr>
          <w:p w:rsidR="00032898" w:rsidRPr="00B76AF0" w:rsidRDefault="00032898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40" w:type="dxa"/>
          </w:tcPr>
          <w:p w:rsidR="00032898" w:rsidRPr="00B76AF0" w:rsidRDefault="00032898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160" w:type="dxa"/>
          </w:tcPr>
          <w:p w:rsidR="00032898" w:rsidRPr="00B76AF0" w:rsidRDefault="00032898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980" w:type="dxa"/>
          </w:tcPr>
          <w:p w:rsidR="00032898" w:rsidRPr="00B76AF0" w:rsidRDefault="00032898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</w:tcPr>
          <w:p w:rsidR="00032898" w:rsidRPr="00B76AF0" w:rsidRDefault="00032898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REMARKS</w:t>
            </w:r>
          </w:p>
        </w:tc>
      </w:tr>
      <w:tr w:rsidR="00CA29DE" w:rsidRPr="00B76AF0">
        <w:tc>
          <w:tcPr>
            <w:tcW w:w="648" w:type="dxa"/>
          </w:tcPr>
          <w:p w:rsidR="00CA29DE" w:rsidRPr="00B76AF0" w:rsidRDefault="00032898" w:rsidP="00B76AF0">
            <w:pPr>
              <w:ind w:right="-720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1-2</w:t>
            </w:r>
          </w:p>
        </w:tc>
        <w:tc>
          <w:tcPr>
            <w:tcW w:w="540" w:type="dxa"/>
          </w:tcPr>
          <w:p w:rsidR="00CA29DE" w:rsidRPr="00B76AF0" w:rsidRDefault="00032898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1-5</w:t>
            </w:r>
          </w:p>
        </w:tc>
        <w:tc>
          <w:tcPr>
            <w:tcW w:w="2160" w:type="dxa"/>
          </w:tcPr>
          <w:p w:rsidR="00CA29DE" w:rsidRPr="00B76AF0" w:rsidRDefault="00224036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Opening</w:t>
            </w:r>
          </w:p>
          <w:p w:rsidR="00A248E4" w:rsidRPr="00B76AF0" w:rsidRDefault="00A248E4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Revision of Form 1 Topics</w:t>
            </w:r>
          </w:p>
        </w:tc>
        <w:tc>
          <w:tcPr>
            <w:tcW w:w="3600" w:type="dxa"/>
          </w:tcPr>
          <w:p w:rsidR="00CA29DE" w:rsidRPr="00B76AF0" w:rsidRDefault="00CA29DE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A29DE" w:rsidRPr="00B76AF0" w:rsidRDefault="00E7579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Revise through the form 1 syllabus in the preparation for KCSE</w:t>
            </w:r>
          </w:p>
        </w:tc>
        <w:tc>
          <w:tcPr>
            <w:tcW w:w="2340" w:type="dxa"/>
          </w:tcPr>
          <w:p w:rsidR="00CA29DE" w:rsidRPr="00B76AF0" w:rsidRDefault="00CA29DE" w:rsidP="00B76AF0">
            <w:pPr>
              <w:ind w:right="-108"/>
              <w:rPr>
                <w:sz w:val="22"/>
                <w:szCs w:val="22"/>
              </w:rPr>
            </w:pPr>
          </w:p>
          <w:p w:rsidR="00E7579B" w:rsidRPr="00B76AF0" w:rsidRDefault="00E7579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Class discussion</w:t>
            </w:r>
          </w:p>
        </w:tc>
        <w:tc>
          <w:tcPr>
            <w:tcW w:w="2160" w:type="dxa"/>
          </w:tcPr>
          <w:p w:rsidR="00CA29DE" w:rsidRPr="00B76AF0" w:rsidRDefault="00CA29DE" w:rsidP="00B76AF0">
            <w:pPr>
              <w:ind w:right="-108"/>
              <w:rPr>
                <w:sz w:val="22"/>
                <w:szCs w:val="22"/>
              </w:rPr>
            </w:pPr>
          </w:p>
          <w:p w:rsidR="00E7579B" w:rsidRPr="00B76AF0" w:rsidRDefault="00E7579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Past Papers</w:t>
            </w:r>
          </w:p>
          <w:p w:rsidR="00E7579B" w:rsidRPr="00B76AF0" w:rsidRDefault="00E7579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Revision Books</w:t>
            </w:r>
          </w:p>
        </w:tc>
        <w:tc>
          <w:tcPr>
            <w:tcW w:w="1980" w:type="dxa"/>
          </w:tcPr>
          <w:p w:rsidR="00CA29DE" w:rsidRPr="00B76AF0" w:rsidRDefault="00CA29DE" w:rsidP="00B76AF0">
            <w:pPr>
              <w:ind w:right="-108"/>
              <w:rPr>
                <w:sz w:val="22"/>
                <w:szCs w:val="22"/>
              </w:rPr>
            </w:pPr>
          </w:p>
          <w:p w:rsidR="00E7579B" w:rsidRPr="00B76AF0" w:rsidRDefault="00E7579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KCSE Past Papers</w:t>
            </w:r>
          </w:p>
        </w:tc>
        <w:tc>
          <w:tcPr>
            <w:tcW w:w="1260" w:type="dxa"/>
          </w:tcPr>
          <w:p w:rsidR="00CA29DE" w:rsidRPr="00B76AF0" w:rsidRDefault="00CA29DE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E7579B" w:rsidRPr="00B76AF0">
        <w:tc>
          <w:tcPr>
            <w:tcW w:w="648" w:type="dxa"/>
          </w:tcPr>
          <w:p w:rsidR="00E7579B" w:rsidRPr="00B76AF0" w:rsidRDefault="00E7579B" w:rsidP="00B76AF0">
            <w:pPr>
              <w:ind w:right="-720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3-4</w:t>
            </w:r>
          </w:p>
        </w:tc>
        <w:tc>
          <w:tcPr>
            <w:tcW w:w="540" w:type="dxa"/>
          </w:tcPr>
          <w:p w:rsidR="00E7579B" w:rsidRPr="00B76AF0" w:rsidRDefault="00E7579B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1-5</w:t>
            </w:r>
          </w:p>
        </w:tc>
        <w:tc>
          <w:tcPr>
            <w:tcW w:w="2160" w:type="dxa"/>
          </w:tcPr>
          <w:p w:rsidR="00E7579B" w:rsidRPr="00B76AF0" w:rsidRDefault="00E7579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Revision of Form 2 Topics</w:t>
            </w:r>
          </w:p>
        </w:tc>
        <w:tc>
          <w:tcPr>
            <w:tcW w:w="3600" w:type="dxa"/>
          </w:tcPr>
          <w:p w:rsidR="00E7579B" w:rsidRPr="00B76AF0" w:rsidRDefault="00E7579B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E7579B" w:rsidRPr="00B76AF0" w:rsidRDefault="00E7579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Revise through the form 2 syllabus in the preparation for KCSE</w:t>
            </w:r>
          </w:p>
        </w:tc>
        <w:tc>
          <w:tcPr>
            <w:tcW w:w="2340" w:type="dxa"/>
          </w:tcPr>
          <w:p w:rsidR="00E7579B" w:rsidRPr="00B76AF0" w:rsidRDefault="00E7579B" w:rsidP="00B76AF0">
            <w:pPr>
              <w:ind w:right="-108"/>
              <w:rPr>
                <w:sz w:val="22"/>
                <w:szCs w:val="22"/>
              </w:rPr>
            </w:pPr>
          </w:p>
          <w:p w:rsidR="00E7579B" w:rsidRPr="00B76AF0" w:rsidRDefault="00E7579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Class discussion</w:t>
            </w:r>
          </w:p>
          <w:p w:rsidR="00E7579B" w:rsidRPr="00B76AF0" w:rsidRDefault="00E7579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Group discussion</w:t>
            </w:r>
          </w:p>
          <w:p w:rsidR="00E7579B" w:rsidRPr="00B76AF0" w:rsidRDefault="00E7579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Practicals </w:t>
            </w:r>
          </w:p>
        </w:tc>
        <w:tc>
          <w:tcPr>
            <w:tcW w:w="2160" w:type="dxa"/>
          </w:tcPr>
          <w:p w:rsidR="00E7579B" w:rsidRPr="00B76AF0" w:rsidRDefault="00E7579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KLB BK 2</w:t>
            </w:r>
          </w:p>
          <w:p w:rsidR="00E7579B" w:rsidRPr="00B76AF0" w:rsidRDefault="00E7579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Longhorn Chem BK 2</w:t>
            </w:r>
          </w:p>
          <w:p w:rsidR="00E7579B" w:rsidRPr="00B76AF0" w:rsidRDefault="00E7579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Principles of chem </w:t>
            </w:r>
          </w:p>
          <w:p w:rsidR="00E7579B" w:rsidRPr="00B76AF0" w:rsidRDefault="00E7579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BK 2</w:t>
            </w:r>
          </w:p>
        </w:tc>
        <w:tc>
          <w:tcPr>
            <w:tcW w:w="1980" w:type="dxa"/>
          </w:tcPr>
          <w:p w:rsidR="00E7579B" w:rsidRPr="00B76AF0" w:rsidRDefault="00E7579B" w:rsidP="00B76AF0">
            <w:pPr>
              <w:ind w:right="-108"/>
              <w:rPr>
                <w:sz w:val="22"/>
                <w:szCs w:val="22"/>
              </w:rPr>
            </w:pPr>
          </w:p>
          <w:p w:rsidR="00E7579B" w:rsidRPr="00B76AF0" w:rsidRDefault="00E7579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KCSE Past Papers</w:t>
            </w:r>
          </w:p>
        </w:tc>
        <w:tc>
          <w:tcPr>
            <w:tcW w:w="1260" w:type="dxa"/>
          </w:tcPr>
          <w:p w:rsidR="00E7579B" w:rsidRPr="00B76AF0" w:rsidRDefault="00E7579B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E7579B" w:rsidRPr="00B76AF0">
        <w:tc>
          <w:tcPr>
            <w:tcW w:w="648" w:type="dxa"/>
          </w:tcPr>
          <w:p w:rsidR="00E7579B" w:rsidRPr="00B76AF0" w:rsidRDefault="00E7579B" w:rsidP="00B76AF0">
            <w:pPr>
              <w:ind w:right="-720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5-6</w:t>
            </w:r>
          </w:p>
        </w:tc>
        <w:tc>
          <w:tcPr>
            <w:tcW w:w="540" w:type="dxa"/>
          </w:tcPr>
          <w:p w:rsidR="00E7579B" w:rsidRPr="00B76AF0" w:rsidRDefault="00E7579B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1-5</w:t>
            </w:r>
          </w:p>
        </w:tc>
        <w:tc>
          <w:tcPr>
            <w:tcW w:w="2160" w:type="dxa"/>
          </w:tcPr>
          <w:p w:rsidR="00E7579B" w:rsidRPr="00B76AF0" w:rsidRDefault="00E7579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Revision of Form 3 Topics</w:t>
            </w:r>
          </w:p>
        </w:tc>
        <w:tc>
          <w:tcPr>
            <w:tcW w:w="3600" w:type="dxa"/>
          </w:tcPr>
          <w:p w:rsidR="00E7579B" w:rsidRPr="00B76AF0" w:rsidRDefault="00E7579B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E7579B" w:rsidRPr="00B76AF0" w:rsidRDefault="00E7579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Revise through the form 3 syllabus in the preparation for KCSE</w:t>
            </w:r>
          </w:p>
        </w:tc>
        <w:tc>
          <w:tcPr>
            <w:tcW w:w="2340" w:type="dxa"/>
          </w:tcPr>
          <w:p w:rsidR="00E7579B" w:rsidRPr="00B76AF0" w:rsidRDefault="00E7579B" w:rsidP="00B76AF0">
            <w:pPr>
              <w:ind w:right="-108"/>
              <w:rPr>
                <w:sz w:val="22"/>
                <w:szCs w:val="22"/>
              </w:rPr>
            </w:pPr>
          </w:p>
          <w:p w:rsidR="00E7579B" w:rsidRPr="00B76AF0" w:rsidRDefault="00E7579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Class discussion</w:t>
            </w:r>
          </w:p>
          <w:p w:rsidR="00E7579B" w:rsidRPr="00B76AF0" w:rsidRDefault="00E7579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Group discussion</w:t>
            </w:r>
          </w:p>
          <w:p w:rsidR="00E7579B" w:rsidRPr="00B76AF0" w:rsidRDefault="00E7579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Practicals </w:t>
            </w:r>
          </w:p>
        </w:tc>
        <w:tc>
          <w:tcPr>
            <w:tcW w:w="2160" w:type="dxa"/>
          </w:tcPr>
          <w:p w:rsidR="00E7579B" w:rsidRPr="00B76AF0" w:rsidRDefault="00E7579B" w:rsidP="00B76AF0">
            <w:pPr>
              <w:ind w:right="-108"/>
              <w:rPr>
                <w:sz w:val="22"/>
                <w:szCs w:val="22"/>
              </w:rPr>
            </w:pPr>
          </w:p>
          <w:p w:rsidR="00E7579B" w:rsidRPr="00B76AF0" w:rsidRDefault="00E7579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KLB BK 3</w:t>
            </w:r>
          </w:p>
          <w:p w:rsidR="00E7579B" w:rsidRPr="00B76AF0" w:rsidRDefault="00E7579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Longhorn Chem BK 3</w:t>
            </w:r>
          </w:p>
          <w:p w:rsidR="00E7579B" w:rsidRPr="00B76AF0" w:rsidRDefault="00E7579B" w:rsidP="00B76AF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E7579B" w:rsidRPr="00B76AF0" w:rsidRDefault="00E7579B" w:rsidP="00B76AF0">
            <w:pPr>
              <w:ind w:right="-108"/>
              <w:rPr>
                <w:sz w:val="22"/>
                <w:szCs w:val="22"/>
              </w:rPr>
            </w:pPr>
          </w:p>
          <w:p w:rsidR="00E7579B" w:rsidRPr="00B76AF0" w:rsidRDefault="00E7579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KCSE Past Papers</w:t>
            </w:r>
          </w:p>
          <w:p w:rsidR="00E7579B" w:rsidRPr="00B76AF0" w:rsidRDefault="00E7579B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Revision Books </w:t>
            </w:r>
          </w:p>
        </w:tc>
        <w:tc>
          <w:tcPr>
            <w:tcW w:w="1260" w:type="dxa"/>
          </w:tcPr>
          <w:p w:rsidR="00E7579B" w:rsidRPr="00B76AF0" w:rsidRDefault="00E7579B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FF3E41" w:rsidRPr="00B76AF0">
        <w:tc>
          <w:tcPr>
            <w:tcW w:w="648" w:type="dxa"/>
          </w:tcPr>
          <w:p w:rsidR="00FF3E41" w:rsidRPr="00B76AF0" w:rsidRDefault="00FF3E41" w:rsidP="00B76AF0">
            <w:pPr>
              <w:ind w:right="-720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7-9</w:t>
            </w:r>
          </w:p>
        </w:tc>
        <w:tc>
          <w:tcPr>
            <w:tcW w:w="540" w:type="dxa"/>
          </w:tcPr>
          <w:p w:rsidR="00FF3E41" w:rsidRPr="00B76AF0" w:rsidRDefault="00FF3E41" w:rsidP="00B76AF0">
            <w:pPr>
              <w:ind w:right="-496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1-5</w:t>
            </w:r>
          </w:p>
        </w:tc>
        <w:tc>
          <w:tcPr>
            <w:tcW w:w="2160" w:type="dxa"/>
          </w:tcPr>
          <w:p w:rsidR="00FF3E41" w:rsidRPr="00B76AF0" w:rsidRDefault="00FF3E4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Revision of Form 4 Topics</w:t>
            </w:r>
          </w:p>
          <w:p w:rsidR="00FF3E41" w:rsidRPr="00B76AF0" w:rsidRDefault="00FF3E4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(Form 4 Work)</w:t>
            </w:r>
          </w:p>
        </w:tc>
        <w:tc>
          <w:tcPr>
            <w:tcW w:w="3600" w:type="dxa"/>
          </w:tcPr>
          <w:p w:rsidR="00FF3E41" w:rsidRPr="00B76AF0" w:rsidRDefault="00FF3E41" w:rsidP="00B76AF0">
            <w:pPr>
              <w:ind w:right="-108"/>
              <w:rPr>
                <w:b/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FF3E41" w:rsidRPr="00B76AF0" w:rsidRDefault="00FF3E4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Revise through the form 4 syllabus in the preparation for KCSE</w:t>
            </w:r>
          </w:p>
        </w:tc>
        <w:tc>
          <w:tcPr>
            <w:tcW w:w="2340" w:type="dxa"/>
          </w:tcPr>
          <w:p w:rsidR="00FF3E41" w:rsidRPr="00B76AF0" w:rsidRDefault="00FF3E41" w:rsidP="00B76AF0">
            <w:pPr>
              <w:ind w:right="-108"/>
              <w:rPr>
                <w:sz w:val="22"/>
                <w:szCs w:val="22"/>
              </w:rPr>
            </w:pPr>
          </w:p>
          <w:p w:rsidR="00FF3E41" w:rsidRPr="00B76AF0" w:rsidRDefault="00FF3E4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Class discussion</w:t>
            </w:r>
          </w:p>
          <w:p w:rsidR="00FF3E41" w:rsidRPr="00B76AF0" w:rsidRDefault="00FF3E4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Group discussion</w:t>
            </w:r>
          </w:p>
          <w:p w:rsidR="00FF3E41" w:rsidRPr="00B76AF0" w:rsidRDefault="00FF3E4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Practicals </w:t>
            </w:r>
          </w:p>
        </w:tc>
        <w:tc>
          <w:tcPr>
            <w:tcW w:w="2160" w:type="dxa"/>
          </w:tcPr>
          <w:p w:rsidR="00FF3E41" w:rsidRPr="00B76AF0" w:rsidRDefault="00FF3E41" w:rsidP="00B76AF0">
            <w:pPr>
              <w:ind w:right="-108"/>
              <w:rPr>
                <w:sz w:val="22"/>
                <w:szCs w:val="22"/>
              </w:rPr>
            </w:pPr>
          </w:p>
          <w:p w:rsidR="00FF3E41" w:rsidRPr="00B76AF0" w:rsidRDefault="00FF3E4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Past Papers</w:t>
            </w:r>
          </w:p>
          <w:p w:rsidR="00FF3E41" w:rsidRPr="00B76AF0" w:rsidRDefault="00FF3E4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Revision Books</w:t>
            </w:r>
          </w:p>
        </w:tc>
        <w:tc>
          <w:tcPr>
            <w:tcW w:w="1980" w:type="dxa"/>
          </w:tcPr>
          <w:p w:rsidR="00FF3E41" w:rsidRPr="00B76AF0" w:rsidRDefault="00FF3E41" w:rsidP="00B76AF0">
            <w:pPr>
              <w:ind w:right="-108"/>
              <w:rPr>
                <w:sz w:val="22"/>
                <w:szCs w:val="22"/>
              </w:rPr>
            </w:pPr>
          </w:p>
          <w:p w:rsidR="00FF3E41" w:rsidRPr="00B76AF0" w:rsidRDefault="00FF3E4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>KCSE Past Papers</w:t>
            </w:r>
          </w:p>
          <w:p w:rsidR="00FF3E41" w:rsidRPr="00B76AF0" w:rsidRDefault="00FF3E41" w:rsidP="00B76AF0">
            <w:pPr>
              <w:ind w:right="-108"/>
              <w:rPr>
                <w:sz w:val="22"/>
                <w:szCs w:val="22"/>
              </w:rPr>
            </w:pPr>
            <w:r w:rsidRPr="00B76AF0">
              <w:rPr>
                <w:sz w:val="22"/>
                <w:szCs w:val="22"/>
              </w:rPr>
              <w:t xml:space="preserve">Revision Books </w:t>
            </w:r>
          </w:p>
        </w:tc>
        <w:tc>
          <w:tcPr>
            <w:tcW w:w="1260" w:type="dxa"/>
          </w:tcPr>
          <w:p w:rsidR="00FF3E41" w:rsidRPr="00B76AF0" w:rsidRDefault="00FF3E41" w:rsidP="00B76AF0">
            <w:pPr>
              <w:ind w:right="-108"/>
              <w:rPr>
                <w:sz w:val="22"/>
                <w:szCs w:val="22"/>
              </w:rPr>
            </w:pPr>
          </w:p>
        </w:tc>
      </w:tr>
      <w:tr w:rsidR="00FF3E41" w:rsidRPr="00B76AF0">
        <w:tc>
          <w:tcPr>
            <w:tcW w:w="648" w:type="dxa"/>
          </w:tcPr>
          <w:p w:rsidR="00FF3E41" w:rsidRPr="00B76AF0" w:rsidRDefault="00FF3E41" w:rsidP="00B76AF0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F3E41" w:rsidRPr="00B76AF0" w:rsidRDefault="00FF3E41" w:rsidP="00B76AF0">
            <w:pPr>
              <w:ind w:right="-496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FF3E41" w:rsidRPr="00B76AF0" w:rsidRDefault="00FF3E41" w:rsidP="00B76AF0">
            <w:pPr>
              <w:ind w:right="-108"/>
              <w:jc w:val="center"/>
              <w:rPr>
                <w:sz w:val="22"/>
                <w:szCs w:val="22"/>
              </w:rPr>
            </w:pPr>
            <w:r w:rsidRPr="00B76AF0">
              <w:rPr>
                <w:b/>
                <w:sz w:val="22"/>
                <w:szCs w:val="22"/>
              </w:rPr>
              <w:t>KCSE EXAMINATIONS</w:t>
            </w:r>
          </w:p>
        </w:tc>
        <w:tc>
          <w:tcPr>
            <w:tcW w:w="1260" w:type="dxa"/>
          </w:tcPr>
          <w:p w:rsidR="00FF3E41" w:rsidRPr="00B76AF0" w:rsidRDefault="00FF3E41" w:rsidP="00B76AF0">
            <w:pPr>
              <w:ind w:right="-108"/>
              <w:rPr>
                <w:sz w:val="22"/>
                <w:szCs w:val="22"/>
              </w:rPr>
            </w:pPr>
          </w:p>
        </w:tc>
      </w:tr>
    </w:tbl>
    <w:p w:rsidR="00C07EEE" w:rsidRPr="00C07EEE" w:rsidRDefault="00C07EEE" w:rsidP="00157FE5">
      <w:pPr>
        <w:spacing w:line="360" w:lineRule="auto"/>
        <w:ind w:left="-720" w:right="-720"/>
        <w:jc w:val="center"/>
      </w:pPr>
    </w:p>
    <w:sectPr w:rsidR="00C07EEE" w:rsidRPr="00C07EEE" w:rsidSect="006D27AC">
      <w:footerReference w:type="even" r:id="rId8"/>
      <w:footerReference w:type="default" r:id="rId9"/>
      <w:pgSz w:w="15840" w:h="12240" w:orient="landscape"/>
      <w:pgMar w:top="5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799" w:rsidRDefault="00256799">
      <w:r>
        <w:separator/>
      </w:r>
    </w:p>
  </w:endnote>
  <w:endnote w:type="continuationSeparator" w:id="1">
    <w:p w:rsidR="00256799" w:rsidRDefault="00256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70" w:rsidRDefault="00A44215" w:rsidP="00DF35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D547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5470" w:rsidRDefault="009D5470" w:rsidP="00DF353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70" w:rsidRDefault="00A44215" w:rsidP="00DF35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D547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209B">
      <w:rPr>
        <w:rStyle w:val="PageNumber"/>
        <w:noProof/>
      </w:rPr>
      <w:t>13</w:t>
    </w:r>
    <w:r>
      <w:rPr>
        <w:rStyle w:val="PageNumber"/>
      </w:rPr>
      <w:fldChar w:fldCharType="end"/>
    </w:r>
  </w:p>
  <w:p w:rsidR="001315CF" w:rsidRDefault="001315CF" w:rsidP="001315CF">
    <w:pPr>
      <w:pStyle w:val="Footer"/>
      <w:jc w:val="center"/>
    </w:pPr>
  </w:p>
  <w:p w:rsidR="009D5470" w:rsidRDefault="009D54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799" w:rsidRDefault="00256799">
      <w:r>
        <w:separator/>
      </w:r>
    </w:p>
  </w:footnote>
  <w:footnote w:type="continuationSeparator" w:id="1">
    <w:p w:rsidR="00256799" w:rsidRDefault="002567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2D471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A7EF9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1624D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77C3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82280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B66C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CA16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48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C4D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F4D0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E038E"/>
    <w:multiLevelType w:val="hybridMultilevel"/>
    <w:tmpl w:val="1104204E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640F20"/>
    <w:multiLevelType w:val="hybridMultilevel"/>
    <w:tmpl w:val="E0E8AF6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A550412"/>
    <w:multiLevelType w:val="hybridMultilevel"/>
    <w:tmpl w:val="B980D96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BEC02DD"/>
    <w:multiLevelType w:val="multilevel"/>
    <w:tmpl w:val="1104204E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CB531F3"/>
    <w:multiLevelType w:val="hybridMultilevel"/>
    <w:tmpl w:val="F19A458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F376CC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>
    <w:nsid w:val="127B2A87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>
    <w:nsid w:val="16F61597"/>
    <w:multiLevelType w:val="multilevel"/>
    <w:tmpl w:val="F19A458C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D045D11"/>
    <w:multiLevelType w:val="hybridMultilevel"/>
    <w:tmpl w:val="299CAF8C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239E2018"/>
    <w:multiLevelType w:val="hybridMultilevel"/>
    <w:tmpl w:val="032C0E06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0E3A95"/>
    <w:multiLevelType w:val="hybridMultilevel"/>
    <w:tmpl w:val="56068B7E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A123DC6"/>
    <w:multiLevelType w:val="hybridMultilevel"/>
    <w:tmpl w:val="0A26AE0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C962DD0"/>
    <w:multiLevelType w:val="hybridMultilevel"/>
    <w:tmpl w:val="7D1C1996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E02964"/>
    <w:multiLevelType w:val="hybridMultilevel"/>
    <w:tmpl w:val="188C273A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6774E7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>
    <w:nsid w:val="35AB2373"/>
    <w:multiLevelType w:val="hybridMultilevel"/>
    <w:tmpl w:val="783E670A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75327BA"/>
    <w:multiLevelType w:val="multilevel"/>
    <w:tmpl w:val="AE52351C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8B77E2B"/>
    <w:multiLevelType w:val="hybridMultilevel"/>
    <w:tmpl w:val="3C9CADDA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E77DF0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>
    <w:nsid w:val="43F012C7"/>
    <w:multiLevelType w:val="hybridMultilevel"/>
    <w:tmpl w:val="14B23BC2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AC5387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">
    <w:nsid w:val="49016F6D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2">
    <w:nsid w:val="4A33404C"/>
    <w:multiLevelType w:val="hybridMultilevel"/>
    <w:tmpl w:val="AE52351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EF6C34"/>
    <w:multiLevelType w:val="hybridMultilevel"/>
    <w:tmpl w:val="9C0861E4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E100BA3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5">
    <w:nsid w:val="538978CA"/>
    <w:multiLevelType w:val="multilevel"/>
    <w:tmpl w:val="7D1C199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A210D9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>
    <w:nsid w:val="62510FE8"/>
    <w:multiLevelType w:val="hybridMultilevel"/>
    <w:tmpl w:val="BA3AF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26440B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9">
    <w:nsid w:val="64421120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0">
    <w:nsid w:val="6F416C50"/>
    <w:multiLevelType w:val="hybridMultilevel"/>
    <w:tmpl w:val="3ADA06E6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1">
    <w:nsid w:val="70C63187"/>
    <w:multiLevelType w:val="hybridMultilevel"/>
    <w:tmpl w:val="6810947E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654C30"/>
    <w:multiLevelType w:val="multilevel"/>
    <w:tmpl w:val="14B23BC2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D226E7"/>
    <w:multiLevelType w:val="multilevel"/>
    <w:tmpl w:val="0A26AE0C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8C215D"/>
    <w:multiLevelType w:val="hybridMultilevel"/>
    <w:tmpl w:val="401E31B8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8"/>
  </w:num>
  <w:num w:numId="3">
    <w:abstractNumId w:val="37"/>
  </w:num>
  <w:num w:numId="4">
    <w:abstractNumId w:val="28"/>
  </w:num>
  <w:num w:numId="5">
    <w:abstractNumId w:val="29"/>
  </w:num>
  <w:num w:numId="6">
    <w:abstractNumId w:val="42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4"/>
  </w:num>
  <w:num w:numId="19">
    <w:abstractNumId w:val="14"/>
  </w:num>
  <w:num w:numId="20">
    <w:abstractNumId w:val="17"/>
  </w:num>
  <w:num w:numId="21">
    <w:abstractNumId w:val="41"/>
  </w:num>
  <w:num w:numId="22">
    <w:abstractNumId w:val="34"/>
  </w:num>
  <w:num w:numId="23">
    <w:abstractNumId w:val="22"/>
  </w:num>
  <w:num w:numId="24">
    <w:abstractNumId w:val="35"/>
  </w:num>
  <w:num w:numId="25">
    <w:abstractNumId w:val="23"/>
  </w:num>
  <w:num w:numId="26">
    <w:abstractNumId w:val="39"/>
  </w:num>
  <w:num w:numId="27">
    <w:abstractNumId w:val="27"/>
  </w:num>
  <w:num w:numId="28">
    <w:abstractNumId w:val="16"/>
  </w:num>
  <w:num w:numId="29">
    <w:abstractNumId w:val="32"/>
  </w:num>
  <w:num w:numId="30">
    <w:abstractNumId w:val="26"/>
  </w:num>
  <w:num w:numId="31">
    <w:abstractNumId w:val="25"/>
  </w:num>
  <w:num w:numId="32">
    <w:abstractNumId w:val="31"/>
  </w:num>
  <w:num w:numId="33">
    <w:abstractNumId w:val="10"/>
  </w:num>
  <w:num w:numId="34">
    <w:abstractNumId w:val="13"/>
  </w:num>
  <w:num w:numId="35">
    <w:abstractNumId w:val="44"/>
  </w:num>
  <w:num w:numId="36">
    <w:abstractNumId w:val="36"/>
  </w:num>
  <w:num w:numId="37">
    <w:abstractNumId w:val="11"/>
  </w:num>
  <w:num w:numId="38">
    <w:abstractNumId w:val="15"/>
  </w:num>
  <w:num w:numId="39">
    <w:abstractNumId w:val="33"/>
  </w:num>
  <w:num w:numId="40">
    <w:abstractNumId w:val="38"/>
  </w:num>
  <w:num w:numId="41">
    <w:abstractNumId w:val="12"/>
  </w:num>
  <w:num w:numId="42">
    <w:abstractNumId w:val="30"/>
  </w:num>
  <w:num w:numId="43">
    <w:abstractNumId w:val="21"/>
  </w:num>
  <w:num w:numId="44">
    <w:abstractNumId w:val="43"/>
  </w:num>
  <w:num w:numId="4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EEE"/>
    <w:rsid w:val="00000B88"/>
    <w:rsid w:val="00002CE7"/>
    <w:rsid w:val="00006BE3"/>
    <w:rsid w:val="00006F74"/>
    <w:rsid w:val="00010929"/>
    <w:rsid w:val="00011AED"/>
    <w:rsid w:val="000235EA"/>
    <w:rsid w:val="00025657"/>
    <w:rsid w:val="000265D3"/>
    <w:rsid w:val="000277EF"/>
    <w:rsid w:val="0003039D"/>
    <w:rsid w:val="00030AC6"/>
    <w:rsid w:val="000320CD"/>
    <w:rsid w:val="00032898"/>
    <w:rsid w:val="00032A7E"/>
    <w:rsid w:val="00034AC8"/>
    <w:rsid w:val="0003683D"/>
    <w:rsid w:val="00037F3D"/>
    <w:rsid w:val="000400C5"/>
    <w:rsid w:val="00042F77"/>
    <w:rsid w:val="0004336E"/>
    <w:rsid w:val="00045C86"/>
    <w:rsid w:val="00047CC3"/>
    <w:rsid w:val="00050199"/>
    <w:rsid w:val="00050228"/>
    <w:rsid w:val="0005113F"/>
    <w:rsid w:val="000529B6"/>
    <w:rsid w:val="000529BE"/>
    <w:rsid w:val="00052F8C"/>
    <w:rsid w:val="000533CC"/>
    <w:rsid w:val="000570C6"/>
    <w:rsid w:val="00061CBB"/>
    <w:rsid w:val="00062ABF"/>
    <w:rsid w:val="00063963"/>
    <w:rsid w:val="000676DC"/>
    <w:rsid w:val="00071638"/>
    <w:rsid w:val="00071F5B"/>
    <w:rsid w:val="00072250"/>
    <w:rsid w:val="00075D04"/>
    <w:rsid w:val="00075EA3"/>
    <w:rsid w:val="00080D78"/>
    <w:rsid w:val="000815B2"/>
    <w:rsid w:val="000833C2"/>
    <w:rsid w:val="00084CE2"/>
    <w:rsid w:val="00086F1C"/>
    <w:rsid w:val="00087947"/>
    <w:rsid w:val="000879DF"/>
    <w:rsid w:val="00090A49"/>
    <w:rsid w:val="00091FFE"/>
    <w:rsid w:val="00093D60"/>
    <w:rsid w:val="000941B2"/>
    <w:rsid w:val="00094DAA"/>
    <w:rsid w:val="00095DB1"/>
    <w:rsid w:val="000962FC"/>
    <w:rsid w:val="0009696B"/>
    <w:rsid w:val="00097C94"/>
    <w:rsid w:val="000A3C24"/>
    <w:rsid w:val="000A4C03"/>
    <w:rsid w:val="000A540B"/>
    <w:rsid w:val="000A5663"/>
    <w:rsid w:val="000A6738"/>
    <w:rsid w:val="000A74C6"/>
    <w:rsid w:val="000B23D3"/>
    <w:rsid w:val="000B35BE"/>
    <w:rsid w:val="000B37BA"/>
    <w:rsid w:val="000B3BBD"/>
    <w:rsid w:val="000B6D55"/>
    <w:rsid w:val="000C54FF"/>
    <w:rsid w:val="000C6C50"/>
    <w:rsid w:val="000C6F94"/>
    <w:rsid w:val="000C71D0"/>
    <w:rsid w:val="000D02F6"/>
    <w:rsid w:val="000D109D"/>
    <w:rsid w:val="000D46C1"/>
    <w:rsid w:val="000D4E04"/>
    <w:rsid w:val="000D5C50"/>
    <w:rsid w:val="000D63CD"/>
    <w:rsid w:val="000D7705"/>
    <w:rsid w:val="000D7D54"/>
    <w:rsid w:val="000E2FFB"/>
    <w:rsid w:val="000E4ACB"/>
    <w:rsid w:val="000E4CEA"/>
    <w:rsid w:val="000E4D6E"/>
    <w:rsid w:val="000E5759"/>
    <w:rsid w:val="000E79A9"/>
    <w:rsid w:val="000E7AFD"/>
    <w:rsid w:val="000F0DCE"/>
    <w:rsid w:val="000F2390"/>
    <w:rsid w:val="000F6731"/>
    <w:rsid w:val="000F7340"/>
    <w:rsid w:val="000F7D9C"/>
    <w:rsid w:val="00101738"/>
    <w:rsid w:val="001019F1"/>
    <w:rsid w:val="001022EF"/>
    <w:rsid w:val="001025B0"/>
    <w:rsid w:val="001037E9"/>
    <w:rsid w:val="00104562"/>
    <w:rsid w:val="00105D72"/>
    <w:rsid w:val="00106782"/>
    <w:rsid w:val="001069AA"/>
    <w:rsid w:val="001071A0"/>
    <w:rsid w:val="00107FD0"/>
    <w:rsid w:val="00110D0E"/>
    <w:rsid w:val="00111C7A"/>
    <w:rsid w:val="001147CC"/>
    <w:rsid w:val="00115727"/>
    <w:rsid w:val="00120157"/>
    <w:rsid w:val="0012018D"/>
    <w:rsid w:val="00120D34"/>
    <w:rsid w:val="00122076"/>
    <w:rsid w:val="001220A8"/>
    <w:rsid w:val="001251A1"/>
    <w:rsid w:val="00125D13"/>
    <w:rsid w:val="001262AF"/>
    <w:rsid w:val="00126465"/>
    <w:rsid w:val="00127113"/>
    <w:rsid w:val="0013018A"/>
    <w:rsid w:val="001303A1"/>
    <w:rsid w:val="001315CF"/>
    <w:rsid w:val="00131B85"/>
    <w:rsid w:val="00131D0F"/>
    <w:rsid w:val="00131D25"/>
    <w:rsid w:val="00132386"/>
    <w:rsid w:val="001343AD"/>
    <w:rsid w:val="00134D31"/>
    <w:rsid w:val="001359D3"/>
    <w:rsid w:val="001376B0"/>
    <w:rsid w:val="00140B27"/>
    <w:rsid w:val="00141549"/>
    <w:rsid w:val="0014309F"/>
    <w:rsid w:val="001437A2"/>
    <w:rsid w:val="00144C61"/>
    <w:rsid w:val="00146132"/>
    <w:rsid w:val="00151EC3"/>
    <w:rsid w:val="001521B1"/>
    <w:rsid w:val="0015385B"/>
    <w:rsid w:val="00153A6B"/>
    <w:rsid w:val="00154353"/>
    <w:rsid w:val="00154651"/>
    <w:rsid w:val="00154D28"/>
    <w:rsid w:val="00155313"/>
    <w:rsid w:val="001562E5"/>
    <w:rsid w:val="00156ED9"/>
    <w:rsid w:val="00157FE5"/>
    <w:rsid w:val="001603B3"/>
    <w:rsid w:val="00161B37"/>
    <w:rsid w:val="00161ECE"/>
    <w:rsid w:val="001628EE"/>
    <w:rsid w:val="00163815"/>
    <w:rsid w:val="00163E9C"/>
    <w:rsid w:val="00164476"/>
    <w:rsid w:val="00165C0F"/>
    <w:rsid w:val="0016687A"/>
    <w:rsid w:val="001672DE"/>
    <w:rsid w:val="00167A80"/>
    <w:rsid w:val="00170469"/>
    <w:rsid w:val="001708C6"/>
    <w:rsid w:val="00170F2E"/>
    <w:rsid w:val="00172464"/>
    <w:rsid w:val="00172AC6"/>
    <w:rsid w:val="00173DE2"/>
    <w:rsid w:val="001740DC"/>
    <w:rsid w:val="001750CA"/>
    <w:rsid w:val="00175752"/>
    <w:rsid w:val="00176028"/>
    <w:rsid w:val="00176C38"/>
    <w:rsid w:val="00177343"/>
    <w:rsid w:val="00184A2F"/>
    <w:rsid w:val="00185106"/>
    <w:rsid w:val="001855AB"/>
    <w:rsid w:val="00185AD1"/>
    <w:rsid w:val="00186334"/>
    <w:rsid w:val="00187C4F"/>
    <w:rsid w:val="00190ED7"/>
    <w:rsid w:val="00191B8D"/>
    <w:rsid w:val="00192D3C"/>
    <w:rsid w:val="00193C7F"/>
    <w:rsid w:val="00195339"/>
    <w:rsid w:val="0019687A"/>
    <w:rsid w:val="001979A6"/>
    <w:rsid w:val="001A06F4"/>
    <w:rsid w:val="001A0BB2"/>
    <w:rsid w:val="001A1015"/>
    <w:rsid w:val="001A51BE"/>
    <w:rsid w:val="001A6EAD"/>
    <w:rsid w:val="001B1F86"/>
    <w:rsid w:val="001B2233"/>
    <w:rsid w:val="001B3823"/>
    <w:rsid w:val="001B3EDE"/>
    <w:rsid w:val="001B4EFE"/>
    <w:rsid w:val="001B557E"/>
    <w:rsid w:val="001B5B47"/>
    <w:rsid w:val="001B6A4D"/>
    <w:rsid w:val="001B7C8F"/>
    <w:rsid w:val="001B7F99"/>
    <w:rsid w:val="001C0D43"/>
    <w:rsid w:val="001C20D4"/>
    <w:rsid w:val="001C23DD"/>
    <w:rsid w:val="001C2B99"/>
    <w:rsid w:val="001C3D91"/>
    <w:rsid w:val="001C5206"/>
    <w:rsid w:val="001C6093"/>
    <w:rsid w:val="001D157F"/>
    <w:rsid w:val="001D251F"/>
    <w:rsid w:val="001D314B"/>
    <w:rsid w:val="001D3757"/>
    <w:rsid w:val="001D5B69"/>
    <w:rsid w:val="001D7986"/>
    <w:rsid w:val="001E3405"/>
    <w:rsid w:val="001E56E8"/>
    <w:rsid w:val="001E6530"/>
    <w:rsid w:val="001E69AB"/>
    <w:rsid w:val="001E7E02"/>
    <w:rsid w:val="001F06D9"/>
    <w:rsid w:val="001F1DC0"/>
    <w:rsid w:val="001F2B82"/>
    <w:rsid w:val="001F2C2C"/>
    <w:rsid w:val="001F5EF5"/>
    <w:rsid w:val="001F63EA"/>
    <w:rsid w:val="001F7C43"/>
    <w:rsid w:val="00200768"/>
    <w:rsid w:val="00200C6C"/>
    <w:rsid w:val="002027C5"/>
    <w:rsid w:val="002032FA"/>
    <w:rsid w:val="00204F6F"/>
    <w:rsid w:val="002068EE"/>
    <w:rsid w:val="0020760D"/>
    <w:rsid w:val="0021214B"/>
    <w:rsid w:val="00214A2E"/>
    <w:rsid w:val="00214D88"/>
    <w:rsid w:val="00215244"/>
    <w:rsid w:val="002233EF"/>
    <w:rsid w:val="00223B5D"/>
    <w:rsid w:val="00224036"/>
    <w:rsid w:val="002252CF"/>
    <w:rsid w:val="00225593"/>
    <w:rsid w:val="00226C64"/>
    <w:rsid w:val="002270CE"/>
    <w:rsid w:val="002337F0"/>
    <w:rsid w:val="00233933"/>
    <w:rsid w:val="0023445E"/>
    <w:rsid w:val="00235F2D"/>
    <w:rsid w:val="00236789"/>
    <w:rsid w:val="00237243"/>
    <w:rsid w:val="00241911"/>
    <w:rsid w:val="00241D1C"/>
    <w:rsid w:val="002436BA"/>
    <w:rsid w:val="00244736"/>
    <w:rsid w:val="00244DCB"/>
    <w:rsid w:val="00250763"/>
    <w:rsid w:val="00250FE7"/>
    <w:rsid w:val="00251421"/>
    <w:rsid w:val="00251D69"/>
    <w:rsid w:val="002522EC"/>
    <w:rsid w:val="002553DE"/>
    <w:rsid w:val="00256799"/>
    <w:rsid w:val="00256894"/>
    <w:rsid w:val="002629B5"/>
    <w:rsid w:val="002633C1"/>
    <w:rsid w:val="00263669"/>
    <w:rsid w:val="0026371E"/>
    <w:rsid w:val="00264D43"/>
    <w:rsid w:val="00265D35"/>
    <w:rsid w:val="002667F2"/>
    <w:rsid w:val="0026695B"/>
    <w:rsid w:val="00266EB0"/>
    <w:rsid w:val="00267747"/>
    <w:rsid w:val="00267F54"/>
    <w:rsid w:val="00270226"/>
    <w:rsid w:val="002719BD"/>
    <w:rsid w:val="00271F55"/>
    <w:rsid w:val="0027309F"/>
    <w:rsid w:val="00273199"/>
    <w:rsid w:val="0027558B"/>
    <w:rsid w:val="00275B3A"/>
    <w:rsid w:val="00276DCB"/>
    <w:rsid w:val="00280D8D"/>
    <w:rsid w:val="002816BF"/>
    <w:rsid w:val="00284F8F"/>
    <w:rsid w:val="00287471"/>
    <w:rsid w:val="00287983"/>
    <w:rsid w:val="00290C40"/>
    <w:rsid w:val="00290ECC"/>
    <w:rsid w:val="0029219F"/>
    <w:rsid w:val="00295E93"/>
    <w:rsid w:val="002A1040"/>
    <w:rsid w:val="002A10E2"/>
    <w:rsid w:val="002A15B3"/>
    <w:rsid w:val="002A2CDD"/>
    <w:rsid w:val="002A34CE"/>
    <w:rsid w:val="002A56A7"/>
    <w:rsid w:val="002A61DC"/>
    <w:rsid w:val="002B0E0D"/>
    <w:rsid w:val="002B0F1A"/>
    <w:rsid w:val="002B232A"/>
    <w:rsid w:val="002B2C18"/>
    <w:rsid w:val="002B3B10"/>
    <w:rsid w:val="002B4D59"/>
    <w:rsid w:val="002B5719"/>
    <w:rsid w:val="002B62DB"/>
    <w:rsid w:val="002B6579"/>
    <w:rsid w:val="002C1E59"/>
    <w:rsid w:val="002C2D89"/>
    <w:rsid w:val="002C5025"/>
    <w:rsid w:val="002C5D4C"/>
    <w:rsid w:val="002C6E81"/>
    <w:rsid w:val="002C7D87"/>
    <w:rsid w:val="002C7ED2"/>
    <w:rsid w:val="002D08F1"/>
    <w:rsid w:val="002D123C"/>
    <w:rsid w:val="002D290B"/>
    <w:rsid w:val="002D2B13"/>
    <w:rsid w:val="002D6977"/>
    <w:rsid w:val="002D746B"/>
    <w:rsid w:val="002E12A6"/>
    <w:rsid w:val="002E2DFA"/>
    <w:rsid w:val="002E4C2B"/>
    <w:rsid w:val="002E5A22"/>
    <w:rsid w:val="002E6504"/>
    <w:rsid w:val="002E66F9"/>
    <w:rsid w:val="002F10F3"/>
    <w:rsid w:val="002F2B02"/>
    <w:rsid w:val="002F5CC4"/>
    <w:rsid w:val="002F62C6"/>
    <w:rsid w:val="002F7C32"/>
    <w:rsid w:val="00303A0E"/>
    <w:rsid w:val="00303FC8"/>
    <w:rsid w:val="003047F9"/>
    <w:rsid w:val="003049E2"/>
    <w:rsid w:val="00304D5F"/>
    <w:rsid w:val="003100B1"/>
    <w:rsid w:val="00310883"/>
    <w:rsid w:val="00310D8F"/>
    <w:rsid w:val="003112F7"/>
    <w:rsid w:val="00313E40"/>
    <w:rsid w:val="00314C46"/>
    <w:rsid w:val="003155F4"/>
    <w:rsid w:val="003162BE"/>
    <w:rsid w:val="003175DC"/>
    <w:rsid w:val="00321DEA"/>
    <w:rsid w:val="00322D44"/>
    <w:rsid w:val="003230B2"/>
    <w:rsid w:val="00323D2E"/>
    <w:rsid w:val="00324F94"/>
    <w:rsid w:val="003303E3"/>
    <w:rsid w:val="00330992"/>
    <w:rsid w:val="00330CEE"/>
    <w:rsid w:val="00331EBE"/>
    <w:rsid w:val="00332294"/>
    <w:rsid w:val="0033292C"/>
    <w:rsid w:val="00334695"/>
    <w:rsid w:val="003355FD"/>
    <w:rsid w:val="00336E05"/>
    <w:rsid w:val="00337B07"/>
    <w:rsid w:val="00340734"/>
    <w:rsid w:val="00341615"/>
    <w:rsid w:val="00342B68"/>
    <w:rsid w:val="00345268"/>
    <w:rsid w:val="00345784"/>
    <w:rsid w:val="00347F4C"/>
    <w:rsid w:val="00350DC1"/>
    <w:rsid w:val="0035233B"/>
    <w:rsid w:val="0035250B"/>
    <w:rsid w:val="00354352"/>
    <w:rsid w:val="0035656E"/>
    <w:rsid w:val="003570A5"/>
    <w:rsid w:val="00361F97"/>
    <w:rsid w:val="00363BF3"/>
    <w:rsid w:val="00365C57"/>
    <w:rsid w:val="00366DF6"/>
    <w:rsid w:val="00366F0D"/>
    <w:rsid w:val="003707EC"/>
    <w:rsid w:val="00377849"/>
    <w:rsid w:val="00377BDB"/>
    <w:rsid w:val="00380458"/>
    <w:rsid w:val="00380769"/>
    <w:rsid w:val="00380EC6"/>
    <w:rsid w:val="0038471E"/>
    <w:rsid w:val="0038525C"/>
    <w:rsid w:val="0038685A"/>
    <w:rsid w:val="00386D25"/>
    <w:rsid w:val="00386DAF"/>
    <w:rsid w:val="003879E9"/>
    <w:rsid w:val="003908BC"/>
    <w:rsid w:val="00390AD0"/>
    <w:rsid w:val="00390F1E"/>
    <w:rsid w:val="003912C4"/>
    <w:rsid w:val="00391DD0"/>
    <w:rsid w:val="00392642"/>
    <w:rsid w:val="00393116"/>
    <w:rsid w:val="0039364F"/>
    <w:rsid w:val="003956A1"/>
    <w:rsid w:val="003959B9"/>
    <w:rsid w:val="00395F9C"/>
    <w:rsid w:val="00396E9B"/>
    <w:rsid w:val="003A0739"/>
    <w:rsid w:val="003A0FE1"/>
    <w:rsid w:val="003A2182"/>
    <w:rsid w:val="003A4422"/>
    <w:rsid w:val="003A7562"/>
    <w:rsid w:val="003A7611"/>
    <w:rsid w:val="003B0C22"/>
    <w:rsid w:val="003B3406"/>
    <w:rsid w:val="003C0BA6"/>
    <w:rsid w:val="003C4129"/>
    <w:rsid w:val="003C569B"/>
    <w:rsid w:val="003D0011"/>
    <w:rsid w:val="003D06D5"/>
    <w:rsid w:val="003D4ED0"/>
    <w:rsid w:val="003D5453"/>
    <w:rsid w:val="003D5F6E"/>
    <w:rsid w:val="003D76CA"/>
    <w:rsid w:val="003E03A2"/>
    <w:rsid w:val="003E0EF7"/>
    <w:rsid w:val="003E118B"/>
    <w:rsid w:val="003E2F2A"/>
    <w:rsid w:val="003E32ED"/>
    <w:rsid w:val="003F13EF"/>
    <w:rsid w:val="003F20E3"/>
    <w:rsid w:val="003F2380"/>
    <w:rsid w:val="003F30A7"/>
    <w:rsid w:val="003F394F"/>
    <w:rsid w:val="003F3DB5"/>
    <w:rsid w:val="003F6846"/>
    <w:rsid w:val="0040056B"/>
    <w:rsid w:val="0040218E"/>
    <w:rsid w:val="004035EA"/>
    <w:rsid w:val="004036AC"/>
    <w:rsid w:val="00403D2F"/>
    <w:rsid w:val="00403D92"/>
    <w:rsid w:val="00405878"/>
    <w:rsid w:val="00407B45"/>
    <w:rsid w:val="00411520"/>
    <w:rsid w:val="00412D02"/>
    <w:rsid w:val="00412E2B"/>
    <w:rsid w:val="00413EA3"/>
    <w:rsid w:val="00415B53"/>
    <w:rsid w:val="00416694"/>
    <w:rsid w:val="00417156"/>
    <w:rsid w:val="00422366"/>
    <w:rsid w:val="004230D9"/>
    <w:rsid w:val="00423F5D"/>
    <w:rsid w:val="00427A7C"/>
    <w:rsid w:val="00427D77"/>
    <w:rsid w:val="004306DF"/>
    <w:rsid w:val="00430BFE"/>
    <w:rsid w:val="00430DB5"/>
    <w:rsid w:val="0043117F"/>
    <w:rsid w:val="00431695"/>
    <w:rsid w:val="004324FC"/>
    <w:rsid w:val="00433385"/>
    <w:rsid w:val="00434BBC"/>
    <w:rsid w:val="00441469"/>
    <w:rsid w:val="00441A53"/>
    <w:rsid w:val="00442353"/>
    <w:rsid w:val="0044257D"/>
    <w:rsid w:val="00442CCE"/>
    <w:rsid w:val="004444F4"/>
    <w:rsid w:val="0044471F"/>
    <w:rsid w:val="00445806"/>
    <w:rsid w:val="00446588"/>
    <w:rsid w:val="00446B0C"/>
    <w:rsid w:val="00447714"/>
    <w:rsid w:val="00451A27"/>
    <w:rsid w:val="00451AD2"/>
    <w:rsid w:val="0045230C"/>
    <w:rsid w:val="0045320E"/>
    <w:rsid w:val="004532FD"/>
    <w:rsid w:val="00461C96"/>
    <w:rsid w:val="0046295C"/>
    <w:rsid w:val="0046422A"/>
    <w:rsid w:val="00465944"/>
    <w:rsid w:val="00466415"/>
    <w:rsid w:val="00470148"/>
    <w:rsid w:val="0047618B"/>
    <w:rsid w:val="004767E5"/>
    <w:rsid w:val="00482A77"/>
    <w:rsid w:val="00483882"/>
    <w:rsid w:val="004915EA"/>
    <w:rsid w:val="00492808"/>
    <w:rsid w:val="00494720"/>
    <w:rsid w:val="004951BD"/>
    <w:rsid w:val="00496158"/>
    <w:rsid w:val="0049778B"/>
    <w:rsid w:val="00497ECE"/>
    <w:rsid w:val="004A0F84"/>
    <w:rsid w:val="004A215C"/>
    <w:rsid w:val="004A3574"/>
    <w:rsid w:val="004A39DB"/>
    <w:rsid w:val="004A42AF"/>
    <w:rsid w:val="004A4A92"/>
    <w:rsid w:val="004A4CBA"/>
    <w:rsid w:val="004A4E08"/>
    <w:rsid w:val="004B0F9B"/>
    <w:rsid w:val="004B1FD9"/>
    <w:rsid w:val="004B44DF"/>
    <w:rsid w:val="004B514B"/>
    <w:rsid w:val="004B5C2A"/>
    <w:rsid w:val="004B6858"/>
    <w:rsid w:val="004B6B85"/>
    <w:rsid w:val="004C06EB"/>
    <w:rsid w:val="004C1AA0"/>
    <w:rsid w:val="004C346B"/>
    <w:rsid w:val="004C350D"/>
    <w:rsid w:val="004C3B5D"/>
    <w:rsid w:val="004C3C17"/>
    <w:rsid w:val="004C4CEB"/>
    <w:rsid w:val="004C4D69"/>
    <w:rsid w:val="004C56C4"/>
    <w:rsid w:val="004C5976"/>
    <w:rsid w:val="004C65D0"/>
    <w:rsid w:val="004C714C"/>
    <w:rsid w:val="004C746E"/>
    <w:rsid w:val="004C7602"/>
    <w:rsid w:val="004C792F"/>
    <w:rsid w:val="004D0901"/>
    <w:rsid w:val="004D13B4"/>
    <w:rsid w:val="004D1D52"/>
    <w:rsid w:val="004D3F97"/>
    <w:rsid w:val="004D52D6"/>
    <w:rsid w:val="004D695E"/>
    <w:rsid w:val="004E1D1E"/>
    <w:rsid w:val="004E23B3"/>
    <w:rsid w:val="004E3777"/>
    <w:rsid w:val="004E3C78"/>
    <w:rsid w:val="004E543F"/>
    <w:rsid w:val="004E6576"/>
    <w:rsid w:val="004E6D32"/>
    <w:rsid w:val="004F1176"/>
    <w:rsid w:val="004F2053"/>
    <w:rsid w:val="004F2D14"/>
    <w:rsid w:val="004F407C"/>
    <w:rsid w:val="004F46BF"/>
    <w:rsid w:val="004F4D1D"/>
    <w:rsid w:val="004F5CB2"/>
    <w:rsid w:val="004F6EEB"/>
    <w:rsid w:val="00500FED"/>
    <w:rsid w:val="005015D2"/>
    <w:rsid w:val="00502AB6"/>
    <w:rsid w:val="00502EDB"/>
    <w:rsid w:val="00503CCC"/>
    <w:rsid w:val="005040BB"/>
    <w:rsid w:val="0050484E"/>
    <w:rsid w:val="00504FC4"/>
    <w:rsid w:val="0050516C"/>
    <w:rsid w:val="00506D43"/>
    <w:rsid w:val="005071BC"/>
    <w:rsid w:val="005077DB"/>
    <w:rsid w:val="00510C25"/>
    <w:rsid w:val="005120A5"/>
    <w:rsid w:val="005122B6"/>
    <w:rsid w:val="00514645"/>
    <w:rsid w:val="00515067"/>
    <w:rsid w:val="00520999"/>
    <w:rsid w:val="00521269"/>
    <w:rsid w:val="0052203B"/>
    <w:rsid w:val="00523E0E"/>
    <w:rsid w:val="00524BE6"/>
    <w:rsid w:val="00526786"/>
    <w:rsid w:val="005321F7"/>
    <w:rsid w:val="00533942"/>
    <w:rsid w:val="00535619"/>
    <w:rsid w:val="0053749A"/>
    <w:rsid w:val="005379EF"/>
    <w:rsid w:val="00537B02"/>
    <w:rsid w:val="00537B9A"/>
    <w:rsid w:val="0054063A"/>
    <w:rsid w:val="00542874"/>
    <w:rsid w:val="005428F7"/>
    <w:rsid w:val="005430D3"/>
    <w:rsid w:val="005449BB"/>
    <w:rsid w:val="00545FCF"/>
    <w:rsid w:val="005463A3"/>
    <w:rsid w:val="0054703C"/>
    <w:rsid w:val="005476B8"/>
    <w:rsid w:val="00547FB6"/>
    <w:rsid w:val="00551DD6"/>
    <w:rsid w:val="005523C6"/>
    <w:rsid w:val="00553A90"/>
    <w:rsid w:val="00554106"/>
    <w:rsid w:val="005546A3"/>
    <w:rsid w:val="00555496"/>
    <w:rsid w:val="00556227"/>
    <w:rsid w:val="00561D43"/>
    <w:rsid w:val="00562A27"/>
    <w:rsid w:val="005664B6"/>
    <w:rsid w:val="00567E63"/>
    <w:rsid w:val="0057024F"/>
    <w:rsid w:val="00570A21"/>
    <w:rsid w:val="00571CB4"/>
    <w:rsid w:val="005723B0"/>
    <w:rsid w:val="00572DB7"/>
    <w:rsid w:val="0057382E"/>
    <w:rsid w:val="005739F0"/>
    <w:rsid w:val="00573A46"/>
    <w:rsid w:val="005742CD"/>
    <w:rsid w:val="005742F1"/>
    <w:rsid w:val="00574373"/>
    <w:rsid w:val="005754C3"/>
    <w:rsid w:val="0057594E"/>
    <w:rsid w:val="0058102D"/>
    <w:rsid w:val="00581035"/>
    <w:rsid w:val="0058212F"/>
    <w:rsid w:val="00582413"/>
    <w:rsid w:val="00584363"/>
    <w:rsid w:val="00584B1D"/>
    <w:rsid w:val="00585045"/>
    <w:rsid w:val="00586137"/>
    <w:rsid w:val="0058648A"/>
    <w:rsid w:val="00586D8C"/>
    <w:rsid w:val="0059216C"/>
    <w:rsid w:val="00592DA1"/>
    <w:rsid w:val="0059306B"/>
    <w:rsid w:val="00596E64"/>
    <w:rsid w:val="005971AB"/>
    <w:rsid w:val="00597BF7"/>
    <w:rsid w:val="005A0B5B"/>
    <w:rsid w:val="005A2471"/>
    <w:rsid w:val="005A5814"/>
    <w:rsid w:val="005A691F"/>
    <w:rsid w:val="005A7630"/>
    <w:rsid w:val="005A7F61"/>
    <w:rsid w:val="005B18DE"/>
    <w:rsid w:val="005B268A"/>
    <w:rsid w:val="005B2A9C"/>
    <w:rsid w:val="005B38A5"/>
    <w:rsid w:val="005B538A"/>
    <w:rsid w:val="005B5AAA"/>
    <w:rsid w:val="005B7181"/>
    <w:rsid w:val="005B72D0"/>
    <w:rsid w:val="005C07BD"/>
    <w:rsid w:val="005C1B90"/>
    <w:rsid w:val="005C1CD0"/>
    <w:rsid w:val="005C2038"/>
    <w:rsid w:val="005C31BC"/>
    <w:rsid w:val="005D5B30"/>
    <w:rsid w:val="005D5E3B"/>
    <w:rsid w:val="005E046B"/>
    <w:rsid w:val="005E0A2D"/>
    <w:rsid w:val="005E3B16"/>
    <w:rsid w:val="005E6BDC"/>
    <w:rsid w:val="005E7EC5"/>
    <w:rsid w:val="005F511B"/>
    <w:rsid w:val="005F6522"/>
    <w:rsid w:val="005F7640"/>
    <w:rsid w:val="0060278C"/>
    <w:rsid w:val="006035D0"/>
    <w:rsid w:val="00604E90"/>
    <w:rsid w:val="00605F9B"/>
    <w:rsid w:val="00607ACC"/>
    <w:rsid w:val="00607E81"/>
    <w:rsid w:val="00610C05"/>
    <w:rsid w:val="00610F8B"/>
    <w:rsid w:val="006114B4"/>
    <w:rsid w:val="00611BC0"/>
    <w:rsid w:val="00615BCC"/>
    <w:rsid w:val="00615CDF"/>
    <w:rsid w:val="00621D5B"/>
    <w:rsid w:val="00622921"/>
    <w:rsid w:val="0062443A"/>
    <w:rsid w:val="00624872"/>
    <w:rsid w:val="00626637"/>
    <w:rsid w:val="00627AFC"/>
    <w:rsid w:val="00630A49"/>
    <w:rsid w:val="00632C28"/>
    <w:rsid w:val="00633851"/>
    <w:rsid w:val="006345C8"/>
    <w:rsid w:val="00636107"/>
    <w:rsid w:val="00636D71"/>
    <w:rsid w:val="00637E26"/>
    <w:rsid w:val="006407E1"/>
    <w:rsid w:val="00641D30"/>
    <w:rsid w:val="00643E90"/>
    <w:rsid w:val="00644B0D"/>
    <w:rsid w:val="00647833"/>
    <w:rsid w:val="00651B45"/>
    <w:rsid w:val="00651E89"/>
    <w:rsid w:val="006528D5"/>
    <w:rsid w:val="006558FF"/>
    <w:rsid w:val="006563B4"/>
    <w:rsid w:val="00657D77"/>
    <w:rsid w:val="00660160"/>
    <w:rsid w:val="0066019E"/>
    <w:rsid w:val="00661881"/>
    <w:rsid w:val="006619EE"/>
    <w:rsid w:val="00665055"/>
    <w:rsid w:val="0066517D"/>
    <w:rsid w:val="00665453"/>
    <w:rsid w:val="00665927"/>
    <w:rsid w:val="0066650F"/>
    <w:rsid w:val="00666E22"/>
    <w:rsid w:val="00671F4F"/>
    <w:rsid w:val="006732AF"/>
    <w:rsid w:val="006740CF"/>
    <w:rsid w:val="0067549B"/>
    <w:rsid w:val="0067680A"/>
    <w:rsid w:val="00677F0D"/>
    <w:rsid w:val="006805FF"/>
    <w:rsid w:val="00681154"/>
    <w:rsid w:val="006812B9"/>
    <w:rsid w:val="00683337"/>
    <w:rsid w:val="00683C1A"/>
    <w:rsid w:val="00685578"/>
    <w:rsid w:val="00685591"/>
    <w:rsid w:val="00685E8E"/>
    <w:rsid w:val="00687328"/>
    <w:rsid w:val="0069104C"/>
    <w:rsid w:val="00691F22"/>
    <w:rsid w:val="00692E3C"/>
    <w:rsid w:val="006975D9"/>
    <w:rsid w:val="00697886"/>
    <w:rsid w:val="00697E15"/>
    <w:rsid w:val="006A2969"/>
    <w:rsid w:val="006A4321"/>
    <w:rsid w:val="006A4691"/>
    <w:rsid w:val="006A484B"/>
    <w:rsid w:val="006A4A8B"/>
    <w:rsid w:val="006A5857"/>
    <w:rsid w:val="006A5DD1"/>
    <w:rsid w:val="006A64DE"/>
    <w:rsid w:val="006A7B4C"/>
    <w:rsid w:val="006B011A"/>
    <w:rsid w:val="006B0CF3"/>
    <w:rsid w:val="006B1DB6"/>
    <w:rsid w:val="006B2C31"/>
    <w:rsid w:val="006B4E7B"/>
    <w:rsid w:val="006B5C84"/>
    <w:rsid w:val="006B60AB"/>
    <w:rsid w:val="006C1DA7"/>
    <w:rsid w:val="006C4168"/>
    <w:rsid w:val="006C6B56"/>
    <w:rsid w:val="006D0194"/>
    <w:rsid w:val="006D27AC"/>
    <w:rsid w:val="006D4763"/>
    <w:rsid w:val="006D52AB"/>
    <w:rsid w:val="006D5903"/>
    <w:rsid w:val="006E0084"/>
    <w:rsid w:val="006E068F"/>
    <w:rsid w:val="006E176B"/>
    <w:rsid w:val="006E46A8"/>
    <w:rsid w:val="006E6954"/>
    <w:rsid w:val="006E6FE4"/>
    <w:rsid w:val="006F1C11"/>
    <w:rsid w:val="006F2427"/>
    <w:rsid w:val="006F2A6E"/>
    <w:rsid w:val="006F2E41"/>
    <w:rsid w:val="006F4AAD"/>
    <w:rsid w:val="006F4DAE"/>
    <w:rsid w:val="006F513C"/>
    <w:rsid w:val="006F51F8"/>
    <w:rsid w:val="006F54ED"/>
    <w:rsid w:val="006F590A"/>
    <w:rsid w:val="006F5CBB"/>
    <w:rsid w:val="006F5F87"/>
    <w:rsid w:val="006F7B79"/>
    <w:rsid w:val="006F7FD3"/>
    <w:rsid w:val="00700532"/>
    <w:rsid w:val="007007E2"/>
    <w:rsid w:val="00701227"/>
    <w:rsid w:val="0070561F"/>
    <w:rsid w:val="00706B97"/>
    <w:rsid w:val="00706BAD"/>
    <w:rsid w:val="00707870"/>
    <w:rsid w:val="00710067"/>
    <w:rsid w:val="00710632"/>
    <w:rsid w:val="007119CE"/>
    <w:rsid w:val="00713992"/>
    <w:rsid w:val="007142DE"/>
    <w:rsid w:val="00715DD1"/>
    <w:rsid w:val="007161C8"/>
    <w:rsid w:val="007164FF"/>
    <w:rsid w:val="00721CC8"/>
    <w:rsid w:val="00721F8E"/>
    <w:rsid w:val="00722327"/>
    <w:rsid w:val="0072387B"/>
    <w:rsid w:val="007270E3"/>
    <w:rsid w:val="0073239A"/>
    <w:rsid w:val="007329D9"/>
    <w:rsid w:val="007336E9"/>
    <w:rsid w:val="00733717"/>
    <w:rsid w:val="0073581C"/>
    <w:rsid w:val="0073609D"/>
    <w:rsid w:val="00736619"/>
    <w:rsid w:val="007409B0"/>
    <w:rsid w:val="0074107D"/>
    <w:rsid w:val="007428FD"/>
    <w:rsid w:val="00744239"/>
    <w:rsid w:val="00750D94"/>
    <w:rsid w:val="0075157E"/>
    <w:rsid w:val="00754EA4"/>
    <w:rsid w:val="00755E06"/>
    <w:rsid w:val="0075662C"/>
    <w:rsid w:val="00756F3A"/>
    <w:rsid w:val="007576C7"/>
    <w:rsid w:val="00757E9F"/>
    <w:rsid w:val="0076068B"/>
    <w:rsid w:val="00760C4D"/>
    <w:rsid w:val="00761236"/>
    <w:rsid w:val="007625F7"/>
    <w:rsid w:val="00762CF4"/>
    <w:rsid w:val="00762DD7"/>
    <w:rsid w:val="0076777B"/>
    <w:rsid w:val="00770BF7"/>
    <w:rsid w:val="00772A50"/>
    <w:rsid w:val="00777A05"/>
    <w:rsid w:val="00783469"/>
    <w:rsid w:val="007836AD"/>
    <w:rsid w:val="007839BC"/>
    <w:rsid w:val="00784D71"/>
    <w:rsid w:val="00785AC8"/>
    <w:rsid w:val="007952C2"/>
    <w:rsid w:val="00795661"/>
    <w:rsid w:val="00796A5C"/>
    <w:rsid w:val="007A0794"/>
    <w:rsid w:val="007A18CC"/>
    <w:rsid w:val="007A1BA4"/>
    <w:rsid w:val="007A1DAE"/>
    <w:rsid w:val="007A2636"/>
    <w:rsid w:val="007A5B7C"/>
    <w:rsid w:val="007A629B"/>
    <w:rsid w:val="007A73B7"/>
    <w:rsid w:val="007B0530"/>
    <w:rsid w:val="007B26AD"/>
    <w:rsid w:val="007B6D05"/>
    <w:rsid w:val="007B6EDE"/>
    <w:rsid w:val="007C02B1"/>
    <w:rsid w:val="007C0C8C"/>
    <w:rsid w:val="007C0FC8"/>
    <w:rsid w:val="007C260E"/>
    <w:rsid w:val="007C3A15"/>
    <w:rsid w:val="007C5546"/>
    <w:rsid w:val="007C5A2C"/>
    <w:rsid w:val="007C70EF"/>
    <w:rsid w:val="007C72B7"/>
    <w:rsid w:val="007D05EC"/>
    <w:rsid w:val="007D0699"/>
    <w:rsid w:val="007D2BF2"/>
    <w:rsid w:val="007D5EA9"/>
    <w:rsid w:val="007D682A"/>
    <w:rsid w:val="007D7F63"/>
    <w:rsid w:val="007E0B9B"/>
    <w:rsid w:val="007E0E4B"/>
    <w:rsid w:val="007E1750"/>
    <w:rsid w:val="007E4517"/>
    <w:rsid w:val="007E5D04"/>
    <w:rsid w:val="007E773C"/>
    <w:rsid w:val="007F2F3C"/>
    <w:rsid w:val="007F7EDA"/>
    <w:rsid w:val="00800585"/>
    <w:rsid w:val="00801B76"/>
    <w:rsid w:val="00801EDE"/>
    <w:rsid w:val="00802305"/>
    <w:rsid w:val="008026F4"/>
    <w:rsid w:val="00803925"/>
    <w:rsid w:val="00803E39"/>
    <w:rsid w:val="0080460B"/>
    <w:rsid w:val="00805A6A"/>
    <w:rsid w:val="00805A8B"/>
    <w:rsid w:val="00810F2B"/>
    <w:rsid w:val="00811E67"/>
    <w:rsid w:val="00812174"/>
    <w:rsid w:val="008127C8"/>
    <w:rsid w:val="00813376"/>
    <w:rsid w:val="00814114"/>
    <w:rsid w:val="00816D93"/>
    <w:rsid w:val="0082151C"/>
    <w:rsid w:val="00823887"/>
    <w:rsid w:val="008246CE"/>
    <w:rsid w:val="0082481D"/>
    <w:rsid w:val="0082547C"/>
    <w:rsid w:val="00826CB3"/>
    <w:rsid w:val="00826FBB"/>
    <w:rsid w:val="00827073"/>
    <w:rsid w:val="008275B5"/>
    <w:rsid w:val="00832AF3"/>
    <w:rsid w:val="00832F0C"/>
    <w:rsid w:val="00833B14"/>
    <w:rsid w:val="008369EF"/>
    <w:rsid w:val="00841515"/>
    <w:rsid w:val="008421E8"/>
    <w:rsid w:val="00843A72"/>
    <w:rsid w:val="008475EB"/>
    <w:rsid w:val="00847C15"/>
    <w:rsid w:val="008503E8"/>
    <w:rsid w:val="00852C0C"/>
    <w:rsid w:val="00856F60"/>
    <w:rsid w:val="00857C99"/>
    <w:rsid w:val="00860360"/>
    <w:rsid w:val="008614E1"/>
    <w:rsid w:val="008616A7"/>
    <w:rsid w:val="0086245D"/>
    <w:rsid w:val="00862ADE"/>
    <w:rsid w:val="008630B5"/>
    <w:rsid w:val="0086354F"/>
    <w:rsid w:val="0086662C"/>
    <w:rsid w:val="00867332"/>
    <w:rsid w:val="008678FE"/>
    <w:rsid w:val="00867B40"/>
    <w:rsid w:val="00870EDF"/>
    <w:rsid w:val="00872A39"/>
    <w:rsid w:val="008733CA"/>
    <w:rsid w:val="008745D4"/>
    <w:rsid w:val="008748B2"/>
    <w:rsid w:val="00874A66"/>
    <w:rsid w:val="008751E4"/>
    <w:rsid w:val="008766BA"/>
    <w:rsid w:val="00877363"/>
    <w:rsid w:val="00880C71"/>
    <w:rsid w:val="00881261"/>
    <w:rsid w:val="00882229"/>
    <w:rsid w:val="008822D1"/>
    <w:rsid w:val="00883A7A"/>
    <w:rsid w:val="008859BA"/>
    <w:rsid w:val="00885D03"/>
    <w:rsid w:val="008902B5"/>
    <w:rsid w:val="00891965"/>
    <w:rsid w:val="00893221"/>
    <w:rsid w:val="00893D1A"/>
    <w:rsid w:val="00894B68"/>
    <w:rsid w:val="0089626F"/>
    <w:rsid w:val="0089710F"/>
    <w:rsid w:val="008A12A6"/>
    <w:rsid w:val="008B2C74"/>
    <w:rsid w:val="008B4512"/>
    <w:rsid w:val="008B51EF"/>
    <w:rsid w:val="008B566D"/>
    <w:rsid w:val="008C1B86"/>
    <w:rsid w:val="008C1D1B"/>
    <w:rsid w:val="008C3459"/>
    <w:rsid w:val="008C3491"/>
    <w:rsid w:val="008C51B6"/>
    <w:rsid w:val="008C559A"/>
    <w:rsid w:val="008C6CF1"/>
    <w:rsid w:val="008D1CF3"/>
    <w:rsid w:val="008D28A9"/>
    <w:rsid w:val="008D2DBE"/>
    <w:rsid w:val="008D3BFF"/>
    <w:rsid w:val="008D4B42"/>
    <w:rsid w:val="008D4CC1"/>
    <w:rsid w:val="008D4D40"/>
    <w:rsid w:val="008D53C9"/>
    <w:rsid w:val="008E0064"/>
    <w:rsid w:val="008E0124"/>
    <w:rsid w:val="008E0655"/>
    <w:rsid w:val="008E2645"/>
    <w:rsid w:val="008E2758"/>
    <w:rsid w:val="008E39D1"/>
    <w:rsid w:val="008E5268"/>
    <w:rsid w:val="008E7242"/>
    <w:rsid w:val="008E7980"/>
    <w:rsid w:val="008F099B"/>
    <w:rsid w:val="008F0E10"/>
    <w:rsid w:val="008F1A32"/>
    <w:rsid w:val="008F242B"/>
    <w:rsid w:val="008F39F5"/>
    <w:rsid w:val="008F4B83"/>
    <w:rsid w:val="008F56BF"/>
    <w:rsid w:val="0090674F"/>
    <w:rsid w:val="00907147"/>
    <w:rsid w:val="00910B0E"/>
    <w:rsid w:val="00911D7A"/>
    <w:rsid w:val="00914E9B"/>
    <w:rsid w:val="00915871"/>
    <w:rsid w:val="00915D7D"/>
    <w:rsid w:val="00916791"/>
    <w:rsid w:val="00917E21"/>
    <w:rsid w:val="00920576"/>
    <w:rsid w:val="00920B19"/>
    <w:rsid w:val="0092266D"/>
    <w:rsid w:val="00922897"/>
    <w:rsid w:val="00923BF3"/>
    <w:rsid w:val="00923BF7"/>
    <w:rsid w:val="00924A28"/>
    <w:rsid w:val="00925447"/>
    <w:rsid w:val="00925813"/>
    <w:rsid w:val="00927C56"/>
    <w:rsid w:val="0093205B"/>
    <w:rsid w:val="0093278B"/>
    <w:rsid w:val="00934F1D"/>
    <w:rsid w:val="009351A4"/>
    <w:rsid w:val="00935992"/>
    <w:rsid w:val="00937C04"/>
    <w:rsid w:val="00941706"/>
    <w:rsid w:val="0094412F"/>
    <w:rsid w:val="00946592"/>
    <w:rsid w:val="0095636B"/>
    <w:rsid w:val="00957002"/>
    <w:rsid w:val="009572C8"/>
    <w:rsid w:val="0096139A"/>
    <w:rsid w:val="009622BA"/>
    <w:rsid w:val="00962756"/>
    <w:rsid w:val="00962AA6"/>
    <w:rsid w:val="00963320"/>
    <w:rsid w:val="00965638"/>
    <w:rsid w:val="009669F6"/>
    <w:rsid w:val="00966C9C"/>
    <w:rsid w:val="00967747"/>
    <w:rsid w:val="00971647"/>
    <w:rsid w:val="009728D8"/>
    <w:rsid w:val="009733DD"/>
    <w:rsid w:val="00975149"/>
    <w:rsid w:val="00975B68"/>
    <w:rsid w:val="00981FBF"/>
    <w:rsid w:val="0098369D"/>
    <w:rsid w:val="00983840"/>
    <w:rsid w:val="00984D2C"/>
    <w:rsid w:val="0098514B"/>
    <w:rsid w:val="00986C80"/>
    <w:rsid w:val="00990388"/>
    <w:rsid w:val="00991015"/>
    <w:rsid w:val="009940BA"/>
    <w:rsid w:val="00996200"/>
    <w:rsid w:val="009A2A0A"/>
    <w:rsid w:val="009A2A8E"/>
    <w:rsid w:val="009A2FAE"/>
    <w:rsid w:val="009A328E"/>
    <w:rsid w:val="009A4744"/>
    <w:rsid w:val="009A6263"/>
    <w:rsid w:val="009A6C0E"/>
    <w:rsid w:val="009B0C33"/>
    <w:rsid w:val="009B0E4A"/>
    <w:rsid w:val="009B2E12"/>
    <w:rsid w:val="009B317A"/>
    <w:rsid w:val="009B46DF"/>
    <w:rsid w:val="009B6418"/>
    <w:rsid w:val="009B7088"/>
    <w:rsid w:val="009C1781"/>
    <w:rsid w:val="009C2C9B"/>
    <w:rsid w:val="009C32CF"/>
    <w:rsid w:val="009C352C"/>
    <w:rsid w:val="009C3E05"/>
    <w:rsid w:val="009C5020"/>
    <w:rsid w:val="009C6422"/>
    <w:rsid w:val="009D2E50"/>
    <w:rsid w:val="009D3417"/>
    <w:rsid w:val="009D3BDC"/>
    <w:rsid w:val="009D53FE"/>
    <w:rsid w:val="009D5470"/>
    <w:rsid w:val="009D5C22"/>
    <w:rsid w:val="009D604C"/>
    <w:rsid w:val="009D7372"/>
    <w:rsid w:val="009E1D13"/>
    <w:rsid w:val="009E3F26"/>
    <w:rsid w:val="009E3FFF"/>
    <w:rsid w:val="009E45C5"/>
    <w:rsid w:val="009E5021"/>
    <w:rsid w:val="009E51C8"/>
    <w:rsid w:val="009E638C"/>
    <w:rsid w:val="009E679E"/>
    <w:rsid w:val="009E7AFC"/>
    <w:rsid w:val="009E7E2A"/>
    <w:rsid w:val="009F0037"/>
    <w:rsid w:val="009F06F6"/>
    <w:rsid w:val="009F113B"/>
    <w:rsid w:val="009F6BC1"/>
    <w:rsid w:val="009F739D"/>
    <w:rsid w:val="009F7815"/>
    <w:rsid w:val="009F7885"/>
    <w:rsid w:val="00A0117A"/>
    <w:rsid w:val="00A0248C"/>
    <w:rsid w:val="00A026BD"/>
    <w:rsid w:val="00A02755"/>
    <w:rsid w:val="00A0483E"/>
    <w:rsid w:val="00A05CA2"/>
    <w:rsid w:val="00A05DB2"/>
    <w:rsid w:val="00A05EFD"/>
    <w:rsid w:val="00A105B1"/>
    <w:rsid w:val="00A1459B"/>
    <w:rsid w:val="00A15343"/>
    <w:rsid w:val="00A162AB"/>
    <w:rsid w:val="00A20660"/>
    <w:rsid w:val="00A23372"/>
    <w:rsid w:val="00A23B30"/>
    <w:rsid w:val="00A23C3B"/>
    <w:rsid w:val="00A248E4"/>
    <w:rsid w:val="00A2495C"/>
    <w:rsid w:val="00A26498"/>
    <w:rsid w:val="00A26CB3"/>
    <w:rsid w:val="00A26FDC"/>
    <w:rsid w:val="00A31DFC"/>
    <w:rsid w:val="00A3209B"/>
    <w:rsid w:val="00A3350A"/>
    <w:rsid w:val="00A3403F"/>
    <w:rsid w:val="00A34250"/>
    <w:rsid w:val="00A373F9"/>
    <w:rsid w:val="00A409E8"/>
    <w:rsid w:val="00A42502"/>
    <w:rsid w:val="00A430C9"/>
    <w:rsid w:val="00A43CCB"/>
    <w:rsid w:val="00A44215"/>
    <w:rsid w:val="00A476E5"/>
    <w:rsid w:val="00A509C7"/>
    <w:rsid w:val="00A513CA"/>
    <w:rsid w:val="00A53C37"/>
    <w:rsid w:val="00A5506A"/>
    <w:rsid w:val="00A57347"/>
    <w:rsid w:val="00A5787F"/>
    <w:rsid w:val="00A57F71"/>
    <w:rsid w:val="00A6433B"/>
    <w:rsid w:val="00A644CB"/>
    <w:rsid w:val="00A70694"/>
    <w:rsid w:val="00A712B6"/>
    <w:rsid w:val="00A75659"/>
    <w:rsid w:val="00A76F7D"/>
    <w:rsid w:val="00A77586"/>
    <w:rsid w:val="00A800E1"/>
    <w:rsid w:val="00A8133A"/>
    <w:rsid w:val="00A81B2D"/>
    <w:rsid w:val="00A821D0"/>
    <w:rsid w:val="00A83CB5"/>
    <w:rsid w:val="00A850B5"/>
    <w:rsid w:val="00A85590"/>
    <w:rsid w:val="00A8680A"/>
    <w:rsid w:val="00A901A6"/>
    <w:rsid w:val="00A901DF"/>
    <w:rsid w:val="00A908DF"/>
    <w:rsid w:val="00A917B4"/>
    <w:rsid w:val="00A91984"/>
    <w:rsid w:val="00A923F2"/>
    <w:rsid w:val="00A9589A"/>
    <w:rsid w:val="00A96254"/>
    <w:rsid w:val="00A964DD"/>
    <w:rsid w:val="00A9768C"/>
    <w:rsid w:val="00AA0307"/>
    <w:rsid w:val="00AA0822"/>
    <w:rsid w:val="00AA10DF"/>
    <w:rsid w:val="00AA221A"/>
    <w:rsid w:val="00AA5D40"/>
    <w:rsid w:val="00AA7828"/>
    <w:rsid w:val="00AB7566"/>
    <w:rsid w:val="00AB77BC"/>
    <w:rsid w:val="00AB78A1"/>
    <w:rsid w:val="00AC04FF"/>
    <w:rsid w:val="00AC185C"/>
    <w:rsid w:val="00AC291A"/>
    <w:rsid w:val="00AC2982"/>
    <w:rsid w:val="00AC3008"/>
    <w:rsid w:val="00AC3152"/>
    <w:rsid w:val="00AC436D"/>
    <w:rsid w:val="00AC6084"/>
    <w:rsid w:val="00AC68EB"/>
    <w:rsid w:val="00AC708B"/>
    <w:rsid w:val="00AD0A31"/>
    <w:rsid w:val="00AD0F44"/>
    <w:rsid w:val="00AD1CAE"/>
    <w:rsid w:val="00AD3B13"/>
    <w:rsid w:val="00AD429E"/>
    <w:rsid w:val="00AD59D4"/>
    <w:rsid w:val="00AD6221"/>
    <w:rsid w:val="00AD63E7"/>
    <w:rsid w:val="00AE0329"/>
    <w:rsid w:val="00AE1613"/>
    <w:rsid w:val="00AE3A8F"/>
    <w:rsid w:val="00AE3ED5"/>
    <w:rsid w:val="00AE5850"/>
    <w:rsid w:val="00AE5BC8"/>
    <w:rsid w:val="00AE5EBE"/>
    <w:rsid w:val="00AF1587"/>
    <w:rsid w:val="00AF1C66"/>
    <w:rsid w:val="00AF43AC"/>
    <w:rsid w:val="00B00A45"/>
    <w:rsid w:val="00B02F3B"/>
    <w:rsid w:val="00B05043"/>
    <w:rsid w:val="00B055AE"/>
    <w:rsid w:val="00B05823"/>
    <w:rsid w:val="00B0683D"/>
    <w:rsid w:val="00B12F58"/>
    <w:rsid w:val="00B1330F"/>
    <w:rsid w:val="00B1340F"/>
    <w:rsid w:val="00B13DA7"/>
    <w:rsid w:val="00B149BD"/>
    <w:rsid w:val="00B15237"/>
    <w:rsid w:val="00B16623"/>
    <w:rsid w:val="00B1771F"/>
    <w:rsid w:val="00B17D1B"/>
    <w:rsid w:val="00B207E0"/>
    <w:rsid w:val="00B22216"/>
    <w:rsid w:val="00B224A9"/>
    <w:rsid w:val="00B23822"/>
    <w:rsid w:val="00B2424F"/>
    <w:rsid w:val="00B24FF3"/>
    <w:rsid w:val="00B262EA"/>
    <w:rsid w:val="00B2654C"/>
    <w:rsid w:val="00B26F91"/>
    <w:rsid w:val="00B32101"/>
    <w:rsid w:val="00B32205"/>
    <w:rsid w:val="00B340B3"/>
    <w:rsid w:val="00B346F3"/>
    <w:rsid w:val="00B34BAD"/>
    <w:rsid w:val="00B34E65"/>
    <w:rsid w:val="00B355A3"/>
    <w:rsid w:val="00B35DF8"/>
    <w:rsid w:val="00B404EB"/>
    <w:rsid w:val="00B406C6"/>
    <w:rsid w:val="00B41690"/>
    <w:rsid w:val="00B431B7"/>
    <w:rsid w:val="00B4417F"/>
    <w:rsid w:val="00B44FD4"/>
    <w:rsid w:val="00B45F11"/>
    <w:rsid w:val="00B46DB4"/>
    <w:rsid w:val="00B470EE"/>
    <w:rsid w:val="00B47807"/>
    <w:rsid w:val="00B50F91"/>
    <w:rsid w:val="00B515FE"/>
    <w:rsid w:val="00B517FE"/>
    <w:rsid w:val="00B5345F"/>
    <w:rsid w:val="00B5378C"/>
    <w:rsid w:val="00B53EDF"/>
    <w:rsid w:val="00B569C3"/>
    <w:rsid w:val="00B577D0"/>
    <w:rsid w:val="00B60010"/>
    <w:rsid w:val="00B60B06"/>
    <w:rsid w:val="00B60F78"/>
    <w:rsid w:val="00B62E4F"/>
    <w:rsid w:val="00B65517"/>
    <w:rsid w:val="00B71419"/>
    <w:rsid w:val="00B71482"/>
    <w:rsid w:val="00B750B9"/>
    <w:rsid w:val="00B75B82"/>
    <w:rsid w:val="00B76AF0"/>
    <w:rsid w:val="00B81608"/>
    <w:rsid w:val="00B8192E"/>
    <w:rsid w:val="00B81950"/>
    <w:rsid w:val="00B83058"/>
    <w:rsid w:val="00B847E7"/>
    <w:rsid w:val="00B8508B"/>
    <w:rsid w:val="00B856EF"/>
    <w:rsid w:val="00B85ED1"/>
    <w:rsid w:val="00B906DE"/>
    <w:rsid w:val="00B91578"/>
    <w:rsid w:val="00B928F8"/>
    <w:rsid w:val="00B948BB"/>
    <w:rsid w:val="00B953AE"/>
    <w:rsid w:val="00B97199"/>
    <w:rsid w:val="00BA0DC3"/>
    <w:rsid w:val="00BA1201"/>
    <w:rsid w:val="00BA1BAD"/>
    <w:rsid w:val="00BA5541"/>
    <w:rsid w:val="00BA615A"/>
    <w:rsid w:val="00BA6505"/>
    <w:rsid w:val="00BA6F69"/>
    <w:rsid w:val="00BA7233"/>
    <w:rsid w:val="00BA7F6F"/>
    <w:rsid w:val="00BB122D"/>
    <w:rsid w:val="00BB5A44"/>
    <w:rsid w:val="00BB751D"/>
    <w:rsid w:val="00BB7CAA"/>
    <w:rsid w:val="00BC167F"/>
    <w:rsid w:val="00BC451F"/>
    <w:rsid w:val="00BC5333"/>
    <w:rsid w:val="00BC5765"/>
    <w:rsid w:val="00BC5BF4"/>
    <w:rsid w:val="00BC63AC"/>
    <w:rsid w:val="00BD3320"/>
    <w:rsid w:val="00BD5756"/>
    <w:rsid w:val="00BD6659"/>
    <w:rsid w:val="00BD6DF8"/>
    <w:rsid w:val="00BD701C"/>
    <w:rsid w:val="00BD7DED"/>
    <w:rsid w:val="00BE25D3"/>
    <w:rsid w:val="00BE2D1A"/>
    <w:rsid w:val="00BE4A5D"/>
    <w:rsid w:val="00BE5FC1"/>
    <w:rsid w:val="00BE6230"/>
    <w:rsid w:val="00BF2359"/>
    <w:rsid w:val="00BF4300"/>
    <w:rsid w:val="00BF4BE7"/>
    <w:rsid w:val="00BF5439"/>
    <w:rsid w:val="00BF64CA"/>
    <w:rsid w:val="00BF65DE"/>
    <w:rsid w:val="00BF66E3"/>
    <w:rsid w:val="00BF70AE"/>
    <w:rsid w:val="00BF7940"/>
    <w:rsid w:val="00BF7CBF"/>
    <w:rsid w:val="00BF7EB3"/>
    <w:rsid w:val="00C00894"/>
    <w:rsid w:val="00C00DE3"/>
    <w:rsid w:val="00C025E2"/>
    <w:rsid w:val="00C048F6"/>
    <w:rsid w:val="00C05C8F"/>
    <w:rsid w:val="00C0761B"/>
    <w:rsid w:val="00C07857"/>
    <w:rsid w:val="00C07EEE"/>
    <w:rsid w:val="00C10229"/>
    <w:rsid w:val="00C1312A"/>
    <w:rsid w:val="00C145CE"/>
    <w:rsid w:val="00C20612"/>
    <w:rsid w:val="00C20EEB"/>
    <w:rsid w:val="00C21583"/>
    <w:rsid w:val="00C2196E"/>
    <w:rsid w:val="00C22BF7"/>
    <w:rsid w:val="00C236E0"/>
    <w:rsid w:val="00C23E85"/>
    <w:rsid w:val="00C23EF6"/>
    <w:rsid w:val="00C251E9"/>
    <w:rsid w:val="00C2585C"/>
    <w:rsid w:val="00C30354"/>
    <w:rsid w:val="00C30F53"/>
    <w:rsid w:val="00C3297E"/>
    <w:rsid w:val="00C33D83"/>
    <w:rsid w:val="00C34C1C"/>
    <w:rsid w:val="00C36904"/>
    <w:rsid w:val="00C36BB0"/>
    <w:rsid w:val="00C375E4"/>
    <w:rsid w:val="00C4083E"/>
    <w:rsid w:val="00C418E4"/>
    <w:rsid w:val="00C43ACC"/>
    <w:rsid w:val="00C44FE2"/>
    <w:rsid w:val="00C45DB5"/>
    <w:rsid w:val="00C46A59"/>
    <w:rsid w:val="00C50838"/>
    <w:rsid w:val="00C5300D"/>
    <w:rsid w:val="00C53431"/>
    <w:rsid w:val="00C55654"/>
    <w:rsid w:val="00C55A17"/>
    <w:rsid w:val="00C57742"/>
    <w:rsid w:val="00C57A41"/>
    <w:rsid w:val="00C60A43"/>
    <w:rsid w:val="00C631C2"/>
    <w:rsid w:val="00C63EB7"/>
    <w:rsid w:val="00C6439F"/>
    <w:rsid w:val="00C66090"/>
    <w:rsid w:val="00C6667E"/>
    <w:rsid w:val="00C66DF6"/>
    <w:rsid w:val="00C676C7"/>
    <w:rsid w:val="00C70398"/>
    <w:rsid w:val="00C735A7"/>
    <w:rsid w:val="00C7374E"/>
    <w:rsid w:val="00C73AF4"/>
    <w:rsid w:val="00C752B1"/>
    <w:rsid w:val="00C757D7"/>
    <w:rsid w:val="00C80084"/>
    <w:rsid w:val="00C83D26"/>
    <w:rsid w:val="00C85020"/>
    <w:rsid w:val="00C8561C"/>
    <w:rsid w:val="00C86F10"/>
    <w:rsid w:val="00C87A66"/>
    <w:rsid w:val="00C87F88"/>
    <w:rsid w:val="00C970E4"/>
    <w:rsid w:val="00C97BBD"/>
    <w:rsid w:val="00CA11DB"/>
    <w:rsid w:val="00CA1899"/>
    <w:rsid w:val="00CA1A1D"/>
    <w:rsid w:val="00CA29DE"/>
    <w:rsid w:val="00CA471B"/>
    <w:rsid w:val="00CA541E"/>
    <w:rsid w:val="00CA6ECC"/>
    <w:rsid w:val="00CB1974"/>
    <w:rsid w:val="00CB21A4"/>
    <w:rsid w:val="00CB5B37"/>
    <w:rsid w:val="00CB5B7D"/>
    <w:rsid w:val="00CB72BD"/>
    <w:rsid w:val="00CC0ABC"/>
    <w:rsid w:val="00CC1981"/>
    <w:rsid w:val="00CC29BD"/>
    <w:rsid w:val="00CC3E16"/>
    <w:rsid w:val="00CC421A"/>
    <w:rsid w:val="00CC53E4"/>
    <w:rsid w:val="00CC5835"/>
    <w:rsid w:val="00CC7805"/>
    <w:rsid w:val="00CD4FF2"/>
    <w:rsid w:val="00CD553F"/>
    <w:rsid w:val="00CD7302"/>
    <w:rsid w:val="00CD739A"/>
    <w:rsid w:val="00CE1055"/>
    <w:rsid w:val="00CE11B2"/>
    <w:rsid w:val="00CE13CF"/>
    <w:rsid w:val="00CE3DCD"/>
    <w:rsid w:val="00CE5CD7"/>
    <w:rsid w:val="00CE6FCD"/>
    <w:rsid w:val="00CE785D"/>
    <w:rsid w:val="00CF23F6"/>
    <w:rsid w:val="00CF26B5"/>
    <w:rsid w:val="00CF2DFA"/>
    <w:rsid w:val="00CF3BA5"/>
    <w:rsid w:val="00CF4AB1"/>
    <w:rsid w:val="00CF4CC2"/>
    <w:rsid w:val="00CF50F0"/>
    <w:rsid w:val="00CF52CB"/>
    <w:rsid w:val="00CF5C35"/>
    <w:rsid w:val="00CF5D63"/>
    <w:rsid w:val="00CF7DF5"/>
    <w:rsid w:val="00D0076C"/>
    <w:rsid w:val="00D03B94"/>
    <w:rsid w:val="00D04CA0"/>
    <w:rsid w:val="00D0541D"/>
    <w:rsid w:val="00D10699"/>
    <w:rsid w:val="00D1212C"/>
    <w:rsid w:val="00D13C17"/>
    <w:rsid w:val="00D13C8F"/>
    <w:rsid w:val="00D14505"/>
    <w:rsid w:val="00D1576B"/>
    <w:rsid w:val="00D16949"/>
    <w:rsid w:val="00D175B8"/>
    <w:rsid w:val="00D17617"/>
    <w:rsid w:val="00D205EB"/>
    <w:rsid w:val="00D21972"/>
    <w:rsid w:val="00D223A3"/>
    <w:rsid w:val="00D22F5F"/>
    <w:rsid w:val="00D235B3"/>
    <w:rsid w:val="00D274E5"/>
    <w:rsid w:val="00D279B2"/>
    <w:rsid w:val="00D27C5A"/>
    <w:rsid w:val="00D33917"/>
    <w:rsid w:val="00D34D1B"/>
    <w:rsid w:val="00D35704"/>
    <w:rsid w:val="00D35B5A"/>
    <w:rsid w:val="00D36053"/>
    <w:rsid w:val="00D36E8E"/>
    <w:rsid w:val="00D37079"/>
    <w:rsid w:val="00D374E6"/>
    <w:rsid w:val="00D410BE"/>
    <w:rsid w:val="00D4148D"/>
    <w:rsid w:val="00D421B9"/>
    <w:rsid w:val="00D43BEE"/>
    <w:rsid w:val="00D441BA"/>
    <w:rsid w:val="00D47B80"/>
    <w:rsid w:val="00D51CBA"/>
    <w:rsid w:val="00D540C3"/>
    <w:rsid w:val="00D54235"/>
    <w:rsid w:val="00D55058"/>
    <w:rsid w:val="00D55852"/>
    <w:rsid w:val="00D55A83"/>
    <w:rsid w:val="00D57816"/>
    <w:rsid w:val="00D613F5"/>
    <w:rsid w:val="00D61743"/>
    <w:rsid w:val="00D62C15"/>
    <w:rsid w:val="00D63BCB"/>
    <w:rsid w:val="00D63BE1"/>
    <w:rsid w:val="00D6552C"/>
    <w:rsid w:val="00D67760"/>
    <w:rsid w:val="00D71FB3"/>
    <w:rsid w:val="00D740ED"/>
    <w:rsid w:val="00D75FB5"/>
    <w:rsid w:val="00D7693D"/>
    <w:rsid w:val="00D80F06"/>
    <w:rsid w:val="00D81E8F"/>
    <w:rsid w:val="00D82641"/>
    <w:rsid w:val="00D83E7A"/>
    <w:rsid w:val="00D857BC"/>
    <w:rsid w:val="00D858D3"/>
    <w:rsid w:val="00D85F7D"/>
    <w:rsid w:val="00D90BEC"/>
    <w:rsid w:val="00D90CF9"/>
    <w:rsid w:val="00D90F8A"/>
    <w:rsid w:val="00D919B1"/>
    <w:rsid w:val="00D9237D"/>
    <w:rsid w:val="00D93005"/>
    <w:rsid w:val="00D9475F"/>
    <w:rsid w:val="00D94833"/>
    <w:rsid w:val="00D95E09"/>
    <w:rsid w:val="00D96522"/>
    <w:rsid w:val="00D97F0A"/>
    <w:rsid w:val="00DA11D6"/>
    <w:rsid w:val="00DA1441"/>
    <w:rsid w:val="00DA1733"/>
    <w:rsid w:val="00DA1C65"/>
    <w:rsid w:val="00DA25BF"/>
    <w:rsid w:val="00DA2CDF"/>
    <w:rsid w:val="00DA4911"/>
    <w:rsid w:val="00DA4F12"/>
    <w:rsid w:val="00DA56AF"/>
    <w:rsid w:val="00DA6659"/>
    <w:rsid w:val="00DB0EA0"/>
    <w:rsid w:val="00DB2677"/>
    <w:rsid w:val="00DB2958"/>
    <w:rsid w:val="00DB31C9"/>
    <w:rsid w:val="00DB3B25"/>
    <w:rsid w:val="00DB4F5C"/>
    <w:rsid w:val="00DB528E"/>
    <w:rsid w:val="00DB5801"/>
    <w:rsid w:val="00DB58B1"/>
    <w:rsid w:val="00DB5AC8"/>
    <w:rsid w:val="00DB68FA"/>
    <w:rsid w:val="00DB7CD4"/>
    <w:rsid w:val="00DC1A63"/>
    <w:rsid w:val="00DC2952"/>
    <w:rsid w:val="00DC3931"/>
    <w:rsid w:val="00DC3C2C"/>
    <w:rsid w:val="00DC4353"/>
    <w:rsid w:val="00DC4B31"/>
    <w:rsid w:val="00DC71E4"/>
    <w:rsid w:val="00DC780B"/>
    <w:rsid w:val="00DC798D"/>
    <w:rsid w:val="00DD0098"/>
    <w:rsid w:val="00DD145B"/>
    <w:rsid w:val="00DD1D79"/>
    <w:rsid w:val="00DD2074"/>
    <w:rsid w:val="00DD2E1F"/>
    <w:rsid w:val="00DD749A"/>
    <w:rsid w:val="00DD794D"/>
    <w:rsid w:val="00DE0BC9"/>
    <w:rsid w:val="00DE0F52"/>
    <w:rsid w:val="00DE2872"/>
    <w:rsid w:val="00DE510D"/>
    <w:rsid w:val="00DE654A"/>
    <w:rsid w:val="00DE7279"/>
    <w:rsid w:val="00DF1443"/>
    <w:rsid w:val="00DF183B"/>
    <w:rsid w:val="00DF19CB"/>
    <w:rsid w:val="00DF2239"/>
    <w:rsid w:val="00DF24DC"/>
    <w:rsid w:val="00DF3538"/>
    <w:rsid w:val="00DF4D93"/>
    <w:rsid w:val="00DF5B77"/>
    <w:rsid w:val="00DF5F6B"/>
    <w:rsid w:val="00DF61D4"/>
    <w:rsid w:val="00DF68DA"/>
    <w:rsid w:val="00DF71AB"/>
    <w:rsid w:val="00E01428"/>
    <w:rsid w:val="00E0183F"/>
    <w:rsid w:val="00E01AD5"/>
    <w:rsid w:val="00E02E5C"/>
    <w:rsid w:val="00E05284"/>
    <w:rsid w:val="00E06802"/>
    <w:rsid w:val="00E06F6E"/>
    <w:rsid w:val="00E10E18"/>
    <w:rsid w:val="00E122CF"/>
    <w:rsid w:val="00E142C2"/>
    <w:rsid w:val="00E1734B"/>
    <w:rsid w:val="00E17C40"/>
    <w:rsid w:val="00E20DD4"/>
    <w:rsid w:val="00E22116"/>
    <w:rsid w:val="00E255DE"/>
    <w:rsid w:val="00E3182D"/>
    <w:rsid w:val="00E347B7"/>
    <w:rsid w:val="00E37540"/>
    <w:rsid w:val="00E37785"/>
    <w:rsid w:val="00E37CE6"/>
    <w:rsid w:val="00E401E9"/>
    <w:rsid w:val="00E40CF1"/>
    <w:rsid w:val="00E42C60"/>
    <w:rsid w:val="00E43011"/>
    <w:rsid w:val="00E45961"/>
    <w:rsid w:val="00E46E0A"/>
    <w:rsid w:val="00E47660"/>
    <w:rsid w:val="00E47A22"/>
    <w:rsid w:val="00E47E3F"/>
    <w:rsid w:val="00E522BC"/>
    <w:rsid w:val="00E53AD8"/>
    <w:rsid w:val="00E5497E"/>
    <w:rsid w:val="00E54EB5"/>
    <w:rsid w:val="00E55F1E"/>
    <w:rsid w:val="00E5610D"/>
    <w:rsid w:val="00E56CE9"/>
    <w:rsid w:val="00E60FB7"/>
    <w:rsid w:val="00E619AB"/>
    <w:rsid w:val="00E63319"/>
    <w:rsid w:val="00E655F7"/>
    <w:rsid w:val="00E7511F"/>
    <w:rsid w:val="00E7579B"/>
    <w:rsid w:val="00E76EFD"/>
    <w:rsid w:val="00E80B0B"/>
    <w:rsid w:val="00E81774"/>
    <w:rsid w:val="00E828EA"/>
    <w:rsid w:val="00E8396F"/>
    <w:rsid w:val="00E85F09"/>
    <w:rsid w:val="00E87B23"/>
    <w:rsid w:val="00EA11C5"/>
    <w:rsid w:val="00EA1724"/>
    <w:rsid w:val="00EA19F8"/>
    <w:rsid w:val="00EA5DAA"/>
    <w:rsid w:val="00EA6E3B"/>
    <w:rsid w:val="00EA777C"/>
    <w:rsid w:val="00EA77CD"/>
    <w:rsid w:val="00EA7A06"/>
    <w:rsid w:val="00EA7F11"/>
    <w:rsid w:val="00EB023C"/>
    <w:rsid w:val="00EB04C9"/>
    <w:rsid w:val="00EB1C50"/>
    <w:rsid w:val="00EB5AC3"/>
    <w:rsid w:val="00EB6911"/>
    <w:rsid w:val="00EC01FB"/>
    <w:rsid w:val="00EC02CF"/>
    <w:rsid w:val="00EC0D0B"/>
    <w:rsid w:val="00EC79DA"/>
    <w:rsid w:val="00ED015C"/>
    <w:rsid w:val="00ED110C"/>
    <w:rsid w:val="00ED1F88"/>
    <w:rsid w:val="00ED22A4"/>
    <w:rsid w:val="00ED29DA"/>
    <w:rsid w:val="00ED2BE0"/>
    <w:rsid w:val="00ED2F71"/>
    <w:rsid w:val="00ED3554"/>
    <w:rsid w:val="00ED5E84"/>
    <w:rsid w:val="00ED66DC"/>
    <w:rsid w:val="00ED6CB7"/>
    <w:rsid w:val="00EE07D8"/>
    <w:rsid w:val="00EE0BBD"/>
    <w:rsid w:val="00EE12F3"/>
    <w:rsid w:val="00EE1734"/>
    <w:rsid w:val="00EE1B84"/>
    <w:rsid w:val="00EE3A97"/>
    <w:rsid w:val="00EE566C"/>
    <w:rsid w:val="00EE63C6"/>
    <w:rsid w:val="00EE7981"/>
    <w:rsid w:val="00EF0AE7"/>
    <w:rsid w:val="00EF158D"/>
    <w:rsid w:val="00EF185F"/>
    <w:rsid w:val="00EF203E"/>
    <w:rsid w:val="00EF22AD"/>
    <w:rsid w:val="00EF3351"/>
    <w:rsid w:val="00EF363B"/>
    <w:rsid w:val="00EF37B9"/>
    <w:rsid w:val="00EF3C3E"/>
    <w:rsid w:val="00EF59D5"/>
    <w:rsid w:val="00EF791C"/>
    <w:rsid w:val="00EF7EF4"/>
    <w:rsid w:val="00F01228"/>
    <w:rsid w:val="00F02477"/>
    <w:rsid w:val="00F06E07"/>
    <w:rsid w:val="00F11668"/>
    <w:rsid w:val="00F12BBB"/>
    <w:rsid w:val="00F148D0"/>
    <w:rsid w:val="00F14A39"/>
    <w:rsid w:val="00F17CCB"/>
    <w:rsid w:val="00F22319"/>
    <w:rsid w:val="00F226D3"/>
    <w:rsid w:val="00F233C7"/>
    <w:rsid w:val="00F272AB"/>
    <w:rsid w:val="00F30624"/>
    <w:rsid w:val="00F30F7C"/>
    <w:rsid w:val="00F31DA9"/>
    <w:rsid w:val="00F32892"/>
    <w:rsid w:val="00F3490E"/>
    <w:rsid w:val="00F36194"/>
    <w:rsid w:val="00F3702C"/>
    <w:rsid w:val="00F375FA"/>
    <w:rsid w:val="00F37D78"/>
    <w:rsid w:val="00F45F27"/>
    <w:rsid w:val="00F50847"/>
    <w:rsid w:val="00F50ACC"/>
    <w:rsid w:val="00F50B0A"/>
    <w:rsid w:val="00F54220"/>
    <w:rsid w:val="00F55702"/>
    <w:rsid w:val="00F55964"/>
    <w:rsid w:val="00F603C9"/>
    <w:rsid w:val="00F6131A"/>
    <w:rsid w:val="00F61B20"/>
    <w:rsid w:val="00F62E71"/>
    <w:rsid w:val="00F63B7B"/>
    <w:rsid w:val="00F656F8"/>
    <w:rsid w:val="00F66928"/>
    <w:rsid w:val="00F70290"/>
    <w:rsid w:val="00F70DAD"/>
    <w:rsid w:val="00F71F48"/>
    <w:rsid w:val="00F72601"/>
    <w:rsid w:val="00F73339"/>
    <w:rsid w:val="00F73DAB"/>
    <w:rsid w:val="00F7523E"/>
    <w:rsid w:val="00F80163"/>
    <w:rsid w:val="00F80C64"/>
    <w:rsid w:val="00F81C36"/>
    <w:rsid w:val="00F8457C"/>
    <w:rsid w:val="00F84875"/>
    <w:rsid w:val="00F85648"/>
    <w:rsid w:val="00F858C0"/>
    <w:rsid w:val="00F869EC"/>
    <w:rsid w:val="00F93576"/>
    <w:rsid w:val="00F93CAA"/>
    <w:rsid w:val="00F94140"/>
    <w:rsid w:val="00F94D29"/>
    <w:rsid w:val="00F9541A"/>
    <w:rsid w:val="00F97E2D"/>
    <w:rsid w:val="00FA18AC"/>
    <w:rsid w:val="00FA3880"/>
    <w:rsid w:val="00FA3DCF"/>
    <w:rsid w:val="00FA6592"/>
    <w:rsid w:val="00FA71DA"/>
    <w:rsid w:val="00FB2F4F"/>
    <w:rsid w:val="00FB4204"/>
    <w:rsid w:val="00FB55A8"/>
    <w:rsid w:val="00FB6CB6"/>
    <w:rsid w:val="00FB6F66"/>
    <w:rsid w:val="00FC0C6E"/>
    <w:rsid w:val="00FC0E1B"/>
    <w:rsid w:val="00FC2594"/>
    <w:rsid w:val="00FC3156"/>
    <w:rsid w:val="00FC38CF"/>
    <w:rsid w:val="00FC3A77"/>
    <w:rsid w:val="00FC3EEC"/>
    <w:rsid w:val="00FC3F51"/>
    <w:rsid w:val="00FC4625"/>
    <w:rsid w:val="00FC6A5B"/>
    <w:rsid w:val="00FD482D"/>
    <w:rsid w:val="00FD675A"/>
    <w:rsid w:val="00FE0508"/>
    <w:rsid w:val="00FE0987"/>
    <w:rsid w:val="00FE2833"/>
    <w:rsid w:val="00FE3BE1"/>
    <w:rsid w:val="00FE4708"/>
    <w:rsid w:val="00FE74D2"/>
    <w:rsid w:val="00FE7E66"/>
    <w:rsid w:val="00FF04DC"/>
    <w:rsid w:val="00FF0D26"/>
    <w:rsid w:val="00FF0F51"/>
    <w:rsid w:val="00FF2890"/>
    <w:rsid w:val="00FF3479"/>
    <w:rsid w:val="00FF3917"/>
    <w:rsid w:val="00FF3E41"/>
    <w:rsid w:val="00FF754C"/>
    <w:rsid w:val="00FF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7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aliases w:val=" Char"/>
    <w:basedOn w:val="Normal"/>
    <w:link w:val="FooterChar"/>
    <w:uiPriority w:val="99"/>
    <w:rsid w:val="009D54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5470"/>
  </w:style>
  <w:style w:type="paragraph" w:styleId="Header">
    <w:name w:val="header"/>
    <w:basedOn w:val="Normal"/>
    <w:link w:val="HeaderChar"/>
    <w:rsid w:val="007F7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7EDA"/>
    <w:rPr>
      <w:sz w:val="24"/>
      <w:szCs w:val="24"/>
    </w:rPr>
  </w:style>
  <w:style w:type="character" w:customStyle="1" w:styleId="FooterChar">
    <w:name w:val="Footer Char"/>
    <w:aliases w:val=" Char Char"/>
    <w:basedOn w:val="DefaultParagraphFont"/>
    <w:link w:val="Footer"/>
    <w:uiPriority w:val="99"/>
    <w:rsid w:val="007F7EDA"/>
    <w:rPr>
      <w:sz w:val="24"/>
      <w:szCs w:val="24"/>
    </w:rPr>
  </w:style>
  <w:style w:type="character" w:styleId="Hyperlink">
    <w:name w:val="Hyperlink"/>
    <w:basedOn w:val="DefaultParagraphFont"/>
    <w:rsid w:val="00DF35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choolsnetkeny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3855</Words>
  <Characters>21980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Education Plus</Company>
  <LinksUpToDate>false</LinksUpToDate>
  <CharactersWithSpaces>25784</CharactersWithSpaces>
  <SharedDoc>false</SharedDoc>
  <HLinks>
    <vt:vector size="6" baseType="variant">
      <vt:variant>
        <vt:i4>2293879</vt:i4>
      </vt:variant>
      <vt:variant>
        <vt:i4>0</vt:i4>
      </vt:variant>
      <vt:variant>
        <vt:i4>0</vt:i4>
      </vt:variant>
      <vt:variant>
        <vt:i4>5</vt:i4>
      </vt:variant>
      <vt:variant>
        <vt:lpwstr>http://www.schoolsnetkenya.com/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TEEHA</dc:creator>
  <cp:keywords/>
  <dc:description/>
  <cp:lastModifiedBy>Associates</cp:lastModifiedBy>
  <cp:revision>3</cp:revision>
  <dcterms:created xsi:type="dcterms:W3CDTF">2016-01-11T10:41:00Z</dcterms:created>
  <dcterms:modified xsi:type="dcterms:W3CDTF">2016-01-11T11:35:00Z</dcterms:modified>
</cp:coreProperties>
</file>