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CHEMISTRY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3D5F6E">
        <w:rPr>
          <w:b/>
          <w:sz w:val="32"/>
        </w:rPr>
        <w:t>THREE</w:t>
      </w:r>
      <w:r w:rsidR="00E848B5">
        <w:rPr>
          <w:b/>
          <w:sz w:val="32"/>
        </w:rPr>
        <w:t xml:space="preserve"> </w:t>
      </w:r>
      <w:r w:rsidR="0046207C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4D52D6" w:rsidRDefault="004D52D6" w:rsidP="00DF5B77">
      <w:pPr>
        <w:spacing w:line="360" w:lineRule="auto"/>
        <w:ind w:left="-720" w:right="-720"/>
      </w:pPr>
    </w:p>
    <w:p w:rsidR="00C97584" w:rsidRDefault="00C97584" w:rsidP="00DF5B77">
      <w:pPr>
        <w:spacing w:line="360" w:lineRule="auto"/>
        <w:ind w:left="-720" w:right="-720"/>
      </w:pPr>
    </w:p>
    <w:p w:rsidR="00C97584" w:rsidRDefault="00C97584" w:rsidP="00DF5B77">
      <w:pPr>
        <w:spacing w:line="360" w:lineRule="auto"/>
        <w:ind w:left="-720" w:right="-720"/>
      </w:pPr>
    </w:p>
    <w:p w:rsidR="00C97584" w:rsidRDefault="00C97584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DF5B77" w:rsidRDefault="003D5F6E" w:rsidP="00DF5B77">
      <w:pPr>
        <w:numPr>
          <w:ilvl w:val="0"/>
          <w:numId w:val="1"/>
        </w:numPr>
        <w:spacing w:line="360" w:lineRule="auto"/>
        <w:ind w:right="-720"/>
      </w:pPr>
      <w:r>
        <w:t>KLB Secondary Chemistry Form 3</w:t>
      </w:r>
      <w:r w:rsidR="00DF5B77">
        <w:t xml:space="preserve"> Students Book (2</w:t>
      </w:r>
      <w:r w:rsidR="00DF5B77" w:rsidRPr="00B2654C">
        <w:rPr>
          <w:vertAlign w:val="superscript"/>
        </w:rPr>
        <w:t>nd</w:t>
      </w:r>
      <w:r>
        <w:t xml:space="preserve"> Edition) KLB BK 3</w:t>
      </w:r>
    </w:p>
    <w:p w:rsidR="00DF5B77" w:rsidRDefault="00DF5B77" w:rsidP="00DF5B77">
      <w:pPr>
        <w:numPr>
          <w:ilvl w:val="0"/>
          <w:numId w:val="1"/>
        </w:numPr>
        <w:spacing w:line="360" w:lineRule="auto"/>
        <w:ind w:right="-720"/>
      </w:pPr>
      <w:r>
        <w:t>Comprehensive Seconda</w:t>
      </w:r>
      <w:r w:rsidR="003D5F6E">
        <w:t>ry Chemistry BK 3</w:t>
      </w:r>
      <w:r>
        <w:t xml:space="preserve"> (CSC</w:t>
      </w:r>
      <w:r w:rsidR="003D5F6E">
        <w:t xml:space="preserve"> BK 3</w:t>
      </w:r>
      <w:r>
        <w:t>)</w:t>
      </w:r>
    </w:p>
    <w:p w:rsidR="003D5F6E" w:rsidRDefault="003D5F6E" w:rsidP="003D5F6E">
      <w:pPr>
        <w:numPr>
          <w:ilvl w:val="0"/>
          <w:numId w:val="1"/>
        </w:numPr>
        <w:spacing w:line="360" w:lineRule="auto"/>
        <w:ind w:right="-720"/>
      </w:pPr>
      <w:r>
        <w:t>Comprehensive Secondary Chemistry BK 4 (CSC BK 4)</w:t>
      </w:r>
    </w:p>
    <w:p w:rsidR="00C97584" w:rsidRDefault="003D5F6E" w:rsidP="003D5F6E">
      <w:pPr>
        <w:numPr>
          <w:ilvl w:val="0"/>
          <w:numId w:val="1"/>
        </w:numPr>
        <w:spacing w:line="360" w:lineRule="auto"/>
        <w:ind w:right="-720"/>
      </w:pPr>
      <w:r>
        <w:t>Chemistry Made Simple Students Book 3 (CMS BK 3)</w:t>
      </w:r>
    </w:p>
    <w:p w:rsidR="00C97584" w:rsidRDefault="00C97584" w:rsidP="00C97584">
      <w:pPr>
        <w:spacing w:line="360" w:lineRule="auto"/>
        <w:ind w:right="-720"/>
      </w:pPr>
    </w:p>
    <w:p w:rsidR="00C97584" w:rsidRDefault="00C97584" w:rsidP="00C97584">
      <w:pPr>
        <w:spacing w:line="360" w:lineRule="auto"/>
        <w:ind w:right="-720"/>
      </w:pPr>
    </w:p>
    <w:p w:rsidR="00C97584" w:rsidRDefault="00C97584" w:rsidP="00C97584">
      <w:pPr>
        <w:spacing w:line="360" w:lineRule="auto"/>
        <w:ind w:right="-720"/>
      </w:pPr>
    </w:p>
    <w:p w:rsidR="00C97584" w:rsidRDefault="006C6BC8" w:rsidP="00C97584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C97584" w:rsidRDefault="00C97584" w:rsidP="00C97584">
      <w:pPr>
        <w:pStyle w:val="Footer"/>
        <w:ind w:right="360"/>
        <w:jc w:val="center"/>
      </w:pPr>
      <w:r>
        <w:t xml:space="preserve">Compiled </w:t>
      </w:r>
      <w:r w:rsidRPr="00437295">
        <w:t xml:space="preserve">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C97584" w:rsidRDefault="00C97584" w:rsidP="00C97584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C97584" w:rsidRDefault="00C97584" w:rsidP="00C97584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C07EEE" w:rsidRDefault="00C07EEE" w:rsidP="00C97584">
      <w:pPr>
        <w:spacing w:line="360" w:lineRule="auto"/>
        <w:ind w:right="-720"/>
      </w:pPr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4039B5">
        <w:tc>
          <w:tcPr>
            <w:tcW w:w="648" w:type="dxa"/>
          </w:tcPr>
          <w:p w:rsidR="00C07EEE" w:rsidRPr="004039B5" w:rsidRDefault="00C07EE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4039B5" w:rsidRDefault="00C07EE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4039B5" w:rsidRDefault="00C07EE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4039B5" w:rsidRDefault="00C07EE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4039B5" w:rsidRDefault="00C07EE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4039B5" w:rsidRDefault="00C07EE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4039B5" w:rsidRDefault="00C07EE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4039B5" w:rsidRDefault="00C07EE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REMARKS</w:t>
            </w:r>
          </w:p>
        </w:tc>
      </w:tr>
      <w:tr w:rsidR="005463A3" w:rsidRPr="004039B5">
        <w:tc>
          <w:tcPr>
            <w:tcW w:w="648" w:type="dxa"/>
          </w:tcPr>
          <w:p w:rsidR="005463A3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5463A3" w:rsidRPr="004039B5" w:rsidRDefault="005463A3" w:rsidP="004039B5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1-5</w:t>
            </w:r>
            <w:r w:rsidRPr="004039B5">
              <w:rPr>
                <w:b/>
                <w:sz w:val="22"/>
                <w:szCs w:val="22"/>
              </w:rPr>
              <w:tab/>
              <w:t>1</w:t>
            </w:r>
          </w:p>
        </w:tc>
        <w:tc>
          <w:tcPr>
            <w:tcW w:w="12240" w:type="dxa"/>
            <w:gridSpan w:val="5"/>
          </w:tcPr>
          <w:p w:rsidR="005463A3" w:rsidRPr="004039B5" w:rsidRDefault="005463A3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5463A3" w:rsidRPr="004039B5" w:rsidRDefault="005463A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07EEE" w:rsidRPr="004039B5">
        <w:tc>
          <w:tcPr>
            <w:tcW w:w="648" w:type="dxa"/>
          </w:tcPr>
          <w:p w:rsidR="00C07EEE" w:rsidRPr="004039B5" w:rsidRDefault="00C07EE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07EEE" w:rsidRPr="004039B5" w:rsidRDefault="00C07EE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8733CA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Gas laws</w:t>
            </w:r>
          </w:p>
          <w:p w:rsidR="005463A3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Introduction</w:t>
            </w:r>
          </w:p>
          <w:p w:rsidR="005463A3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Boyles law</w:t>
            </w:r>
          </w:p>
        </w:tc>
        <w:tc>
          <w:tcPr>
            <w:tcW w:w="3600" w:type="dxa"/>
          </w:tcPr>
          <w:p w:rsidR="008733CA" w:rsidRPr="004039B5" w:rsidRDefault="008733CA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07EEE" w:rsidRPr="004039B5" w:rsidRDefault="008733CA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5463A3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State Boyles law and carry out </w:t>
            </w:r>
          </w:p>
          <w:p w:rsidR="008733CA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calculations involving the gas laws</w:t>
            </w:r>
          </w:p>
        </w:tc>
        <w:tc>
          <w:tcPr>
            <w:tcW w:w="2340" w:type="dxa"/>
          </w:tcPr>
          <w:p w:rsidR="00C07EEE" w:rsidRPr="004039B5" w:rsidRDefault="00C07EEE" w:rsidP="004039B5">
            <w:pPr>
              <w:ind w:right="-720"/>
              <w:rPr>
                <w:sz w:val="22"/>
                <w:szCs w:val="22"/>
              </w:rPr>
            </w:pPr>
          </w:p>
          <w:p w:rsidR="00C752B1" w:rsidRPr="004039B5" w:rsidRDefault="00C752B1" w:rsidP="004039B5">
            <w:pPr>
              <w:ind w:right="-720"/>
              <w:rPr>
                <w:sz w:val="22"/>
                <w:szCs w:val="22"/>
              </w:rPr>
            </w:pPr>
          </w:p>
          <w:p w:rsidR="00C752B1" w:rsidRPr="004039B5" w:rsidRDefault="00C752B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Notes taking</w:t>
            </w:r>
          </w:p>
          <w:p w:rsidR="00C752B1" w:rsidRPr="004039B5" w:rsidRDefault="00C752B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C07EEE" w:rsidRPr="004039B5" w:rsidRDefault="00C07EEE" w:rsidP="004039B5">
            <w:pPr>
              <w:ind w:right="-720"/>
              <w:rPr>
                <w:sz w:val="22"/>
                <w:szCs w:val="22"/>
              </w:rPr>
            </w:pPr>
          </w:p>
          <w:p w:rsidR="00C752B1" w:rsidRPr="004039B5" w:rsidRDefault="00C752B1" w:rsidP="004039B5">
            <w:pPr>
              <w:ind w:right="-720"/>
              <w:rPr>
                <w:sz w:val="22"/>
                <w:szCs w:val="22"/>
              </w:rPr>
            </w:pPr>
          </w:p>
          <w:p w:rsidR="00C752B1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Calculations involving</w:t>
            </w:r>
          </w:p>
          <w:p w:rsidR="005463A3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the gas laws</w:t>
            </w:r>
          </w:p>
        </w:tc>
        <w:tc>
          <w:tcPr>
            <w:tcW w:w="1980" w:type="dxa"/>
          </w:tcPr>
          <w:p w:rsidR="00C07EEE" w:rsidRPr="004039B5" w:rsidRDefault="00C07EEE" w:rsidP="004039B5">
            <w:pPr>
              <w:ind w:right="-720"/>
              <w:rPr>
                <w:sz w:val="22"/>
                <w:szCs w:val="22"/>
              </w:rPr>
            </w:pPr>
          </w:p>
          <w:p w:rsidR="00C752B1" w:rsidRPr="004039B5" w:rsidRDefault="00C752B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</w:t>
            </w:r>
            <w:r w:rsidR="005463A3" w:rsidRPr="004039B5">
              <w:rPr>
                <w:sz w:val="22"/>
                <w:szCs w:val="22"/>
              </w:rPr>
              <w:t>3</w:t>
            </w:r>
            <w:r w:rsidRPr="004039B5">
              <w:rPr>
                <w:sz w:val="22"/>
                <w:szCs w:val="22"/>
              </w:rPr>
              <w:t xml:space="preserve"> Pg 1</w:t>
            </w:r>
            <w:r w:rsidR="005463A3" w:rsidRPr="004039B5">
              <w:rPr>
                <w:sz w:val="22"/>
                <w:szCs w:val="22"/>
              </w:rPr>
              <w:t>-14</w:t>
            </w:r>
          </w:p>
          <w:p w:rsidR="00C36BB0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5463A3" w:rsidRPr="004039B5" w:rsidRDefault="005463A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6-12</w:t>
            </w:r>
          </w:p>
        </w:tc>
        <w:tc>
          <w:tcPr>
            <w:tcW w:w="1260" w:type="dxa"/>
          </w:tcPr>
          <w:p w:rsidR="00C07EEE" w:rsidRPr="004039B5" w:rsidRDefault="00C07EEE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3D5453" w:rsidRPr="004039B5">
        <w:tc>
          <w:tcPr>
            <w:tcW w:w="648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Charles law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Combined gas law</w:t>
            </w:r>
          </w:p>
        </w:tc>
        <w:tc>
          <w:tcPr>
            <w:tcW w:w="3600" w:type="dxa"/>
          </w:tcPr>
          <w:p w:rsidR="003D5453" w:rsidRPr="004039B5" w:rsidRDefault="003D545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D5453" w:rsidRPr="004039B5" w:rsidRDefault="003D545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Charles law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Carry out calculation involving the 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gas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Use combined gas law in calculations</w:t>
            </w:r>
          </w:p>
        </w:tc>
        <w:tc>
          <w:tcPr>
            <w:tcW w:w="234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Notes taking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Demonstration and 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Exercises to enhance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understanding</w:t>
            </w:r>
          </w:p>
        </w:tc>
        <w:tc>
          <w:tcPr>
            <w:tcW w:w="216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Calculations involving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the gas laws</w:t>
            </w:r>
          </w:p>
        </w:tc>
        <w:tc>
          <w:tcPr>
            <w:tcW w:w="198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Longhorn BK 3</w:t>
            </w:r>
          </w:p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</w:tc>
        <w:tc>
          <w:tcPr>
            <w:tcW w:w="126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3D5453" w:rsidRPr="004039B5">
        <w:tc>
          <w:tcPr>
            <w:tcW w:w="648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Grahams law of </w:t>
            </w:r>
          </w:p>
          <w:p w:rsidR="003D5453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diffusion</w:t>
            </w:r>
          </w:p>
        </w:tc>
        <w:tc>
          <w:tcPr>
            <w:tcW w:w="3600" w:type="dxa"/>
          </w:tcPr>
          <w:p w:rsidR="003D5453" w:rsidRPr="004039B5" w:rsidRDefault="003D545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D5453" w:rsidRPr="004039B5" w:rsidRDefault="003D545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grahams law of diffusion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diffusion in liquids and gases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in terms of kinetic energy</w:t>
            </w:r>
          </w:p>
        </w:tc>
        <w:tc>
          <w:tcPr>
            <w:tcW w:w="2340" w:type="dxa"/>
          </w:tcPr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</w:p>
          <w:p w:rsidR="003D5453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experiment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Taking notes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Question answer 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method</w:t>
            </w:r>
          </w:p>
        </w:tc>
        <w:tc>
          <w:tcPr>
            <w:tcW w:w="2160" w:type="dxa"/>
          </w:tcPr>
          <w:p w:rsidR="003D5453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Beakers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Bromine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KMnO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CuSO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Water</w:t>
            </w:r>
          </w:p>
        </w:tc>
        <w:tc>
          <w:tcPr>
            <w:tcW w:w="198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40734" w:rsidRPr="004039B5" w:rsidRDefault="0034073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14-21</w:t>
            </w:r>
          </w:p>
        </w:tc>
        <w:tc>
          <w:tcPr>
            <w:tcW w:w="126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3D5453" w:rsidRPr="004039B5">
        <w:tc>
          <w:tcPr>
            <w:tcW w:w="648" w:type="dxa"/>
          </w:tcPr>
          <w:p w:rsidR="003D5453" w:rsidRPr="004039B5" w:rsidRDefault="007E77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3D5453" w:rsidRPr="004039B5" w:rsidRDefault="007E77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E773C" w:rsidRPr="004039B5" w:rsidRDefault="007E77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Grahams law of </w:t>
            </w:r>
          </w:p>
          <w:p w:rsidR="003D5453" w:rsidRPr="004039B5" w:rsidRDefault="007E77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diffusion</w:t>
            </w:r>
          </w:p>
        </w:tc>
        <w:tc>
          <w:tcPr>
            <w:tcW w:w="3600" w:type="dxa"/>
          </w:tcPr>
          <w:p w:rsidR="003D5453" w:rsidRPr="004039B5" w:rsidRDefault="003D545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D5453" w:rsidRPr="004039B5" w:rsidRDefault="003D545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7E773C" w:rsidRPr="004039B5" w:rsidRDefault="007E77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Solve problems involving diffusion</w:t>
            </w:r>
          </w:p>
          <w:p w:rsidR="00336E05" w:rsidRPr="004039B5" w:rsidRDefault="007E77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Relate the rate of diffusion </w:t>
            </w:r>
            <w:r w:rsidR="00336E05" w:rsidRPr="004039B5">
              <w:rPr>
                <w:sz w:val="22"/>
                <w:szCs w:val="22"/>
              </w:rPr>
              <w:t xml:space="preserve">to </w:t>
            </w:r>
          </w:p>
          <w:p w:rsidR="007E773C" w:rsidRPr="004039B5" w:rsidRDefault="00336E0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molecular mass of a gas</w:t>
            </w:r>
          </w:p>
        </w:tc>
        <w:tc>
          <w:tcPr>
            <w:tcW w:w="234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Solving calculations </w:t>
            </w: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involving grahams law</w:t>
            </w:r>
          </w:p>
        </w:tc>
        <w:tc>
          <w:tcPr>
            <w:tcW w:w="216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Questions on pg 20</w:t>
            </w: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of explore BK 3</w:t>
            </w:r>
          </w:p>
        </w:tc>
        <w:tc>
          <w:tcPr>
            <w:tcW w:w="198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336E05" w:rsidRPr="004039B5" w:rsidRDefault="00336E0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19-20</w:t>
            </w:r>
          </w:p>
        </w:tc>
        <w:tc>
          <w:tcPr>
            <w:tcW w:w="1260" w:type="dxa"/>
          </w:tcPr>
          <w:p w:rsidR="003D5453" w:rsidRPr="004039B5" w:rsidRDefault="003D545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FF2890" w:rsidRPr="004039B5">
        <w:tc>
          <w:tcPr>
            <w:tcW w:w="648" w:type="dxa"/>
          </w:tcPr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The Mole</w:t>
            </w:r>
          </w:p>
        </w:tc>
        <w:tc>
          <w:tcPr>
            <w:tcW w:w="3600" w:type="dxa"/>
          </w:tcPr>
          <w:p w:rsidR="00FF2890" w:rsidRPr="004039B5" w:rsidRDefault="00FF289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F2890" w:rsidRPr="004039B5" w:rsidRDefault="00FF289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Define the mole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Relate the mole to RAM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Convert mass into moles &amp; vice versa</w:t>
            </w:r>
          </w:p>
        </w:tc>
        <w:tc>
          <w:tcPr>
            <w:tcW w:w="2340" w:type="dxa"/>
          </w:tcPr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Solving questions 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involving number of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moles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Experimental counting 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by counting</w:t>
            </w:r>
          </w:p>
        </w:tc>
        <w:tc>
          <w:tcPr>
            <w:tcW w:w="2160" w:type="dxa"/>
          </w:tcPr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Nails of different sizes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e.g. 1”, 2”, 6”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Beam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Balance </w:t>
            </w:r>
          </w:p>
        </w:tc>
        <w:tc>
          <w:tcPr>
            <w:tcW w:w="1980" w:type="dxa"/>
          </w:tcPr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25-32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21-24</w:t>
            </w:r>
          </w:p>
        </w:tc>
        <w:tc>
          <w:tcPr>
            <w:tcW w:w="1260" w:type="dxa"/>
          </w:tcPr>
          <w:p w:rsidR="00FF2890" w:rsidRPr="004039B5" w:rsidRDefault="00FF2890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5E7EC5" w:rsidRPr="004039B5">
        <w:tc>
          <w:tcPr>
            <w:tcW w:w="648" w:type="dxa"/>
          </w:tcPr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Determination of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Formular (empirical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formula)</w:t>
            </w:r>
          </w:p>
        </w:tc>
        <w:tc>
          <w:tcPr>
            <w:tcW w:w="3600" w:type="dxa"/>
          </w:tcPr>
          <w:p w:rsidR="005E7EC5" w:rsidRPr="004039B5" w:rsidRDefault="005E7EC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E7EC5" w:rsidRPr="004039B5" w:rsidRDefault="005E7EC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Determine the empirical formula of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compounds from experimental results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and given data</w:t>
            </w:r>
          </w:p>
        </w:tc>
        <w:tc>
          <w:tcPr>
            <w:tcW w:w="2340" w:type="dxa"/>
          </w:tcPr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Experiment to 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determine the 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composition of MgO, 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CuO quantitatively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Crucible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Source of heat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MgO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CuO</w:t>
            </w:r>
          </w:p>
        </w:tc>
        <w:tc>
          <w:tcPr>
            <w:tcW w:w="1980" w:type="dxa"/>
          </w:tcPr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35-39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30-37</w:t>
            </w:r>
          </w:p>
        </w:tc>
        <w:tc>
          <w:tcPr>
            <w:tcW w:w="1260" w:type="dxa"/>
          </w:tcPr>
          <w:p w:rsidR="005E7EC5" w:rsidRPr="004039B5" w:rsidRDefault="005E7EC5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40218E" w:rsidRPr="004039B5">
        <w:tc>
          <w:tcPr>
            <w:tcW w:w="648" w:type="dxa"/>
          </w:tcPr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</w:t>
            </w: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Molecular Formular</w:t>
            </w:r>
          </w:p>
        </w:tc>
        <w:tc>
          <w:tcPr>
            <w:tcW w:w="3600" w:type="dxa"/>
          </w:tcPr>
          <w:p w:rsidR="0040218E" w:rsidRPr="004039B5" w:rsidRDefault="0040218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0218E" w:rsidRPr="004039B5" w:rsidRDefault="0040218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Determine the molecular formular of </w:t>
            </w: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compounds from experimental results</w:t>
            </w: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and given data</w:t>
            </w:r>
          </w:p>
        </w:tc>
        <w:tc>
          <w:tcPr>
            <w:tcW w:w="2340" w:type="dxa"/>
          </w:tcPr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Calculation to </w:t>
            </w: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determine the </w:t>
            </w: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molecular formulae</w:t>
            </w: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Class discussion</w:t>
            </w:r>
          </w:p>
        </w:tc>
        <w:tc>
          <w:tcPr>
            <w:tcW w:w="1980" w:type="dxa"/>
          </w:tcPr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</w:p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39-46</w:t>
            </w:r>
          </w:p>
        </w:tc>
        <w:tc>
          <w:tcPr>
            <w:tcW w:w="1260" w:type="dxa"/>
          </w:tcPr>
          <w:p w:rsidR="0040218E" w:rsidRPr="004039B5" w:rsidRDefault="0040218E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F7DF5" w:rsidRPr="004039B5">
        <w:tc>
          <w:tcPr>
            <w:tcW w:w="648" w:type="dxa"/>
          </w:tcPr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3,4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Molar solutions.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Molarity of a solution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Concentration and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dilution</w:t>
            </w:r>
          </w:p>
        </w:tc>
        <w:tc>
          <w:tcPr>
            <w:tcW w:w="3600" w:type="dxa"/>
          </w:tcPr>
          <w:p w:rsidR="00CF7DF5" w:rsidRPr="004039B5" w:rsidRDefault="00CF7DF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CF7DF5" w:rsidRPr="004039B5" w:rsidRDefault="00CF7DF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Explain the terms concentration, 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 xml:space="preserve">  molarity and dilution of a solution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Define and prepare molar solutions</w:t>
            </w:r>
          </w:p>
        </w:tc>
        <w:tc>
          <w:tcPr>
            <w:tcW w:w="2340" w:type="dxa"/>
          </w:tcPr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experiment Q/A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method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Class discussion</w:t>
            </w:r>
          </w:p>
        </w:tc>
        <w:tc>
          <w:tcPr>
            <w:tcW w:w="2160" w:type="dxa"/>
          </w:tcPr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Volumetric flasks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Wash bottles</w:t>
            </w:r>
          </w:p>
        </w:tc>
        <w:tc>
          <w:tcPr>
            <w:tcW w:w="1980" w:type="dxa"/>
          </w:tcPr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46-53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Pg 50-53</w:t>
            </w:r>
          </w:p>
        </w:tc>
        <w:tc>
          <w:tcPr>
            <w:tcW w:w="1260" w:type="dxa"/>
          </w:tcPr>
          <w:p w:rsidR="00CF7DF5" w:rsidRPr="004039B5" w:rsidRDefault="00CF7DF5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AC3008" w:rsidRPr="004039B5">
        <w:tc>
          <w:tcPr>
            <w:tcW w:w="648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1,2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Stoichiometry of 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reactions</w:t>
            </w:r>
          </w:p>
        </w:tc>
        <w:tc>
          <w:tcPr>
            <w:tcW w:w="3600" w:type="dxa"/>
          </w:tcPr>
          <w:p w:rsidR="00AC3008" w:rsidRPr="004039B5" w:rsidRDefault="00AC300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C3008" w:rsidRPr="004039B5" w:rsidRDefault="00AC300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Write correct full formulae and ionic equations of reactions with state 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symbols and use them in calculations 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of reacting quantities</w:t>
            </w:r>
          </w:p>
        </w:tc>
        <w:tc>
          <w:tcPr>
            <w:tcW w:w="234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Experiments on titration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Q/A method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Burette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Pipette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Conical flask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Complete stands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White tiles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Indicators </w:t>
            </w:r>
          </w:p>
        </w:tc>
        <w:tc>
          <w:tcPr>
            <w:tcW w:w="198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63-78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68-78</w:t>
            </w:r>
          </w:p>
        </w:tc>
        <w:tc>
          <w:tcPr>
            <w:tcW w:w="126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AC3008" w:rsidRPr="004039B5">
        <w:tc>
          <w:tcPr>
            <w:tcW w:w="648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AC3008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Molar Gas Volume</w:t>
            </w: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Molar gas volume and</w:t>
            </w: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atomicity of gases</w:t>
            </w:r>
          </w:p>
        </w:tc>
        <w:tc>
          <w:tcPr>
            <w:tcW w:w="3600" w:type="dxa"/>
          </w:tcPr>
          <w:p w:rsidR="00AC3008" w:rsidRPr="004039B5" w:rsidRDefault="00AC300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C3008" w:rsidRPr="004039B5" w:rsidRDefault="00AC300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Define molar gas volume and atomicity</w:t>
            </w: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of gases</w:t>
            </w:r>
          </w:p>
        </w:tc>
        <w:tc>
          <w:tcPr>
            <w:tcW w:w="2340" w:type="dxa"/>
          </w:tcPr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AC3008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Questions involving</w:t>
            </w: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calculations</w:t>
            </w:r>
          </w:p>
        </w:tc>
        <w:tc>
          <w:tcPr>
            <w:tcW w:w="1980" w:type="dxa"/>
          </w:tcPr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</w:p>
          <w:p w:rsidR="000235EA" w:rsidRPr="004039B5" w:rsidRDefault="000235E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79-85</w:t>
            </w:r>
          </w:p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C3008" w:rsidRPr="004039B5" w:rsidRDefault="00AC3008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071A0" w:rsidRPr="004039B5">
        <w:tc>
          <w:tcPr>
            <w:tcW w:w="648" w:type="dxa"/>
          </w:tcPr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Avogadros and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Gay-lussacs laws</w:t>
            </w:r>
          </w:p>
        </w:tc>
        <w:tc>
          <w:tcPr>
            <w:tcW w:w="3600" w:type="dxa"/>
          </w:tcPr>
          <w:p w:rsidR="001071A0" w:rsidRPr="004039B5" w:rsidRDefault="001071A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071A0" w:rsidRPr="004039B5" w:rsidRDefault="001071A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Avogadros law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Gay lussacs law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related calculations</w:t>
            </w:r>
          </w:p>
        </w:tc>
        <w:tc>
          <w:tcPr>
            <w:tcW w:w="2340" w:type="dxa"/>
          </w:tcPr>
          <w:p w:rsidR="00582FE5" w:rsidRPr="004039B5" w:rsidRDefault="00582FE5" w:rsidP="004039B5">
            <w:pPr>
              <w:ind w:right="-108"/>
              <w:rPr>
                <w:i/>
                <w:sz w:val="20"/>
                <w:szCs w:val="22"/>
              </w:rPr>
            </w:pPr>
            <w:r w:rsidRPr="004039B5">
              <w:rPr>
                <w:i/>
                <w:sz w:val="20"/>
                <w:szCs w:val="22"/>
              </w:rPr>
              <w:t>© Education Plus Agencies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Q/A method</w:t>
            </w:r>
          </w:p>
        </w:tc>
        <w:tc>
          <w:tcPr>
            <w:tcW w:w="2160" w:type="dxa"/>
          </w:tcPr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Calculations involving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Avogadros and gay-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Lussacs law</w:t>
            </w:r>
          </w:p>
        </w:tc>
        <w:tc>
          <w:tcPr>
            <w:tcW w:w="1980" w:type="dxa"/>
          </w:tcPr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78-85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Principles of Chem</w:t>
            </w:r>
          </w:p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BK 3 Pg </w:t>
            </w:r>
          </w:p>
        </w:tc>
        <w:tc>
          <w:tcPr>
            <w:tcW w:w="1260" w:type="dxa"/>
          </w:tcPr>
          <w:p w:rsidR="001071A0" w:rsidRPr="004039B5" w:rsidRDefault="001071A0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9687A" w:rsidRPr="004039B5">
        <w:tc>
          <w:tcPr>
            <w:tcW w:w="648" w:type="dxa"/>
          </w:tcPr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3,4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Organic Chemistry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Alkanes, Features of homologous Series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General formula, 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Occurrence and 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Nomenclature</w:t>
            </w:r>
          </w:p>
        </w:tc>
        <w:tc>
          <w:tcPr>
            <w:tcW w:w="3600" w:type="dxa"/>
          </w:tcPr>
          <w:p w:rsidR="0019687A" w:rsidRPr="004039B5" w:rsidRDefault="0019687A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9687A" w:rsidRPr="004039B5" w:rsidRDefault="0019687A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Define hydrocarbon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Name and draw structures of simple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Alkanes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features of a homologous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series</w:t>
            </w:r>
          </w:p>
        </w:tc>
        <w:tc>
          <w:tcPr>
            <w:tcW w:w="2340" w:type="dxa"/>
          </w:tcPr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Taking notes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Examining models of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Alkanes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Q/A method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Models representing 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simple alkanes 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structures</w:t>
            </w:r>
          </w:p>
        </w:tc>
        <w:tc>
          <w:tcPr>
            <w:tcW w:w="1980" w:type="dxa"/>
          </w:tcPr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 Pg 92-100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Principles of Chem</w:t>
            </w:r>
          </w:p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BK 3 Pg </w:t>
            </w:r>
          </w:p>
        </w:tc>
        <w:tc>
          <w:tcPr>
            <w:tcW w:w="1260" w:type="dxa"/>
          </w:tcPr>
          <w:p w:rsidR="0019687A" w:rsidRPr="004039B5" w:rsidRDefault="0019687A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920576" w:rsidRPr="004039B5">
        <w:tc>
          <w:tcPr>
            <w:tcW w:w="648" w:type="dxa"/>
          </w:tcPr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Isomerism in alkanes</w:t>
            </w:r>
          </w:p>
        </w:tc>
        <w:tc>
          <w:tcPr>
            <w:tcW w:w="3600" w:type="dxa"/>
          </w:tcPr>
          <w:p w:rsidR="00920576" w:rsidRPr="004039B5" w:rsidRDefault="0092057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20576" w:rsidRPr="004039B5" w:rsidRDefault="0092057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Draw and name isomers of simple 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Hydrocarbons containing not more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than five carbon atoms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Define isomerism</w:t>
            </w:r>
          </w:p>
        </w:tc>
        <w:tc>
          <w:tcPr>
            <w:tcW w:w="2340" w:type="dxa"/>
          </w:tcPr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Drawing structures of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different isomers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</w:tc>
        <w:tc>
          <w:tcPr>
            <w:tcW w:w="2160" w:type="dxa"/>
          </w:tcPr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Models representing 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structures of alkanes</w:t>
            </w:r>
          </w:p>
        </w:tc>
        <w:tc>
          <w:tcPr>
            <w:tcW w:w="1980" w:type="dxa"/>
          </w:tcPr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101-102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Principles of Chem</w:t>
            </w:r>
          </w:p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BK 3 Pg </w:t>
            </w:r>
          </w:p>
        </w:tc>
        <w:tc>
          <w:tcPr>
            <w:tcW w:w="1260" w:type="dxa"/>
          </w:tcPr>
          <w:p w:rsidR="00920576" w:rsidRPr="004039B5" w:rsidRDefault="00920576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97BBD" w:rsidRPr="004039B5">
        <w:tc>
          <w:tcPr>
            <w:tcW w:w="648" w:type="dxa"/>
          </w:tcPr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Preparation of 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Methane and Ethane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Gases</w:t>
            </w:r>
          </w:p>
        </w:tc>
        <w:tc>
          <w:tcPr>
            <w:tcW w:w="3600" w:type="dxa"/>
          </w:tcPr>
          <w:p w:rsidR="00C97BBD" w:rsidRPr="004039B5" w:rsidRDefault="00C97BBD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97BBD" w:rsidRPr="004039B5" w:rsidRDefault="00C97BBD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how methane and ethane are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Prepared in the laboratory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alkanes</w:t>
            </w:r>
          </w:p>
        </w:tc>
        <w:tc>
          <w:tcPr>
            <w:tcW w:w="2340" w:type="dxa"/>
          </w:tcPr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experiment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</w:tc>
        <w:tc>
          <w:tcPr>
            <w:tcW w:w="2160" w:type="dxa"/>
          </w:tcPr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Sodium ethanoate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Round bottomed flask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Trough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Beehive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Sheve/stand</w:t>
            </w:r>
          </w:p>
        </w:tc>
        <w:tc>
          <w:tcPr>
            <w:tcW w:w="1980" w:type="dxa"/>
          </w:tcPr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103-106</w:t>
            </w:r>
          </w:p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97BBD" w:rsidRPr="004039B5" w:rsidRDefault="00C97BBD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9F739D" w:rsidRPr="004039B5">
        <w:tc>
          <w:tcPr>
            <w:tcW w:w="648" w:type="dxa"/>
          </w:tcPr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Alkanes.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alkanes</w:t>
            </w:r>
          </w:p>
        </w:tc>
        <w:tc>
          <w:tcPr>
            <w:tcW w:w="3600" w:type="dxa"/>
          </w:tcPr>
          <w:p w:rsidR="009F739D" w:rsidRPr="004039B5" w:rsidRDefault="009F739D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F739D" w:rsidRPr="004039B5" w:rsidRDefault="009F739D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Explain the chemical properties of 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Alkanes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uses of alkanes</w:t>
            </w:r>
          </w:p>
        </w:tc>
        <w:tc>
          <w:tcPr>
            <w:tcW w:w="2340" w:type="dxa"/>
          </w:tcPr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Q/A method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Sodium ethanoate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Round bottomed flask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Trough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Beehive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Stand</w:t>
            </w:r>
          </w:p>
        </w:tc>
        <w:tc>
          <w:tcPr>
            <w:tcW w:w="1980" w:type="dxa"/>
          </w:tcPr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105-106</w:t>
            </w:r>
          </w:p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F739D" w:rsidRPr="004039B5" w:rsidRDefault="009F739D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713992" w:rsidRPr="004039B5">
        <w:tc>
          <w:tcPr>
            <w:tcW w:w="648" w:type="dxa"/>
          </w:tcPr>
          <w:p w:rsidR="00713992" w:rsidRPr="004039B5" w:rsidRDefault="0071399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713992" w:rsidRPr="004039B5" w:rsidRDefault="0071399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713992" w:rsidRPr="004039B5" w:rsidRDefault="00713992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HALF TERM</w:t>
            </w:r>
          </w:p>
        </w:tc>
        <w:tc>
          <w:tcPr>
            <w:tcW w:w="1260" w:type="dxa"/>
          </w:tcPr>
          <w:p w:rsidR="00713992" w:rsidRPr="004039B5" w:rsidRDefault="00713992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991015" w:rsidRPr="004039B5">
        <w:tc>
          <w:tcPr>
            <w:tcW w:w="648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Alkenes</w:t>
            </w:r>
          </w:p>
        </w:tc>
        <w:tc>
          <w:tcPr>
            <w:tcW w:w="3600" w:type="dxa"/>
          </w:tcPr>
          <w:p w:rsidR="00991015" w:rsidRPr="004039B5" w:rsidRDefault="0099101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91015" w:rsidRPr="004039B5" w:rsidRDefault="0099101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Name and draw structures of simple 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Alkenes up to six carbon atoms</w:t>
            </w:r>
          </w:p>
        </w:tc>
        <w:tc>
          <w:tcPr>
            <w:tcW w:w="234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Models representing structures of alkenes</w:t>
            </w:r>
          </w:p>
        </w:tc>
        <w:tc>
          <w:tcPr>
            <w:tcW w:w="198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107-110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991015" w:rsidRPr="004039B5">
        <w:tc>
          <w:tcPr>
            <w:tcW w:w="648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Isomerism in alkenes</w:t>
            </w:r>
          </w:p>
        </w:tc>
        <w:tc>
          <w:tcPr>
            <w:tcW w:w="3600" w:type="dxa"/>
          </w:tcPr>
          <w:p w:rsidR="00991015" w:rsidRPr="004039B5" w:rsidRDefault="0099101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91015" w:rsidRPr="004039B5" w:rsidRDefault="0099101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Draw and name isomers of butene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and pentene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Physical properties/chemical 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isomers</w:t>
            </w:r>
          </w:p>
        </w:tc>
        <w:tc>
          <w:tcPr>
            <w:tcW w:w="234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Q/A method</w:t>
            </w:r>
          </w:p>
        </w:tc>
        <w:tc>
          <w:tcPr>
            <w:tcW w:w="21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Structures/models of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different isomers of 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butene and pentene</w:t>
            </w:r>
          </w:p>
        </w:tc>
        <w:tc>
          <w:tcPr>
            <w:tcW w:w="198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110-111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991015" w:rsidRPr="004039B5">
        <w:tc>
          <w:tcPr>
            <w:tcW w:w="648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Preparation of Ethene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Physical properties of 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alkenes</w:t>
            </w:r>
          </w:p>
        </w:tc>
        <w:tc>
          <w:tcPr>
            <w:tcW w:w="3600" w:type="dxa"/>
          </w:tcPr>
          <w:p w:rsidR="00991015" w:rsidRPr="004039B5" w:rsidRDefault="0099101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91015" w:rsidRPr="004039B5" w:rsidRDefault="00991015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Describe how ethane is prepared in 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the laboratory.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alkenes</w:t>
            </w:r>
          </w:p>
        </w:tc>
        <w:tc>
          <w:tcPr>
            <w:tcW w:w="234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experiment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Observation</w:t>
            </w:r>
          </w:p>
        </w:tc>
        <w:tc>
          <w:tcPr>
            <w:tcW w:w="21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Concentrated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Ethanol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Heat source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Sand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Round bottomed flask</w:t>
            </w:r>
          </w:p>
        </w:tc>
        <w:tc>
          <w:tcPr>
            <w:tcW w:w="198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111-112</w:t>
            </w:r>
          </w:p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91015" w:rsidRPr="004039B5" w:rsidRDefault="00991015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6F2427" w:rsidRPr="004039B5">
        <w:tc>
          <w:tcPr>
            <w:tcW w:w="648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Chemical properties of 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Alkenes</w:t>
            </w:r>
          </w:p>
        </w:tc>
        <w:tc>
          <w:tcPr>
            <w:tcW w:w="3600" w:type="dxa"/>
          </w:tcPr>
          <w:p w:rsidR="006F2427" w:rsidRPr="004039B5" w:rsidRDefault="006F242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2427" w:rsidRPr="004039B5" w:rsidRDefault="006F242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Explain the chemical properties of 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alkenes e.g. combustion, addition rxts</w:t>
            </w:r>
          </w:p>
        </w:tc>
        <w:tc>
          <w:tcPr>
            <w:tcW w:w="234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experiment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Ethene gas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Source of heat </w:t>
            </w:r>
          </w:p>
        </w:tc>
        <w:tc>
          <w:tcPr>
            <w:tcW w:w="198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112-114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6F2427" w:rsidRPr="004039B5">
        <w:tc>
          <w:tcPr>
            <w:tcW w:w="648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3,4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Test for unsaturation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 of alkenes</w:t>
            </w:r>
          </w:p>
        </w:tc>
        <w:tc>
          <w:tcPr>
            <w:tcW w:w="3600" w:type="dxa"/>
          </w:tcPr>
          <w:p w:rsidR="006F2427" w:rsidRPr="004039B5" w:rsidRDefault="006F242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2427" w:rsidRPr="004039B5" w:rsidRDefault="006F242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observations when alkenes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are bubbled through H</w:t>
            </w:r>
            <w:r w:rsidRPr="004039B5">
              <w:rPr>
                <w:sz w:val="22"/>
                <w:szCs w:val="22"/>
                <w:vertAlign w:val="superscript"/>
              </w:rPr>
              <w:t>+</w:t>
            </w:r>
            <w:r w:rsidRPr="004039B5">
              <w:rPr>
                <w:sz w:val="22"/>
                <w:szCs w:val="22"/>
              </w:rPr>
              <w:t>/KMnO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 xml:space="preserve"> or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Bromine water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uses of alkenes</w:t>
            </w:r>
          </w:p>
        </w:tc>
        <w:tc>
          <w:tcPr>
            <w:tcW w:w="234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experiment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Observation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Ethene gas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</w:t>
            </w:r>
            <w:r w:rsidRPr="004039B5">
              <w:rPr>
                <w:sz w:val="22"/>
                <w:szCs w:val="22"/>
                <w:vertAlign w:val="superscript"/>
              </w:rPr>
              <w:t>+</w:t>
            </w:r>
            <w:r w:rsidRPr="004039B5">
              <w:rPr>
                <w:sz w:val="22"/>
                <w:szCs w:val="22"/>
              </w:rPr>
              <w:t>/KMnO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Bromine water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Test tubes</w:t>
            </w:r>
          </w:p>
        </w:tc>
        <w:tc>
          <w:tcPr>
            <w:tcW w:w="198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114-115</w:t>
            </w:r>
            <w:r w:rsidR="00715DD1" w:rsidRPr="004039B5">
              <w:rPr>
                <w:sz w:val="22"/>
                <w:szCs w:val="22"/>
              </w:rPr>
              <w:t>u</w:t>
            </w:r>
          </w:p>
        </w:tc>
        <w:tc>
          <w:tcPr>
            <w:tcW w:w="1260" w:type="dxa"/>
          </w:tcPr>
          <w:p w:rsidR="006F2427" w:rsidRPr="004039B5" w:rsidRDefault="006F242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350DC1" w:rsidRPr="004039B5">
        <w:tc>
          <w:tcPr>
            <w:tcW w:w="648" w:type="dxa"/>
          </w:tcPr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Alkynes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Nomenclature</w:t>
            </w:r>
          </w:p>
        </w:tc>
        <w:tc>
          <w:tcPr>
            <w:tcW w:w="3600" w:type="dxa"/>
          </w:tcPr>
          <w:p w:rsidR="00350DC1" w:rsidRPr="004039B5" w:rsidRDefault="00350DC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50DC1" w:rsidRPr="004039B5" w:rsidRDefault="00350DC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Name and draw structures of simple 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alkynes of up to six carbon atoms</w:t>
            </w:r>
          </w:p>
        </w:tc>
        <w:tc>
          <w:tcPr>
            <w:tcW w:w="2340" w:type="dxa"/>
          </w:tcPr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 chart showing 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structures of alkynes 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Models of alkynes</w:t>
            </w:r>
          </w:p>
        </w:tc>
        <w:tc>
          <w:tcPr>
            <w:tcW w:w="1980" w:type="dxa"/>
          </w:tcPr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122-124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91-92</w:t>
            </w:r>
          </w:p>
        </w:tc>
        <w:tc>
          <w:tcPr>
            <w:tcW w:w="1260" w:type="dxa"/>
          </w:tcPr>
          <w:p w:rsidR="00350DC1" w:rsidRPr="004039B5" w:rsidRDefault="00350DC1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882229" w:rsidRPr="004039B5">
        <w:tc>
          <w:tcPr>
            <w:tcW w:w="648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Isomerism in alkynes</w:t>
            </w:r>
          </w:p>
        </w:tc>
        <w:tc>
          <w:tcPr>
            <w:tcW w:w="3600" w:type="dxa"/>
          </w:tcPr>
          <w:p w:rsidR="00882229" w:rsidRPr="004039B5" w:rsidRDefault="00882229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82229" w:rsidRPr="004039B5" w:rsidRDefault="00882229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Draw and name isomers of bytyne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Physical and chemical properties of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Isomers</w:t>
            </w:r>
          </w:p>
        </w:tc>
        <w:tc>
          <w:tcPr>
            <w:tcW w:w="234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Models of different 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Isomers of butyne</w:t>
            </w:r>
          </w:p>
        </w:tc>
        <w:tc>
          <w:tcPr>
            <w:tcW w:w="198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124-125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92-98</w:t>
            </w:r>
          </w:p>
        </w:tc>
        <w:tc>
          <w:tcPr>
            <w:tcW w:w="126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882229" w:rsidRPr="004039B5">
        <w:tc>
          <w:tcPr>
            <w:tcW w:w="648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Preparation of ethyne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Physical properties</w:t>
            </w:r>
          </w:p>
        </w:tc>
        <w:tc>
          <w:tcPr>
            <w:tcW w:w="3600" w:type="dxa"/>
          </w:tcPr>
          <w:p w:rsidR="00882229" w:rsidRPr="004039B5" w:rsidRDefault="00882229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82229" w:rsidRPr="004039B5" w:rsidRDefault="00882229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how ethyne is prepared in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the laboratory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alkynes</w:t>
            </w:r>
          </w:p>
        </w:tc>
        <w:tc>
          <w:tcPr>
            <w:tcW w:w="234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experiment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Calcium car</w:t>
            </w:r>
            <w:r w:rsidR="00882229" w:rsidRPr="004039B5">
              <w:rPr>
                <w:sz w:val="22"/>
                <w:szCs w:val="22"/>
              </w:rPr>
              <w:t>b</w:t>
            </w:r>
            <w:r w:rsidRPr="004039B5">
              <w:rPr>
                <w:sz w:val="22"/>
                <w:szCs w:val="22"/>
              </w:rPr>
              <w:t>id</w:t>
            </w:r>
            <w:r w:rsidR="00882229" w:rsidRPr="004039B5">
              <w:rPr>
                <w:sz w:val="22"/>
                <w:szCs w:val="22"/>
              </w:rPr>
              <w:t xml:space="preserve">e 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Sand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Mug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Flat bottomed flask</w:t>
            </w:r>
          </w:p>
        </w:tc>
        <w:tc>
          <w:tcPr>
            <w:tcW w:w="198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125-127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98-105</w:t>
            </w:r>
          </w:p>
        </w:tc>
        <w:tc>
          <w:tcPr>
            <w:tcW w:w="1260" w:type="dxa"/>
          </w:tcPr>
          <w:p w:rsidR="00882229" w:rsidRPr="004039B5" w:rsidRDefault="00882229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411520" w:rsidRPr="004039B5">
        <w:tc>
          <w:tcPr>
            <w:tcW w:w="648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4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 alkynes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alkynes</w:t>
            </w:r>
          </w:p>
        </w:tc>
        <w:tc>
          <w:tcPr>
            <w:tcW w:w="3600" w:type="dxa"/>
          </w:tcPr>
          <w:p w:rsidR="00411520" w:rsidRPr="004039B5" w:rsidRDefault="00411520" w:rsidP="004039B5">
            <w:pPr>
              <w:ind w:right="-720"/>
              <w:rPr>
                <w:b/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11520" w:rsidRPr="004039B5" w:rsidRDefault="0041152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chemical properties of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Alkynes e.g. combustion, addition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Reaction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uses of alkynes</w:t>
            </w:r>
          </w:p>
        </w:tc>
        <w:tc>
          <w:tcPr>
            <w:tcW w:w="234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Q/A method</w:t>
            </w:r>
          </w:p>
        </w:tc>
        <w:tc>
          <w:tcPr>
            <w:tcW w:w="21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Calcium carbide 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Sand, Trough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Beehive stand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Flat bottomed flask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Water, 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Dropping funnel</w:t>
            </w:r>
          </w:p>
        </w:tc>
        <w:tc>
          <w:tcPr>
            <w:tcW w:w="198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127-130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113-114</w:t>
            </w:r>
          </w:p>
        </w:tc>
        <w:tc>
          <w:tcPr>
            <w:tcW w:w="12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411520" w:rsidRPr="004039B5">
        <w:tc>
          <w:tcPr>
            <w:tcW w:w="648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3,4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Organic chemistry II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Introduction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Alkanols</w:t>
            </w:r>
          </w:p>
        </w:tc>
        <w:tc>
          <w:tcPr>
            <w:tcW w:w="3600" w:type="dxa"/>
          </w:tcPr>
          <w:p w:rsidR="00411520" w:rsidRPr="004039B5" w:rsidRDefault="0041152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11520" w:rsidRPr="004039B5" w:rsidRDefault="0041152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Write the general formular and name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alkanols up to those with 10 carbon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atoms</w:t>
            </w:r>
          </w:p>
        </w:tc>
        <w:tc>
          <w:tcPr>
            <w:tcW w:w="234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Class discussion</w:t>
            </w:r>
          </w:p>
        </w:tc>
        <w:tc>
          <w:tcPr>
            <w:tcW w:w="21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411520" w:rsidRPr="004039B5">
        <w:tc>
          <w:tcPr>
            <w:tcW w:w="648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Alkanols</w:t>
            </w:r>
          </w:p>
        </w:tc>
        <w:tc>
          <w:tcPr>
            <w:tcW w:w="3600" w:type="dxa"/>
          </w:tcPr>
          <w:p w:rsidR="00411520" w:rsidRPr="004039B5" w:rsidRDefault="0041152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11520" w:rsidRPr="004039B5" w:rsidRDefault="0041152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Prepare alkanols from hydrolysis of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Alkenes</w:t>
            </w:r>
          </w:p>
        </w:tc>
        <w:tc>
          <w:tcPr>
            <w:tcW w:w="234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Charts of alkanols/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Structures</w:t>
            </w:r>
          </w:p>
        </w:tc>
        <w:tc>
          <w:tcPr>
            <w:tcW w:w="198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  <w:p w:rsidR="00411520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4</w:t>
            </w:r>
            <w:r w:rsidR="00411520" w:rsidRPr="004039B5">
              <w:rPr>
                <w:sz w:val="22"/>
                <w:szCs w:val="22"/>
              </w:rPr>
              <w:t xml:space="preserve"> Pg 65</w:t>
            </w:r>
          </w:p>
          <w:p w:rsidR="00411520" w:rsidRPr="004039B5" w:rsidRDefault="00784D7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Longhorn BK 4 </w:t>
            </w:r>
          </w:p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Pg </w:t>
            </w:r>
            <w:r w:rsidR="00784D71" w:rsidRPr="004039B5">
              <w:rPr>
                <w:sz w:val="22"/>
                <w:szCs w:val="22"/>
              </w:rPr>
              <w:t>257</w:t>
            </w:r>
          </w:p>
        </w:tc>
        <w:tc>
          <w:tcPr>
            <w:tcW w:w="1260" w:type="dxa"/>
          </w:tcPr>
          <w:p w:rsidR="00411520" w:rsidRPr="004039B5" w:rsidRDefault="00411520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01738" w:rsidRPr="004039B5">
        <w:tc>
          <w:tcPr>
            <w:tcW w:w="648" w:type="dxa"/>
          </w:tcPr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Preparation of ethanol</w:t>
            </w:r>
          </w:p>
        </w:tc>
        <w:tc>
          <w:tcPr>
            <w:tcW w:w="3600" w:type="dxa"/>
          </w:tcPr>
          <w:p w:rsidR="00101738" w:rsidRPr="004039B5" w:rsidRDefault="0010173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01738" w:rsidRPr="004039B5" w:rsidRDefault="0010173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Prepare ethanol from carbohydrates</w:t>
            </w:r>
          </w:p>
        </w:tc>
        <w:tc>
          <w:tcPr>
            <w:tcW w:w="2340" w:type="dxa"/>
          </w:tcPr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experiment</w:t>
            </w:r>
          </w:p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</w:tc>
        <w:tc>
          <w:tcPr>
            <w:tcW w:w="2160" w:type="dxa"/>
          </w:tcPr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Glocuse, beaker, yeast,</w:t>
            </w:r>
          </w:p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Polythene bag, </w:t>
            </w:r>
          </w:p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Distillation apparatus</w:t>
            </w:r>
          </w:p>
        </w:tc>
        <w:tc>
          <w:tcPr>
            <w:tcW w:w="1980" w:type="dxa"/>
          </w:tcPr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</w:t>
            </w:r>
            <w:r w:rsidR="00154651" w:rsidRPr="004039B5">
              <w:rPr>
                <w:sz w:val="22"/>
                <w:szCs w:val="22"/>
              </w:rPr>
              <w:t>4</w:t>
            </w:r>
            <w:r w:rsidRPr="004039B5">
              <w:rPr>
                <w:sz w:val="22"/>
                <w:szCs w:val="22"/>
              </w:rPr>
              <w:t xml:space="preserve"> Pg 211</w:t>
            </w:r>
          </w:p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Longhorn BK 4 </w:t>
            </w:r>
          </w:p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263</w:t>
            </w:r>
          </w:p>
        </w:tc>
        <w:tc>
          <w:tcPr>
            <w:tcW w:w="1260" w:type="dxa"/>
          </w:tcPr>
          <w:p w:rsidR="00101738" w:rsidRPr="004039B5" w:rsidRDefault="00101738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54651" w:rsidRPr="004039B5">
        <w:tc>
          <w:tcPr>
            <w:tcW w:w="648" w:type="dxa"/>
          </w:tcPr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Physical properties of</w:t>
            </w: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Alkanols</w:t>
            </w:r>
          </w:p>
        </w:tc>
        <w:tc>
          <w:tcPr>
            <w:tcW w:w="3600" w:type="dxa"/>
          </w:tcPr>
          <w:p w:rsidR="00154651" w:rsidRPr="004039B5" w:rsidRDefault="0015465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54651" w:rsidRPr="004039B5" w:rsidRDefault="0015465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List and explain the trends observed in</w:t>
            </w: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Physical properties of alkanols</w:t>
            </w:r>
          </w:p>
        </w:tc>
        <w:tc>
          <w:tcPr>
            <w:tcW w:w="2340" w:type="dxa"/>
          </w:tcPr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 taking</w:t>
            </w: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Chart showing physical</w:t>
            </w: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alkanols</w:t>
            </w:r>
          </w:p>
        </w:tc>
        <w:tc>
          <w:tcPr>
            <w:tcW w:w="1980" w:type="dxa"/>
          </w:tcPr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4 Pg 214</w:t>
            </w: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CSC BK 4</w:t>
            </w:r>
          </w:p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182-188</w:t>
            </w:r>
          </w:p>
        </w:tc>
        <w:tc>
          <w:tcPr>
            <w:tcW w:w="1260" w:type="dxa"/>
          </w:tcPr>
          <w:p w:rsidR="00154651" w:rsidRPr="004039B5" w:rsidRDefault="00154651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53A6B" w:rsidRPr="004039B5">
        <w:tc>
          <w:tcPr>
            <w:tcW w:w="648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153A6B" w:rsidRPr="004039B5" w:rsidRDefault="00153A6B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EXAMINATIONS</w:t>
            </w:r>
          </w:p>
        </w:tc>
        <w:tc>
          <w:tcPr>
            <w:tcW w:w="1260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53A6B" w:rsidRPr="004039B5">
        <w:tc>
          <w:tcPr>
            <w:tcW w:w="648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:rsidR="00153A6B" w:rsidRPr="004039B5" w:rsidRDefault="00153A6B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REVISION OF EXAMS</w:t>
            </w:r>
          </w:p>
        </w:tc>
        <w:tc>
          <w:tcPr>
            <w:tcW w:w="2340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Class discussin</w:t>
            </w:r>
          </w:p>
        </w:tc>
        <w:tc>
          <w:tcPr>
            <w:tcW w:w="2160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Exam papers </w:t>
            </w:r>
          </w:p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Chalk board</w:t>
            </w:r>
          </w:p>
        </w:tc>
        <w:tc>
          <w:tcPr>
            <w:tcW w:w="1980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53A6B" w:rsidRPr="004039B5" w:rsidRDefault="00153A6B" w:rsidP="004039B5">
            <w:pPr>
              <w:ind w:right="-720"/>
              <w:rPr>
                <w:sz w:val="22"/>
                <w:szCs w:val="22"/>
              </w:rPr>
            </w:pPr>
          </w:p>
        </w:tc>
      </w:tr>
    </w:tbl>
    <w:p w:rsidR="004D52D6" w:rsidRDefault="004D52D6" w:rsidP="004D52D6">
      <w:pPr>
        <w:ind w:left="-720" w:right="-720"/>
      </w:pPr>
      <w:r>
        <w:br w:type="page"/>
      </w:r>
    </w:p>
    <w:p w:rsidR="004D52D6" w:rsidRDefault="004D52D6" w:rsidP="004D52D6">
      <w:pPr>
        <w:ind w:left="-720" w:right="-720"/>
      </w:pPr>
    </w:p>
    <w:p w:rsidR="004D52D6" w:rsidRDefault="004D52D6" w:rsidP="004D52D6">
      <w:pPr>
        <w:ind w:left="-720" w:right="-720"/>
      </w:pPr>
    </w:p>
    <w:p w:rsidR="004D52D6" w:rsidRDefault="004D52D6" w:rsidP="004D52D6">
      <w:pPr>
        <w:spacing w:line="360" w:lineRule="auto"/>
        <w:ind w:left="-720" w:right="-720"/>
        <w:jc w:val="center"/>
        <w:rPr>
          <w:b/>
          <w:sz w:val="32"/>
        </w:rPr>
      </w:pPr>
    </w:p>
    <w:p w:rsidR="004D52D6" w:rsidRPr="00B2654C" w:rsidRDefault="004D52D6" w:rsidP="004D52D6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CHEMISTRY SCHEMES OF WORK</w:t>
      </w:r>
    </w:p>
    <w:p w:rsidR="004D52D6" w:rsidRPr="00B2654C" w:rsidRDefault="004D52D6" w:rsidP="004D52D6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E848B5">
        <w:rPr>
          <w:b/>
          <w:sz w:val="32"/>
        </w:rPr>
        <w:t xml:space="preserve"> </w:t>
      </w:r>
      <w:r w:rsidR="0046207C">
        <w:rPr>
          <w:b/>
          <w:sz w:val="32"/>
        </w:rPr>
        <w:t>2016</w:t>
      </w:r>
    </w:p>
    <w:p w:rsidR="004D52D6" w:rsidRPr="00B2654C" w:rsidRDefault="004D52D6" w:rsidP="004D52D6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4D52D6" w:rsidRDefault="004D52D6" w:rsidP="004D52D6">
      <w:pPr>
        <w:spacing w:line="360" w:lineRule="auto"/>
        <w:ind w:left="-720" w:right="-720"/>
      </w:pPr>
    </w:p>
    <w:p w:rsidR="004D52D6" w:rsidRDefault="004D52D6" w:rsidP="004D52D6">
      <w:pPr>
        <w:spacing w:line="360" w:lineRule="auto"/>
        <w:ind w:left="-720" w:right="-720"/>
      </w:pPr>
    </w:p>
    <w:p w:rsidR="004D52D6" w:rsidRDefault="004D52D6" w:rsidP="004D52D6">
      <w:pPr>
        <w:spacing w:line="360" w:lineRule="auto"/>
        <w:ind w:left="-720" w:right="-720"/>
      </w:pPr>
    </w:p>
    <w:p w:rsidR="004D52D6" w:rsidRDefault="004D52D6" w:rsidP="004D52D6">
      <w:pPr>
        <w:spacing w:line="360" w:lineRule="auto"/>
        <w:ind w:left="-720" w:right="-720"/>
      </w:pPr>
    </w:p>
    <w:p w:rsidR="004D52D6" w:rsidRDefault="004D52D6" w:rsidP="004D52D6">
      <w:pPr>
        <w:spacing w:line="360" w:lineRule="auto"/>
        <w:ind w:left="-720" w:right="-720"/>
      </w:pPr>
    </w:p>
    <w:p w:rsidR="004D52D6" w:rsidRPr="00B2654C" w:rsidRDefault="004D52D6" w:rsidP="004D52D6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4D52D6" w:rsidRDefault="004D52D6" w:rsidP="004D52D6">
      <w:pPr>
        <w:numPr>
          <w:ilvl w:val="0"/>
          <w:numId w:val="2"/>
        </w:numPr>
        <w:tabs>
          <w:tab w:val="clear" w:pos="0"/>
          <w:tab w:val="num" w:pos="-360"/>
        </w:tabs>
        <w:spacing w:line="360" w:lineRule="auto"/>
        <w:ind w:left="-360" w:right="-720"/>
      </w:pPr>
      <w:r>
        <w:t>KLB Secondary Chemistry Form 3 Students Book (2</w:t>
      </w:r>
      <w:r w:rsidRPr="00B2654C">
        <w:rPr>
          <w:vertAlign w:val="superscript"/>
        </w:rPr>
        <w:t>nd</w:t>
      </w:r>
      <w:r>
        <w:t xml:space="preserve"> Edition) KLB BK 3</w:t>
      </w:r>
    </w:p>
    <w:p w:rsidR="004D52D6" w:rsidRDefault="004D52D6" w:rsidP="004D52D6">
      <w:pPr>
        <w:numPr>
          <w:ilvl w:val="0"/>
          <w:numId w:val="2"/>
        </w:numPr>
        <w:tabs>
          <w:tab w:val="clear" w:pos="0"/>
          <w:tab w:val="num" w:pos="-360"/>
        </w:tabs>
        <w:spacing w:line="360" w:lineRule="auto"/>
        <w:ind w:left="-360" w:right="-720"/>
      </w:pPr>
      <w:r>
        <w:t>Comprehensive Secondary Chemistry BK 3 (CSC BK 3)</w:t>
      </w:r>
    </w:p>
    <w:p w:rsidR="004D52D6" w:rsidRDefault="004D52D6" w:rsidP="004D52D6">
      <w:pPr>
        <w:numPr>
          <w:ilvl w:val="0"/>
          <w:numId w:val="2"/>
        </w:numPr>
        <w:tabs>
          <w:tab w:val="clear" w:pos="0"/>
          <w:tab w:val="num" w:pos="-360"/>
        </w:tabs>
        <w:spacing w:line="360" w:lineRule="auto"/>
        <w:ind w:left="-360" w:right="-720"/>
      </w:pPr>
      <w:r>
        <w:t>Comprehensive Secondary Chemistry BK 4 (CSC BK 4)</w:t>
      </w:r>
    </w:p>
    <w:p w:rsidR="004D52D6" w:rsidRDefault="004D52D6" w:rsidP="004D52D6">
      <w:pPr>
        <w:numPr>
          <w:ilvl w:val="0"/>
          <w:numId w:val="2"/>
        </w:numPr>
        <w:tabs>
          <w:tab w:val="clear" w:pos="0"/>
          <w:tab w:val="num" w:pos="-360"/>
        </w:tabs>
        <w:spacing w:line="360" w:lineRule="auto"/>
        <w:ind w:left="-360" w:right="-720"/>
      </w:pPr>
      <w:r>
        <w:t>Chemistry Made Simple Students Book 3 (CMS BK 3)</w:t>
      </w:r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4D52D6" w:rsidRPr="004039B5">
        <w:tc>
          <w:tcPr>
            <w:tcW w:w="648" w:type="dxa"/>
          </w:tcPr>
          <w:p w:rsidR="004D52D6" w:rsidRPr="004039B5" w:rsidRDefault="004D52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4D52D6" w:rsidRPr="004039B5" w:rsidRDefault="004D52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4D52D6" w:rsidRPr="004039B5" w:rsidRDefault="004D52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4D52D6" w:rsidRPr="004039B5" w:rsidRDefault="004D52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4D52D6" w:rsidRPr="004039B5" w:rsidRDefault="004D52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4D52D6" w:rsidRPr="004039B5" w:rsidRDefault="004D52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4D52D6" w:rsidRPr="004039B5" w:rsidRDefault="004D52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4D52D6" w:rsidRPr="004039B5" w:rsidRDefault="004D52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REMARKS</w:t>
            </w:r>
          </w:p>
        </w:tc>
      </w:tr>
      <w:tr w:rsidR="004D52D6" w:rsidRPr="004039B5">
        <w:tc>
          <w:tcPr>
            <w:tcW w:w="648" w:type="dxa"/>
          </w:tcPr>
          <w:p w:rsidR="004D52D6" w:rsidRPr="004039B5" w:rsidRDefault="004D52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4D52D6" w:rsidRPr="004039B5" w:rsidRDefault="004D52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4D52D6" w:rsidRPr="004039B5" w:rsidRDefault="004D52D6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SCHOOL RE-OPENS</w:t>
            </w:r>
          </w:p>
          <w:p w:rsidR="004D52D6" w:rsidRPr="004039B5" w:rsidRDefault="004D52D6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REVISION OF END OF TERM ONE EXAMS</w:t>
            </w:r>
          </w:p>
        </w:tc>
        <w:tc>
          <w:tcPr>
            <w:tcW w:w="1260" w:type="dxa"/>
          </w:tcPr>
          <w:p w:rsidR="004D52D6" w:rsidRPr="004039B5" w:rsidRDefault="004D52D6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FA18AC" w:rsidRPr="004039B5">
        <w:tc>
          <w:tcPr>
            <w:tcW w:w="648" w:type="dxa"/>
          </w:tcPr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1,2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Alkanols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alkanols</w:t>
            </w:r>
          </w:p>
        </w:tc>
        <w:tc>
          <w:tcPr>
            <w:tcW w:w="3600" w:type="dxa"/>
          </w:tcPr>
          <w:p w:rsidR="00FA18AC" w:rsidRPr="004039B5" w:rsidRDefault="00FA18A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A18AC" w:rsidRPr="004039B5" w:rsidRDefault="00FA18A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State how alkanols react with Na, 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 xml:space="preserve"> and alkanoic acids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various ues of alkanoic acids</w:t>
            </w:r>
          </w:p>
        </w:tc>
        <w:tc>
          <w:tcPr>
            <w:tcW w:w="2340" w:type="dxa"/>
          </w:tcPr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Ethanol, Sodium metal,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, Ethanoic acid,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Means of heating air</w:t>
            </w:r>
          </w:p>
        </w:tc>
        <w:tc>
          <w:tcPr>
            <w:tcW w:w="1980" w:type="dxa"/>
          </w:tcPr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213-219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Longhorn BK 4 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278</w:t>
            </w:r>
          </w:p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Pg 213</w:t>
            </w:r>
          </w:p>
        </w:tc>
        <w:tc>
          <w:tcPr>
            <w:tcW w:w="1260" w:type="dxa"/>
          </w:tcPr>
          <w:p w:rsidR="00FA18AC" w:rsidRPr="004039B5" w:rsidRDefault="00FA18AC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3112F7" w:rsidRPr="004039B5">
        <w:tc>
          <w:tcPr>
            <w:tcW w:w="648" w:type="dxa"/>
          </w:tcPr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Alkanoic acids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Naming and drawing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structures of alkanoic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acids</w:t>
            </w:r>
          </w:p>
        </w:tc>
        <w:tc>
          <w:tcPr>
            <w:tcW w:w="3600" w:type="dxa"/>
          </w:tcPr>
          <w:p w:rsidR="003112F7" w:rsidRPr="004039B5" w:rsidRDefault="003112F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112F7" w:rsidRPr="004039B5" w:rsidRDefault="003112F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Write the general formula (R COOH)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Of alkanoic acids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Name and draw formulae for 1</w:t>
            </w:r>
            <w:r w:rsidRPr="004039B5">
              <w:rPr>
                <w:sz w:val="22"/>
                <w:szCs w:val="22"/>
                <w:vertAlign w:val="superscript"/>
              </w:rPr>
              <w:t>st</w:t>
            </w:r>
            <w:r w:rsidRPr="004039B5">
              <w:rPr>
                <w:sz w:val="22"/>
                <w:szCs w:val="22"/>
              </w:rPr>
              <w:t xml:space="preserve"> ten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Alkanoic acids</w:t>
            </w:r>
          </w:p>
        </w:tc>
        <w:tc>
          <w:tcPr>
            <w:tcW w:w="2340" w:type="dxa"/>
          </w:tcPr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Drawing and naming 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alkanoic molecules</w:t>
            </w:r>
          </w:p>
        </w:tc>
        <w:tc>
          <w:tcPr>
            <w:tcW w:w="2160" w:type="dxa"/>
          </w:tcPr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Chart on structures of 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alkanoic acids</w:t>
            </w:r>
          </w:p>
        </w:tc>
        <w:tc>
          <w:tcPr>
            <w:tcW w:w="1980" w:type="dxa"/>
          </w:tcPr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219-222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CSC BK 4</w:t>
            </w:r>
          </w:p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191-192</w:t>
            </w:r>
          </w:p>
        </w:tc>
        <w:tc>
          <w:tcPr>
            <w:tcW w:w="1260" w:type="dxa"/>
          </w:tcPr>
          <w:p w:rsidR="003112F7" w:rsidRPr="004039B5" w:rsidRDefault="003112F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284F8F" w:rsidRPr="004039B5">
        <w:tc>
          <w:tcPr>
            <w:tcW w:w="648" w:type="dxa"/>
          </w:tcPr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Properties of alkanoic 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acid (continuation) 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alkanoic acids</w:t>
            </w:r>
          </w:p>
        </w:tc>
        <w:tc>
          <w:tcPr>
            <w:tcW w:w="3600" w:type="dxa"/>
          </w:tcPr>
          <w:p w:rsidR="00284F8F" w:rsidRPr="004039B5" w:rsidRDefault="00284F8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84F8F" w:rsidRPr="004039B5" w:rsidRDefault="00284F8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Explain both physical and chemical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</w:t>
            </w:r>
          </w:p>
        </w:tc>
        <w:tc>
          <w:tcPr>
            <w:tcW w:w="2340" w:type="dxa"/>
          </w:tcPr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 on uses of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Alkanoic acids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Writing relevant 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Chemical equations</w:t>
            </w:r>
          </w:p>
        </w:tc>
        <w:tc>
          <w:tcPr>
            <w:tcW w:w="2160" w:type="dxa"/>
          </w:tcPr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Chart on uses of 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Alkanoic acids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Ethanoic acid</w:t>
            </w:r>
          </w:p>
        </w:tc>
        <w:tc>
          <w:tcPr>
            <w:tcW w:w="1980" w:type="dxa"/>
          </w:tcPr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CSC BK 4</w:t>
            </w:r>
          </w:p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196-197</w:t>
            </w:r>
          </w:p>
        </w:tc>
        <w:tc>
          <w:tcPr>
            <w:tcW w:w="1260" w:type="dxa"/>
          </w:tcPr>
          <w:p w:rsidR="00284F8F" w:rsidRPr="004039B5" w:rsidRDefault="00284F8F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F81C36" w:rsidRPr="004039B5">
        <w:tc>
          <w:tcPr>
            <w:tcW w:w="648" w:type="dxa"/>
          </w:tcPr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Detergents soaps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(Soapy detergents)</w:t>
            </w:r>
          </w:p>
        </w:tc>
        <w:tc>
          <w:tcPr>
            <w:tcW w:w="3600" w:type="dxa"/>
          </w:tcPr>
          <w:p w:rsidR="00F81C36" w:rsidRPr="004039B5" w:rsidRDefault="00F81C3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81C36" w:rsidRPr="004039B5" w:rsidRDefault="00F81C3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Define soap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preparation of soap by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Hydrolysis of fats by alkalis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how soaps clean</w:t>
            </w:r>
          </w:p>
        </w:tc>
        <w:tc>
          <w:tcPr>
            <w:tcW w:w="2340" w:type="dxa"/>
          </w:tcPr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Carry out experiment on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Preparation of soaps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Record observations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Discussion based on observations</w:t>
            </w:r>
          </w:p>
        </w:tc>
        <w:tc>
          <w:tcPr>
            <w:tcW w:w="2160" w:type="dxa"/>
          </w:tcPr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4M sodium hydroxide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Sodium chloride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Castor oil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Distilled water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Bar soap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Animal fats</w:t>
            </w:r>
          </w:p>
        </w:tc>
        <w:tc>
          <w:tcPr>
            <w:tcW w:w="1980" w:type="dxa"/>
          </w:tcPr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227-235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Longhorn BK 4 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302</w:t>
            </w:r>
          </w:p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BK4 Pg 221</w:t>
            </w:r>
          </w:p>
        </w:tc>
        <w:tc>
          <w:tcPr>
            <w:tcW w:w="1260" w:type="dxa"/>
          </w:tcPr>
          <w:p w:rsidR="00F81C36" w:rsidRPr="004039B5" w:rsidRDefault="00F81C36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D83E7A" w:rsidRPr="004039B5">
        <w:tc>
          <w:tcPr>
            <w:tcW w:w="648" w:type="dxa"/>
          </w:tcPr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Soapless detergents</w:t>
            </w:r>
          </w:p>
        </w:tc>
        <w:tc>
          <w:tcPr>
            <w:tcW w:w="3600" w:type="dxa"/>
          </w:tcPr>
          <w:p w:rsidR="00D83E7A" w:rsidRPr="004039B5" w:rsidRDefault="00D83E7A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83E7A" w:rsidRPr="004039B5" w:rsidRDefault="00D83E7A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preparation of soapless</w:t>
            </w: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detergents</w:t>
            </w: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properties of detergents</w:t>
            </w:r>
          </w:p>
        </w:tc>
        <w:tc>
          <w:tcPr>
            <w:tcW w:w="2340" w:type="dxa"/>
          </w:tcPr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Carry out experiment on</w:t>
            </w:r>
          </w:p>
          <w:p w:rsidR="00D83E7A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preparation of soap</w:t>
            </w:r>
            <w:r w:rsidR="00D83E7A" w:rsidRPr="004039B5">
              <w:rPr>
                <w:sz w:val="22"/>
                <w:szCs w:val="22"/>
              </w:rPr>
              <w:t>less</w:t>
            </w: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detergents</w:t>
            </w: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Observations</w:t>
            </w: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Soaps</w:t>
            </w:r>
          </w:p>
        </w:tc>
        <w:tc>
          <w:tcPr>
            <w:tcW w:w="1980" w:type="dxa"/>
          </w:tcPr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235-238</w:t>
            </w:r>
          </w:p>
        </w:tc>
        <w:tc>
          <w:tcPr>
            <w:tcW w:w="1260" w:type="dxa"/>
          </w:tcPr>
          <w:p w:rsidR="00D83E7A" w:rsidRPr="004039B5" w:rsidRDefault="00D83E7A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27309F" w:rsidRPr="004039B5">
        <w:tc>
          <w:tcPr>
            <w:tcW w:w="648" w:type="dxa"/>
          </w:tcPr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detergents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Effects of hard water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on detergents</w:t>
            </w:r>
          </w:p>
        </w:tc>
        <w:tc>
          <w:tcPr>
            <w:tcW w:w="3600" w:type="dxa"/>
          </w:tcPr>
          <w:p w:rsidR="0027309F" w:rsidRPr="004039B5" w:rsidRDefault="0027309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7309F" w:rsidRPr="004039B5" w:rsidRDefault="0027309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and explain uses of detergents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effects of hard water on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detergents</w:t>
            </w:r>
          </w:p>
        </w:tc>
        <w:tc>
          <w:tcPr>
            <w:tcW w:w="2340" w:type="dxa"/>
          </w:tcPr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Explain uses of detergents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Carry out experiments to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show effects of hard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water on soaps and soap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less detergents, Discussion</w:t>
            </w:r>
          </w:p>
        </w:tc>
        <w:tc>
          <w:tcPr>
            <w:tcW w:w="2160" w:type="dxa"/>
          </w:tcPr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Soaps, soapless 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detergents, tap water,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distilled water, warm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water, beaker</w:t>
            </w:r>
          </w:p>
        </w:tc>
        <w:tc>
          <w:tcPr>
            <w:tcW w:w="1980" w:type="dxa"/>
          </w:tcPr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4 Pg 235</w:t>
            </w:r>
          </w:p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CSC BK 4 Pg 200</w:t>
            </w:r>
          </w:p>
        </w:tc>
        <w:tc>
          <w:tcPr>
            <w:tcW w:w="1260" w:type="dxa"/>
          </w:tcPr>
          <w:p w:rsidR="0027309F" w:rsidRPr="004039B5" w:rsidRDefault="0027309F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DA11D6" w:rsidRPr="004039B5">
        <w:tc>
          <w:tcPr>
            <w:tcW w:w="648" w:type="dxa"/>
          </w:tcPr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Polymers</w:t>
            </w:r>
          </w:p>
        </w:tc>
        <w:tc>
          <w:tcPr>
            <w:tcW w:w="3600" w:type="dxa"/>
          </w:tcPr>
          <w:p w:rsidR="00DA11D6" w:rsidRPr="004039B5" w:rsidRDefault="00DA11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A11D6" w:rsidRPr="004039B5" w:rsidRDefault="00DA11D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DA11D6" w:rsidRPr="004039B5" w:rsidRDefault="00DA11D6" w:rsidP="004039B5">
            <w:pPr>
              <w:ind w:right="-720"/>
              <w:rPr>
                <w:b/>
                <w:sz w:val="22"/>
                <w:szCs w:val="22"/>
              </w:rPr>
            </w:pP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Define monomers and polymers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Name various monomers and 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Polymers they form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Explain how condensation and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addition polymerization occurs</w:t>
            </w:r>
          </w:p>
        </w:tc>
        <w:tc>
          <w:tcPr>
            <w:tcW w:w="2340" w:type="dxa"/>
          </w:tcPr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Defining terms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Naming monomers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Charts on structures of 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Natural polymers</w:t>
            </w:r>
          </w:p>
        </w:tc>
        <w:tc>
          <w:tcPr>
            <w:tcW w:w="1980" w:type="dxa"/>
          </w:tcPr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238-340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Longhorn BK 4 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318</w:t>
            </w:r>
          </w:p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A11D6" w:rsidRPr="004039B5" w:rsidRDefault="00DA11D6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2C6E81" w:rsidRPr="004039B5">
        <w:tc>
          <w:tcPr>
            <w:tcW w:w="648" w:type="dxa"/>
          </w:tcPr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Natural polymers</w:t>
            </w:r>
          </w:p>
        </w:tc>
        <w:tc>
          <w:tcPr>
            <w:tcW w:w="3600" w:type="dxa"/>
          </w:tcPr>
          <w:p w:rsidR="002C6E81" w:rsidRPr="004039B5" w:rsidRDefault="002C6E8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C6E81" w:rsidRPr="004039B5" w:rsidRDefault="002C6E8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List some natural polymers and state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their uses</w:t>
            </w:r>
          </w:p>
        </w:tc>
        <w:tc>
          <w:tcPr>
            <w:tcW w:w="2340" w:type="dxa"/>
          </w:tcPr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Listing examples of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Natural polymers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Drawing structures of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cellulose, natural rubber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vulcanized rubber</w:t>
            </w:r>
          </w:p>
        </w:tc>
        <w:tc>
          <w:tcPr>
            <w:tcW w:w="2160" w:type="dxa"/>
          </w:tcPr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Charts showing natural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polymers, charts on 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uses of natural 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polymers</w:t>
            </w:r>
          </w:p>
        </w:tc>
        <w:tc>
          <w:tcPr>
            <w:tcW w:w="1980" w:type="dxa"/>
          </w:tcPr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240-243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CSC BK 4 </w:t>
            </w:r>
          </w:p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201-202</w:t>
            </w:r>
          </w:p>
        </w:tc>
        <w:tc>
          <w:tcPr>
            <w:tcW w:w="1260" w:type="dxa"/>
          </w:tcPr>
          <w:p w:rsidR="002C6E81" w:rsidRPr="004039B5" w:rsidRDefault="002C6E81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5A7F61" w:rsidRPr="004039B5">
        <w:tc>
          <w:tcPr>
            <w:tcW w:w="648" w:type="dxa"/>
          </w:tcPr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Synthetic polymers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and fibres and their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</w:t>
            </w:r>
          </w:p>
        </w:tc>
        <w:tc>
          <w:tcPr>
            <w:tcW w:w="3600" w:type="dxa"/>
          </w:tcPr>
          <w:p w:rsidR="005A7F61" w:rsidRPr="004039B5" w:rsidRDefault="005A7F6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A7F61" w:rsidRPr="004039B5" w:rsidRDefault="005A7F6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List some synthetic polymers &amp; fibres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Describe the preparation and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synthetic polymers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uses of synthetic polymers</w:t>
            </w:r>
          </w:p>
        </w:tc>
        <w:tc>
          <w:tcPr>
            <w:tcW w:w="2340" w:type="dxa"/>
          </w:tcPr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Carry out experiments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 observations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Writing relevant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Chemical equations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Describing properties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Of synthetic fibres</w:t>
            </w:r>
          </w:p>
        </w:tc>
        <w:tc>
          <w:tcPr>
            <w:tcW w:w="2160" w:type="dxa"/>
          </w:tcPr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2M NaOH, Ethanol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solution of hexane-1,6-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diol acid, solution of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hexane-1,6-diamine,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pair of tongs, test tubes</w:t>
            </w:r>
          </w:p>
        </w:tc>
        <w:tc>
          <w:tcPr>
            <w:tcW w:w="1980" w:type="dxa"/>
          </w:tcPr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CSC BK 4 </w:t>
            </w:r>
          </w:p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203-211</w:t>
            </w:r>
          </w:p>
        </w:tc>
        <w:tc>
          <w:tcPr>
            <w:tcW w:w="1260" w:type="dxa"/>
          </w:tcPr>
          <w:p w:rsidR="005A7F61" w:rsidRPr="004039B5" w:rsidRDefault="005A7F61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55313" w:rsidRPr="004039B5">
        <w:tc>
          <w:tcPr>
            <w:tcW w:w="648" w:type="dxa"/>
          </w:tcPr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Structure of polymers</w:t>
            </w:r>
          </w:p>
        </w:tc>
        <w:tc>
          <w:tcPr>
            <w:tcW w:w="3600" w:type="dxa"/>
          </w:tcPr>
          <w:p w:rsidR="00155313" w:rsidRPr="004039B5" w:rsidRDefault="0015531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55313" w:rsidRPr="004039B5" w:rsidRDefault="0015531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Identify the structure of a polymer</w:t>
            </w: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given the monomer</w:t>
            </w:r>
          </w:p>
        </w:tc>
        <w:tc>
          <w:tcPr>
            <w:tcW w:w="2340" w:type="dxa"/>
          </w:tcPr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Drawing</w:t>
            </w:r>
          </w:p>
        </w:tc>
        <w:tc>
          <w:tcPr>
            <w:tcW w:w="2160" w:type="dxa"/>
          </w:tcPr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Chart on structures of polymers &amp; monomers</w:t>
            </w:r>
          </w:p>
        </w:tc>
        <w:tc>
          <w:tcPr>
            <w:tcW w:w="1980" w:type="dxa"/>
          </w:tcPr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CSC BK 4 </w:t>
            </w:r>
          </w:p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204-205</w:t>
            </w:r>
          </w:p>
        </w:tc>
        <w:tc>
          <w:tcPr>
            <w:tcW w:w="1260" w:type="dxa"/>
          </w:tcPr>
          <w:p w:rsidR="00155313" w:rsidRPr="004039B5" w:rsidRDefault="0015531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7F2F3C" w:rsidRPr="004039B5">
        <w:tc>
          <w:tcPr>
            <w:tcW w:w="648" w:type="dxa"/>
          </w:tcPr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Advantages and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Disadvantages of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Synthetic material over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Natural polymers</w:t>
            </w:r>
          </w:p>
        </w:tc>
        <w:tc>
          <w:tcPr>
            <w:tcW w:w="3600" w:type="dxa"/>
          </w:tcPr>
          <w:p w:rsidR="007F2F3C" w:rsidRPr="004039B5" w:rsidRDefault="007F2F3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F2F3C" w:rsidRPr="004039B5" w:rsidRDefault="007F2F3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State the advantages and disadvantages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of synthetic materials compared to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those of natural origin in terms of their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structures and properties</w:t>
            </w:r>
          </w:p>
        </w:tc>
        <w:tc>
          <w:tcPr>
            <w:tcW w:w="2340" w:type="dxa"/>
          </w:tcPr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Listing the advantages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and disadvantages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of synthetic against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polymers</w:t>
            </w:r>
          </w:p>
        </w:tc>
        <w:tc>
          <w:tcPr>
            <w:tcW w:w="2160" w:type="dxa"/>
          </w:tcPr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2M NaOH, Ethanol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solution of hexane-1,6-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diol acid, pair of tongs</w:t>
            </w:r>
          </w:p>
        </w:tc>
        <w:tc>
          <w:tcPr>
            <w:tcW w:w="1980" w:type="dxa"/>
          </w:tcPr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4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CSC BK 4 </w:t>
            </w:r>
          </w:p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203-211</w:t>
            </w:r>
          </w:p>
        </w:tc>
        <w:tc>
          <w:tcPr>
            <w:tcW w:w="1260" w:type="dxa"/>
          </w:tcPr>
          <w:p w:rsidR="007F2F3C" w:rsidRPr="004039B5" w:rsidRDefault="007F2F3C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76028" w:rsidRPr="004039B5">
        <w:tc>
          <w:tcPr>
            <w:tcW w:w="648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1,2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and its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Compounds.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Laboratory preparation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of nitrogen gas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Physical and Chemical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nitrogen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gas</w:t>
            </w:r>
          </w:p>
        </w:tc>
        <w:tc>
          <w:tcPr>
            <w:tcW w:w="3600" w:type="dxa"/>
          </w:tcPr>
          <w:p w:rsidR="00176028" w:rsidRPr="004039B5" w:rsidRDefault="0017602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76028" w:rsidRPr="004039B5" w:rsidRDefault="0017602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laboratory and industrial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isolation of nitrogen from the air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Describe laboratory preparation of 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 gas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and chemical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nitrogen gas</w:t>
            </w:r>
          </w:p>
        </w:tc>
        <w:tc>
          <w:tcPr>
            <w:tcW w:w="234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Experiments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Preparation of nitrogen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gas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Discussion on 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 recorded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properties of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 gas</w:t>
            </w:r>
          </w:p>
        </w:tc>
        <w:tc>
          <w:tcPr>
            <w:tcW w:w="216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Aspirator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Combustion tube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Gas jar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Copper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Cl(aq)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NaNO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(aq)</w:t>
            </w:r>
          </w:p>
        </w:tc>
        <w:tc>
          <w:tcPr>
            <w:tcW w:w="198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134-139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113-114</w:t>
            </w:r>
          </w:p>
        </w:tc>
        <w:tc>
          <w:tcPr>
            <w:tcW w:w="126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4230D9" w:rsidRPr="004039B5">
        <w:tc>
          <w:tcPr>
            <w:tcW w:w="648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Oxides of Nitrogen</w:t>
            </w:r>
          </w:p>
          <w:p w:rsidR="004230D9" w:rsidRPr="004039B5" w:rsidRDefault="009F06F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(I</w:t>
            </w:r>
            <w:r w:rsidR="004230D9" w:rsidRPr="004039B5">
              <w:rPr>
                <w:sz w:val="22"/>
                <w:szCs w:val="22"/>
              </w:rPr>
              <w:t>) Oxide</w:t>
            </w:r>
          </w:p>
        </w:tc>
        <w:tc>
          <w:tcPr>
            <w:tcW w:w="3600" w:type="dxa"/>
          </w:tcPr>
          <w:p w:rsidR="004230D9" w:rsidRPr="004039B5" w:rsidRDefault="004230D9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230D9" w:rsidRPr="004039B5" w:rsidRDefault="004230D9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laboratory preparation of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O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N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O 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gas</w:t>
            </w:r>
          </w:p>
        </w:tc>
        <w:tc>
          <w:tcPr>
            <w:tcW w:w="2340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Experiment on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preparation of N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O gas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Observations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Cl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Heat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Gas jar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Water </w:t>
            </w:r>
          </w:p>
        </w:tc>
        <w:tc>
          <w:tcPr>
            <w:tcW w:w="1980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139-141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CSC BK 3</w:t>
            </w:r>
          </w:p>
        </w:tc>
        <w:tc>
          <w:tcPr>
            <w:tcW w:w="1260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4230D9" w:rsidRPr="004039B5">
        <w:tc>
          <w:tcPr>
            <w:tcW w:w="648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4230D9" w:rsidRPr="004039B5" w:rsidRDefault="00A8133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1,2</w:t>
            </w:r>
          </w:p>
          <w:p w:rsidR="00A8133A" w:rsidRPr="004039B5" w:rsidRDefault="00A8133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4230D9" w:rsidRPr="004039B5" w:rsidRDefault="000D63C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0D63CD" w:rsidRPr="004039B5" w:rsidRDefault="000D63C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</w:t>
            </w:r>
            <w:r w:rsidR="00D33917" w:rsidRPr="004039B5">
              <w:rPr>
                <w:sz w:val="22"/>
                <w:szCs w:val="22"/>
                <w:vertAlign w:val="subscript"/>
              </w:rPr>
              <w:t>2</w:t>
            </w:r>
            <w:r w:rsidR="00D33917" w:rsidRPr="004039B5">
              <w:rPr>
                <w:sz w:val="22"/>
                <w:szCs w:val="22"/>
              </w:rPr>
              <w:t>O gas</w:t>
            </w:r>
          </w:p>
          <w:p w:rsidR="00D33917" w:rsidRPr="004039B5" w:rsidRDefault="00D3391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N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O gas</w:t>
            </w:r>
          </w:p>
        </w:tc>
        <w:tc>
          <w:tcPr>
            <w:tcW w:w="3600" w:type="dxa"/>
          </w:tcPr>
          <w:p w:rsidR="004230D9" w:rsidRPr="004039B5" w:rsidRDefault="004230D9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230D9" w:rsidRPr="004039B5" w:rsidRDefault="004230D9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D33917" w:rsidRPr="004039B5" w:rsidRDefault="00D3391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Describe the chemical properties of </w:t>
            </w:r>
          </w:p>
          <w:p w:rsidR="00D33917" w:rsidRPr="004039B5" w:rsidRDefault="00D3391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 xml:space="preserve">  N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O gas</w:t>
            </w:r>
          </w:p>
          <w:p w:rsidR="00D33917" w:rsidRPr="004039B5" w:rsidRDefault="00D3391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uses of N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O gas</w:t>
            </w:r>
          </w:p>
        </w:tc>
        <w:tc>
          <w:tcPr>
            <w:tcW w:w="2340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</w:p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Notes taking</w:t>
            </w:r>
          </w:p>
        </w:tc>
        <w:tc>
          <w:tcPr>
            <w:tcW w:w="2160" w:type="dxa"/>
          </w:tcPr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Cl, 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NO</w:t>
            </w:r>
            <w:r w:rsidRPr="004039B5">
              <w:rPr>
                <w:sz w:val="22"/>
                <w:szCs w:val="22"/>
                <w:vertAlign w:val="subscript"/>
              </w:rPr>
              <w:t xml:space="preserve">3, </w:t>
            </w:r>
            <w:r w:rsidRPr="004039B5">
              <w:rPr>
                <w:sz w:val="22"/>
                <w:szCs w:val="22"/>
              </w:rPr>
              <w:t>Heat</w:t>
            </w:r>
          </w:p>
          <w:p w:rsidR="004230D9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Round bottomed flask</w:t>
            </w:r>
          </w:p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Beehive stand</w:t>
            </w:r>
          </w:p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Warm water</w:t>
            </w:r>
          </w:p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Gas jar</w:t>
            </w:r>
          </w:p>
        </w:tc>
        <w:tc>
          <w:tcPr>
            <w:tcW w:w="1980" w:type="dxa"/>
          </w:tcPr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</w:p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D6552C" w:rsidRPr="004039B5" w:rsidRDefault="00D655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141</w:t>
            </w:r>
          </w:p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230D9" w:rsidRPr="004039B5" w:rsidRDefault="004230D9" w:rsidP="004039B5">
            <w:pPr>
              <w:ind w:right="-720"/>
              <w:rPr>
                <w:sz w:val="22"/>
                <w:szCs w:val="22"/>
              </w:rPr>
            </w:pPr>
          </w:p>
        </w:tc>
      </w:tr>
    </w:tbl>
    <w:p w:rsidR="00176028" w:rsidRDefault="00176028">
      <w:r>
        <w:lastRenderedPageBreak/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176028" w:rsidRPr="004039B5">
        <w:tc>
          <w:tcPr>
            <w:tcW w:w="648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(II) Oxide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Preparation and 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Physical properties</w:t>
            </w:r>
          </w:p>
        </w:tc>
        <w:tc>
          <w:tcPr>
            <w:tcW w:w="3600" w:type="dxa"/>
          </w:tcPr>
          <w:p w:rsidR="00176028" w:rsidRPr="004039B5" w:rsidRDefault="0017602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76028" w:rsidRPr="004039B5" w:rsidRDefault="0017602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laboratory preparation of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NO gas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State the physical properties of 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 (II) oxide gas</w:t>
            </w:r>
          </w:p>
        </w:tc>
        <w:tc>
          <w:tcPr>
            <w:tcW w:w="234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Experiment to prepare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NO gas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Recording observations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 based on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 made</w:t>
            </w:r>
          </w:p>
        </w:tc>
        <w:tc>
          <w:tcPr>
            <w:tcW w:w="216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Dil. Nitric acid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Copper turnings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Dropping funnel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Gas jar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Beehive stand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Conical flask</w:t>
            </w:r>
          </w:p>
        </w:tc>
        <w:tc>
          <w:tcPr>
            <w:tcW w:w="198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KLB BK 3 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142-143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Explore Chem BK 3</w:t>
            </w:r>
          </w:p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120-121</w:t>
            </w:r>
          </w:p>
        </w:tc>
        <w:tc>
          <w:tcPr>
            <w:tcW w:w="1260" w:type="dxa"/>
          </w:tcPr>
          <w:p w:rsidR="00176028" w:rsidRPr="004039B5" w:rsidRDefault="00176028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75662C" w:rsidRPr="004039B5">
        <w:tc>
          <w:tcPr>
            <w:tcW w:w="648" w:type="dxa"/>
          </w:tcPr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(II) Oxide gas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NO gas</w:t>
            </w:r>
          </w:p>
        </w:tc>
        <w:tc>
          <w:tcPr>
            <w:tcW w:w="3600" w:type="dxa"/>
          </w:tcPr>
          <w:p w:rsidR="0075662C" w:rsidRPr="004039B5" w:rsidRDefault="0075662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5662C" w:rsidRPr="004039B5" w:rsidRDefault="0075662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chemical properties of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NO gas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uses of NO gas</w:t>
            </w:r>
          </w:p>
        </w:tc>
        <w:tc>
          <w:tcPr>
            <w:tcW w:w="2340" w:type="dxa"/>
          </w:tcPr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Carry out experiment to 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study the chemical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NO gas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NO gas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Mg, Cu, Cl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Candle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Burning splint</w:t>
            </w:r>
          </w:p>
        </w:tc>
        <w:tc>
          <w:tcPr>
            <w:tcW w:w="1980" w:type="dxa"/>
          </w:tcPr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143-144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CSC BK 3</w:t>
            </w:r>
          </w:p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140-141</w:t>
            </w:r>
          </w:p>
        </w:tc>
        <w:tc>
          <w:tcPr>
            <w:tcW w:w="1260" w:type="dxa"/>
          </w:tcPr>
          <w:p w:rsidR="0075662C" w:rsidRPr="004039B5" w:rsidRDefault="0075662C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200768" w:rsidRPr="004039B5">
        <w:tc>
          <w:tcPr>
            <w:tcW w:w="648" w:type="dxa"/>
          </w:tcPr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(IV) Oxide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Laboratory preparation</w:t>
            </w:r>
          </w:p>
        </w:tc>
        <w:tc>
          <w:tcPr>
            <w:tcW w:w="3600" w:type="dxa"/>
          </w:tcPr>
          <w:p w:rsidR="00200768" w:rsidRPr="004039B5" w:rsidRDefault="0020076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00768" w:rsidRPr="004039B5" w:rsidRDefault="0020076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laboratory preparation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of NO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 gas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NO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gas</w:t>
            </w:r>
          </w:p>
        </w:tc>
        <w:tc>
          <w:tcPr>
            <w:tcW w:w="2340" w:type="dxa"/>
          </w:tcPr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Experiment on 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Preparation of NO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 gas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Conc. Nitric acid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Copper turnings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Dropping funnel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Gas jar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Conical flask</w:t>
            </w:r>
          </w:p>
        </w:tc>
        <w:tc>
          <w:tcPr>
            <w:tcW w:w="1980" w:type="dxa"/>
          </w:tcPr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144-145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141-142</w:t>
            </w:r>
          </w:p>
        </w:tc>
        <w:tc>
          <w:tcPr>
            <w:tcW w:w="1260" w:type="dxa"/>
          </w:tcPr>
          <w:p w:rsidR="00200768" w:rsidRPr="004039B5" w:rsidRDefault="00200768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ED22A4" w:rsidRPr="004039B5">
        <w:tc>
          <w:tcPr>
            <w:tcW w:w="648" w:type="dxa"/>
          </w:tcPr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Nitrogen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(IV) Oxide gas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Nitrogen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(IV) Oxide gas</w:t>
            </w:r>
          </w:p>
        </w:tc>
        <w:tc>
          <w:tcPr>
            <w:tcW w:w="3600" w:type="dxa"/>
          </w:tcPr>
          <w:p w:rsidR="00ED22A4" w:rsidRPr="004039B5" w:rsidRDefault="00ED22A4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D22A4" w:rsidRPr="004039B5" w:rsidRDefault="00ED22A4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chemical properties of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 gas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uses of NO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 gas</w:t>
            </w:r>
          </w:p>
        </w:tc>
        <w:tc>
          <w:tcPr>
            <w:tcW w:w="2340" w:type="dxa"/>
          </w:tcPr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experiment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to study the chemical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Recording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Dry NO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(g)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Mg,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O, NaOH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Candles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Burning splint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Source of heat</w:t>
            </w:r>
          </w:p>
        </w:tc>
        <w:tc>
          <w:tcPr>
            <w:tcW w:w="1980" w:type="dxa"/>
          </w:tcPr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146-147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142-143</w:t>
            </w:r>
          </w:p>
        </w:tc>
        <w:tc>
          <w:tcPr>
            <w:tcW w:w="1260" w:type="dxa"/>
          </w:tcPr>
          <w:p w:rsidR="00ED22A4" w:rsidRPr="004039B5" w:rsidRDefault="00ED22A4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251421" w:rsidRPr="004039B5">
        <w:tc>
          <w:tcPr>
            <w:tcW w:w="648" w:type="dxa"/>
          </w:tcPr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Ammonia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Laboratory preparation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Physical properties</w:t>
            </w:r>
          </w:p>
        </w:tc>
        <w:tc>
          <w:tcPr>
            <w:tcW w:w="3600" w:type="dxa"/>
          </w:tcPr>
          <w:p w:rsidR="00251421" w:rsidRPr="004039B5" w:rsidRDefault="0025142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51421" w:rsidRPr="004039B5" w:rsidRDefault="0025142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laboratory preparation of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Ammonia gas and its aqueous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physical properties of NH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(g)</w:t>
            </w:r>
          </w:p>
        </w:tc>
        <w:tc>
          <w:tcPr>
            <w:tcW w:w="2340" w:type="dxa"/>
          </w:tcPr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Carry out experiment 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On preparation of 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Ammonia gas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Cl, Ca(OH)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Litmus paper, Gas jar</w:t>
            </w:r>
          </w:p>
        </w:tc>
        <w:tc>
          <w:tcPr>
            <w:tcW w:w="2160" w:type="dxa"/>
          </w:tcPr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Cl, Ca(OH)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Litmus paper, Gas jar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Round bottomed flask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Drying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Water</w:t>
            </w:r>
          </w:p>
        </w:tc>
        <w:tc>
          <w:tcPr>
            <w:tcW w:w="1980" w:type="dxa"/>
          </w:tcPr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147-151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143-146</w:t>
            </w:r>
          </w:p>
        </w:tc>
        <w:tc>
          <w:tcPr>
            <w:tcW w:w="1260" w:type="dxa"/>
          </w:tcPr>
          <w:p w:rsidR="00251421" w:rsidRPr="004039B5" w:rsidRDefault="00251421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F17CCB" w:rsidRPr="004039B5">
        <w:tc>
          <w:tcPr>
            <w:tcW w:w="648" w:type="dxa"/>
          </w:tcPr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3,4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Ammonia/aqueous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Ammonia </w:t>
            </w:r>
          </w:p>
        </w:tc>
        <w:tc>
          <w:tcPr>
            <w:tcW w:w="3600" w:type="dxa"/>
          </w:tcPr>
          <w:p w:rsidR="00F17CCB" w:rsidRPr="004039B5" w:rsidRDefault="00F17CC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17CCB" w:rsidRPr="004039B5" w:rsidRDefault="00F17CC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Explain the chemical properties of 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Ammonia gas and aqueous ammonia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solution e.g. reaction of aqueous NH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with cations, reaction with air, reaction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with CuO</w:t>
            </w:r>
          </w:p>
        </w:tc>
        <w:tc>
          <w:tcPr>
            <w:tcW w:w="2340" w:type="dxa"/>
          </w:tcPr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Experiment to study the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Chemical properties of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NH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 xml:space="preserve"> gas and aqueous 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Ammonia solution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Observations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Discussions</w:t>
            </w:r>
          </w:p>
        </w:tc>
        <w:tc>
          <w:tcPr>
            <w:tcW w:w="2160" w:type="dxa"/>
          </w:tcPr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Metal ions in solution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</w:t>
            </w:r>
            <w:r w:rsidRPr="004039B5">
              <w:rPr>
                <w:sz w:val="22"/>
                <w:szCs w:val="22"/>
                <w:vertAlign w:val="superscript"/>
              </w:rPr>
              <w:t>2+</w:t>
            </w:r>
            <w:r w:rsidRPr="004039B5">
              <w:rPr>
                <w:sz w:val="22"/>
                <w:szCs w:val="22"/>
              </w:rPr>
              <w:t>, Mg</w:t>
            </w:r>
            <w:r w:rsidRPr="004039B5">
              <w:rPr>
                <w:sz w:val="22"/>
                <w:szCs w:val="22"/>
                <w:vertAlign w:val="superscript"/>
              </w:rPr>
              <w:t>2+</w:t>
            </w:r>
            <w:r w:rsidRPr="004039B5">
              <w:rPr>
                <w:sz w:val="22"/>
                <w:szCs w:val="22"/>
              </w:rPr>
              <w:t>, Al</w:t>
            </w:r>
            <w:r w:rsidRPr="004039B5">
              <w:rPr>
                <w:sz w:val="22"/>
                <w:szCs w:val="22"/>
                <w:vertAlign w:val="superscript"/>
              </w:rPr>
              <w:t>3+</w:t>
            </w:r>
            <w:r w:rsidRPr="004039B5">
              <w:rPr>
                <w:sz w:val="22"/>
                <w:szCs w:val="22"/>
              </w:rPr>
              <w:t>, Zn</w:t>
            </w:r>
            <w:r w:rsidRPr="004039B5">
              <w:rPr>
                <w:sz w:val="22"/>
                <w:szCs w:val="22"/>
                <w:vertAlign w:val="superscript"/>
              </w:rPr>
              <w:t>2+</w:t>
            </w:r>
            <w:r w:rsidRPr="004039B5">
              <w:rPr>
                <w:sz w:val="22"/>
                <w:szCs w:val="22"/>
              </w:rPr>
              <w:t>,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Fe</w:t>
            </w:r>
            <w:r w:rsidRPr="004039B5">
              <w:rPr>
                <w:sz w:val="22"/>
                <w:szCs w:val="22"/>
                <w:vertAlign w:val="superscript"/>
              </w:rPr>
              <w:t>2+</w:t>
            </w:r>
            <w:r w:rsidRPr="004039B5">
              <w:rPr>
                <w:sz w:val="22"/>
                <w:szCs w:val="22"/>
              </w:rPr>
              <w:t>, Fe</w:t>
            </w:r>
            <w:r w:rsidRPr="004039B5">
              <w:rPr>
                <w:sz w:val="22"/>
                <w:szCs w:val="22"/>
                <w:vertAlign w:val="superscript"/>
              </w:rPr>
              <w:t>3+</w:t>
            </w:r>
            <w:r w:rsidRPr="004039B5">
              <w:rPr>
                <w:sz w:val="22"/>
                <w:szCs w:val="22"/>
              </w:rPr>
              <w:t>, Pb</w:t>
            </w:r>
            <w:r w:rsidRPr="004039B5">
              <w:rPr>
                <w:sz w:val="22"/>
                <w:szCs w:val="22"/>
                <w:vertAlign w:val="superscript"/>
              </w:rPr>
              <w:t>2+</w:t>
            </w:r>
            <w:r w:rsidRPr="004039B5">
              <w:rPr>
                <w:sz w:val="22"/>
                <w:szCs w:val="22"/>
              </w:rPr>
              <w:t>, Cu</w:t>
            </w:r>
            <w:r w:rsidRPr="004039B5">
              <w:rPr>
                <w:sz w:val="22"/>
                <w:szCs w:val="22"/>
                <w:vertAlign w:val="superscript"/>
              </w:rPr>
              <w:t>2+</w:t>
            </w:r>
            <w:r w:rsidRPr="004039B5">
              <w:rPr>
                <w:sz w:val="22"/>
                <w:szCs w:val="22"/>
              </w:rPr>
              <w:t>,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OH.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Test tubes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Dropper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Aqueous ammonia</w:t>
            </w:r>
          </w:p>
        </w:tc>
        <w:tc>
          <w:tcPr>
            <w:tcW w:w="1980" w:type="dxa"/>
          </w:tcPr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152-159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147-152</w:t>
            </w:r>
          </w:p>
        </w:tc>
        <w:tc>
          <w:tcPr>
            <w:tcW w:w="1260" w:type="dxa"/>
          </w:tcPr>
          <w:p w:rsidR="00F17CCB" w:rsidRPr="004039B5" w:rsidRDefault="00F17CCB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6667E" w:rsidRPr="004039B5">
        <w:tc>
          <w:tcPr>
            <w:tcW w:w="648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Large scale manufacture 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of ammonia 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(Haber process)</w:t>
            </w:r>
          </w:p>
        </w:tc>
        <w:tc>
          <w:tcPr>
            <w:tcW w:w="3600" w:type="dxa"/>
          </w:tcPr>
          <w:p w:rsidR="00C6667E" w:rsidRPr="004039B5" w:rsidRDefault="00C6667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6667E" w:rsidRPr="004039B5" w:rsidRDefault="00C6667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Describe the Haber process</w:t>
            </w:r>
          </w:p>
        </w:tc>
        <w:tc>
          <w:tcPr>
            <w:tcW w:w="234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Flow chart showing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stages on the large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scale manufacture of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ammonia</w:t>
            </w:r>
          </w:p>
        </w:tc>
        <w:tc>
          <w:tcPr>
            <w:tcW w:w="198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159-161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152-155</w:t>
            </w:r>
          </w:p>
        </w:tc>
        <w:tc>
          <w:tcPr>
            <w:tcW w:w="126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6667E" w:rsidRPr="004039B5">
        <w:tc>
          <w:tcPr>
            <w:tcW w:w="648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ammonia</w:t>
            </w:r>
          </w:p>
        </w:tc>
        <w:tc>
          <w:tcPr>
            <w:tcW w:w="3600" w:type="dxa"/>
          </w:tcPr>
          <w:p w:rsidR="00C6667E" w:rsidRPr="004039B5" w:rsidRDefault="00C6667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6667E" w:rsidRPr="004039B5" w:rsidRDefault="00C6667E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6667E" w:rsidRPr="004039B5" w:rsidRDefault="00C6667E" w:rsidP="004039B5">
            <w:pPr>
              <w:ind w:right="-720"/>
              <w:rPr>
                <w:b/>
                <w:sz w:val="22"/>
                <w:szCs w:val="22"/>
              </w:rPr>
            </w:pP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State the uses of ammonia</w:t>
            </w:r>
          </w:p>
        </w:tc>
        <w:tc>
          <w:tcPr>
            <w:tcW w:w="234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Class discussion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Chart showing uses of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ammonia</w:t>
            </w:r>
          </w:p>
        </w:tc>
        <w:tc>
          <w:tcPr>
            <w:tcW w:w="198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KLB BK 3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159-161</w:t>
            </w:r>
          </w:p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CMS BK 3 Pg 155</w:t>
            </w:r>
          </w:p>
        </w:tc>
        <w:tc>
          <w:tcPr>
            <w:tcW w:w="1260" w:type="dxa"/>
          </w:tcPr>
          <w:p w:rsidR="00C6667E" w:rsidRPr="004039B5" w:rsidRDefault="00C6667E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735A7" w:rsidRPr="004039B5">
        <w:tc>
          <w:tcPr>
            <w:tcW w:w="648" w:type="dxa"/>
          </w:tcPr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Nitric (V) Acid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Laboratory preparation</w:t>
            </w:r>
          </w:p>
        </w:tc>
        <w:tc>
          <w:tcPr>
            <w:tcW w:w="3600" w:type="dxa"/>
          </w:tcPr>
          <w:p w:rsidR="00C735A7" w:rsidRPr="004039B5" w:rsidRDefault="00C735A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735A7" w:rsidRPr="004039B5" w:rsidRDefault="00C735A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laboratory preparation of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Nitric acid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  <w:vertAlign w:val="subscript"/>
              </w:rPr>
            </w:pPr>
            <w:r w:rsidRPr="004039B5">
              <w:rPr>
                <w:sz w:val="22"/>
                <w:szCs w:val="22"/>
              </w:rPr>
              <w:t>- State the physical properties of HNO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340" w:type="dxa"/>
          </w:tcPr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Experiment on 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preparation of HNO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Observation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Retort stand, coldwater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, Conc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,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Stand in clamp, glass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stopper</w:t>
            </w:r>
          </w:p>
        </w:tc>
        <w:tc>
          <w:tcPr>
            <w:tcW w:w="1980" w:type="dxa"/>
          </w:tcPr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162-164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1157-158</w:t>
            </w:r>
          </w:p>
        </w:tc>
        <w:tc>
          <w:tcPr>
            <w:tcW w:w="1260" w:type="dxa"/>
          </w:tcPr>
          <w:p w:rsidR="00C735A7" w:rsidRPr="004039B5" w:rsidRDefault="00C735A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832AF3" w:rsidRPr="004039B5">
        <w:tc>
          <w:tcPr>
            <w:tcW w:w="648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Industrial manufacture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of nitric acid </w:t>
            </w:r>
          </w:p>
        </w:tc>
        <w:tc>
          <w:tcPr>
            <w:tcW w:w="3600" w:type="dxa"/>
          </w:tcPr>
          <w:p w:rsidR="00832AF3" w:rsidRPr="004039B5" w:rsidRDefault="00832AF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32AF3" w:rsidRPr="004039B5" w:rsidRDefault="00832AF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Describe the large scale manufacture of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Nitric acid</w:t>
            </w:r>
          </w:p>
        </w:tc>
        <w:tc>
          <w:tcPr>
            <w:tcW w:w="234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Discussion on large scale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manufacture of nitric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acid </w:t>
            </w:r>
          </w:p>
        </w:tc>
        <w:tc>
          <w:tcPr>
            <w:tcW w:w="216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Flowchart showing 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steps of manufacture 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of nitric (IV) acid</w:t>
            </w:r>
          </w:p>
        </w:tc>
        <w:tc>
          <w:tcPr>
            <w:tcW w:w="198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164-165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158-159</w:t>
            </w:r>
          </w:p>
        </w:tc>
        <w:tc>
          <w:tcPr>
            <w:tcW w:w="126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832AF3" w:rsidRPr="004039B5">
        <w:tc>
          <w:tcPr>
            <w:tcW w:w="648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dilute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Nitric acid (review)</w:t>
            </w:r>
          </w:p>
        </w:tc>
        <w:tc>
          <w:tcPr>
            <w:tcW w:w="3600" w:type="dxa"/>
          </w:tcPr>
          <w:p w:rsidR="00832AF3" w:rsidRPr="004039B5" w:rsidRDefault="00832AF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32AF3" w:rsidRPr="004039B5" w:rsidRDefault="00832AF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Describe and explain the reactions of 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dilute nitric acid with metals, carbonates,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hydroxides and oxides</w:t>
            </w:r>
          </w:p>
        </w:tc>
        <w:tc>
          <w:tcPr>
            <w:tcW w:w="234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Experiment to study 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dilute 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nitric acid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Dil. nitric acid, Mg rib-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Bon, Na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CO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 xml:space="preserve">(s), 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KHCO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, NaOH, CaO</w:t>
            </w:r>
          </w:p>
        </w:tc>
        <w:tc>
          <w:tcPr>
            <w:tcW w:w="198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165-169</w:t>
            </w:r>
          </w:p>
        </w:tc>
        <w:tc>
          <w:tcPr>
            <w:tcW w:w="126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832AF3" w:rsidRPr="004039B5">
        <w:tc>
          <w:tcPr>
            <w:tcW w:w="648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47833" w:rsidRPr="004039B5" w:rsidRDefault="0064783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conc.</w:t>
            </w:r>
          </w:p>
          <w:p w:rsidR="00647833" w:rsidRPr="004039B5" w:rsidRDefault="0064783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Nitric acid</w:t>
            </w:r>
          </w:p>
        </w:tc>
        <w:tc>
          <w:tcPr>
            <w:tcW w:w="3600" w:type="dxa"/>
          </w:tcPr>
          <w:p w:rsidR="00832AF3" w:rsidRPr="004039B5" w:rsidRDefault="00832AF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32AF3" w:rsidRPr="004039B5" w:rsidRDefault="00832AF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647833" w:rsidRPr="004039B5" w:rsidRDefault="0064783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Describe and explain the reactions of </w:t>
            </w:r>
          </w:p>
          <w:p w:rsidR="00647833" w:rsidRPr="004039B5" w:rsidRDefault="0064783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Conc. Nitric acid e.g. as an oxidizing </w:t>
            </w:r>
          </w:p>
          <w:p w:rsidR="00647833" w:rsidRPr="004039B5" w:rsidRDefault="0064783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agent </w:t>
            </w:r>
            <w:r w:rsidR="00965638" w:rsidRPr="004039B5">
              <w:rPr>
                <w:sz w:val="22"/>
                <w:szCs w:val="22"/>
              </w:rPr>
              <w:t>in iron (II) solution, sulphate,</w:t>
            </w:r>
          </w:p>
          <w:p w:rsidR="00965638" w:rsidRPr="004039B5" w:rsidRDefault="0096563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copper metal.</w:t>
            </w:r>
          </w:p>
        </w:tc>
        <w:tc>
          <w:tcPr>
            <w:tcW w:w="2340" w:type="dxa"/>
          </w:tcPr>
          <w:p w:rsidR="00832AF3" w:rsidRPr="004039B5" w:rsidRDefault="00482A7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Experiment to study the</w:t>
            </w:r>
          </w:p>
          <w:p w:rsidR="00482A77" w:rsidRPr="004039B5" w:rsidRDefault="00482A7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chemical properties of</w:t>
            </w:r>
          </w:p>
          <w:p w:rsidR="00482A77" w:rsidRPr="004039B5" w:rsidRDefault="00482A7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conc. nitric acid</w:t>
            </w:r>
          </w:p>
          <w:p w:rsidR="00482A77" w:rsidRPr="004039B5" w:rsidRDefault="00482A7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Recording</w:t>
            </w:r>
          </w:p>
          <w:p w:rsidR="00482A77" w:rsidRPr="004039B5" w:rsidRDefault="00482A7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</w:t>
            </w:r>
          </w:p>
        </w:tc>
        <w:tc>
          <w:tcPr>
            <w:tcW w:w="2160" w:type="dxa"/>
          </w:tcPr>
          <w:p w:rsidR="00832AF3" w:rsidRPr="004039B5" w:rsidRDefault="005971A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Conc. HNO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</w:p>
          <w:p w:rsidR="005971AB" w:rsidRPr="004039B5" w:rsidRDefault="005971A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</w:t>
            </w:r>
            <w:r w:rsidRPr="004039B5">
              <w:rPr>
                <w:sz w:val="22"/>
                <w:szCs w:val="22"/>
                <w:vertAlign w:val="superscript"/>
              </w:rPr>
              <w:t>+</w:t>
            </w:r>
            <w:r w:rsidRPr="004039B5">
              <w:rPr>
                <w:sz w:val="22"/>
                <w:szCs w:val="22"/>
              </w:rPr>
              <w:t>/FeSO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 xml:space="preserve"> solution</w:t>
            </w:r>
          </w:p>
          <w:p w:rsidR="005971AB" w:rsidRPr="004039B5" w:rsidRDefault="005971AB" w:rsidP="004039B5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</w:p>
          <w:p w:rsidR="005971AB" w:rsidRPr="004039B5" w:rsidRDefault="005971A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Copper turnings</w:t>
            </w:r>
          </w:p>
          <w:p w:rsidR="005971AB" w:rsidRPr="004039B5" w:rsidRDefault="005971A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Spatula</w:t>
            </w:r>
          </w:p>
          <w:p w:rsidR="005971AB" w:rsidRPr="004039B5" w:rsidRDefault="005971A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Boiling tube</w:t>
            </w:r>
          </w:p>
        </w:tc>
        <w:tc>
          <w:tcPr>
            <w:tcW w:w="1980" w:type="dxa"/>
          </w:tcPr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832AF3" w:rsidRPr="004039B5" w:rsidRDefault="005971A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169-171</w:t>
            </w:r>
          </w:p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832AF3" w:rsidRPr="004039B5" w:rsidRDefault="005971A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160-161</w:t>
            </w:r>
          </w:p>
        </w:tc>
        <w:tc>
          <w:tcPr>
            <w:tcW w:w="1260" w:type="dxa"/>
          </w:tcPr>
          <w:p w:rsidR="00832AF3" w:rsidRPr="004039B5" w:rsidRDefault="00832AF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EF0AE7" w:rsidRPr="004039B5">
        <w:tc>
          <w:tcPr>
            <w:tcW w:w="648" w:type="dxa"/>
          </w:tcPr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Nitrate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Action of heat on 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Nitrates (review)</w:t>
            </w:r>
          </w:p>
        </w:tc>
        <w:tc>
          <w:tcPr>
            <w:tcW w:w="3600" w:type="dxa"/>
          </w:tcPr>
          <w:p w:rsidR="00EF0AE7" w:rsidRPr="004039B5" w:rsidRDefault="00EF0AE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F0AE7" w:rsidRPr="004039B5" w:rsidRDefault="00EF0AE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Identify the products form when 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different nitrates are heated</w:t>
            </w:r>
          </w:p>
        </w:tc>
        <w:tc>
          <w:tcPr>
            <w:tcW w:w="2340" w:type="dxa"/>
          </w:tcPr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Heating various nitrates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Recording observations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 based on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, NaNO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 xml:space="preserve">, 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Ca(NO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)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, Cu(NO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)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,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AgNO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, heat source,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Test tubes</w:t>
            </w:r>
          </w:p>
        </w:tc>
        <w:tc>
          <w:tcPr>
            <w:tcW w:w="1980" w:type="dxa"/>
          </w:tcPr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171-172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162-163</w:t>
            </w:r>
          </w:p>
        </w:tc>
        <w:tc>
          <w:tcPr>
            <w:tcW w:w="1260" w:type="dxa"/>
          </w:tcPr>
          <w:p w:rsidR="00EF0AE7" w:rsidRPr="004039B5" w:rsidRDefault="00EF0AE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2D746B" w:rsidRPr="004039B5">
        <w:tc>
          <w:tcPr>
            <w:tcW w:w="648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3,4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Test for Nitrates</w:t>
            </w:r>
          </w:p>
        </w:tc>
        <w:tc>
          <w:tcPr>
            <w:tcW w:w="3600" w:type="dxa"/>
          </w:tcPr>
          <w:p w:rsidR="002D746B" w:rsidRPr="004039B5" w:rsidRDefault="002D746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D746B" w:rsidRPr="004039B5" w:rsidRDefault="002D746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Carry out a test on nitrates</w:t>
            </w:r>
          </w:p>
        </w:tc>
        <w:tc>
          <w:tcPr>
            <w:tcW w:w="2340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Carry out various tests 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for nitrates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Recording and discussing 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observations </w:t>
            </w:r>
          </w:p>
        </w:tc>
        <w:tc>
          <w:tcPr>
            <w:tcW w:w="2160" w:type="dxa"/>
          </w:tcPr>
          <w:p w:rsidR="002D746B" w:rsidRPr="004039B5" w:rsidRDefault="002D746B" w:rsidP="004039B5">
            <w:pPr>
              <w:ind w:right="-720"/>
              <w:rPr>
                <w:sz w:val="20"/>
                <w:szCs w:val="22"/>
              </w:rPr>
            </w:pPr>
            <w:r w:rsidRPr="004039B5">
              <w:rPr>
                <w:sz w:val="20"/>
                <w:szCs w:val="22"/>
              </w:rPr>
              <w:t>HNO</w:t>
            </w:r>
            <w:r w:rsidRPr="004039B5">
              <w:rPr>
                <w:sz w:val="20"/>
                <w:szCs w:val="22"/>
                <w:vertAlign w:val="subscript"/>
              </w:rPr>
              <w:t>3</w:t>
            </w:r>
            <w:r w:rsidRPr="004039B5">
              <w:rPr>
                <w:sz w:val="20"/>
                <w:szCs w:val="22"/>
              </w:rPr>
              <w:t>,NaNO</w:t>
            </w:r>
            <w:r w:rsidRPr="004039B5">
              <w:rPr>
                <w:sz w:val="20"/>
                <w:szCs w:val="22"/>
                <w:vertAlign w:val="subscript"/>
              </w:rPr>
              <w:t>3</w:t>
            </w:r>
            <w:r w:rsidRPr="004039B5">
              <w:rPr>
                <w:sz w:val="20"/>
                <w:szCs w:val="22"/>
              </w:rPr>
              <w:t>,Ca(NO</w:t>
            </w:r>
            <w:r w:rsidRPr="004039B5">
              <w:rPr>
                <w:sz w:val="20"/>
                <w:szCs w:val="22"/>
                <w:vertAlign w:val="subscript"/>
              </w:rPr>
              <w:t>3</w:t>
            </w:r>
            <w:r w:rsidRPr="004039B5">
              <w:rPr>
                <w:sz w:val="20"/>
                <w:szCs w:val="22"/>
              </w:rPr>
              <w:t>)</w:t>
            </w:r>
            <w:r w:rsidRPr="004039B5">
              <w:rPr>
                <w:sz w:val="20"/>
                <w:szCs w:val="22"/>
                <w:vertAlign w:val="subscript"/>
              </w:rPr>
              <w:t>2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 xml:space="preserve"> soluton, dil. 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, FeSO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 xml:space="preserve"> solution,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test tubes, dropper,</w:t>
            </w:r>
          </w:p>
        </w:tc>
        <w:tc>
          <w:tcPr>
            <w:tcW w:w="1980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172-174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165-166</w:t>
            </w:r>
          </w:p>
        </w:tc>
        <w:tc>
          <w:tcPr>
            <w:tcW w:w="1260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2D746B" w:rsidRPr="004039B5">
        <w:tc>
          <w:tcPr>
            <w:tcW w:w="648" w:type="dxa"/>
          </w:tcPr>
          <w:p w:rsidR="002D746B" w:rsidRPr="004039B5" w:rsidRDefault="00366F0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2D746B" w:rsidRPr="004039B5" w:rsidRDefault="00366F0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D746B" w:rsidRPr="004039B5" w:rsidRDefault="00366F0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containing</w:t>
            </w:r>
          </w:p>
          <w:p w:rsidR="00366F0D" w:rsidRPr="004039B5" w:rsidRDefault="00366F0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Fertilizers.</w:t>
            </w:r>
          </w:p>
          <w:p w:rsidR="00366F0D" w:rsidRPr="004039B5" w:rsidRDefault="00366F0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Examples</w:t>
            </w:r>
          </w:p>
          <w:p w:rsidR="00366F0D" w:rsidRPr="004039B5" w:rsidRDefault="00366F0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Amount of nitrogen in</w:t>
            </w:r>
          </w:p>
          <w:p w:rsidR="00366F0D" w:rsidRPr="004039B5" w:rsidRDefault="00366F0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Various fertilizers</w:t>
            </w:r>
          </w:p>
        </w:tc>
        <w:tc>
          <w:tcPr>
            <w:tcW w:w="3600" w:type="dxa"/>
          </w:tcPr>
          <w:p w:rsidR="002D746B" w:rsidRPr="004039B5" w:rsidRDefault="002D746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D746B" w:rsidRPr="004039B5" w:rsidRDefault="002D746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366F0D" w:rsidRPr="004039B5" w:rsidRDefault="005C1CD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Give some examples of nitrogenous</w:t>
            </w:r>
          </w:p>
          <w:p w:rsidR="005C1CD0" w:rsidRPr="004039B5" w:rsidRDefault="005C1CD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Fertilizers.</w:t>
            </w:r>
          </w:p>
          <w:p w:rsidR="005C1CD0" w:rsidRPr="004039B5" w:rsidRDefault="005C1CD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Calculate the percentage of nitrogen</w:t>
            </w:r>
          </w:p>
          <w:p w:rsidR="005C1CD0" w:rsidRPr="004039B5" w:rsidRDefault="005C1CD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In nitrogen containing fertilizer e.g.</w:t>
            </w:r>
          </w:p>
          <w:p w:rsidR="005C1CD0" w:rsidRPr="004039B5" w:rsidRDefault="005C1CD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Ammonium sulphate</w:t>
            </w:r>
          </w:p>
          <w:p w:rsidR="005C1CD0" w:rsidRPr="004039B5" w:rsidRDefault="005C1CD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Ammonium nitrate</w:t>
            </w:r>
          </w:p>
          <w:p w:rsidR="005C1CD0" w:rsidRPr="004039B5" w:rsidRDefault="005C1CD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Ammonium phosphate</w:t>
            </w:r>
          </w:p>
        </w:tc>
        <w:tc>
          <w:tcPr>
            <w:tcW w:w="2340" w:type="dxa"/>
          </w:tcPr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</w:p>
          <w:p w:rsidR="002D746B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Listing examples of 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Nitrogenous fertilizers.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Calculating amount of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 in nitrogenous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Fertilizers.</w:t>
            </w:r>
          </w:p>
        </w:tc>
        <w:tc>
          <w:tcPr>
            <w:tcW w:w="2160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Samples of nitrogenous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fertilizers 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)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PO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)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161-162</w:t>
            </w:r>
          </w:p>
          <w:p w:rsidR="00E53AD8" w:rsidRPr="004039B5" w:rsidRDefault="00E53AD8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D746B" w:rsidRPr="004039B5" w:rsidRDefault="002D746B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20157" w:rsidRPr="004039B5">
        <w:tc>
          <w:tcPr>
            <w:tcW w:w="648" w:type="dxa"/>
          </w:tcPr>
          <w:p w:rsidR="00120157" w:rsidRPr="004039B5" w:rsidRDefault="0012015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20157" w:rsidRPr="004039B5" w:rsidRDefault="001201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3,4</w:t>
            </w:r>
          </w:p>
          <w:p w:rsidR="00120157" w:rsidRPr="004039B5" w:rsidRDefault="001201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&amp;5</w:t>
            </w:r>
          </w:p>
        </w:tc>
        <w:tc>
          <w:tcPr>
            <w:tcW w:w="12240" w:type="dxa"/>
            <w:gridSpan w:val="5"/>
          </w:tcPr>
          <w:p w:rsidR="00263669" w:rsidRPr="004039B5" w:rsidRDefault="00263669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</w:p>
          <w:p w:rsidR="00120157" w:rsidRPr="004039B5" w:rsidRDefault="00120157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lastRenderedPageBreak/>
              <w:t>REVISION FOR EXAMS</w:t>
            </w:r>
          </w:p>
        </w:tc>
        <w:tc>
          <w:tcPr>
            <w:tcW w:w="1260" w:type="dxa"/>
          </w:tcPr>
          <w:p w:rsidR="00120157" w:rsidRPr="004039B5" w:rsidRDefault="0012015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120157" w:rsidRPr="004039B5">
        <w:tc>
          <w:tcPr>
            <w:tcW w:w="648" w:type="dxa"/>
          </w:tcPr>
          <w:p w:rsidR="00120157" w:rsidRPr="004039B5" w:rsidRDefault="001201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40" w:type="dxa"/>
          </w:tcPr>
          <w:p w:rsidR="00120157" w:rsidRPr="004039B5" w:rsidRDefault="0012015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120157" w:rsidRPr="004039B5" w:rsidRDefault="00120157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EXAMINATIONS</w:t>
            </w:r>
          </w:p>
        </w:tc>
        <w:tc>
          <w:tcPr>
            <w:tcW w:w="1260" w:type="dxa"/>
          </w:tcPr>
          <w:p w:rsidR="00120157" w:rsidRPr="004039B5" w:rsidRDefault="00120157" w:rsidP="004039B5">
            <w:pPr>
              <w:ind w:right="-720"/>
              <w:rPr>
                <w:sz w:val="22"/>
                <w:szCs w:val="22"/>
              </w:rPr>
            </w:pPr>
          </w:p>
        </w:tc>
      </w:tr>
    </w:tbl>
    <w:p w:rsidR="003E32ED" w:rsidRDefault="00263669" w:rsidP="003E32ED">
      <w:pPr>
        <w:ind w:left="-720" w:right="-720"/>
      </w:pPr>
      <w:r>
        <w:br w:type="page"/>
      </w:r>
    </w:p>
    <w:p w:rsidR="003E32ED" w:rsidRDefault="003E32ED" w:rsidP="003E32ED">
      <w:pPr>
        <w:ind w:left="-720" w:right="-720"/>
      </w:pPr>
    </w:p>
    <w:p w:rsidR="003E32ED" w:rsidRDefault="003E32ED" w:rsidP="003E32ED">
      <w:pPr>
        <w:ind w:left="-720" w:right="-720"/>
      </w:pPr>
    </w:p>
    <w:p w:rsidR="003E32ED" w:rsidRDefault="003E32ED" w:rsidP="003E32ED">
      <w:pPr>
        <w:spacing w:line="360" w:lineRule="auto"/>
        <w:ind w:left="-720" w:right="-720"/>
        <w:jc w:val="center"/>
        <w:rPr>
          <w:b/>
          <w:sz w:val="32"/>
        </w:rPr>
      </w:pPr>
    </w:p>
    <w:p w:rsidR="003E32ED" w:rsidRPr="00B2654C" w:rsidRDefault="003E32ED" w:rsidP="003E32E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CHEMISTRY SCHEMES OF WORK</w:t>
      </w:r>
    </w:p>
    <w:p w:rsidR="003E32ED" w:rsidRPr="00B2654C" w:rsidRDefault="003E32ED" w:rsidP="003E32ED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E848B5">
        <w:rPr>
          <w:b/>
          <w:sz w:val="32"/>
        </w:rPr>
        <w:t xml:space="preserve"> </w:t>
      </w:r>
      <w:r w:rsidR="0046207C">
        <w:rPr>
          <w:b/>
          <w:sz w:val="32"/>
        </w:rPr>
        <w:t>2016</w:t>
      </w:r>
    </w:p>
    <w:p w:rsidR="003E32ED" w:rsidRPr="00B2654C" w:rsidRDefault="003E32ED" w:rsidP="003E32ED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3E32ED" w:rsidRDefault="003E32ED" w:rsidP="003E32ED">
      <w:pPr>
        <w:spacing w:line="360" w:lineRule="auto"/>
        <w:ind w:left="-720" w:right="-720"/>
      </w:pPr>
    </w:p>
    <w:p w:rsidR="003E32ED" w:rsidRDefault="003E32ED" w:rsidP="003E32ED">
      <w:pPr>
        <w:spacing w:line="360" w:lineRule="auto"/>
        <w:ind w:left="-720" w:right="-720"/>
      </w:pPr>
    </w:p>
    <w:p w:rsidR="003E32ED" w:rsidRDefault="003E32ED" w:rsidP="003E32ED">
      <w:pPr>
        <w:spacing w:line="360" w:lineRule="auto"/>
        <w:ind w:left="-720" w:right="-720"/>
      </w:pPr>
    </w:p>
    <w:p w:rsidR="003E32ED" w:rsidRDefault="003E32ED" w:rsidP="003E32ED">
      <w:pPr>
        <w:spacing w:line="360" w:lineRule="auto"/>
        <w:ind w:left="-720" w:right="-720"/>
      </w:pPr>
    </w:p>
    <w:p w:rsidR="003E32ED" w:rsidRDefault="003E32ED" w:rsidP="003E32ED">
      <w:pPr>
        <w:spacing w:line="360" w:lineRule="auto"/>
        <w:ind w:left="-720" w:right="-720"/>
      </w:pPr>
    </w:p>
    <w:p w:rsidR="003E32ED" w:rsidRPr="00B2654C" w:rsidRDefault="003E32ED" w:rsidP="003E32ED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3E32ED" w:rsidRDefault="003E32ED" w:rsidP="003E32ED">
      <w:pPr>
        <w:numPr>
          <w:ilvl w:val="0"/>
          <w:numId w:val="3"/>
        </w:numPr>
        <w:tabs>
          <w:tab w:val="clear" w:pos="720"/>
          <w:tab w:val="num" w:pos="-360"/>
        </w:tabs>
        <w:spacing w:line="360" w:lineRule="auto"/>
        <w:ind w:left="-360" w:right="-720"/>
      </w:pPr>
      <w:r>
        <w:t>KLB Secondary Chemistry Form 3 Students Book (2</w:t>
      </w:r>
      <w:r w:rsidRPr="00B2654C">
        <w:rPr>
          <w:vertAlign w:val="superscript"/>
        </w:rPr>
        <w:t>nd</w:t>
      </w:r>
      <w:r>
        <w:t xml:space="preserve"> Edition) KLB BK 3</w:t>
      </w:r>
    </w:p>
    <w:p w:rsidR="003E32ED" w:rsidRDefault="003E32ED" w:rsidP="003E32ED">
      <w:pPr>
        <w:numPr>
          <w:ilvl w:val="0"/>
          <w:numId w:val="3"/>
        </w:numPr>
        <w:tabs>
          <w:tab w:val="clear" w:pos="720"/>
          <w:tab w:val="num" w:pos="-360"/>
        </w:tabs>
        <w:spacing w:line="360" w:lineRule="auto"/>
        <w:ind w:left="-360" w:right="-720"/>
      </w:pPr>
      <w:r>
        <w:t>Comprehensive Secondary Chemistry BK 3 (CSC BK 3)</w:t>
      </w:r>
    </w:p>
    <w:p w:rsidR="003E32ED" w:rsidRDefault="003E32ED" w:rsidP="003E32ED">
      <w:pPr>
        <w:numPr>
          <w:ilvl w:val="0"/>
          <w:numId w:val="3"/>
        </w:numPr>
        <w:tabs>
          <w:tab w:val="clear" w:pos="720"/>
          <w:tab w:val="num" w:pos="-360"/>
        </w:tabs>
        <w:spacing w:line="360" w:lineRule="auto"/>
        <w:ind w:left="-360" w:right="-720"/>
      </w:pPr>
      <w:r>
        <w:t>Comprehensive Secondary Chemistry BK 4 (CSC BK 4)</w:t>
      </w:r>
    </w:p>
    <w:p w:rsidR="00263669" w:rsidRDefault="003E32ED" w:rsidP="003E32ED">
      <w:pPr>
        <w:numPr>
          <w:ilvl w:val="0"/>
          <w:numId w:val="3"/>
        </w:numPr>
        <w:tabs>
          <w:tab w:val="clear" w:pos="720"/>
          <w:tab w:val="num" w:pos="-360"/>
        </w:tabs>
        <w:ind w:left="-360"/>
      </w:pPr>
      <w:r>
        <w:t>Chemistry Made Simple Students Book 3 (CMS BK 3)</w:t>
      </w:r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925447" w:rsidRPr="004039B5">
        <w:tc>
          <w:tcPr>
            <w:tcW w:w="648" w:type="dxa"/>
          </w:tcPr>
          <w:p w:rsidR="00925447" w:rsidRPr="004039B5" w:rsidRDefault="0092544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925447" w:rsidRPr="004039B5" w:rsidRDefault="0092544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925447" w:rsidRPr="004039B5" w:rsidRDefault="0092544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925447" w:rsidRPr="004039B5" w:rsidRDefault="0092544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925447" w:rsidRPr="004039B5" w:rsidRDefault="0092544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925447" w:rsidRPr="004039B5" w:rsidRDefault="0092544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925447" w:rsidRPr="004039B5" w:rsidRDefault="0092544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925447" w:rsidRPr="004039B5" w:rsidRDefault="0092544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REMARKS</w:t>
            </w:r>
          </w:p>
        </w:tc>
      </w:tr>
      <w:tr w:rsidR="00925447" w:rsidRPr="004039B5">
        <w:tc>
          <w:tcPr>
            <w:tcW w:w="648" w:type="dxa"/>
          </w:tcPr>
          <w:p w:rsidR="00925447" w:rsidRPr="004039B5" w:rsidRDefault="0092544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925447" w:rsidRPr="004039B5" w:rsidRDefault="0092544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925447" w:rsidRPr="004039B5" w:rsidRDefault="00925447" w:rsidP="004039B5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SCHOOL RE-OPENS</w:t>
            </w:r>
          </w:p>
        </w:tc>
        <w:tc>
          <w:tcPr>
            <w:tcW w:w="1260" w:type="dxa"/>
          </w:tcPr>
          <w:p w:rsidR="00925447" w:rsidRPr="004039B5" w:rsidRDefault="0092544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A11DB" w:rsidRPr="004039B5">
        <w:tc>
          <w:tcPr>
            <w:tcW w:w="648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1,2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Pollution effect of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compounds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In the environment</w:t>
            </w:r>
          </w:p>
        </w:tc>
        <w:tc>
          <w:tcPr>
            <w:tcW w:w="3600" w:type="dxa"/>
          </w:tcPr>
          <w:p w:rsidR="00CA11DB" w:rsidRPr="004039B5" w:rsidRDefault="00CA11D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A11DB" w:rsidRPr="004039B5" w:rsidRDefault="00CA11D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Explain the pollution effects of 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Nitrogen.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Formation of acid rain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Nitrate ion from fertilizers in water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masses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Nitrate ions in drinking water</w:t>
            </w:r>
          </w:p>
        </w:tc>
        <w:tc>
          <w:tcPr>
            <w:tcW w:w="234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Field trip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 observations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 based on the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Note books, sample 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pictures showing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substances affected by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compounds</w:t>
            </w:r>
          </w:p>
        </w:tc>
        <w:tc>
          <w:tcPr>
            <w:tcW w:w="198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174-175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167-168</w:t>
            </w:r>
          </w:p>
        </w:tc>
        <w:tc>
          <w:tcPr>
            <w:tcW w:w="126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00DE3" w:rsidRPr="004039B5">
        <w:tc>
          <w:tcPr>
            <w:tcW w:w="648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containing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Fertilizers.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Examples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Amount of nitrogen in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Various fertilizers</w:t>
            </w:r>
          </w:p>
        </w:tc>
        <w:tc>
          <w:tcPr>
            <w:tcW w:w="3600" w:type="dxa"/>
          </w:tcPr>
          <w:p w:rsidR="00C00DE3" w:rsidRPr="004039B5" w:rsidRDefault="00C00DE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00DE3" w:rsidRPr="004039B5" w:rsidRDefault="00C00DE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Give some examples of nitrogenous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Fertilizers.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Calculate the percentage of nitrogen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In nitrogen containing fertilizer e.g.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Ammonium sulphate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Ammonium nitrate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Ammonium phosphate</w:t>
            </w:r>
          </w:p>
        </w:tc>
        <w:tc>
          <w:tcPr>
            <w:tcW w:w="234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Listing examples of 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Nitrogenous fertilizers.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Calculating amount of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 in nitrogenous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Fertilizers.</w:t>
            </w:r>
          </w:p>
        </w:tc>
        <w:tc>
          <w:tcPr>
            <w:tcW w:w="216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Samples of nitrogenous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fertilizers 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NO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)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  <w:r w:rsidRPr="004039B5">
              <w:rPr>
                <w:sz w:val="22"/>
                <w:szCs w:val="22"/>
              </w:rPr>
              <w:t>PO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(NH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)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161-162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13</w:t>
            </w:r>
          </w:p>
        </w:tc>
      </w:tr>
      <w:tr w:rsidR="00C00DE3" w:rsidRPr="004039B5">
        <w:tc>
          <w:tcPr>
            <w:tcW w:w="648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1,2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Pollution effect of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compounds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In the environment</w:t>
            </w:r>
          </w:p>
        </w:tc>
        <w:tc>
          <w:tcPr>
            <w:tcW w:w="3600" w:type="dxa"/>
          </w:tcPr>
          <w:p w:rsidR="00C00DE3" w:rsidRPr="004039B5" w:rsidRDefault="00C00DE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00DE3" w:rsidRPr="004039B5" w:rsidRDefault="00C00DE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Explain the pollution effects of 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Nitrogen.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Formation of acid rain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Nitrate ion from fertilizers in water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masses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Nitrate ions in drinking water</w:t>
            </w:r>
          </w:p>
        </w:tc>
        <w:tc>
          <w:tcPr>
            <w:tcW w:w="234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Field trip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 observations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 based on the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Note books, sample 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pictures showing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substances affected by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compounds</w:t>
            </w:r>
          </w:p>
        </w:tc>
        <w:tc>
          <w:tcPr>
            <w:tcW w:w="198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174-175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167-168</w:t>
            </w:r>
          </w:p>
        </w:tc>
        <w:tc>
          <w:tcPr>
            <w:tcW w:w="1260" w:type="dxa"/>
          </w:tcPr>
          <w:p w:rsidR="00C00DE3" w:rsidRPr="004039B5" w:rsidRDefault="00C00DE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A11DB" w:rsidRPr="004039B5">
        <w:tc>
          <w:tcPr>
            <w:tcW w:w="648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A11D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7549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Reducing </w:t>
            </w:r>
          </w:p>
          <w:p w:rsidR="0067549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Environmental </w:t>
            </w:r>
          </w:p>
          <w:p w:rsidR="00CA11D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Pollution by Nitrogen</w:t>
            </w:r>
          </w:p>
          <w:p w:rsidR="0067549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Compounds</w:t>
            </w:r>
          </w:p>
        </w:tc>
        <w:tc>
          <w:tcPr>
            <w:tcW w:w="3600" w:type="dxa"/>
          </w:tcPr>
          <w:p w:rsidR="00CA11DB" w:rsidRPr="004039B5" w:rsidRDefault="00CA11D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A11DB" w:rsidRPr="004039B5" w:rsidRDefault="00CA11DB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67549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Explain the methods and ways of</w:t>
            </w:r>
          </w:p>
          <w:p w:rsidR="0067549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reducing environmental pollution by</w:t>
            </w:r>
          </w:p>
          <w:p w:rsidR="0067549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nitrogen compounds e.g. recycling gases ,</w:t>
            </w:r>
          </w:p>
          <w:p w:rsidR="0067549B" w:rsidRPr="004039B5" w:rsidRDefault="0067549B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sewage treatment, adding lime to lakes</w:t>
            </w:r>
          </w:p>
        </w:tc>
        <w:tc>
          <w:tcPr>
            <w:tcW w:w="234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Field trip</w:t>
            </w: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 discussion of</w:t>
            </w: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Note books</w:t>
            </w:r>
          </w:p>
        </w:tc>
        <w:tc>
          <w:tcPr>
            <w:tcW w:w="1980" w:type="dxa"/>
          </w:tcPr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4E3C78" w:rsidRPr="004039B5" w:rsidRDefault="004E3C7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175</w:t>
            </w:r>
          </w:p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A11DB" w:rsidRPr="004039B5" w:rsidRDefault="00CA11DB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5D5B30" w:rsidRPr="004039B5">
        <w:tc>
          <w:tcPr>
            <w:tcW w:w="648" w:type="dxa"/>
          </w:tcPr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and its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Compounds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Occurrence of sulphur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Extraction of sulphur</w:t>
            </w:r>
          </w:p>
        </w:tc>
        <w:tc>
          <w:tcPr>
            <w:tcW w:w="3600" w:type="dxa"/>
          </w:tcPr>
          <w:p w:rsidR="005D5B30" w:rsidRPr="004039B5" w:rsidRDefault="005D5B3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D5B30" w:rsidRPr="004039B5" w:rsidRDefault="005D5B30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forms in which sulphur occur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Frasch process</w:t>
            </w:r>
          </w:p>
        </w:tc>
        <w:tc>
          <w:tcPr>
            <w:tcW w:w="2340" w:type="dxa"/>
          </w:tcPr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Stating the forms in 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which sulphur occur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Discussing the Frasch 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process</w:t>
            </w:r>
          </w:p>
        </w:tc>
        <w:tc>
          <w:tcPr>
            <w:tcW w:w="2160" w:type="dxa"/>
          </w:tcPr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A chart showing a 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diagram of frasch 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process</w:t>
            </w:r>
          </w:p>
        </w:tc>
        <w:tc>
          <w:tcPr>
            <w:tcW w:w="1980" w:type="dxa"/>
          </w:tcPr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180-181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175-176</w:t>
            </w:r>
          </w:p>
        </w:tc>
        <w:tc>
          <w:tcPr>
            <w:tcW w:w="1260" w:type="dxa"/>
          </w:tcPr>
          <w:p w:rsidR="005D5B30" w:rsidRPr="004039B5" w:rsidRDefault="005D5B30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2196E" w:rsidRPr="004039B5">
        <w:tc>
          <w:tcPr>
            <w:tcW w:w="648" w:type="dxa"/>
          </w:tcPr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Allotropes of sulphur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Rhombic sulphur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Monoclinic sulphur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Amorphous sulphur</w:t>
            </w:r>
          </w:p>
        </w:tc>
        <w:tc>
          <w:tcPr>
            <w:tcW w:w="3600" w:type="dxa"/>
          </w:tcPr>
          <w:p w:rsidR="00154353" w:rsidRPr="004039B5" w:rsidRDefault="00154353" w:rsidP="004039B5">
            <w:pPr>
              <w:ind w:right="-720"/>
              <w:rPr>
                <w:sz w:val="22"/>
                <w:szCs w:val="22"/>
              </w:rPr>
            </w:pP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Define the term allotropy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allotrope of sulphur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Differentiate the allotropes in terms of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structure and thermal stability</w:t>
            </w:r>
          </w:p>
        </w:tc>
        <w:tc>
          <w:tcPr>
            <w:tcW w:w="2340" w:type="dxa"/>
          </w:tcPr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Carry out an experiment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On preparation of the 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various allotropes of 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 xml:space="preserve">  sulphur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Recording &amp; discussions</w:t>
            </w:r>
          </w:p>
        </w:tc>
        <w:tc>
          <w:tcPr>
            <w:tcW w:w="2160" w:type="dxa"/>
          </w:tcPr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 xml:space="preserve">- </w:t>
            </w: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powder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Evaporating dish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Boiling tube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Bunsen burner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Crucible</w:t>
            </w:r>
          </w:p>
        </w:tc>
        <w:tc>
          <w:tcPr>
            <w:tcW w:w="1980" w:type="dxa"/>
          </w:tcPr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182-183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CMS BK 3</w:t>
            </w:r>
          </w:p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177-179</w:t>
            </w:r>
          </w:p>
        </w:tc>
        <w:tc>
          <w:tcPr>
            <w:tcW w:w="1260" w:type="dxa"/>
          </w:tcPr>
          <w:p w:rsidR="00C2196E" w:rsidRPr="004039B5" w:rsidRDefault="00C2196E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2A10E2" w:rsidRPr="004039B5">
        <w:tc>
          <w:tcPr>
            <w:tcW w:w="648" w:type="dxa"/>
          </w:tcPr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sulphur</w:t>
            </w:r>
          </w:p>
        </w:tc>
        <w:tc>
          <w:tcPr>
            <w:tcW w:w="3600" w:type="dxa"/>
          </w:tcPr>
          <w:p w:rsidR="002A10E2" w:rsidRPr="004039B5" w:rsidRDefault="002A10E2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A10E2" w:rsidRPr="004039B5" w:rsidRDefault="002A10E2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solubility of sulphur in both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water and organic solvent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Explain the changes that occur when 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sulphur is heated</w:t>
            </w:r>
          </w:p>
        </w:tc>
        <w:tc>
          <w:tcPr>
            <w:tcW w:w="2340" w:type="dxa"/>
          </w:tcPr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an experiment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to study the physical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sulphur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</w:t>
            </w: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powder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Water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Beaker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Bunsen burner</w:t>
            </w:r>
          </w:p>
        </w:tc>
        <w:tc>
          <w:tcPr>
            <w:tcW w:w="1980" w:type="dxa"/>
          </w:tcPr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2A10E2" w:rsidRPr="004039B5" w:rsidRDefault="00B13D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184-186</w:t>
            </w:r>
          </w:p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2A10E2" w:rsidRPr="004039B5" w:rsidRDefault="00B13DA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180-181</w:t>
            </w:r>
          </w:p>
        </w:tc>
        <w:tc>
          <w:tcPr>
            <w:tcW w:w="1260" w:type="dxa"/>
          </w:tcPr>
          <w:p w:rsidR="002A10E2" w:rsidRPr="004039B5" w:rsidRDefault="002A10E2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BF7EB3" w:rsidRPr="004039B5">
        <w:tc>
          <w:tcPr>
            <w:tcW w:w="648" w:type="dxa"/>
          </w:tcPr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</w:t>
            </w:r>
          </w:p>
        </w:tc>
        <w:tc>
          <w:tcPr>
            <w:tcW w:w="3600" w:type="dxa"/>
          </w:tcPr>
          <w:p w:rsidR="00BF7EB3" w:rsidRPr="004039B5" w:rsidRDefault="00BF7EB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F7EB3" w:rsidRPr="004039B5" w:rsidRDefault="00BF7EB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chemical properties of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sulphur.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Write the relevant chemical equations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for the reactions.</w:t>
            </w:r>
          </w:p>
        </w:tc>
        <w:tc>
          <w:tcPr>
            <w:tcW w:w="2340" w:type="dxa"/>
          </w:tcPr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an experiment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to study the chemical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sulphur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</w:t>
            </w: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powder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Oxygen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Iron powder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Copper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Concentrated acids</w:t>
            </w:r>
          </w:p>
        </w:tc>
        <w:tc>
          <w:tcPr>
            <w:tcW w:w="1980" w:type="dxa"/>
          </w:tcPr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187-190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182</w:t>
            </w:r>
          </w:p>
        </w:tc>
        <w:tc>
          <w:tcPr>
            <w:tcW w:w="1260" w:type="dxa"/>
          </w:tcPr>
          <w:p w:rsidR="00BF7EB3" w:rsidRPr="004039B5" w:rsidRDefault="00BF7EB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B1330F" w:rsidRPr="004039B5">
        <w:tc>
          <w:tcPr>
            <w:tcW w:w="648" w:type="dxa"/>
          </w:tcPr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Compounds of </w:t>
            </w: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(IV) Oxide</w:t>
            </w:r>
          </w:p>
        </w:tc>
        <w:tc>
          <w:tcPr>
            <w:tcW w:w="3600" w:type="dxa"/>
          </w:tcPr>
          <w:p w:rsidR="00B1330F" w:rsidRPr="004039B5" w:rsidRDefault="00B1330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1330F" w:rsidRPr="004039B5" w:rsidRDefault="00B1330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preparation of SO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 gas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SO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 (g)</w:t>
            </w:r>
          </w:p>
        </w:tc>
        <w:tc>
          <w:tcPr>
            <w:tcW w:w="2340" w:type="dxa"/>
          </w:tcPr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an experiment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on preparation of SO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g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E85F09" w:rsidRPr="004039B5" w:rsidRDefault="00E85F09" w:rsidP="004039B5">
            <w:pPr>
              <w:ind w:right="-720"/>
              <w:rPr>
                <w:sz w:val="22"/>
                <w:szCs w:val="22"/>
              </w:rPr>
            </w:pP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Conc.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Copper turnings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Gas jar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Aspirator</w:t>
            </w:r>
          </w:p>
        </w:tc>
        <w:tc>
          <w:tcPr>
            <w:tcW w:w="1980" w:type="dxa"/>
          </w:tcPr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194</w:t>
            </w:r>
          </w:p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1330F" w:rsidRPr="004039B5" w:rsidRDefault="00B1330F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B1771F" w:rsidRPr="004039B5">
        <w:tc>
          <w:tcPr>
            <w:tcW w:w="648" w:type="dxa"/>
          </w:tcPr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(IV) Oxide</w:t>
            </w:r>
          </w:p>
        </w:tc>
        <w:tc>
          <w:tcPr>
            <w:tcW w:w="3600" w:type="dxa"/>
          </w:tcPr>
          <w:p w:rsidR="00B1771F" w:rsidRPr="004039B5" w:rsidRDefault="00B1771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1771F" w:rsidRPr="004039B5" w:rsidRDefault="00B1771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Carry out test using litmus paper and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write equations fro neutralization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reaction </w:t>
            </w:r>
          </w:p>
        </w:tc>
        <w:tc>
          <w:tcPr>
            <w:tcW w:w="2340" w:type="dxa"/>
          </w:tcPr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Carryout litmus paper 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test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Writing of chemical 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equations</w:t>
            </w:r>
          </w:p>
        </w:tc>
        <w:tc>
          <w:tcPr>
            <w:tcW w:w="2160" w:type="dxa"/>
          </w:tcPr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Moist litmus paper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Sulphur(IV)oxide gas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Blue or red flower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Petals</w:t>
            </w:r>
          </w:p>
        </w:tc>
        <w:tc>
          <w:tcPr>
            <w:tcW w:w="1980" w:type="dxa"/>
          </w:tcPr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187-190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183-185</w:t>
            </w:r>
          </w:p>
        </w:tc>
        <w:tc>
          <w:tcPr>
            <w:tcW w:w="1260" w:type="dxa"/>
          </w:tcPr>
          <w:p w:rsidR="00B1771F" w:rsidRPr="004039B5" w:rsidRDefault="00B1771F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46295C" w:rsidRPr="004039B5">
        <w:tc>
          <w:tcPr>
            <w:tcW w:w="648" w:type="dxa"/>
          </w:tcPr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(IV) Oxide</w:t>
            </w:r>
          </w:p>
        </w:tc>
        <w:tc>
          <w:tcPr>
            <w:tcW w:w="3600" w:type="dxa"/>
          </w:tcPr>
          <w:p w:rsidR="0046295C" w:rsidRPr="004039B5" w:rsidRDefault="0046295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6295C" w:rsidRPr="004039B5" w:rsidRDefault="0046295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reducing properties of SO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 </w:t>
            </w:r>
          </w:p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and write ionic equations for the</w:t>
            </w:r>
          </w:p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reactions</w:t>
            </w:r>
          </w:p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oxidizing properties and</w:t>
            </w:r>
          </w:p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write balanced equations for the</w:t>
            </w:r>
          </w:p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reactions</w:t>
            </w:r>
          </w:p>
        </w:tc>
        <w:tc>
          <w:tcPr>
            <w:tcW w:w="2340" w:type="dxa"/>
          </w:tcPr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</w:p>
          <w:p w:rsidR="004A42AF" w:rsidRPr="004039B5" w:rsidRDefault="004A42AF" w:rsidP="004039B5">
            <w:pPr>
              <w:ind w:right="-720"/>
              <w:rPr>
                <w:sz w:val="22"/>
                <w:szCs w:val="22"/>
              </w:rPr>
            </w:pPr>
          </w:p>
          <w:p w:rsidR="004A42AF" w:rsidRPr="004039B5" w:rsidRDefault="004A42A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Carry out tests on </w:t>
            </w:r>
          </w:p>
          <w:p w:rsidR="004A42AF" w:rsidRPr="004039B5" w:rsidRDefault="004A42A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reducing and oxidizing</w:t>
            </w:r>
          </w:p>
          <w:p w:rsidR="004A42AF" w:rsidRPr="004039B5" w:rsidRDefault="004A42A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SO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  <w:p w:rsidR="004A42AF" w:rsidRPr="004039B5" w:rsidRDefault="004A42A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4A42AF" w:rsidRPr="004039B5" w:rsidRDefault="004A42A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4A42AF" w:rsidRPr="004039B5" w:rsidRDefault="004A42A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46295C" w:rsidRPr="004039B5" w:rsidRDefault="0066517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Test tubes</w:t>
            </w:r>
          </w:p>
          <w:p w:rsidR="0066517D" w:rsidRPr="004039B5" w:rsidRDefault="0066517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Potassium dichromate</w:t>
            </w:r>
          </w:p>
          <w:p w:rsidR="0066517D" w:rsidRPr="004039B5" w:rsidRDefault="0066517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Dil. Sulphur (VI) acid</w:t>
            </w:r>
          </w:p>
          <w:p w:rsidR="0066517D" w:rsidRPr="004039B5" w:rsidRDefault="0066517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Sulphur(III)oxide gas</w:t>
            </w:r>
          </w:p>
          <w:p w:rsidR="0066517D" w:rsidRPr="004039B5" w:rsidRDefault="0066517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Burning splint</w:t>
            </w:r>
          </w:p>
          <w:p w:rsidR="0066517D" w:rsidRPr="004039B5" w:rsidRDefault="0066517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Magnesium ribbon</w:t>
            </w:r>
          </w:p>
        </w:tc>
        <w:tc>
          <w:tcPr>
            <w:tcW w:w="1980" w:type="dxa"/>
          </w:tcPr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</w:p>
          <w:p w:rsidR="0066517D" w:rsidRPr="004039B5" w:rsidRDefault="0066517D" w:rsidP="004039B5">
            <w:pPr>
              <w:ind w:right="-720"/>
              <w:rPr>
                <w:sz w:val="22"/>
                <w:szCs w:val="22"/>
              </w:rPr>
            </w:pPr>
          </w:p>
          <w:p w:rsidR="0066517D" w:rsidRPr="004039B5" w:rsidRDefault="0066517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66517D" w:rsidRPr="004039B5" w:rsidRDefault="0066517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195-199</w:t>
            </w:r>
          </w:p>
        </w:tc>
        <w:tc>
          <w:tcPr>
            <w:tcW w:w="1260" w:type="dxa"/>
          </w:tcPr>
          <w:p w:rsidR="0046295C" w:rsidRPr="004039B5" w:rsidRDefault="0046295C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365C57" w:rsidRPr="004039B5">
        <w:tc>
          <w:tcPr>
            <w:tcW w:w="648" w:type="dxa"/>
          </w:tcPr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Test for sulphate and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Sulphide ions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sulphur (IV)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Oxide</w:t>
            </w:r>
          </w:p>
        </w:tc>
        <w:tc>
          <w:tcPr>
            <w:tcW w:w="3600" w:type="dxa"/>
          </w:tcPr>
          <w:p w:rsidR="00365C57" w:rsidRPr="004039B5" w:rsidRDefault="00365C5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65C57" w:rsidRPr="004039B5" w:rsidRDefault="00365C5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Explain the test of sulphate and 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Sulphite ions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uses of sulphur (IV) Oxide</w:t>
            </w:r>
          </w:p>
        </w:tc>
        <w:tc>
          <w:tcPr>
            <w:tcW w:w="2340" w:type="dxa"/>
          </w:tcPr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Carry out tests on 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Sulphates and sulphites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  <w:vertAlign w:val="subscript"/>
              </w:rPr>
            </w:pPr>
            <w:r w:rsidRPr="004039B5">
              <w:rPr>
                <w:sz w:val="22"/>
                <w:szCs w:val="22"/>
              </w:rPr>
              <w:t>- Stating the uses of SO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</w:p>
          <w:p w:rsidR="00BC451F" w:rsidRPr="004039B5" w:rsidRDefault="00BC45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Sodium sulphate</w:t>
            </w:r>
          </w:p>
          <w:p w:rsidR="00BC451F" w:rsidRPr="004039B5" w:rsidRDefault="00BC45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Barium chloride</w:t>
            </w:r>
          </w:p>
          <w:p w:rsidR="00BC451F" w:rsidRPr="004039B5" w:rsidRDefault="00BC45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Dilute HCl</w:t>
            </w:r>
          </w:p>
          <w:p w:rsidR="00BC451F" w:rsidRPr="004039B5" w:rsidRDefault="00BC451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Test tubes</w:t>
            </w:r>
          </w:p>
        </w:tc>
        <w:tc>
          <w:tcPr>
            <w:tcW w:w="1980" w:type="dxa"/>
          </w:tcPr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199-201</w:t>
            </w:r>
          </w:p>
        </w:tc>
        <w:tc>
          <w:tcPr>
            <w:tcW w:w="1260" w:type="dxa"/>
          </w:tcPr>
          <w:p w:rsidR="00365C57" w:rsidRPr="004039B5" w:rsidRDefault="00365C5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922897" w:rsidRPr="004039B5">
        <w:tc>
          <w:tcPr>
            <w:tcW w:w="648" w:type="dxa"/>
          </w:tcPr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Sulphuric (IV) acid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Large scale manufacture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(Contact Process)</w:t>
            </w:r>
          </w:p>
        </w:tc>
        <w:tc>
          <w:tcPr>
            <w:tcW w:w="3600" w:type="dxa"/>
          </w:tcPr>
          <w:p w:rsidR="00922897" w:rsidRPr="004039B5" w:rsidRDefault="0092289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922897" w:rsidRPr="004039B5" w:rsidRDefault="00922897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Explain the steps involved in contact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Process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materials needed in contact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Process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Discussion of steps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 xml:space="preserve">Flowchart showing 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summary of main steps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in contact process</w:t>
            </w:r>
          </w:p>
        </w:tc>
        <w:tc>
          <w:tcPr>
            <w:tcW w:w="1980" w:type="dxa"/>
          </w:tcPr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KLB BK 3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201-203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195-196</w:t>
            </w:r>
          </w:p>
        </w:tc>
        <w:tc>
          <w:tcPr>
            <w:tcW w:w="1260" w:type="dxa"/>
          </w:tcPr>
          <w:p w:rsidR="00922897" w:rsidRPr="004039B5" w:rsidRDefault="00922897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BA7F6F" w:rsidRPr="004039B5">
        <w:tc>
          <w:tcPr>
            <w:tcW w:w="648" w:type="dxa"/>
          </w:tcPr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40" w:type="dxa"/>
          </w:tcPr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1,2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sulphuric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Acid</w:t>
            </w:r>
          </w:p>
        </w:tc>
        <w:tc>
          <w:tcPr>
            <w:tcW w:w="3600" w:type="dxa"/>
          </w:tcPr>
          <w:p w:rsidR="00BA7F6F" w:rsidRPr="004039B5" w:rsidRDefault="00BA7F6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7F6F" w:rsidRPr="004039B5" w:rsidRDefault="00BA7F6F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chemical properties of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concentrated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chemical properties of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dilute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340" w:type="dxa"/>
          </w:tcPr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an experiment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to study the chemical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Conc.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Dil.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 xml:space="preserve">, 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CuSO</w:t>
            </w:r>
            <w:r w:rsidRPr="004039B5">
              <w:rPr>
                <w:sz w:val="22"/>
                <w:szCs w:val="22"/>
                <w:vertAlign w:val="subscript"/>
              </w:rPr>
              <w:t xml:space="preserve">4 </w:t>
            </w:r>
            <w:r w:rsidRPr="004039B5">
              <w:rPr>
                <w:sz w:val="22"/>
                <w:szCs w:val="22"/>
              </w:rPr>
              <w:t>crystals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Copper foil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Zinc granules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Spatula, metal oxides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Sodium hydroxide</w:t>
            </w:r>
          </w:p>
        </w:tc>
        <w:tc>
          <w:tcPr>
            <w:tcW w:w="1980" w:type="dxa"/>
          </w:tcPr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203-210</w:t>
            </w:r>
          </w:p>
        </w:tc>
        <w:tc>
          <w:tcPr>
            <w:tcW w:w="1260" w:type="dxa"/>
          </w:tcPr>
          <w:p w:rsidR="00BA7F6F" w:rsidRPr="004039B5" w:rsidRDefault="00BA7F6F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A9589A" w:rsidRPr="004039B5">
        <w:tc>
          <w:tcPr>
            <w:tcW w:w="648" w:type="dxa"/>
          </w:tcPr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Hydrogen sulphide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(H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S)</w:t>
            </w:r>
          </w:p>
        </w:tc>
        <w:tc>
          <w:tcPr>
            <w:tcW w:w="3600" w:type="dxa"/>
          </w:tcPr>
          <w:p w:rsidR="00A9589A" w:rsidRPr="004039B5" w:rsidRDefault="00A9589A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9589A" w:rsidRPr="004039B5" w:rsidRDefault="00A9589A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preparation of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 gas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  <w:vertAlign w:val="subscript"/>
              </w:rPr>
            </w:pPr>
            <w:r w:rsidRPr="004039B5">
              <w:rPr>
                <w:sz w:val="22"/>
                <w:szCs w:val="22"/>
              </w:rPr>
              <w:t xml:space="preserve">  Dil.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340" w:type="dxa"/>
          </w:tcPr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an experiment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to study the chemical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Conc.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Dil.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 xml:space="preserve">, 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CuSO</w:t>
            </w:r>
            <w:r w:rsidRPr="004039B5">
              <w:rPr>
                <w:sz w:val="22"/>
                <w:szCs w:val="22"/>
                <w:vertAlign w:val="subscript"/>
              </w:rPr>
              <w:t xml:space="preserve">4 </w:t>
            </w:r>
            <w:r w:rsidRPr="004039B5">
              <w:rPr>
                <w:sz w:val="22"/>
                <w:szCs w:val="22"/>
              </w:rPr>
              <w:t>crystals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Copper foil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Zinc granules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Spatula, metal oxides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Sodium hydroxide</w:t>
            </w:r>
          </w:p>
        </w:tc>
        <w:tc>
          <w:tcPr>
            <w:tcW w:w="1980" w:type="dxa"/>
          </w:tcPr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210-211</w:t>
            </w:r>
          </w:p>
        </w:tc>
        <w:tc>
          <w:tcPr>
            <w:tcW w:w="1260" w:type="dxa"/>
          </w:tcPr>
          <w:p w:rsidR="00A9589A" w:rsidRPr="004039B5" w:rsidRDefault="00A9589A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C2585C" w:rsidRPr="004039B5">
        <w:tc>
          <w:tcPr>
            <w:tcW w:w="648" w:type="dxa"/>
          </w:tcPr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 gas</w:t>
            </w:r>
          </w:p>
        </w:tc>
        <w:tc>
          <w:tcPr>
            <w:tcW w:w="3600" w:type="dxa"/>
          </w:tcPr>
          <w:p w:rsidR="00C2585C" w:rsidRPr="004039B5" w:rsidRDefault="00C2585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2585C" w:rsidRPr="004039B5" w:rsidRDefault="00C2585C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Explain the chemical properties of 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Hydrogen sulphide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Write the relevant chemical equations</w:t>
            </w:r>
          </w:p>
        </w:tc>
        <w:tc>
          <w:tcPr>
            <w:tcW w:w="2340" w:type="dxa"/>
          </w:tcPr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Discussion based on 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Chemical properties of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Writing the balanced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Chemical equations</w:t>
            </w:r>
          </w:p>
        </w:tc>
        <w:tc>
          <w:tcPr>
            <w:tcW w:w="2160" w:type="dxa"/>
          </w:tcPr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 chart showing the properties of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 gas</w:t>
            </w:r>
          </w:p>
        </w:tc>
        <w:tc>
          <w:tcPr>
            <w:tcW w:w="1980" w:type="dxa"/>
          </w:tcPr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211-213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199-200</w:t>
            </w:r>
          </w:p>
        </w:tc>
        <w:tc>
          <w:tcPr>
            <w:tcW w:w="1260" w:type="dxa"/>
          </w:tcPr>
          <w:p w:rsidR="00C2585C" w:rsidRPr="004039B5" w:rsidRDefault="00C2585C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EE63C6" w:rsidRPr="004039B5">
        <w:tc>
          <w:tcPr>
            <w:tcW w:w="648" w:type="dxa"/>
          </w:tcPr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Test for hydrogen 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Sulphide gas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Environmental pollution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of compounds of sulphur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Control of pollution by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compounds</w:t>
            </w:r>
          </w:p>
        </w:tc>
        <w:tc>
          <w:tcPr>
            <w:tcW w:w="3600" w:type="dxa"/>
          </w:tcPr>
          <w:p w:rsidR="00EE63C6" w:rsidRPr="004039B5" w:rsidRDefault="00EE63C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E63C6" w:rsidRPr="004039B5" w:rsidRDefault="00EE63C6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chemical tests of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 gas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State the environmental effects of 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 w:rsidRPr="004039B5">
                  <w:rPr>
                    <w:sz w:val="22"/>
                    <w:szCs w:val="22"/>
                  </w:rPr>
                  <w:t>Sulphur</w:t>
                </w:r>
              </w:smartTag>
            </w:smartTag>
            <w:r w:rsidRPr="004039B5">
              <w:rPr>
                <w:sz w:val="22"/>
                <w:szCs w:val="22"/>
              </w:rPr>
              <w:t xml:space="preserve"> compounds.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methods of pollution control</w:t>
            </w:r>
          </w:p>
        </w:tc>
        <w:tc>
          <w:tcPr>
            <w:tcW w:w="2340" w:type="dxa"/>
          </w:tcPr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experiments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on tests of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 gas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Discussion on environ-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mental effects of sulphur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compounds</w:t>
            </w:r>
          </w:p>
        </w:tc>
        <w:tc>
          <w:tcPr>
            <w:tcW w:w="2160" w:type="dxa"/>
          </w:tcPr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Lead (II) acetate 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paper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A chart showing 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ways of controlling  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pollution by sulphur   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compounds</w:t>
            </w:r>
          </w:p>
        </w:tc>
        <w:tc>
          <w:tcPr>
            <w:tcW w:w="1980" w:type="dxa"/>
          </w:tcPr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213-214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200-201</w:t>
            </w:r>
          </w:p>
        </w:tc>
        <w:tc>
          <w:tcPr>
            <w:tcW w:w="1260" w:type="dxa"/>
          </w:tcPr>
          <w:p w:rsidR="00EE63C6" w:rsidRPr="004039B5" w:rsidRDefault="00EE63C6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B569C3" w:rsidRPr="004039B5">
        <w:tc>
          <w:tcPr>
            <w:tcW w:w="648" w:type="dxa"/>
          </w:tcPr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Chloride and its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Compounds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Preparation of Cl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 xml:space="preserve"> 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Physical properties</w:t>
            </w:r>
          </w:p>
        </w:tc>
        <w:tc>
          <w:tcPr>
            <w:tcW w:w="3600" w:type="dxa"/>
          </w:tcPr>
          <w:p w:rsidR="00B569C3" w:rsidRPr="004039B5" w:rsidRDefault="00B569C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569C3" w:rsidRPr="004039B5" w:rsidRDefault="00B569C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Describe the preparation of chlorine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physical properties of Cl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40" w:type="dxa"/>
          </w:tcPr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Carry out class 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experiment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Taking notes</w:t>
            </w:r>
          </w:p>
        </w:tc>
        <w:tc>
          <w:tcPr>
            <w:tcW w:w="2160" w:type="dxa"/>
          </w:tcPr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Manganese (IV) Oxide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Concentrated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Heat source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Concentrated HCL</w:t>
            </w:r>
          </w:p>
        </w:tc>
        <w:tc>
          <w:tcPr>
            <w:tcW w:w="1980" w:type="dxa"/>
          </w:tcPr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219-221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208-210</w:t>
            </w:r>
          </w:p>
        </w:tc>
        <w:tc>
          <w:tcPr>
            <w:tcW w:w="1260" w:type="dxa"/>
          </w:tcPr>
          <w:p w:rsidR="00B569C3" w:rsidRPr="004039B5" w:rsidRDefault="00B569C3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B12F58" w:rsidRPr="004039B5">
        <w:tc>
          <w:tcPr>
            <w:tcW w:w="648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1,2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 of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Chlorine</w:t>
            </w:r>
          </w:p>
        </w:tc>
        <w:tc>
          <w:tcPr>
            <w:tcW w:w="3600" w:type="dxa"/>
          </w:tcPr>
          <w:p w:rsidR="00B12F58" w:rsidRPr="004039B5" w:rsidRDefault="00B12F5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12F58" w:rsidRPr="004039B5" w:rsidRDefault="00B12F5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State and explain chemical properties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of chlorine 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Write relevant balanced chemical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equations</w:t>
            </w:r>
          </w:p>
        </w:tc>
        <w:tc>
          <w:tcPr>
            <w:tcW w:w="2340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Carry out an experiment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to study the chemical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 xml:space="preserve">  properties of chlorine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- Water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Chlorine</w:t>
            </w:r>
          </w:p>
        </w:tc>
        <w:tc>
          <w:tcPr>
            <w:tcW w:w="1980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lastRenderedPageBreak/>
              <w:t>Pg 221-229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CMS BK 3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211-213</w:t>
            </w:r>
          </w:p>
        </w:tc>
        <w:tc>
          <w:tcPr>
            <w:tcW w:w="1260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B12F58" w:rsidRPr="004039B5">
        <w:tc>
          <w:tcPr>
            <w:tcW w:w="648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12F58" w:rsidRPr="004039B5" w:rsidRDefault="00FC38C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12F58" w:rsidRPr="004039B5" w:rsidRDefault="00FC38C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Hydrogen chloride</w:t>
            </w:r>
          </w:p>
          <w:p w:rsidR="00FC38CF" w:rsidRPr="004039B5" w:rsidRDefault="00FC38C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Preparation</w:t>
            </w:r>
          </w:p>
          <w:p w:rsidR="00FC38CF" w:rsidRPr="004039B5" w:rsidRDefault="00FC38CF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Physical properties</w:t>
            </w:r>
          </w:p>
        </w:tc>
        <w:tc>
          <w:tcPr>
            <w:tcW w:w="3600" w:type="dxa"/>
          </w:tcPr>
          <w:p w:rsidR="00B12F58" w:rsidRPr="004039B5" w:rsidRDefault="00B12F5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12F58" w:rsidRPr="004039B5" w:rsidRDefault="00B12F58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FC38CF" w:rsidRPr="004039B5" w:rsidRDefault="00A9768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Explain the physical properties of</w:t>
            </w:r>
          </w:p>
          <w:p w:rsidR="00A9768C" w:rsidRPr="004039B5" w:rsidRDefault="00A9768C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Hydrogen chloride gas</w:t>
            </w:r>
          </w:p>
        </w:tc>
        <w:tc>
          <w:tcPr>
            <w:tcW w:w="2340" w:type="dxa"/>
          </w:tcPr>
          <w:p w:rsidR="00B12F58" w:rsidRPr="004039B5" w:rsidRDefault="009733D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Performing an experiment</w:t>
            </w:r>
          </w:p>
          <w:p w:rsidR="009733DD" w:rsidRPr="004039B5" w:rsidRDefault="009733D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on preparation of HCl gas</w:t>
            </w:r>
          </w:p>
          <w:p w:rsidR="009733DD" w:rsidRPr="004039B5" w:rsidRDefault="009733D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Discussion of physical</w:t>
            </w:r>
          </w:p>
          <w:p w:rsidR="009733DD" w:rsidRPr="004039B5" w:rsidRDefault="009733DD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Properties of HCl gas</w:t>
            </w:r>
          </w:p>
        </w:tc>
        <w:tc>
          <w:tcPr>
            <w:tcW w:w="2160" w:type="dxa"/>
          </w:tcPr>
          <w:p w:rsidR="00B12F58" w:rsidRPr="004039B5" w:rsidRDefault="0006396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Round bottomed flask,</w:t>
            </w:r>
          </w:p>
          <w:p w:rsidR="00063963" w:rsidRPr="004039B5" w:rsidRDefault="0006396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Gas, conical flask, </w:t>
            </w:r>
          </w:p>
          <w:p w:rsidR="00063963" w:rsidRPr="004039B5" w:rsidRDefault="0006396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Clamp, conc. H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SO</w:t>
            </w:r>
            <w:r w:rsidRPr="004039B5">
              <w:rPr>
                <w:sz w:val="22"/>
                <w:szCs w:val="22"/>
                <w:vertAlign w:val="subscript"/>
              </w:rPr>
              <w:t>4</w:t>
            </w:r>
            <w:r w:rsidRPr="004039B5">
              <w:rPr>
                <w:sz w:val="22"/>
                <w:szCs w:val="22"/>
              </w:rPr>
              <w:t>,</w:t>
            </w:r>
          </w:p>
          <w:p w:rsidR="00063963" w:rsidRPr="004039B5" w:rsidRDefault="0006396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Sodium chloride</w:t>
            </w:r>
          </w:p>
        </w:tc>
        <w:tc>
          <w:tcPr>
            <w:tcW w:w="1980" w:type="dxa"/>
          </w:tcPr>
          <w:p w:rsidR="009728D8" w:rsidRPr="004039B5" w:rsidRDefault="009728D8" w:rsidP="004039B5">
            <w:pPr>
              <w:ind w:right="-720"/>
              <w:rPr>
                <w:sz w:val="22"/>
                <w:szCs w:val="22"/>
              </w:rPr>
            </w:pPr>
          </w:p>
          <w:p w:rsidR="009728D8" w:rsidRPr="004039B5" w:rsidRDefault="009728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9728D8" w:rsidRPr="004039B5" w:rsidRDefault="009728D8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232-234</w:t>
            </w:r>
          </w:p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12F58" w:rsidRPr="004039B5" w:rsidRDefault="00B12F58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9F6BC1" w:rsidRPr="004039B5">
        <w:tc>
          <w:tcPr>
            <w:tcW w:w="648" w:type="dxa"/>
          </w:tcPr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Chemical properties</w:t>
            </w:r>
          </w:p>
        </w:tc>
        <w:tc>
          <w:tcPr>
            <w:tcW w:w="3600" w:type="dxa"/>
          </w:tcPr>
          <w:p w:rsidR="009F6BC1" w:rsidRPr="004039B5" w:rsidRDefault="009F6BC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F6BC1" w:rsidRPr="004039B5" w:rsidRDefault="009F6BC1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Prepare aqueous hydrogen chloride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State and explain the chemical 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Properties of HCl</w:t>
            </w:r>
          </w:p>
        </w:tc>
        <w:tc>
          <w:tcPr>
            <w:tcW w:w="2340" w:type="dxa"/>
          </w:tcPr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Carry out an experiment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to study HCl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Recording and 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discussing the 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observations</w:t>
            </w:r>
          </w:p>
        </w:tc>
        <w:tc>
          <w:tcPr>
            <w:tcW w:w="2160" w:type="dxa"/>
          </w:tcPr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Mg metal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Na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  <w:r w:rsidRPr="004039B5">
              <w:rPr>
                <w:sz w:val="22"/>
                <w:szCs w:val="22"/>
              </w:rPr>
              <w:t>CO</w:t>
            </w:r>
            <w:r w:rsidRPr="004039B5">
              <w:rPr>
                <w:sz w:val="22"/>
                <w:szCs w:val="22"/>
                <w:vertAlign w:val="subscript"/>
              </w:rPr>
              <w:t>3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Ca(OH)</w:t>
            </w:r>
            <w:r w:rsidRPr="004039B5">
              <w:rPr>
                <w:sz w:val="22"/>
                <w:szCs w:val="22"/>
                <w:vertAlign w:val="subscript"/>
              </w:rPr>
              <w:t>2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NaOH</w:t>
            </w:r>
          </w:p>
        </w:tc>
        <w:tc>
          <w:tcPr>
            <w:tcW w:w="1980" w:type="dxa"/>
          </w:tcPr>
          <w:p w:rsidR="008B566D" w:rsidRPr="004039B5" w:rsidRDefault="008B566D" w:rsidP="004039B5">
            <w:pPr>
              <w:ind w:right="-720"/>
              <w:rPr>
                <w:sz w:val="22"/>
                <w:szCs w:val="22"/>
              </w:rPr>
            </w:pP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Longhorn sec chem.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BK 3 Pg 330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236-237</w:t>
            </w:r>
          </w:p>
        </w:tc>
        <w:tc>
          <w:tcPr>
            <w:tcW w:w="1260" w:type="dxa"/>
          </w:tcPr>
          <w:p w:rsidR="009F6BC1" w:rsidRPr="004039B5" w:rsidRDefault="009F6BC1" w:rsidP="004039B5">
            <w:pPr>
              <w:ind w:right="-720"/>
              <w:rPr>
                <w:sz w:val="22"/>
                <w:szCs w:val="22"/>
              </w:rPr>
            </w:pPr>
          </w:p>
        </w:tc>
      </w:tr>
      <w:tr w:rsidR="00816D93" w:rsidRPr="004039B5">
        <w:tc>
          <w:tcPr>
            <w:tcW w:w="648" w:type="dxa"/>
          </w:tcPr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3,4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&amp;5</w:t>
            </w:r>
          </w:p>
        </w:tc>
        <w:tc>
          <w:tcPr>
            <w:tcW w:w="2160" w:type="dxa"/>
          </w:tcPr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Uses of Hydrogen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Chloride gas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Industrial manufacture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of hydrochloric acid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Uses of hydrochloric 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acid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Pollution by chlorine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Gas</w:t>
            </w:r>
          </w:p>
        </w:tc>
        <w:tc>
          <w:tcPr>
            <w:tcW w:w="3600" w:type="dxa"/>
          </w:tcPr>
          <w:p w:rsidR="00816D93" w:rsidRPr="004039B5" w:rsidRDefault="00816D9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16D93" w:rsidRPr="004039B5" w:rsidRDefault="00816D93" w:rsidP="004039B5">
            <w:pPr>
              <w:ind w:right="-720"/>
              <w:rPr>
                <w:b/>
                <w:sz w:val="22"/>
                <w:szCs w:val="22"/>
              </w:rPr>
            </w:pPr>
            <w:r w:rsidRPr="004039B5">
              <w:rPr>
                <w:b/>
                <w:sz w:val="22"/>
                <w:szCs w:val="22"/>
              </w:rPr>
              <w:t>should be able to:-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State the uses of hydrogen chloride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gas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- Describe the industrial manufacture 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of HCl acid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Explain the environmental pollution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  Caused by chlorine and its compounds</w:t>
            </w:r>
          </w:p>
        </w:tc>
        <w:tc>
          <w:tcPr>
            <w:tcW w:w="2340" w:type="dxa"/>
          </w:tcPr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Drawing of set up of the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 xml:space="preserve">Preparation of 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hydrochloric acid</w:t>
            </w:r>
          </w:p>
        </w:tc>
        <w:tc>
          <w:tcPr>
            <w:tcW w:w="2160" w:type="dxa"/>
          </w:tcPr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Charts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- Diagrams</w:t>
            </w:r>
          </w:p>
        </w:tc>
        <w:tc>
          <w:tcPr>
            <w:tcW w:w="1980" w:type="dxa"/>
          </w:tcPr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Longhorn sec chem.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BK 3 Pg 332-336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KLB BK 3</w:t>
            </w:r>
          </w:p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  <w:r w:rsidRPr="004039B5">
              <w:rPr>
                <w:sz w:val="22"/>
                <w:szCs w:val="22"/>
              </w:rPr>
              <w:t>Pg 237-240</w:t>
            </w:r>
          </w:p>
        </w:tc>
        <w:tc>
          <w:tcPr>
            <w:tcW w:w="1260" w:type="dxa"/>
          </w:tcPr>
          <w:p w:rsidR="00816D93" w:rsidRPr="004039B5" w:rsidRDefault="00816D93" w:rsidP="004039B5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C07EEE">
      <w:pPr>
        <w:ind w:left="-720" w:right="-720"/>
        <w:rPr>
          <w:sz w:val="22"/>
          <w:szCs w:val="22"/>
        </w:rPr>
      </w:pPr>
    </w:p>
    <w:sectPr w:rsidR="00C07EEE" w:rsidRPr="00C07EEE" w:rsidSect="006D27AC">
      <w:footerReference w:type="even" r:id="rId8"/>
      <w:footerReference w:type="default" r:id="rId9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BD" w:rsidRDefault="001344BD">
      <w:r>
        <w:separator/>
      </w:r>
    </w:p>
  </w:endnote>
  <w:endnote w:type="continuationSeparator" w:id="1">
    <w:p w:rsidR="001344BD" w:rsidRDefault="0013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BE" w:rsidRDefault="006C6BC8" w:rsidP="00C767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5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2BE" w:rsidRDefault="002D52BE" w:rsidP="00C767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BE" w:rsidRDefault="006C6BC8" w:rsidP="00F031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5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07C">
      <w:rPr>
        <w:rStyle w:val="PageNumber"/>
        <w:noProof/>
      </w:rPr>
      <w:t>13</w:t>
    </w:r>
    <w:r>
      <w:rPr>
        <w:rStyle w:val="PageNumber"/>
      </w:rPr>
      <w:fldChar w:fldCharType="end"/>
    </w:r>
  </w:p>
  <w:p w:rsidR="002D52BE" w:rsidRDefault="002D52BE" w:rsidP="00035E2E">
    <w:pPr>
      <w:pStyle w:val="Footer"/>
      <w:jc w:val="center"/>
    </w:pPr>
  </w:p>
  <w:p w:rsidR="002D52BE" w:rsidRDefault="002D5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BD" w:rsidRDefault="001344BD">
      <w:r>
        <w:separator/>
      </w:r>
    </w:p>
  </w:footnote>
  <w:footnote w:type="continuationSeparator" w:id="1">
    <w:p w:rsidR="001344BD" w:rsidRDefault="00134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6F74"/>
    <w:rsid w:val="000235EA"/>
    <w:rsid w:val="00035E2E"/>
    <w:rsid w:val="000400C5"/>
    <w:rsid w:val="000529B6"/>
    <w:rsid w:val="000533CC"/>
    <w:rsid w:val="00063963"/>
    <w:rsid w:val="00071F5B"/>
    <w:rsid w:val="00075D04"/>
    <w:rsid w:val="00080D78"/>
    <w:rsid w:val="000833C2"/>
    <w:rsid w:val="000879DF"/>
    <w:rsid w:val="00091FFE"/>
    <w:rsid w:val="0009696B"/>
    <w:rsid w:val="00097C94"/>
    <w:rsid w:val="000B3BBD"/>
    <w:rsid w:val="000D109D"/>
    <w:rsid w:val="000D63CD"/>
    <w:rsid w:val="000E79A9"/>
    <w:rsid w:val="00101738"/>
    <w:rsid w:val="001071A0"/>
    <w:rsid w:val="00120157"/>
    <w:rsid w:val="00126465"/>
    <w:rsid w:val="001344BD"/>
    <w:rsid w:val="00153A6B"/>
    <w:rsid w:val="00154353"/>
    <w:rsid w:val="00154651"/>
    <w:rsid w:val="00155313"/>
    <w:rsid w:val="001603B3"/>
    <w:rsid w:val="00161B37"/>
    <w:rsid w:val="001628EE"/>
    <w:rsid w:val="00163815"/>
    <w:rsid w:val="00167A80"/>
    <w:rsid w:val="00176028"/>
    <w:rsid w:val="00190ED7"/>
    <w:rsid w:val="0019687A"/>
    <w:rsid w:val="001979A6"/>
    <w:rsid w:val="001C3D91"/>
    <w:rsid w:val="001D3757"/>
    <w:rsid w:val="001D7986"/>
    <w:rsid w:val="001F7C43"/>
    <w:rsid w:val="00200768"/>
    <w:rsid w:val="00204F6F"/>
    <w:rsid w:val="002068EE"/>
    <w:rsid w:val="00214D88"/>
    <w:rsid w:val="00226C64"/>
    <w:rsid w:val="00233933"/>
    <w:rsid w:val="00241911"/>
    <w:rsid w:val="00251421"/>
    <w:rsid w:val="002553DE"/>
    <w:rsid w:val="00263669"/>
    <w:rsid w:val="0027309F"/>
    <w:rsid w:val="00284F8F"/>
    <w:rsid w:val="00290C40"/>
    <w:rsid w:val="002A10E2"/>
    <w:rsid w:val="002A34CE"/>
    <w:rsid w:val="002A61DC"/>
    <w:rsid w:val="002B0E0D"/>
    <w:rsid w:val="002C5D4C"/>
    <w:rsid w:val="002C6E81"/>
    <w:rsid w:val="002D52BE"/>
    <w:rsid w:val="002D746B"/>
    <w:rsid w:val="002E66F9"/>
    <w:rsid w:val="00303FC8"/>
    <w:rsid w:val="003049E2"/>
    <w:rsid w:val="00310883"/>
    <w:rsid w:val="003112F7"/>
    <w:rsid w:val="00324F94"/>
    <w:rsid w:val="003355FD"/>
    <w:rsid w:val="00336E05"/>
    <w:rsid w:val="00340734"/>
    <w:rsid w:val="00342B68"/>
    <w:rsid w:val="00345268"/>
    <w:rsid w:val="00350DC1"/>
    <w:rsid w:val="0035656E"/>
    <w:rsid w:val="00365C57"/>
    <w:rsid w:val="00366DF6"/>
    <w:rsid w:val="00366F0D"/>
    <w:rsid w:val="003908BC"/>
    <w:rsid w:val="00391DD0"/>
    <w:rsid w:val="003A2182"/>
    <w:rsid w:val="003A7611"/>
    <w:rsid w:val="003D3B4D"/>
    <w:rsid w:val="003D5453"/>
    <w:rsid w:val="003D5F6E"/>
    <w:rsid w:val="003E32ED"/>
    <w:rsid w:val="0040218E"/>
    <w:rsid w:val="004039B5"/>
    <w:rsid w:val="00411520"/>
    <w:rsid w:val="00416694"/>
    <w:rsid w:val="004230D9"/>
    <w:rsid w:val="00434BBC"/>
    <w:rsid w:val="0046207C"/>
    <w:rsid w:val="0046295C"/>
    <w:rsid w:val="00470148"/>
    <w:rsid w:val="00476749"/>
    <w:rsid w:val="00482A77"/>
    <w:rsid w:val="004A42AF"/>
    <w:rsid w:val="004B44DF"/>
    <w:rsid w:val="004C3B5D"/>
    <w:rsid w:val="004C5976"/>
    <w:rsid w:val="004C65D0"/>
    <w:rsid w:val="004C7602"/>
    <w:rsid w:val="004C792F"/>
    <w:rsid w:val="004D52D6"/>
    <w:rsid w:val="004E3C78"/>
    <w:rsid w:val="004F1176"/>
    <w:rsid w:val="00502AB6"/>
    <w:rsid w:val="005077DB"/>
    <w:rsid w:val="005430D3"/>
    <w:rsid w:val="005449BB"/>
    <w:rsid w:val="005463A3"/>
    <w:rsid w:val="00556227"/>
    <w:rsid w:val="00570A21"/>
    <w:rsid w:val="005742CD"/>
    <w:rsid w:val="005754C3"/>
    <w:rsid w:val="00582FE5"/>
    <w:rsid w:val="00584B1D"/>
    <w:rsid w:val="005971AB"/>
    <w:rsid w:val="005A7F61"/>
    <w:rsid w:val="005B18DE"/>
    <w:rsid w:val="005C07BD"/>
    <w:rsid w:val="005C1B90"/>
    <w:rsid w:val="005C1CD0"/>
    <w:rsid w:val="005D5B30"/>
    <w:rsid w:val="005E6BDC"/>
    <w:rsid w:val="005E7EC5"/>
    <w:rsid w:val="00615BCC"/>
    <w:rsid w:val="0062443A"/>
    <w:rsid w:val="00636107"/>
    <w:rsid w:val="00637E26"/>
    <w:rsid w:val="00643E90"/>
    <w:rsid w:val="00644B0D"/>
    <w:rsid w:val="00647833"/>
    <w:rsid w:val="0066517D"/>
    <w:rsid w:val="00671F4F"/>
    <w:rsid w:val="006732AF"/>
    <w:rsid w:val="0067549B"/>
    <w:rsid w:val="0067680A"/>
    <w:rsid w:val="00677F0D"/>
    <w:rsid w:val="00681154"/>
    <w:rsid w:val="00683C1A"/>
    <w:rsid w:val="00691F22"/>
    <w:rsid w:val="00694F06"/>
    <w:rsid w:val="006975D9"/>
    <w:rsid w:val="00697886"/>
    <w:rsid w:val="006B011A"/>
    <w:rsid w:val="006B5C84"/>
    <w:rsid w:val="006C6BC8"/>
    <w:rsid w:val="006D27AC"/>
    <w:rsid w:val="006E0084"/>
    <w:rsid w:val="006E46A8"/>
    <w:rsid w:val="006F2427"/>
    <w:rsid w:val="006F2E41"/>
    <w:rsid w:val="006F54ED"/>
    <w:rsid w:val="006F7FD3"/>
    <w:rsid w:val="00701227"/>
    <w:rsid w:val="00713992"/>
    <w:rsid w:val="00715DD1"/>
    <w:rsid w:val="007164FF"/>
    <w:rsid w:val="007268CD"/>
    <w:rsid w:val="00733717"/>
    <w:rsid w:val="00750D94"/>
    <w:rsid w:val="0075157E"/>
    <w:rsid w:val="0075662C"/>
    <w:rsid w:val="00757E9F"/>
    <w:rsid w:val="0076068B"/>
    <w:rsid w:val="00760C4D"/>
    <w:rsid w:val="007839BC"/>
    <w:rsid w:val="00784D71"/>
    <w:rsid w:val="00786015"/>
    <w:rsid w:val="00787490"/>
    <w:rsid w:val="007C5A2C"/>
    <w:rsid w:val="007E0B9B"/>
    <w:rsid w:val="007E773C"/>
    <w:rsid w:val="007F2F3C"/>
    <w:rsid w:val="00801EDE"/>
    <w:rsid w:val="00813376"/>
    <w:rsid w:val="00816D93"/>
    <w:rsid w:val="00827073"/>
    <w:rsid w:val="00832AF3"/>
    <w:rsid w:val="008369EF"/>
    <w:rsid w:val="00841515"/>
    <w:rsid w:val="00847C15"/>
    <w:rsid w:val="008616A7"/>
    <w:rsid w:val="008630B5"/>
    <w:rsid w:val="008678FE"/>
    <w:rsid w:val="008733CA"/>
    <w:rsid w:val="0087611F"/>
    <w:rsid w:val="00882229"/>
    <w:rsid w:val="008B566D"/>
    <w:rsid w:val="008C1B86"/>
    <w:rsid w:val="008C6CF1"/>
    <w:rsid w:val="008D1CF3"/>
    <w:rsid w:val="008D28A9"/>
    <w:rsid w:val="008E39D1"/>
    <w:rsid w:val="00917E21"/>
    <w:rsid w:val="00920576"/>
    <w:rsid w:val="00922897"/>
    <w:rsid w:val="00925447"/>
    <w:rsid w:val="0093278B"/>
    <w:rsid w:val="009440FF"/>
    <w:rsid w:val="00965638"/>
    <w:rsid w:val="009669F6"/>
    <w:rsid w:val="009728D8"/>
    <w:rsid w:val="009733DD"/>
    <w:rsid w:val="00991015"/>
    <w:rsid w:val="009A6263"/>
    <w:rsid w:val="009B33CF"/>
    <w:rsid w:val="009D53FE"/>
    <w:rsid w:val="009D7372"/>
    <w:rsid w:val="009E1D13"/>
    <w:rsid w:val="009E3F26"/>
    <w:rsid w:val="009E638C"/>
    <w:rsid w:val="009E7AFC"/>
    <w:rsid w:val="009F0037"/>
    <w:rsid w:val="009F06F6"/>
    <w:rsid w:val="009F6BC1"/>
    <w:rsid w:val="009F739D"/>
    <w:rsid w:val="00A05DB2"/>
    <w:rsid w:val="00A23372"/>
    <w:rsid w:val="00A23C3B"/>
    <w:rsid w:val="00A26FDC"/>
    <w:rsid w:val="00A31DFC"/>
    <w:rsid w:val="00A373F9"/>
    <w:rsid w:val="00A57347"/>
    <w:rsid w:val="00A5787F"/>
    <w:rsid w:val="00A712B6"/>
    <w:rsid w:val="00A8133A"/>
    <w:rsid w:val="00A85590"/>
    <w:rsid w:val="00A901DF"/>
    <w:rsid w:val="00A923F2"/>
    <w:rsid w:val="00A9589A"/>
    <w:rsid w:val="00A9768C"/>
    <w:rsid w:val="00AA5D40"/>
    <w:rsid w:val="00AA7828"/>
    <w:rsid w:val="00AB77BC"/>
    <w:rsid w:val="00AC185C"/>
    <w:rsid w:val="00AC3008"/>
    <w:rsid w:val="00AC436D"/>
    <w:rsid w:val="00AC68EB"/>
    <w:rsid w:val="00B055AE"/>
    <w:rsid w:val="00B0683D"/>
    <w:rsid w:val="00B12F58"/>
    <w:rsid w:val="00B1330F"/>
    <w:rsid w:val="00B13DA7"/>
    <w:rsid w:val="00B149BD"/>
    <w:rsid w:val="00B15237"/>
    <w:rsid w:val="00B1771F"/>
    <w:rsid w:val="00B224A9"/>
    <w:rsid w:val="00B262EA"/>
    <w:rsid w:val="00B2654C"/>
    <w:rsid w:val="00B346F3"/>
    <w:rsid w:val="00B431B7"/>
    <w:rsid w:val="00B45F11"/>
    <w:rsid w:val="00B50F91"/>
    <w:rsid w:val="00B515FE"/>
    <w:rsid w:val="00B517FE"/>
    <w:rsid w:val="00B569C3"/>
    <w:rsid w:val="00B60F78"/>
    <w:rsid w:val="00B953AE"/>
    <w:rsid w:val="00BA615A"/>
    <w:rsid w:val="00BA7233"/>
    <w:rsid w:val="00BA7F6F"/>
    <w:rsid w:val="00BB122D"/>
    <w:rsid w:val="00BC451F"/>
    <w:rsid w:val="00BE25D3"/>
    <w:rsid w:val="00BE5FC1"/>
    <w:rsid w:val="00BF4300"/>
    <w:rsid w:val="00BF7CBF"/>
    <w:rsid w:val="00BF7EB3"/>
    <w:rsid w:val="00C00DE3"/>
    <w:rsid w:val="00C07EEE"/>
    <w:rsid w:val="00C1312A"/>
    <w:rsid w:val="00C20612"/>
    <w:rsid w:val="00C2196E"/>
    <w:rsid w:val="00C2585C"/>
    <w:rsid w:val="00C3297E"/>
    <w:rsid w:val="00C33D83"/>
    <w:rsid w:val="00C36BB0"/>
    <w:rsid w:val="00C60A43"/>
    <w:rsid w:val="00C6667E"/>
    <w:rsid w:val="00C676C7"/>
    <w:rsid w:val="00C735A7"/>
    <w:rsid w:val="00C7374E"/>
    <w:rsid w:val="00C752B1"/>
    <w:rsid w:val="00C757D7"/>
    <w:rsid w:val="00C76798"/>
    <w:rsid w:val="00C8659E"/>
    <w:rsid w:val="00C97584"/>
    <w:rsid w:val="00C97BBD"/>
    <w:rsid w:val="00CA11DB"/>
    <w:rsid w:val="00CA471B"/>
    <w:rsid w:val="00CB1974"/>
    <w:rsid w:val="00CE6FCD"/>
    <w:rsid w:val="00CF26B5"/>
    <w:rsid w:val="00CF7DF5"/>
    <w:rsid w:val="00D04CA0"/>
    <w:rsid w:val="00D22F5F"/>
    <w:rsid w:val="00D33917"/>
    <w:rsid w:val="00D34D1B"/>
    <w:rsid w:val="00D35704"/>
    <w:rsid w:val="00D57816"/>
    <w:rsid w:val="00D6552C"/>
    <w:rsid w:val="00D6687F"/>
    <w:rsid w:val="00D71FB3"/>
    <w:rsid w:val="00D82641"/>
    <w:rsid w:val="00D83E7A"/>
    <w:rsid w:val="00D90F8A"/>
    <w:rsid w:val="00D9237D"/>
    <w:rsid w:val="00D93005"/>
    <w:rsid w:val="00DA11D6"/>
    <w:rsid w:val="00DA1733"/>
    <w:rsid w:val="00DA4F12"/>
    <w:rsid w:val="00DB528E"/>
    <w:rsid w:val="00DC798D"/>
    <w:rsid w:val="00DE510D"/>
    <w:rsid w:val="00DF5B77"/>
    <w:rsid w:val="00E02E5C"/>
    <w:rsid w:val="00E1734B"/>
    <w:rsid w:val="00E47A22"/>
    <w:rsid w:val="00E53AD8"/>
    <w:rsid w:val="00E55F1E"/>
    <w:rsid w:val="00E7511F"/>
    <w:rsid w:val="00E848B5"/>
    <w:rsid w:val="00E85F09"/>
    <w:rsid w:val="00EA77CD"/>
    <w:rsid w:val="00ED22A4"/>
    <w:rsid w:val="00EE1734"/>
    <w:rsid w:val="00EE566C"/>
    <w:rsid w:val="00EE63C6"/>
    <w:rsid w:val="00EF0AE7"/>
    <w:rsid w:val="00EF37B9"/>
    <w:rsid w:val="00F03119"/>
    <w:rsid w:val="00F17CCB"/>
    <w:rsid w:val="00F22319"/>
    <w:rsid w:val="00F375FA"/>
    <w:rsid w:val="00F45F27"/>
    <w:rsid w:val="00F50847"/>
    <w:rsid w:val="00F656F8"/>
    <w:rsid w:val="00F70290"/>
    <w:rsid w:val="00F80C64"/>
    <w:rsid w:val="00F81C36"/>
    <w:rsid w:val="00F93CAA"/>
    <w:rsid w:val="00FA18AC"/>
    <w:rsid w:val="00FB6CB6"/>
    <w:rsid w:val="00FC38CF"/>
    <w:rsid w:val="00FC3F51"/>
    <w:rsid w:val="00FC6A5B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 Char"/>
    <w:basedOn w:val="Normal"/>
    <w:link w:val="FooterChar"/>
    <w:uiPriority w:val="99"/>
    <w:rsid w:val="007860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6015"/>
  </w:style>
  <w:style w:type="paragraph" w:styleId="Header">
    <w:name w:val="header"/>
    <w:basedOn w:val="Normal"/>
    <w:link w:val="HeaderChar"/>
    <w:rsid w:val="00876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611F"/>
    <w:rPr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87611F"/>
    <w:rPr>
      <w:sz w:val="24"/>
      <w:szCs w:val="24"/>
    </w:rPr>
  </w:style>
  <w:style w:type="character" w:styleId="Hyperlink">
    <w:name w:val="Hyperlink"/>
    <w:basedOn w:val="DefaultParagraphFont"/>
    <w:rsid w:val="00C76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31742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2016-01-11T10:41:00Z</dcterms:created>
  <dcterms:modified xsi:type="dcterms:W3CDTF">2016-01-11T11:34:00Z</dcterms:modified>
</cp:coreProperties>
</file>