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77" w:rsidRDefault="00DF5B77" w:rsidP="00C07EEE">
      <w:pPr>
        <w:ind w:left="-720" w:right="-720"/>
      </w:pPr>
    </w:p>
    <w:p w:rsidR="00DF5B77" w:rsidRDefault="00DF5B77" w:rsidP="00C07EEE">
      <w:pPr>
        <w:ind w:left="-720" w:right="-720"/>
      </w:pPr>
    </w:p>
    <w:p w:rsidR="00DF5B77" w:rsidRDefault="00DF5B77" w:rsidP="00C07EEE">
      <w:pPr>
        <w:ind w:left="-720" w:right="-720"/>
      </w:pPr>
    </w:p>
    <w:p w:rsidR="006F35FA" w:rsidRDefault="006F35FA" w:rsidP="00DF5B77">
      <w:pPr>
        <w:spacing w:line="360" w:lineRule="auto"/>
        <w:ind w:left="-720" w:right="-720"/>
        <w:jc w:val="center"/>
        <w:rPr>
          <w:b/>
          <w:sz w:val="32"/>
        </w:rPr>
      </w:pPr>
    </w:p>
    <w:p w:rsidR="00DF5B77" w:rsidRPr="00B2654C" w:rsidRDefault="00DF5B77" w:rsidP="00DF5B77">
      <w:pPr>
        <w:spacing w:line="360" w:lineRule="auto"/>
        <w:ind w:left="-720" w:right="-720"/>
        <w:jc w:val="center"/>
        <w:rPr>
          <w:b/>
          <w:sz w:val="32"/>
        </w:rPr>
      </w:pPr>
      <w:r w:rsidRPr="00B2654C">
        <w:rPr>
          <w:b/>
          <w:sz w:val="32"/>
        </w:rPr>
        <w:t>CHEMISTRY SCHEMES OF WORK</w:t>
      </w:r>
    </w:p>
    <w:p w:rsidR="00DF5B77" w:rsidRPr="00B2654C" w:rsidRDefault="00160B1D" w:rsidP="00DF5B77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 xml:space="preserve">FORM TWO </w:t>
      </w:r>
      <w:r w:rsidR="007816E3">
        <w:rPr>
          <w:b/>
          <w:sz w:val="32"/>
        </w:rPr>
        <w:t>2016</w:t>
      </w:r>
    </w:p>
    <w:p w:rsidR="00DF5B77" w:rsidRPr="00B2654C" w:rsidRDefault="00DF5B77" w:rsidP="00DF5B77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TERM I</w:t>
      </w:r>
    </w:p>
    <w:p w:rsidR="00DF5B77" w:rsidRDefault="00DF5B77" w:rsidP="00DF5B77">
      <w:pPr>
        <w:spacing w:line="360" w:lineRule="auto"/>
        <w:ind w:left="-720" w:right="-720"/>
      </w:pPr>
    </w:p>
    <w:p w:rsidR="00DF5B77" w:rsidRDefault="00DF5B77" w:rsidP="00DF5B77">
      <w:pPr>
        <w:spacing w:line="360" w:lineRule="auto"/>
        <w:ind w:left="-720" w:right="-720"/>
      </w:pPr>
    </w:p>
    <w:p w:rsidR="00DF5B77" w:rsidRPr="00B2654C" w:rsidRDefault="00DF5B77" w:rsidP="00DF5B77">
      <w:pPr>
        <w:spacing w:line="360" w:lineRule="auto"/>
        <w:ind w:left="-720" w:right="-720"/>
        <w:rPr>
          <w:b/>
        </w:rPr>
      </w:pPr>
      <w:r w:rsidRPr="00B2654C">
        <w:rPr>
          <w:b/>
        </w:rPr>
        <w:t>REFERENCES:</w:t>
      </w:r>
    </w:p>
    <w:p w:rsidR="00DF5B77" w:rsidRDefault="00DF5B77" w:rsidP="00DF5B77">
      <w:pPr>
        <w:numPr>
          <w:ilvl w:val="0"/>
          <w:numId w:val="1"/>
        </w:numPr>
        <w:spacing w:line="360" w:lineRule="auto"/>
        <w:ind w:right="-720"/>
      </w:pPr>
      <w:r>
        <w:t>KLB Secondary Chemistry Form 2 Students Book (2</w:t>
      </w:r>
      <w:r w:rsidRPr="00B2654C">
        <w:rPr>
          <w:vertAlign w:val="superscript"/>
        </w:rPr>
        <w:t>nd</w:t>
      </w:r>
      <w:r>
        <w:t xml:space="preserve"> Edition) KLB BK 2</w:t>
      </w:r>
    </w:p>
    <w:p w:rsidR="00DF5B77" w:rsidRDefault="00DF5B77" w:rsidP="00DF5B77">
      <w:pPr>
        <w:numPr>
          <w:ilvl w:val="0"/>
          <w:numId w:val="1"/>
        </w:numPr>
        <w:spacing w:line="360" w:lineRule="auto"/>
        <w:ind w:right="-720"/>
      </w:pPr>
      <w:r>
        <w:t>KLB Secondary Chemistry Form 3 Students Book (2</w:t>
      </w:r>
      <w:r w:rsidRPr="00B2654C">
        <w:rPr>
          <w:vertAlign w:val="superscript"/>
        </w:rPr>
        <w:t>nd</w:t>
      </w:r>
      <w:r>
        <w:t xml:space="preserve"> Edition) KLB BK 3</w:t>
      </w:r>
    </w:p>
    <w:p w:rsidR="00DF5B77" w:rsidRDefault="00DF5B77" w:rsidP="00DF5B77">
      <w:pPr>
        <w:numPr>
          <w:ilvl w:val="0"/>
          <w:numId w:val="1"/>
        </w:numPr>
        <w:spacing w:line="360" w:lineRule="auto"/>
        <w:ind w:right="-720"/>
      </w:pPr>
      <w:r>
        <w:t>Comprehensive Secondary Chemistry BK 2 (CSC)</w:t>
      </w:r>
    </w:p>
    <w:p w:rsidR="00DF5B77" w:rsidRDefault="00DF5B77" w:rsidP="00DF5B77">
      <w:pPr>
        <w:numPr>
          <w:ilvl w:val="0"/>
          <w:numId w:val="1"/>
        </w:numPr>
        <w:spacing w:line="360" w:lineRule="auto"/>
        <w:ind w:right="-720"/>
      </w:pPr>
      <w:r>
        <w:t xml:space="preserve">Principles of Chemistry Form 2 by </w:t>
      </w:r>
      <w:proofErr w:type="spellStart"/>
      <w:r>
        <w:t>Muchiri</w:t>
      </w:r>
      <w:proofErr w:type="spellEnd"/>
      <w:r>
        <w:t xml:space="preserve"> and V.W </w:t>
      </w:r>
      <w:proofErr w:type="spellStart"/>
      <w:r>
        <w:t>Maina</w:t>
      </w:r>
      <w:proofErr w:type="spellEnd"/>
      <w:r>
        <w:t xml:space="preserve"> (POC F2)</w:t>
      </w:r>
    </w:p>
    <w:p w:rsidR="00DF5B77" w:rsidRDefault="00DF5B77" w:rsidP="00DF5B77">
      <w:pPr>
        <w:numPr>
          <w:ilvl w:val="0"/>
          <w:numId w:val="1"/>
        </w:numPr>
        <w:spacing w:line="360" w:lineRule="auto"/>
        <w:ind w:right="-720"/>
      </w:pPr>
      <w:r>
        <w:t xml:space="preserve">Principles of Chemistry Form 3 by </w:t>
      </w:r>
      <w:proofErr w:type="spellStart"/>
      <w:r>
        <w:t>Muchiri</w:t>
      </w:r>
      <w:proofErr w:type="spellEnd"/>
      <w:r>
        <w:t xml:space="preserve"> and V.W </w:t>
      </w:r>
      <w:proofErr w:type="spellStart"/>
      <w:r>
        <w:t>Maina</w:t>
      </w:r>
      <w:proofErr w:type="spellEnd"/>
      <w:r>
        <w:t xml:space="preserve"> (POC F3)</w:t>
      </w:r>
    </w:p>
    <w:p w:rsidR="008D56EE" w:rsidRDefault="008D56EE" w:rsidP="00C07EEE">
      <w:pPr>
        <w:ind w:left="-720" w:right="-720"/>
      </w:pPr>
    </w:p>
    <w:p w:rsidR="008D56EE" w:rsidRDefault="008D56EE" w:rsidP="00C07EEE">
      <w:pPr>
        <w:ind w:left="-720" w:right="-720"/>
      </w:pPr>
    </w:p>
    <w:p w:rsidR="008D56EE" w:rsidRDefault="008D56EE" w:rsidP="00C07EEE">
      <w:pPr>
        <w:ind w:left="-720" w:right="-720"/>
      </w:pPr>
    </w:p>
    <w:p w:rsidR="008D56EE" w:rsidRDefault="008D56EE" w:rsidP="008D56EE">
      <w:pPr>
        <w:pStyle w:val="Footer"/>
        <w:ind w:right="360"/>
        <w:jc w:val="center"/>
      </w:pPr>
    </w:p>
    <w:p w:rsidR="008D56EE" w:rsidRDefault="008D56EE" w:rsidP="008D56EE">
      <w:pPr>
        <w:pStyle w:val="Footer"/>
        <w:ind w:right="360"/>
        <w:jc w:val="center"/>
      </w:pPr>
    </w:p>
    <w:p w:rsidR="008D56EE" w:rsidRDefault="008D56EE" w:rsidP="008D56EE">
      <w:pPr>
        <w:pStyle w:val="Footer"/>
        <w:ind w:right="360"/>
        <w:jc w:val="center"/>
      </w:pPr>
    </w:p>
    <w:p w:rsidR="008D56EE" w:rsidRDefault="008D56EE" w:rsidP="008D56EE">
      <w:pPr>
        <w:pStyle w:val="Footer"/>
        <w:ind w:right="360"/>
        <w:jc w:val="center"/>
      </w:pPr>
    </w:p>
    <w:p w:rsidR="008D56EE" w:rsidRDefault="008D56EE" w:rsidP="008D56EE">
      <w:pPr>
        <w:pStyle w:val="Footer"/>
        <w:ind w:right="360"/>
        <w:jc w:val="center"/>
      </w:pPr>
      <w:r>
        <w:t>Compiled</w:t>
      </w:r>
      <w:r w:rsidRPr="00437295">
        <w:t xml:space="preserve"> by Schools Net Kenya (SNK) in partnership with </w:t>
      </w:r>
      <w:proofErr w:type="spellStart"/>
      <w:r w:rsidRPr="00437295">
        <w:t>Jospa</w:t>
      </w:r>
      <w:proofErr w:type="spellEnd"/>
      <w:r w:rsidRPr="00437295">
        <w:t xml:space="preserve"> Publishers | </w:t>
      </w:r>
      <w:smartTag w:uri="urn:schemas-microsoft-com:office:smarttags" w:element="address">
        <w:smartTag w:uri="urn:schemas-microsoft-com:office:smarttags" w:element="Street">
          <w:r w:rsidRPr="00437295">
            <w:t>P.O. Box 3029</w:t>
          </w:r>
        </w:smartTag>
        <w:r w:rsidRPr="00437295">
          <w:t xml:space="preserve"> –</w:t>
        </w:r>
      </w:smartTag>
      <w:r w:rsidRPr="00437295">
        <w:t xml:space="preserve"> 00200 </w:t>
      </w:r>
      <w:smartTag w:uri="urn:schemas-microsoft-com:office:smarttags" w:element="City">
        <w:smartTag w:uri="urn:schemas-microsoft-com:office:smarttags" w:element="place">
          <w:r w:rsidRPr="00437295">
            <w:t>Nairobi</w:t>
          </w:r>
        </w:smartTag>
      </w:smartTag>
      <w:r w:rsidRPr="00437295">
        <w:t xml:space="preserve"> |  </w:t>
      </w:r>
    </w:p>
    <w:p w:rsidR="008D56EE" w:rsidRDefault="008D56EE" w:rsidP="008D56EE">
      <w:pPr>
        <w:pStyle w:val="Footer"/>
        <w:jc w:val="center"/>
      </w:pPr>
      <w:r w:rsidRPr="00437295">
        <w:t xml:space="preserve">Coordinated by KENPRO, </w:t>
      </w:r>
      <w:proofErr w:type="spellStart"/>
      <w:r w:rsidRPr="00437295">
        <w:t>Macjo</w:t>
      </w:r>
      <w:proofErr w:type="spellEnd"/>
      <w:r w:rsidRPr="00437295">
        <w:t xml:space="preserve"> Arcade, 4th Floor, Suite 15E, Off </w:t>
      </w:r>
      <w:proofErr w:type="spellStart"/>
      <w:r w:rsidRPr="00437295">
        <w:t>Maga</w:t>
      </w:r>
      <w:r>
        <w:t>di</w:t>
      </w:r>
      <w:proofErr w:type="spellEnd"/>
      <w:r>
        <w:t xml:space="preserve"> Road, </w:t>
      </w:r>
      <w:proofErr w:type="spellStart"/>
      <w:r>
        <w:t>Ongata</w:t>
      </w:r>
      <w:proofErr w:type="spellEnd"/>
      <w:r>
        <w:t xml:space="preserve"> </w:t>
      </w:r>
      <w:proofErr w:type="spellStart"/>
      <w:r>
        <w:t>Rongai</w:t>
      </w:r>
      <w:proofErr w:type="spellEnd"/>
      <w:r>
        <w:t xml:space="preserve"> |</w:t>
      </w:r>
      <w:r w:rsidRPr="00437295">
        <w:t xml:space="preserve">Tel: +254202319748 | </w:t>
      </w:r>
    </w:p>
    <w:p w:rsidR="008D56EE" w:rsidRDefault="008D56EE" w:rsidP="008D56EE">
      <w:pPr>
        <w:pStyle w:val="Footer"/>
        <w:jc w:val="center"/>
      </w:pPr>
      <w:r w:rsidRPr="00437295">
        <w:t>E-mail: infosnkenya@gmail.com |</w:t>
      </w:r>
      <w:r>
        <w:t xml:space="preserve"> Website: </w:t>
      </w:r>
      <w:hyperlink r:id="rId7" w:history="1">
        <w:r w:rsidRPr="00925E6C">
          <w:rPr>
            <w:rStyle w:val="Hyperlink"/>
          </w:rPr>
          <w:t>www.schoolsnetkenya.com/</w:t>
        </w:r>
      </w:hyperlink>
    </w:p>
    <w:p w:rsidR="00C07EEE" w:rsidRDefault="00C07EEE" w:rsidP="00C07EEE">
      <w:pPr>
        <w:ind w:left="-720" w:right="-720"/>
      </w:pPr>
      <w:r>
        <w:br w:type="page"/>
      </w: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"/>
        <w:gridCol w:w="2160"/>
        <w:gridCol w:w="3600"/>
        <w:gridCol w:w="2340"/>
        <w:gridCol w:w="2160"/>
        <w:gridCol w:w="1980"/>
        <w:gridCol w:w="1260"/>
      </w:tblGrid>
      <w:tr w:rsidR="00C07EEE" w:rsidRPr="00680376">
        <w:tc>
          <w:tcPr>
            <w:tcW w:w="648" w:type="dxa"/>
          </w:tcPr>
          <w:p w:rsidR="00C07EEE" w:rsidRPr="00680376" w:rsidRDefault="00C07EEE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lastRenderedPageBreak/>
              <w:t>WK</w:t>
            </w:r>
          </w:p>
        </w:tc>
        <w:tc>
          <w:tcPr>
            <w:tcW w:w="540" w:type="dxa"/>
          </w:tcPr>
          <w:p w:rsidR="00C07EEE" w:rsidRPr="00680376" w:rsidRDefault="00C07EEE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LSN</w:t>
            </w:r>
          </w:p>
        </w:tc>
        <w:tc>
          <w:tcPr>
            <w:tcW w:w="2160" w:type="dxa"/>
          </w:tcPr>
          <w:p w:rsidR="00C07EEE" w:rsidRPr="00680376" w:rsidRDefault="00C07EEE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TOPIC/S-TOPIC</w:t>
            </w:r>
          </w:p>
        </w:tc>
        <w:tc>
          <w:tcPr>
            <w:tcW w:w="3600" w:type="dxa"/>
          </w:tcPr>
          <w:p w:rsidR="00C07EEE" w:rsidRPr="00680376" w:rsidRDefault="00C07EEE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2340" w:type="dxa"/>
          </w:tcPr>
          <w:p w:rsidR="00C07EEE" w:rsidRPr="00680376" w:rsidRDefault="00C07EEE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L/ACTIVITIES</w:t>
            </w:r>
          </w:p>
        </w:tc>
        <w:tc>
          <w:tcPr>
            <w:tcW w:w="2160" w:type="dxa"/>
          </w:tcPr>
          <w:p w:rsidR="00C07EEE" w:rsidRPr="00680376" w:rsidRDefault="00C07EEE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L/T AIDS</w:t>
            </w:r>
          </w:p>
        </w:tc>
        <w:tc>
          <w:tcPr>
            <w:tcW w:w="1980" w:type="dxa"/>
          </w:tcPr>
          <w:p w:rsidR="00C07EEE" w:rsidRPr="00680376" w:rsidRDefault="00C07EEE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1260" w:type="dxa"/>
          </w:tcPr>
          <w:p w:rsidR="00C07EEE" w:rsidRPr="00680376" w:rsidRDefault="00C07EEE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REMARKS</w:t>
            </w:r>
          </w:p>
        </w:tc>
      </w:tr>
      <w:tr w:rsidR="00C07EEE" w:rsidRPr="00680376">
        <w:tc>
          <w:tcPr>
            <w:tcW w:w="648" w:type="dxa"/>
          </w:tcPr>
          <w:p w:rsidR="00C07EEE" w:rsidRPr="00680376" w:rsidRDefault="00C07EE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1</w:t>
            </w:r>
          </w:p>
        </w:tc>
        <w:tc>
          <w:tcPr>
            <w:tcW w:w="12780" w:type="dxa"/>
            <w:gridSpan w:val="6"/>
          </w:tcPr>
          <w:p w:rsidR="00C07EEE" w:rsidRPr="00680376" w:rsidRDefault="00C07EEE" w:rsidP="00680376">
            <w:pPr>
              <w:ind w:right="-720"/>
              <w:jc w:val="center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SCHOOL OPENING</w:t>
            </w:r>
          </w:p>
        </w:tc>
        <w:tc>
          <w:tcPr>
            <w:tcW w:w="1260" w:type="dxa"/>
          </w:tcPr>
          <w:p w:rsidR="00C07EEE" w:rsidRPr="00680376" w:rsidRDefault="00C07EEE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C07EEE" w:rsidRPr="00680376">
        <w:tc>
          <w:tcPr>
            <w:tcW w:w="648" w:type="dxa"/>
          </w:tcPr>
          <w:p w:rsidR="00C07EEE" w:rsidRPr="00680376" w:rsidRDefault="00C07EE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C07EEE" w:rsidRPr="00680376" w:rsidRDefault="00C07EE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C07EEE" w:rsidRPr="00680376" w:rsidRDefault="008733CA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Structure of the atom</w:t>
            </w:r>
          </w:p>
          <w:p w:rsidR="00C07EEE" w:rsidRPr="00680376" w:rsidRDefault="008733CA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and the periodic table</w:t>
            </w:r>
          </w:p>
          <w:p w:rsidR="008733CA" w:rsidRPr="00680376" w:rsidRDefault="008733CA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Structure of the atom</w:t>
            </w:r>
          </w:p>
        </w:tc>
        <w:tc>
          <w:tcPr>
            <w:tcW w:w="3600" w:type="dxa"/>
          </w:tcPr>
          <w:p w:rsidR="008733CA" w:rsidRPr="00680376" w:rsidRDefault="008733CA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C07EEE" w:rsidRPr="00680376" w:rsidRDefault="008733CA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8733CA" w:rsidRPr="00680376" w:rsidRDefault="008733CA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Define atom</w:t>
            </w:r>
          </w:p>
          <w:p w:rsidR="008733CA" w:rsidRPr="00680376" w:rsidRDefault="008733CA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Name the subatomic particles and </w:t>
            </w:r>
          </w:p>
          <w:p w:rsidR="008733CA" w:rsidRPr="00680376" w:rsidRDefault="008733CA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Where found</w:t>
            </w:r>
          </w:p>
          <w:p w:rsidR="008733CA" w:rsidRPr="00680376" w:rsidRDefault="008733CA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Describe the structure of the atom and</w:t>
            </w:r>
          </w:p>
          <w:p w:rsidR="008733CA" w:rsidRPr="00680376" w:rsidRDefault="008733CA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 label it</w:t>
            </w:r>
          </w:p>
        </w:tc>
        <w:tc>
          <w:tcPr>
            <w:tcW w:w="2340" w:type="dxa"/>
          </w:tcPr>
          <w:p w:rsidR="00C07EEE" w:rsidRPr="00680376" w:rsidRDefault="00C07EEE" w:rsidP="00680376">
            <w:pPr>
              <w:ind w:right="-720"/>
              <w:rPr>
                <w:sz w:val="22"/>
                <w:szCs w:val="22"/>
              </w:rPr>
            </w:pPr>
          </w:p>
          <w:p w:rsidR="00C752B1" w:rsidRPr="00680376" w:rsidRDefault="00C752B1" w:rsidP="00680376">
            <w:pPr>
              <w:ind w:right="-720"/>
              <w:rPr>
                <w:sz w:val="22"/>
                <w:szCs w:val="22"/>
              </w:rPr>
            </w:pPr>
          </w:p>
          <w:p w:rsidR="00C752B1" w:rsidRPr="00680376" w:rsidRDefault="00C752B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  <w:p w:rsidR="00C752B1" w:rsidRPr="00680376" w:rsidRDefault="00C752B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C752B1" w:rsidRPr="00680376" w:rsidRDefault="00C752B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Drawing and labeling </w:t>
            </w:r>
          </w:p>
          <w:p w:rsidR="00C752B1" w:rsidRPr="00680376" w:rsidRDefault="00C752B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the atom</w:t>
            </w:r>
          </w:p>
        </w:tc>
        <w:tc>
          <w:tcPr>
            <w:tcW w:w="2160" w:type="dxa"/>
          </w:tcPr>
          <w:p w:rsidR="00C07EEE" w:rsidRPr="00680376" w:rsidRDefault="00C07EEE" w:rsidP="00680376">
            <w:pPr>
              <w:ind w:right="-720"/>
              <w:rPr>
                <w:sz w:val="22"/>
                <w:szCs w:val="22"/>
              </w:rPr>
            </w:pPr>
          </w:p>
          <w:p w:rsidR="00C752B1" w:rsidRPr="00680376" w:rsidRDefault="00C752B1" w:rsidP="00680376">
            <w:pPr>
              <w:ind w:right="-720"/>
              <w:rPr>
                <w:sz w:val="22"/>
                <w:szCs w:val="22"/>
              </w:rPr>
            </w:pPr>
          </w:p>
          <w:p w:rsidR="00C752B1" w:rsidRPr="00680376" w:rsidRDefault="00C752B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Chart of the structure</w:t>
            </w:r>
          </w:p>
          <w:p w:rsidR="00C752B1" w:rsidRPr="00680376" w:rsidRDefault="00C752B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of the atom</w:t>
            </w:r>
          </w:p>
        </w:tc>
        <w:tc>
          <w:tcPr>
            <w:tcW w:w="1980" w:type="dxa"/>
          </w:tcPr>
          <w:p w:rsidR="00C07EEE" w:rsidRPr="00680376" w:rsidRDefault="00C07EEE" w:rsidP="00680376">
            <w:pPr>
              <w:ind w:right="-720"/>
              <w:rPr>
                <w:sz w:val="22"/>
                <w:szCs w:val="22"/>
              </w:rPr>
            </w:pPr>
          </w:p>
          <w:p w:rsidR="00C752B1" w:rsidRPr="00680376" w:rsidRDefault="00C752B1" w:rsidP="00680376">
            <w:pPr>
              <w:ind w:right="-720"/>
              <w:rPr>
                <w:sz w:val="22"/>
                <w:szCs w:val="22"/>
              </w:rPr>
            </w:pPr>
          </w:p>
          <w:p w:rsidR="00C752B1" w:rsidRPr="00680376" w:rsidRDefault="00C752B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2 Pg 1</w:t>
            </w:r>
          </w:p>
          <w:p w:rsidR="00C752B1" w:rsidRPr="00680376" w:rsidRDefault="00C36BB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CSC Pg 2-3</w:t>
            </w:r>
          </w:p>
          <w:p w:rsidR="00C36BB0" w:rsidRPr="00680376" w:rsidRDefault="00C36BB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POC BK2 Pg 3-6</w:t>
            </w:r>
          </w:p>
        </w:tc>
        <w:tc>
          <w:tcPr>
            <w:tcW w:w="1260" w:type="dxa"/>
          </w:tcPr>
          <w:p w:rsidR="00C07EEE" w:rsidRPr="00680376" w:rsidRDefault="00C07EEE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C36BB0" w:rsidRPr="00680376">
        <w:tc>
          <w:tcPr>
            <w:tcW w:w="648" w:type="dxa"/>
          </w:tcPr>
          <w:p w:rsidR="00C36BB0" w:rsidRPr="00680376" w:rsidRDefault="00C36BB0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36BB0" w:rsidRPr="00680376" w:rsidRDefault="00C36BB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C36BB0" w:rsidRPr="00680376" w:rsidRDefault="00C36BB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Atomic number and</w:t>
            </w:r>
          </w:p>
          <w:p w:rsidR="00C36BB0" w:rsidRPr="00680376" w:rsidRDefault="00C36BB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Atomic mass</w:t>
            </w:r>
          </w:p>
        </w:tc>
        <w:tc>
          <w:tcPr>
            <w:tcW w:w="3600" w:type="dxa"/>
          </w:tcPr>
          <w:p w:rsidR="00C36BB0" w:rsidRPr="00680376" w:rsidRDefault="00C36BB0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C36BB0" w:rsidRPr="00680376" w:rsidRDefault="00C36BB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C36BB0" w:rsidRPr="00680376" w:rsidRDefault="00C36BB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Define atomic number and atomic</w:t>
            </w:r>
          </w:p>
          <w:p w:rsidR="00C36BB0" w:rsidRPr="00680376" w:rsidRDefault="00C36BB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mass</w:t>
            </w:r>
          </w:p>
          <w:p w:rsidR="00C36BB0" w:rsidRPr="00680376" w:rsidRDefault="00C36BB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Do simple calculations on how to find</w:t>
            </w:r>
          </w:p>
          <w:p w:rsidR="00C36BB0" w:rsidRPr="00680376" w:rsidRDefault="00C36BB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either of the given one of them</w:t>
            </w:r>
          </w:p>
        </w:tc>
        <w:tc>
          <w:tcPr>
            <w:tcW w:w="2340" w:type="dxa"/>
          </w:tcPr>
          <w:p w:rsidR="00C36BB0" w:rsidRPr="00680376" w:rsidRDefault="00C36BB0" w:rsidP="00680376">
            <w:pPr>
              <w:ind w:right="-720"/>
              <w:rPr>
                <w:sz w:val="22"/>
                <w:szCs w:val="22"/>
              </w:rPr>
            </w:pPr>
          </w:p>
          <w:p w:rsidR="00C36BB0" w:rsidRPr="00680376" w:rsidRDefault="00C36BB0" w:rsidP="00680376">
            <w:pPr>
              <w:ind w:right="-720"/>
              <w:rPr>
                <w:sz w:val="22"/>
                <w:szCs w:val="22"/>
              </w:rPr>
            </w:pPr>
          </w:p>
          <w:p w:rsidR="00C36BB0" w:rsidRPr="00680376" w:rsidRDefault="00C36BB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C36BB0" w:rsidRPr="00680376" w:rsidRDefault="00C36BB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  <w:p w:rsidR="00C36BB0" w:rsidRPr="00680376" w:rsidRDefault="00C36BB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Calculation</w:t>
            </w:r>
          </w:p>
        </w:tc>
        <w:tc>
          <w:tcPr>
            <w:tcW w:w="2160" w:type="dxa"/>
          </w:tcPr>
          <w:p w:rsidR="00C36BB0" w:rsidRPr="00680376" w:rsidRDefault="00C36BB0" w:rsidP="00680376">
            <w:pPr>
              <w:ind w:right="-720"/>
              <w:rPr>
                <w:sz w:val="22"/>
                <w:szCs w:val="22"/>
              </w:rPr>
            </w:pPr>
          </w:p>
          <w:p w:rsidR="00C36BB0" w:rsidRPr="00680376" w:rsidRDefault="00C36BB0" w:rsidP="00680376">
            <w:pPr>
              <w:ind w:right="-720"/>
              <w:rPr>
                <w:sz w:val="22"/>
                <w:szCs w:val="22"/>
              </w:rPr>
            </w:pPr>
          </w:p>
          <w:p w:rsidR="00C36BB0" w:rsidRPr="00680376" w:rsidRDefault="00C36BB0" w:rsidP="00680376">
            <w:pPr>
              <w:ind w:right="-720"/>
              <w:rPr>
                <w:sz w:val="22"/>
                <w:szCs w:val="22"/>
              </w:rPr>
            </w:pPr>
          </w:p>
          <w:p w:rsidR="00C36BB0" w:rsidRPr="00680376" w:rsidRDefault="00C36BB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Past questions</w:t>
            </w:r>
          </w:p>
        </w:tc>
        <w:tc>
          <w:tcPr>
            <w:tcW w:w="1980" w:type="dxa"/>
          </w:tcPr>
          <w:p w:rsidR="00C36BB0" w:rsidRPr="00680376" w:rsidRDefault="00C36BB0" w:rsidP="00680376">
            <w:pPr>
              <w:ind w:right="-720"/>
              <w:rPr>
                <w:sz w:val="22"/>
                <w:szCs w:val="22"/>
              </w:rPr>
            </w:pPr>
          </w:p>
          <w:p w:rsidR="00C36BB0" w:rsidRPr="00680376" w:rsidRDefault="00C36BB0" w:rsidP="00680376">
            <w:pPr>
              <w:ind w:right="-720"/>
              <w:rPr>
                <w:sz w:val="22"/>
                <w:szCs w:val="22"/>
              </w:rPr>
            </w:pPr>
          </w:p>
          <w:p w:rsidR="00C36BB0" w:rsidRPr="00680376" w:rsidRDefault="00C36BB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2 Pg 2-3</w:t>
            </w:r>
          </w:p>
          <w:p w:rsidR="00C36BB0" w:rsidRPr="00680376" w:rsidRDefault="00C36BB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CSC Pg 6-7</w:t>
            </w:r>
          </w:p>
          <w:p w:rsidR="00C36BB0" w:rsidRPr="00680376" w:rsidRDefault="00C36BB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POC BK2 Pg 7-9</w:t>
            </w:r>
          </w:p>
        </w:tc>
        <w:tc>
          <w:tcPr>
            <w:tcW w:w="1260" w:type="dxa"/>
          </w:tcPr>
          <w:p w:rsidR="00C36BB0" w:rsidRPr="00680376" w:rsidRDefault="00C36BB0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C36BB0" w:rsidRPr="00680376">
        <w:tc>
          <w:tcPr>
            <w:tcW w:w="648" w:type="dxa"/>
          </w:tcPr>
          <w:p w:rsidR="00C36BB0" w:rsidRPr="00680376" w:rsidRDefault="00C36BB0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36BB0" w:rsidRPr="00680376" w:rsidRDefault="00C36BB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C36BB0" w:rsidRPr="00680376" w:rsidRDefault="00C36BB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Isotopes</w:t>
            </w:r>
          </w:p>
        </w:tc>
        <w:tc>
          <w:tcPr>
            <w:tcW w:w="3600" w:type="dxa"/>
          </w:tcPr>
          <w:p w:rsidR="00C36BB0" w:rsidRPr="00680376" w:rsidRDefault="00C36BB0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C36BB0" w:rsidRPr="00680376" w:rsidRDefault="00C36BB0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C36BB0" w:rsidRPr="00680376" w:rsidRDefault="00C36BB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Define isotopes</w:t>
            </w:r>
          </w:p>
          <w:p w:rsidR="00C36BB0" w:rsidRPr="00680376" w:rsidRDefault="00C36BB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Name some elements that exhibit</w:t>
            </w:r>
          </w:p>
          <w:p w:rsidR="00C36BB0" w:rsidRPr="00680376" w:rsidRDefault="00C36BB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Isotopes</w:t>
            </w:r>
          </w:p>
          <w:p w:rsidR="00C36BB0" w:rsidRPr="00680376" w:rsidRDefault="00C36BB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Name isotopes of hydrogen</w:t>
            </w:r>
          </w:p>
        </w:tc>
        <w:tc>
          <w:tcPr>
            <w:tcW w:w="2340" w:type="dxa"/>
          </w:tcPr>
          <w:p w:rsidR="00C36BB0" w:rsidRPr="00680376" w:rsidRDefault="00C36BB0" w:rsidP="00680376">
            <w:pPr>
              <w:ind w:right="-720"/>
              <w:rPr>
                <w:sz w:val="22"/>
                <w:szCs w:val="22"/>
              </w:rPr>
            </w:pPr>
          </w:p>
          <w:p w:rsidR="00C36BB0" w:rsidRPr="00680376" w:rsidRDefault="00C36BB0" w:rsidP="00680376">
            <w:pPr>
              <w:ind w:right="-720"/>
              <w:rPr>
                <w:sz w:val="22"/>
                <w:szCs w:val="22"/>
              </w:rPr>
            </w:pPr>
          </w:p>
          <w:p w:rsidR="00C36BB0" w:rsidRPr="00680376" w:rsidRDefault="00C36BB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C36BB0" w:rsidRPr="00680376" w:rsidRDefault="00C36BB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  <w:p w:rsidR="00C36BB0" w:rsidRPr="00680376" w:rsidRDefault="00C36BB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Calculation</w:t>
            </w:r>
          </w:p>
        </w:tc>
        <w:tc>
          <w:tcPr>
            <w:tcW w:w="2160" w:type="dxa"/>
          </w:tcPr>
          <w:p w:rsidR="00C36BB0" w:rsidRPr="00680376" w:rsidRDefault="00C36BB0" w:rsidP="00680376">
            <w:pPr>
              <w:ind w:right="-720"/>
              <w:rPr>
                <w:sz w:val="22"/>
                <w:szCs w:val="22"/>
              </w:rPr>
            </w:pPr>
          </w:p>
          <w:p w:rsidR="00C36BB0" w:rsidRPr="00680376" w:rsidRDefault="00C36BB0" w:rsidP="00680376">
            <w:pPr>
              <w:ind w:right="-720"/>
              <w:rPr>
                <w:sz w:val="22"/>
                <w:szCs w:val="22"/>
              </w:rPr>
            </w:pPr>
          </w:p>
          <w:p w:rsidR="00C36BB0" w:rsidRPr="00680376" w:rsidRDefault="00C36BB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Chalkboard</w:t>
            </w:r>
          </w:p>
          <w:p w:rsidR="00C36BB0" w:rsidRPr="00680376" w:rsidRDefault="00C36BB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Charts</w:t>
            </w:r>
          </w:p>
        </w:tc>
        <w:tc>
          <w:tcPr>
            <w:tcW w:w="1980" w:type="dxa"/>
          </w:tcPr>
          <w:p w:rsidR="00C36BB0" w:rsidRPr="00680376" w:rsidRDefault="00C36BB0" w:rsidP="00680376">
            <w:pPr>
              <w:ind w:right="-720"/>
              <w:rPr>
                <w:sz w:val="22"/>
                <w:szCs w:val="22"/>
              </w:rPr>
            </w:pPr>
          </w:p>
          <w:p w:rsidR="00C36BB0" w:rsidRPr="00680376" w:rsidRDefault="00C36BB0" w:rsidP="00680376">
            <w:pPr>
              <w:ind w:right="-720"/>
              <w:rPr>
                <w:sz w:val="22"/>
                <w:szCs w:val="22"/>
              </w:rPr>
            </w:pPr>
          </w:p>
          <w:p w:rsidR="00C36BB0" w:rsidRPr="00680376" w:rsidRDefault="00C36BB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2 Pg 4</w:t>
            </w:r>
          </w:p>
          <w:p w:rsidR="00C36BB0" w:rsidRPr="00680376" w:rsidRDefault="00C36BB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CSC Pg 8</w:t>
            </w:r>
          </w:p>
          <w:p w:rsidR="00C36BB0" w:rsidRPr="00680376" w:rsidRDefault="00C36BB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POC BK2 Pg 10-12</w:t>
            </w:r>
          </w:p>
        </w:tc>
        <w:tc>
          <w:tcPr>
            <w:tcW w:w="1260" w:type="dxa"/>
          </w:tcPr>
          <w:p w:rsidR="00C36BB0" w:rsidRPr="00680376" w:rsidRDefault="00C36BB0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071F5B" w:rsidRPr="00680376">
        <w:tc>
          <w:tcPr>
            <w:tcW w:w="648" w:type="dxa"/>
          </w:tcPr>
          <w:p w:rsidR="00071F5B" w:rsidRPr="00680376" w:rsidRDefault="00071F5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071F5B" w:rsidRPr="00680376" w:rsidRDefault="00071F5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071F5B" w:rsidRPr="00680376" w:rsidRDefault="00071F5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Energy levels and</w:t>
            </w:r>
          </w:p>
          <w:p w:rsidR="00071F5B" w:rsidRPr="00680376" w:rsidRDefault="00071F5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Electron arrangement</w:t>
            </w:r>
          </w:p>
        </w:tc>
        <w:tc>
          <w:tcPr>
            <w:tcW w:w="3600" w:type="dxa"/>
          </w:tcPr>
          <w:p w:rsidR="00071F5B" w:rsidRPr="00680376" w:rsidRDefault="00071F5B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071F5B" w:rsidRPr="00680376" w:rsidRDefault="00071F5B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071F5B" w:rsidRPr="00680376" w:rsidRDefault="00071F5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Write the electronic arrangement of </w:t>
            </w:r>
          </w:p>
          <w:p w:rsidR="00071F5B" w:rsidRPr="00680376" w:rsidRDefault="00071F5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The 1</w:t>
            </w:r>
            <w:r w:rsidRPr="00680376">
              <w:rPr>
                <w:sz w:val="22"/>
                <w:szCs w:val="22"/>
                <w:vertAlign w:val="superscript"/>
              </w:rPr>
              <w:t>st</w:t>
            </w:r>
            <w:r w:rsidRPr="00680376">
              <w:rPr>
                <w:sz w:val="22"/>
                <w:szCs w:val="22"/>
              </w:rPr>
              <w:t xml:space="preserve"> 20 elements</w:t>
            </w:r>
          </w:p>
          <w:p w:rsidR="00071F5B" w:rsidRPr="00680376" w:rsidRDefault="00071F5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State the importance of the number of</w:t>
            </w:r>
          </w:p>
          <w:p w:rsidR="00071F5B" w:rsidRPr="00680376" w:rsidRDefault="00071F5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energy levels as well as the number of </w:t>
            </w:r>
          </w:p>
          <w:p w:rsidR="00071F5B" w:rsidRPr="00680376" w:rsidRDefault="00071F5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electrons in the outermost energy level</w:t>
            </w:r>
          </w:p>
        </w:tc>
        <w:tc>
          <w:tcPr>
            <w:tcW w:w="2340" w:type="dxa"/>
          </w:tcPr>
          <w:p w:rsidR="00071F5B" w:rsidRPr="00680376" w:rsidRDefault="00071F5B" w:rsidP="00680376">
            <w:pPr>
              <w:ind w:right="-720"/>
              <w:rPr>
                <w:sz w:val="22"/>
                <w:szCs w:val="22"/>
              </w:rPr>
            </w:pPr>
          </w:p>
          <w:p w:rsidR="00071F5B" w:rsidRPr="00680376" w:rsidRDefault="00071F5B" w:rsidP="00680376">
            <w:pPr>
              <w:ind w:right="-720"/>
              <w:rPr>
                <w:sz w:val="22"/>
                <w:szCs w:val="22"/>
              </w:rPr>
            </w:pPr>
          </w:p>
          <w:p w:rsidR="00071F5B" w:rsidRPr="00680376" w:rsidRDefault="00071F5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071F5B" w:rsidRPr="00680376" w:rsidRDefault="00071F5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  <w:p w:rsidR="00071F5B" w:rsidRPr="00680376" w:rsidRDefault="00071F5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Writing of the E.C</w:t>
            </w:r>
          </w:p>
        </w:tc>
        <w:tc>
          <w:tcPr>
            <w:tcW w:w="2160" w:type="dxa"/>
          </w:tcPr>
          <w:p w:rsidR="00071F5B" w:rsidRPr="00680376" w:rsidRDefault="00071F5B" w:rsidP="00680376">
            <w:pPr>
              <w:ind w:right="-720"/>
              <w:rPr>
                <w:sz w:val="22"/>
                <w:szCs w:val="22"/>
              </w:rPr>
            </w:pPr>
          </w:p>
          <w:p w:rsidR="00071F5B" w:rsidRPr="00680376" w:rsidRDefault="00071F5B" w:rsidP="00680376">
            <w:pPr>
              <w:ind w:right="-720"/>
              <w:rPr>
                <w:sz w:val="22"/>
                <w:szCs w:val="22"/>
              </w:rPr>
            </w:pPr>
          </w:p>
          <w:p w:rsidR="00071F5B" w:rsidRPr="00680376" w:rsidRDefault="00071F5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Charts of E.C of the </w:t>
            </w:r>
          </w:p>
          <w:p w:rsidR="00071F5B" w:rsidRPr="00680376" w:rsidRDefault="00071F5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1</w:t>
            </w:r>
            <w:r w:rsidRPr="00680376">
              <w:rPr>
                <w:sz w:val="22"/>
                <w:szCs w:val="22"/>
                <w:vertAlign w:val="superscript"/>
              </w:rPr>
              <w:t>st</w:t>
            </w:r>
            <w:r w:rsidRPr="00680376">
              <w:rPr>
                <w:sz w:val="22"/>
                <w:szCs w:val="22"/>
              </w:rPr>
              <w:t xml:space="preserve"> 20 elements</w:t>
            </w:r>
          </w:p>
        </w:tc>
        <w:tc>
          <w:tcPr>
            <w:tcW w:w="1980" w:type="dxa"/>
          </w:tcPr>
          <w:p w:rsidR="00071F5B" w:rsidRPr="00680376" w:rsidRDefault="00071F5B" w:rsidP="00680376">
            <w:pPr>
              <w:ind w:right="-720"/>
              <w:rPr>
                <w:sz w:val="22"/>
                <w:szCs w:val="22"/>
              </w:rPr>
            </w:pPr>
          </w:p>
          <w:p w:rsidR="00071F5B" w:rsidRPr="00680376" w:rsidRDefault="00071F5B" w:rsidP="00680376">
            <w:pPr>
              <w:ind w:right="-720"/>
              <w:rPr>
                <w:sz w:val="22"/>
                <w:szCs w:val="22"/>
              </w:rPr>
            </w:pPr>
          </w:p>
          <w:p w:rsidR="00071F5B" w:rsidRPr="00680376" w:rsidRDefault="00071F5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2 Pg 4-7</w:t>
            </w:r>
          </w:p>
          <w:p w:rsidR="00071F5B" w:rsidRPr="00680376" w:rsidRDefault="00071F5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CSC Pg 4</w:t>
            </w:r>
          </w:p>
          <w:p w:rsidR="00071F5B" w:rsidRPr="00680376" w:rsidRDefault="00071F5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POC BK2 Pg 4-7</w:t>
            </w:r>
          </w:p>
        </w:tc>
        <w:tc>
          <w:tcPr>
            <w:tcW w:w="1260" w:type="dxa"/>
          </w:tcPr>
          <w:p w:rsidR="00071F5B" w:rsidRPr="00680376" w:rsidRDefault="00071F5B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6D27AC" w:rsidRPr="00680376">
        <w:tc>
          <w:tcPr>
            <w:tcW w:w="648" w:type="dxa"/>
          </w:tcPr>
          <w:p w:rsidR="006D27AC" w:rsidRPr="00680376" w:rsidRDefault="006D27AC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D27AC" w:rsidRPr="00680376" w:rsidRDefault="006D27A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6D27AC" w:rsidRPr="00680376" w:rsidRDefault="006D27A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Development of the</w:t>
            </w:r>
          </w:p>
          <w:p w:rsidR="006D27AC" w:rsidRPr="00680376" w:rsidRDefault="006D27A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Periodic table</w:t>
            </w:r>
          </w:p>
        </w:tc>
        <w:tc>
          <w:tcPr>
            <w:tcW w:w="3600" w:type="dxa"/>
          </w:tcPr>
          <w:p w:rsidR="006D27AC" w:rsidRPr="00680376" w:rsidRDefault="006D27AC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D27AC" w:rsidRPr="00680376" w:rsidRDefault="006D27A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6D27AC" w:rsidRPr="00680376" w:rsidRDefault="006D27A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Build up the periodic table for the 1st </w:t>
            </w:r>
          </w:p>
          <w:p w:rsidR="006D27AC" w:rsidRPr="00680376" w:rsidRDefault="006D27A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20 elements based on the no. of energy</w:t>
            </w:r>
          </w:p>
          <w:p w:rsidR="006D27AC" w:rsidRPr="00680376" w:rsidRDefault="006D27A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levels and no. of electrons in the </w:t>
            </w:r>
          </w:p>
          <w:p w:rsidR="006D27AC" w:rsidRPr="00680376" w:rsidRDefault="006D27A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</w:t>
            </w:r>
            <w:proofErr w:type="gramStart"/>
            <w:r w:rsidRPr="00680376">
              <w:rPr>
                <w:sz w:val="22"/>
                <w:szCs w:val="22"/>
              </w:rPr>
              <w:t>outermost</w:t>
            </w:r>
            <w:proofErr w:type="gramEnd"/>
            <w:r w:rsidRPr="00680376">
              <w:rPr>
                <w:sz w:val="22"/>
                <w:szCs w:val="22"/>
              </w:rPr>
              <w:t xml:space="preserve"> energy level.</w:t>
            </w:r>
          </w:p>
          <w:p w:rsidR="006D27AC" w:rsidRPr="00680376" w:rsidRDefault="006D27A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Explain the position of an element in </w:t>
            </w:r>
          </w:p>
          <w:p w:rsidR="006D27AC" w:rsidRPr="00680376" w:rsidRDefault="006D27A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The table</w:t>
            </w:r>
          </w:p>
          <w:p w:rsidR="006D27AC" w:rsidRPr="00680376" w:rsidRDefault="006D27AC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6D27AC" w:rsidRPr="00680376" w:rsidRDefault="006D27AC" w:rsidP="00680376">
            <w:pPr>
              <w:ind w:right="-720"/>
              <w:rPr>
                <w:sz w:val="22"/>
                <w:szCs w:val="22"/>
              </w:rPr>
            </w:pPr>
          </w:p>
          <w:p w:rsidR="006D27AC" w:rsidRPr="00680376" w:rsidRDefault="006D27AC" w:rsidP="00680376">
            <w:pPr>
              <w:ind w:right="-720"/>
              <w:rPr>
                <w:sz w:val="22"/>
                <w:szCs w:val="22"/>
              </w:rPr>
            </w:pPr>
          </w:p>
          <w:p w:rsidR="006D27AC" w:rsidRPr="00680376" w:rsidRDefault="006D27A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6D27AC" w:rsidRPr="00680376" w:rsidRDefault="006D27A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  <w:p w:rsidR="006D27AC" w:rsidRPr="00680376" w:rsidRDefault="006D27A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Class activity</w:t>
            </w:r>
          </w:p>
        </w:tc>
        <w:tc>
          <w:tcPr>
            <w:tcW w:w="2160" w:type="dxa"/>
          </w:tcPr>
          <w:p w:rsidR="006D27AC" w:rsidRPr="00680376" w:rsidRDefault="006D27AC" w:rsidP="00680376">
            <w:pPr>
              <w:ind w:right="-720"/>
              <w:rPr>
                <w:sz w:val="22"/>
                <w:szCs w:val="22"/>
              </w:rPr>
            </w:pPr>
          </w:p>
          <w:p w:rsidR="006D27AC" w:rsidRPr="00680376" w:rsidRDefault="006D27AC" w:rsidP="00680376">
            <w:pPr>
              <w:ind w:right="-720"/>
              <w:rPr>
                <w:sz w:val="22"/>
                <w:szCs w:val="22"/>
              </w:rPr>
            </w:pPr>
          </w:p>
          <w:p w:rsidR="006D27AC" w:rsidRPr="00680376" w:rsidRDefault="006D27A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</w:t>
            </w:r>
            <w:smartTag w:uri="urn:schemas-microsoft-com:office:smarttags" w:element="City">
              <w:smartTag w:uri="urn:schemas-microsoft-com:office:smarttags" w:element="place">
                <w:r w:rsidRPr="00680376">
                  <w:rPr>
                    <w:sz w:val="22"/>
                    <w:szCs w:val="22"/>
                  </w:rPr>
                  <w:t>Manila</w:t>
                </w:r>
              </w:smartTag>
            </w:smartTag>
          </w:p>
          <w:p w:rsidR="006D27AC" w:rsidRPr="00680376" w:rsidRDefault="006D27A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</w:t>
            </w:r>
            <w:proofErr w:type="spellStart"/>
            <w:r w:rsidRPr="00680376">
              <w:rPr>
                <w:sz w:val="22"/>
                <w:szCs w:val="22"/>
              </w:rPr>
              <w:t>Plasticine</w:t>
            </w:r>
            <w:proofErr w:type="spellEnd"/>
          </w:p>
          <w:p w:rsidR="006D27AC" w:rsidRPr="00680376" w:rsidRDefault="006D27A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Ruler</w:t>
            </w:r>
          </w:p>
          <w:p w:rsidR="006D27AC" w:rsidRPr="00680376" w:rsidRDefault="006D27A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Felt pens</w:t>
            </w:r>
          </w:p>
          <w:p w:rsidR="006D27AC" w:rsidRPr="00680376" w:rsidRDefault="006D27A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Charts of the 1</w:t>
            </w:r>
            <w:r w:rsidRPr="00680376">
              <w:rPr>
                <w:sz w:val="22"/>
                <w:szCs w:val="22"/>
                <w:vertAlign w:val="superscript"/>
              </w:rPr>
              <w:t>st</w:t>
            </w:r>
            <w:r w:rsidRPr="00680376">
              <w:rPr>
                <w:sz w:val="22"/>
                <w:szCs w:val="22"/>
              </w:rPr>
              <w:t xml:space="preserve"> 20</w:t>
            </w:r>
          </w:p>
          <w:p w:rsidR="006D27AC" w:rsidRPr="00680376" w:rsidRDefault="006D27A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elements</w:t>
            </w:r>
          </w:p>
        </w:tc>
        <w:tc>
          <w:tcPr>
            <w:tcW w:w="1980" w:type="dxa"/>
          </w:tcPr>
          <w:p w:rsidR="006D27AC" w:rsidRPr="00680376" w:rsidRDefault="006D27AC" w:rsidP="00680376">
            <w:pPr>
              <w:ind w:right="-720"/>
              <w:rPr>
                <w:sz w:val="22"/>
                <w:szCs w:val="22"/>
              </w:rPr>
            </w:pPr>
          </w:p>
          <w:p w:rsidR="006D27AC" w:rsidRPr="00680376" w:rsidRDefault="006D27AC" w:rsidP="00680376">
            <w:pPr>
              <w:ind w:right="-720"/>
              <w:rPr>
                <w:sz w:val="22"/>
                <w:szCs w:val="22"/>
              </w:rPr>
            </w:pPr>
          </w:p>
          <w:p w:rsidR="006D27AC" w:rsidRPr="00680376" w:rsidRDefault="006D27A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2 Pg 8-9</w:t>
            </w:r>
          </w:p>
          <w:p w:rsidR="006D27AC" w:rsidRPr="00680376" w:rsidRDefault="006D27A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CSC BK 2 Pg 5, 11</w:t>
            </w:r>
          </w:p>
          <w:p w:rsidR="006D27AC" w:rsidRPr="00680376" w:rsidRDefault="006D27A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POC BK2 Pg 13-16</w:t>
            </w:r>
          </w:p>
        </w:tc>
        <w:tc>
          <w:tcPr>
            <w:tcW w:w="1260" w:type="dxa"/>
          </w:tcPr>
          <w:p w:rsidR="006D27AC" w:rsidRPr="00680376" w:rsidRDefault="006D27AC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BB122D" w:rsidRPr="00680376">
        <w:tc>
          <w:tcPr>
            <w:tcW w:w="648" w:type="dxa"/>
          </w:tcPr>
          <w:p w:rsidR="00BB122D" w:rsidRPr="00680376" w:rsidRDefault="00BB122D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B122D" w:rsidRPr="00680376" w:rsidRDefault="00BB122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BB122D" w:rsidRPr="00680376" w:rsidRDefault="00BB122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Relative atomic mass</w:t>
            </w:r>
          </w:p>
          <w:p w:rsidR="00BB122D" w:rsidRPr="00680376" w:rsidRDefault="00BB122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and isotopes</w:t>
            </w:r>
          </w:p>
        </w:tc>
        <w:tc>
          <w:tcPr>
            <w:tcW w:w="3600" w:type="dxa"/>
          </w:tcPr>
          <w:p w:rsidR="00BB122D" w:rsidRPr="00680376" w:rsidRDefault="00BB122D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B122D" w:rsidRPr="00680376" w:rsidRDefault="00BB122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BB122D" w:rsidRPr="00680376" w:rsidRDefault="00BB122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Define relative atomic mass (</w:t>
            </w:r>
            <w:proofErr w:type="spellStart"/>
            <w:r w:rsidRPr="00680376">
              <w:rPr>
                <w:sz w:val="22"/>
                <w:szCs w:val="22"/>
              </w:rPr>
              <w:t>r.a.m</w:t>
            </w:r>
            <w:proofErr w:type="spellEnd"/>
            <w:r w:rsidRPr="00680376">
              <w:rPr>
                <w:sz w:val="22"/>
                <w:szCs w:val="22"/>
              </w:rPr>
              <w:t>)</w:t>
            </w:r>
          </w:p>
          <w:p w:rsidR="00BB122D" w:rsidRPr="00680376" w:rsidRDefault="00BB122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lastRenderedPageBreak/>
              <w:t xml:space="preserve">- Calculate the </w:t>
            </w:r>
            <w:proofErr w:type="spellStart"/>
            <w:r w:rsidRPr="00680376">
              <w:rPr>
                <w:sz w:val="22"/>
                <w:szCs w:val="22"/>
              </w:rPr>
              <w:t>r.a.m</w:t>
            </w:r>
            <w:proofErr w:type="spellEnd"/>
            <w:r w:rsidRPr="00680376">
              <w:rPr>
                <w:sz w:val="22"/>
                <w:szCs w:val="22"/>
              </w:rPr>
              <w:t xml:space="preserve"> from isotopic</w:t>
            </w:r>
          </w:p>
          <w:p w:rsidR="00BB122D" w:rsidRPr="00680376" w:rsidRDefault="00BB122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composition</w:t>
            </w:r>
          </w:p>
        </w:tc>
        <w:tc>
          <w:tcPr>
            <w:tcW w:w="2340" w:type="dxa"/>
          </w:tcPr>
          <w:p w:rsidR="00BB122D" w:rsidRPr="00680376" w:rsidRDefault="00BB122D" w:rsidP="00680376">
            <w:pPr>
              <w:ind w:right="-720"/>
              <w:rPr>
                <w:sz w:val="22"/>
                <w:szCs w:val="22"/>
              </w:rPr>
            </w:pPr>
          </w:p>
          <w:p w:rsidR="00BB122D" w:rsidRPr="00680376" w:rsidRDefault="00BB122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BB122D" w:rsidRPr="00680376" w:rsidRDefault="00BB122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  <w:p w:rsidR="00BB122D" w:rsidRPr="00680376" w:rsidRDefault="00BB122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lastRenderedPageBreak/>
              <w:t>- Calculations</w:t>
            </w:r>
          </w:p>
        </w:tc>
        <w:tc>
          <w:tcPr>
            <w:tcW w:w="2160" w:type="dxa"/>
          </w:tcPr>
          <w:p w:rsidR="00BB122D" w:rsidRPr="00680376" w:rsidRDefault="00BB122D" w:rsidP="00680376">
            <w:pPr>
              <w:ind w:right="-720"/>
              <w:rPr>
                <w:sz w:val="22"/>
                <w:szCs w:val="22"/>
              </w:rPr>
            </w:pPr>
          </w:p>
          <w:p w:rsidR="00BB122D" w:rsidRPr="00680376" w:rsidRDefault="00BB122D" w:rsidP="00680376">
            <w:pPr>
              <w:ind w:right="-720"/>
              <w:rPr>
                <w:sz w:val="22"/>
                <w:szCs w:val="22"/>
              </w:rPr>
            </w:pPr>
          </w:p>
          <w:p w:rsidR="00BB122D" w:rsidRPr="00680376" w:rsidRDefault="00BB122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Past questions</w:t>
            </w:r>
          </w:p>
          <w:p w:rsidR="00BB122D" w:rsidRPr="00680376" w:rsidRDefault="00BB122D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BB122D" w:rsidRPr="00680376" w:rsidRDefault="00BB122D" w:rsidP="00680376">
            <w:pPr>
              <w:ind w:right="-720"/>
              <w:rPr>
                <w:sz w:val="22"/>
                <w:szCs w:val="22"/>
              </w:rPr>
            </w:pPr>
          </w:p>
          <w:p w:rsidR="00BB122D" w:rsidRPr="00680376" w:rsidRDefault="00BB122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2 Pg 10</w:t>
            </w:r>
          </w:p>
          <w:p w:rsidR="00BB122D" w:rsidRPr="00680376" w:rsidRDefault="00BB122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CSC BK 2 Pg 9-11</w:t>
            </w:r>
          </w:p>
          <w:p w:rsidR="00BB122D" w:rsidRPr="00680376" w:rsidRDefault="00BB122D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BB122D" w:rsidRPr="00680376" w:rsidRDefault="00BB122D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701227" w:rsidRPr="00680376">
        <w:tc>
          <w:tcPr>
            <w:tcW w:w="648" w:type="dxa"/>
          </w:tcPr>
          <w:p w:rsidR="00701227" w:rsidRPr="00680376" w:rsidRDefault="0070122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540" w:type="dxa"/>
          </w:tcPr>
          <w:p w:rsidR="00701227" w:rsidRPr="00680376" w:rsidRDefault="0070122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701227" w:rsidRPr="00680376" w:rsidRDefault="00701227" w:rsidP="00680376">
            <w:pPr>
              <w:ind w:right="-720"/>
              <w:rPr>
                <w:sz w:val="22"/>
                <w:szCs w:val="22"/>
              </w:rPr>
            </w:pPr>
            <w:proofErr w:type="spellStart"/>
            <w:r w:rsidRPr="00680376">
              <w:rPr>
                <w:sz w:val="22"/>
                <w:szCs w:val="22"/>
              </w:rPr>
              <w:t>Valency</w:t>
            </w:r>
            <w:proofErr w:type="spellEnd"/>
            <w:r w:rsidRPr="00680376">
              <w:rPr>
                <w:sz w:val="22"/>
                <w:szCs w:val="22"/>
              </w:rPr>
              <w:t xml:space="preserve"> and Ion </w:t>
            </w:r>
          </w:p>
          <w:p w:rsidR="00701227" w:rsidRPr="00680376" w:rsidRDefault="0070122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Formation</w:t>
            </w:r>
          </w:p>
          <w:p w:rsidR="00701227" w:rsidRPr="00680376" w:rsidRDefault="0070122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Radicals</w:t>
            </w:r>
          </w:p>
        </w:tc>
        <w:tc>
          <w:tcPr>
            <w:tcW w:w="3600" w:type="dxa"/>
          </w:tcPr>
          <w:p w:rsidR="00701227" w:rsidRPr="00680376" w:rsidRDefault="00701227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701227" w:rsidRPr="00680376" w:rsidRDefault="00701227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701227" w:rsidRPr="00680376" w:rsidRDefault="0070122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Define </w:t>
            </w:r>
            <w:proofErr w:type="spellStart"/>
            <w:r w:rsidRPr="00680376">
              <w:rPr>
                <w:sz w:val="22"/>
                <w:szCs w:val="22"/>
              </w:rPr>
              <w:t>valency</w:t>
            </w:r>
            <w:proofErr w:type="spellEnd"/>
          </w:p>
          <w:p w:rsidR="00701227" w:rsidRPr="00680376" w:rsidRDefault="0070122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Describe formation of simple ions</w:t>
            </w:r>
          </w:p>
          <w:p w:rsidR="00701227" w:rsidRPr="00680376" w:rsidRDefault="0070122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Define ionization energy and electron</w:t>
            </w:r>
          </w:p>
          <w:p w:rsidR="00701227" w:rsidRPr="00680376" w:rsidRDefault="0070122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affinity</w:t>
            </w:r>
          </w:p>
          <w:p w:rsidR="00701227" w:rsidRPr="00680376" w:rsidRDefault="0070122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Derive the </w:t>
            </w:r>
            <w:proofErr w:type="spellStart"/>
            <w:r w:rsidRPr="00680376">
              <w:rPr>
                <w:sz w:val="22"/>
                <w:szCs w:val="22"/>
              </w:rPr>
              <w:t>valency</w:t>
            </w:r>
            <w:proofErr w:type="spellEnd"/>
            <w:r w:rsidRPr="00680376">
              <w:rPr>
                <w:sz w:val="22"/>
                <w:szCs w:val="22"/>
              </w:rPr>
              <w:t xml:space="preserve"> of an atom from </w:t>
            </w:r>
          </w:p>
          <w:p w:rsidR="00701227" w:rsidRPr="00680376" w:rsidRDefault="0070122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its position in the periodic table</w:t>
            </w:r>
          </w:p>
        </w:tc>
        <w:tc>
          <w:tcPr>
            <w:tcW w:w="2340" w:type="dxa"/>
          </w:tcPr>
          <w:p w:rsidR="00701227" w:rsidRPr="00680376" w:rsidRDefault="00701227" w:rsidP="00680376">
            <w:pPr>
              <w:ind w:right="-720"/>
              <w:rPr>
                <w:sz w:val="22"/>
                <w:szCs w:val="22"/>
              </w:rPr>
            </w:pPr>
          </w:p>
          <w:p w:rsidR="00701227" w:rsidRPr="00680376" w:rsidRDefault="00701227" w:rsidP="00680376">
            <w:pPr>
              <w:ind w:right="-720"/>
              <w:rPr>
                <w:sz w:val="22"/>
                <w:szCs w:val="22"/>
              </w:rPr>
            </w:pPr>
          </w:p>
          <w:p w:rsidR="00701227" w:rsidRPr="00680376" w:rsidRDefault="00701227" w:rsidP="00680376">
            <w:pPr>
              <w:ind w:right="-720"/>
              <w:rPr>
                <w:sz w:val="22"/>
                <w:szCs w:val="22"/>
              </w:rPr>
            </w:pPr>
          </w:p>
          <w:p w:rsidR="00701227" w:rsidRPr="00680376" w:rsidRDefault="0070122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701227" w:rsidRPr="00680376" w:rsidRDefault="0070122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  <w:p w:rsidR="00701227" w:rsidRPr="00680376" w:rsidRDefault="0070122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Drawing of ions</w:t>
            </w:r>
          </w:p>
        </w:tc>
        <w:tc>
          <w:tcPr>
            <w:tcW w:w="2160" w:type="dxa"/>
          </w:tcPr>
          <w:p w:rsidR="00701227" w:rsidRPr="00680376" w:rsidRDefault="00701227" w:rsidP="00680376">
            <w:pPr>
              <w:ind w:right="-720"/>
              <w:rPr>
                <w:sz w:val="22"/>
                <w:szCs w:val="22"/>
              </w:rPr>
            </w:pPr>
          </w:p>
          <w:p w:rsidR="00701227" w:rsidRPr="00680376" w:rsidRDefault="00701227" w:rsidP="00680376">
            <w:pPr>
              <w:ind w:right="-720"/>
              <w:rPr>
                <w:sz w:val="22"/>
                <w:szCs w:val="22"/>
              </w:rPr>
            </w:pPr>
          </w:p>
          <w:p w:rsidR="00701227" w:rsidRPr="00680376" w:rsidRDefault="00701227" w:rsidP="00680376">
            <w:pPr>
              <w:ind w:right="-720"/>
              <w:rPr>
                <w:sz w:val="22"/>
                <w:szCs w:val="22"/>
              </w:rPr>
            </w:pPr>
          </w:p>
          <w:p w:rsidR="00701227" w:rsidRPr="00680376" w:rsidRDefault="0070122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Charts</w:t>
            </w:r>
          </w:p>
          <w:p w:rsidR="00701227" w:rsidRPr="00680376" w:rsidRDefault="0070122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</w:t>
            </w:r>
            <w:proofErr w:type="spellStart"/>
            <w:r w:rsidRPr="00680376">
              <w:rPr>
                <w:sz w:val="22"/>
                <w:szCs w:val="22"/>
              </w:rPr>
              <w:t>Manilla</w:t>
            </w:r>
            <w:proofErr w:type="spellEnd"/>
            <w:r w:rsidRPr="00680376">
              <w:rPr>
                <w:sz w:val="22"/>
                <w:szCs w:val="22"/>
              </w:rPr>
              <w:t xml:space="preserve"> papers</w:t>
            </w:r>
          </w:p>
        </w:tc>
        <w:tc>
          <w:tcPr>
            <w:tcW w:w="1980" w:type="dxa"/>
          </w:tcPr>
          <w:p w:rsidR="00701227" w:rsidRPr="00680376" w:rsidRDefault="00701227" w:rsidP="00680376">
            <w:pPr>
              <w:ind w:right="-720"/>
              <w:rPr>
                <w:sz w:val="22"/>
                <w:szCs w:val="22"/>
              </w:rPr>
            </w:pPr>
          </w:p>
          <w:p w:rsidR="00701227" w:rsidRPr="00680376" w:rsidRDefault="00701227" w:rsidP="00680376">
            <w:pPr>
              <w:ind w:right="-720"/>
              <w:rPr>
                <w:sz w:val="22"/>
                <w:szCs w:val="22"/>
              </w:rPr>
            </w:pPr>
          </w:p>
          <w:p w:rsidR="00701227" w:rsidRPr="00680376" w:rsidRDefault="0070122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2 Pg 12</w:t>
            </w:r>
          </w:p>
          <w:p w:rsidR="00701227" w:rsidRPr="00680376" w:rsidRDefault="0070122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CSC BK 2 Pg 13-18</w:t>
            </w:r>
          </w:p>
          <w:p w:rsidR="00701227" w:rsidRPr="00680376" w:rsidRDefault="0070122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POC BK 2 Pg 16-26</w:t>
            </w:r>
          </w:p>
        </w:tc>
        <w:tc>
          <w:tcPr>
            <w:tcW w:w="1260" w:type="dxa"/>
          </w:tcPr>
          <w:p w:rsidR="00701227" w:rsidRPr="00680376" w:rsidRDefault="00701227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701227" w:rsidRPr="00680376">
        <w:tc>
          <w:tcPr>
            <w:tcW w:w="648" w:type="dxa"/>
          </w:tcPr>
          <w:p w:rsidR="00701227" w:rsidRPr="00680376" w:rsidRDefault="00701227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01227" w:rsidRPr="00680376" w:rsidRDefault="0070122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701227" w:rsidRPr="00680376" w:rsidRDefault="0070122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Oxidation numbers</w:t>
            </w:r>
          </w:p>
        </w:tc>
        <w:tc>
          <w:tcPr>
            <w:tcW w:w="3600" w:type="dxa"/>
          </w:tcPr>
          <w:p w:rsidR="00701227" w:rsidRPr="00680376" w:rsidRDefault="00701227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701227" w:rsidRPr="00680376" w:rsidRDefault="00701227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701227" w:rsidRPr="00680376" w:rsidRDefault="0070122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Define oxidation number</w:t>
            </w:r>
          </w:p>
          <w:p w:rsidR="00701227" w:rsidRPr="00680376" w:rsidRDefault="0070122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State the rules of determining O.N of </w:t>
            </w:r>
          </w:p>
          <w:p w:rsidR="00701227" w:rsidRPr="00680376" w:rsidRDefault="0070122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atoms of elements and their ions</w:t>
            </w:r>
          </w:p>
        </w:tc>
        <w:tc>
          <w:tcPr>
            <w:tcW w:w="2340" w:type="dxa"/>
          </w:tcPr>
          <w:p w:rsidR="00701227" w:rsidRPr="00680376" w:rsidRDefault="00701227" w:rsidP="00680376">
            <w:pPr>
              <w:ind w:right="-720"/>
              <w:rPr>
                <w:sz w:val="22"/>
                <w:szCs w:val="22"/>
              </w:rPr>
            </w:pPr>
          </w:p>
          <w:p w:rsidR="00701227" w:rsidRPr="00680376" w:rsidRDefault="00701227" w:rsidP="00680376">
            <w:pPr>
              <w:ind w:right="-720"/>
              <w:rPr>
                <w:sz w:val="22"/>
                <w:szCs w:val="22"/>
              </w:rPr>
            </w:pPr>
          </w:p>
          <w:p w:rsidR="00701227" w:rsidRPr="00680376" w:rsidRDefault="0070122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701227" w:rsidRPr="00680376" w:rsidRDefault="0070122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</w:tc>
        <w:tc>
          <w:tcPr>
            <w:tcW w:w="2160" w:type="dxa"/>
          </w:tcPr>
          <w:p w:rsidR="00701227" w:rsidRPr="00680376" w:rsidRDefault="00701227" w:rsidP="00680376">
            <w:pPr>
              <w:ind w:right="-720"/>
              <w:rPr>
                <w:sz w:val="22"/>
                <w:szCs w:val="22"/>
              </w:rPr>
            </w:pPr>
          </w:p>
          <w:p w:rsidR="00701227" w:rsidRPr="00680376" w:rsidRDefault="00701227" w:rsidP="00680376">
            <w:pPr>
              <w:ind w:right="-720"/>
              <w:rPr>
                <w:sz w:val="22"/>
                <w:szCs w:val="22"/>
              </w:rPr>
            </w:pPr>
          </w:p>
          <w:p w:rsidR="00701227" w:rsidRPr="00680376" w:rsidRDefault="0070122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Charts of O.N of </w:t>
            </w:r>
          </w:p>
          <w:p w:rsidR="00701227" w:rsidRPr="00680376" w:rsidRDefault="0070122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common elements</w:t>
            </w:r>
          </w:p>
        </w:tc>
        <w:tc>
          <w:tcPr>
            <w:tcW w:w="1980" w:type="dxa"/>
          </w:tcPr>
          <w:p w:rsidR="00701227" w:rsidRPr="00680376" w:rsidRDefault="00701227" w:rsidP="00680376">
            <w:pPr>
              <w:ind w:right="-720"/>
              <w:rPr>
                <w:sz w:val="22"/>
                <w:szCs w:val="22"/>
              </w:rPr>
            </w:pPr>
          </w:p>
          <w:p w:rsidR="00701227" w:rsidRPr="00680376" w:rsidRDefault="00701227" w:rsidP="00680376">
            <w:pPr>
              <w:ind w:right="-720"/>
              <w:rPr>
                <w:sz w:val="22"/>
                <w:szCs w:val="22"/>
              </w:rPr>
            </w:pPr>
          </w:p>
          <w:p w:rsidR="00701227" w:rsidRPr="00680376" w:rsidRDefault="0070122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2 Pg 12</w:t>
            </w:r>
          </w:p>
          <w:p w:rsidR="00701227" w:rsidRPr="00680376" w:rsidRDefault="0070122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CSC BK 2 Pg 16-18</w:t>
            </w:r>
          </w:p>
        </w:tc>
        <w:tc>
          <w:tcPr>
            <w:tcW w:w="1260" w:type="dxa"/>
          </w:tcPr>
          <w:p w:rsidR="00701227" w:rsidRPr="00680376" w:rsidRDefault="00701227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701227" w:rsidRPr="00680376">
        <w:tc>
          <w:tcPr>
            <w:tcW w:w="648" w:type="dxa"/>
          </w:tcPr>
          <w:p w:rsidR="00701227" w:rsidRPr="00680376" w:rsidRDefault="00701227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01227" w:rsidRPr="00680376" w:rsidRDefault="0070122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701227" w:rsidRPr="00680376" w:rsidRDefault="0070122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Chemical formula</w:t>
            </w:r>
          </w:p>
        </w:tc>
        <w:tc>
          <w:tcPr>
            <w:tcW w:w="3600" w:type="dxa"/>
          </w:tcPr>
          <w:p w:rsidR="00701227" w:rsidRPr="00680376" w:rsidRDefault="00701227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701227" w:rsidRPr="00680376" w:rsidRDefault="00701227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701227" w:rsidRPr="00680376" w:rsidRDefault="0070122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Write chemical formula of common </w:t>
            </w:r>
          </w:p>
          <w:p w:rsidR="00701227" w:rsidRPr="00680376" w:rsidRDefault="00701227" w:rsidP="00680376">
            <w:pPr>
              <w:ind w:right="-720"/>
              <w:rPr>
                <w:sz w:val="22"/>
                <w:szCs w:val="22"/>
              </w:rPr>
            </w:pPr>
            <w:proofErr w:type="spellStart"/>
            <w:r w:rsidRPr="00680376">
              <w:rPr>
                <w:sz w:val="22"/>
                <w:szCs w:val="22"/>
              </w:rPr>
              <w:t>radicles</w:t>
            </w:r>
            <w:proofErr w:type="spellEnd"/>
          </w:p>
        </w:tc>
        <w:tc>
          <w:tcPr>
            <w:tcW w:w="2340" w:type="dxa"/>
          </w:tcPr>
          <w:p w:rsidR="00701227" w:rsidRPr="00680376" w:rsidRDefault="0070122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701227" w:rsidRPr="00680376" w:rsidRDefault="0070122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  <w:p w:rsidR="00701227" w:rsidRPr="00680376" w:rsidRDefault="0070122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Writing of formulas for</w:t>
            </w:r>
          </w:p>
          <w:p w:rsidR="00701227" w:rsidRPr="00680376" w:rsidRDefault="0070122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some compounds</w:t>
            </w:r>
          </w:p>
        </w:tc>
        <w:tc>
          <w:tcPr>
            <w:tcW w:w="2160" w:type="dxa"/>
          </w:tcPr>
          <w:p w:rsidR="00701227" w:rsidRPr="00680376" w:rsidRDefault="0070122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Cards</w:t>
            </w:r>
          </w:p>
          <w:p w:rsidR="00701227" w:rsidRPr="00680376" w:rsidRDefault="0070122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Chalkboard</w:t>
            </w:r>
          </w:p>
          <w:p w:rsidR="00701227" w:rsidRPr="00680376" w:rsidRDefault="0070122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Charts</w:t>
            </w:r>
          </w:p>
        </w:tc>
        <w:tc>
          <w:tcPr>
            <w:tcW w:w="1980" w:type="dxa"/>
          </w:tcPr>
          <w:p w:rsidR="00701227" w:rsidRPr="00680376" w:rsidRDefault="00701227" w:rsidP="00680376">
            <w:pPr>
              <w:ind w:right="-720"/>
              <w:rPr>
                <w:sz w:val="22"/>
                <w:szCs w:val="22"/>
              </w:rPr>
            </w:pPr>
          </w:p>
          <w:p w:rsidR="00701227" w:rsidRPr="00680376" w:rsidRDefault="0070122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2 Pg 16-19</w:t>
            </w:r>
          </w:p>
          <w:p w:rsidR="00701227" w:rsidRPr="00680376" w:rsidRDefault="0070122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CSC BK 2 Pg 21</w:t>
            </w:r>
          </w:p>
        </w:tc>
        <w:tc>
          <w:tcPr>
            <w:tcW w:w="1260" w:type="dxa"/>
          </w:tcPr>
          <w:p w:rsidR="00701227" w:rsidRPr="00680376" w:rsidRDefault="00701227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1979A6" w:rsidRPr="00680376">
        <w:tc>
          <w:tcPr>
            <w:tcW w:w="648" w:type="dxa"/>
          </w:tcPr>
          <w:p w:rsidR="001979A6" w:rsidRPr="00680376" w:rsidRDefault="001979A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1979A6" w:rsidRPr="00680376" w:rsidRDefault="001979A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1979A6" w:rsidRPr="00680376" w:rsidRDefault="001979A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Chemical formula</w:t>
            </w:r>
          </w:p>
        </w:tc>
        <w:tc>
          <w:tcPr>
            <w:tcW w:w="3600" w:type="dxa"/>
          </w:tcPr>
          <w:p w:rsidR="001979A6" w:rsidRPr="00680376" w:rsidRDefault="001979A6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1979A6" w:rsidRPr="00680376" w:rsidRDefault="001979A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1979A6" w:rsidRPr="00680376" w:rsidRDefault="001979A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Derive the formula of simple </w:t>
            </w:r>
          </w:p>
          <w:p w:rsidR="001979A6" w:rsidRPr="00680376" w:rsidRDefault="001979A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compounds from </w:t>
            </w:r>
            <w:proofErr w:type="spellStart"/>
            <w:r w:rsidRPr="00680376">
              <w:rPr>
                <w:sz w:val="22"/>
                <w:szCs w:val="22"/>
              </w:rPr>
              <w:t>valencies</w:t>
            </w:r>
            <w:proofErr w:type="spellEnd"/>
            <w:r w:rsidRPr="00680376">
              <w:rPr>
                <w:sz w:val="22"/>
                <w:szCs w:val="22"/>
              </w:rPr>
              <w:t xml:space="preserve"> of elements </w:t>
            </w:r>
          </w:p>
          <w:p w:rsidR="001979A6" w:rsidRPr="00680376" w:rsidRDefault="001979A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and </w:t>
            </w:r>
            <w:proofErr w:type="spellStart"/>
            <w:r w:rsidRPr="00680376">
              <w:rPr>
                <w:sz w:val="22"/>
                <w:szCs w:val="22"/>
              </w:rPr>
              <w:t>radicles</w:t>
            </w:r>
            <w:proofErr w:type="spellEnd"/>
          </w:p>
        </w:tc>
        <w:tc>
          <w:tcPr>
            <w:tcW w:w="2340" w:type="dxa"/>
          </w:tcPr>
          <w:p w:rsidR="001979A6" w:rsidRPr="00680376" w:rsidRDefault="001979A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1979A6" w:rsidRPr="00680376" w:rsidRDefault="001979A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  <w:p w:rsidR="001979A6" w:rsidRPr="00680376" w:rsidRDefault="001979A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Writing of formulas for</w:t>
            </w:r>
          </w:p>
          <w:p w:rsidR="001979A6" w:rsidRPr="00680376" w:rsidRDefault="001979A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some compounds</w:t>
            </w:r>
          </w:p>
        </w:tc>
        <w:tc>
          <w:tcPr>
            <w:tcW w:w="2160" w:type="dxa"/>
          </w:tcPr>
          <w:p w:rsidR="001979A6" w:rsidRPr="00680376" w:rsidRDefault="001979A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Cards</w:t>
            </w:r>
          </w:p>
          <w:p w:rsidR="001979A6" w:rsidRPr="00680376" w:rsidRDefault="001979A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Charts</w:t>
            </w:r>
          </w:p>
        </w:tc>
        <w:tc>
          <w:tcPr>
            <w:tcW w:w="1980" w:type="dxa"/>
          </w:tcPr>
          <w:p w:rsidR="001979A6" w:rsidRPr="00680376" w:rsidRDefault="001979A6" w:rsidP="00680376">
            <w:pPr>
              <w:ind w:right="-720"/>
              <w:rPr>
                <w:sz w:val="22"/>
                <w:szCs w:val="22"/>
              </w:rPr>
            </w:pPr>
          </w:p>
          <w:p w:rsidR="001979A6" w:rsidRPr="00680376" w:rsidRDefault="001979A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2 Pg 16-19</w:t>
            </w:r>
          </w:p>
          <w:p w:rsidR="001979A6" w:rsidRPr="00680376" w:rsidRDefault="001979A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CSC BK 2 Pg 21</w:t>
            </w:r>
          </w:p>
        </w:tc>
        <w:tc>
          <w:tcPr>
            <w:tcW w:w="1260" w:type="dxa"/>
          </w:tcPr>
          <w:p w:rsidR="001979A6" w:rsidRPr="00680376" w:rsidRDefault="001979A6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1979A6" w:rsidRPr="00680376">
        <w:tc>
          <w:tcPr>
            <w:tcW w:w="648" w:type="dxa"/>
          </w:tcPr>
          <w:p w:rsidR="001979A6" w:rsidRPr="00680376" w:rsidRDefault="001979A6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979A6" w:rsidRPr="00680376" w:rsidRDefault="001979A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1979A6" w:rsidRPr="00680376" w:rsidRDefault="001979A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Chemical equations</w:t>
            </w:r>
          </w:p>
        </w:tc>
        <w:tc>
          <w:tcPr>
            <w:tcW w:w="3600" w:type="dxa"/>
          </w:tcPr>
          <w:p w:rsidR="001979A6" w:rsidRPr="00680376" w:rsidRDefault="001979A6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1979A6" w:rsidRPr="00680376" w:rsidRDefault="001979A6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1979A6" w:rsidRPr="00680376" w:rsidRDefault="001979A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Write simple balanced equations</w:t>
            </w:r>
          </w:p>
        </w:tc>
        <w:tc>
          <w:tcPr>
            <w:tcW w:w="2340" w:type="dxa"/>
          </w:tcPr>
          <w:p w:rsidR="001979A6" w:rsidRPr="00680376" w:rsidRDefault="001979A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1979A6" w:rsidRPr="00680376" w:rsidRDefault="001979A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Writing of simple </w:t>
            </w:r>
          </w:p>
          <w:p w:rsidR="001979A6" w:rsidRPr="00680376" w:rsidRDefault="001979A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 Chemical equations </w:t>
            </w:r>
          </w:p>
        </w:tc>
        <w:tc>
          <w:tcPr>
            <w:tcW w:w="2160" w:type="dxa"/>
          </w:tcPr>
          <w:p w:rsidR="001979A6" w:rsidRPr="00680376" w:rsidRDefault="001979A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Balanced equations</w:t>
            </w:r>
          </w:p>
        </w:tc>
        <w:tc>
          <w:tcPr>
            <w:tcW w:w="1980" w:type="dxa"/>
          </w:tcPr>
          <w:p w:rsidR="001979A6" w:rsidRPr="00680376" w:rsidRDefault="001979A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2 Pg 20-22</w:t>
            </w:r>
          </w:p>
          <w:p w:rsidR="001979A6" w:rsidRPr="00680376" w:rsidRDefault="001979A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POC BK 2 Pg 30-33</w:t>
            </w:r>
          </w:p>
        </w:tc>
        <w:tc>
          <w:tcPr>
            <w:tcW w:w="1260" w:type="dxa"/>
          </w:tcPr>
          <w:p w:rsidR="001979A6" w:rsidRPr="00680376" w:rsidRDefault="001979A6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1979A6" w:rsidRPr="00680376">
        <w:tc>
          <w:tcPr>
            <w:tcW w:w="648" w:type="dxa"/>
          </w:tcPr>
          <w:p w:rsidR="001979A6" w:rsidRPr="00680376" w:rsidRDefault="001979A6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979A6" w:rsidRPr="00680376" w:rsidRDefault="001979A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1979A6" w:rsidRPr="00680376" w:rsidRDefault="001979A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Chemical equations</w:t>
            </w:r>
          </w:p>
        </w:tc>
        <w:tc>
          <w:tcPr>
            <w:tcW w:w="3600" w:type="dxa"/>
          </w:tcPr>
          <w:p w:rsidR="001979A6" w:rsidRPr="00680376" w:rsidRDefault="001979A6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1979A6" w:rsidRPr="00680376" w:rsidRDefault="001979A6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1979A6" w:rsidRPr="00680376" w:rsidRDefault="001979A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Write simple equations which are </w:t>
            </w:r>
          </w:p>
          <w:p w:rsidR="001979A6" w:rsidRPr="00680376" w:rsidRDefault="001979A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balanced</w:t>
            </w:r>
          </w:p>
        </w:tc>
        <w:tc>
          <w:tcPr>
            <w:tcW w:w="2340" w:type="dxa"/>
          </w:tcPr>
          <w:p w:rsidR="001979A6" w:rsidRPr="00680376" w:rsidRDefault="001979A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  <w:p w:rsidR="001979A6" w:rsidRPr="00680376" w:rsidRDefault="001979A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Write simple </w:t>
            </w:r>
          </w:p>
          <w:p w:rsidR="001979A6" w:rsidRPr="00680376" w:rsidRDefault="001979A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 Chemical equations </w:t>
            </w:r>
          </w:p>
        </w:tc>
        <w:tc>
          <w:tcPr>
            <w:tcW w:w="2160" w:type="dxa"/>
          </w:tcPr>
          <w:p w:rsidR="001979A6" w:rsidRPr="00680376" w:rsidRDefault="001979A6" w:rsidP="00680376">
            <w:pPr>
              <w:ind w:right="-720"/>
              <w:rPr>
                <w:sz w:val="22"/>
                <w:szCs w:val="22"/>
              </w:rPr>
            </w:pPr>
          </w:p>
          <w:p w:rsidR="001979A6" w:rsidRPr="00680376" w:rsidRDefault="001979A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Balanced simple </w:t>
            </w:r>
          </w:p>
          <w:p w:rsidR="001979A6" w:rsidRPr="00680376" w:rsidRDefault="001979A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equations</w:t>
            </w:r>
          </w:p>
        </w:tc>
        <w:tc>
          <w:tcPr>
            <w:tcW w:w="1980" w:type="dxa"/>
          </w:tcPr>
          <w:p w:rsidR="001979A6" w:rsidRPr="00680376" w:rsidRDefault="001979A6" w:rsidP="00680376">
            <w:pPr>
              <w:ind w:right="-720"/>
              <w:rPr>
                <w:sz w:val="22"/>
                <w:szCs w:val="22"/>
              </w:rPr>
            </w:pPr>
          </w:p>
          <w:p w:rsidR="001979A6" w:rsidRPr="00680376" w:rsidRDefault="001979A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2 Pg 20-22</w:t>
            </w:r>
          </w:p>
          <w:p w:rsidR="001979A6" w:rsidRPr="00680376" w:rsidRDefault="001979A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CSC BK 2 Pg 24</w:t>
            </w:r>
          </w:p>
        </w:tc>
        <w:tc>
          <w:tcPr>
            <w:tcW w:w="1260" w:type="dxa"/>
          </w:tcPr>
          <w:p w:rsidR="001979A6" w:rsidRPr="00680376" w:rsidRDefault="001979A6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1979A6" w:rsidRPr="00680376">
        <w:tc>
          <w:tcPr>
            <w:tcW w:w="648" w:type="dxa"/>
          </w:tcPr>
          <w:p w:rsidR="001979A6" w:rsidRPr="00680376" w:rsidRDefault="001979A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6</w:t>
            </w:r>
          </w:p>
        </w:tc>
        <w:tc>
          <w:tcPr>
            <w:tcW w:w="540" w:type="dxa"/>
          </w:tcPr>
          <w:p w:rsidR="001979A6" w:rsidRPr="00680376" w:rsidRDefault="001979A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1979A6" w:rsidRPr="00680376" w:rsidRDefault="001979A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Chemical equations</w:t>
            </w:r>
          </w:p>
        </w:tc>
        <w:tc>
          <w:tcPr>
            <w:tcW w:w="3600" w:type="dxa"/>
          </w:tcPr>
          <w:p w:rsidR="001979A6" w:rsidRPr="00680376" w:rsidRDefault="001979A6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1979A6" w:rsidRPr="00680376" w:rsidRDefault="001979A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1979A6" w:rsidRPr="00680376" w:rsidRDefault="001979A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Write simple balanced equations</w:t>
            </w:r>
          </w:p>
        </w:tc>
        <w:tc>
          <w:tcPr>
            <w:tcW w:w="2340" w:type="dxa"/>
          </w:tcPr>
          <w:p w:rsidR="001979A6" w:rsidRPr="00680376" w:rsidRDefault="001979A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1979A6" w:rsidRPr="00680376" w:rsidRDefault="001979A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Writing of balanced</w:t>
            </w:r>
          </w:p>
          <w:p w:rsidR="001979A6" w:rsidRPr="00680376" w:rsidRDefault="001979A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 equations </w:t>
            </w:r>
          </w:p>
        </w:tc>
        <w:tc>
          <w:tcPr>
            <w:tcW w:w="2160" w:type="dxa"/>
          </w:tcPr>
          <w:p w:rsidR="001979A6" w:rsidRPr="00680376" w:rsidRDefault="001979A6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1979A6" w:rsidRPr="00680376" w:rsidRDefault="001979A6" w:rsidP="00680376">
            <w:pPr>
              <w:ind w:right="-720"/>
              <w:rPr>
                <w:sz w:val="22"/>
                <w:szCs w:val="22"/>
              </w:rPr>
            </w:pPr>
          </w:p>
          <w:p w:rsidR="001979A6" w:rsidRPr="00680376" w:rsidRDefault="001979A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2 Pg 20-22</w:t>
            </w:r>
          </w:p>
          <w:p w:rsidR="001979A6" w:rsidRPr="00680376" w:rsidRDefault="001979A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CSC BK 2 Pg 24</w:t>
            </w:r>
          </w:p>
        </w:tc>
        <w:tc>
          <w:tcPr>
            <w:tcW w:w="1260" w:type="dxa"/>
          </w:tcPr>
          <w:p w:rsidR="001979A6" w:rsidRPr="00680376" w:rsidRDefault="001979A6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A23C3B" w:rsidRPr="00680376">
        <w:tc>
          <w:tcPr>
            <w:tcW w:w="648" w:type="dxa"/>
          </w:tcPr>
          <w:p w:rsidR="00A23C3B" w:rsidRPr="00680376" w:rsidRDefault="00A23C3B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23C3B" w:rsidRPr="00680376" w:rsidRDefault="00A23C3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A23C3B" w:rsidRPr="00680376" w:rsidRDefault="00A23C3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Chemical families</w:t>
            </w:r>
          </w:p>
          <w:p w:rsidR="00A23C3B" w:rsidRPr="00680376" w:rsidRDefault="00A23C3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Patterns and properties</w:t>
            </w:r>
          </w:p>
          <w:p w:rsidR="00A23C3B" w:rsidRPr="00680376" w:rsidRDefault="00A23C3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Alkali metals</w:t>
            </w:r>
          </w:p>
        </w:tc>
        <w:tc>
          <w:tcPr>
            <w:tcW w:w="3600" w:type="dxa"/>
          </w:tcPr>
          <w:p w:rsidR="00A23C3B" w:rsidRPr="00680376" w:rsidRDefault="00A23C3B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A23C3B" w:rsidRPr="00680376" w:rsidRDefault="00A23C3B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A23C3B" w:rsidRPr="00680376" w:rsidRDefault="00A23C3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Identify alkali metals in the periodic </w:t>
            </w:r>
          </w:p>
          <w:p w:rsidR="00A23C3B" w:rsidRPr="00680376" w:rsidRDefault="00A23C3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table and write their electronic</w:t>
            </w:r>
          </w:p>
          <w:p w:rsidR="00A23C3B" w:rsidRPr="00680376" w:rsidRDefault="00A23C3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</w:t>
            </w:r>
            <w:proofErr w:type="gramStart"/>
            <w:r w:rsidRPr="00680376">
              <w:rPr>
                <w:sz w:val="22"/>
                <w:szCs w:val="22"/>
              </w:rPr>
              <w:t>arrangement</w:t>
            </w:r>
            <w:proofErr w:type="gramEnd"/>
            <w:r w:rsidRPr="00680376">
              <w:rPr>
                <w:sz w:val="22"/>
                <w:szCs w:val="22"/>
              </w:rPr>
              <w:t>.</w:t>
            </w:r>
          </w:p>
          <w:p w:rsidR="00A23C3B" w:rsidRPr="00680376" w:rsidRDefault="00A23C3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State and explain the trend in size of </w:t>
            </w:r>
          </w:p>
          <w:p w:rsidR="00A23C3B" w:rsidRPr="00680376" w:rsidRDefault="00A23C3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lastRenderedPageBreak/>
              <w:t xml:space="preserve">  the alkali metals, ion and ionization</w:t>
            </w:r>
          </w:p>
          <w:p w:rsidR="00A23C3B" w:rsidRPr="00680376" w:rsidRDefault="00A23C3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energy</w:t>
            </w:r>
          </w:p>
        </w:tc>
        <w:tc>
          <w:tcPr>
            <w:tcW w:w="2340" w:type="dxa"/>
          </w:tcPr>
          <w:p w:rsidR="00A23C3B" w:rsidRPr="00680376" w:rsidRDefault="00A23C3B" w:rsidP="00680376">
            <w:pPr>
              <w:ind w:right="-720"/>
              <w:rPr>
                <w:sz w:val="22"/>
                <w:szCs w:val="22"/>
              </w:rPr>
            </w:pPr>
          </w:p>
          <w:p w:rsidR="00A23C3B" w:rsidRPr="00680376" w:rsidRDefault="00A23C3B" w:rsidP="00680376">
            <w:pPr>
              <w:ind w:right="-720"/>
              <w:rPr>
                <w:sz w:val="22"/>
                <w:szCs w:val="22"/>
              </w:rPr>
            </w:pPr>
          </w:p>
          <w:p w:rsidR="00A23C3B" w:rsidRPr="00680376" w:rsidRDefault="00A23C3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A23C3B" w:rsidRPr="00680376" w:rsidRDefault="00A23C3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</w:tc>
        <w:tc>
          <w:tcPr>
            <w:tcW w:w="2160" w:type="dxa"/>
          </w:tcPr>
          <w:p w:rsidR="00A23C3B" w:rsidRPr="00680376" w:rsidRDefault="00A23C3B" w:rsidP="00680376">
            <w:pPr>
              <w:ind w:right="-720"/>
              <w:rPr>
                <w:sz w:val="22"/>
                <w:szCs w:val="22"/>
              </w:rPr>
            </w:pPr>
          </w:p>
          <w:p w:rsidR="00A23C3B" w:rsidRPr="00680376" w:rsidRDefault="00A23C3B" w:rsidP="00680376">
            <w:pPr>
              <w:ind w:right="-720"/>
              <w:rPr>
                <w:sz w:val="22"/>
                <w:szCs w:val="22"/>
              </w:rPr>
            </w:pPr>
          </w:p>
          <w:p w:rsidR="00A23C3B" w:rsidRPr="00680376" w:rsidRDefault="00A23C3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Charts</w:t>
            </w:r>
          </w:p>
          <w:p w:rsidR="00A23C3B" w:rsidRPr="00680376" w:rsidRDefault="00A23C3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Past questions</w:t>
            </w:r>
          </w:p>
        </w:tc>
        <w:tc>
          <w:tcPr>
            <w:tcW w:w="1980" w:type="dxa"/>
          </w:tcPr>
          <w:p w:rsidR="00A23C3B" w:rsidRPr="00680376" w:rsidRDefault="00A23C3B" w:rsidP="00680376">
            <w:pPr>
              <w:ind w:right="-720"/>
              <w:rPr>
                <w:sz w:val="22"/>
                <w:szCs w:val="22"/>
              </w:rPr>
            </w:pPr>
          </w:p>
          <w:p w:rsidR="00A23C3B" w:rsidRPr="00680376" w:rsidRDefault="00A23C3B" w:rsidP="00680376">
            <w:pPr>
              <w:ind w:right="-720"/>
              <w:rPr>
                <w:sz w:val="22"/>
                <w:szCs w:val="22"/>
              </w:rPr>
            </w:pPr>
          </w:p>
          <w:p w:rsidR="00A23C3B" w:rsidRPr="00680376" w:rsidRDefault="00A23C3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2 Pg 26-27</w:t>
            </w:r>
          </w:p>
          <w:p w:rsidR="00A23C3B" w:rsidRPr="00680376" w:rsidRDefault="00A23C3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CSC BK 2 Pg 27</w:t>
            </w:r>
          </w:p>
          <w:p w:rsidR="00A23C3B" w:rsidRPr="00680376" w:rsidRDefault="00A23C3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POC BK 2 Pg 39-42</w:t>
            </w:r>
          </w:p>
        </w:tc>
        <w:tc>
          <w:tcPr>
            <w:tcW w:w="1260" w:type="dxa"/>
          </w:tcPr>
          <w:p w:rsidR="00A23C3B" w:rsidRPr="00680376" w:rsidRDefault="00A23C3B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A23C3B" w:rsidRPr="00680376">
        <w:tc>
          <w:tcPr>
            <w:tcW w:w="648" w:type="dxa"/>
          </w:tcPr>
          <w:p w:rsidR="00A23C3B" w:rsidRPr="00680376" w:rsidRDefault="00A23C3B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23C3B" w:rsidRPr="00680376" w:rsidRDefault="00A23C3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A23C3B" w:rsidRPr="00680376" w:rsidRDefault="00A23C3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Physical properties of</w:t>
            </w:r>
          </w:p>
          <w:p w:rsidR="00A23C3B" w:rsidRPr="00680376" w:rsidRDefault="00A23C3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Alkali metals</w:t>
            </w:r>
          </w:p>
        </w:tc>
        <w:tc>
          <w:tcPr>
            <w:tcW w:w="3600" w:type="dxa"/>
          </w:tcPr>
          <w:p w:rsidR="00A23C3B" w:rsidRPr="00680376" w:rsidRDefault="00A23C3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State and explain trends in physical </w:t>
            </w:r>
          </w:p>
          <w:p w:rsidR="00A23C3B" w:rsidRPr="00680376" w:rsidRDefault="00A23C3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Properties of alkali metals</w:t>
            </w:r>
          </w:p>
        </w:tc>
        <w:tc>
          <w:tcPr>
            <w:tcW w:w="2340" w:type="dxa"/>
          </w:tcPr>
          <w:p w:rsidR="00A23C3B" w:rsidRPr="00680376" w:rsidRDefault="00A23C3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A23C3B" w:rsidRPr="00680376" w:rsidRDefault="00A23C3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</w:tc>
        <w:tc>
          <w:tcPr>
            <w:tcW w:w="2160" w:type="dxa"/>
          </w:tcPr>
          <w:p w:rsidR="00A23C3B" w:rsidRPr="00680376" w:rsidRDefault="00A23C3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Charts</w:t>
            </w:r>
          </w:p>
          <w:p w:rsidR="00A23C3B" w:rsidRPr="00680376" w:rsidRDefault="00A23C3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Past questions</w:t>
            </w:r>
          </w:p>
        </w:tc>
        <w:tc>
          <w:tcPr>
            <w:tcW w:w="1980" w:type="dxa"/>
          </w:tcPr>
          <w:p w:rsidR="00A23C3B" w:rsidRPr="00680376" w:rsidRDefault="00A23C3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2 Pg 28</w:t>
            </w:r>
          </w:p>
          <w:p w:rsidR="00A23C3B" w:rsidRPr="00680376" w:rsidRDefault="00A23C3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CSC BK 2 Pg 27-28</w:t>
            </w:r>
          </w:p>
          <w:p w:rsidR="00A23C3B" w:rsidRPr="00680376" w:rsidRDefault="00A23C3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POC BK 2 Pg 43-44</w:t>
            </w:r>
          </w:p>
        </w:tc>
        <w:tc>
          <w:tcPr>
            <w:tcW w:w="1260" w:type="dxa"/>
          </w:tcPr>
          <w:p w:rsidR="00A23C3B" w:rsidRPr="00680376" w:rsidRDefault="00A23C3B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006F74" w:rsidRPr="00680376">
        <w:tc>
          <w:tcPr>
            <w:tcW w:w="648" w:type="dxa"/>
          </w:tcPr>
          <w:p w:rsidR="00006F74" w:rsidRPr="00680376" w:rsidRDefault="00006F74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7</w:t>
            </w:r>
          </w:p>
        </w:tc>
        <w:tc>
          <w:tcPr>
            <w:tcW w:w="540" w:type="dxa"/>
          </w:tcPr>
          <w:p w:rsidR="00006F74" w:rsidRPr="00680376" w:rsidRDefault="00006F74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006F74" w:rsidRPr="00680376" w:rsidRDefault="00006F74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Chemical properties of</w:t>
            </w:r>
          </w:p>
          <w:p w:rsidR="00006F74" w:rsidRPr="00680376" w:rsidRDefault="00006F74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Alkali metals.</w:t>
            </w:r>
          </w:p>
          <w:p w:rsidR="00006F74" w:rsidRPr="00680376" w:rsidRDefault="00006F74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Uses of alkali metals</w:t>
            </w:r>
          </w:p>
        </w:tc>
        <w:tc>
          <w:tcPr>
            <w:tcW w:w="3600" w:type="dxa"/>
          </w:tcPr>
          <w:p w:rsidR="007E0B9B" w:rsidRPr="00680376" w:rsidRDefault="007E0B9B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7E0B9B" w:rsidRPr="00680376" w:rsidRDefault="007E0B9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006F74" w:rsidRPr="00680376" w:rsidRDefault="00006F74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State and explain trends in chemical</w:t>
            </w:r>
          </w:p>
          <w:p w:rsidR="00006F74" w:rsidRPr="00680376" w:rsidRDefault="00006F74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</w:t>
            </w:r>
            <w:proofErr w:type="gramStart"/>
            <w:r w:rsidRPr="00680376">
              <w:rPr>
                <w:sz w:val="22"/>
                <w:szCs w:val="22"/>
              </w:rPr>
              <w:t>properties</w:t>
            </w:r>
            <w:proofErr w:type="gramEnd"/>
            <w:r w:rsidRPr="00680376">
              <w:rPr>
                <w:sz w:val="22"/>
                <w:szCs w:val="22"/>
              </w:rPr>
              <w:t xml:space="preserve"> of alkali metals.</w:t>
            </w:r>
          </w:p>
          <w:p w:rsidR="00006F74" w:rsidRPr="00680376" w:rsidRDefault="00006F74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State uses of alkali metals</w:t>
            </w:r>
          </w:p>
        </w:tc>
        <w:tc>
          <w:tcPr>
            <w:tcW w:w="2340" w:type="dxa"/>
          </w:tcPr>
          <w:p w:rsidR="00006F74" w:rsidRPr="00680376" w:rsidRDefault="00006F74" w:rsidP="00680376">
            <w:pPr>
              <w:ind w:right="-720"/>
              <w:rPr>
                <w:sz w:val="22"/>
                <w:szCs w:val="22"/>
              </w:rPr>
            </w:pPr>
          </w:p>
          <w:p w:rsidR="00006F74" w:rsidRPr="00680376" w:rsidRDefault="00006F74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006F74" w:rsidRPr="00680376" w:rsidRDefault="00006F74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</w:tc>
        <w:tc>
          <w:tcPr>
            <w:tcW w:w="2160" w:type="dxa"/>
          </w:tcPr>
          <w:p w:rsidR="00006F74" w:rsidRPr="00680376" w:rsidRDefault="00006F74" w:rsidP="00680376">
            <w:pPr>
              <w:ind w:right="-720"/>
              <w:rPr>
                <w:sz w:val="22"/>
                <w:szCs w:val="22"/>
              </w:rPr>
            </w:pPr>
          </w:p>
          <w:p w:rsidR="00006F74" w:rsidRPr="00680376" w:rsidRDefault="00006F74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Past questions</w:t>
            </w:r>
          </w:p>
          <w:p w:rsidR="00006F74" w:rsidRPr="00680376" w:rsidRDefault="00006F74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Charts</w:t>
            </w:r>
          </w:p>
        </w:tc>
        <w:tc>
          <w:tcPr>
            <w:tcW w:w="1980" w:type="dxa"/>
          </w:tcPr>
          <w:p w:rsidR="00006F74" w:rsidRPr="00680376" w:rsidRDefault="00006F74" w:rsidP="00680376">
            <w:pPr>
              <w:ind w:right="-720"/>
              <w:rPr>
                <w:sz w:val="22"/>
                <w:szCs w:val="22"/>
              </w:rPr>
            </w:pPr>
          </w:p>
          <w:p w:rsidR="00006F74" w:rsidRPr="00680376" w:rsidRDefault="00006F74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2 Pg 29-32</w:t>
            </w:r>
          </w:p>
          <w:p w:rsidR="00006F74" w:rsidRPr="00680376" w:rsidRDefault="00006F74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CSC BK 2 Pg 30-32</w:t>
            </w:r>
          </w:p>
        </w:tc>
        <w:tc>
          <w:tcPr>
            <w:tcW w:w="1260" w:type="dxa"/>
          </w:tcPr>
          <w:p w:rsidR="00006F74" w:rsidRPr="00680376" w:rsidRDefault="00006F74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2B0E0D" w:rsidRPr="00680376">
        <w:tc>
          <w:tcPr>
            <w:tcW w:w="648" w:type="dxa"/>
          </w:tcPr>
          <w:p w:rsidR="002B0E0D" w:rsidRPr="00680376" w:rsidRDefault="002B0E0D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B0E0D" w:rsidRPr="00680376" w:rsidRDefault="002B0E0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2B0E0D" w:rsidRPr="00680376" w:rsidRDefault="002B0E0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Alkaline Earth Metals</w:t>
            </w:r>
          </w:p>
        </w:tc>
        <w:tc>
          <w:tcPr>
            <w:tcW w:w="3600" w:type="dxa"/>
          </w:tcPr>
          <w:p w:rsidR="002B0E0D" w:rsidRPr="00680376" w:rsidRDefault="002B0E0D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B0E0D" w:rsidRPr="00680376" w:rsidRDefault="002B0E0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2B0E0D" w:rsidRPr="00680376" w:rsidRDefault="002B0E0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Identify A.E.M in the periodic table</w:t>
            </w:r>
          </w:p>
          <w:p w:rsidR="002B0E0D" w:rsidRPr="00680376" w:rsidRDefault="002B0E0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and write their electron arrangement</w:t>
            </w:r>
          </w:p>
          <w:p w:rsidR="002B0E0D" w:rsidRPr="00680376" w:rsidRDefault="002B0E0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State and explain trends in size of </w:t>
            </w:r>
          </w:p>
          <w:p w:rsidR="002B0E0D" w:rsidRPr="00680376" w:rsidRDefault="002B0E0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atoms, ions and ionization energy</w:t>
            </w:r>
          </w:p>
        </w:tc>
        <w:tc>
          <w:tcPr>
            <w:tcW w:w="2340" w:type="dxa"/>
          </w:tcPr>
          <w:p w:rsidR="002B0E0D" w:rsidRPr="00680376" w:rsidRDefault="002B0E0D" w:rsidP="00680376">
            <w:pPr>
              <w:ind w:right="-720"/>
              <w:rPr>
                <w:sz w:val="22"/>
                <w:szCs w:val="22"/>
              </w:rPr>
            </w:pPr>
          </w:p>
          <w:p w:rsidR="002B0E0D" w:rsidRPr="00680376" w:rsidRDefault="002B0E0D" w:rsidP="00680376">
            <w:pPr>
              <w:ind w:right="-720"/>
              <w:rPr>
                <w:sz w:val="22"/>
                <w:szCs w:val="22"/>
              </w:rPr>
            </w:pPr>
          </w:p>
          <w:p w:rsidR="002B0E0D" w:rsidRPr="00680376" w:rsidRDefault="002B0E0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2B0E0D" w:rsidRPr="00680376" w:rsidRDefault="002B0E0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</w:tc>
        <w:tc>
          <w:tcPr>
            <w:tcW w:w="2160" w:type="dxa"/>
          </w:tcPr>
          <w:p w:rsidR="002B0E0D" w:rsidRPr="00680376" w:rsidRDefault="002B0E0D" w:rsidP="00680376">
            <w:pPr>
              <w:ind w:right="-720"/>
              <w:rPr>
                <w:sz w:val="22"/>
                <w:szCs w:val="22"/>
              </w:rPr>
            </w:pPr>
          </w:p>
          <w:p w:rsidR="002B0E0D" w:rsidRPr="00680376" w:rsidRDefault="002B0E0D" w:rsidP="00680376">
            <w:pPr>
              <w:ind w:right="-720"/>
              <w:rPr>
                <w:sz w:val="22"/>
                <w:szCs w:val="22"/>
              </w:rPr>
            </w:pPr>
          </w:p>
          <w:p w:rsidR="002B0E0D" w:rsidRPr="00680376" w:rsidRDefault="002B0E0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Past questions</w:t>
            </w:r>
          </w:p>
          <w:p w:rsidR="002B0E0D" w:rsidRPr="00680376" w:rsidRDefault="002B0E0D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2B0E0D" w:rsidRPr="00680376" w:rsidRDefault="002B0E0D" w:rsidP="00680376">
            <w:pPr>
              <w:ind w:right="-720"/>
              <w:rPr>
                <w:sz w:val="22"/>
                <w:szCs w:val="22"/>
              </w:rPr>
            </w:pPr>
          </w:p>
          <w:p w:rsidR="002B0E0D" w:rsidRPr="00680376" w:rsidRDefault="002B0E0D" w:rsidP="00680376">
            <w:pPr>
              <w:ind w:right="-720"/>
              <w:rPr>
                <w:sz w:val="22"/>
                <w:szCs w:val="22"/>
              </w:rPr>
            </w:pPr>
          </w:p>
          <w:p w:rsidR="002B0E0D" w:rsidRPr="00680376" w:rsidRDefault="002B0E0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2 Pg 33</w:t>
            </w:r>
          </w:p>
          <w:p w:rsidR="002B0E0D" w:rsidRPr="00680376" w:rsidRDefault="002B0E0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CSC BK 2 Pg 35-36</w:t>
            </w:r>
          </w:p>
        </w:tc>
        <w:tc>
          <w:tcPr>
            <w:tcW w:w="1260" w:type="dxa"/>
          </w:tcPr>
          <w:p w:rsidR="002B0E0D" w:rsidRPr="00680376" w:rsidRDefault="002B0E0D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9D53FE" w:rsidRPr="00680376">
        <w:tc>
          <w:tcPr>
            <w:tcW w:w="648" w:type="dxa"/>
          </w:tcPr>
          <w:p w:rsidR="009D53FE" w:rsidRPr="00680376" w:rsidRDefault="009D53FE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D53FE" w:rsidRPr="00680376" w:rsidRDefault="009D53F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9D53FE" w:rsidRPr="00680376" w:rsidRDefault="009D53F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Physical properties of</w:t>
            </w:r>
          </w:p>
          <w:p w:rsidR="009D53FE" w:rsidRPr="00680376" w:rsidRDefault="009D53F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Alkaline earth metals</w:t>
            </w:r>
          </w:p>
        </w:tc>
        <w:tc>
          <w:tcPr>
            <w:tcW w:w="3600" w:type="dxa"/>
          </w:tcPr>
          <w:p w:rsidR="009D53FE" w:rsidRPr="00680376" w:rsidRDefault="009D53FE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9D53FE" w:rsidRPr="00680376" w:rsidRDefault="009D53FE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9D53FE" w:rsidRPr="00680376" w:rsidRDefault="009D53F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State and explain trends in physical properties of A.E.M.</w:t>
            </w:r>
          </w:p>
        </w:tc>
        <w:tc>
          <w:tcPr>
            <w:tcW w:w="2340" w:type="dxa"/>
          </w:tcPr>
          <w:p w:rsidR="009D53FE" w:rsidRPr="00680376" w:rsidRDefault="009D53FE" w:rsidP="00680376">
            <w:pPr>
              <w:ind w:right="-720"/>
              <w:rPr>
                <w:sz w:val="22"/>
                <w:szCs w:val="22"/>
              </w:rPr>
            </w:pPr>
          </w:p>
          <w:p w:rsidR="009D53FE" w:rsidRPr="00680376" w:rsidRDefault="009D53F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9D53FE" w:rsidRPr="00680376" w:rsidRDefault="009D53F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</w:tc>
        <w:tc>
          <w:tcPr>
            <w:tcW w:w="2160" w:type="dxa"/>
          </w:tcPr>
          <w:p w:rsidR="009D53FE" w:rsidRPr="00680376" w:rsidRDefault="009D53FE" w:rsidP="00680376">
            <w:pPr>
              <w:ind w:right="-720"/>
              <w:rPr>
                <w:sz w:val="22"/>
                <w:szCs w:val="22"/>
              </w:rPr>
            </w:pPr>
          </w:p>
          <w:p w:rsidR="009D53FE" w:rsidRPr="00680376" w:rsidRDefault="009D53F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Charts of properties</w:t>
            </w:r>
          </w:p>
        </w:tc>
        <w:tc>
          <w:tcPr>
            <w:tcW w:w="1980" w:type="dxa"/>
          </w:tcPr>
          <w:p w:rsidR="009D53FE" w:rsidRPr="00680376" w:rsidRDefault="009D53FE" w:rsidP="00680376">
            <w:pPr>
              <w:ind w:right="-720"/>
              <w:rPr>
                <w:sz w:val="22"/>
                <w:szCs w:val="22"/>
              </w:rPr>
            </w:pPr>
          </w:p>
          <w:p w:rsidR="009D53FE" w:rsidRPr="00680376" w:rsidRDefault="009D53F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2 Pg 33</w:t>
            </w:r>
          </w:p>
          <w:p w:rsidR="009D53FE" w:rsidRPr="00680376" w:rsidRDefault="009D53F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CSC BK 2 Pg 36-37</w:t>
            </w:r>
          </w:p>
        </w:tc>
        <w:tc>
          <w:tcPr>
            <w:tcW w:w="1260" w:type="dxa"/>
          </w:tcPr>
          <w:p w:rsidR="009D53FE" w:rsidRPr="00680376" w:rsidRDefault="009D53FE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0D109D" w:rsidRPr="00680376">
        <w:tc>
          <w:tcPr>
            <w:tcW w:w="648" w:type="dxa"/>
          </w:tcPr>
          <w:p w:rsidR="000D109D" w:rsidRPr="00680376" w:rsidRDefault="000D109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</w:tcPr>
          <w:p w:rsidR="000D109D" w:rsidRPr="00680376" w:rsidRDefault="000D109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0D109D" w:rsidRPr="00680376" w:rsidRDefault="000D109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Chemical properties of</w:t>
            </w:r>
          </w:p>
          <w:p w:rsidR="000D109D" w:rsidRPr="00680376" w:rsidRDefault="000D109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Alkaline Earth Metals</w:t>
            </w:r>
          </w:p>
        </w:tc>
        <w:tc>
          <w:tcPr>
            <w:tcW w:w="3600" w:type="dxa"/>
          </w:tcPr>
          <w:p w:rsidR="000D109D" w:rsidRPr="00680376" w:rsidRDefault="000D109D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0D109D" w:rsidRPr="00680376" w:rsidRDefault="000D109D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0D109D" w:rsidRPr="00680376" w:rsidRDefault="000D109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State and explain trends in chemical    </w:t>
            </w:r>
          </w:p>
          <w:p w:rsidR="000D109D" w:rsidRPr="00680376" w:rsidRDefault="000D109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properties of A.E.M</w:t>
            </w:r>
          </w:p>
          <w:p w:rsidR="000D109D" w:rsidRPr="00680376" w:rsidRDefault="000D109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State uses of A.E.M</w:t>
            </w:r>
          </w:p>
        </w:tc>
        <w:tc>
          <w:tcPr>
            <w:tcW w:w="2340" w:type="dxa"/>
          </w:tcPr>
          <w:p w:rsidR="000D109D" w:rsidRPr="00680376" w:rsidRDefault="000D109D" w:rsidP="00680376">
            <w:pPr>
              <w:ind w:right="-720"/>
              <w:rPr>
                <w:sz w:val="22"/>
                <w:szCs w:val="22"/>
              </w:rPr>
            </w:pPr>
          </w:p>
          <w:p w:rsidR="000D109D" w:rsidRPr="00680376" w:rsidRDefault="000D109D" w:rsidP="00680376">
            <w:pPr>
              <w:ind w:right="-720"/>
              <w:rPr>
                <w:sz w:val="22"/>
                <w:szCs w:val="22"/>
              </w:rPr>
            </w:pPr>
          </w:p>
          <w:p w:rsidR="000D109D" w:rsidRPr="00680376" w:rsidRDefault="000D109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0D109D" w:rsidRPr="00680376" w:rsidRDefault="000D109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</w:tc>
        <w:tc>
          <w:tcPr>
            <w:tcW w:w="2160" w:type="dxa"/>
          </w:tcPr>
          <w:p w:rsidR="000D109D" w:rsidRPr="00680376" w:rsidRDefault="000D109D" w:rsidP="00680376">
            <w:pPr>
              <w:ind w:right="-720"/>
              <w:rPr>
                <w:sz w:val="22"/>
                <w:szCs w:val="22"/>
              </w:rPr>
            </w:pPr>
          </w:p>
          <w:p w:rsidR="000D109D" w:rsidRPr="00680376" w:rsidRDefault="000D109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Charts on chemical </w:t>
            </w:r>
          </w:p>
          <w:p w:rsidR="000D109D" w:rsidRPr="00680376" w:rsidRDefault="000D109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trends</w:t>
            </w:r>
          </w:p>
          <w:p w:rsidR="000D109D" w:rsidRPr="00680376" w:rsidRDefault="000D109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Past questions</w:t>
            </w:r>
          </w:p>
        </w:tc>
        <w:tc>
          <w:tcPr>
            <w:tcW w:w="1980" w:type="dxa"/>
          </w:tcPr>
          <w:p w:rsidR="000D109D" w:rsidRPr="00680376" w:rsidRDefault="000D109D" w:rsidP="00680376">
            <w:pPr>
              <w:ind w:right="-720"/>
              <w:rPr>
                <w:sz w:val="22"/>
                <w:szCs w:val="22"/>
              </w:rPr>
            </w:pPr>
          </w:p>
          <w:p w:rsidR="000D109D" w:rsidRPr="00680376" w:rsidRDefault="000D109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2 Pg 36-39</w:t>
            </w:r>
          </w:p>
          <w:p w:rsidR="000D109D" w:rsidRPr="00680376" w:rsidRDefault="000D109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CSC BK 2 Pg 38-41</w:t>
            </w:r>
          </w:p>
          <w:p w:rsidR="000D109D" w:rsidRPr="00680376" w:rsidRDefault="000D109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POC BK 2 Pg 50-64</w:t>
            </w:r>
          </w:p>
        </w:tc>
        <w:tc>
          <w:tcPr>
            <w:tcW w:w="1260" w:type="dxa"/>
          </w:tcPr>
          <w:p w:rsidR="000D109D" w:rsidRPr="00680376" w:rsidRDefault="000D109D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1603B3" w:rsidRPr="00680376">
        <w:tc>
          <w:tcPr>
            <w:tcW w:w="648" w:type="dxa"/>
          </w:tcPr>
          <w:p w:rsidR="001603B3" w:rsidRPr="00680376" w:rsidRDefault="001603B3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603B3" w:rsidRPr="00680376" w:rsidRDefault="001603B3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1603B3" w:rsidRPr="00680376" w:rsidRDefault="001603B3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Chemical formula of</w:t>
            </w:r>
          </w:p>
          <w:p w:rsidR="001603B3" w:rsidRPr="00680376" w:rsidRDefault="001603B3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Alkaline earth metal</w:t>
            </w:r>
          </w:p>
          <w:p w:rsidR="001603B3" w:rsidRPr="00680376" w:rsidRDefault="001603B3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Compounds</w:t>
            </w:r>
          </w:p>
        </w:tc>
        <w:tc>
          <w:tcPr>
            <w:tcW w:w="3600" w:type="dxa"/>
          </w:tcPr>
          <w:p w:rsidR="001603B3" w:rsidRPr="00680376" w:rsidRDefault="001603B3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1603B3" w:rsidRPr="00680376" w:rsidRDefault="001603B3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1603B3" w:rsidRPr="00680376" w:rsidRDefault="001603B3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Explain the similarities in formula of</w:t>
            </w:r>
          </w:p>
          <w:p w:rsidR="001603B3" w:rsidRPr="00680376" w:rsidRDefault="001603B3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compounds formed by Alkali Earth</w:t>
            </w:r>
          </w:p>
          <w:p w:rsidR="001603B3" w:rsidRPr="00680376" w:rsidRDefault="001603B3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Metal oxides, chlorides and hydroxides</w:t>
            </w:r>
          </w:p>
        </w:tc>
        <w:tc>
          <w:tcPr>
            <w:tcW w:w="2340" w:type="dxa"/>
          </w:tcPr>
          <w:p w:rsidR="001603B3" w:rsidRPr="00680376" w:rsidRDefault="001603B3" w:rsidP="00680376">
            <w:pPr>
              <w:ind w:right="-720"/>
              <w:rPr>
                <w:sz w:val="22"/>
                <w:szCs w:val="22"/>
              </w:rPr>
            </w:pPr>
          </w:p>
          <w:p w:rsidR="001603B3" w:rsidRPr="00680376" w:rsidRDefault="001603B3" w:rsidP="00680376">
            <w:pPr>
              <w:ind w:right="-720"/>
              <w:rPr>
                <w:sz w:val="22"/>
                <w:szCs w:val="22"/>
              </w:rPr>
            </w:pPr>
          </w:p>
          <w:p w:rsidR="001603B3" w:rsidRPr="00680376" w:rsidRDefault="001603B3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1603B3" w:rsidRPr="00680376" w:rsidRDefault="001603B3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</w:tc>
        <w:tc>
          <w:tcPr>
            <w:tcW w:w="2160" w:type="dxa"/>
          </w:tcPr>
          <w:p w:rsidR="001603B3" w:rsidRPr="00680376" w:rsidRDefault="001603B3" w:rsidP="00680376">
            <w:pPr>
              <w:ind w:right="-720"/>
              <w:rPr>
                <w:sz w:val="22"/>
                <w:szCs w:val="22"/>
              </w:rPr>
            </w:pPr>
          </w:p>
          <w:p w:rsidR="001603B3" w:rsidRPr="00680376" w:rsidRDefault="001603B3" w:rsidP="00680376">
            <w:pPr>
              <w:ind w:right="-720"/>
              <w:rPr>
                <w:sz w:val="22"/>
                <w:szCs w:val="22"/>
              </w:rPr>
            </w:pPr>
          </w:p>
          <w:p w:rsidR="001603B3" w:rsidRPr="00680376" w:rsidRDefault="001603B3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Charts of some AEM</w:t>
            </w:r>
          </w:p>
          <w:p w:rsidR="001603B3" w:rsidRPr="00680376" w:rsidRDefault="001603B3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compounds</w:t>
            </w:r>
          </w:p>
        </w:tc>
        <w:tc>
          <w:tcPr>
            <w:tcW w:w="1980" w:type="dxa"/>
          </w:tcPr>
          <w:p w:rsidR="001603B3" w:rsidRPr="00680376" w:rsidRDefault="001603B3" w:rsidP="00680376">
            <w:pPr>
              <w:ind w:right="-720"/>
              <w:rPr>
                <w:sz w:val="22"/>
                <w:szCs w:val="22"/>
              </w:rPr>
            </w:pPr>
          </w:p>
          <w:p w:rsidR="001603B3" w:rsidRPr="00680376" w:rsidRDefault="001603B3" w:rsidP="00680376">
            <w:pPr>
              <w:ind w:right="-720"/>
              <w:rPr>
                <w:sz w:val="22"/>
                <w:szCs w:val="22"/>
              </w:rPr>
            </w:pPr>
          </w:p>
          <w:p w:rsidR="001603B3" w:rsidRPr="00680376" w:rsidRDefault="001603B3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2 Pg 40</w:t>
            </w:r>
          </w:p>
          <w:p w:rsidR="001603B3" w:rsidRPr="00680376" w:rsidRDefault="001603B3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CSC BK 2 Pg 41-42</w:t>
            </w:r>
          </w:p>
          <w:p w:rsidR="001603B3" w:rsidRPr="00680376" w:rsidRDefault="001603B3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POC BK 2 Pg 65</w:t>
            </w:r>
          </w:p>
        </w:tc>
        <w:tc>
          <w:tcPr>
            <w:tcW w:w="1260" w:type="dxa"/>
          </w:tcPr>
          <w:p w:rsidR="001603B3" w:rsidRPr="00680376" w:rsidRDefault="001603B3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4C5976" w:rsidRPr="00680376">
        <w:tc>
          <w:tcPr>
            <w:tcW w:w="648" w:type="dxa"/>
          </w:tcPr>
          <w:p w:rsidR="004C5976" w:rsidRPr="00680376" w:rsidRDefault="004C5976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C5976" w:rsidRPr="00680376" w:rsidRDefault="004C597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4C5976" w:rsidRPr="00680376" w:rsidRDefault="004C597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Halogens</w:t>
            </w:r>
          </w:p>
        </w:tc>
        <w:tc>
          <w:tcPr>
            <w:tcW w:w="3600" w:type="dxa"/>
          </w:tcPr>
          <w:p w:rsidR="004C5976" w:rsidRPr="00680376" w:rsidRDefault="004C5976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4C5976" w:rsidRPr="00680376" w:rsidRDefault="004C5976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4C5976" w:rsidRPr="00680376" w:rsidRDefault="004C597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Identify halogens in the periodic table</w:t>
            </w:r>
          </w:p>
          <w:p w:rsidR="004C5976" w:rsidRPr="00680376" w:rsidRDefault="004C597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And write their electron arrangement</w:t>
            </w:r>
          </w:p>
          <w:p w:rsidR="004C5976" w:rsidRPr="00680376" w:rsidRDefault="004C597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State and explain the trends in size of</w:t>
            </w:r>
          </w:p>
          <w:p w:rsidR="004C5976" w:rsidRPr="00680376" w:rsidRDefault="004C597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Their atoms, ions and electron affinity</w:t>
            </w:r>
          </w:p>
        </w:tc>
        <w:tc>
          <w:tcPr>
            <w:tcW w:w="2340" w:type="dxa"/>
          </w:tcPr>
          <w:p w:rsidR="004C5976" w:rsidRPr="00680376" w:rsidRDefault="004C5976" w:rsidP="00680376">
            <w:pPr>
              <w:ind w:right="-720"/>
              <w:rPr>
                <w:sz w:val="22"/>
                <w:szCs w:val="22"/>
              </w:rPr>
            </w:pPr>
          </w:p>
          <w:p w:rsidR="004C5976" w:rsidRPr="00680376" w:rsidRDefault="004C5976" w:rsidP="00680376">
            <w:pPr>
              <w:ind w:right="-720"/>
              <w:rPr>
                <w:sz w:val="22"/>
                <w:szCs w:val="22"/>
              </w:rPr>
            </w:pPr>
          </w:p>
          <w:p w:rsidR="004C5976" w:rsidRPr="00680376" w:rsidRDefault="004C597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4C5976" w:rsidRPr="00680376" w:rsidRDefault="004C597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</w:tc>
        <w:tc>
          <w:tcPr>
            <w:tcW w:w="2160" w:type="dxa"/>
          </w:tcPr>
          <w:p w:rsidR="004C5976" w:rsidRPr="00680376" w:rsidRDefault="004C5976" w:rsidP="00680376">
            <w:pPr>
              <w:ind w:right="-720"/>
              <w:rPr>
                <w:sz w:val="22"/>
                <w:szCs w:val="22"/>
              </w:rPr>
            </w:pPr>
          </w:p>
          <w:p w:rsidR="004C5976" w:rsidRPr="00680376" w:rsidRDefault="004C5976" w:rsidP="00680376">
            <w:pPr>
              <w:ind w:right="-720"/>
              <w:rPr>
                <w:sz w:val="22"/>
                <w:szCs w:val="22"/>
              </w:rPr>
            </w:pPr>
          </w:p>
          <w:p w:rsidR="004C5976" w:rsidRPr="00680376" w:rsidRDefault="004C597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Charts of the periodic</w:t>
            </w:r>
          </w:p>
          <w:p w:rsidR="004C5976" w:rsidRPr="00680376" w:rsidRDefault="004C597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table</w:t>
            </w:r>
          </w:p>
        </w:tc>
        <w:tc>
          <w:tcPr>
            <w:tcW w:w="1980" w:type="dxa"/>
          </w:tcPr>
          <w:p w:rsidR="004C5976" w:rsidRPr="00680376" w:rsidRDefault="004C5976" w:rsidP="00680376">
            <w:pPr>
              <w:ind w:right="-720"/>
              <w:rPr>
                <w:sz w:val="22"/>
                <w:szCs w:val="22"/>
              </w:rPr>
            </w:pPr>
          </w:p>
          <w:p w:rsidR="004C5976" w:rsidRPr="00680376" w:rsidRDefault="004C5976" w:rsidP="00680376">
            <w:pPr>
              <w:ind w:right="-720"/>
              <w:rPr>
                <w:sz w:val="22"/>
                <w:szCs w:val="22"/>
              </w:rPr>
            </w:pPr>
          </w:p>
          <w:p w:rsidR="004C5976" w:rsidRPr="00680376" w:rsidRDefault="004C597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2 Pg 43-44</w:t>
            </w:r>
          </w:p>
          <w:p w:rsidR="004C5976" w:rsidRPr="00680376" w:rsidRDefault="004C597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CSC BK 2 Pg 43-44</w:t>
            </w:r>
          </w:p>
          <w:p w:rsidR="004C5976" w:rsidRPr="00680376" w:rsidRDefault="004C5976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C5976" w:rsidRPr="00680376" w:rsidRDefault="004C5976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4C5976" w:rsidRPr="00680376">
        <w:tc>
          <w:tcPr>
            <w:tcW w:w="648" w:type="dxa"/>
          </w:tcPr>
          <w:p w:rsidR="004C5976" w:rsidRPr="00680376" w:rsidRDefault="004C5976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C5976" w:rsidRPr="00680376" w:rsidRDefault="004C597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4C5976" w:rsidRPr="00680376" w:rsidRDefault="004C597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Physical properties of</w:t>
            </w:r>
          </w:p>
          <w:p w:rsidR="004C5976" w:rsidRPr="00680376" w:rsidRDefault="004C597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Halogens</w:t>
            </w:r>
          </w:p>
        </w:tc>
        <w:tc>
          <w:tcPr>
            <w:tcW w:w="3600" w:type="dxa"/>
          </w:tcPr>
          <w:p w:rsidR="004C5976" w:rsidRPr="00680376" w:rsidRDefault="004C5976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4C5976" w:rsidRPr="00680376" w:rsidRDefault="004C5976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4C5976" w:rsidRPr="00680376" w:rsidRDefault="004C597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State and explain trends in physical </w:t>
            </w:r>
          </w:p>
          <w:p w:rsidR="004C5976" w:rsidRPr="00680376" w:rsidRDefault="004C597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Properties of halogens – appearance,</w:t>
            </w:r>
          </w:p>
          <w:p w:rsidR="004C5976" w:rsidRPr="00680376" w:rsidRDefault="004C597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lastRenderedPageBreak/>
              <w:t>Mp, Bp, thermal and electrical</w:t>
            </w:r>
          </w:p>
          <w:p w:rsidR="004C5976" w:rsidRPr="00680376" w:rsidRDefault="004C597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Conductivity.</w:t>
            </w:r>
          </w:p>
        </w:tc>
        <w:tc>
          <w:tcPr>
            <w:tcW w:w="2340" w:type="dxa"/>
          </w:tcPr>
          <w:p w:rsidR="004C5976" w:rsidRPr="00680376" w:rsidRDefault="004C5976" w:rsidP="00680376">
            <w:pPr>
              <w:ind w:right="-720"/>
              <w:rPr>
                <w:sz w:val="22"/>
                <w:szCs w:val="22"/>
              </w:rPr>
            </w:pPr>
          </w:p>
          <w:p w:rsidR="004C5976" w:rsidRPr="00680376" w:rsidRDefault="004C5976" w:rsidP="00680376">
            <w:pPr>
              <w:ind w:right="-720"/>
              <w:rPr>
                <w:sz w:val="22"/>
                <w:szCs w:val="22"/>
              </w:rPr>
            </w:pPr>
          </w:p>
          <w:p w:rsidR="004C5976" w:rsidRPr="00680376" w:rsidRDefault="004C597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4C5976" w:rsidRPr="00680376" w:rsidRDefault="004C597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</w:tc>
        <w:tc>
          <w:tcPr>
            <w:tcW w:w="2160" w:type="dxa"/>
          </w:tcPr>
          <w:p w:rsidR="004C5976" w:rsidRPr="00680376" w:rsidRDefault="004C5976" w:rsidP="00680376">
            <w:pPr>
              <w:ind w:right="-720"/>
              <w:rPr>
                <w:sz w:val="22"/>
                <w:szCs w:val="22"/>
              </w:rPr>
            </w:pPr>
          </w:p>
          <w:p w:rsidR="004C5976" w:rsidRPr="00680376" w:rsidRDefault="004C5976" w:rsidP="00680376">
            <w:pPr>
              <w:ind w:right="-720"/>
              <w:rPr>
                <w:sz w:val="22"/>
                <w:szCs w:val="22"/>
              </w:rPr>
            </w:pPr>
          </w:p>
          <w:p w:rsidR="004C5976" w:rsidRPr="00680376" w:rsidRDefault="004C597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Charts on physical </w:t>
            </w:r>
          </w:p>
          <w:p w:rsidR="004C5976" w:rsidRPr="00680376" w:rsidRDefault="004C597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properties</w:t>
            </w:r>
          </w:p>
        </w:tc>
        <w:tc>
          <w:tcPr>
            <w:tcW w:w="1980" w:type="dxa"/>
          </w:tcPr>
          <w:p w:rsidR="004C5976" w:rsidRPr="00680376" w:rsidRDefault="004C5976" w:rsidP="00680376">
            <w:pPr>
              <w:ind w:right="-720"/>
              <w:rPr>
                <w:sz w:val="22"/>
                <w:szCs w:val="22"/>
              </w:rPr>
            </w:pPr>
          </w:p>
          <w:p w:rsidR="004C5976" w:rsidRPr="00680376" w:rsidRDefault="004C5976" w:rsidP="00680376">
            <w:pPr>
              <w:ind w:right="-720"/>
              <w:rPr>
                <w:sz w:val="22"/>
                <w:szCs w:val="22"/>
              </w:rPr>
            </w:pPr>
          </w:p>
          <w:p w:rsidR="004C5976" w:rsidRPr="00680376" w:rsidRDefault="004C597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2 Pg 42-44</w:t>
            </w:r>
          </w:p>
          <w:p w:rsidR="004C5976" w:rsidRPr="00680376" w:rsidRDefault="004C597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CSC BK 2 Pg 44-46</w:t>
            </w:r>
          </w:p>
          <w:p w:rsidR="004C5976" w:rsidRPr="00680376" w:rsidRDefault="004C597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lastRenderedPageBreak/>
              <w:t>POC BK 2 Pg 70</w:t>
            </w:r>
          </w:p>
        </w:tc>
        <w:tc>
          <w:tcPr>
            <w:tcW w:w="1260" w:type="dxa"/>
          </w:tcPr>
          <w:p w:rsidR="004C5976" w:rsidRPr="00680376" w:rsidRDefault="004C5976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644B0D" w:rsidRPr="00680376">
        <w:tc>
          <w:tcPr>
            <w:tcW w:w="648" w:type="dxa"/>
          </w:tcPr>
          <w:p w:rsidR="00644B0D" w:rsidRPr="00680376" w:rsidRDefault="00644B0D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44B0D" w:rsidRPr="00680376" w:rsidRDefault="00644B0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644B0D" w:rsidRPr="00680376" w:rsidRDefault="00644B0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Chemical properties of</w:t>
            </w:r>
          </w:p>
          <w:p w:rsidR="00644B0D" w:rsidRPr="00680376" w:rsidRDefault="00644B0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Halogens</w:t>
            </w:r>
          </w:p>
          <w:p w:rsidR="00644B0D" w:rsidRPr="00680376" w:rsidRDefault="00644B0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Uses of halogens</w:t>
            </w:r>
          </w:p>
        </w:tc>
        <w:tc>
          <w:tcPr>
            <w:tcW w:w="3600" w:type="dxa"/>
          </w:tcPr>
          <w:p w:rsidR="00644B0D" w:rsidRPr="00680376" w:rsidRDefault="00644B0D" w:rsidP="00680376">
            <w:pPr>
              <w:ind w:right="-720"/>
              <w:rPr>
                <w:sz w:val="22"/>
                <w:szCs w:val="22"/>
              </w:rPr>
            </w:pPr>
          </w:p>
          <w:p w:rsidR="00644B0D" w:rsidRPr="00680376" w:rsidRDefault="00644B0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Explain the trend in reactivity of </w:t>
            </w:r>
          </w:p>
          <w:p w:rsidR="00644B0D" w:rsidRPr="00680376" w:rsidRDefault="00644B0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Halogens with metals and water</w:t>
            </w:r>
          </w:p>
          <w:p w:rsidR="00644B0D" w:rsidRPr="00680376" w:rsidRDefault="00644B0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Explain similarities in formula of ions</w:t>
            </w:r>
          </w:p>
          <w:p w:rsidR="00644B0D" w:rsidRPr="00680376" w:rsidRDefault="00644B0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and compounds formed by halogens</w:t>
            </w:r>
          </w:p>
          <w:p w:rsidR="00644B0D" w:rsidRPr="00680376" w:rsidRDefault="00644B0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State uses of halogens</w:t>
            </w:r>
          </w:p>
        </w:tc>
        <w:tc>
          <w:tcPr>
            <w:tcW w:w="2340" w:type="dxa"/>
          </w:tcPr>
          <w:p w:rsidR="00644B0D" w:rsidRPr="00680376" w:rsidRDefault="00644B0D" w:rsidP="00680376">
            <w:pPr>
              <w:ind w:right="-720"/>
              <w:rPr>
                <w:sz w:val="22"/>
                <w:szCs w:val="22"/>
              </w:rPr>
            </w:pPr>
          </w:p>
          <w:p w:rsidR="00644B0D" w:rsidRPr="00680376" w:rsidRDefault="00644B0D" w:rsidP="00680376">
            <w:pPr>
              <w:ind w:right="-720"/>
              <w:rPr>
                <w:sz w:val="22"/>
                <w:szCs w:val="22"/>
              </w:rPr>
            </w:pPr>
          </w:p>
          <w:p w:rsidR="00644B0D" w:rsidRPr="00680376" w:rsidRDefault="00644B0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644B0D" w:rsidRPr="00680376" w:rsidRDefault="00644B0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</w:tc>
        <w:tc>
          <w:tcPr>
            <w:tcW w:w="2160" w:type="dxa"/>
          </w:tcPr>
          <w:p w:rsidR="00644B0D" w:rsidRPr="00680376" w:rsidRDefault="00644B0D" w:rsidP="00680376">
            <w:pPr>
              <w:ind w:right="-720"/>
              <w:rPr>
                <w:sz w:val="22"/>
                <w:szCs w:val="22"/>
              </w:rPr>
            </w:pPr>
          </w:p>
          <w:p w:rsidR="00644B0D" w:rsidRPr="00680376" w:rsidRDefault="00644B0D" w:rsidP="00680376">
            <w:pPr>
              <w:ind w:right="-720"/>
              <w:rPr>
                <w:sz w:val="22"/>
                <w:szCs w:val="22"/>
              </w:rPr>
            </w:pPr>
          </w:p>
          <w:p w:rsidR="00644B0D" w:rsidRPr="00680376" w:rsidRDefault="00644B0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Past questions</w:t>
            </w:r>
          </w:p>
          <w:p w:rsidR="00644B0D" w:rsidRPr="00680376" w:rsidRDefault="00644B0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Charts on the trend of </w:t>
            </w:r>
          </w:p>
          <w:p w:rsidR="00644B0D" w:rsidRPr="00680376" w:rsidRDefault="00644B0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reactivity of halogens</w:t>
            </w:r>
          </w:p>
        </w:tc>
        <w:tc>
          <w:tcPr>
            <w:tcW w:w="1980" w:type="dxa"/>
          </w:tcPr>
          <w:p w:rsidR="00644B0D" w:rsidRPr="00680376" w:rsidRDefault="00644B0D" w:rsidP="00680376">
            <w:pPr>
              <w:ind w:right="-720"/>
              <w:rPr>
                <w:sz w:val="22"/>
                <w:szCs w:val="22"/>
              </w:rPr>
            </w:pPr>
          </w:p>
          <w:p w:rsidR="00644B0D" w:rsidRPr="00680376" w:rsidRDefault="00644B0D" w:rsidP="00680376">
            <w:pPr>
              <w:ind w:right="-720"/>
              <w:rPr>
                <w:sz w:val="22"/>
                <w:szCs w:val="22"/>
              </w:rPr>
            </w:pPr>
          </w:p>
          <w:p w:rsidR="00644B0D" w:rsidRPr="00680376" w:rsidRDefault="00644B0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2 Pg 45-49</w:t>
            </w:r>
          </w:p>
          <w:p w:rsidR="00644B0D" w:rsidRPr="00680376" w:rsidRDefault="00644B0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CSC BK 2 Pg 46-50</w:t>
            </w:r>
          </w:p>
          <w:p w:rsidR="00644B0D" w:rsidRPr="00680376" w:rsidRDefault="00644B0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POC BK 2 Pg 71-80</w:t>
            </w:r>
          </w:p>
        </w:tc>
        <w:tc>
          <w:tcPr>
            <w:tcW w:w="1260" w:type="dxa"/>
          </w:tcPr>
          <w:p w:rsidR="00644B0D" w:rsidRPr="00680376" w:rsidRDefault="00644B0D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644B0D" w:rsidRPr="00680376">
        <w:tc>
          <w:tcPr>
            <w:tcW w:w="648" w:type="dxa"/>
          </w:tcPr>
          <w:p w:rsidR="00644B0D" w:rsidRPr="00680376" w:rsidRDefault="00644B0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9</w:t>
            </w:r>
          </w:p>
        </w:tc>
        <w:tc>
          <w:tcPr>
            <w:tcW w:w="540" w:type="dxa"/>
          </w:tcPr>
          <w:p w:rsidR="00644B0D" w:rsidRPr="00680376" w:rsidRDefault="00644B0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644B0D" w:rsidRPr="00680376" w:rsidRDefault="00644B0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Noble Gases</w:t>
            </w:r>
          </w:p>
          <w:p w:rsidR="00644B0D" w:rsidRPr="00680376" w:rsidRDefault="00644B0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Uses of Noble gases</w:t>
            </w:r>
          </w:p>
        </w:tc>
        <w:tc>
          <w:tcPr>
            <w:tcW w:w="3600" w:type="dxa"/>
          </w:tcPr>
          <w:p w:rsidR="00644B0D" w:rsidRPr="00680376" w:rsidRDefault="00644B0D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44B0D" w:rsidRPr="00680376" w:rsidRDefault="00644B0D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644B0D" w:rsidRPr="00680376" w:rsidRDefault="00644B0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Identify noble gases in the periodic </w:t>
            </w:r>
          </w:p>
          <w:p w:rsidR="00644B0D" w:rsidRPr="00680376" w:rsidRDefault="00644B0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table and write their electronic </w:t>
            </w:r>
          </w:p>
          <w:p w:rsidR="00644B0D" w:rsidRPr="00680376" w:rsidRDefault="00644B0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arrangement</w:t>
            </w:r>
          </w:p>
          <w:p w:rsidR="00644B0D" w:rsidRPr="00680376" w:rsidRDefault="00644B0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Explain the </w:t>
            </w:r>
            <w:proofErr w:type="spellStart"/>
            <w:r w:rsidRPr="00680376">
              <w:rPr>
                <w:sz w:val="22"/>
                <w:szCs w:val="22"/>
              </w:rPr>
              <w:t>unreactive</w:t>
            </w:r>
            <w:proofErr w:type="spellEnd"/>
            <w:r w:rsidRPr="00680376">
              <w:rPr>
                <w:sz w:val="22"/>
                <w:szCs w:val="22"/>
              </w:rPr>
              <w:t xml:space="preserve"> nature of the </w:t>
            </w:r>
          </w:p>
          <w:p w:rsidR="00644B0D" w:rsidRPr="00680376" w:rsidRDefault="00644B0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Noble gases in terms of electron </w:t>
            </w:r>
          </w:p>
          <w:p w:rsidR="00644B0D" w:rsidRPr="00680376" w:rsidRDefault="00644B0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</w:t>
            </w:r>
            <w:proofErr w:type="gramStart"/>
            <w:r w:rsidRPr="00680376">
              <w:rPr>
                <w:sz w:val="22"/>
                <w:szCs w:val="22"/>
              </w:rPr>
              <w:t>arrangement</w:t>
            </w:r>
            <w:proofErr w:type="gramEnd"/>
            <w:r w:rsidRPr="00680376">
              <w:rPr>
                <w:sz w:val="22"/>
                <w:szCs w:val="22"/>
              </w:rPr>
              <w:t>.</w:t>
            </w:r>
          </w:p>
          <w:p w:rsidR="00644B0D" w:rsidRPr="00680376" w:rsidRDefault="00644B0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State uses of noble gases</w:t>
            </w:r>
          </w:p>
        </w:tc>
        <w:tc>
          <w:tcPr>
            <w:tcW w:w="2340" w:type="dxa"/>
          </w:tcPr>
          <w:p w:rsidR="00644B0D" w:rsidRPr="00680376" w:rsidRDefault="00644B0D" w:rsidP="00680376">
            <w:pPr>
              <w:ind w:right="-720"/>
              <w:rPr>
                <w:sz w:val="22"/>
                <w:szCs w:val="22"/>
              </w:rPr>
            </w:pPr>
          </w:p>
          <w:p w:rsidR="00644B0D" w:rsidRPr="00680376" w:rsidRDefault="00644B0D" w:rsidP="00680376">
            <w:pPr>
              <w:ind w:right="-720"/>
              <w:rPr>
                <w:sz w:val="22"/>
                <w:szCs w:val="22"/>
              </w:rPr>
            </w:pPr>
          </w:p>
          <w:p w:rsidR="00644B0D" w:rsidRPr="00680376" w:rsidRDefault="00644B0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644B0D" w:rsidRPr="00680376" w:rsidRDefault="00644B0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  <w:p w:rsidR="00644B0D" w:rsidRPr="00680376" w:rsidRDefault="00644B0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Answering of questions</w:t>
            </w:r>
          </w:p>
          <w:p w:rsidR="00644B0D" w:rsidRPr="00680376" w:rsidRDefault="00644B0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and asking of questions</w:t>
            </w:r>
          </w:p>
        </w:tc>
        <w:tc>
          <w:tcPr>
            <w:tcW w:w="2160" w:type="dxa"/>
          </w:tcPr>
          <w:p w:rsidR="00644B0D" w:rsidRPr="00680376" w:rsidRDefault="00644B0D" w:rsidP="00680376">
            <w:pPr>
              <w:ind w:right="-720"/>
              <w:rPr>
                <w:sz w:val="22"/>
                <w:szCs w:val="22"/>
              </w:rPr>
            </w:pPr>
          </w:p>
          <w:p w:rsidR="00644B0D" w:rsidRPr="00680376" w:rsidRDefault="00644B0D" w:rsidP="00680376">
            <w:pPr>
              <w:ind w:right="-720"/>
              <w:rPr>
                <w:sz w:val="22"/>
                <w:szCs w:val="22"/>
              </w:rPr>
            </w:pPr>
          </w:p>
          <w:p w:rsidR="00644B0D" w:rsidRPr="00680376" w:rsidRDefault="00644B0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Periodic table</w:t>
            </w:r>
          </w:p>
          <w:p w:rsidR="00644B0D" w:rsidRPr="00680376" w:rsidRDefault="00644B0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Past questions</w:t>
            </w:r>
          </w:p>
        </w:tc>
        <w:tc>
          <w:tcPr>
            <w:tcW w:w="1980" w:type="dxa"/>
          </w:tcPr>
          <w:p w:rsidR="00644B0D" w:rsidRPr="00680376" w:rsidRDefault="00644B0D" w:rsidP="00680376">
            <w:pPr>
              <w:ind w:right="-720"/>
              <w:rPr>
                <w:sz w:val="22"/>
                <w:szCs w:val="22"/>
              </w:rPr>
            </w:pPr>
          </w:p>
          <w:p w:rsidR="00644B0D" w:rsidRPr="00680376" w:rsidRDefault="00644B0D" w:rsidP="00680376">
            <w:pPr>
              <w:ind w:right="-720"/>
              <w:rPr>
                <w:sz w:val="22"/>
                <w:szCs w:val="22"/>
              </w:rPr>
            </w:pPr>
          </w:p>
          <w:p w:rsidR="00644B0D" w:rsidRPr="00680376" w:rsidRDefault="00BE5FC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2 Pg 50-51</w:t>
            </w:r>
          </w:p>
          <w:p w:rsidR="00644B0D" w:rsidRPr="00680376" w:rsidRDefault="00BE5FC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CSC BK 2 Pg 54-56</w:t>
            </w:r>
          </w:p>
          <w:p w:rsidR="00644B0D" w:rsidRPr="00680376" w:rsidRDefault="00644B0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POC BK 2 Pg </w:t>
            </w:r>
            <w:r w:rsidR="00BE5FC1" w:rsidRPr="00680376">
              <w:rPr>
                <w:sz w:val="22"/>
                <w:szCs w:val="22"/>
              </w:rPr>
              <w:t>81-84</w:t>
            </w:r>
          </w:p>
        </w:tc>
        <w:tc>
          <w:tcPr>
            <w:tcW w:w="1260" w:type="dxa"/>
          </w:tcPr>
          <w:p w:rsidR="00644B0D" w:rsidRPr="00680376" w:rsidRDefault="00644B0D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BE5FC1" w:rsidRPr="00680376">
        <w:tc>
          <w:tcPr>
            <w:tcW w:w="648" w:type="dxa"/>
          </w:tcPr>
          <w:p w:rsidR="00BE5FC1" w:rsidRPr="00680376" w:rsidRDefault="00BE5FC1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E5FC1" w:rsidRPr="00680376" w:rsidRDefault="00BE5FC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BE5FC1" w:rsidRPr="00680376" w:rsidRDefault="00BE5FC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Properties and trends</w:t>
            </w:r>
          </w:p>
          <w:p w:rsidR="00BE5FC1" w:rsidRPr="00680376" w:rsidRDefault="00BE5FC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across a period</w:t>
            </w:r>
          </w:p>
        </w:tc>
        <w:tc>
          <w:tcPr>
            <w:tcW w:w="3600" w:type="dxa"/>
          </w:tcPr>
          <w:p w:rsidR="00BE5FC1" w:rsidRPr="00680376" w:rsidRDefault="00BE5FC1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E5FC1" w:rsidRPr="00680376" w:rsidRDefault="00BE5FC1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BE5FC1" w:rsidRPr="00680376" w:rsidRDefault="00BE5FC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Identify elements in period 3 and</w:t>
            </w:r>
          </w:p>
          <w:p w:rsidR="00BE5FC1" w:rsidRPr="00680376" w:rsidRDefault="00BE5FC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write their electron arrangement</w:t>
            </w:r>
          </w:p>
        </w:tc>
        <w:tc>
          <w:tcPr>
            <w:tcW w:w="2340" w:type="dxa"/>
          </w:tcPr>
          <w:p w:rsidR="00BE5FC1" w:rsidRPr="00680376" w:rsidRDefault="00BE5FC1" w:rsidP="00680376">
            <w:pPr>
              <w:ind w:right="-720"/>
              <w:rPr>
                <w:sz w:val="22"/>
                <w:szCs w:val="22"/>
              </w:rPr>
            </w:pPr>
          </w:p>
          <w:p w:rsidR="00BE5FC1" w:rsidRPr="00680376" w:rsidRDefault="00BE5FC1" w:rsidP="00680376">
            <w:pPr>
              <w:ind w:right="-720"/>
              <w:rPr>
                <w:sz w:val="22"/>
                <w:szCs w:val="22"/>
              </w:rPr>
            </w:pPr>
          </w:p>
          <w:p w:rsidR="00BE5FC1" w:rsidRPr="00680376" w:rsidRDefault="00BE5FC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BE5FC1" w:rsidRPr="00680376" w:rsidRDefault="00BE5FC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</w:tc>
        <w:tc>
          <w:tcPr>
            <w:tcW w:w="2160" w:type="dxa"/>
          </w:tcPr>
          <w:p w:rsidR="00BE5FC1" w:rsidRPr="00680376" w:rsidRDefault="00BE5FC1" w:rsidP="00680376">
            <w:pPr>
              <w:ind w:right="-720"/>
              <w:rPr>
                <w:sz w:val="22"/>
                <w:szCs w:val="22"/>
              </w:rPr>
            </w:pPr>
          </w:p>
          <w:p w:rsidR="00BE5FC1" w:rsidRPr="00680376" w:rsidRDefault="00BE5FC1" w:rsidP="00680376">
            <w:pPr>
              <w:ind w:right="-720"/>
              <w:rPr>
                <w:sz w:val="22"/>
                <w:szCs w:val="22"/>
              </w:rPr>
            </w:pPr>
          </w:p>
          <w:p w:rsidR="00BE5FC1" w:rsidRPr="00680376" w:rsidRDefault="00BE5FC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Charts on trends across</w:t>
            </w:r>
          </w:p>
          <w:p w:rsidR="00BE5FC1" w:rsidRPr="00680376" w:rsidRDefault="00BE5FC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Period 3 elements</w:t>
            </w:r>
          </w:p>
        </w:tc>
        <w:tc>
          <w:tcPr>
            <w:tcW w:w="1980" w:type="dxa"/>
          </w:tcPr>
          <w:p w:rsidR="00BE5FC1" w:rsidRPr="00680376" w:rsidRDefault="00BE5FC1" w:rsidP="00680376">
            <w:pPr>
              <w:ind w:right="-720"/>
              <w:rPr>
                <w:sz w:val="22"/>
                <w:szCs w:val="22"/>
              </w:rPr>
            </w:pPr>
          </w:p>
          <w:p w:rsidR="00BE5FC1" w:rsidRPr="00680376" w:rsidRDefault="00BE5FC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2 Pg 52</w:t>
            </w:r>
          </w:p>
          <w:p w:rsidR="00BE5FC1" w:rsidRPr="00680376" w:rsidRDefault="00BE5FC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CSC BK 2 Pg 56-57</w:t>
            </w:r>
          </w:p>
          <w:p w:rsidR="00BE5FC1" w:rsidRPr="00680376" w:rsidRDefault="00BE5FC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POC BK 2 Pg 85-88</w:t>
            </w:r>
          </w:p>
        </w:tc>
        <w:tc>
          <w:tcPr>
            <w:tcW w:w="1260" w:type="dxa"/>
          </w:tcPr>
          <w:p w:rsidR="00BE5FC1" w:rsidRPr="00680376" w:rsidRDefault="00BE5FC1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BE5FC1" w:rsidRPr="00680376">
        <w:tc>
          <w:tcPr>
            <w:tcW w:w="648" w:type="dxa"/>
          </w:tcPr>
          <w:p w:rsidR="00BE5FC1" w:rsidRPr="00680376" w:rsidRDefault="00BE5FC1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E5FC1" w:rsidRPr="00680376" w:rsidRDefault="00BE5FC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BE5FC1" w:rsidRPr="00680376" w:rsidRDefault="00BE5FC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Trends in physical</w:t>
            </w:r>
          </w:p>
          <w:p w:rsidR="00BE5FC1" w:rsidRPr="00680376" w:rsidRDefault="00BE5FC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Properties of elements</w:t>
            </w:r>
          </w:p>
          <w:p w:rsidR="00BE5FC1" w:rsidRPr="00680376" w:rsidRDefault="00BE5FC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in period 3</w:t>
            </w:r>
          </w:p>
        </w:tc>
        <w:tc>
          <w:tcPr>
            <w:tcW w:w="3600" w:type="dxa"/>
          </w:tcPr>
          <w:p w:rsidR="00BE5FC1" w:rsidRPr="00680376" w:rsidRDefault="00BE5FC1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E5FC1" w:rsidRPr="00680376" w:rsidRDefault="00BE5FC1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BE5FC1" w:rsidRPr="00680376" w:rsidRDefault="00BE5FC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State and explain the trends in physical </w:t>
            </w:r>
          </w:p>
          <w:p w:rsidR="00BE5FC1" w:rsidRPr="00680376" w:rsidRDefault="00BE5FC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properties of the elements in period 3 –</w:t>
            </w:r>
          </w:p>
          <w:p w:rsidR="00BE5FC1" w:rsidRPr="00680376" w:rsidRDefault="00BE5FC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atomic size, ionization/electron affinity,</w:t>
            </w:r>
          </w:p>
          <w:p w:rsidR="00BE5FC1" w:rsidRPr="00680376" w:rsidRDefault="00BE5FC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Mp, Bp, thermal and electrical</w:t>
            </w:r>
          </w:p>
          <w:p w:rsidR="00BE5FC1" w:rsidRPr="00680376" w:rsidRDefault="00BE5FC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Conductivity.</w:t>
            </w:r>
          </w:p>
        </w:tc>
        <w:tc>
          <w:tcPr>
            <w:tcW w:w="2340" w:type="dxa"/>
          </w:tcPr>
          <w:p w:rsidR="00BE5FC1" w:rsidRPr="00680376" w:rsidRDefault="00BE5FC1" w:rsidP="00680376">
            <w:pPr>
              <w:ind w:right="-720"/>
              <w:rPr>
                <w:sz w:val="22"/>
                <w:szCs w:val="22"/>
              </w:rPr>
            </w:pPr>
          </w:p>
          <w:p w:rsidR="00BE5FC1" w:rsidRPr="00680376" w:rsidRDefault="00BE5FC1" w:rsidP="00680376">
            <w:pPr>
              <w:ind w:right="-720"/>
              <w:rPr>
                <w:sz w:val="22"/>
                <w:szCs w:val="22"/>
              </w:rPr>
            </w:pPr>
          </w:p>
          <w:p w:rsidR="00BE5FC1" w:rsidRPr="00680376" w:rsidRDefault="00BE5FC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BE5FC1" w:rsidRPr="00680376" w:rsidRDefault="00BE5FC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</w:tc>
        <w:tc>
          <w:tcPr>
            <w:tcW w:w="2160" w:type="dxa"/>
          </w:tcPr>
          <w:p w:rsidR="00BE5FC1" w:rsidRPr="00680376" w:rsidRDefault="00BE5FC1" w:rsidP="00680376">
            <w:pPr>
              <w:ind w:right="-720"/>
              <w:rPr>
                <w:sz w:val="22"/>
                <w:szCs w:val="22"/>
              </w:rPr>
            </w:pPr>
          </w:p>
          <w:p w:rsidR="00BE5FC1" w:rsidRPr="00680376" w:rsidRDefault="00BE5FC1" w:rsidP="00680376">
            <w:pPr>
              <w:ind w:right="-720"/>
              <w:rPr>
                <w:sz w:val="22"/>
                <w:szCs w:val="22"/>
              </w:rPr>
            </w:pPr>
          </w:p>
          <w:p w:rsidR="00BE5FC1" w:rsidRPr="00680376" w:rsidRDefault="00BE5FC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Charts on trends across</w:t>
            </w:r>
          </w:p>
          <w:p w:rsidR="00BE5FC1" w:rsidRPr="00680376" w:rsidRDefault="00BE5FC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Period 3 elements</w:t>
            </w:r>
          </w:p>
        </w:tc>
        <w:tc>
          <w:tcPr>
            <w:tcW w:w="1980" w:type="dxa"/>
          </w:tcPr>
          <w:p w:rsidR="00BE5FC1" w:rsidRPr="00680376" w:rsidRDefault="00BE5FC1" w:rsidP="00680376">
            <w:pPr>
              <w:ind w:right="-720"/>
              <w:rPr>
                <w:sz w:val="22"/>
                <w:szCs w:val="22"/>
              </w:rPr>
            </w:pPr>
          </w:p>
          <w:p w:rsidR="00BE5FC1" w:rsidRPr="00680376" w:rsidRDefault="00BE5FC1" w:rsidP="00680376">
            <w:pPr>
              <w:ind w:right="-720"/>
              <w:rPr>
                <w:sz w:val="22"/>
                <w:szCs w:val="22"/>
              </w:rPr>
            </w:pPr>
          </w:p>
          <w:p w:rsidR="00BE5FC1" w:rsidRPr="00680376" w:rsidRDefault="00BE5FC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2 Pg 52-54</w:t>
            </w:r>
          </w:p>
          <w:p w:rsidR="00BE5FC1" w:rsidRPr="00680376" w:rsidRDefault="00BE5FC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CSC BK 2 Pg 57-60</w:t>
            </w:r>
          </w:p>
          <w:p w:rsidR="00BE5FC1" w:rsidRPr="00680376" w:rsidRDefault="00BE5FC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POC BK 2 Pg 89-90</w:t>
            </w:r>
          </w:p>
        </w:tc>
        <w:tc>
          <w:tcPr>
            <w:tcW w:w="1260" w:type="dxa"/>
          </w:tcPr>
          <w:p w:rsidR="00BE5FC1" w:rsidRPr="00680376" w:rsidRDefault="00BE5FC1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D35704" w:rsidRPr="00680376">
        <w:tc>
          <w:tcPr>
            <w:tcW w:w="648" w:type="dxa"/>
          </w:tcPr>
          <w:p w:rsidR="00D35704" w:rsidRPr="00680376" w:rsidRDefault="00D35704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</w:tcPr>
          <w:p w:rsidR="00D35704" w:rsidRPr="00680376" w:rsidRDefault="00D35704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D35704" w:rsidRPr="00680376" w:rsidRDefault="00D35704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Trends in chemical </w:t>
            </w:r>
          </w:p>
          <w:p w:rsidR="00D35704" w:rsidRPr="00680376" w:rsidRDefault="00D35704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properties of elements</w:t>
            </w:r>
          </w:p>
          <w:p w:rsidR="00D35704" w:rsidRPr="00680376" w:rsidRDefault="00D35704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in period 3</w:t>
            </w:r>
          </w:p>
        </w:tc>
        <w:tc>
          <w:tcPr>
            <w:tcW w:w="3600" w:type="dxa"/>
          </w:tcPr>
          <w:p w:rsidR="00D35704" w:rsidRPr="00680376" w:rsidRDefault="00D35704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D35704" w:rsidRPr="00680376" w:rsidRDefault="00D35704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D35704" w:rsidRPr="00680376" w:rsidRDefault="00D35704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State and explain the trends in chemical</w:t>
            </w:r>
          </w:p>
          <w:p w:rsidR="00D35704" w:rsidRPr="00680376" w:rsidRDefault="00D35704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Properties of period 3 elements – </w:t>
            </w:r>
          </w:p>
          <w:p w:rsidR="00D35704" w:rsidRPr="00680376" w:rsidRDefault="00D35704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Reaction with O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  <w:r w:rsidRPr="00680376">
              <w:rPr>
                <w:sz w:val="22"/>
                <w:szCs w:val="22"/>
              </w:rPr>
              <w:t>, H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  <w:r w:rsidRPr="00680376">
              <w:rPr>
                <w:sz w:val="22"/>
                <w:szCs w:val="22"/>
              </w:rPr>
              <w:t xml:space="preserve">O and </w:t>
            </w:r>
            <w:proofErr w:type="spellStart"/>
            <w:r w:rsidRPr="00680376">
              <w:rPr>
                <w:sz w:val="22"/>
                <w:szCs w:val="22"/>
              </w:rPr>
              <w:t>dil</w:t>
            </w:r>
            <w:proofErr w:type="spellEnd"/>
            <w:r w:rsidRPr="00680376">
              <w:rPr>
                <w:sz w:val="22"/>
                <w:szCs w:val="22"/>
              </w:rPr>
              <w:t xml:space="preserve"> acids</w:t>
            </w:r>
          </w:p>
        </w:tc>
        <w:tc>
          <w:tcPr>
            <w:tcW w:w="2340" w:type="dxa"/>
          </w:tcPr>
          <w:p w:rsidR="00D35704" w:rsidRPr="00680376" w:rsidRDefault="00D35704" w:rsidP="00680376">
            <w:pPr>
              <w:ind w:right="-720"/>
              <w:rPr>
                <w:sz w:val="22"/>
                <w:szCs w:val="22"/>
              </w:rPr>
            </w:pPr>
          </w:p>
          <w:p w:rsidR="00D35704" w:rsidRPr="00680376" w:rsidRDefault="00D35704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D35704" w:rsidRPr="00680376" w:rsidRDefault="00D35704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Teacher demonstration</w:t>
            </w:r>
          </w:p>
          <w:p w:rsidR="00D35704" w:rsidRPr="00680376" w:rsidRDefault="00D35704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</w:tc>
        <w:tc>
          <w:tcPr>
            <w:tcW w:w="2160" w:type="dxa"/>
          </w:tcPr>
          <w:p w:rsidR="00D35704" w:rsidRPr="00680376" w:rsidRDefault="00D35704" w:rsidP="00680376">
            <w:pPr>
              <w:ind w:right="-720"/>
              <w:rPr>
                <w:sz w:val="22"/>
                <w:szCs w:val="22"/>
              </w:rPr>
            </w:pPr>
          </w:p>
          <w:p w:rsidR="00D35704" w:rsidRPr="00680376" w:rsidRDefault="00D35704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Past questions</w:t>
            </w:r>
          </w:p>
          <w:p w:rsidR="00D35704" w:rsidRPr="00680376" w:rsidRDefault="00D35704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Na, Mg, Al, S, H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  <w:r w:rsidRPr="00680376">
              <w:rPr>
                <w:sz w:val="22"/>
                <w:szCs w:val="22"/>
              </w:rPr>
              <w:t>O,</w:t>
            </w:r>
          </w:p>
          <w:p w:rsidR="00D35704" w:rsidRPr="00680376" w:rsidRDefault="00D35704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</w:t>
            </w:r>
            <w:proofErr w:type="spellStart"/>
            <w:r w:rsidRPr="00680376">
              <w:rPr>
                <w:sz w:val="22"/>
                <w:szCs w:val="22"/>
              </w:rPr>
              <w:t>Dil</w:t>
            </w:r>
            <w:proofErr w:type="spellEnd"/>
            <w:r w:rsidRPr="00680376">
              <w:rPr>
                <w:sz w:val="22"/>
                <w:szCs w:val="22"/>
              </w:rPr>
              <w:t xml:space="preserve"> acids e.g. </w:t>
            </w:r>
            <w:proofErr w:type="spellStart"/>
            <w:r w:rsidRPr="00680376">
              <w:rPr>
                <w:sz w:val="22"/>
                <w:szCs w:val="22"/>
              </w:rPr>
              <w:t>HCl</w:t>
            </w:r>
            <w:proofErr w:type="spellEnd"/>
          </w:p>
        </w:tc>
        <w:tc>
          <w:tcPr>
            <w:tcW w:w="1980" w:type="dxa"/>
          </w:tcPr>
          <w:p w:rsidR="00D35704" w:rsidRPr="00680376" w:rsidRDefault="00D35704" w:rsidP="00680376">
            <w:pPr>
              <w:ind w:right="-720"/>
              <w:rPr>
                <w:sz w:val="22"/>
                <w:szCs w:val="22"/>
              </w:rPr>
            </w:pPr>
          </w:p>
          <w:p w:rsidR="00D35704" w:rsidRPr="00680376" w:rsidRDefault="00D35704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2 Pg 55-59</w:t>
            </w:r>
          </w:p>
          <w:p w:rsidR="00D35704" w:rsidRPr="00680376" w:rsidRDefault="00D35704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CSC BK 2 Pg 60-63</w:t>
            </w:r>
          </w:p>
          <w:p w:rsidR="00D35704" w:rsidRPr="00680376" w:rsidRDefault="00D35704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POC BK 2 Pg 90-95</w:t>
            </w:r>
          </w:p>
        </w:tc>
        <w:tc>
          <w:tcPr>
            <w:tcW w:w="1260" w:type="dxa"/>
          </w:tcPr>
          <w:p w:rsidR="00D35704" w:rsidRPr="00680376" w:rsidRDefault="00D35704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D9237D" w:rsidRPr="00680376">
        <w:tc>
          <w:tcPr>
            <w:tcW w:w="648" w:type="dxa"/>
          </w:tcPr>
          <w:p w:rsidR="00D9237D" w:rsidRPr="00680376" w:rsidRDefault="00D9237D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9237D" w:rsidRPr="00680376" w:rsidRDefault="00D9237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D9237D" w:rsidRPr="00680376" w:rsidRDefault="00D9237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Structure and Bonding</w:t>
            </w:r>
          </w:p>
          <w:p w:rsidR="00D9237D" w:rsidRPr="00680376" w:rsidRDefault="00D9237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The role and </w:t>
            </w:r>
          </w:p>
          <w:p w:rsidR="00D9237D" w:rsidRPr="00680376" w:rsidRDefault="00D9237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Significance of the </w:t>
            </w:r>
          </w:p>
          <w:p w:rsidR="00D9237D" w:rsidRPr="00680376" w:rsidRDefault="00D9237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outer electrons in</w:t>
            </w:r>
          </w:p>
          <w:p w:rsidR="00D9237D" w:rsidRPr="00680376" w:rsidRDefault="00D9237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chemical bonding</w:t>
            </w:r>
          </w:p>
          <w:p w:rsidR="00D9237D" w:rsidRPr="00680376" w:rsidRDefault="00D9237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Types of bonds</w:t>
            </w:r>
          </w:p>
        </w:tc>
        <w:tc>
          <w:tcPr>
            <w:tcW w:w="3600" w:type="dxa"/>
          </w:tcPr>
          <w:p w:rsidR="00D9237D" w:rsidRPr="00680376" w:rsidRDefault="00D9237D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D9237D" w:rsidRPr="00680376" w:rsidRDefault="00D9237D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D9237D" w:rsidRPr="00680376" w:rsidRDefault="00D9237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Define the terms bonding and </w:t>
            </w:r>
          </w:p>
          <w:p w:rsidR="00D9237D" w:rsidRPr="00680376" w:rsidRDefault="00D9237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Structure</w:t>
            </w:r>
          </w:p>
          <w:p w:rsidR="00D9237D" w:rsidRPr="00680376" w:rsidRDefault="00D9237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Name the three main types of bonding</w:t>
            </w:r>
          </w:p>
          <w:p w:rsidR="00D9237D" w:rsidRPr="00680376" w:rsidRDefault="00D9237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</w:t>
            </w:r>
            <w:proofErr w:type="gramStart"/>
            <w:r w:rsidRPr="00680376">
              <w:rPr>
                <w:sz w:val="22"/>
                <w:szCs w:val="22"/>
              </w:rPr>
              <w:t>and</w:t>
            </w:r>
            <w:proofErr w:type="gramEnd"/>
            <w:r w:rsidRPr="00680376">
              <w:rPr>
                <w:sz w:val="22"/>
                <w:szCs w:val="22"/>
              </w:rPr>
              <w:t xml:space="preserve"> related structures.</w:t>
            </w:r>
          </w:p>
        </w:tc>
        <w:tc>
          <w:tcPr>
            <w:tcW w:w="2340" w:type="dxa"/>
          </w:tcPr>
          <w:p w:rsidR="00D9237D" w:rsidRPr="00680376" w:rsidRDefault="00D9237D" w:rsidP="00680376">
            <w:pPr>
              <w:ind w:right="-720"/>
              <w:rPr>
                <w:sz w:val="22"/>
                <w:szCs w:val="22"/>
              </w:rPr>
            </w:pPr>
          </w:p>
          <w:p w:rsidR="00D9237D" w:rsidRPr="00680376" w:rsidRDefault="00D9237D" w:rsidP="00680376">
            <w:pPr>
              <w:ind w:right="-720"/>
              <w:rPr>
                <w:sz w:val="22"/>
                <w:szCs w:val="22"/>
              </w:rPr>
            </w:pPr>
          </w:p>
          <w:p w:rsidR="00D9237D" w:rsidRPr="00680376" w:rsidRDefault="00D9237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Class Discussion</w:t>
            </w:r>
          </w:p>
          <w:p w:rsidR="00D9237D" w:rsidRPr="00680376" w:rsidRDefault="00D9237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  <w:p w:rsidR="00D9237D" w:rsidRPr="00680376" w:rsidRDefault="00D9237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Asking of questions</w:t>
            </w:r>
          </w:p>
        </w:tc>
        <w:tc>
          <w:tcPr>
            <w:tcW w:w="2160" w:type="dxa"/>
          </w:tcPr>
          <w:p w:rsidR="00D9237D" w:rsidRPr="00680376" w:rsidRDefault="00D9237D" w:rsidP="00680376">
            <w:pPr>
              <w:ind w:right="-720"/>
              <w:rPr>
                <w:sz w:val="22"/>
                <w:szCs w:val="22"/>
              </w:rPr>
            </w:pPr>
          </w:p>
          <w:p w:rsidR="00D9237D" w:rsidRPr="00680376" w:rsidRDefault="00D9237D" w:rsidP="00680376">
            <w:pPr>
              <w:ind w:right="-720"/>
              <w:rPr>
                <w:sz w:val="22"/>
                <w:szCs w:val="22"/>
              </w:rPr>
            </w:pPr>
          </w:p>
          <w:p w:rsidR="00D9237D" w:rsidRPr="00680376" w:rsidRDefault="00D9237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Models of common </w:t>
            </w:r>
          </w:p>
          <w:p w:rsidR="00D9237D" w:rsidRPr="00680376" w:rsidRDefault="00D9237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Structures e.g. </w:t>
            </w:r>
            <w:proofErr w:type="spellStart"/>
            <w:r w:rsidRPr="00680376">
              <w:rPr>
                <w:sz w:val="22"/>
                <w:szCs w:val="22"/>
              </w:rPr>
              <w:t>Nacl</w:t>
            </w:r>
            <w:proofErr w:type="spellEnd"/>
            <w:r w:rsidRPr="00680376">
              <w:rPr>
                <w:sz w:val="22"/>
                <w:szCs w:val="22"/>
              </w:rPr>
              <w:t>,</w:t>
            </w:r>
          </w:p>
          <w:p w:rsidR="00D9237D" w:rsidRPr="00680376" w:rsidRDefault="00D9237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Diamond and graphite</w:t>
            </w:r>
          </w:p>
        </w:tc>
        <w:tc>
          <w:tcPr>
            <w:tcW w:w="1980" w:type="dxa"/>
          </w:tcPr>
          <w:p w:rsidR="00D9237D" w:rsidRPr="00680376" w:rsidRDefault="00D9237D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D9237D" w:rsidRPr="00680376" w:rsidRDefault="00D9237D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584B1D" w:rsidRPr="00680376">
        <w:tc>
          <w:tcPr>
            <w:tcW w:w="648" w:type="dxa"/>
          </w:tcPr>
          <w:p w:rsidR="00584B1D" w:rsidRPr="00680376" w:rsidRDefault="00584B1D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84B1D" w:rsidRPr="00680376" w:rsidRDefault="00584B1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584B1D" w:rsidRPr="00680376" w:rsidRDefault="00584B1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Ionic Bond</w:t>
            </w:r>
          </w:p>
        </w:tc>
        <w:tc>
          <w:tcPr>
            <w:tcW w:w="3600" w:type="dxa"/>
          </w:tcPr>
          <w:p w:rsidR="00584B1D" w:rsidRPr="00680376" w:rsidRDefault="00584B1D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584B1D" w:rsidRPr="00680376" w:rsidRDefault="00584B1D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lastRenderedPageBreak/>
              <w:t>should be able to:-</w:t>
            </w:r>
          </w:p>
          <w:p w:rsidR="00584B1D" w:rsidRPr="00680376" w:rsidRDefault="00584B1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Define Ionic bonding</w:t>
            </w:r>
          </w:p>
          <w:p w:rsidR="00584B1D" w:rsidRPr="00680376" w:rsidRDefault="00584B1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State compounds with ionic bonding</w:t>
            </w:r>
          </w:p>
          <w:p w:rsidR="00584B1D" w:rsidRPr="00680376" w:rsidRDefault="00584B1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Illustrate ionic bonding by use of dot</w:t>
            </w:r>
          </w:p>
          <w:p w:rsidR="00584B1D" w:rsidRPr="00680376" w:rsidRDefault="00584B1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(.) and cross (x) diagrams of </w:t>
            </w:r>
            <w:proofErr w:type="spellStart"/>
            <w:r w:rsidRPr="00680376">
              <w:rPr>
                <w:sz w:val="22"/>
                <w:szCs w:val="22"/>
              </w:rPr>
              <w:t>atleast</w:t>
            </w:r>
            <w:proofErr w:type="spellEnd"/>
          </w:p>
          <w:p w:rsidR="00584B1D" w:rsidRPr="00680376" w:rsidRDefault="00584B1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Three compounds.</w:t>
            </w:r>
          </w:p>
        </w:tc>
        <w:tc>
          <w:tcPr>
            <w:tcW w:w="2340" w:type="dxa"/>
          </w:tcPr>
          <w:p w:rsidR="00584B1D" w:rsidRPr="00680376" w:rsidRDefault="00584B1D" w:rsidP="00680376">
            <w:pPr>
              <w:ind w:right="-720"/>
              <w:rPr>
                <w:sz w:val="22"/>
                <w:szCs w:val="22"/>
              </w:rPr>
            </w:pPr>
          </w:p>
          <w:p w:rsidR="00584B1D" w:rsidRPr="00680376" w:rsidRDefault="00584B1D" w:rsidP="00680376">
            <w:pPr>
              <w:ind w:right="-720"/>
              <w:rPr>
                <w:sz w:val="22"/>
                <w:szCs w:val="22"/>
              </w:rPr>
            </w:pPr>
          </w:p>
          <w:p w:rsidR="00584B1D" w:rsidRPr="00680376" w:rsidRDefault="00584B1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Class Discussion</w:t>
            </w:r>
          </w:p>
          <w:p w:rsidR="00584B1D" w:rsidRPr="00680376" w:rsidRDefault="00584B1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  <w:p w:rsidR="00584B1D" w:rsidRPr="00680376" w:rsidRDefault="00584B1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Drawing dots (.) and</w:t>
            </w:r>
          </w:p>
          <w:p w:rsidR="00584B1D" w:rsidRPr="00680376" w:rsidRDefault="00584B1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</w:t>
            </w:r>
            <w:proofErr w:type="gramStart"/>
            <w:r w:rsidRPr="00680376">
              <w:rPr>
                <w:sz w:val="22"/>
                <w:szCs w:val="22"/>
              </w:rPr>
              <w:t>cross</w:t>
            </w:r>
            <w:proofErr w:type="gramEnd"/>
            <w:r w:rsidRPr="00680376">
              <w:rPr>
                <w:sz w:val="22"/>
                <w:szCs w:val="22"/>
              </w:rPr>
              <w:t xml:space="preserve"> (x) diagrams.</w:t>
            </w:r>
          </w:p>
        </w:tc>
        <w:tc>
          <w:tcPr>
            <w:tcW w:w="2160" w:type="dxa"/>
          </w:tcPr>
          <w:p w:rsidR="00584B1D" w:rsidRPr="00680376" w:rsidRDefault="00584B1D" w:rsidP="00680376">
            <w:pPr>
              <w:ind w:right="-720"/>
              <w:rPr>
                <w:sz w:val="22"/>
                <w:szCs w:val="22"/>
              </w:rPr>
            </w:pPr>
          </w:p>
          <w:p w:rsidR="00584B1D" w:rsidRPr="00680376" w:rsidRDefault="00584B1D" w:rsidP="00680376">
            <w:pPr>
              <w:ind w:right="-720"/>
              <w:rPr>
                <w:sz w:val="22"/>
                <w:szCs w:val="22"/>
              </w:rPr>
            </w:pPr>
          </w:p>
          <w:p w:rsidR="00584B1D" w:rsidRPr="00680376" w:rsidRDefault="00584B1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Dots (.) and crosses</w:t>
            </w:r>
          </w:p>
          <w:p w:rsidR="00584B1D" w:rsidRPr="00680376" w:rsidRDefault="00584B1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diagrams on a chart</w:t>
            </w:r>
          </w:p>
        </w:tc>
        <w:tc>
          <w:tcPr>
            <w:tcW w:w="1980" w:type="dxa"/>
          </w:tcPr>
          <w:p w:rsidR="00584B1D" w:rsidRPr="00680376" w:rsidRDefault="00584B1D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4B1D" w:rsidRPr="00680376" w:rsidRDefault="00584B1D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584B1D" w:rsidRPr="00680376">
        <w:tc>
          <w:tcPr>
            <w:tcW w:w="648" w:type="dxa"/>
          </w:tcPr>
          <w:p w:rsidR="00584B1D" w:rsidRPr="00680376" w:rsidRDefault="00584B1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540" w:type="dxa"/>
          </w:tcPr>
          <w:p w:rsidR="00584B1D" w:rsidRPr="00680376" w:rsidRDefault="00584B1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584B1D" w:rsidRPr="00680376" w:rsidRDefault="00584B1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Giant Ionic Structures</w:t>
            </w:r>
          </w:p>
        </w:tc>
        <w:tc>
          <w:tcPr>
            <w:tcW w:w="3600" w:type="dxa"/>
          </w:tcPr>
          <w:p w:rsidR="00584B1D" w:rsidRPr="00680376" w:rsidRDefault="00584B1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Show the bonding in an organic </w:t>
            </w:r>
            <w:proofErr w:type="spellStart"/>
            <w:r w:rsidRPr="00680376">
              <w:rPr>
                <w:sz w:val="22"/>
                <w:szCs w:val="22"/>
              </w:rPr>
              <w:t>cpds</w:t>
            </w:r>
            <w:proofErr w:type="spellEnd"/>
          </w:p>
          <w:p w:rsidR="00584B1D" w:rsidRPr="00680376" w:rsidRDefault="00584B1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Draw the ionic structures of a given</w:t>
            </w:r>
          </w:p>
          <w:p w:rsidR="00584B1D" w:rsidRPr="00680376" w:rsidRDefault="00584B1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Compound</w:t>
            </w:r>
          </w:p>
          <w:p w:rsidR="00584B1D" w:rsidRPr="00680376" w:rsidRDefault="00584B1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State characteristics of an ionic</w:t>
            </w:r>
          </w:p>
          <w:p w:rsidR="00584B1D" w:rsidRPr="00680376" w:rsidRDefault="00584B1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compound</w:t>
            </w:r>
          </w:p>
        </w:tc>
        <w:tc>
          <w:tcPr>
            <w:tcW w:w="2340" w:type="dxa"/>
          </w:tcPr>
          <w:p w:rsidR="00584B1D" w:rsidRPr="00680376" w:rsidRDefault="00584B1D" w:rsidP="00680376">
            <w:pPr>
              <w:ind w:right="-720"/>
              <w:rPr>
                <w:sz w:val="22"/>
                <w:szCs w:val="22"/>
              </w:rPr>
            </w:pPr>
          </w:p>
          <w:p w:rsidR="00584B1D" w:rsidRPr="00680376" w:rsidRDefault="00584B1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Class Discussion</w:t>
            </w:r>
          </w:p>
          <w:p w:rsidR="00584B1D" w:rsidRPr="00680376" w:rsidRDefault="00584B1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  <w:p w:rsidR="00584B1D" w:rsidRPr="00680376" w:rsidRDefault="00584B1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Observing the teacher’s</w:t>
            </w:r>
          </w:p>
          <w:p w:rsidR="00584B1D" w:rsidRPr="00680376" w:rsidRDefault="00584B1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Illustrations</w:t>
            </w:r>
          </w:p>
        </w:tc>
        <w:tc>
          <w:tcPr>
            <w:tcW w:w="2160" w:type="dxa"/>
          </w:tcPr>
          <w:p w:rsidR="00584B1D" w:rsidRPr="00680376" w:rsidRDefault="00584B1D" w:rsidP="00680376">
            <w:pPr>
              <w:ind w:right="-720"/>
              <w:rPr>
                <w:sz w:val="22"/>
                <w:szCs w:val="22"/>
              </w:rPr>
            </w:pPr>
          </w:p>
          <w:p w:rsidR="00584B1D" w:rsidRPr="00680376" w:rsidRDefault="00584B1D" w:rsidP="00680376">
            <w:pPr>
              <w:ind w:right="-720"/>
              <w:rPr>
                <w:sz w:val="22"/>
                <w:szCs w:val="22"/>
              </w:rPr>
            </w:pPr>
          </w:p>
          <w:p w:rsidR="00584B1D" w:rsidRPr="00680376" w:rsidRDefault="00584B1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Charts of dots and </w:t>
            </w:r>
          </w:p>
          <w:p w:rsidR="00584B1D" w:rsidRPr="00680376" w:rsidRDefault="00584B1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Crosses diagrams</w:t>
            </w:r>
          </w:p>
        </w:tc>
        <w:tc>
          <w:tcPr>
            <w:tcW w:w="1980" w:type="dxa"/>
          </w:tcPr>
          <w:p w:rsidR="00584B1D" w:rsidRPr="00680376" w:rsidRDefault="00584B1D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84B1D" w:rsidRPr="00680376" w:rsidRDefault="00584B1D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643E90" w:rsidRPr="00680376">
        <w:tc>
          <w:tcPr>
            <w:tcW w:w="648" w:type="dxa"/>
          </w:tcPr>
          <w:p w:rsidR="00643E90" w:rsidRPr="00680376" w:rsidRDefault="00643E90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43E90" w:rsidRPr="00680376" w:rsidRDefault="00643E9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643E90" w:rsidRPr="00680376" w:rsidRDefault="00643E9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Covalent Bonding</w:t>
            </w:r>
          </w:p>
        </w:tc>
        <w:tc>
          <w:tcPr>
            <w:tcW w:w="3600" w:type="dxa"/>
          </w:tcPr>
          <w:p w:rsidR="00643E90" w:rsidRPr="00680376" w:rsidRDefault="00643E90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43E90" w:rsidRPr="00680376" w:rsidRDefault="00643E90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643E90" w:rsidRPr="00680376" w:rsidRDefault="00643E9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Define covalent bonding</w:t>
            </w:r>
          </w:p>
          <w:p w:rsidR="00643E90" w:rsidRPr="00680376" w:rsidRDefault="00643E9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List examples of compounds with </w:t>
            </w:r>
          </w:p>
          <w:p w:rsidR="00643E90" w:rsidRPr="00680376" w:rsidRDefault="00643E9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Covalent bonding</w:t>
            </w:r>
          </w:p>
          <w:p w:rsidR="00643E90" w:rsidRPr="00680376" w:rsidRDefault="00643E9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Use dots and crosses diagrams to </w:t>
            </w:r>
          </w:p>
          <w:p w:rsidR="00643E90" w:rsidRPr="00680376" w:rsidRDefault="00643E9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show the formation of covalent</w:t>
            </w:r>
          </w:p>
          <w:p w:rsidR="00643E90" w:rsidRPr="00680376" w:rsidRDefault="00643E9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</w:t>
            </w:r>
            <w:proofErr w:type="gramStart"/>
            <w:r w:rsidRPr="00680376">
              <w:rPr>
                <w:sz w:val="22"/>
                <w:szCs w:val="22"/>
              </w:rPr>
              <w:t>bonding</w:t>
            </w:r>
            <w:proofErr w:type="gramEnd"/>
            <w:r w:rsidRPr="00680376">
              <w:rPr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:rsidR="00643E90" w:rsidRPr="00680376" w:rsidRDefault="00643E90" w:rsidP="00680376">
            <w:pPr>
              <w:ind w:right="-720"/>
              <w:rPr>
                <w:sz w:val="22"/>
                <w:szCs w:val="22"/>
              </w:rPr>
            </w:pPr>
          </w:p>
          <w:p w:rsidR="00643E90" w:rsidRPr="00680376" w:rsidRDefault="00643E90" w:rsidP="00680376">
            <w:pPr>
              <w:ind w:right="-720"/>
              <w:rPr>
                <w:sz w:val="22"/>
                <w:szCs w:val="22"/>
              </w:rPr>
            </w:pPr>
          </w:p>
          <w:p w:rsidR="00643E90" w:rsidRPr="00680376" w:rsidRDefault="00643E9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Class Discussion</w:t>
            </w:r>
          </w:p>
          <w:p w:rsidR="00643E90" w:rsidRPr="00680376" w:rsidRDefault="00643E9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Observation of covalent</w:t>
            </w:r>
          </w:p>
          <w:p w:rsidR="00643E90" w:rsidRPr="00680376" w:rsidRDefault="00643E9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compounds models</w:t>
            </w:r>
          </w:p>
          <w:p w:rsidR="00643E90" w:rsidRPr="00680376" w:rsidRDefault="00643E9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  <w:p w:rsidR="00643E90" w:rsidRPr="00680376" w:rsidRDefault="00643E90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643E90" w:rsidRPr="00680376" w:rsidRDefault="00643E90" w:rsidP="00680376">
            <w:pPr>
              <w:ind w:right="-720"/>
              <w:rPr>
                <w:sz w:val="22"/>
                <w:szCs w:val="22"/>
              </w:rPr>
            </w:pPr>
          </w:p>
          <w:p w:rsidR="00643E90" w:rsidRPr="00680376" w:rsidRDefault="00643E90" w:rsidP="00680376">
            <w:pPr>
              <w:ind w:right="-720"/>
              <w:rPr>
                <w:sz w:val="22"/>
                <w:szCs w:val="22"/>
              </w:rPr>
            </w:pPr>
          </w:p>
          <w:p w:rsidR="00643E90" w:rsidRPr="00680376" w:rsidRDefault="00643E9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Charts of graphite of</w:t>
            </w:r>
          </w:p>
          <w:p w:rsidR="00643E90" w:rsidRPr="00680376" w:rsidRDefault="00643E9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Diamond, methane, </w:t>
            </w:r>
          </w:p>
          <w:p w:rsidR="00643E90" w:rsidRPr="00680376" w:rsidRDefault="00643E9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And H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  <w:r w:rsidRPr="00680376">
              <w:rPr>
                <w:sz w:val="22"/>
                <w:szCs w:val="22"/>
              </w:rPr>
              <w:t>O</w:t>
            </w:r>
          </w:p>
          <w:p w:rsidR="00643E90" w:rsidRPr="00680376" w:rsidRDefault="00643E90" w:rsidP="00680376">
            <w:pPr>
              <w:ind w:right="-720"/>
              <w:rPr>
                <w:sz w:val="22"/>
                <w:szCs w:val="22"/>
                <w:vertAlign w:val="subscript"/>
              </w:rPr>
            </w:pPr>
            <w:r w:rsidRPr="00680376">
              <w:rPr>
                <w:sz w:val="22"/>
                <w:szCs w:val="22"/>
              </w:rPr>
              <w:t>- Models of water, CH</w:t>
            </w:r>
            <w:r w:rsidRPr="00680376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980" w:type="dxa"/>
          </w:tcPr>
          <w:p w:rsidR="00643E90" w:rsidRPr="00680376" w:rsidRDefault="00643E90" w:rsidP="00680376">
            <w:pPr>
              <w:ind w:right="-720"/>
              <w:rPr>
                <w:sz w:val="22"/>
                <w:szCs w:val="22"/>
              </w:rPr>
            </w:pPr>
          </w:p>
          <w:p w:rsidR="00643E90" w:rsidRPr="00680376" w:rsidRDefault="00643E90" w:rsidP="00680376">
            <w:pPr>
              <w:ind w:right="-720"/>
              <w:rPr>
                <w:sz w:val="22"/>
                <w:szCs w:val="22"/>
              </w:rPr>
            </w:pPr>
          </w:p>
          <w:p w:rsidR="00643E90" w:rsidRPr="00680376" w:rsidRDefault="00643E9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Explore BK 2 </w:t>
            </w:r>
          </w:p>
          <w:p w:rsidR="00643E90" w:rsidRPr="00680376" w:rsidRDefault="00643E9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Pg 75-77</w:t>
            </w:r>
          </w:p>
          <w:p w:rsidR="00643E90" w:rsidRPr="00680376" w:rsidRDefault="00643E9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2 Pg 55-59</w:t>
            </w:r>
          </w:p>
          <w:p w:rsidR="00643E90" w:rsidRPr="00680376" w:rsidRDefault="00643E9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CSC BK 2 Pg 74-75</w:t>
            </w:r>
          </w:p>
        </w:tc>
        <w:tc>
          <w:tcPr>
            <w:tcW w:w="1260" w:type="dxa"/>
          </w:tcPr>
          <w:p w:rsidR="00643E90" w:rsidRPr="00680376" w:rsidRDefault="00643E90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AB77BC" w:rsidRPr="00680376">
        <w:tc>
          <w:tcPr>
            <w:tcW w:w="648" w:type="dxa"/>
          </w:tcPr>
          <w:p w:rsidR="00AB77BC" w:rsidRPr="00680376" w:rsidRDefault="00AB77BC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B77BC" w:rsidRPr="00680376" w:rsidRDefault="00AB77B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AB77BC" w:rsidRPr="00680376" w:rsidRDefault="00AB77B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Coordinate Covalent</w:t>
            </w:r>
          </w:p>
          <w:p w:rsidR="00AB77BC" w:rsidRPr="00680376" w:rsidRDefault="00AB77B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Bond/Dative Bonding</w:t>
            </w:r>
          </w:p>
        </w:tc>
        <w:tc>
          <w:tcPr>
            <w:tcW w:w="3600" w:type="dxa"/>
          </w:tcPr>
          <w:p w:rsidR="00AB77BC" w:rsidRPr="00680376" w:rsidRDefault="00AB77BC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AB77BC" w:rsidRPr="00680376" w:rsidRDefault="00AB77BC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AB77BC" w:rsidRPr="00680376" w:rsidRDefault="00AB77B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Define coordinate bond</w:t>
            </w:r>
          </w:p>
          <w:p w:rsidR="00AB77BC" w:rsidRPr="00680376" w:rsidRDefault="00AB77B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Describe how the bond is formed </w:t>
            </w:r>
          </w:p>
          <w:p w:rsidR="00AB77BC" w:rsidRPr="00680376" w:rsidRDefault="00AB77B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using dots and crosses bonds of:</w:t>
            </w:r>
          </w:p>
          <w:p w:rsidR="00AB77BC" w:rsidRPr="00680376" w:rsidRDefault="00AB77B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- Ammonium ion</w:t>
            </w:r>
          </w:p>
          <w:p w:rsidR="00AB77BC" w:rsidRPr="00680376" w:rsidRDefault="00AB77B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- </w:t>
            </w:r>
            <w:proofErr w:type="spellStart"/>
            <w:r w:rsidRPr="00680376">
              <w:rPr>
                <w:sz w:val="22"/>
                <w:szCs w:val="22"/>
              </w:rPr>
              <w:t>Hydroxinium</w:t>
            </w:r>
            <w:proofErr w:type="spellEnd"/>
            <w:r w:rsidRPr="00680376">
              <w:rPr>
                <w:sz w:val="22"/>
                <w:szCs w:val="22"/>
              </w:rPr>
              <w:t xml:space="preserve"> ion</w:t>
            </w:r>
          </w:p>
          <w:p w:rsidR="00AB77BC" w:rsidRPr="00680376" w:rsidRDefault="00AB77B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- Carbon (II) Oxide</w:t>
            </w:r>
          </w:p>
          <w:p w:rsidR="00AB77BC" w:rsidRPr="00680376" w:rsidRDefault="00AB77B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- </w:t>
            </w:r>
            <w:proofErr w:type="spellStart"/>
            <w:r w:rsidRPr="00680376">
              <w:rPr>
                <w:sz w:val="22"/>
                <w:szCs w:val="22"/>
              </w:rPr>
              <w:t>Phosphonium</w:t>
            </w:r>
            <w:proofErr w:type="spellEnd"/>
            <w:r w:rsidRPr="00680376">
              <w:rPr>
                <w:sz w:val="22"/>
                <w:szCs w:val="22"/>
              </w:rPr>
              <w:t xml:space="preserve"> ion</w:t>
            </w:r>
          </w:p>
        </w:tc>
        <w:tc>
          <w:tcPr>
            <w:tcW w:w="2340" w:type="dxa"/>
          </w:tcPr>
          <w:p w:rsidR="00AB77BC" w:rsidRPr="00680376" w:rsidRDefault="00AB77BC" w:rsidP="00680376">
            <w:pPr>
              <w:ind w:right="-720"/>
              <w:rPr>
                <w:sz w:val="22"/>
                <w:szCs w:val="22"/>
              </w:rPr>
            </w:pPr>
          </w:p>
          <w:p w:rsidR="00AB77BC" w:rsidRPr="00680376" w:rsidRDefault="00AB77BC" w:rsidP="00680376">
            <w:pPr>
              <w:ind w:right="-720"/>
              <w:rPr>
                <w:sz w:val="22"/>
                <w:szCs w:val="22"/>
              </w:rPr>
            </w:pPr>
          </w:p>
          <w:p w:rsidR="00AB77BC" w:rsidRPr="00680376" w:rsidRDefault="00AB77B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Class Discussion</w:t>
            </w:r>
          </w:p>
          <w:p w:rsidR="00AB77BC" w:rsidRPr="00680376" w:rsidRDefault="00AB77B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  <w:p w:rsidR="00AB77BC" w:rsidRPr="00680376" w:rsidRDefault="00AB77B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Drawing the dots and</w:t>
            </w:r>
          </w:p>
          <w:p w:rsidR="00AB77BC" w:rsidRPr="00680376" w:rsidRDefault="00AB77B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crosses diagrams of </w:t>
            </w:r>
          </w:p>
          <w:p w:rsidR="00AB77BC" w:rsidRPr="00680376" w:rsidRDefault="00AB77B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compounds with </w:t>
            </w:r>
          </w:p>
          <w:p w:rsidR="00AB77BC" w:rsidRPr="00680376" w:rsidRDefault="00AB77B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coordinate bond</w:t>
            </w:r>
          </w:p>
          <w:p w:rsidR="00AB77BC" w:rsidRPr="00680376" w:rsidRDefault="00AB77BC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AB77BC" w:rsidRPr="00680376" w:rsidRDefault="00AB77BC" w:rsidP="00680376">
            <w:pPr>
              <w:ind w:right="-720"/>
              <w:rPr>
                <w:sz w:val="22"/>
                <w:szCs w:val="22"/>
              </w:rPr>
            </w:pPr>
          </w:p>
          <w:p w:rsidR="00AB77BC" w:rsidRPr="00680376" w:rsidRDefault="00AB77BC" w:rsidP="00680376">
            <w:pPr>
              <w:ind w:right="-720"/>
              <w:rPr>
                <w:sz w:val="22"/>
                <w:szCs w:val="22"/>
              </w:rPr>
            </w:pPr>
          </w:p>
          <w:p w:rsidR="00AB77BC" w:rsidRPr="00680376" w:rsidRDefault="00AB77B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Charts of compounds </w:t>
            </w:r>
          </w:p>
          <w:p w:rsidR="00AB77BC" w:rsidRPr="00680376" w:rsidRDefault="00AB77B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such as NH</w:t>
            </w:r>
            <w:r w:rsidRPr="00680376">
              <w:rPr>
                <w:sz w:val="22"/>
                <w:szCs w:val="22"/>
                <w:vertAlign w:val="subscript"/>
              </w:rPr>
              <w:t>4</w:t>
            </w:r>
            <w:r w:rsidRPr="00680376">
              <w:rPr>
                <w:sz w:val="22"/>
                <w:szCs w:val="22"/>
                <w:vertAlign w:val="superscript"/>
              </w:rPr>
              <w:t>+</w:t>
            </w:r>
            <w:r w:rsidRPr="00680376">
              <w:rPr>
                <w:sz w:val="22"/>
                <w:szCs w:val="22"/>
              </w:rPr>
              <w:t>, H</w:t>
            </w:r>
            <w:r w:rsidRPr="00680376">
              <w:rPr>
                <w:sz w:val="22"/>
                <w:szCs w:val="22"/>
                <w:vertAlign w:val="subscript"/>
              </w:rPr>
              <w:t>3</w:t>
            </w:r>
            <w:r w:rsidRPr="00680376">
              <w:rPr>
                <w:sz w:val="22"/>
                <w:szCs w:val="22"/>
                <w:vertAlign w:val="superscript"/>
              </w:rPr>
              <w:t>+</w:t>
            </w:r>
            <w:r w:rsidRPr="00680376">
              <w:rPr>
                <w:sz w:val="22"/>
                <w:szCs w:val="22"/>
              </w:rPr>
              <w:t>O</w:t>
            </w:r>
          </w:p>
        </w:tc>
        <w:tc>
          <w:tcPr>
            <w:tcW w:w="1980" w:type="dxa"/>
          </w:tcPr>
          <w:p w:rsidR="00AB77BC" w:rsidRPr="00680376" w:rsidRDefault="00AB77BC" w:rsidP="00680376">
            <w:pPr>
              <w:ind w:right="-720"/>
              <w:rPr>
                <w:sz w:val="22"/>
                <w:szCs w:val="22"/>
              </w:rPr>
            </w:pPr>
          </w:p>
          <w:p w:rsidR="00AB77BC" w:rsidRPr="00680376" w:rsidRDefault="00AB77BC" w:rsidP="00680376">
            <w:pPr>
              <w:ind w:right="-720"/>
              <w:rPr>
                <w:sz w:val="22"/>
                <w:szCs w:val="22"/>
              </w:rPr>
            </w:pPr>
          </w:p>
          <w:p w:rsidR="00AB77BC" w:rsidRPr="00680376" w:rsidRDefault="00AB77B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Explore BK 2 </w:t>
            </w:r>
          </w:p>
          <w:p w:rsidR="00AB77BC" w:rsidRPr="00680376" w:rsidRDefault="00AB77B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Pg 81-82</w:t>
            </w:r>
          </w:p>
          <w:p w:rsidR="00AB77BC" w:rsidRPr="00680376" w:rsidRDefault="00AB77B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2 Pg 55-59</w:t>
            </w:r>
          </w:p>
          <w:p w:rsidR="00AB77BC" w:rsidRPr="00680376" w:rsidRDefault="00AB77B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CSC BK 2 Pg 76-78</w:t>
            </w:r>
          </w:p>
        </w:tc>
        <w:tc>
          <w:tcPr>
            <w:tcW w:w="1260" w:type="dxa"/>
          </w:tcPr>
          <w:p w:rsidR="00AB77BC" w:rsidRPr="00680376" w:rsidRDefault="00AB77BC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9E7AFC" w:rsidRPr="00680376">
        <w:tc>
          <w:tcPr>
            <w:tcW w:w="648" w:type="dxa"/>
          </w:tcPr>
          <w:p w:rsidR="009E7AFC" w:rsidRPr="00680376" w:rsidRDefault="009E7AF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12</w:t>
            </w:r>
          </w:p>
        </w:tc>
        <w:tc>
          <w:tcPr>
            <w:tcW w:w="540" w:type="dxa"/>
          </w:tcPr>
          <w:p w:rsidR="009E7AFC" w:rsidRPr="00680376" w:rsidRDefault="009E7AF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9E7AFC" w:rsidRPr="00680376" w:rsidRDefault="009E7AF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Molecular structure </w:t>
            </w:r>
          </w:p>
          <w:p w:rsidR="009E7AFC" w:rsidRPr="00680376" w:rsidRDefault="009E7AF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and their properties</w:t>
            </w:r>
          </w:p>
        </w:tc>
        <w:tc>
          <w:tcPr>
            <w:tcW w:w="3600" w:type="dxa"/>
          </w:tcPr>
          <w:p w:rsidR="009E7AFC" w:rsidRPr="00680376" w:rsidRDefault="009E7AFC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9E7AFC" w:rsidRPr="00680376" w:rsidRDefault="009E7AFC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9E7AFC" w:rsidRPr="00680376" w:rsidRDefault="009E7AF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Draw structures of molecular structure</w:t>
            </w:r>
          </w:p>
          <w:p w:rsidR="009E7AFC" w:rsidRPr="00680376" w:rsidRDefault="009E7AF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e.g. I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  <w:r w:rsidRPr="00680376">
              <w:rPr>
                <w:sz w:val="22"/>
                <w:szCs w:val="22"/>
              </w:rPr>
              <w:t>, CO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  <w:r w:rsidRPr="00680376">
              <w:rPr>
                <w:sz w:val="22"/>
                <w:szCs w:val="22"/>
              </w:rPr>
              <w:t>, H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  <w:r w:rsidRPr="00680376">
              <w:rPr>
                <w:sz w:val="22"/>
                <w:szCs w:val="22"/>
              </w:rPr>
              <w:t>O.</w:t>
            </w:r>
          </w:p>
          <w:p w:rsidR="009E7AFC" w:rsidRPr="00680376" w:rsidRDefault="009E7AF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State and explain properties of </w:t>
            </w:r>
          </w:p>
          <w:p w:rsidR="009E7AFC" w:rsidRPr="00680376" w:rsidRDefault="009E7AF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Molecular structures in relation to</w:t>
            </w:r>
          </w:p>
          <w:p w:rsidR="009E7AFC" w:rsidRPr="00680376" w:rsidRDefault="009E7AF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Bonding</w:t>
            </w:r>
          </w:p>
        </w:tc>
        <w:tc>
          <w:tcPr>
            <w:tcW w:w="2340" w:type="dxa"/>
          </w:tcPr>
          <w:p w:rsidR="009E7AFC" w:rsidRPr="00680376" w:rsidRDefault="009E7AFC" w:rsidP="00680376">
            <w:pPr>
              <w:ind w:right="-720"/>
              <w:rPr>
                <w:sz w:val="22"/>
                <w:szCs w:val="22"/>
              </w:rPr>
            </w:pPr>
          </w:p>
          <w:p w:rsidR="009E7AFC" w:rsidRPr="00680376" w:rsidRDefault="009E7AFC" w:rsidP="00680376">
            <w:pPr>
              <w:ind w:right="-720"/>
              <w:rPr>
                <w:sz w:val="22"/>
                <w:szCs w:val="22"/>
              </w:rPr>
            </w:pPr>
          </w:p>
          <w:p w:rsidR="009E7AFC" w:rsidRPr="00680376" w:rsidRDefault="009E7AF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Class Discussion</w:t>
            </w:r>
          </w:p>
          <w:p w:rsidR="009E7AFC" w:rsidRPr="00680376" w:rsidRDefault="009E7AF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  <w:p w:rsidR="009E7AFC" w:rsidRPr="00680376" w:rsidRDefault="009E7AFC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9E7AFC" w:rsidRPr="00680376" w:rsidRDefault="009E7AFC" w:rsidP="00680376">
            <w:pPr>
              <w:ind w:right="-720"/>
              <w:rPr>
                <w:sz w:val="22"/>
                <w:szCs w:val="22"/>
              </w:rPr>
            </w:pPr>
          </w:p>
          <w:p w:rsidR="009E7AFC" w:rsidRPr="00680376" w:rsidRDefault="009E7AFC" w:rsidP="00680376">
            <w:pPr>
              <w:ind w:right="-720"/>
              <w:rPr>
                <w:sz w:val="22"/>
                <w:szCs w:val="22"/>
              </w:rPr>
            </w:pPr>
          </w:p>
          <w:p w:rsidR="009E7AFC" w:rsidRPr="00680376" w:rsidRDefault="009E7AF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Charts of iodine </w:t>
            </w:r>
          </w:p>
          <w:p w:rsidR="009E7AFC" w:rsidRPr="00680376" w:rsidRDefault="009E7AF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structure</w:t>
            </w:r>
          </w:p>
        </w:tc>
        <w:tc>
          <w:tcPr>
            <w:tcW w:w="1980" w:type="dxa"/>
          </w:tcPr>
          <w:p w:rsidR="009E7AFC" w:rsidRPr="00680376" w:rsidRDefault="009E7AFC" w:rsidP="00680376">
            <w:pPr>
              <w:ind w:right="-720"/>
              <w:rPr>
                <w:sz w:val="22"/>
                <w:szCs w:val="22"/>
              </w:rPr>
            </w:pPr>
          </w:p>
          <w:p w:rsidR="009E7AFC" w:rsidRPr="00680376" w:rsidRDefault="009E7AFC" w:rsidP="00680376">
            <w:pPr>
              <w:ind w:right="-720"/>
              <w:rPr>
                <w:sz w:val="22"/>
                <w:szCs w:val="22"/>
              </w:rPr>
            </w:pPr>
          </w:p>
          <w:p w:rsidR="009E7AFC" w:rsidRPr="00680376" w:rsidRDefault="009E7AF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2 Pg</w:t>
            </w:r>
          </w:p>
          <w:p w:rsidR="009E7AFC" w:rsidRPr="00680376" w:rsidRDefault="009E7AF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CSC BK 2 Pg 76-78 Explore BK 2 </w:t>
            </w:r>
          </w:p>
          <w:p w:rsidR="009E7AFC" w:rsidRPr="00680376" w:rsidRDefault="009E7AF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Pg 88-89</w:t>
            </w:r>
          </w:p>
          <w:p w:rsidR="009E7AFC" w:rsidRPr="00680376" w:rsidRDefault="009E7AFC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9E7AFC" w:rsidRPr="00680376" w:rsidRDefault="009E7AFC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9E7AFC" w:rsidRPr="00680376">
        <w:tc>
          <w:tcPr>
            <w:tcW w:w="648" w:type="dxa"/>
          </w:tcPr>
          <w:p w:rsidR="009E7AFC" w:rsidRPr="00680376" w:rsidRDefault="009E7AFC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E7AFC" w:rsidRPr="00680376" w:rsidRDefault="009E7AF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9E7AFC" w:rsidRPr="00680376" w:rsidRDefault="009E7AF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Giant Atomic </w:t>
            </w:r>
          </w:p>
          <w:p w:rsidR="009E7AFC" w:rsidRPr="00680376" w:rsidRDefault="009E7AF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Structures</w:t>
            </w:r>
          </w:p>
          <w:p w:rsidR="009E7AFC" w:rsidRPr="00680376" w:rsidRDefault="009E7AF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Diamond</w:t>
            </w:r>
          </w:p>
          <w:p w:rsidR="009E7AFC" w:rsidRPr="00680376" w:rsidRDefault="009E7AF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Graphite</w:t>
            </w:r>
          </w:p>
          <w:p w:rsidR="009E7AFC" w:rsidRPr="00680376" w:rsidRDefault="009E7AF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Silicon (IV)oxide</w:t>
            </w:r>
          </w:p>
        </w:tc>
        <w:tc>
          <w:tcPr>
            <w:tcW w:w="3600" w:type="dxa"/>
          </w:tcPr>
          <w:p w:rsidR="009E7AFC" w:rsidRPr="00680376" w:rsidRDefault="009E7AFC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9E7AFC" w:rsidRPr="00680376" w:rsidRDefault="009E7AFC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9E7AFC" w:rsidRPr="00680376" w:rsidRDefault="009E7AF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Define allotropy, allotropes</w:t>
            </w:r>
          </w:p>
          <w:p w:rsidR="009E7AFC" w:rsidRPr="00680376" w:rsidRDefault="009E7AF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State the allotropes of carbon</w:t>
            </w:r>
          </w:p>
          <w:p w:rsidR="009E7AFC" w:rsidRPr="00680376" w:rsidRDefault="009E7AF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Draw the structures of diamond and</w:t>
            </w:r>
          </w:p>
          <w:p w:rsidR="009E7AFC" w:rsidRPr="00680376" w:rsidRDefault="009E7AF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lastRenderedPageBreak/>
              <w:t xml:space="preserve">  Graphite</w:t>
            </w:r>
          </w:p>
        </w:tc>
        <w:tc>
          <w:tcPr>
            <w:tcW w:w="2340" w:type="dxa"/>
          </w:tcPr>
          <w:p w:rsidR="009E7AFC" w:rsidRPr="00680376" w:rsidRDefault="009E7AF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lastRenderedPageBreak/>
              <w:t xml:space="preserve">- Observing the models </w:t>
            </w:r>
          </w:p>
          <w:p w:rsidR="009E7AFC" w:rsidRPr="00680376" w:rsidRDefault="009E7AF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of graphite &amp; diamond</w:t>
            </w:r>
          </w:p>
          <w:p w:rsidR="009E7AFC" w:rsidRPr="00680376" w:rsidRDefault="009E7AF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Class Discussion</w:t>
            </w:r>
          </w:p>
          <w:p w:rsidR="009E7AFC" w:rsidRPr="00680376" w:rsidRDefault="009E7AF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  <w:p w:rsidR="009E7AFC" w:rsidRPr="00680376" w:rsidRDefault="009E7AF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Drawing of the </w:t>
            </w:r>
          </w:p>
          <w:p w:rsidR="009E7AFC" w:rsidRPr="00680376" w:rsidRDefault="009E7AF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lastRenderedPageBreak/>
              <w:t xml:space="preserve">  structures of diamond</w:t>
            </w:r>
          </w:p>
          <w:p w:rsidR="009E7AFC" w:rsidRPr="00680376" w:rsidRDefault="009E7AF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and graphite</w:t>
            </w:r>
          </w:p>
        </w:tc>
        <w:tc>
          <w:tcPr>
            <w:tcW w:w="2160" w:type="dxa"/>
          </w:tcPr>
          <w:p w:rsidR="009E7AFC" w:rsidRPr="00680376" w:rsidRDefault="009E7AFC" w:rsidP="00680376">
            <w:pPr>
              <w:ind w:right="-720"/>
              <w:rPr>
                <w:sz w:val="22"/>
                <w:szCs w:val="22"/>
              </w:rPr>
            </w:pPr>
          </w:p>
          <w:p w:rsidR="009E7AFC" w:rsidRPr="00680376" w:rsidRDefault="009E7AF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Models of diamond</w:t>
            </w:r>
          </w:p>
          <w:p w:rsidR="009E7AFC" w:rsidRPr="00680376" w:rsidRDefault="009E7AF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and graphite</w:t>
            </w:r>
          </w:p>
          <w:p w:rsidR="009E7AFC" w:rsidRPr="00680376" w:rsidRDefault="009E7AF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Charts showing </w:t>
            </w:r>
          </w:p>
          <w:p w:rsidR="009E7AFC" w:rsidRPr="00680376" w:rsidRDefault="009E7AF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structure of diamond</w:t>
            </w:r>
          </w:p>
          <w:p w:rsidR="009E7AFC" w:rsidRPr="00680376" w:rsidRDefault="009E7AF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lastRenderedPageBreak/>
              <w:t xml:space="preserve">  and graphite</w:t>
            </w:r>
          </w:p>
        </w:tc>
        <w:tc>
          <w:tcPr>
            <w:tcW w:w="1980" w:type="dxa"/>
          </w:tcPr>
          <w:p w:rsidR="009E7AFC" w:rsidRPr="00680376" w:rsidRDefault="009E7AFC" w:rsidP="00680376">
            <w:pPr>
              <w:ind w:right="-720"/>
              <w:rPr>
                <w:sz w:val="22"/>
                <w:szCs w:val="22"/>
              </w:rPr>
            </w:pPr>
          </w:p>
          <w:p w:rsidR="009E7AFC" w:rsidRPr="00680376" w:rsidRDefault="009E7AFC" w:rsidP="00680376">
            <w:pPr>
              <w:ind w:right="-720"/>
              <w:rPr>
                <w:sz w:val="22"/>
                <w:szCs w:val="22"/>
              </w:rPr>
            </w:pPr>
          </w:p>
          <w:p w:rsidR="009E7AFC" w:rsidRPr="00680376" w:rsidRDefault="009E7AF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2 Pg</w:t>
            </w:r>
          </w:p>
          <w:p w:rsidR="009E7AFC" w:rsidRPr="00680376" w:rsidRDefault="009E7AF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CSC BK 2 Pg 79</w:t>
            </w:r>
          </w:p>
          <w:p w:rsidR="009E7AFC" w:rsidRPr="00680376" w:rsidRDefault="009E7AF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Explore BK 2 </w:t>
            </w:r>
          </w:p>
          <w:p w:rsidR="009E7AFC" w:rsidRPr="00680376" w:rsidRDefault="009E7AF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lastRenderedPageBreak/>
              <w:t>Pg 89-92</w:t>
            </w:r>
          </w:p>
          <w:p w:rsidR="009E7AFC" w:rsidRPr="00680376" w:rsidRDefault="009E7AFC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9E7AFC" w:rsidRPr="00680376" w:rsidRDefault="009E7AFC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4B44DF" w:rsidRPr="00680376">
        <w:tc>
          <w:tcPr>
            <w:tcW w:w="648" w:type="dxa"/>
          </w:tcPr>
          <w:p w:rsidR="004B44DF" w:rsidRPr="00680376" w:rsidRDefault="004B44DF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B44DF" w:rsidRPr="00680376" w:rsidRDefault="004B44D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4B44DF" w:rsidRPr="00680376" w:rsidRDefault="004B44D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Types of bonds across</w:t>
            </w:r>
          </w:p>
          <w:p w:rsidR="004B44DF" w:rsidRPr="00680376" w:rsidRDefault="004B44D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Period 3 elements</w:t>
            </w:r>
          </w:p>
        </w:tc>
        <w:tc>
          <w:tcPr>
            <w:tcW w:w="3600" w:type="dxa"/>
          </w:tcPr>
          <w:p w:rsidR="004B44DF" w:rsidRPr="00680376" w:rsidRDefault="004B44DF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4B44DF" w:rsidRPr="00680376" w:rsidRDefault="004B44DF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4B44DF" w:rsidRPr="00680376" w:rsidRDefault="004B44D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Name the elements in period 3</w:t>
            </w:r>
          </w:p>
          <w:p w:rsidR="004B44DF" w:rsidRPr="00680376" w:rsidRDefault="004B44D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Explain the nature of oxides across</w:t>
            </w:r>
          </w:p>
          <w:p w:rsidR="004B44DF" w:rsidRPr="00680376" w:rsidRDefault="004B44D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Period 3</w:t>
            </w:r>
          </w:p>
          <w:p w:rsidR="004B44DF" w:rsidRPr="00680376" w:rsidRDefault="004B44D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Describe the reactivity of the elements</w:t>
            </w:r>
          </w:p>
          <w:p w:rsidR="004B44DF" w:rsidRPr="00680376" w:rsidRDefault="004B44D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of period 3 with oxygen and water</w:t>
            </w:r>
          </w:p>
          <w:p w:rsidR="004B44DF" w:rsidRPr="00680376" w:rsidRDefault="004B44D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Explain the physical properties of </w:t>
            </w:r>
          </w:p>
          <w:p w:rsidR="004B44DF" w:rsidRPr="00680376" w:rsidRDefault="004B44D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Oxides across period 3</w:t>
            </w:r>
          </w:p>
        </w:tc>
        <w:tc>
          <w:tcPr>
            <w:tcW w:w="2340" w:type="dxa"/>
          </w:tcPr>
          <w:p w:rsidR="004B44DF" w:rsidRPr="00680376" w:rsidRDefault="004B44DF" w:rsidP="00680376">
            <w:pPr>
              <w:ind w:right="-720"/>
              <w:rPr>
                <w:sz w:val="22"/>
                <w:szCs w:val="22"/>
              </w:rPr>
            </w:pPr>
          </w:p>
          <w:p w:rsidR="004B44DF" w:rsidRPr="00680376" w:rsidRDefault="004B44DF" w:rsidP="00680376">
            <w:pPr>
              <w:ind w:right="-720"/>
              <w:rPr>
                <w:sz w:val="22"/>
                <w:szCs w:val="22"/>
              </w:rPr>
            </w:pPr>
          </w:p>
          <w:p w:rsidR="004B44DF" w:rsidRPr="00680376" w:rsidRDefault="004B44D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Class Discussion</w:t>
            </w:r>
          </w:p>
          <w:p w:rsidR="004B44DF" w:rsidRPr="00680376" w:rsidRDefault="004B44D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  <w:p w:rsidR="004B44DF" w:rsidRPr="00680376" w:rsidRDefault="004B44DF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4B44DF" w:rsidRPr="00680376" w:rsidRDefault="004B44DF" w:rsidP="00680376">
            <w:pPr>
              <w:ind w:right="-720"/>
              <w:rPr>
                <w:sz w:val="22"/>
                <w:szCs w:val="22"/>
              </w:rPr>
            </w:pPr>
          </w:p>
          <w:p w:rsidR="004B44DF" w:rsidRPr="00680376" w:rsidRDefault="004B44DF" w:rsidP="00680376">
            <w:pPr>
              <w:ind w:right="-720"/>
              <w:rPr>
                <w:sz w:val="22"/>
                <w:szCs w:val="22"/>
              </w:rPr>
            </w:pPr>
          </w:p>
          <w:p w:rsidR="004B44DF" w:rsidRPr="00680376" w:rsidRDefault="004B44D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Charts of periodic table</w:t>
            </w:r>
          </w:p>
          <w:p w:rsidR="004B44DF" w:rsidRPr="00680376" w:rsidRDefault="004B44D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showing bond type and</w:t>
            </w:r>
          </w:p>
          <w:p w:rsidR="004B44DF" w:rsidRPr="00680376" w:rsidRDefault="004B44D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properties of oxides of</w:t>
            </w:r>
          </w:p>
          <w:p w:rsidR="004B44DF" w:rsidRPr="00680376" w:rsidRDefault="004B44D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period 3 elements</w:t>
            </w:r>
          </w:p>
        </w:tc>
        <w:tc>
          <w:tcPr>
            <w:tcW w:w="1980" w:type="dxa"/>
          </w:tcPr>
          <w:p w:rsidR="004B44DF" w:rsidRPr="00680376" w:rsidRDefault="004B44DF" w:rsidP="00680376">
            <w:pPr>
              <w:ind w:right="-720"/>
              <w:rPr>
                <w:sz w:val="22"/>
                <w:szCs w:val="22"/>
              </w:rPr>
            </w:pPr>
          </w:p>
          <w:p w:rsidR="004B44DF" w:rsidRPr="00680376" w:rsidRDefault="004B44DF" w:rsidP="00680376">
            <w:pPr>
              <w:ind w:right="-720"/>
              <w:rPr>
                <w:sz w:val="22"/>
                <w:szCs w:val="22"/>
              </w:rPr>
            </w:pPr>
          </w:p>
          <w:p w:rsidR="004B44DF" w:rsidRPr="00680376" w:rsidRDefault="004B44D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2 Pg 80-82</w:t>
            </w:r>
          </w:p>
          <w:p w:rsidR="004B44DF" w:rsidRPr="00680376" w:rsidRDefault="004B44D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CSC BK 2 Pg 82</w:t>
            </w:r>
          </w:p>
          <w:p w:rsidR="004B44DF" w:rsidRPr="00680376" w:rsidRDefault="004B44D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Explore BK 2 </w:t>
            </w:r>
          </w:p>
          <w:p w:rsidR="004B44DF" w:rsidRPr="00680376" w:rsidRDefault="004B44D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Pg 93-94</w:t>
            </w:r>
          </w:p>
          <w:p w:rsidR="004B44DF" w:rsidRPr="00680376" w:rsidRDefault="004B44DF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B44DF" w:rsidRPr="00680376" w:rsidRDefault="004B44DF" w:rsidP="00680376">
            <w:pPr>
              <w:ind w:right="-720"/>
              <w:rPr>
                <w:sz w:val="22"/>
                <w:szCs w:val="22"/>
              </w:rPr>
            </w:pPr>
          </w:p>
        </w:tc>
      </w:tr>
    </w:tbl>
    <w:p w:rsidR="00B346F3" w:rsidRDefault="00B346F3">
      <w:r>
        <w:br w:type="page"/>
      </w: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"/>
        <w:gridCol w:w="2160"/>
        <w:gridCol w:w="3600"/>
        <w:gridCol w:w="2340"/>
        <w:gridCol w:w="2160"/>
        <w:gridCol w:w="1980"/>
        <w:gridCol w:w="1260"/>
      </w:tblGrid>
      <w:tr w:rsidR="004B44DF" w:rsidRPr="00680376">
        <w:tc>
          <w:tcPr>
            <w:tcW w:w="648" w:type="dxa"/>
          </w:tcPr>
          <w:p w:rsidR="004B44DF" w:rsidRPr="00680376" w:rsidRDefault="004B44DF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B44DF" w:rsidRPr="00680376" w:rsidRDefault="004B44D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4B44DF" w:rsidRPr="00680376" w:rsidRDefault="004B44D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Chlorides of elements </w:t>
            </w:r>
          </w:p>
          <w:p w:rsidR="004B44DF" w:rsidRPr="00680376" w:rsidRDefault="004B44D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of period 3</w:t>
            </w:r>
          </w:p>
        </w:tc>
        <w:tc>
          <w:tcPr>
            <w:tcW w:w="3600" w:type="dxa"/>
          </w:tcPr>
          <w:p w:rsidR="004B44DF" w:rsidRPr="00680376" w:rsidRDefault="004B44DF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4B44DF" w:rsidRPr="00680376" w:rsidRDefault="004B44DF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4B44DF" w:rsidRPr="00680376" w:rsidRDefault="004B44D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Explain the nature of chlorides across</w:t>
            </w:r>
          </w:p>
          <w:p w:rsidR="004B44DF" w:rsidRPr="00680376" w:rsidRDefault="004B44D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period 3</w:t>
            </w:r>
          </w:p>
          <w:p w:rsidR="004B44DF" w:rsidRPr="00680376" w:rsidRDefault="004B44D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Explain the properties of elements of </w:t>
            </w:r>
          </w:p>
          <w:p w:rsidR="004B44DF" w:rsidRPr="00680376" w:rsidRDefault="004B44D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period 3</w:t>
            </w:r>
          </w:p>
          <w:p w:rsidR="004B44DF" w:rsidRPr="00680376" w:rsidRDefault="004B44D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- Mp and Bp</w:t>
            </w:r>
          </w:p>
          <w:p w:rsidR="004B44DF" w:rsidRPr="00680376" w:rsidRDefault="004B44D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- Structure</w:t>
            </w:r>
          </w:p>
          <w:p w:rsidR="004B44DF" w:rsidRPr="00680376" w:rsidRDefault="004B44D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- Bond type</w:t>
            </w:r>
          </w:p>
          <w:p w:rsidR="004B44DF" w:rsidRPr="00680376" w:rsidRDefault="004B44D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- PH of solutions formed</w:t>
            </w:r>
          </w:p>
        </w:tc>
        <w:tc>
          <w:tcPr>
            <w:tcW w:w="2340" w:type="dxa"/>
          </w:tcPr>
          <w:p w:rsidR="004B44DF" w:rsidRPr="00680376" w:rsidRDefault="004B44DF" w:rsidP="00680376">
            <w:pPr>
              <w:ind w:right="-720"/>
              <w:rPr>
                <w:sz w:val="22"/>
                <w:szCs w:val="22"/>
              </w:rPr>
            </w:pPr>
          </w:p>
          <w:p w:rsidR="004B44DF" w:rsidRPr="00680376" w:rsidRDefault="004B44DF" w:rsidP="00680376">
            <w:pPr>
              <w:ind w:right="-720"/>
              <w:rPr>
                <w:sz w:val="22"/>
                <w:szCs w:val="22"/>
              </w:rPr>
            </w:pPr>
          </w:p>
          <w:p w:rsidR="004B44DF" w:rsidRPr="00680376" w:rsidRDefault="004B44D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Observations</w:t>
            </w:r>
          </w:p>
          <w:p w:rsidR="004B44DF" w:rsidRPr="00680376" w:rsidRDefault="004B44D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  <w:p w:rsidR="004B44DF" w:rsidRPr="00680376" w:rsidRDefault="004B44DF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4B44DF" w:rsidRPr="00680376" w:rsidRDefault="004B44DF" w:rsidP="00680376">
            <w:pPr>
              <w:ind w:right="-720"/>
              <w:rPr>
                <w:sz w:val="22"/>
                <w:szCs w:val="22"/>
              </w:rPr>
            </w:pPr>
          </w:p>
          <w:p w:rsidR="004B44DF" w:rsidRPr="00680376" w:rsidRDefault="004B44D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Chlorides of Mg, Na,</w:t>
            </w:r>
          </w:p>
          <w:p w:rsidR="004B44DF" w:rsidRPr="00680376" w:rsidRDefault="004B44D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Si, and S</w:t>
            </w:r>
          </w:p>
          <w:p w:rsidR="004B44DF" w:rsidRPr="00680376" w:rsidRDefault="004B44D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Litmus paper</w:t>
            </w:r>
          </w:p>
          <w:p w:rsidR="004B44DF" w:rsidRPr="00680376" w:rsidRDefault="004B44D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Test tubes</w:t>
            </w:r>
          </w:p>
          <w:p w:rsidR="004B44DF" w:rsidRPr="00680376" w:rsidRDefault="004B44D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water</w:t>
            </w:r>
          </w:p>
          <w:p w:rsidR="004B44DF" w:rsidRPr="00680376" w:rsidRDefault="004B44DF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4B44DF" w:rsidRPr="00680376" w:rsidRDefault="004B44DF" w:rsidP="00680376">
            <w:pPr>
              <w:ind w:right="-720"/>
              <w:rPr>
                <w:sz w:val="22"/>
                <w:szCs w:val="22"/>
              </w:rPr>
            </w:pPr>
          </w:p>
          <w:p w:rsidR="004B44DF" w:rsidRPr="00680376" w:rsidRDefault="004B44DF" w:rsidP="00680376">
            <w:pPr>
              <w:ind w:right="-720"/>
              <w:rPr>
                <w:sz w:val="22"/>
                <w:szCs w:val="22"/>
              </w:rPr>
            </w:pPr>
          </w:p>
          <w:p w:rsidR="004B44DF" w:rsidRPr="00680376" w:rsidRDefault="004B44D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2 Pg 82-84</w:t>
            </w:r>
          </w:p>
          <w:p w:rsidR="004B44DF" w:rsidRPr="00680376" w:rsidRDefault="004B44D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Explore BK 2 </w:t>
            </w:r>
          </w:p>
          <w:p w:rsidR="004B44DF" w:rsidRPr="00680376" w:rsidRDefault="004B44D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Pg 95</w:t>
            </w:r>
          </w:p>
          <w:p w:rsidR="004B44DF" w:rsidRPr="00680376" w:rsidRDefault="004B44DF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B44DF" w:rsidRPr="00680376" w:rsidRDefault="004B44DF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9F0037" w:rsidRPr="00680376">
        <w:tc>
          <w:tcPr>
            <w:tcW w:w="648" w:type="dxa"/>
          </w:tcPr>
          <w:p w:rsidR="009F0037" w:rsidRPr="00680376" w:rsidRDefault="009F0037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F0037" w:rsidRPr="00680376" w:rsidRDefault="009F003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9F0037" w:rsidRPr="00680376" w:rsidRDefault="009F003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Graphite</w:t>
            </w:r>
          </w:p>
        </w:tc>
        <w:tc>
          <w:tcPr>
            <w:tcW w:w="3600" w:type="dxa"/>
          </w:tcPr>
          <w:p w:rsidR="009F0037" w:rsidRPr="00680376" w:rsidRDefault="009F0037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9F0037" w:rsidRPr="00680376" w:rsidRDefault="009F0037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9F0037" w:rsidRPr="00680376" w:rsidRDefault="009F003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Draw the structure of graphite</w:t>
            </w:r>
          </w:p>
          <w:p w:rsidR="009F0037" w:rsidRPr="00680376" w:rsidRDefault="009F003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State properties of graphite in relation</w:t>
            </w:r>
          </w:p>
          <w:p w:rsidR="009F0037" w:rsidRPr="00680376" w:rsidRDefault="009F003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to structure and bonding</w:t>
            </w:r>
          </w:p>
          <w:p w:rsidR="009F0037" w:rsidRPr="00680376" w:rsidRDefault="009F003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State the uses of graphite in relation</w:t>
            </w:r>
          </w:p>
          <w:p w:rsidR="009F0037" w:rsidRPr="00680376" w:rsidRDefault="009F003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to structure and bonding</w:t>
            </w:r>
          </w:p>
          <w:p w:rsidR="009F0037" w:rsidRPr="00680376" w:rsidRDefault="009F003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Explain the structural differences </w:t>
            </w:r>
          </w:p>
          <w:p w:rsidR="009F0037" w:rsidRPr="00680376" w:rsidRDefault="009F003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Between graphite and diamond. </w:t>
            </w:r>
          </w:p>
        </w:tc>
        <w:tc>
          <w:tcPr>
            <w:tcW w:w="2340" w:type="dxa"/>
          </w:tcPr>
          <w:p w:rsidR="009F0037" w:rsidRPr="00680376" w:rsidRDefault="009F0037" w:rsidP="00680376">
            <w:pPr>
              <w:ind w:right="-720"/>
              <w:rPr>
                <w:sz w:val="22"/>
                <w:szCs w:val="22"/>
              </w:rPr>
            </w:pPr>
          </w:p>
          <w:p w:rsidR="009F0037" w:rsidRPr="00680376" w:rsidRDefault="009F0037" w:rsidP="00680376">
            <w:pPr>
              <w:ind w:right="-720"/>
              <w:rPr>
                <w:sz w:val="22"/>
                <w:szCs w:val="22"/>
              </w:rPr>
            </w:pPr>
          </w:p>
          <w:p w:rsidR="009F0037" w:rsidRPr="00680376" w:rsidRDefault="009F003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9F0037" w:rsidRPr="00680376" w:rsidRDefault="009F003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  <w:p w:rsidR="009F0037" w:rsidRPr="00680376" w:rsidRDefault="009F003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Drawing of the </w:t>
            </w:r>
          </w:p>
          <w:p w:rsidR="009F0037" w:rsidRPr="00680376" w:rsidRDefault="009F003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structure of diamond</w:t>
            </w:r>
          </w:p>
          <w:p w:rsidR="009F0037" w:rsidRPr="00680376" w:rsidRDefault="009F0037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9F0037" w:rsidRPr="00680376" w:rsidRDefault="009F0037" w:rsidP="00680376">
            <w:pPr>
              <w:ind w:right="-720"/>
              <w:rPr>
                <w:sz w:val="22"/>
                <w:szCs w:val="22"/>
              </w:rPr>
            </w:pPr>
          </w:p>
          <w:p w:rsidR="009F0037" w:rsidRPr="00680376" w:rsidRDefault="009F0037" w:rsidP="00680376">
            <w:pPr>
              <w:ind w:right="-720"/>
              <w:rPr>
                <w:sz w:val="22"/>
                <w:szCs w:val="22"/>
              </w:rPr>
            </w:pPr>
          </w:p>
          <w:p w:rsidR="009F0037" w:rsidRPr="00680376" w:rsidRDefault="009F003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Charts of the structures</w:t>
            </w:r>
          </w:p>
          <w:p w:rsidR="009F0037" w:rsidRPr="00680376" w:rsidRDefault="009F003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of diamond and </w:t>
            </w:r>
          </w:p>
          <w:p w:rsidR="009F0037" w:rsidRPr="00680376" w:rsidRDefault="009F003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graphite</w:t>
            </w:r>
          </w:p>
        </w:tc>
        <w:tc>
          <w:tcPr>
            <w:tcW w:w="1980" w:type="dxa"/>
          </w:tcPr>
          <w:p w:rsidR="009F0037" w:rsidRPr="00680376" w:rsidRDefault="009F0037" w:rsidP="00680376">
            <w:pPr>
              <w:ind w:right="-720"/>
              <w:rPr>
                <w:sz w:val="22"/>
                <w:szCs w:val="22"/>
              </w:rPr>
            </w:pPr>
          </w:p>
          <w:p w:rsidR="009F0037" w:rsidRPr="00680376" w:rsidRDefault="009F0037" w:rsidP="00680376">
            <w:pPr>
              <w:ind w:right="-720"/>
              <w:rPr>
                <w:sz w:val="22"/>
                <w:szCs w:val="22"/>
              </w:rPr>
            </w:pPr>
          </w:p>
          <w:p w:rsidR="009F0037" w:rsidRPr="00680376" w:rsidRDefault="009F003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2 Pg 77-78</w:t>
            </w:r>
          </w:p>
          <w:p w:rsidR="009F0037" w:rsidRPr="00680376" w:rsidRDefault="009F003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CSC BK 2 Pg 79</w:t>
            </w:r>
          </w:p>
        </w:tc>
        <w:tc>
          <w:tcPr>
            <w:tcW w:w="1260" w:type="dxa"/>
          </w:tcPr>
          <w:p w:rsidR="009F0037" w:rsidRPr="00680376" w:rsidRDefault="009F0037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BF4300" w:rsidRPr="00680376">
        <w:tc>
          <w:tcPr>
            <w:tcW w:w="648" w:type="dxa"/>
          </w:tcPr>
          <w:p w:rsidR="00BF4300" w:rsidRPr="00680376" w:rsidRDefault="00BF430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</w:tcPr>
          <w:p w:rsidR="00BF4300" w:rsidRPr="00680376" w:rsidRDefault="00BF430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BF4300" w:rsidRPr="00680376" w:rsidRDefault="00BF430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Metallic Bonding</w:t>
            </w:r>
          </w:p>
        </w:tc>
        <w:tc>
          <w:tcPr>
            <w:tcW w:w="3600" w:type="dxa"/>
          </w:tcPr>
          <w:p w:rsidR="00BF4300" w:rsidRPr="00680376" w:rsidRDefault="00BF430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Describe and explain how a metallic </w:t>
            </w:r>
          </w:p>
          <w:p w:rsidR="00BF4300" w:rsidRPr="00680376" w:rsidRDefault="00BF430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Bonding is formed</w:t>
            </w:r>
          </w:p>
          <w:p w:rsidR="00BF4300" w:rsidRPr="00680376" w:rsidRDefault="00BF430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State properties of metals</w:t>
            </w:r>
          </w:p>
        </w:tc>
        <w:tc>
          <w:tcPr>
            <w:tcW w:w="2340" w:type="dxa"/>
          </w:tcPr>
          <w:p w:rsidR="00BF4300" w:rsidRPr="00680376" w:rsidRDefault="00BF430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BF4300" w:rsidRPr="00680376" w:rsidRDefault="00BF430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  <w:p w:rsidR="00BF4300" w:rsidRPr="00680376" w:rsidRDefault="00BF430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Drawing of the </w:t>
            </w:r>
          </w:p>
          <w:p w:rsidR="00BF4300" w:rsidRPr="00680376" w:rsidRDefault="00BF430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structure of </w:t>
            </w:r>
            <w:proofErr w:type="spellStart"/>
            <w:r w:rsidRPr="00680376">
              <w:rPr>
                <w:sz w:val="22"/>
                <w:szCs w:val="22"/>
              </w:rPr>
              <w:t>monovalent</w:t>
            </w:r>
            <w:proofErr w:type="spellEnd"/>
          </w:p>
          <w:p w:rsidR="00BF4300" w:rsidRPr="00680376" w:rsidRDefault="00BF430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metal</w:t>
            </w:r>
          </w:p>
        </w:tc>
        <w:tc>
          <w:tcPr>
            <w:tcW w:w="2160" w:type="dxa"/>
          </w:tcPr>
          <w:p w:rsidR="00BF4300" w:rsidRPr="00680376" w:rsidRDefault="00BF4300" w:rsidP="00680376">
            <w:pPr>
              <w:ind w:right="-720"/>
              <w:rPr>
                <w:sz w:val="22"/>
                <w:szCs w:val="22"/>
              </w:rPr>
            </w:pPr>
          </w:p>
          <w:p w:rsidR="00BF4300" w:rsidRPr="00680376" w:rsidRDefault="00BF430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Chart showing metallic</w:t>
            </w:r>
          </w:p>
          <w:p w:rsidR="00BF4300" w:rsidRPr="00680376" w:rsidRDefault="00BF430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bonding in </w:t>
            </w:r>
            <w:proofErr w:type="spellStart"/>
            <w:r w:rsidRPr="00680376">
              <w:rPr>
                <w:sz w:val="22"/>
                <w:szCs w:val="22"/>
              </w:rPr>
              <w:t>monovalent</w:t>
            </w:r>
            <w:proofErr w:type="spellEnd"/>
          </w:p>
          <w:p w:rsidR="00BF4300" w:rsidRPr="00680376" w:rsidRDefault="00BF430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metal</w:t>
            </w:r>
          </w:p>
        </w:tc>
        <w:tc>
          <w:tcPr>
            <w:tcW w:w="1980" w:type="dxa"/>
          </w:tcPr>
          <w:p w:rsidR="00BF4300" w:rsidRPr="00680376" w:rsidRDefault="00BF4300" w:rsidP="00680376">
            <w:pPr>
              <w:ind w:right="-720"/>
              <w:rPr>
                <w:sz w:val="22"/>
                <w:szCs w:val="22"/>
              </w:rPr>
            </w:pPr>
          </w:p>
          <w:p w:rsidR="00BF4300" w:rsidRPr="00680376" w:rsidRDefault="00BF430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2 Pg 78-81</w:t>
            </w:r>
          </w:p>
          <w:p w:rsidR="00BF4300" w:rsidRPr="00680376" w:rsidRDefault="00BF430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CSC BK 2 Pg 81-82</w:t>
            </w:r>
          </w:p>
        </w:tc>
        <w:tc>
          <w:tcPr>
            <w:tcW w:w="1260" w:type="dxa"/>
          </w:tcPr>
          <w:p w:rsidR="00BF4300" w:rsidRPr="00680376" w:rsidRDefault="00BF4300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A57347" w:rsidRPr="00680376">
        <w:tc>
          <w:tcPr>
            <w:tcW w:w="648" w:type="dxa"/>
          </w:tcPr>
          <w:p w:rsidR="00A57347" w:rsidRPr="00680376" w:rsidRDefault="00A5734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</w:tcPr>
          <w:p w:rsidR="00A57347" w:rsidRPr="00680376" w:rsidRDefault="00A5734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1-5</w:t>
            </w:r>
          </w:p>
        </w:tc>
        <w:tc>
          <w:tcPr>
            <w:tcW w:w="12240" w:type="dxa"/>
            <w:gridSpan w:val="5"/>
          </w:tcPr>
          <w:p w:rsidR="00A57347" w:rsidRPr="00680376" w:rsidRDefault="00A57347" w:rsidP="00680376">
            <w:pPr>
              <w:ind w:right="-720"/>
              <w:jc w:val="center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END TERM CATS</w:t>
            </w:r>
          </w:p>
          <w:p w:rsidR="00A57347" w:rsidRPr="00680376" w:rsidRDefault="00A57347" w:rsidP="00680376">
            <w:pPr>
              <w:ind w:right="-720"/>
              <w:jc w:val="center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REVISION OF THE CATS</w:t>
            </w:r>
          </w:p>
        </w:tc>
        <w:tc>
          <w:tcPr>
            <w:tcW w:w="1260" w:type="dxa"/>
          </w:tcPr>
          <w:p w:rsidR="00A57347" w:rsidRPr="00680376" w:rsidRDefault="00A57347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A57347" w:rsidRPr="00680376">
        <w:tc>
          <w:tcPr>
            <w:tcW w:w="648" w:type="dxa"/>
          </w:tcPr>
          <w:p w:rsidR="00A57347" w:rsidRPr="00680376" w:rsidRDefault="00A5734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15</w:t>
            </w:r>
          </w:p>
        </w:tc>
        <w:tc>
          <w:tcPr>
            <w:tcW w:w="540" w:type="dxa"/>
          </w:tcPr>
          <w:p w:rsidR="00A57347" w:rsidRPr="00680376" w:rsidRDefault="00A57347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A57347" w:rsidRPr="00680376" w:rsidRDefault="00A57347" w:rsidP="00680376">
            <w:pPr>
              <w:ind w:right="-720"/>
              <w:jc w:val="center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REVISION OF THE CATS</w:t>
            </w:r>
          </w:p>
          <w:p w:rsidR="00A57347" w:rsidRPr="00680376" w:rsidRDefault="00A57347" w:rsidP="00680376">
            <w:pPr>
              <w:ind w:right="-720"/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680376">
                  <w:rPr>
                    <w:b/>
                    <w:sz w:val="22"/>
                    <w:szCs w:val="22"/>
                  </w:rPr>
                  <w:t>CLOSING</w:t>
                </w:r>
              </w:smartTag>
              <w:r w:rsidRPr="00680376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680376">
                  <w:rPr>
                    <w:b/>
                    <w:sz w:val="22"/>
                    <w:szCs w:val="22"/>
                  </w:rPr>
                  <w:t>SCHOOL</w:t>
                </w:r>
              </w:smartTag>
            </w:smartTag>
            <w:r w:rsidRPr="00680376">
              <w:rPr>
                <w:b/>
                <w:sz w:val="22"/>
                <w:szCs w:val="22"/>
              </w:rPr>
              <w:t xml:space="preserve"> FOR APRIL HOLIDAY</w:t>
            </w:r>
          </w:p>
        </w:tc>
        <w:tc>
          <w:tcPr>
            <w:tcW w:w="1260" w:type="dxa"/>
          </w:tcPr>
          <w:p w:rsidR="00A57347" w:rsidRPr="00680376" w:rsidRDefault="00A57347" w:rsidP="00680376">
            <w:pPr>
              <w:ind w:right="-720"/>
              <w:rPr>
                <w:sz w:val="22"/>
                <w:szCs w:val="22"/>
              </w:rPr>
            </w:pPr>
          </w:p>
        </w:tc>
      </w:tr>
    </w:tbl>
    <w:p w:rsidR="00B2654C" w:rsidRDefault="00B346F3" w:rsidP="00B2654C">
      <w:pPr>
        <w:ind w:left="-720" w:right="-720"/>
        <w:jc w:val="center"/>
      </w:pPr>
      <w:r>
        <w:br w:type="page"/>
      </w:r>
    </w:p>
    <w:p w:rsidR="00B2654C" w:rsidRDefault="00B2654C" w:rsidP="00B2654C">
      <w:pPr>
        <w:ind w:left="-720" w:right="-720"/>
        <w:jc w:val="center"/>
      </w:pPr>
    </w:p>
    <w:p w:rsidR="00B2654C" w:rsidRDefault="00B2654C" w:rsidP="00B2654C">
      <w:pPr>
        <w:ind w:left="-720" w:right="-720"/>
        <w:jc w:val="center"/>
      </w:pPr>
    </w:p>
    <w:p w:rsidR="006F35FA" w:rsidRDefault="006F35FA" w:rsidP="00B2654C">
      <w:pPr>
        <w:spacing w:line="360" w:lineRule="auto"/>
        <w:ind w:left="-720" w:right="-720"/>
        <w:jc w:val="center"/>
        <w:rPr>
          <w:b/>
          <w:sz w:val="32"/>
        </w:rPr>
      </w:pPr>
    </w:p>
    <w:p w:rsidR="00B2654C" w:rsidRPr="00B2654C" w:rsidRDefault="00B2654C" w:rsidP="00B2654C">
      <w:pPr>
        <w:spacing w:line="360" w:lineRule="auto"/>
        <w:ind w:left="-720" w:right="-720"/>
        <w:jc w:val="center"/>
        <w:rPr>
          <w:b/>
          <w:sz w:val="32"/>
        </w:rPr>
      </w:pPr>
      <w:r w:rsidRPr="00B2654C">
        <w:rPr>
          <w:b/>
          <w:sz w:val="32"/>
        </w:rPr>
        <w:t>CHEMISTRY SCHEMES OF WORK</w:t>
      </w:r>
    </w:p>
    <w:p w:rsidR="00B2654C" w:rsidRPr="00B2654C" w:rsidRDefault="00160B1D" w:rsidP="00B2654C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 xml:space="preserve">FORM TWO </w:t>
      </w:r>
      <w:r w:rsidR="007816E3">
        <w:rPr>
          <w:b/>
          <w:sz w:val="32"/>
        </w:rPr>
        <w:t>2016</w:t>
      </w:r>
    </w:p>
    <w:p w:rsidR="00B2654C" w:rsidRPr="00B2654C" w:rsidRDefault="00B2654C" w:rsidP="00B2654C">
      <w:pPr>
        <w:spacing w:line="360" w:lineRule="auto"/>
        <w:ind w:left="-720" w:right="-720"/>
        <w:jc w:val="center"/>
        <w:rPr>
          <w:b/>
          <w:sz w:val="32"/>
        </w:rPr>
      </w:pPr>
      <w:r w:rsidRPr="00B2654C">
        <w:rPr>
          <w:b/>
          <w:sz w:val="32"/>
        </w:rPr>
        <w:t>TERM II</w:t>
      </w:r>
    </w:p>
    <w:p w:rsidR="00B2654C" w:rsidRDefault="00B2654C" w:rsidP="00B2654C">
      <w:pPr>
        <w:spacing w:line="360" w:lineRule="auto"/>
        <w:ind w:left="-720" w:right="-720"/>
      </w:pPr>
    </w:p>
    <w:p w:rsidR="00B2654C" w:rsidRDefault="00B2654C" w:rsidP="00B2654C">
      <w:pPr>
        <w:spacing w:line="360" w:lineRule="auto"/>
        <w:ind w:left="-720" w:right="-720"/>
      </w:pPr>
    </w:p>
    <w:p w:rsidR="00B2654C" w:rsidRDefault="00B2654C" w:rsidP="00B2654C">
      <w:pPr>
        <w:spacing w:line="360" w:lineRule="auto"/>
        <w:ind w:left="-720" w:right="-720"/>
      </w:pPr>
    </w:p>
    <w:p w:rsidR="00B2654C" w:rsidRDefault="00B2654C" w:rsidP="00B2654C">
      <w:pPr>
        <w:spacing w:line="360" w:lineRule="auto"/>
        <w:ind w:left="-720" w:right="-720"/>
      </w:pPr>
    </w:p>
    <w:p w:rsidR="00B2654C" w:rsidRDefault="00B2654C" w:rsidP="00B2654C">
      <w:pPr>
        <w:spacing w:line="360" w:lineRule="auto"/>
        <w:ind w:left="-720" w:right="-720"/>
      </w:pPr>
    </w:p>
    <w:p w:rsidR="00B2654C" w:rsidRPr="00B2654C" w:rsidRDefault="00B2654C" w:rsidP="00B2654C">
      <w:pPr>
        <w:spacing w:line="360" w:lineRule="auto"/>
        <w:ind w:left="-720" w:right="-720"/>
        <w:rPr>
          <w:b/>
        </w:rPr>
      </w:pPr>
      <w:r w:rsidRPr="00B2654C">
        <w:rPr>
          <w:b/>
        </w:rPr>
        <w:t>REFERENCES:</w:t>
      </w:r>
    </w:p>
    <w:p w:rsidR="00B2654C" w:rsidRDefault="00B2654C" w:rsidP="00B2654C">
      <w:pPr>
        <w:numPr>
          <w:ilvl w:val="0"/>
          <w:numId w:val="1"/>
        </w:numPr>
        <w:spacing w:line="360" w:lineRule="auto"/>
        <w:ind w:right="-720"/>
      </w:pPr>
      <w:r>
        <w:t>KLB Secondary Chemistry Form 2 Students Book (2</w:t>
      </w:r>
      <w:r w:rsidRPr="00B2654C">
        <w:rPr>
          <w:vertAlign w:val="superscript"/>
        </w:rPr>
        <w:t>nd</w:t>
      </w:r>
      <w:r>
        <w:t xml:space="preserve"> Edition) KLB BK 2</w:t>
      </w:r>
    </w:p>
    <w:p w:rsidR="00B2654C" w:rsidRDefault="00B2654C" w:rsidP="00B2654C">
      <w:pPr>
        <w:numPr>
          <w:ilvl w:val="0"/>
          <w:numId w:val="1"/>
        </w:numPr>
        <w:spacing w:line="360" w:lineRule="auto"/>
        <w:ind w:right="-720"/>
      </w:pPr>
      <w:r>
        <w:t>KLB Secondary Chemistry Form 3 Students Book (2</w:t>
      </w:r>
      <w:r w:rsidRPr="00B2654C">
        <w:rPr>
          <w:vertAlign w:val="superscript"/>
        </w:rPr>
        <w:t>nd</w:t>
      </w:r>
      <w:r>
        <w:t xml:space="preserve"> Edition) KLB BK 3</w:t>
      </w:r>
    </w:p>
    <w:p w:rsidR="00B2654C" w:rsidRDefault="00B2654C" w:rsidP="00B2654C">
      <w:pPr>
        <w:numPr>
          <w:ilvl w:val="0"/>
          <w:numId w:val="1"/>
        </w:numPr>
        <w:spacing w:line="360" w:lineRule="auto"/>
        <w:ind w:right="-720"/>
      </w:pPr>
      <w:r>
        <w:t>Comprehensive Secondary Chemistry BK 2 (CSC)</w:t>
      </w:r>
    </w:p>
    <w:p w:rsidR="00B2654C" w:rsidRDefault="00B2654C" w:rsidP="00B2654C">
      <w:pPr>
        <w:numPr>
          <w:ilvl w:val="0"/>
          <w:numId w:val="1"/>
        </w:numPr>
        <w:spacing w:line="360" w:lineRule="auto"/>
        <w:ind w:right="-720"/>
      </w:pPr>
      <w:r>
        <w:t xml:space="preserve">Principles of Chemistry Form 2 by </w:t>
      </w:r>
      <w:proofErr w:type="spellStart"/>
      <w:r>
        <w:t>Muchiri</w:t>
      </w:r>
      <w:proofErr w:type="spellEnd"/>
      <w:r>
        <w:t xml:space="preserve"> and V.W </w:t>
      </w:r>
      <w:proofErr w:type="spellStart"/>
      <w:r>
        <w:t>Maina</w:t>
      </w:r>
      <w:proofErr w:type="spellEnd"/>
      <w:r>
        <w:t xml:space="preserve"> (POC F2)</w:t>
      </w:r>
    </w:p>
    <w:p w:rsidR="00B2654C" w:rsidRDefault="00B2654C" w:rsidP="00B2654C">
      <w:pPr>
        <w:numPr>
          <w:ilvl w:val="0"/>
          <w:numId w:val="1"/>
        </w:numPr>
        <w:spacing w:line="360" w:lineRule="auto"/>
        <w:ind w:right="-720"/>
      </w:pPr>
      <w:r>
        <w:t xml:space="preserve">Principles of Chemistry Form 3 by </w:t>
      </w:r>
      <w:proofErr w:type="spellStart"/>
      <w:r>
        <w:t>Muchiri</w:t>
      </w:r>
      <w:proofErr w:type="spellEnd"/>
      <w:r>
        <w:t xml:space="preserve"> and V.W </w:t>
      </w:r>
      <w:proofErr w:type="spellStart"/>
      <w:r>
        <w:t>Maina</w:t>
      </w:r>
      <w:proofErr w:type="spellEnd"/>
      <w:r>
        <w:t xml:space="preserve"> (POC F3)</w:t>
      </w:r>
    </w:p>
    <w:p w:rsidR="00B346F3" w:rsidRDefault="00B346F3">
      <w:r>
        <w:br w:type="page"/>
      </w: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"/>
        <w:gridCol w:w="2160"/>
        <w:gridCol w:w="3600"/>
        <w:gridCol w:w="2340"/>
        <w:gridCol w:w="2160"/>
        <w:gridCol w:w="1980"/>
        <w:gridCol w:w="1260"/>
      </w:tblGrid>
      <w:tr w:rsidR="00B346F3" w:rsidRPr="00680376">
        <w:tc>
          <w:tcPr>
            <w:tcW w:w="648" w:type="dxa"/>
          </w:tcPr>
          <w:p w:rsidR="00B346F3" w:rsidRPr="00680376" w:rsidRDefault="00B346F3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lastRenderedPageBreak/>
              <w:t>WK</w:t>
            </w:r>
          </w:p>
        </w:tc>
        <w:tc>
          <w:tcPr>
            <w:tcW w:w="540" w:type="dxa"/>
          </w:tcPr>
          <w:p w:rsidR="00B346F3" w:rsidRPr="00680376" w:rsidRDefault="00B346F3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LSN</w:t>
            </w:r>
          </w:p>
        </w:tc>
        <w:tc>
          <w:tcPr>
            <w:tcW w:w="2160" w:type="dxa"/>
          </w:tcPr>
          <w:p w:rsidR="00B346F3" w:rsidRPr="00680376" w:rsidRDefault="00B346F3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TOPIC/S-TOPIC</w:t>
            </w:r>
          </w:p>
        </w:tc>
        <w:tc>
          <w:tcPr>
            <w:tcW w:w="3600" w:type="dxa"/>
          </w:tcPr>
          <w:p w:rsidR="00B346F3" w:rsidRPr="00680376" w:rsidRDefault="00B346F3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2340" w:type="dxa"/>
          </w:tcPr>
          <w:p w:rsidR="00B346F3" w:rsidRPr="00680376" w:rsidRDefault="00B346F3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L/ACTIVITIES</w:t>
            </w:r>
          </w:p>
        </w:tc>
        <w:tc>
          <w:tcPr>
            <w:tcW w:w="2160" w:type="dxa"/>
          </w:tcPr>
          <w:p w:rsidR="00B346F3" w:rsidRPr="00680376" w:rsidRDefault="00B346F3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L/T AIDS</w:t>
            </w:r>
          </w:p>
        </w:tc>
        <w:tc>
          <w:tcPr>
            <w:tcW w:w="1980" w:type="dxa"/>
          </w:tcPr>
          <w:p w:rsidR="00B346F3" w:rsidRPr="00680376" w:rsidRDefault="00B346F3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1260" w:type="dxa"/>
          </w:tcPr>
          <w:p w:rsidR="00B346F3" w:rsidRPr="00680376" w:rsidRDefault="00B346F3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REMARKS</w:t>
            </w:r>
          </w:p>
        </w:tc>
      </w:tr>
      <w:tr w:rsidR="00B346F3" w:rsidRPr="00680376">
        <w:tc>
          <w:tcPr>
            <w:tcW w:w="648" w:type="dxa"/>
          </w:tcPr>
          <w:p w:rsidR="00B346F3" w:rsidRPr="00680376" w:rsidRDefault="00B346F3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B346F3" w:rsidRPr="00680376" w:rsidRDefault="00B346F3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B346F3" w:rsidRPr="00680376" w:rsidRDefault="00B346F3" w:rsidP="00680376">
            <w:pPr>
              <w:ind w:right="-720"/>
              <w:jc w:val="center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OPENING OF THE SCHOOL FOR TERM II</w:t>
            </w:r>
          </w:p>
          <w:p w:rsidR="00B346F3" w:rsidRPr="00680376" w:rsidRDefault="00B346F3" w:rsidP="00680376">
            <w:pPr>
              <w:ind w:right="-720"/>
              <w:jc w:val="center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CAT 1 ADMINISTRATION</w:t>
            </w:r>
          </w:p>
        </w:tc>
        <w:tc>
          <w:tcPr>
            <w:tcW w:w="1260" w:type="dxa"/>
          </w:tcPr>
          <w:p w:rsidR="00B346F3" w:rsidRPr="00680376" w:rsidRDefault="00B346F3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C20612" w:rsidRPr="00680376">
        <w:tc>
          <w:tcPr>
            <w:tcW w:w="648" w:type="dxa"/>
          </w:tcPr>
          <w:p w:rsidR="00C20612" w:rsidRPr="00680376" w:rsidRDefault="00C20612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C20612" w:rsidRPr="00680376" w:rsidRDefault="00C20612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C20612" w:rsidRPr="00680376" w:rsidRDefault="00C20612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Salts</w:t>
            </w:r>
          </w:p>
          <w:p w:rsidR="00C20612" w:rsidRPr="00680376" w:rsidRDefault="00C20612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Type of salts</w:t>
            </w:r>
          </w:p>
        </w:tc>
        <w:tc>
          <w:tcPr>
            <w:tcW w:w="3600" w:type="dxa"/>
          </w:tcPr>
          <w:p w:rsidR="00C20612" w:rsidRPr="00680376" w:rsidRDefault="00C20612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C20612" w:rsidRPr="00680376" w:rsidRDefault="00C20612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C20612" w:rsidRPr="00680376" w:rsidRDefault="00C20612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Define the term salt</w:t>
            </w:r>
          </w:p>
          <w:p w:rsidR="00C20612" w:rsidRPr="00680376" w:rsidRDefault="00C20612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Name the types of salts and in each </w:t>
            </w:r>
          </w:p>
          <w:p w:rsidR="00C20612" w:rsidRPr="00680376" w:rsidRDefault="00C20612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Case give three examples</w:t>
            </w:r>
          </w:p>
        </w:tc>
        <w:tc>
          <w:tcPr>
            <w:tcW w:w="2340" w:type="dxa"/>
          </w:tcPr>
          <w:p w:rsidR="00C20612" w:rsidRPr="00680376" w:rsidRDefault="00C20612" w:rsidP="00680376">
            <w:pPr>
              <w:ind w:right="-720"/>
              <w:rPr>
                <w:sz w:val="22"/>
                <w:szCs w:val="22"/>
              </w:rPr>
            </w:pPr>
          </w:p>
          <w:p w:rsidR="00C20612" w:rsidRPr="00680376" w:rsidRDefault="00C20612" w:rsidP="00680376">
            <w:pPr>
              <w:ind w:right="-720"/>
              <w:rPr>
                <w:sz w:val="22"/>
                <w:szCs w:val="22"/>
              </w:rPr>
            </w:pPr>
          </w:p>
          <w:p w:rsidR="00C20612" w:rsidRPr="00680376" w:rsidRDefault="00C20612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C20612" w:rsidRPr="00680376" w:rsidRDefault="00C20612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  <w:p w:rsidR="00C20612" w:rsidRPr="00680376" w:rsidRDefault="00C20612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C20612" w:rsidRPr="00680376" w:rsidRDefault="00C20612" w:rsidP="00680376">
            <w:pPr>
              <w:ind w:right="-720"/>
              <w:rPr>
                <w:sz w:val="22"/>
                <w:szCs w:val="22"/>
              </w:rPr>
            </w:pPr>
          </w:p>
          <w:p w:rsidR="00C20612" w:rsidRPr="00680376" w:rsidRDefault="00C20612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Salts-sodium chloride, </w:t>
            </w:r>
          </w:p>
          <w:p w:rsidR="00C20612" w:rsidRPr="00680376" w:rsidRDefault="00C20612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NaHCO</w:t>
            </w:r>
            <w:r w:rsidRPr="00680376">
              <w:rPr>
                <w:sz w:val="22"/>
                <w:szCs w:val="22"/>
                <w:vertAlign w:val="subscript"/>
              </w:rPr>
              <w:t>3</w:t>
            </w:r>
            <w:r w:rsidRPr="00680376">
              <w:rPr>
                <w:sz w:val="22"/>
                <w:szCs w:val="22"/>
              </w:rPr>
              <w:t>, Mg(OH)</w:t>
            </w:r>
            <w:proofErr w:type="spellStart"/>
            <w:r w:rsidRPr="00680376">
              <w:rPr>
                <w:sz w:val="22"/>
                <w:szCs w:val="22"/>
              </w:rPr>
              <w:t>Cl</w:t>
            </w:r>
            <w:proofErr w:type="spellEnd"/>
            <w:r w:rsidRPr="00680376">
              <w:rPr>
                <w:sz w:val="22"/>
                <w:szCs w:val="22"/>
              </w:rPr>
              <w:t>,</w:t>
            </w:r>
          </w:p>
          <w:p w:rsidR="00C20612" w:rsidRPr="00680376" w:rsidRDefault="00C20612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Fe(NH</w:t>
            </w:r>
            <w:r w:rsidRPr="00680376">
              <w:rPr>
                <w:sz w:val="22"/>
                <w:szCs w:val="22"/>
                <w:vertAlign w:val="subscript"/>
              </w:rPr>
              <w:t>4</w:t>
            </w:r>
            <w:r w:rsidRPr="00680376">
              <w:rPr>
                <w:sz w:val="22"/>
                <w:szCs w:val="22"/>
              </w:rPr>
              <w:t>)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  <w:r w:rsidRPr="00680376">
              <w:rPr>
                <w:sz w:val="22"/>
                <w:szCs w:val="22"/>
              </w:rPr>
              <w:t>(SO</w:t>
            </w:r>
            <w:r w:rsidRPr="00680376">
              <w:rPr>
                <w:sz w:val="22"/>
                <w:szCs w:val="22"/>
                <w:vertAlign w:val="subscript"/>
              </w:rPr>
              <w:t>4</w:t>
            </w:r>
            <w:r w:rsidRPr="00680376">
              <w:rPr>
                <w:sz w:val="22"/>
                <w:szCs w:val="22"/>
              </w:rPr>
              <w:t>)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980" w:type="dxa"/>
          </w:tcPr>
          <w:p w:rsidR="00C20612" w:rsidRPr="00680376" w:rsidRDefault="00C20612" w:rsidP="00680376">
            <w:pPr>
              <w:ind w:right="-720"/>
              <w:rPr>
                <w:sz w:val="22"/>
                <w:szCs w:val="22"/>
              </w:rPr>
            </w:pPr>
          </w:p>
          <w:p w:rsidR="00C20612" w:rsidRPr="00680376" w:rsidRDefault="00C20612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2 Pg 89-90</w:t>
            </w:r>
          </w:p>
          <w:p w:rsidR="00C20612" w:rsidRPr="00680376" w:rsidRDefault="00C20612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Explore BK 2 </w:t>
            </w:r>
          </w:p>
          <w:p w:rsidR="00C20612" w:rsidRPr="00680376" w:rsidRDefault="00C20612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Pg 102</w:t>
            </w:r>
          </w:p>
          <w:p w:rsidR="00C20612" w:rsidRPr="00680376" w:rsidRDefault="00C20612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20612" w:rsidRPr="00680376" w:rsidRDefault="00C20612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B45F11" w:rsidRPr="00680376">
        <w:tc>
          <w:tcPr>
            <w:tcW w:w="648" w:type="dxa"/>
          </w:tcPr>
          <w:p w:rsidR="00B45F11" w:rsidRPr="00680376" w:rsidRDefault="00B45F11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45F11" w:rsidRPr="00680376" w:rsidRDefault="00B45F1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B45F11" w:rsidRPr="00680376" w:rsidRDefault="00B45F1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Solubility of salts,</w:t>
            </w:r>
          </w:p>
          <w:p w:rsidR="00B45F11" w:rsidRPr="00680376" w:rsidRDefault="00B45F1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Oxides and hydroxides</w:t>
            </w:r>
          </w:p>
        </w:tc>
        <w:tc>
          <w:tcPr>
            <w:tcW w:w="3600" w:type="dxa"/>
          </w:tcPr>
          <w:p w:rsidR="00B45F11" w:rsidRPr="00680376" w:rsidRDefault="00B45F11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45F11" w:rsidRPr="00680376" w:rsidRDefault="00B45F11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B45F11" w:rsidRPr="00680376" w:rsidRDefault="00B45F1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Identify soluble and insoluble salts in </w:t>
            </w:r>
          </w:p>
          <w:p w:rsidR="00B45F11" w:rsidRPr="00680376" w:rsidRDefault="00B45F1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water</w:t>
            </w:r>
          </w:p>
        </w:tc>
        <w:tc>
          <w:tcPr>
            <w:tcW w:w="2340" w:type="dxa"/>
          </w:tcPr>
          <w:p w:rsidR="00B45F11" w:rsidRPr="00680376" w:rsidRDefault="00B45F11" w:rsidP="00680376">
            <w:pPr>
              <w:ind w:right="-720"/>
              <w:rPr>
                <w:sz w:val="22"/>
                <w:szCs w:val="22"/>
              </w:rPr>
            </w:pPr>
          </w:p>
          <w:p w:rsidR="00B45F11" w:rsidRPr="00680376" w:rsidRDefault="00B45F1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B45F11" w:rsidRPr="00680376" w:rsidRDefault="00B45F1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Experiment</w:t>
            </w:r>
          </w:p>
          <w:p w:rsidR="00B45F11" w:rsidRPr="00680376" w:rsidRDefault="00B45F1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  <w:p w:rsidR="00B45F11" w:rsidRPr="00680376" w:rsidRDefault="00B45F1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Recording observations</w:t>
            </w:r>
          </w:p>
          <w:p w:rsidR="00B45F11" w:rsidRPr="00680376" w:rsidRDefault="00B45F11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45F11" w:rsidRPr="00680376" w:rsidRDefault="00B45F1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Test tubes</w:t>
            </w:r>
          </w:p>
          <w:p w:rsidR="00B45F11" w:rsidRPr="00680376" w:rsidRDefault="00B45F1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Water</w:t>
            </w:r>
          </w:p>
          <w:p w:rsidR="00B45F11" w:rsidRPr="00680376" w:rsidRDefault="00B45F1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Nitrates</w:t>
            </w:r>
          </w:p>
          <w:p w:rsidR="00B45F11" w:rsidRPr="00680376" w:rsidRDefault="00B45F1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Chlorides</w:t>
            </w:r>
          </w:p>
          <w:p w:rsidR="00B45F11" w:rsidRPr="00680376" w:rsidRDefault="00B45F1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</w:t>
            </w:r>
            <w:proofErr w:type="spellStart"/>
            <w:r w:rsidRPr="00680376">
              <w:rPr>
                <w:sz w:val="22"/>
                <w:szCs w:val="22"/>
              </w:rPr>
              <w:t>Sulphates</w:t>
            </w:r>
            <w:proofErr w:type="spellEnd"/>
          </w:p>
          <w:p w:rsidR="00B45F11" w:rsidRPr="00680376" w:rsidRDefault="00B45F1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Carbonates</w:t>
            </w:r>
          </w:p>
        </w:tc>
        <w:tc>
          <w:tcPr>
            <w:tcW w:w="1980" w:type="dxa"/>
          </w:tcPr>
          <w:p w:rsidR="00B45F11" w:rsidRPr="00680376" w:rsidRDefault="00B45F11" w:rsidP="00680376">
            <w:pPr>
              <w:ind w:right="-720"/>
              <w:rPr>
                <w:sz w:val="22"/>
                <w:szCs w:val="22"/>
              </w:rPr>
            </w:pPr>
          </w:p>
          <w:p w:rsidR="00B45F11" w:rsidRPr="00680376" w:rsidRDefault="00B45F1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2 Pg 90-92</w:t>
            </w:r>
          </w:p>
          <w:p w:rsidR="00B45F11" w:rsidRPr="00680376" w:rsidRDefault="00B45F1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CSC BK 2 Pg 91-92</w:t>
            </w:r>
          </w:p>
          <w:p w:rsidR="00B45F11" w:rsidRPr="00680376" w:rsidRDefault="00B45F1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Explore BK 2 </w:t>
            </w:r>
          </w:p>
          <w:p w:rsidR="00B45F11" w:rsidRPr="00680376" w:rsidRDefault="00B45F1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Pg 103-105</w:t>
            </w:r>
          </w:p>
          <w:p w:rsidR="00B45F11" w:rsidRPr="00680376" w:rsidRDefault="00B45F11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B45F11" w:rsidRPr="00680376" w:rsidRDefault="00B45F11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D34D1B" w:rsidRPr="00680376">
        <w:tc>
          <w:tcPr>
            <w:tcW w:w="648" w:type="dxa"/>
          </w:tcPr>
          <w:p w:rsidR="00D34D1B" w:rsidRPr="00680376" w:rsidRDefault="00D34D1B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34D1B" w:rsidRPr="00680376" w:rsidRDefault="00D34D1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D34D1B" w:rsidRPr="00680376" w:rsidRDefault="00D34D1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Methods of preparing</w:t>
            </w:r>
          </w:p>
          <w:p w:rsidR="00D34D1B" w:rsidRPr="00680376" w:rsidRDefault="00D34D1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Salts</w:t>
            </w:r>
          </w:p>
          <w:p w:rsidR="00D34D1B" w:rsidRPr="00680376" w:rsidRDefault="00D34D1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Reaction of acid and</w:t>
            </w:r>
          </w:p>
          <w:p w:rsidR="00D34D1B" w:rsidRPr="00680376" w:rsidRDefault="00D34D1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Metal</w:t>
            </w:r>
          </w:p>
        </w:tc>
        <w:tc>
          <w:tcPr>
            <w:tcW w:w="3600" w:type="dxa"/>
          </w:tcPr>
          <w:p w:rsidR="00D34D1B" w:rsidRPr="00680376" w:rsidRDefault="00D34D1B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D34D1B" w:rsidRPr="00680376" w:rsidRDefault="00D34D1B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D34D1B" w:rsidRPr="00680376" w:rsidRDefault="00D34D1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Identify soluble salts prepared by </w:t>
            </w:r>
          </w:p>
          <w:p w:rsidR="00D34D1B" w:rsidRPr="00680376" w:rsidRDefault="00D34D1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reaction between acid and metal</w:t>
            </w:r>
          </w:p>
          <w:p w:rsidR="00D34D1B" w:rsidRPr="00680376" w:rsidRDefault="00D34D1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Describe how to prepare salts by </w:t>
            </w:r>
          </w:p>
          <w:p w:rsidR="00D34D1B" w:rsidRPr="00680376" w:rsidRDefault="00D34D1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Reaction of acid on a metal</w:t>
            </w:r>
          </w:p>
          <w:p w:rsidR="00D34D1B" w:rsidRPr="00680376" w:rsidRDefault="00D34D1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Write equations of the reactions </w:t>
            </w:r>
          </w:p>
          <w:p w:rsidR="00D34D1B" w:rsidRPr="00680376" w:rsidRDefault="00D34D1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Between acids and metals</w:t>
            </w:r>
          </w:p>
        </w:tc>
        <w:tc>
          <w:tcPr>
            <w:tcW w:w="2340" w:type="dxa"/>
          </w:tcPr>
          <w:p w:rsidR="00D34D1B" w:rsidRPr="00680376" w:rsidRDefault="00D34D1B" w:rsidP="00680376">
            <w:pPr>
              <w:ind w:right="-720"/>
              <w:rPr>
                <w:sz w:val="22"/>
                <w:szCs w:val="22"/>
              </w:rPr>
            </w:pPr>
          </w:p>
          <w:p w:rsidR="00D34D1B" w:rsidRPr="00680376" w:rsidRDefault="00D34D1B" w:rsidP="00680376">
            <w:pPr>
              <w:ind w:right="-720"/>
              <w:rPr>
                <w:sz w:val="22"/>
                <w:szCs w:val="22"/>
              </w:rPr>
            </w:pPr>
          </w:p>
          <w:p w:rsidR="00D34D1B" w:rsidRPr="00680376" w:rsidRDefault="00D34D1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  <w:p w:rsidR="00D34D1B" w:rsidRPr="00680376" w:rsidRDefault="00D34D1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D34D1B" w:rsidRPr="00680376" w:rsidRDefault="00D34D1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Writing of chemical </w:t>
            </w:r>
          </w:p>
          <w:p w:rsidR="00D34D1B" w:rsidRPr="00680376" w:rsidRDefault="00D34D1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equations </w:t>
            </w:r>
          </w:p>
          <w:p w:rsidR="00D34D1B" w:rsidRPr="00680376" w:rsidRDefault="00D34D1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Teacher demonstration</w:t>
            </w:r>
          </w:p>
          <w:p w:rsidR="00D34D1B" w:rsidRPr="00680376" w:rsidRDefault="00D34D1B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4C792F" w:rsidRPr="00680376" w:rsidRDefault="004C792F" w:rsidP="00680376">
            <w:pPr>
              <w:ind w:right="-720"/>
              <w:rPr>
                <w:sz w:val="22"/>
                <w:szCs w:val="22"/>
              </w:rPr>
            </w:pPr>
          </w:p>
          <w:p w:rsidR="00D34D1B" w:rsidRPr="00680376" w:rsidRDefault="004C792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Dil. H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  <w:r w:rsidRPr="00680376">
              <w:rPr>
                <w:sz w:val="22"/>
                <w:szCs w:val="22"/>
              </w:rPr>
              <w:t>SO</w:t>
            </w:r>
            <w:r w:rsidRPr="00680376">
              <w:rPr>
                <w:sz w:val="22"/>
                <w:szCs w:val="22"/>
                <w:vertAlign w:val="subscript"/>
              </w:rPr>
              <w:t>4</w:t>
            </w:r>
          </w:p>
          <w:p w:rsidR="004C792F" w:rsidRPr="00680376" w:rsidRDefault="004C792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Zinc</w:t>
            </w:r>
          </w:p>
          <w:p w:rsidR="004C792F" w:rsidRPr="00680376" w:rsidRDefault="004C792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Beaker</w:t>
            </w:r>
          </w:p>
          <w:p w:rsidR="004C792F" w:rsidRPr="00680376" w:rsidRDefault="004C792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Stirring rod</w:t>
            </w:r>
          </w:p>
          <w:p w:rsidR="004C792F" w:rsidRPr="00680376" w:rsidRDefault="004C792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Filter paper</w:t>
            </w:r>
          </w:p>
          <w:p w:rsidR="004C792F" w:rsidRPr="00680376" w:rsidRDefault="004C792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Source of heat</w:t>
            </w:r>
          </w:p>
          <w:p w:rsidR="004C792F" w:rsidRPr="00680376" w:rsidRDefault="004C792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Evaporating dish</w:t>
            </w:r>
          </w:p>
        </w:tc>
        <w:tc>
          <w:tcPr>
            <w:tcW w:w="1980" w:type="dxa"/>
          </w:tcPr>
          <w:p w:rsidR="00D34D1B" w:rsidRPr="00680376" w:rsidRDefault="00D34D1B" w:rsidP="00680376">
            <w:pPr>
              <w:ind w:right="-720"/>
              <w:rPr>
                <w:sz w:val="22"/>
                <w:szCs w:val="22"/>
              </w:rPr>
            </w:pPr>
          </w:p>
          <w:p w:rsidR="00D34D1B" w:rsidRPr="00680376" w:rsidRDefault="00D34D1B" w:rsidP="00680376">
            <w:pPr>
              <w:ind w:right="-720"/>
              <w:rPr>
                <w:sz w:val="22"/>
                <w:szCs w:val="22"/>
              </w:rPr>
            </w:pPr>
          </w:p>
          <w:p w:rsidR="00D34D1B" w:rsidRPr="00680376" w:rsidRDefault="00D34D1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2 Pg</w:t>
            </w:r>
            <w:r w:rsidR="004C792F" w:rsidRPr="00680376">
              <w:rPr>
                <w:sz w:val="22"/>
                <w:szCs w:val="22"/>
              </w:rPr>
              <w:t xml:space="preserve"> 96-97</w:t>
            </w:r>
          </w:p>
          <w:p w:rsidR="00D34D1B" w:rsidRPr="00680376" w:rsidRDefault="00D34D1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Explore BK 2 </w:t>
            </w:r>
          </w:p>
          <w:p w:rsidR="00D34D1B" w:rsidRPr="00680376" w:rsidRDefault="004C792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Pg 106-107</w:t>
            </w:r>
          </w:p>
          <w:p w:rsidR="00D34D1B" w:rsidRPr="00680376" w:rsidRDefault="00D34D1B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D34D1B" w:rsidRPr="00680376" w:rsidRDefault="00D34D1B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214D88" w:rsidRPr="00680376">
        <w:tc>
          <w:tcPr>
            <w:tcW w:w="648" w:type="dxa"/>
          </w:tcPr>
          <w:p w:rsidR="00214D88" w:rsidRPr="00680376" w:rsidRDefault="00214D8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214D88" w:rsidRPr="00680376" w:rsidRDefault="00214D8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214D88" w:rsidRPr="00680376" w:rsidRDefault="00214D8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Preparation of a </w:t>
            </w:r>
          </w:p>
          <w:p w:rsidR="00214D88" w:rsidRPr="00680376" w:rsidRDefault="00214D8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soluble salt by reacting</w:t>
            </w:r>
          </w:p>
          <w:p w:rsidR="00214D88" w:rsidRPr="00680376" w:rsidRDefault="00214D8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acid and metal oxide</w:t>
            </w:r>
          </w:p>
        </w:tc>
        <w:tc>
          <w:tcPr>
            <w:tcW w:w="3600" w:type="dxa"/>
          </w:tcPr>
          <w:p w:rsidR="00214D88" w:rsidRPr="00680376" w:rsidRDefault="00214D88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14D88" w:rsidRPr="00680376" w:rsidRDefault="00214D88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214D88" w:rsidRPr="00680376" w:rsidRDefault="00214D8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Describe how to prepare a salt by</w:t>
            </w:r>
          </w:p>
          <w:p w:rsidR="00214D88" w:rsidRPr="00680376" w:rsidRDefault="00214D8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reacting an acid and a metal oxide</w:t>
            </w:r>
          </w:p>
          <w:p w:rsidR="00214D88" w:rsidRPr="00680376" w:rsidRDefault="00214D8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Name any three salts which can be</w:t>
            </w:r>
          </w:p>
          <w:p w:rsidR="00214D88" w:rsidRPr="00680376" w:rsidRDefault="00214D8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Prepared by the method</w:t>
            </w:r>
          </w:p>
          <w:p w:rsidR="00214D88" w:rsidRPr="00680376" w:rsidRDefault="00214D8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Write chemical equations for the </w:t>
            </w:r>
          </w:p>
          <w:p w:rsidR="00214D88" w:rsidRPr="00680376" w:rsidRDefault="00214D8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reactions that occur</w:t>
            </w:r>
          </w:p>
          <w:p w:rsidR="00214D88" w:rsidRPr="00680376" w:rsidRDefault="00214D8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Explain what is meant by water of </w:t>
            </w:r>
          </w:p>
          <w:p w:rsidR="00214D88" w:rsidRPr="00680376" w:rsidRDefault="00214D8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crystallization</w:t>
            </w:r>
          </w:p>
        </w:tc>
        <w:tc>
          <w:tcPr>
            <w:tcW w:w="2340" w:type="dxa"/>
          </w:tcPr>
          <w:p w:rsidR="00214D88" w:rsidRPr="00680376" w:rsidRDefault="00214D88" w:rsidP="00680376">
            <w:pPr>
              <w:ind w:right="-720"/>
              <w:rPr>
                <w:sz w:val="22"/>
                <w:szCs w:val="22"/>
              </w:rPr>
            </w:pPr>
          </w:p>
          <w:p w:rsidR="00214D88" w:rsidRPr="00680376" w:rsidRDefault="00214D88" w:rsidP="00680376">
            <w:pPr>
              <w:ind w:right="-720"/>
              <w:rPr>
                <w:sz w:val="22"/>
                <w:szCs w:val="22"/>
              </w:rPr>
            </w:pPr>
          </w:p>
          <w:p w:rsidR="00214D88" w:rsidRPr="00680376" w:rsidRDefault="00214D8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Teacher demonstration</w:t>
            </w:r>
          </w:p>
          <w:p w:rsidR="00214D88" w:rsidRPr="00680376" w:rsidRDefault="00214D8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214D88" w:rsidRPr="00680376" w:rsidRDefault="00214D88" w:rsidP="00680376">
            <w:pPr>
              <w:ind w:right="-720"/>
              <w:rPr>
                <w:sz w:val="20"/>
                <w:szCs w:val="20"/>
              </w:rPr>
            </w:pPr>
            <w:r w:rsidRPr="00680376">
              <w:rPr>
                <w:sz w:val="20"/>
                <w:szCs w:val="20"/>
              </w:rPr>
              <w:t>- Recording of observations</w:t>
            </w:r>
          </w:p>
          <w:p w:rsidR="00214D88" w:rsidRPr="00680376" w:rsidRDefault="00214D8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</w:tc>
        <w:tc>
          <w:tcPr>
            <w:tcW w:w="2160" w:type="dxa"/>
          </w:tcPr>
          <w:p w:rsidR="00214D88" w:rsidRPr="00680376" w:rsidRDefault="00214D88" w:rsidP="00680376">
            <w:pPr>
              <w:ind w:right="-720"/>
              <w:rPr>
                <w:sz w:val="22"/>
                <w:szCs w:val="22"/>
              </w:rPr>
            </w:pPr>
          </w:p>
          <w:p w:rsidR="00214D88" w:rsidRPr="00680376" w:rsidRDefault="00214D8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Dil. H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  <w:r w:rsidRPr="00680376">
              <w:rPr>
                <w:sz w:val="22"/>
                <w:szCs w:val="22"/>
              </w:rPr>
              <w:t>SO</w:t>
            </w:r>
            <w:r w:rsidRPr="00680376">
              <w:rPr>
                <w:sz w:val="22"/>
                <w:szCs w:val="22"/>
                <w:vertAlign w:val="subscript"/>
              </w:rPr>
              <w:t>4</w:t>
            </w:r>
          </w:p>
          <w:p w:rsidR="00214D88" w:rsidRPr="00680376" w:rsidRDefault="00214D88" w:rsidP="00680376">
            <w:pPr>
              <w:ind w:right="-720"/>
              <w:rPr>
                <w:sz w:val="22"/>
                <w:szCs w:val="22"/>
              </w:rPr>
            </w:pPr>
            <w:proofErr w:type="spellStart"/>
            <w:r w:rsidRPr="00680376">
              <w:rPr>
                <w:sz w:val="22"/>
                <w:szCs w:val="22"/>
              </w:rPr>
              <w:t>CuO</w:t>
            </w:r>
            <w:proofErr w:type="spellEnd"/>
          </w:p>
          <w:p w:rsidR="00214D88" w:rsidRPr="00680376" w:rsidRDefault="00214D8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Beaker</w:t>
            </w:r>
          </w:p>
          <w:p w:rsidR="00214D88" w:rsidRPr="00680376" w:rsidRDefault="00214D8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Rod</w:t>
            </w:r>
          </w:p>
          <w:p w:rsidR="00214D88" w:rsidRPr="00680376" w:rsidRDefault="00214D8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Filter paper </w:t>
            </w:r>
          </w:p>
          <w:p w:rsidR="00214D88" w:rsidRPr="00680376" w:rsidRDefault="00214D8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Source of heat</w:t>
            </w:r>
          </w:p>
          <w:p w:rsidR="00214D88" w:rsidRPr="00680376" w:rsidRDefault="00214D8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Evaporating dish</w:t>
            </w:r>
          </w:p>
        </w:tc>
        <w:tc>
          <w:tcPr>
            <w:tcW w:w="1980" w:type="dxa"/>
          </w:tcPr>
          <w:p w:rsidR="00214D88" w:rsidRPr="00680376" w:rsidRDefault="00214D88" w:rsidP="00680376">
            <w:pPr>
              <w:ind w:right="-720"/>
              <w:rPr>
                <w:sz w:val="22"/>
                <w:szCs w:val="22"/>
              </w:rPr>
            </w:pPr>
          </w:p>
          <w:p w:rsidR="00214D88" w:rsidRPr="00680376" w:rsidRDefault="00214D8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2 Pg 97-98</w:t>
            </w:r>
          </w:p>
          <w:p w:rsidR="00214D88" w:rsidRPr="00680376" w:rsidRDefault="00214D8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CSC BK 2 Pg 83</w:t>
            </w:r>
          </w:p>
          <w:p w:rsidR="00214D88" w:rsidRPr="00680376" w:rsidRDefault="00214D8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Explore BK 2 </w:t>
            </w:r>
          </w:p>
          <w:p w:rsidR="00214D88" w:rsidRPr="00680376" w:rsidRDefault="00214D8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Pg 107-108</w:t>
            </w:r>
          </w:p>
          <w:p w:rsidR="00214D88" w:rsidRPr="00680376" w:rsidRDefault="00214D88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214D88" w:rsidRPr="00680376" w:rsidRDefault="00214D88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214D88" w:rsidRPr="00680376">
        <w:tc>
          <w:tcPr>
            <w:tcW w:w="648" w:type="dxa"/>
          </w:tcPr>
          <w:p w:rsidR="00214D88" w:rsidRPr="00680376" w:rsidRDefault="00214D88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14D88" w:rsidRPr="00680376" w:rsidRDefault="00214D8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214D88" w:rsidRPr="00680376" w:rsidRDefault="00214D8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Reaction of Acid and</w:t>
            </w:r>
          </w:p>
          <w:p w:rsidR="00214D88" w:rsidRPr="00680376" w:rsidRDefault="00214D8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Metal hydroxide</w:t>
            </w:r>
          </w:p>
        </w:tc>
        <w:tc>
          <w:tcPr>
            <w:tcW w:w="3600" w:type="dxa"/>
          </w:tcPr>
          <w:p w:rsidR="00214D88" w:rsidRPr="00680376" w:rsidRDefault="00214D88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14D88" w:rsidRPr="00680376" w:rsidRDefault="00214D88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214D88" w:rsidRPr="00680376" w:rsidRDefault="00214D8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Define the term alkali</w:t>
            </w:r>
          </w:p>
          <w:p w:rsidR="00214D88" w:rsidRPr="00680376" w:rsidRDefault="00214D8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Describe how salts are prepared by </w:t>
            </w:r>
          </w:p>
          <w:p w:rsidR="00214D88" w:rsidRPr="00680376" w:rsidRDefault="00214D8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the method</w:t>
            </w:r>
          </w:p>
          <w:p w:rsidR="00214D88" w:rsidRPr="00680376" w:rsidRDefault="00214D8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Write equations of the reactions</w:t>
            </w:r>
          </w:p>
        </w:tc>
        <w:tc>
          <w:tcPr>
            <w:tcW w:w="2340" w:type="dxa"/>
          </w:tcPr>
          <w:p w:rsidR="00214D88" w:rsidRPr="00680376" w:rsidRDefault="00214D88" w:rsidP="00680376">
            <w:pPr>
              <w:ind w:right="-720"/>
              <w:rPr>
                <w:sz w:val="22"/>
                <w:szCs w:val="22"/>
              </w:rPr>
            </w:pPr>
          </w:p>
          <w:p w:rsidR="00214D88" w:rsidRPr="00680376" w:rsidRDefault="00214D88" w:rsidP="00680376">
            <w:pPr>
              <w:ind w:right="-720"/>
              <w:rPr>
                <w:sz w:val="22"/>
                <w:szCs w:val="22"/>
              </w:rPr>
            </w:pPr>
          </w:p>
          <w:p w:rsidR="00214D88" w:rsidRPr="00680376" w:rsidRDefault="00214D8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214D88" w:rsidRPr="00680376" w:rsidRDefault="00214D8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  <w:p w:rsidR="00214D88" w:rsidRPr="00680376" w:rsidRDefault="00214D8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Teacher demonstration</w:t>
            </w:r>
          </w:p>
          <w:p w:rsidR="00214D88" w:rsidRPr="00680376" w:rsidRDefault="00214D88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214D88" w:rsidRPr="00680376" w:rsidRDefault="00214D8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Pipette</w:t>
            </w:r>
          </w:p>
          <w:p w:rsidR="00214D88" w:rsidRPr="00680376" w:rsidRDefault="00214D8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Burette</w:t>
            </w:r>
          </w:p>
          <w:p w:rsidR="00214D88" w:rsidRPr="00680376" w:rsidRDefault="00214D8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Conical flask</w:t>
            </w:r>
          </w:p>
          <w:p w:rsidR="00214D88" w:rsidRPr="00680376" w:rsidRDefault="00214D8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Indicator</w:t>
            </w:r>
          </w:p>
          <w:p w:rsidR="00214D88" w:rsidRPr="00680376" w:rsidRDefault="00214D88" w:rsidP="00680376">
            <w:pPr>
              <w:ind w:right="-720"/>
              <w:rPr>
                <w:sz w:val="22"/>
                <w:szCs w:val="22"/>
              </w:rPr>
            </w:pPr>
            <w:proofErr w:type="spellStart"/>
            <w:r w:rsidRPr="00680376">
              <w:rPr>
                <w:sz w:val="22"/>
                <w:szCs w:val="22"/>
              </w:rPr>
              <w:t>NaOH</w:t>
            </w:r>
            <w:proofErr w:type="spellEnd"/>
            <w:r w:rsidRPr="00680376">
              <w:rPr>
                <w:sz w:val="22"/>
                <w:szCs w:val="22"/>
              </w:rPr>
              <w:t xml:space="preserve"> solution</w:t>
            </w:r>
          </w:p>
          <w:p w:rsidR="00214D88" w:rsidRPr="00680376" w:rsidRDefault="00214D88" w:rsidP="00680376">
            <w:pPr>
              <w:ind w:right="-720"/>
              <w:rPr>
                <w:sz w:val="22"/>
                <w:szCs w:val="22"/>
              </w:rPr>
            </w:pPr>
            <w:proofErr w:type="spellStart"/>
            <w:r w:rsidRPr="00680376">
              <w:rPr>
                <w:sz w:val="22"/>
                <w:szCs w:val="22"/>
              </w:rPr>
              <w:t>HCl</w:t>
            </w:r>
            <w:proofErr w:type="spellEnd"/>
            <w:r w:rsidRPr="00680376">
              <w:rPr>
                <w:sz w:val="22"/>
                <w:szCs w:val="22"/>
              </w:rPr>
              <w:t xml:space="preserve"> solution</w:t>
            </w:r>
          </w:p>
        </w:tc>
        <w:tc>
          <w:tcPr>
            <w:tcW w:w="1980" w:type="dxa"/>
          </w:tcPr>
          <w:p w:rsidR="00214D88" w:rsidRPr="00680376" w:rsidRDefault="00214D88" w:rsidP="00680376">
            <w:pPr>
              <w:ind w:right="-720"/>
              <w:rPr>
                <w:sz w:val="22"/>
                <w:szCs w:val="22"/>
              </w:rPr>
            </w:pPr>
          </w:p>
          <w:p w:rsidR="00214D88" w:rsidRPr="00680376" w:rsidRDefault="00214D8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KLB BK 2 </w:t>
            </w:r>
          </w:p>
          <w:p w:rsidR="00214D88" w:rsidRPr="00680376" w:rsidRDefault="00214D8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Pg 98-100</w:t>
            </w:r>
          </w:p>
          <w:p w:rsidR="00214D88" w:rsidRPr="00680376" w:rsidRDefault="00214D8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CSC BK 2 Pg 87-88</w:t>
            </w:r>
          </w:p>
        </w:tc>
        <w:tc>
          <w:tcPr>
            <w:tcW w:w="1260" w:type="dxa"/>
          </w:tcPr>
          <w:p w:rsidR="00214D88" w:rsidRPr="00680376" w:rsidRDefault="00214D88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B149BD" w:rsidRPr="00680376">
        <w:tc>
          <w:tcPr>
            <w:tcW w:w="648" w:type="dxa"/>
          </w:tcPr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Preparation of a soluble</w:t>
            </w:r>
          </w:p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Salt from a reaction</w:t>
            </w:r>
          </w:p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lastRenderedPageBreak/>
              <w:t>Between acid and a</w:t>
            </w:r>
          </w:p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Carbonate</w:t>
            </w:r>
          </w:p>
        </w:tc>
        <w:tc>
          <w:tcPr>
            <w:tcW w:w="3600" w:type="dxa"/>
          </w:tcPr>
          <w:p w:rsidR="00B149BD" w:rsidRPr="00680376" w:rsidRDefault="00B149BD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lastRenderedPageBreak/>
              <w:t xml:space="preserve">By the end of the lesson, the learner </w:t>
            </w:r>
          </w:p>
          <w:p w:rsidR="00B149BD" w:rsidRPr="00680376" w:rsidRDefault="00B149BD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lastRenderedPageBreak/>
              <w:t xml:space="preserve">- Describe the preparation of a salt </w:t>
            </w:r>
          </w:p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using a carbonate and acid</w:t>
            </w:r>
          </w:p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Write equations of the reaction </w:t>
            </w:r>
          </w:p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Between PbCO</w:t>
            </w:r>
            <w:r w:rsidRPr="00680376">
              <w:rPr>
                <w:sz w:val="22"/>
                <w:szCs w:val="22"/>
                <w:vertAlign w:val="subscript"/>
              </w:rPr>
              <w:t xml:space="preserve">2 </w:t>
            </w:r>
            <w:r w:rsidRPr="00680376">
              <w:rPr>
                <w:sz w:val="22"/>
                <w:szCs w:val="22"/>
              </w:rPr>
              <w:t>and dil. HNO</w:t>
            </w:r>
            <w:r w:rsidRPr="00680376">
              <w:rPr>
                <w:sz w:val="22"/>
                <w:szCs w:val="22"/>
                <w:vertAlign w:val="subscript"/>
              </w:rPr>
              <w:t>3</w:t>
            </w:r>
            <w:r w:rsidRPr="00680376">
              <w:rPr>
                <w:sz w:val="22"/>
                <w:szCs w:val="22"/>
              </w:rPr>
              <w:t xml:space="preserve"> to </w:t>
            </w:r>
          </w:p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Form  </w:t>
            </w:r>
            <w:proofErr w:type="spellStart"/>
            <w:r w:rsidRPr="00680376">
              <w:rPr>
                <w:sz w:val="22"/>
                <w:szCs w:val="22"/>
              </w:rPr>
              <w:t>Pb</w:t>
            </w:r>
            <w:proofErr w:type="spellEnd"/>
            <w:r w:rsidRPr="00680376">
              <w:rPr>
                <w:sz w:val="22"/>
                <w:szCs w:val="22"/>
              </w:rPr>
              <w:t>(NO</w:t>
            </w:r>
            <w:r w:rsidRPr="00680376">
              <w:rPr>
                <w:sz w:val="22"/>
                <w:szCs w:val="22"/>
                <w:vertAlign w:val="subscript"/>
              </w:rPr>
              <w:t>3</w:t>
            </w:r>
            <w:r w:rsidRPr="00680376">
              <w:rPr>
                <w:sz w:val="22"/>
                <w:szCs w:val="22"/>
              </w:rPr>
              <w:t>)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</w:p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Name three salts prepared by the </w:t>
            </w:r>
          </w:p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method</w:t>
            </w:r>
          </w:p>
        </w:tc>
        <w:tc>
          <w:tcPr>
            <w:tcW w:w="2340" w:type="dxa"/>
          </w:tcPr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</w:p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Teacher demonstration</w:t>
            </w:r>
          </w:p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lastRenderedPageBreak/>
              <w:t>- Recording the</w:t>
            </w:r>
          </w:p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observations</w:t>
            </w:r>
          </w:p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</w:p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</w:p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Dil. HNO</w:t>
            </w:r>
            <w:r w:rsidRPr="00680376">
              <w:rPr>
                <w:sz w:val="22"/>
                <w:szCs w:val="22"/>
                <w:vertAlign w:val="subscript"/>
              </w:rPr>
              <w:t>3</w:t>
            </w:r>
          </w:p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lastRenderedPageBreak/>
              <w:t>PbCO</w:t>
            </w:r>
            <w:r w:rsidRPr="00680376">
              <w:rPr>
                <w:sz w:val="22"/>
                <w:szCs w:val="22"/>
                <w:vertAlign w:val="subscript"/>
              </w:rPr>
              <w:t>3</w:t>
            </w:r>
          </w:p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Beaker</w:t>
            </w:r>
          </w:p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Filter paper </w:t>
            </w:r>
          </w:p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Source of heat</w:t>
            </w:r>
          </w:p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Evaporating dish</w:t>
            </w:r>
          </w:p>
        </w:tc>
        <w:tc>
          <w:tcPr>
            <w:tcW w:w="1980" w:type="dxa"/>
          </w:tcPr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</w:p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KLB BK 2 Pg </w:t>
            </w:r>
          </w:p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lastRenderedPageBreak/>
              <w:t>100-101</w:t>
            </w:r>
          </w:p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CSC BK 2 Pg 88-89</w:t>
            </w:r>
          </w:p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Explore BK 2 </w:t>
            </w:r>
          </w:p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Pg 108-109</w:t>
            </w:r>
          </w:p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B149BD" w:rsidRPr="00680376">
        <w:tc>
          <w:tcPr>
            <w:tcW w:w="648" w:type="dxa"/>
          </w:tcPr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540" w:type="dxa"/>
          </w:tcPr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Preparation of a salt </w:t>
            </w:r>
          </w:p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from acid and a </w:t>
            </w:r>
          </w:p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hydrogen carbonate</w:t>
            </w:r>
          </w:p>
        </w:tc>
        <w:tc>
          <w:tcPr>
            <w:tcW w:w="3600" w:type="dxa"/>
          </w:tcPr>
          <w:p w:rsidR="00B149BD" w:rsidRPr="00680376" w:rsidRDefault="00B149BD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149BD" w:rsidRPr="00680376" w:rsidRDefault="00B149BD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Describe how to prepare salt from </w:t>
            </w:r>
          </w:p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</w:t>
            </w:r>
            <w:proofErr w:type="gramStart"/>
            <w:r w:rsidRPr="00680376">
              <w:rPr>
                <w:sz w:val="22"/>
                <w:szCs w:val="22"/>
              </w:rPr>
              <w:t>acid</w:t>
            </w:r>
            <w:proofErr w:type="gramEnd"/>
            <w:r w:rsidRPr="00680376">
              <w:rPr>
                <w:sz w:val="22"/>
                <w:szCs w:val="22"/>
              </w:rPr>
              <w:t xml:space="preserve"> and a hydrogen carbonate i.e. </w:t>
            </w:r>
          </w:p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</w:t>
            </w:r>
            <w:proofErr w:type="spellStart"/>
            <w:r w:rsidRPr="00680376">
              <w:rPr>
                <w:sz w:val="22"/>
                <w:szCs w:val="22"/>
              </w:rPr>
              <w:t>HCl</w:t>
            </w:r>
            <w:proofErr w:type="spellEnd"/>
            <w:r w:rsidRPr="00680376">
              <w:rPr>
                <w:sz w:val="22"/>
                <w:szCs w:val="22"/>
              </w:rPr>
              <w:t xml:space="preserve"> and NaHCO</w:t>
            </w:r>
            <w:r w:rsidRPr="00680376">
              <w:rPr>
                <w:sz w:val="22"/>
                <w:szCs w:val="22"/>
                <w:vertAlign w:val="subscript"/>
              </w:rPr>
              <w:t>3</w:t>
            </w:r>
          </w:p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Write chemical equation of reaction</w:t>
            </w:r>
          </w:p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between NaHCO</w:t>
            </w:r>
            <w:r w:rsidRPr="00680376">
              <w:rPr>
                <w:sz w:val="22"/>
                <w:szCs w:val="22"/>
                <w:vertAlign w:val="subscript"/>
              </w:rPr>
              <w:t>3</w:t>
            </w:r>
            <w:r w:rsidRPr="00680376">
              <w:rPr>
                <w:sz w:val="22"/>
                <w:szCs w:val="22"/>
              </w:rPr>
              <w:t xml:space="preserve"> and </w:t>
            </w:r>
            <w:proofErr w:type="spellStart"/>
            <w:r w:rsidRPr="00680376">
              <w:rPr>
                <w:sz w:val="22"/>
                <w:szCs w:val="22"/>
              </w:rPr>
              <w:t>HCl</w:t>
            </w:r>
            <w:proofErr w:type="spellEnd"/>
          </w:p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Name three salts which can be </w:t>
            </w:r>
          </w:p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Prepared using this method</w:t>
            </w:r>
          </w:p>
        </w:tc>
        <w:tc>
          <w:tcPr>
            <w:tcW w:w="2340" w:type="dxa"/>
          </w:tcPr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</w:p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</w:p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Teacher demonstration</w:t>
            </w:r>
          </w:p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</w:p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</w:p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Dil. </w:t>
            </w:r>
            <w:proofErr w:type="spellStart"/>
            <w:r w:rsidRPr="00680376">
              <w:rPr>
                <w:sz w:val="22"/>
                <w:szCs w:val="22"/>
              </w:rPr>
              <w:t>HCl</w:t>
            </w:r>
            <w:proofErr w:type="spellEnd"/>
          </w:p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NaHCO</w:t>
            </w:r>
            <w:r w:rsidRPr="00680376">
              <w:rPr>
                <w:sz w:val="22"/>
                <w:szCs w:val="22"/>
                <w:vertAlign w:val="subscript"/>
              </w:rPr>
              <w:t>3</w:t>
            </w:r>
          </w:p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Beaker</w:t>
            </w:r>
          </w:p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Rod</w:t>
            </w:r>
          </w:p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Source of heat</w:t>
            </w:r>
          </w:p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Evaporating dish</w:t>
            </w:r>
          </w:p>
        </w:tc>
        <w:tc>
          <w:tcPr>
            <w:tcW w:w="1980" w:type="dxa"/>
          </w:tcPr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</w:p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</w:p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</w:p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CSC BK 2 Pg 89</w:t>
            </w:r>
          </w:p>
        </w:tc>
        <w:tc>
          <w:tcPr>
            <w:tcW w:w="1260" w:type="dxa"/>
          </w:tcPr>
          <w:p w:rsidR="00B149BD" w:rsidRPr="00680376" w:rsidRDefault="00B149BD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813376" w:rsidRPr="00680376">
        <w:tc>
          <w:tcPr>
            <w:tcW w:w="648" w:type="dxa"/>
          </w:tcPr>
          <w:p w:rsidR="00813376" w:rsidRPr="00680376" w:rsidRDefault="00813376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13376" w:rsidRPr="00680376" w:rsidRDefault="0081337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813376" w:rsidRPr="00680376" w:rsidRDefault="0081337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Preparation of </w:t>
            </w:r>
          </w:p>
          <w:p w:rsidR="00813376" w:rsidRPr="00680376" w:rsidRDefault="0081337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Insoluble salts</w:t>
            </w:r>
          </w:p>
          <w:p w:rsidR="00813376" w:rsidRPr="00680376" w:rsidRDefault="0081337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Precipitation method</w:t>
            </w:r>
          </w:p>
        </w:tc>
        <w:tc>
          <w:tcPr>
            <w:tcW w:w="3600" w:type="dxa"/>
          </w:tcPr>
          <w:p w:rsidR="00813376" w:rsidRPr="00680376" w:rsidRDefault="00813376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813376" w:rsidRPr="00680376" w:rsidRDefault="00813376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813376" w:rsidRPr="00680376" w:rsidRDefault="0081337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Describe precipitation reaction</w:t>
            </w:r>
          </w:p>
          <w:p w:rsidR="00813376" w:rsidRPr="00680376" w:rsidRDefault="0081337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Write ionic equation for the preparation</w:t>
            </w:r>
          </w:p>
          <w:p w:rsidR="00813376" w:rsidRPr="00680376" w:rsidRDefault="0081337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of insoluble salt e.g. </w:t>
            </w:r>
            <w:proofErr w:type="spellStart"/>
            <w:r w:rsidRPr="00680376">
              <w:rPr>
                <w:sz w:val="22"/>
                <w:szCs w:val="22"/>
              </w:rPr>
              <w:t>PbI</w:t>
            </w:r>
            <w:proofErr w:type="spellEnd"/>
            <w:r w:rsidRPr="00680376">
              <w:rPr>
                <w:sz w:val="22"/>
                <w:szCs w:val="22"/>
              </w:rPr>
              <w:t xml:space="preserve"> and PbCl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340" w:type="dxa"/>
          </w:tcPr>
          <w:p w:rsidR="00813376" w:rsidRPr="00680376" w:rsidRDefault="0081337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Class Experiment</w:t>
            </w:r>
          </w:p>
          <w:p w:rsidR="00813376" w:rsidRPr="00680376" w:rsidRDefault="0081337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Recording the</w:t>
            </w:r>
          </w:p>
          <w:p w:rsidR="00813376" w:rsidRPr="00680376" w:rsidRDefault="0081337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observations</w:t>
            </w:r>
          </w:p>
          <w:p w:rsidR="00813376" w:rsidRPr="00680376" w:rsidRDefault="0081337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813376" w:rsidRPr="00680376" w:rsidRDefault="0081337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</w:tc>
        <w:tc>
          <w:tcPr>
            <w:tcW w:w="2160" w:type="dxa"/>
          </w:tcPr>
          <w:p w:rsidR="00813376" w:rsidRPr="00680376" w:rsidRDefault="00813376" w:rsidP="00680376">
            <w:pPr>
              <w:ind w:right="-720"/>
              <w:rPr>
                <w:sz w:val="22"/>
                <w:szCs w:val="22"/>
              </w:rPr>
            </w:pPr>
            <w:proofErr w:type="spellStart"/>
            <w:r w:rsidRPr="00680376">
              <w:rPr>
                <w:sz w:val="22"/>
                <w:szCs w:val="22"/>
              </w:rPr>
              <w:t>Pb</w:t>
            </w:r>
            <w:proofErr w:type="spellEnd"/>
            <w:r w:rsidRPr="00680376">
              <w:rPr>
                <w:sz w:val="22"/>
                <w:szCs w:val="22"/>
              </w:rPr>
              <w:t>(NO</w:t>
            </w:r>
            <w:r w:rsidRPr="00680376">
              <w:rPr>
                <w:sz w:val="22"/>
                <w:szCs w:val="22"/>
                <w:vertAlign w:val="subscript"/>
              </w:rPr>
              <w:t>3</w:t>
            </w:r>
            <w:r w:rsidRPr="00680376">
              <w:rPr>
                <w:sz w:val="22"/>
                <w:szCs w:val="22"/>
              </w:rPr>
              <w:t>)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</w:p>
          <w:p w:rsidR="00813376" w:rsidRPr="00680376" w:rsidRDefault="0081337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KI, </w:t>
            </w:r>
            <w:proofErr w:type="spellStart"/>
            <w:r w:rsidRPr="00680376">
              <w:rPr>
                <w:sz w:val="22"/>
                <w:szCs w:val="22"/>
              </w:rPr>
              <w:t>NaCl</w:t>
            </w:r>
            <w:proofErr w:type="spellEnd"/>
          </w:p>
          <w:p w:rsidR="00813376" w:rsidRPr="00680376" w:rsidRDefault="0081337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Beakers</w:t>
            </w:r>
          </w:p>
          <w:p w:rsidR="00813376" w:rsidRPr="00680376" w:rsidRDefault="0081337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Filter paper</w:t>
            </w:r>
          </w:p>
          <w:p w:rsidR="00813376" w:rsidRPr="00680376" w:rsidRDefault="0081337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Funnel</w:t>
            </w:r>
          </w:p>
        </w:tc>
        <w:tc>
          <w:tcPr>
            <w:tcW w:w="1980" w:type="dxa"/>
          </w:tcPr>
          <w:p w:rsidR="00813376" w:rsidRPr="00680376" w:rsidRDefault="0081337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KLB BK 2 Pg </w:t>
            </w:r>
          </w:p>
          <w:p w:rsidR="00813376" w:rsidRPr="00680376" w:rsidRDefault="0081337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102-104</w:t>
            </w:r>
          </w:p>
          <w:p w:rsidR="00813376" w:rsidRPr="00680376" w:rsidRDefault="0081337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CSC BK 2 Pg 89</w:t>
            </w:r>
          </w:p>
          <w:p w:rsidR="00813376" w:rsidRPr="00680376" w:rsidRDefault="0081337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Explore BK 2 </w:t>
            </w:r>
          </w:p>
          <w:p w:rsidR="00813376" w:rsidRPr="00680376" w:rsidRDefault="0081337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Pg 113-114</w:t>
            </w:r>
          </w:p>
        </w:tc>
        <w:tc>
          <w:tcPr>
            <w:tcW w:w="1260" w:type="dxa"/>
          </w:tcPr>
          <w:p w:rsidR="00813376" w:rsidRPr="00680376" w:rsidRDefault="00813376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A26FDC" w:rsidRPr="00680376">
        <w:tc>
          <w:tcPr>
            <w:tcW w:w="648" w:type="dxa"/>
          </w:tcPr>
          <w:p w:rsidR="00A26FDC" w:rsidRPr="00680376" w:rsidRDefault="00A26FDC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26FDC" w:rsidRPr="00680376" w:rsidRDefault="00A26FD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A26FDC" w:rsidRPr="00680376" w:rsidRDefault="00A26FD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Direct combination of</w:t>
            </w:r>
          </w:p>
          <w:p w:rsidR="00A26FDC" w:rsidRPr="00680376" w:rsidRDefault="00A26FD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Elements/Direct </w:t>
            </w:r>
          </w:p>
          <w:p w:rsidR="00A26FDC" w:rsidRPr="00680376" w:rsidRDefault="00A26FD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Synthesis</w:t>
            </w:r>
          </w:p>
        </w:tc>
        <w:tc>
          <w:tcPr>
            <w:tcW w:w="3600" w:type="dxa"/>
          </w:tcPr>
          <w:p w:rsidR="00A26FDC" w:rsidRPr="00680376" w:rsidRDefault="00A26FDC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A26FDC" w:rsidRPr="00680376" w:rsidRDefault="00A26FDC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A26FDC" w:rsidRPr="00680376" w:rsidRDefault="00A26FD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Write balanced chemical equations </w:t>
            </w:r>
          </w:p>
          <w:p w:rsidR="00A26FDC" w:rsidRPr="00680376" w:rsidRDefault="00A26FD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for the  reaction between iron fillings</w:t>
            </w:r>
          </w:p>
          <w:p w:rsidR="00A26FDC" w:rsidRPr="00680376" w:rsidRDefault="00A26FD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</w:t>
            </w:r>
            <w:proofErr w:type="gramStart"/>
            <w:r w:rsidRPr="00680376">
              <w:rPr>
                <w:sz w:val="22"/>
                <w:szCs w:val="22"/>
              </w:rPr>
              <w:t>and</w:t>
            </w:r>
            <w:proofErr w:type="gramEnd"/>
            <w:r w:rsidRPr="00680376">
              <w:rPr>
                <w:sz w:val="22"/>
                <w:szCs w:val="22"/>
              </w:rPr>
              <w:t xml:space="preserve"> </w:t>
            </w:r>
            <w:proofErr w:type="spellStart"/>
            <w:r w:rsidRPr="00680376">
              <w:rPr>
                <w:sz w:val="22"/>
                <w:szCs w:val="22"/>
              </w:rPr>
              <w:t>sulphur</w:t>
            </w:r>
            <w:proofErr w:type="spellEnd"/>
            <w:r w:rsidRPr="00680376">
              <w:rPr>
                <w:sz w:val="22"/>
                <w:szCs w:val="22"/>
              </w:rPr>
              <w:t xml:space="preserve"> powder.</w:t>
            </w:r>
          </w:p>
          <w:p w:rsidR="00A26FDC" w:rsidRPr="00680376" w:rsidRDefault="00A26FD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Identify salts which can be prepared </w:t>
            </w:r>
          </w:p>
          <w:p w:rsidR="00A26FDC" w:rsidRPr="00680376" w:rsidRDefault="00A26FD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by direct synthesis</w:t>
            </w:r>
          </w:p>
        </w:tc>
        <w:tc>
          <w:tcPr>
            <w:tcW w:w="2340" w:type="dxa"/>
          </w:tcPr>
          <w:p w:rsidR="00A26FDC" w:rsidRPr="00680376" w:rsidRDefault="00A26FDC" w:rsidP="00680376">
            <w:pPr>
              <w:ind w:right="-720"/>
              <w:rPr>
                <w:sz w:val="22"/>
                <w:szCs w:val="22"/>
              </w:rPr>
            </w:pPr>
          </w:p>
          <w:p w:rsidR="00A26FDC" w:rsidRPr="00680376" w:rsidRDefault="00A26FDC" w:rsidP="00680376">
            <w:pPr>
              <w:ind w:right="-720"/>
              <w:rPr>
                <w:sz w:val="22"/>
                <w:szCs w:val="22"/>
              </w:rPr>
            </w:pPr>
          </w:p>
          <w:p w:rsidR="00A26FDC" w:rsidRPr="00680376" w:rsidRDefault="00A26FD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A26FDC" w:rsidRPr="00680376" w:rsidRDefault="00A26FD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Teacher demonstration</w:t>
            </w:r>
          </w:p>
          <w:p w:rsidR="00A26FDC" w:rsidRPr="00680376" w:rsidRDefault="00A26FD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  <w:p w:rsidR="00A26FDC" w:rsidRPr="00680376" w:rsidRDefault="00A26FDC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A26FDC" w:rsidRPr="00680376" w:rsidRDefault="00A26FD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Fe fillings</w:t>
            </w:r>
          </w:p>
          <w:p w:rsidR="00A26FDC" w:rsidRPr="00680376" w:rsidRDefault="00A26FD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</w:t>
            </w:r>
            <w:proofErr w:type="spellStart"/>
            <w:smartTag w:uri="urn:schemas-microsoft-com:office:smarttags" w:element="City">
              <w:smartTag w:uri="urn:schemas-microsoft-com:office:smarttags" w:element="place">
                <w:r w:rsidRPr="00680376">
                  <w:rPr>
                    <w:sz w:val="22"/>
                    <w:szCs w:val="22"/>
                  </w:rPr>
                  <w:t>Sulphur</w:t>
                </w:r>
              </w:smartTag>
            </w:smartTag>
            <w:proofErr w:type="spellEnd"/>
          </w:p>
          <w:p w:rsidR="00A26FDC" w:rsidRPr="00680376" w:rsidRDefault="00A26FD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Crucible + lid</w:t>
            </w:r>
          </w:p>
          <w:p w:rsidR="00A26FDC" w:rsidRPr="00680376" w:rsidRDefault="00A26FD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Source of heat</w:t>
            </w:r>
          </w:p>
        </w:tc>
        <w:tc>
          <w:tcPr>
            <w:tcW w:w="1980" w:type="dxa"/>
          </w:tcPr>
          <w:p w:rsidR="00A26FDC" w:rsidRPr="00680376" w:rsidRDefault="00A26FD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KLB BK 2 Pg </w:t>
            </w:r>
          </w:p>
          <w:p w:rsidR="00A26FDC" w:rsidRPr="00680376" w:rsidRDefault="00A26FD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101-102</w:t>
            </w:r>
          </w:p>
          <w:p w:rsidR="00A26FDC" w:rsidRPr="00680376" w:rsidRDefault="00A26FD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Explore BK 2 </w:t>
            </w:r>
          </w:p>
          <w:p w:rsidR="00A26FDC" w:rsidRPr="00680376" w:rsidRDefault="00A26FD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Pg 111-113</w:t>
            </w:r>
          </w:p>
        </w:tc>
        <w:tc>
          <w:tcPr>
            <w:tcW w:w="1260" w:type="dxa"/>
          </w:tcPr>
          <w:p w:rsidR="00A26FDC" w:rsidRPr="00680376" w:rsidRDefault="00A26FDC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0B3BBD" w:rsidRPr="00680376">
        <w:tc>
          <w:tcPr>
            <w:tcW w:w="648" w:type="dxa"/>
          </w:tcPr>
          <w:p w:rsidR="000B3BBD" w:rsidRPr="00680376" w:rsidRDefault="000B3B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0B3BBD" w:rsidRPr="00680376" w:rsidRDefault="000B3B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0B3BBD" w:rsidRPr="00680376" w:rsidRDefault="000B3BBD" w:rsidP="00680376">
            <w:pPr>
              <w:ind w:right="-720"/>
              <w:rPr>
                <w:sz w:val="22"/>
                <w:szCs w:val="22"/>
              </w:rPr>
            </w:pPr>
            <w:proofErr w:type="spellStart"/>
            <w:r w:rsidRPr="00680376">
              <w:rPr>
                <w:sz w:val="22"/>
                <w:szCs w:val="22"/>
              </w:rPr>
              <w:t>Behaviour</w:t>
            </w:r>
            <w:proofErr w:type="spellEnd"/>
            <w:r w:rsidRPr="00680376">
              <w:rPr>
                <w:sz w:val="22"/>
                <w:szCs w:val="22"/>
              </w:rPr>
              <w:t xml:space="preserve"> of salt when</w:t>
            </w:r>
          </w:p>
          <w:p w:rsidR="000B3BBD" w:rsidRPr="00680376" w:rsidRDefault="000B3B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exposed to the </w:t>
            </w:r>
          </w:p>
          <w:p w:rsidR="000B3BBD" w:rsidRPr="00680376" w:rsidRDefault="000B3B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atmosphere</w:t>
            </w:r>
          </w:p>
        </w:tc>
        <w:tc>
          <w:tcPr>
            <w:tcW w:w="3600" w:type="dxa"/>
          </w:tcPr>
          <w:p w:rsidR="000B3BBD" w:rsidRPr="00680376" w:rsidRDefault="000B3BBD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0B3BBD" w:rsidRPr="00680376" w:rsidRDefault="000B3BBD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0B3BBD" w:rsidRPr="00680376" w:rsidRDefault="000B3B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Define </w:t>
            </w:r>
            <w:proofErr w:type="spellStart"/>
            <w:r w:rsidRPr="00680376">
              <w:rPr>
                <w:sz w:val="22"/>
                <w:szCs w:val="22"/>
              </w:rPr>
              <w:t>hydroscopy</w:t>
            </w:r>
            <w:proofErr w:type="spellEnd"/>
            <w:r w:rsidRPr="00680376">
              <w:rPr>
                <w:sz w:val="22"/>
                <w:szCs w:val="22"/>
              </w:rPr>
              <w:t>, deliquescent and</w:t>
            </w:r>
          </w:p>
          <w:p w:rsidR="000B3BBD" w:rsidRPr="00680376" w:rsidRDefault="000B3B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efflorescent and name an example of</w:t>
            </w:r>
          </w:p>
          <w:p w:rsidR="000B3BBD" w:rsidRPr="00680376" w:rsidRDefault="000B3B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salt exhibiting the </w:t>
            </w:r>
            <w:proofErr w:type="spellStart"/>
            <w:r w:rsidRPr="00680376">
              <w:rPr>
                <w:sz w:val="22"/>
                <w:szCs w:val="22"/>
              </w:rPr>
              <w:t>behaviour</w:t>
            </w:r>
            <w:proofErr w:type="spellEnd"/>
            <w:r w:rsidRPr="006803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</w:tcPr>
          <w:p w:rsidR="000B3BBD" w:rsidRPr="00680376" w:rsidRDefault="000B3BBD" w:rsidP="00680376">
            <w:pPr>
              <w:ind w:right="-720"/>
              <w:rPr>
                <w:sz w:val="22"/>
                <w:szCs w:val="22"/>
              </w:rPr>
            </w:pPr>
          </w:p>
          <w:p w:rsidR="000B3BBD" w:rsidRPr="00680376" w:rsidRDefault="000B3BBD" w:rsidP="00680376">
            <w:pPr>
              <w:ind w:right="-720"/>
              <w:rPr>
                <w:sz w:val="22"/>
                <w:szCs w:val="22"/>
              </w:rPr>
            </w:pPr>
          </w:p>
          <w:p w:rsidR="000B3BBD" w:rsidRPr="00680376" w:rsidRDefault="000B3B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0B3BBD" w:rsidRPr="00680376" w:rsidRDefault="000B3B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Teacher demonstration</w:t>
            </w:r>
          </w:p>
          <w:p w:rsidR="000B3BBD" w:rsidRPr="00680376" w:rsidRDefault="000B3B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</w:tc>
        <w:tc>
          <w:tcPr>
            <w:tcW w:w="2160" w:type="dxa"/>
          </w:tcPr>
          <w:p w:rsidR="000B3BBD" w:rsidRPr="00680376" w:rsidRDefault="000B3BBD" w:rsidP="00680376">
            <w:pPr>
              <w:ind w:right="-720"/>
              <w:rPr>
                <w:sz w:val="22"/>
                <w:szCs w:val="22"/>
              </w:rPr>
            </w:pPr>
          </w:p>
          <w:p w:rsidR="000B3BBD" w:rsidRPr="00680376" w:rsidRDefault="000B3B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Watch, glass, </w:t>
            </w:r>
          </w:p>
          <w:p w:rsidR="000B3BBD" w:rsidRPr="00680376" w:rsidRDefault="000B3B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anhydrous MgCl</w:t>
            </w:r>
            <w:r w:rsidRPr="00680376">
              <w:rPr>
                <w:sz w:val="22"/>
                <w:szCs w:val="22"/>
                <w:vertAlign w:val="subscript"/>
              </w:rPr>
              <w:t>2,</w:t>
            </w:r>
            <w:r w:rsidRPr="00680376">
              <w:rPr>
                <w:sz w:val="22"/>
                <w:szCs w:val="22"/>
              </w:rPr>
              <w:t xml:space="preserve">, </w:t>
            </w:r>
          </w:p>
          <w:p w:rsidR="000B3BBD" w:rsidRPr="00680376" w:rsidRDefault="000B3B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CaCl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  <w:r w:rsidRPr="00680376">
              <w:rPr>
                <w:sz w:val="22"/>
                <w:szCs w:val="22"/>
              </w:rPr>
              <w:t>, KNO</w:t>
            </w:r>
            <w:r w:rsidRPr="00680376">
              <w:rPr>
                <w:sz w:val="22"/>
                <w:szCs w:val="22"/>
                <w:vertAlign w:val="subscript"/>
              </w:rPr>
              <w:t>3</w:t>
            </w:r>
            <w:r w:rsidRPr="00680376">
              <w:rPr>
                <w:sz w:val="22"/>
                <w:szCs w:val="22"/>
              </w:rPr>
              <w:t>, Na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  <w:r w:rsidRPr="00680376">
              <w:rPr>
                <w:sz w:val="22"/>
                <w:szCs w:val="22"/>
              </w:rPr>
              <w:t>CO</w:t>
            </w:r>
            <w:r w:rsidRPr="00680376">
              <w:rPr>
                <w:sz w:val="22"/>
                <w:szCs w:val="22"/>
                <w:vertAlign w:val="subscript"/>
              </w:rPr>
              <w:t>3</w:t>
            </w:r>
          </w:p>
          <w:p w:rsidR="000B3BBD" w:rsidRPr="00680376" w:rsidRDefault="000B3B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10H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  <w:r w:rsidRPr="00680376">
              <w:rPr>
                <w:sz w:val="22"/>
                <w:szCs w:val="22"/>
              </w:rPr>
              <w:t>O, FeCl</w:t>
            </w:r>
            <w:r w:rsidRPr="00680376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980" w:type="dxa"/>
          </w:tcPr>
          <w:p w:rsidR="00DA1733" w:rsidRPr="00680376" w:rsidRDefault="00DA1733" w:rsidP="00680376">
            <w:pPr>
              <w:ind w:right="-720"/>
              <w:rPr>
                <w:sz w:val="22"/>
                <w:szCs w:val="22"/>
              </w:rPr>
            </w:pPr>
          </w:p>
          <w:p w:rsidR="000B3BBD" w:rsidRPr="00680376" w:rsidRDefault="000B3B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KLB BK 2 Pg </w:t>
            </w:r>
          </w:p>
          <w:p w:rsidR="000B3BBD" w:rsidRPr="00680376" w:rsidRDefault="000B3B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104-105</w:t>
            </w:r>
          </w:p>
          <w:p w:rsidR="000B3BBD" w:rsidRPr="00680376" w:rsidRDefault="000B3B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Explore BK 2 </w:t>
            </w:r>
          </w:p>
          <w:p w:rsidR="000B3BBD" w:rsidRPr="00680376" w:rsidRDefault="000B3B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Pg 121</w:t>
            </w:r>
          </w:p>
        </w:tc>
        <w:tc>
          <w:tcPr>
            <w:tcW w:w="1260" w:type="dxa"/>
          </w:tcPr>
          <w:p w:rsidR="000B3BBD" w:rsidRPr="00680376" w:rsidRDefault="000B3BBD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0B3BBD" w:rsidRPr="00680376">
        <w:tc>
          <w:tcPr>
            <w:tcW w:w="648" w:type="dxa"/>
          </w:tcPr>
          <w:p w:rsidR="000B3BBD" w:rsidRPr="00680376" w:rsidRDefault="000B3BBD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B3BBD" w:rsidRPr="00680376" w:rsidRDefault="00DA1733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0B3BBD" w:rsidRPr="00680376" w:rsidRDefault="00DA1733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Action of heat on salt.</w:t>
            </w:r>
          </w:p>
          <w:p w:rsidR="00DA1733" w:rsidRPr="00680376" w:rsidRDefault="00DA1733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Action of heat on </w:t>
            </w:r>
          </w:p>
          <w:p w:rsidR="00DA1733" w:rsidRPr="00680376" w:rsidRDefault="00DA1733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Carbonates and </w:t>
            </w:r>
          </w:p>
          <w:p w:rsidR="00DA1733" w:rsidRPr="00680376" w:rsidRDefault="00DA1733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Hydrogen carbonates</w:t>
            </w:r>
          </w:p>
        </w:tc>
        <w:tc>
          <w:tcPr>
            <w:tcW w:w="3600" w:type="dxa"/>
          </w:tcPr>
          <w:p w:rsidR="00DA1733" w:rsidRPr="00680376" w:rsidRDefault="00DA1733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0B3BBD" w:rsidRPr="00680376" w:rsidRDefault="00DA1733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DA1733" w:rsidRPr="00680376" w:rsidRDefault="00DA1733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Describe and </w:t>
            </w:r>
            <w:r w:rsidR="008616A7" w:rsidRPr="00680376">
              <w:rPr>
                <w:sz w:val="22"/>
                <w:szCs w:val="22"/>
              </w:rPr>
              <w:t xml:space="preserve">explain experimental observations made when carbonates are </w:t>
            </w:r>
          </w:p>
          <w:p w:rsidR="008616A7" w:rsidRPr="00680376" w:rsidRDefault="008616A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Heated.</w:t>
            </w:r>
          </w:p>
        </w:tc>
        <w:tc>
          <w:tcPr>
            <w:tcW w:w="2340" w:type="dxa"/>
          </w:tcPr>
          <w:p w:rsidR="000B3BBD" w:rsidRPr="00680376" w:rsidRDefault="008616A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Experiment </w:t>
            </w:r>
          </w:p>
          <w:p w:rsidR="008616A7" w:rsidRPr="00680376" w:rsidRDefault="008616A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8616A7" w:rsidRPr="00680376" w:rsidRDefault="008616A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Taking notes</w:t>
            </w:r>
          </w:p>
          <w:p w:rsidR="008616A7" w:rsidRPr="00680376" w:rsidRDefault="008616A7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2A34CE" w:rsidRPr="00680376" w:rsidRDefault="008616A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Sample of ZnC</w:t>
            </w:r>
            <w:r w:rsidR="00097C94" w:rsidRPr="00680376">
              <w:rPr>
                <w:sz w:val="22"/>
                <w:szCs w:val="22"/>
              </w:rPr>
              <w:t>O</w:t>
            </w:r>
            <w:r w:rsidR="002A34CE" w:rsidRPr="00680376">
              <w:rPr>
                <w:sz w:val="22"/>
                <w:szCs w:val="22"/>
                <w:vertAlign w:val="subscript"/>
              </w:rPr>
              <w:t>3</w:t>
            </w:r>
            <w:r w:rsidR="002A34CE" w:rsidRPr="00680376">
              <w:rPr>
                <w:sz w:val="22"/>
                <w:szCs w:val="22"/>
              </w:rPr>
              <w:t xml:space="preserve">, </w:t>
            </w:r>
          </w:p>
          <w:p w:rsidR="00097C94" w:rsidRPr="00680376" w:rsidRDefault="002A34CE" w:rsidP="00680376">
            <w:pPr>
              <w:ind w:right="-720"/>
              <w:rPr>
                <w:sz w:val="22"/>
                <w:szCs w:val="22"/>
                <w:vertAlign w:val="subscript"/>
              </w:rPr>
            </w:pPr>
            <w:r w:rsidRPr="00680376">
              <w:rPr>
                <w:sz w:val="22"/>
                <w:szCs w:val="22"/>
              </w:rPr>
              <w:t>CaC</w:t>
            </w:r>
            <w:r w:rsidR="00CA471B" w:rsidRPr="00680376">
              <w:rPr>
                <w:sz w:val="22"/>
                <w:szCs w:val="22"/>
              </w:rPr>
              <w:t>o</w:t>
            </w:r>
            <w:r w:rsidR="00CA471B" w:rsidRPr="00680376">
              <w:rPr>
                <w:sz w:val="22"/>
                <w:szCs w:val="22"/>
                <w:vertAlign w:val="subscript"/>
              </w:rPr>
              <w:t>3,</w:t>
            </w:r>
            <w:r w:rsidR="00097C94" w:rsidRPr="00680376">
              <w:rPr>
                <w:sz w:val="22"/>
                <w:szCs w:val="22"/>
                <w:vertAlign w:val="subscript"/>
              </w:rPr>
              <w:t xml:space="preserve"> </w:t>
            </w:r>
            <w:r w:rsidR="00097C94" w:rsidRPr="00680376">
              <w:rPr>
                <w:sz w:val="22"/>
                <w:szCs w:val="22"/>
              </w:rPr>
              <w:t>NaHCO</w:t>
            </w:r>
            <w:r w:rsidR="00CA471B" w:rsidRPr="00680376">
              <w:rPr>
                <w:sz w:val="22"/>
                <w:szCs w:val="22"/>
                <w:vertAlign w:val="subscript"/>
              </w:rPr>
              <w:t>3</w:t>
            </w:r>
          </w:p>
          <w:p w:rsidR="00097C94" w:rsidRPr="00680376" w:rsidRDefault="00CA471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Ca(OH)</w:t>
            </w:r>
            <w:r w:rsidR="00097C94" w:rsidRPr="00680376">
              <w:rPr>
                <w:sz w:val="22"/>
                <w:szCs w:val="22"/>
              </w:rPr>
              <w:t xml:space="preserve"> </w:t>
            </w:r>
            <w:r w:rsidRPr="00680376">
              <w:rPr>
                <w:sz w:val="22"/>
                <w:szCs w:val="22"/>
              </w:rPr>
              <w:t>Sol</w:t>
            </w:r>
            <w:r w:rsidR="00097C94" w:rsidRPr="00680376">
              <w:rPr>
                <w:sz w:val="22"/>
                <w:szCs w:val="22"/>
              </w:rPr>
              <w:t>ut</w:t>
            </w:r>
            <w:r w:rsidRPr="00680376">
              <w:rPr>
                <w:sz w:val="22"/>
                <w:szCs w:val="22"/>
              </w:rPr>
              <w:t>i</w:t>
            </w:r>
            <w:r w:rsidR="00097C94" w:rsidRPr="00680376">
              <w:rPr>
                <w:sz w:val="22"/>
                <w:szCs w:val="22"/>
              </w:rPr>
              <w:t>o</w:t>
            </w:r>
            <w:r w:rsidRPr="00680376">
              <w:rPr>
                <w:sz w:val="22"/>
                <w:szCs w:val="22"/>
              </w:rPr>
              <w:t xml:space="preserve">n </w:t>
            </w:r>
          </w:p>
          <w:p w:rsidR="00CA471B" w:rsidRPr="00680376" w:rsidRDefault="00CA471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Source of heat.</w:t>
            </w:r>
          </w:p>
        </w:tc>
        <w:tc>
          <w:tcPr>
            <w:tcW w:w="1980" w:type="dxa"/>
          </w:tcPr>
          <w:p w:rsidR="000B3BBD" w:rsidRPr="00680376" w:rsidRDefault="00CA471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</w:t>
            </w:r>
            <w:r w:rsidR="00097C94" w:rsidRPr="00680376">
              <w:rPr>
                <w:sz w:val="22"/>
                <w:szCs w:val="22"/>
              </w:rPr>
              <w:t xml:space="preserve"> </w:t>
            </w:r>
            <w:r w:rsidRPr="00680376">
              <w:rPr>
                <w:sz w:val="22"/>
                <w:szCs w:val="22"/>
              </w:rPr>
              <w:t>2</w:t>
            </w:r>
          </w:p>
          <w:p w:rsidR="00CA471B" w:rsidRPr="00680376" w:rsidRDefault="00CA471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Pg</w:t>
            </w:r>
            <w:r w:rsidR="00097C94" w:rsidRPr="00680376">
              <w:rPr>
                <w:sz w:val="22"/>
                <w:szCs w:val="22"/>
              </w:rPr>
              <w:t xml:space="preserve"> </w:t>
            </w:r>
            <w:r w:rsidRPr="00680376">
              <w:rPr>
                <w:sz w:val="22"/>
                <w:szCs w:val="22"/>
              </w:rPr>
              <w:t>105-107</w:t>
            </w:r>
          </w:p>
          <w:p w:rsidR="00CA471B" w:rsidRPr="00680376" w:rsidRDefault="00CA471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CSC BK</w:t>
            </w:r>
            <w:r w:rsidR="00097C94" w:rsidRPr="00680376">
              <w:rPr>
                <w:sz w:val="22"/>
                <w:szCs w:val="22"/>
              </w:rPr>
              <w:t xml:space="preserve"> </w:t>
            </w:r>
            <w:r w:rsidRPr="00680376">
              <w:rPr>
                <w:sz w:val="22"/>
                <w:szCs w:val="22"/>
              </w:rPr>
              <w:t>2</w:t>
            </w:r>
          </w:p>
          <w:p w:rsidR="00CA471B" w:rsidRPr="00680376" w:rsidRDefault="00CA471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Pg 94-95</w:t>
            </w:r>
          </w:p>
          <w:p w:rsidR="00CA471B" w:rsidRPr="00680376" w:rsidRDefault="000533C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Explore B</w:t>
            </w:r>
            <w:r w:rsidR="00097C94" w:rsidRPr="00680376">
              <w:rPr>
                <w:sz w:val="22"/>
                <w:szCs w:val="22"/>
              </w:rPr>
              <w:t xml:space="preserve">K </w:t>
            </w:r>
            <w:r w:rsidRPr="00680376">
              <w:rPr>
                <w:sz w:val="22"/>
                <w:szCs w:val="22"/>
              </w:rPr>
              <w:t>2</w:t>
            </w:r>
          </w:p>
          <w:p w:rsidR="000533CC" w:rsidRPr="00680376" w:rsidRDefault="000533C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Pg 118.</w:t>
            </w:r>
          </w:p>
        </w:tc>
        <w:tc>
          <w:tcPr>
            <w:tcW w:w="1260" w:type="dxa"/>
          </w:tcPr>
          <w:p w:rsidR="000B3BBD" w:rsidRPr="00680376" w:rsidRDefault="000B3BBD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E47A22" w:rsidRPr="00680376">
        <w:tc>
          <w:tcPr>
            <w:tcW w:w="648" w:type="dxa"/>
          </w:tcPr>
          <w:p w:rsidR="00E47A22" w:rsidRPr="00680376" w:rsidRDefault="00E47A22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47A22" w:rsidRPr="00680376" w:rsidRDefault="00E47A22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E47A22" w:rsidRPr="00680376" w:rsidRDefault="00E47A22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Action of heat on </w:t>
            </w:r>
          </w:p>
          <w:p w:rsidR="00E47A22" w:rsidRPr="00680376" w:rsidRDefault="00E47A22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lastRenderedPageBreak/>
              <w:t>Nitrates</w:t>
            </w:r>
          </w:p>
        </w:tc>
        <w:tc>
          <w:tcPr>
            <w:tcW w:w="3600" w:type="dxa"/>
          </w:tcPr>
          <w:p w:rsidR="00E47A22" w:rsidRPr="00680376" w:rsidRDefault="00E47A22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lastRenderedPageBreak/>
              <w:t>- Describe and explain experimental</w:t>
            </w:r>
          </w:p>
          <w:p w:rsidR="00E47A22" w:rsidRPr="00680376" w:rsidRDefault="00E47A22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lastRenderedPageBreak/>
              <w:t xml:space="preserve">  observations made when nitrates are</w:t>
            </w:r>
          </w:p>
          <w:p w:rsidR="00E47A22" w:rsidRPr="00680376" w:rsidRDefault="00E47A22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strongly heated</w:t>
            </w:r>
          </w:p>
          <w:p w:rsidR="00E47A22" w:rsidRPr="00680376" w:rsidRDefault="00E47A22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Identify the gases evolved from </w:t>
            </w:r>
          </w:p>
          <w:p w:rsidR="00E47A22" w:rsidRPr="00680376" w:rsidRDefault="009A6263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</w:t>
            </w:r>
            <w:r w:rsidR="00E47A22" w:rsidRPr="00680376">
              <w:rPr>
                <w:sz w:val="22"/>
                <w:szCs w:val="22"/>
              </w:rPr>
              <w:t>Nitrate when heated</w:t>
            </w:r>
          </w:p>
        </w:tc>
        <w:tc>
          <w:tcPr>
            <w:tcW w:w="2340" w:type="dxa"/>
          </w:tcPr>
          <w:p w:rsidR="009A6263" w:rsidRPr="00680376" w:rsidRDefault="009A6263" w:rsidP="00680376">
            <w:pPr>
              <w:ind w:right="-720"/>
              <w:rPr>
                <w:sz w:val="22"/>
                <w:szCs w:val="22"/>
              </w:rPr>
            </w:pPr>
          </w:p>
          <w:p w:rsidR="00E47A22" w:rsidRPr="00680376" w:rsidRDefault="00E47A22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lastRenderedPageBreak/>
              <w:t>- Teacher demonstration</w:t>
            </w:r>
          </w:p>
          <w:p w:rsidR="00E47A22" w:rsidRPr="00680376" w:rsidRDefault="00E47A22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Recording of </w:t>
            </w:r>
          </w:p>
          <w:p w:rsidR="00E47A22" w:rsidRPr="00680376" w:rsidRDefault="00E47A22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observations</w:t>
            </w:r>
          </w:p>
          <w:p w:rsidR="00E47A22" w:rsidRPr="00680376" w:rsidRDefault="00E47A22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Taking notes</w:t>
            </w:r>
          </w:p>
        </w:tc>
        <w:tc>
          <w:tcPr>
            <w:tcW w:w="2160" w:type="dxa"/>
          </w:tcPr>
          <w:p w:rsidR="009A6263" w:rsidRPr="00680376" w:rsidRDefault="009A6263" w:rsidP="00680376">
            <w:pPr>
              <w:ind w:right="-720"/>
              <w:rPr>
                <w:sz w:val="22"/>
                <w:szCs w:val="22"/>
              </w:rPr>
            </w:pPr>
          </w:p>
          <w:p w:rsidR="00E47A22" w:rsidRPr="00680376" w:rsidRDefault="00E47A22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lastRenderedPageBreak/>
              <w:t>Samples of NaNO</w:t>
            </w:r>
            <w:r w:rsidRPr="00680376">
              <w:rPr>
                <w:sz w:val="22"/>
                <w:szCs w:val="22"/>
                <w:vertAlign w:val="subscript"/>
              </w:rPr>
              <w:t>3</w:t>
            </w:r>
            <w:r w:rsidRPr="00680376">
              <w:rPr>
                <w:sz w:val="22"/>
                <w:szCs w:val="22"/>
              </w:rPr>
              <w:t>,</w:t>
            </w:r>
          </w:p>
          <w:p w:rsidR="00E47A22" w:rsidRPr="00680376" w:rsidRDefault="00E47A22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AgNO</w:t>
            </w:r>
            <w:r w:rsidRPr="00680376">
              <w:rPr>
                <w:sz w:val="22"/>
                <w:szCs w:val="22"/>
                <w:vertAlign w:val="subscript"/>
              </w:rPr>
              <w:t>3</w:t>
            </w:r>
            <w:r w:rsidRPr="00680376">
              <w:rPr>
                <w:sz w:val="22"/>
                <w:szCs w:val="22"/>
              </w:rPr>
              <w:t>, Zn(NO</w:t>
            </w:r>
            <w:r w:rsidRPr="00680376">
              <w:rPr>
                <w:sz w:val="22"/>
                <w:szCs w:val="22"/>
                <w:vertAlign w:val="subscript"/>
              </w:rPr>
              <w:t>3</w:t>
            </w:r>
            <w:r w:rsidRPr="00680376">
              <w:rPr>
                <w:sz w:val="22"/>
                <w:szCs w:val="22"/>
              </w:rPr>
              <w:t>)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</w:p>
          <w:p w:rsidR="00E47A22" w:rsidRPr="00680376" w:rsidRDefault="00E47A22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Source of heat</w:t>
            </w:r>
          </w:p>
          <w:p w:rsidR="00E47A22" w:rsidRPr="00680376" w:rsidRDefault="00E47A22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Test tubes</w:t>
            </w:r>
          </w:p>
          <w:p w:rsidR="00E47A22" w:rsidRPr="00680376" w:rsidRDefault="00E47A22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Litmus paper</w:t>
            </w:r>
          </w:p>
        </w:tc>
        <w:tc>
          <w:tcPr>
            <w:tcW w:w="1980" w:type="dxa"/>
          </w:tcPr>
          <w:p w:rsidR="009A6263" w:rsidRPr="00680376" w:rsidRDefault="009A6263" w:rsidP="00680376">
            <w:pPr>
              <w:ind w:right="-720"/>
              <w:rPr>
                <w:sz w:val="22"/>
                <w:szCs w:val="22"/>
              </w:rPr>
            </w:pPr>
          </w:p>
          <w:p w:rsidR="00E47A22" w:rsidRPr="00680376" w:rsidRDefault="00E47A22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lastRenderedPageBreak/>
              <w:t xml:space="preserve">KLB BK 2 Pg </w:t>
            </w:r>
          </w:p>
          <w:p w:rsidR="00E47A22" w:rsidRPr="00680376" w:rsidRDefault="00E47A22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108-110</w:t>
            </w:r>
          </w:p>
          <w:p w:rsidR="00E47A22" w:rsidRPr="00680376" w:rsidRDefault="00E47A22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CSC BK 2 Pg 96-97</w:t>
            </w:r>
          </w:p>
          <w:p w:rsidR="00E47A22" w:rsidRPr="00680376" w:rsidRDefault="00E47A22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Explore BK 2 </w:t>
            </w:r>
          </w:p>
          <w:p w:rsidR="00E47A22" w:rsidRPr="00680376" w:rsidRDefault="00E47A22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Pg 118-119</w:t>
            </w:r>
          </w:p>
        </w:tc>
        <w:tc>
          <w:tcPr>
            <w:tcW w:w="1260" w:type="dxa"/>
          </w:tcPr>
          <w:p w:rsidR="00E47A22" w:rsidRPr="00680376" w:rsidRDefault="00E47A22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677F0D" w:rsidRPr="00680376">
        <w:tc>
          <w:tcPr>
            <w:tcW w:w="648" w:type="dxa"/>
          </w:tcPr>
          <w:p w:rsidR="00677F0D" w:rsidRPr="00680376" w:rsidRDefault="00677F0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540" w:type="dxa"/>
          </w:tcPr>
          <w:p w:rsidR="00677F0D" w:rsidRPr="00680376" w:rsidRDefault="00677F0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677F0D" w:rsidRPr="00680376" w:rsidRDefault="00677F0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Action of heat on</w:t>
            </w:r>
          </w:p>
          <w:p w:rsidR="00677F0D" w:rsidRPr="00680376" w:rsidRDefault="00677F0D" w:rsidP="00680376">
            <w:pPr>
              <w:ind w:right="-720"/>
              <w:rPr>
                <w:sz w:val="22"/>
                <w:szCs w:val="22"/>
              </w:rPr>
            </w:pPr>
            <w:proofErr w:type="spellStart"/>
            <w:r w:rsidRPr="00680376">
              <w:rPr>
                <w:sz w:val="22"/>
                <w:szCs w:val="22"/>
              </w:rPr>
              <w:t>Sulphates</w:t>
            </w:r>
            <w:proofErr w:type="spellEnd"/>
          </w:p>
        </w:tc>
        <w:tc>
          <w:tcPr>
            <w:tcW w:w="3600" w:type="dxa"/>
          </w:tcPr>
          <w:p w:rsidR="00677F0D" w:rsidRPr="00680376" w:rsidRDefault="00677F0D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77F0D" w:rsidRPr="00680376" w:rsidRDefault="00677F0D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677F0D" w:rsidRPr="00680376" w:rsidRDefault="00677F0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Give test for the gases produced when</w:t>
            </w:r>
          </w:p>
          <w:p w:rsidR="00677F0D" w:rsidRPr="00680376" w:rsidRDefault="00677F0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</w:t>
            </w:r>
            <w:proofErr w:type="spellStart"/>
            <w:r w:rsidRPr="00680376">
              <w:rPr>
                <w:sz w:val="22"/>
                <w:szCs w:val="22"/>
              </w:rPr>
              <w:t>sulphates</w:t>
            </w:r>
            <w:proofErr w:type="spellEnd"/>
            <w:r w:rsidRPr="00680376">
              <w:rPr>
                <w:sz w:val="22"/>
                <w:szCs w:val="22"/>
              </w:rPr>
              <w:t xml:space="preserve"> are heated</w:t>
            </w:r>
          </w:p>
          <w:p w:rsidR="00677F0D" w:rsidRPr="00680376" w:rsidRDefault="00677F0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Describe and explain experimental</w:t>
            </w:r>
          </w:p>
          <w:p w:rsidR="00677F0D" w:rsidRPr="00680376" w:rsidRDefault="00677F0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observations made when </w:t>
            </w:r>
            <w:proofErr w:type="spellStart"/>
            <w:r w:rsidRPr="00680376">
              <w:rPr>
                <w:sz w:val="22"/>
                <w:szCs w:val="22"/>
              </w:rPr>
              <w:t>sulphates</w:t>
            </w:r>
            <w:proofErr w:type="spellEnd"/>
          </w:p>
          <w:p w:rsidR="00677F0D" w:rsidRPr="00680376" w:rsidRDefault="00677F0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are heated</w:t>
            </w:r>
          </w:p>
        </w:tc>
        <w:tc>
          <w:tcPr>
            <w:tcW w:w="2340" w:type="dxa"/>
          </w:tcPr>
          <w:p w:rsidR="00677F0D" w:rsidRPr="00680376" w:rsidRDefault="00677F0D" w:rsidP="00680376">
            <w:pPr>
              <w:ind w:right="-720"/>
              <w:rPr>
                <w:sz w:val="22"/>
                <w:szCs w:val="22"/>
              </w:rPr>
            </w:pPr>
          </w:p>
          <w:p w:rsidR="00677F0D" w:rsidRPr="00680376" w:rsidRDefault="00677F0D" w:rsidP="00680376">
            <w:pPr>
              <w:ind w:right="-720"/>
              <w:rPr>
                <w:sz w:val="22"/>
                <w:szCs w:val="22"/>
              </w:rPr>
            </w:pPr>
          </w:p>
          <w:p w:rsidR="00677F0D" w:rsidRPr="00680376" w:rsidRDefault="00677F0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Teacher demonstration</w:t>
            </w:r>
          </w:p>
          <w:p w:rsidR="00677F0D" w:rsidRPr="00680376" w:rsidRDefault="00677F0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Taking observations</w:t>
            </w:r>
          </w:p>
          <w:p w:rsidR="00677F0D" w:rsidRPr="00680376" w:rsidRDefault="00677F0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Taking notes</w:t>
            </w:r>
          </w:p>
        </w:tc>
        <w:tc>
          <w:tcPr>
            <w:tcW w:w="2160" w:type="dxa"/>
          </w:tcPr>
          <w:p w:rsidR="00677F0D" w:rsidRPr="00680376" w:rsidRDefault="00677F0D" w:rsidP="00680376">
            <w:pPr>
              <w:ind w:right="-720"/>
              <w:rPr>
                <w:sz w:val="22"/>
                <w:szCs w:val="22"/>
              </w:rPr>
            </w:pPr>
          </w:p>
          <w:p w:rsidR="00677F0D" w:rsidRPr="00680376" w:rsidRDefault="00677F0D" w:rsidP="00680376">
            <w:pPr>
              <w:ind w:right="-720"/>
              <w:rPr>
                <w:sz w:val="22"/>
                <w:szCs w:val="22"/>
              </w:rPr>
            </w:pPr>
          </w:p>
          <w:p w:rsidR="00677F0D" w:rsidRPr="00680376" w:rsidRDefault="00677F0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FeSO</w:t>
            </w:r>
            <w:r w:rsidRPr="00680376">
              <w:rPr>
                <w:sz w:val="22"/>
                <w:szCs w:val="22"/>
                <w:vertAlign w:val="subscript"/>
              </w:rPr>
              <w:t>4</w:t>
            </w:r>
            <w:r w:rsidRPr="00680376">
              <w:rPr>
                <w:sz w:val="22"/>
                <w:szCs w:val="22"/>
              </w:rPr>
              <w:t>.7H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  <w:r w:rsidRPr="00680376">
              <w:rPr>
                <w:sz w:val="22"/>
                <w:szCs w:val="22"/>
              </w:rPr>
              <w:t>O</w:t>
            </w:r>
          </w:p>
          <w:p w:rsidR="00677F0D" w:rsidRPr="00680376" w:rsidRDefault="00677F0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CuSO</w:t>
            </w:r>
            <w:r w:rsidRPr="00680376">
              <w:rPr>
                <w:sz w:val="22"/>
                <w:szCs w:val="22"/>
                <w:vertAlign w:val="subscript"/>
              </w:rPr>
              <w:t>4</w:t>
            </w:r>
            <w:r w:rsidRPr="00680376">
              <w:rPr>
                <w:sz w:val="22"/>
                <w:szCs w:val="22"/>
              </w:rPr>
              <w:t>.5H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  <w:r w:rsidRPr="00680376">
              <w:rPr>
                <w:sz w:val="22"/>
                <w:szCs w:val="22"/>
              </w:rPr>
              <w:t>O</w:t>
            </w:r>
          </w:p>
          <w:p w:rsidR="00677F0D" w:rsidRPr="00680376" w:rsidRDefault="00677F0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Source of heat</w:t>
            </w:r>
          </w:p>
        </w:tc>
        <w:tc>
          <w:tcPr>
            <w:tcW w:w="1980" w:type="dxa"/>
          </w:tcPr>
          <w:p w:rsidR="00677F0D" w:rsidRPr="00680376" w:rsidRDefault="00677F0D" w:rsidP="00680376">
            <w:pPr>
              <w:ind w:right="-720"/>
              <w:rPr>
                <w:sz w:val="22"/>
                <w:szCs w:val="22"/>
              </w:rPr>
            </w:pPr>
          </w:p>
          <w:p w:rsidR="00677F0D" w:rsidRPr="00680376" w:rsidRDefault="00677F0D" w:rsidP="00680376">
            <w:pPr>
              <w:ind w:right="-720"/>
              <w:rPr>
                <w:sz w:val="22"/>
                <w:szCs w:val="22"/>
              </w:rPr>
            </w:pPr>
          </w:p>
          <w:p w:rsidR="00677F0D" w:rsidRPr="00680376" w:rsidRDefault="00677F0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KLB BK 2 Pg </w:t>
            </w:r>
          </w:p>
          <w:p w:rsidR="00677F0D" w:rsidRPr="00680376" w:rsidRDefault="00677F0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110-111</w:t>
            </w:r>
          </w:p>
          <w:p w:rsidR="00677F0D" w:rsidRPr="00680376" w:rsidRDefault="00677F0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CSC BK 2 Pg 98-99</w:t>
            </w:r>
          </w:p>
          <w:p w:rsidR="00677F0D" w:rsidRPr="00680376" w:rsidRDefault="00677F0D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677F0D" w:rsidRPr="00680376" w:rsidRDefault="00677F0D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570A21" w:rsidRPr="00680376">
        <w:tc>
          <w:tcPr>
            <w:tcW w:w="648" w:type="dxa"/>
          </w:tcPr>
          <w:p w:rsidR="00570A21" w:rsidRPr="00680376" w:rsidRDefault="00570A21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70A21" w:rsidRPr="00680376" w:rsidRDefault="00570A2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570A21" w:rsidRPr="00680376" w:rsidRDefault="00570A2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Action of heat on </w:t>
            </w:r>
          </w:p>
          <w:p w:rsidR="00570A21" w:rsidRPr="00680376" w:rsidRDefault="00570A2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Metal hydroxides,</w:t>
            </w:r>
          </w:p>
          <w:p w:rsidR="00570A21" w:rsidRPr="00680376" w:rsidRDefault="00570A2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Hydrated salts and</w:t>
            </w:r>
          </w:p>
          <w:p w:rsidR="00570A21" w:rsidRPr="00680376" w:rsidRDefault="00570A2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Ammonium salts</w:t>
            </w:r>
          </w:p>
        </w:tc>
        <w:tc>
          <w:tcPr>
            <w:tcW w:w="3600" w:type="dxa"/>
          </w:tcPr>
          <w:p w:rsidR="00570A21" w:rsidRPr="00680376" w:rsidRDefault="00570A21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570A21" w:rsidRPr="00680376" w:rsidRDefault="00570A21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570A21" w:rsidRPr="00680376" w:rsidRDefault="00570A2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Describe &amp; explain the experimental</w:t>
            </w:r>
          </w:p>
          <w:p w:rsidR="00570A21" w:rsidRPr="00680376" w:rsidRDefault="00570A2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Observations on the action of heat on</w:t>
            </w:r>
          </w:p>
          <w:p w:rsidR="00570A21" w:rsidRPr="00680376" w:rsidRDefault="00570A2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Hydrated salts</w:t>
            </w:r>
          </w:p>
          <w:p w:rsidR="00570A21" w:rsidRPr="00680376" w:rsidRDefault="00570A2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Explain why group 1 metal hydroxide</w:t>
            </w:r>
          </w:p>
          <w:p w:rsidR="00570A21" w:rsidRPr="00680376" w:rsidRDefault="00570A2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</w:t>
            </w:r>
            <w:proofErr w:type="gramStart"/>
            <w:r w:rsidRPr="00680376">
              <w:rPr>
                <w:sz w:val="22"/>
                <w:szCs w:val="22"/>
              </w:rPr>
              <w:t>are</w:t>
            </w:r>
            <w:proofErr w:type="gramEnd"/>
            <w:r w:rsidRPr="00680376">
              <w:rPr>
                <w:sz w:val="22"/>
                <w:szCs w:val="22"/>
              </w:rPr>
              <w:t xml:space="preserve"> not affected by heat.</w:t>
            </w:r>
          </w:p>
          <w:p w:rsidR="00570A21" w:rsidRPr="00680376" w:rsidRDefault="00570A2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State the products when hydrated</w:t>
            </w:r>
          </w:p>
          <w:p w:rsidR="00570A21" w:rsidRPr="00680376" w:rsidRDefault="00570A2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salts are heated</w:t>
            </w:r>
          </w:p>
        </w:tc>
        <w:tc>
          <w:tcPr>
            <w:tcW w:w="2340" w:type="dxa"/>
          </w:tcPr>
          <w:p w:rsidR="00570A21" w:rsidRPr="00680376" w:rsidRDefault="00570A21" w:rsidP="00680376">
            <w:pPr>
              <w:ind w:right="-720"/>
              <w:rPr>
                <w:sz w:val="22"/>
                <w:szCs w:val="22"/>
              </w:rPr>
            </w:pPr>
          </w:p>
          <w:p w:rsidR="00570A21" w:rsidRPr="00680376" w:rsidRDefault="00570A21" w:rsidP="00680376">
            <w:pPr>
              <w:ind w:right="-720"/>
              <w:rPr>
                <w:sz w:val="22"/>
                <w:szCs w:val="22"/>
              </w:rPr>
            </w:pPr>
          </w:p>
          <w:p w:rsidR="00570A21" w:rsidRPr="00680376" w:rsidRDefault="00570A2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570A21" w:rsidRPr="00680376" w:rsidRDefault="00570A2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Teacher demonstration</w:t>
            </w:r>
          </w:p>
          <w:p w:rsidR="00570A21" w:rsidRPr="00680376" w:rsidRDefault="00570A2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  <w:p w:rsidR="00A95C66" w:rsidRPr="00680376" w:rsidRDefault="00A95C66" w:rsidP="00680376">
            <w:pPr>
              <w:ind w:right="-108"/>
              <w:rPr>
                <w:i/>
                <w:sz w:val="20"/>
                <w:szCs w:val="22"/>
              </w:rPr>
            </w:pPr>
            <w:r w:rsidRPr="00680376">
              <w:rPr>
                <w:i/>
                <w:sz w:val="20"/>
                <w:szCs w:val="22"/>
              </w:rPr>
              <w:t>© Education Plus Agencies</w:t>
            </w:r>
          </w:p>
          <w:p w:rsidR="00A95C66" w:rsidRPr="00680376" w:rsidRDefault="00A95C66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570A21" w:rsidRPr="00680376" w:rsidRDefault="00570A21" w:rsidP="00680376">
            <w:pPr>
              <w:ind w:right="-720"/>
              <w:rPr>
                <w:sz w:val="22"/>
                <w:szCs w:val="22"/>
              </w:rPr>
            </w:pPr>
          </w:p>
          <w:p w:rsidR="00570A21" w:rsidRPr="00680376" w:rsidRDefault="00570A21" w:rsidP="00680376">
            <w:pPr>
              <w:ind w:right="-720"/>
              <w:rPr>
                <w:sz w:val="22"/>
                <w:szCs w:val="22"/>
              </w:rPr>
            </w:pPr>
          </w:p>
          <w:p w:rsidR="00570A21" w:rsidRPr="00680376" w:rsidRDefault="00570A21" w:rsidP="00680376">
            <w:pPr>
              <w:ind w:right="-720"/>
              <w:rPr>
                <w:sz w:val="22"/>
                <w:szCs w:val="22"/>
              </w:rPr>
            </w:pPr>
            <w:proofErr w:type="spellStart"/>
            <w:r w:rsidRPr="00680376">
              <w:rPr>
                <w:sz w:val="22"/>
                <w:szCs w:val="22"/>
              </w:rPr>
              <w:t>NaOH</w:t>
            </w:r>
            <w:proofErr w:type="spellEnd"/>
          </w:p>
          <w:p w:rsidR="00570A21" w:rsidRPr="00680376" w:rsidRDefault="00570A2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Mg(OH)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</w:p>
          <w:p w:rsidR="00570A21" w:rsidRPr="00680376" w:rsidRDefault="00570A2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Cu(OH)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</w:p>
          <w:p w:rsidR="00570A21" w:rsidRPr="00680376" w:rsidRDefault="00570A2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Source of heat</w:t>
            </w:r>
          </w:p>
        </w:tc>
        <w:tc>
          <w:tcPr>
            <w:tcW w:w="1980" w:type="dxa"/>
          </w:tcPr>
          <w:p w:rsidR="00570A21" w:rsidRPr="00680376" w:rsidRDefault="00570A21" w:rsidP="00680376">
            <w:pPr>
              <w:ind w:right="-720"/>
              <w:rPr>
                <w:sz w:val="22"/>
                <w:szCs w:val="22"/>
              </w:rPr>
            </w:pPr>
          </w:p>
          <w:p w:rsidR="00570A21" w:rsidRPr="00680376" w:rsidRDefault="00570A21" w:rsidP="00680376">
            <w:pPr>
              <w:ind w:right="-720"/>
              <w:rPr>
                <w:sz w:val="22"/>
                <w:szCs w:val="22"/>
              </w:rPr>
            </w:pPr>
          </w:p>
          <w:p w:rsidR="00570A21" w:rsidRPr="00680376" w:rsidRDefault="00570A2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KLB BK 2 Pg </w:t>
            </w:r>
          </w:p>
          <w:p w:rsidR="00570A21" w:rsidRPr="00680376" w:rsidRDefault="00570A2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111</w:t>
            </w:r>
          </w:p>
          <w:p w:rsidR="00570A21" w:rsidRPr="00680376" w:rsidRDefault="00570A2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CSC BK 2 Pg 95</w:t>
            </w:r>
          </w:p>
          <w:p w:rsidR="00570A21" w:rsidRPr="00680376" w:rsidRDefault="00570A21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70A21" w:rsidRPr="00680376" w:rsidRDefault="00570A21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760C4D" w:rsidRPr="00680376">
        <w:tc>
          <w:tcPr>
            <w:tcW w:w="648" w:type="dxa"/>
          </w:tcPr>
          <w:p w:rsidR="00760C4D" w:rsidRPr="00680376" w:rsidRDefault="00760C4D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60C4D" w:rsidRPr="00680376" w:rsidRDefault="00760C4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760C4D" w:rsidRPr="00680376" w:rsidRDefault="00760C4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Uses of salts</w:t>
            </w:r>
          </w:p>
        </w:tc>
        <w:tc>
          <w:tcPr>
            <w:tcW w:w="3600" w:type="dxa"/>
          </w:tcPr>
          <w:p w:rsidR="00760C4D" w:rsidRPr="00680376" w:rsidRDefault="00760C4D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760C4D" w:rsidRPr="00680376" w:rsidRDefault="00760C4D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760C4D" w:rsidRPr="00680376" w:rsidRDefault="00760C4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state uses of some salts</w:t>
            </w:r>
          </w:p>
        </w:tc>
        <w:tc>
          <w:tcPr>
            <w:tcW w:w="2340" w:type="dxa"/>
          </w:tcPr>
          <w:p w:rsidR="00760C4D" w:rsidRPr="00680376" w:rsidRDefault="00760C4D" w:rsidP="00680376">
            <w:pPr>
              <w:ind w:right="-720"/>
              <w:rPr>
                <w:sz w:val="22"/>
                <w:szCs w:val="22"/>
              </w:rPr>
            </w:pPr>
          </w:p>
          <w:p w:rsidR="00760C4D" w:rsidRPr="00680376" w:rsidRDefault="00760C4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760C4D" w:rsidRPr="00680376" w:rsidRDefault="00760C4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</w:tc>
        <w:tc>
          <w:tcPr>
            <w:tcW w:w="2160" w:type="dxa"/>
          </w:tcPr>
          <w:p w:rsidR="00760C4D" w:rsidRPr="00680376" w:rsidRDefault="00760C4D" w:rsidP="00680376">
            <w:pPr>
              <w:ind w:right="-720"/>
              <w:rPr>
                <w:sz w:val="22"/>
                <w:szCs w:val="22"/>
              </w:rPr>
            </w:pPr>
          </w:p>
          <w:p w:rsidR="00760C4D" w:rsidRPr="00680376" w:rsidRDefault="00760C4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</w:t>
            </w:r>
            <w:proofErr w:type="spellStart"/>
            <w:r w:rsidRPr="00680376">
              <w:rPr>
                <w:sz w:val="22"/>
                <w:szCs w:val="22"/>
              </w:rPr>
              <w:t>Actal</w:t>
            </w:r>
            <w:proofErr w:type="spellEnd"/>
            <w:r w:rsidRPr="00680376">
              <w:rPr>
                <w:sz w:val="22"/>
                <w:szCs w:val="22"/>
              </w:rPr>
              <w:t xml:space="preserve"> tablets</w:t>
            </w:r>
          </w:p>
          <w:p w:rsidR="00760C4D" w:rsidRPr="00680376" w:rsidRDefault="00760C4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Ca(OH)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980" w:type="dxa"/>
          </w:tcPr>
          <w:p w:rsidR="00760C4D" w:rsidRPr="00680376" w:rsidRDefault="00760C4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KLB BK 2 Pg </w:t>
            </w:r>
          </w:p>
          <w:p w:rsidR="00760C4D" w:rsidRPr="00680376" w:rsidRDefault="009E638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111-112</w:t>
            </w:r>
          </w:p>
          <w:p w:rsidR="00760C4D" w:rsidRPr="00680376" w:rsidRDefault="00760C4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Explore BK 2 </w:t>
            </w:r>
          </w:p>
          <w:p w:rsidR="00760C4D" w:rsidRPr="00680376" w:rsidRDefault="00760C4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Pg 121</w:t>
            </w:r>
            <w:r w:rsidR="009E638C" w:rsidRPr="00680376">
              <w:rPr>
                <w:sz w:val="22"/>
                <w:szCs w:val="22"/>
              </w:rPr>
              <w:t>-124</w:t>
            </w:r>
          </w:p>
        </w:tc>
        <w:tc>
          <w:tcPr>
            <w:tcW w:w="1260" w:type="dxa"/>
          </w:tcPr>
          <w:p w:rsidR="00760C4D" w:rsidRPr="00680376" w:rsidRDefault="00760C4D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9E638C" w:rsidRPr="00680376">
        <w:tc>
          <w:tcPr>
            <w:tcW w:w="648" w:type="dxa"/>
          </w:tcPr>
          <w:p w:rsidR="009E638C" w:rsidRPr="00680376" w:rsidRDefault="009E638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7</w:t>
            </w:r>
          </w:p>
        </w:tc>
        <w:tc>
          <w:tcPr>
            <w:tcW w:w="540" w:type="dxa"/>
          </w:tcPr>
          <w:p w:rsidR="009E638C" w:rsidRPr="00680376" w:rsidRDefault="009E638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9E638C" w:rsidRPr="00680376" w:rsidRDefault="009E638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Application of salts</w:t>
            </w:r>
          </w:p>
        </w:tc>
        <w:tc>
          <w:tcPr>
            <w:tcW w:w="3600" w:type="dxa"/>
          </w:tcPr>
          <w:p w:rsidR="009E638C" w:rsidRPr="00680376" w:rsidRDefault="009E638C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9E638C" w:rsidRPr="00680376" w:rsidRDefault="009E638C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9E638C" w:rsidRPr="00680376" w:rsidRDefault="009E638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State and explain the various </w:t>
            </w:r>
          </w:p>
          <w:p w:rsidR="009E638C" w:rsidRPr="00680376" w:rsidRDefault="009E638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applications of some salts e.g. lime in changing soil PH; as fertilizers </w:t>
            </w:r>
            <w:proofErr w:type="spellStart"/>
            <w:r w:rsidRPr="00680376">
              <w:rPr>
                <w:sz w:val="22"/>
                <w:szCs w:val="22"/>
              </w:rPr>
              <w:t>e.t.c</w:t>
            </w:r>
            <w:proofErr w:type="spellEnd"/>
            <w:r w:rsidRPr="00680376">
              <w:rPr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:rsidR="009E638C" w:rsidRPr="00680376" w:rsidRDefault="009E638C" w:rsidP="00680376">
            <w:pPr>
              <w:ind w:right="-720"/>
              <w:rPr>
                <w:sz w:val="22"/>
                <w:szCs w:val="22"/>
              </w:rPr>
            </w:pPr>
          </w:p>
          <w:p w:rsidR="009E638C" w:rsidRPr="00680376" w:rsidRDefault="009E638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Class Discussion</w:t>
            </w:r>
          </w:p>
          <w:p w:rsidR="009E638C" w:rsidRPr="00680376" w:rsidRDefault="009E638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</w:tc>
        <w:tc>
          <w:tcPr>
            <w:tcW w:w="2160" w:type="dxa"/>
          </w:tcPr>
          <w:p w:rsidR="009E638C" w:rsidRPr="00680376" w:rsidRDefault="009E638C" w:rsidP="00680376">
            <w:pPr>
              <w:ind w:right="-720"/>
              <w:rPr>
                <w:sz w:val="22"/>
                <w:szCs w:val="22"/>
              </w:rPr>
            </w:pPr>
          </w:p>
          <w:p w:rsidR="009E638C" w:rsidRPr="00680376" w:rsidRDefault="009E638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CaSO</w:t>
            </w:r>
            <w:r w:rsidRPr="00680376">
              <w:rPr>
                <w:sz w:val="22"/>
                <w:szCs w:val="22"/>
                <w:vertAlign w:val="subscript"/>
              </w:rPr>
              <w:t>4</w:t>
            </w:r>
          </w:p>
          <w:p w:rsidR="009E638C" w:rsidRPr="00680376" w:rsidRDefault="009E638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CaCl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</w:p>
          <w:p w:rsidR="007164FF" w:rsidRPr="00680376" w:rsidRDefault="007164FF" w:rsidP="00680376">
            <w:pPr>
              <w:ind w:right="-720"/>
              <w:rPr>
                <w:sz w:val="22"/>
                <w:szCs w:val="22"/>
                <w:vertAlign w:val="subscript"/>
              </w:rPr>
            </w:pPr>
            <w:r w:rsidRPr="00680376">
              <w:rPr>
                <w:sz w:val="22"/>
                <w:szCs w:val="22"/>
              </w:rPr>
              <w:t>NH</w:t>
            </w:r>
            <w:r w:rsidRPr="00680376">
              <w:rPr>
                <w:sz w:val="22"/>
                <w:szCs w:val="22"/>
                <w:vertAlign w:val="subscript"/>
              </w:rPr>
              <w:t>4</w:t>
            </w:r>
            <w:r w:rsidRPr="00680376">
              <w:rPr>
                <w:sz w:val="22"/>
                <w:szCs w:val="22"/>
              </w:rPr>
              <w:t>NO</w:t>
            </w:r>
            <w:r w:rsidRPr="00680376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980" w:type="dxa"/>
          </w:tcPr>
          <w:p w:rsidR="009E638C" w:rsidRPr="00680376" w:rsidRDefault="009E638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KLB BK 2 Pg </w:t>
            </w:r>
          </w:p>
          <w:p w:rsidR="009E638C" w:rsidRPr="00680376" w:rsidRDefault="007164F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112</w:t>
            </w:r>
          </w:p>
          <w:p w:rsidR="009E638C" w:rsidRPr="00680376" w:rsidRDefault="007164F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CSC BK 2 Pg 100</w:t>
            </w:r>
          </w:p>
        </w:tc>
        <w:tc>
          <w:tcPr>
            <w:tcW w:w="1260" w:type="dxa"/>
          </w:tcPr>
          <w:p w:rsidR="009E638C" w:rsidRPr="00680376" w:rsidRDefault="009E638C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7164FF" w:rsidRPr="00680376">
        <w:tc>
          <w:tcPr>
            <w:tcW w:w="648" w:type="dxa"/>
          </w:tcPr>
          <w:p w:rsidR="007164FF" w:rsidRPr="00680376" w:rsidRDefault="007164FF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164FF" w:rsidRPr="00680376" w:rsidRDefault="007164F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2&amp;3</w:t>
            </w:r>
          </w:p>
        </w:tc>
        <w:tc>
          <w:tcPr>
            <w:tcW w:w="2160" w:type="dxa"/>
          </w:tcPr>
          <w:p w:rsidR="007164FF" w:rsidRPr="00680376" w:rsidRDefault="007164F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Carbon and its</w:t>
            </w:r>
          </w:p>
          <w:p w:rsidR="007164FF" w:rsidRPr="00680376" w:rsidRDefault="007164F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Compounds</w:t>
            </w:r>
          </w:p>
          <w:p w:rsidR="007164FF" w:rsidRPr="00680376" w:rsidRDefault="007164F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Occurrence</w:t>
            </w:r>
          </w:p>
        </w:tc>
        <w:tc>
          <w:tcPr>
            <w:tcW w:w="3600" w:type="dxa"/>
          </w:tcPr>
          <w:p w:rsidR="007164FF" w:rsidRPr="00680376" w:rsidRDefault="007164FF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7164FF" w:rsidRPr="00680376" w:rsidRDefault="007164FF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7164FF" w:rsidRPr="00680376" w:rsidRDefault="007164F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State the different forms in which</w:t>
            </w:r>
          </w:p>
          <w:p w:rsidR="007164FF" w:rsidRPr="00680376" w:rsidRDefault="007164F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carbon occur</w:t>
            </w:r>
          </w:p>
        </w:tc>
        <w:tc>
          <w:tcPr>
            <w:tcW w:w="2340" w:type="dxa"/>
          </w:tcPr>
          <w:p w:rsidR="007164FF" w:rsidRPr="00680376" w:rsidRDefault="007164FF" w:rsidP="00680376">
            <w:pPr>
              <w:ind w:right="-720"/>
              <w:rPr>
                <w:sz w:val="22"/>
                <w:szCs w:val="22"/>
              </w:rPr>
            </w:pPr>
          </w:p>
          <w:p w:rsidR="007164FF" w:rsidRPr="00680376" w:rsidRDefault="007164F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7164FF" w:rsidRPr="00680376" w:rsidRDefault="007164F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</w:tc>
        <w:tc>
          <w:tcPr>
            <w:tcW w:w="2160" w:type="dxa"/>
          </w:tcPr>
          <w:p w:rsidR="007164FF" w:rsidRPr="00680376" w:rsidRDefault="007164FF" w:rsidP="00680376">
            <w:pPr>
              <w:ind w:right="-720"/>
              <w:rPr>
                <w:sz w:val="22"/>
                <w:szCs w:val="22"/>
              </w:rPr>
            </w:pPr>
          </w:p>
          <w:p w:rsidR="007164FF" w:rsidRPr="00680376" w:rsidRDefault="007164F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Charcoal, graphite</w:t>
            </w:r>
          </w:p>
          <w:p w:rsidR="007164FF" w:rsidRPr="00680376" w:rsidRDefault="007164F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and diamond models</w:t>
            </w:r>
          </w:p>
        </w:tc>
        <w:tc>
          <w:tcPr>
            <w:tcW w:w="1980" w:type="dxa"/>
          </w:tcPr>
          <w:p w:rsidR="007164FF" w:rsidRPr="00680376" w:rsidRDefault="007164FF" w:rsidP="00680376">
            <w:pPr>
              <w:ind w:right="-720"/>
              <w:rPr>
                <w:sz w:val="22"/>
                <w:szCs w:val="22"/>
              </w:rPr>
            </w:pPr>
          </w:p>
          <w:p w:rsidR="007164FF" w:rsidRPr="00680376" w:rsidRDefault="007164F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2 Pg 115</w:t>
            </w:r>
          </w:p>
          <w:p w:rsidR="007164FF" w:rsidRPr="00680376" w:rsidRDefault="007164F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CSC BK 2 </w:t>
            </w:r>
          </w:p>
          <w:p w:rsidR="007164FF" w:rsidRPr="00680376" w:rsidRDefault="007164F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Pg 115-116</w:t>
            </w:r>
          </w:p>
          <w:p w:rsidR="007164FF" w:rsidRPr="00680376" w:rsidRDefault="007164F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POC F 2 Pg 168</w:t>
            </w:r>
          </w:p>
        </w:tc>
        <w:tc>
          <w:tcPr>
            <w:tcW w:w="1260" w:type="dxa"/>
          </w:tcPr>
          <w:p w:rsidR="007164FF" w:rsidRPr="00680376" w:rsidRDefault="007164FF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2553DE" w:rsidRPr="00680376">
        <w:tc>
          <w:tcPr>
            <w:tcW w:w="648" w:type="dxa"/>
          </w:tcPr>
          <w:p w:rsidR="002553DE" w:rsidRPr="00680376" w:rsidRDefault="002553DE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553DE" w:rsidRPr="00680376" w:rsidRDefault="002553D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2553DE" w:rsidRPr="00680376" w:rsidRDefault="002553D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Allotropes of carbon</w:t>
            </w:r>
          </w:p>
        </w:tc>
        <w:tc>
          <w:tcPr>
            <w:tcW w:w="3600" w:type="dxa"/>
          </w:tcPr>
          <w:p w:rsidR="002553DE" w:rsidRPr="00680376" w:rsidRDefault="002553DE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553DE" w:rsidRPr="00680376" w:rsidRDefault="002553DE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2553DE" w:rsidRPr="00680376" w:rsidRDefault="002553D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Define allotropy and allotropes</w:t>
            </w:r>
          </w:p>
          <w:p w:rsidR="002553DE" w:rsidRPr="00680376" w:rsidRDefault="002553D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Explain the physical properties of</w:t>
            </w:r>
          </w:p>
          <w:p w:rsidR="002553DE" w:rsidRPr="00680376" w:rsidRDefault="002553D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Carbon allotropes in terms of bonding</w:t>
            </w:r>
          </w:p>
          <w:p w:rsidR="002553DE" w:rsidRPr="00680376" w:rsidRDefault="002553D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lastRenderedPageBreak/>
              <w:t xml:space="preserve">  and how their properties are related to </w:t>
            </w:r>
          </w:p>
          <w:p w:rsidR="002553DE" w:rsidRPr="00680376" w:rsidRDefault="002553D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their  uses</w:t>
            </w:r>
          </w:p>
        </w:tc>
        <w:tc>
          <w:tcPr>
            <w:tcW w:w="2340" w:type="dxa"/>
          </w:tcPr>
          <w:p w:rsidR="002553DE" w:rsidRPr="00680376" w:rsidRDefault="002553DE" w:rsidP="00680376">
            <w:pPr>
              <w:ind w:right="-720"/>
              <w:rPr>
                <w:sz w:val="22"/>
                <w:szCs w:val="22"/>
              </w:rPr>
            </w:pPr>
          </w:p>
          <w:p w:rsidR="002553DE" w:rsidRPr="00680376" w:rsidRDefault="002553DE" w:rsidP="00680376">
            <w:pPr>
              <w:ind w:right="-720"/>
              <w:rPr>
                <w:sz w:val="22"/>
                <w:szCs w:val="22"/>
              </w:rPr>
            </w:pPr>
          </w:p>
          <w:p w:rsidR="002553DE" w:rsidRPr="00680376" w:rsidRDefault="002553D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2553DE" w:rsidRPr="00680376" w:rsidRDefault="002553D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</w:tc>
        <w:tc>
          <w:tcPr>
            <w:tcW w:w="2160" w:type="dxa"/>
          </w:tcPr>
          <w:p w:rsidR="002553DE" w:rsidRPr="00680376" w:rsidRDefault="002553DE" w:rsidP="00680376">
            <w:pPr>
              <w:ind w:right="-720"/>
              <w:rPr>
                <w:sz w:val="22"/>
                <w:szCs w:val="22"/>
              </w:rPr>
            </w:pPr>
          </w:p>
          <w:p w:rsidR="002553DE" w:rsidRPr="00680376" w:rsidRDefault="002553DE" w:rsidP="00680376">
            <w:pPr>
              <w:ind w:right="-720"/>
              <w:rPr>
                <w:sz w:val="22"/>
                <w:szCs w:val="22"/>
              </w:rPr>
            </w:pPr>
          </w:p>
          <w:p w:rsidR="002553DE" w:rsidRPr="00680376" w:rsidRDefault="002553D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Models of graphite and</w:t>
            </w:r>
          </w:p>
          <w:p w:rsidR="002553DE" w:rsidRPr="00680376" w:rsidRDefault="002553D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Diamond</w:t>
            </w:r>
          </w:p>
        </w:tc>
        <w:tc>
          <w:tcPr>
            <w:tcW w:w="1980" w:type="dxa"/>
          </w:tcPr>
          <w:p w:rsidR="002553DE" w:rsidRPr="00680376" w:rsidRDefault="002553DE" w:rsidP="00680376">
            <w:pPr>
              <w:ind w:right="-720"/>
              <w:rPr>
                <w:sz w:val="22"/>
                <w:szCs w:val="22"/>
              </w:rPr>
            </w:pPr>
          </w:p>
          <w:p w:rsidR="002553DE" w:rsidRPr="00680376" w:rsidRDefault="002553DE" w:rsidP="00680376">
            <w:pPr>
              <w:ind w:right="-720"/>
              <w:rPr>
                <w:sz w:val="22"/>
                <w:szCs w:val="22"/>
              </w:rPr>
            </w:pPr>
          </w:p>
          <w:p w:rsidR="002553DE" w:rsidRPr="00680376" w:rsidRDefault="002553D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2 Pg 116</w:t>
            </w:r>
          </w:p>
          <w:p w:rsidR="002553DE" w:rsidRPr="00680376" w:rsidRDefault="002553D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CSC BK 2 Pg 115</w:t>
            </w:r>
          </w:p>
          <w:p w:rsidR="002553DE" w:rsidRPr="00680376" w:rsidRDefault="002553D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POC F 2 </w:t>
            </w:r>
          </w:p>
          <w:p w:rsidR="002553DE" w:rsidRPr="00680376" w:rsidRDefault="002553D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lastRenderedPageBreak/>
              <w:t>Pg 182-186</w:t>
            </w:r>
          </w:p>
        </w:tc>
        <w:tc>
          <w:tcPr>
            <w:tcW w:w="1260" w:type="dxa"/>
          </w:tcPr>
          <w:p w:rsidR="002553DE" w:rsidRPr="00680376" w:rsidRDefault="002553DE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2553DE" w:rsidRPr="00680376">
        <w:tc>
          <w:tcPr>
            <w:tcW w:w="648" w:type="dxa"/>
          </w:tcPr>
          <w:p w:rsidR="002553DE" w:rsidRPr="00680376" w:rsidRDefault="002553D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540" w:type="dxa"/>
          </w:tcPr>
          <w:p w:rsidR="002553DE" w:rsidRPr="00680376" w:rsidRDefault="002553D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2553DE" w:rsidRPr="00680376" w:rsidRDefault="002553D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Chemical properties of carbon</w:t>
            </w:r>
          </w:p>
        </w:tc>
        <w:tc>
          <w:tcPr>
            <w:tcW w:w="3600" w:type="dxa"/>
          </w:tcPr>
          <w:p w:rsidR="002553DE" w:rsidRPr="00680376" w:rsidRDefault="002553DE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553DE" w:rsidRPr="00680376" w:rsidRDefault="002553DE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2553DE" w:rsidRPr="00680376" w:rsidRDefault="002553D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State and describe the chemical </w:t>
            </w:r>
          </w:p>
          <w:p w:rsidR="002553DE" w:rsidRPr="00680376" w:rsidRDefault="002553D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properties of carbon e.g. combustion,</w:t>
            </w:r>
          </w:p>
          <w:p w:rsidR="002553DE" w:rsidRPr="00680376" w:rsidRDefault="002553D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reducing properties </w:t>
            </w:r>
            <w:proofErr w:type="spellStart"/>
            <w:r w:rsidRPr="00680376">
              <w:rPr>
                <w:sz w:val="22"/>
                <w:szCs w:val="22"/>
              </w:rPr>
              <w:t>e.t.c</w:t>
            </w:r>
            <w:proofErr w:type="spellEnd"/>
            <w:r w:rsidRPr="00680376">
              <w:rPr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:rsidR="002553DE" w:rsidRPr="00680376" w:rsidRDefault="002553DE" w:rsidP="00680376">
            <w:pPr>
              <w:ind w:right="-720"/>
              <w:rPr>
                <w:sz w:val="22"/>
                <w:szCs w:val="22"/>
              </w:rPr>
            </w:pPr>
          </w:p>
          <w:p w:rsidR="002553DE" w:rsidRPr="00680376" w:rsidRDefault="002553DE" w:rsidP="00680376">
            <w:pPr>
              <w:ind w:right="-720"/>
              <w:rPr>
                <w:sz w:val="22"/>
                <w:szCs w:val="22"/>
              </w:rPr>
            </w:pPr>
          </w:p>
          <w:p w:rsidR="002553DE" w:rsidRPr="00680376" w:rsidRDefault="002553D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Teacher demonstration</w:t>
            </w:r>
          </w:p>
          <w:p w:rsidR="002553DE" w:rsidRPr="00680376" w:rsidRDefault="002553D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</w:tc>
        <w:tc>
          <w:tcPr>
            <w:tcW w:w="2160" w:type="dxa"/>
          </w:tcPr>
          <w:p w:rsidR="002553DE" w:rsidRPr="00680376" w:rsidRDefault="002553DE" w:rsidP="00680376">
            <w:pPr>
              <w:ind w:right="-720"/>
              <w:rPr>
                <w:sz w:val="22"/>
                <w:szCs w:val="22"/>
              </w:rPr>
            </w:pPr>
          </w:p>
          <w:p w:rsidR="002553DE" w:rsidRPr="00680376" w:rsidRDefault="002553DE" w:rsidP="00680376">
            <w:pPr>
              <w:ind w:right="-720"/>
              <w:rPr>
                <w:sz w:val="22"/>
                <w:szCs w:val="22"/>
              </w:rPr>
            </w:pPr>
          </w:p>
          <w:p w:rsidR="002553DE" w:rsidRPr="00680376" w:rsidRDefault="002553D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Charcoal burner</w:t>
            </w:r>
          </w:p>
          <w:p w:rsidR="002553DE" w:rsidRPr="00680376" w:rsidRDefault="002553D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Charcoal</w:t>
            </w:r>
          </w:p>
        </w:tc>
        <w:tc>
          <w:tcPr>
            <w:tcW w:w="1980" w:type="dxa"/>
          </w:tcPr>
          <w:p w:rsidR="002553DE" w:rsidRPr="00680376" w:rsidRDefault="002553DE" w:rsidP="00680376">
            <w:pPr>
              <w:ind w:right="-720"/>
              <w:rPr>
                <w:sz w:val="22"/>
                <w:szCs w:val="22"/>
              </w:rPr>
            </w:pPr>
          </w:p>
          <w:p w:rsidR="002553DE" w:rsidRPr="00680376" w:rsidRDefault="002553DE" w:rsidP="00680376">
            <w:pPr>
              <w:ind w:right="-720"/>
              <w:rPr>
                <w:sz w:val="22"/>
                <w:szCs w:val="22"/>
              </w:rPr>
            </w:pPr>
          </w:p>
          <w:p w:rsidR="002553DE" w:rsidRPr="00680376" w:rsidRDefault="002553D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KLB BK 2 </w:t>
            </w:r>
          </w:p>
          <w:p w:rsidR="002553DE" w:rsidRPr="00680376" w:rsidRDefault="002553D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Pg 117-120</w:t>
            </w:r>
          </w:p>
          <w:p w:rsidR="002553DE" w:rsidRPr="00680376" w:rsidRDefault="002553D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CSC BK 2 Pg 120</w:t>
            </w:r>
          </w:p>
          <w:p w:rsidR="002553DE" w:rsidRPr="00680376" w:rsidRDefault="002553DE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2553DE" w:rsidRPr="00680376" w:rsidRDefault="002553DE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345268" w:rsidRPr="00680376">
        <w:tc>
          <w:tcPr>
            <w:tcW w:w="648" w:type="dxa"/>
          </w:tcPr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2&amp;3</w:t>
            </w:r>
          </w:p>
        </w:tc>
        <w:tc>
          <w:tcPr>
            <w:tcW w:w="2160" w:type="dxa"/>
          </w:tcPr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Oxides of carbon</w:t>
            </w: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Carbon (IV) Oxide</w:t>
            </w: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Preparation in the lab.</w:t>
            </w:r>
          </w:p>
        </w:tc>
        <w:tc>
          <w:tcPr>
            <w:tcW w:w="3600" w:type="dxa"/>
          </w:tcPr>
          <w:p w:rsidR="00345268" w:rsidRPr="00680376" w:rsidRDefault="00345268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345268" w:rsidRPr="00680376" w:rsidRDefault="00345268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Describe laboratory preparation of </w:t>
            </w: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CO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Draw diagram for  the preparation of</w:t>
            </w: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the gas</w:t>
            </w: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Relate the method of collection of </w:t>
            </w: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the gas to the properties of CO2(g)</w:t>
            </w:r>
          </w:p>
        </w:tc>
        <w:tc>
          <w:tcPr>
            <w:tcW w:w="2340" w:type="dxa"/>
          </w:tcPr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</w:tc>
        <w:tc>
          <w:tcPr>
            <w:tcW w:w="2160" w:type="dxa"/>
          </w:tcPr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CaCO</w:t>
            </w:r>
            <w:r w:rsidRPr="00680376">
              <w:rPr>
                <w:sz w:val="22"/>
                <w:szCs w:val="22"/>
                <w:vertAlign w:val="subscript"/>
              </w:rPr>
              <w:t>3</w:t>
            </w:r>
            <w:r w:rsidRPr="00680376">
              <w:rPr>
                <w:sz w:val="22"/>
                <w:szCs w:val="22"/>
              </w:rPr>
              <w:t xml:space="preserve">, Dil. </w:t>
            </w:r>
            <w:proofErr w:type="spellStart"/>
            <w:r w:rsidRPr="00680376">
              <w:rPr>
                <w:sz w:val="22"/>
                <w:szCs w:val="22"/>
              </w:rPr>
              <w:t>HCl</w:t>
            </w:r>
            <w:proofErr w:type="spellEnd"/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Round bottomed flask</w:t>
            </w: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Gas jar</w:t>
            </w: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Lime water</w:t>
            </w:r>
          </w:p>
        </w:tc>
        <w:tc>
          <w:tcPr>
            <w:tcW w:w="1980" w:type="dxa"/>
          </w:tcPr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KLB BK 2 </w:t>
            </w: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Pg 121-124</w:t>
            </w: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CSC BK 2 </w:t>
            </w: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Pg 124-125</w:t>
            </w: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POC F 2 Pg 197-198</w:t>
            </w:r>
          </w:p>
        </w:tc>
        <w:tc>
          <w:tcPr>
            <w:tcW w:w="1260" w:type="dxa"/>
          </w:tcPr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345268" w:rsidRPr="00680376">
        <w:tc>
          <w:tcPr>
            <w:tcW w:w="648" w:type="dxa"/>
          </w:tcPr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Physical and chemical </w:t>
            </w: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Properties of CO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3600" w:type="dxa"/>
          </w:tcPr>
          <w:p w:rsidR="00345268" w:rsidRPr="00680376" w:rsidRDefault="00345268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345268" w:rsidRPr="00680376" w:rsidRDefault="00345268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State and explain the physical </w:t>
            </w: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properties of CO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State and explain the chemical</w:t>
            </w: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properties of the gas with limewater, </w:t>
            </w: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water and alkalis</w:t>
            </w:r>
          </w:p>
        </w:tc>
        <w:tc>
          <w:tcPr>
            <w:tcW w:w="2340" w:type="dxa"/>
          </w:tcPr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</w:tc>
        <w:tc>
          <w:tcPr>
            <w:tcW w:w="2160" w:type="dxa"/>
          </w:tcPr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CaCO</w:t>
            </w:r>
            <w:r w:rsidRPr="00680376">
              <w:rPr>
                <w:sz w:val="22"/>
                <w:szCs w:val="22"/>
                <w:vertAlign w:val="subscript"/>
              </w:rPr>
              <w:t>3</w:t>
            </w: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Dil. </w:t>
            </w:r>
            <w:proofErr w:type="spellStart"/>
            <w:r w:rsidRPr="00680376">
              <w:rPr>
                <w:sz w:val="22"/>
                <w:szCs w:val="22"/>
              </w:rPr>
              <w:t>HCl</w:t>
            </w:r>
            <w:proofErr w:type="spellEnd"/>
          </w:p>
        </w:tc>
        <w:tc>
          <w:tcPr>
            <w:tcW w:w="1980" w:type="dxa"/>
          </w:tcPr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2 Pg 124</w:t>
            </w: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CSC BK 2 </w:t>
            </w: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Pg 125-128</w:t>
            </w: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POC F 2 Pg 197-198</w:t>
            </w:r>
          </w:p>
        </w:tc>
        <w:tc>
          <w:tcPr>
            <w:tcW w:w="1260" w:type="dxa"/>
          </w:tcPr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345268" w:rsidRPr="00680376">
        <w:tc>
          <w:tcPr>
            <w:tcW w:w="648" w:type="dxa"/>
          </w:tcPr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9</w:t>
            </w:r>
          </w:p>
        </w:tc>
        <w:tc>
          <w:tcPr>
            <w:tcW w:w="540" w:type="dxa"/>
          </w:tcPr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Uses of carbon (IV)</w:t>
            </w: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Oxide</w:t>
            </w:r>
          </w:p>
        </w:tc>
        <w:tc>
          <w:tcPr>
            <w:tcW w:w="3600" w:type="dxa"/>
          </w:tcPr>
          <w:p w:rsidR="00345268" w:rsidRPr="00680376" w:rsidRDefault="00345268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345268" w:rsidRPr="00680376" w:rsidRDefault="00345268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State and explain the uses of </w:t>
            </w: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carbon (IV) Oxide</w:t>
            </w:r>
          </w:p>
        </w:tc>
        <w:tc>
          <w:tcPr>
            <w:tcW w:w="2340" w:type="dxa"/>
          </w:tcPr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</w:tc>
        <w:tc>
          <w:tcPr>
            <w:tcW w:w="2160" w:type="dxa"/>
          </w:tcPr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2 Pg 125</w:t>
            </w: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CSC BK 2 </w:t>
            </w: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Pg 128-129</w:t>
            </w: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POC F 2 Pg 199-200</w:t>
            </w:r>
          </w:p>
        </w:tc>
        <w:tc>
          <w:tcPr>
            <w:tcW w:w="1260" w:type="dxa"/>
          </w:tcPr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345268" w:rsidRPr="00680376">
        <w:tc>
          <w:tcPr>
            <w:tcW w:w="648" w:type="dxa"/>
          </w:tcPr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Carbon (II) Oxide</w:t>
            </w: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Preparation in the</w:t>
            </w: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Laboratory</w:t>
            </w:r>
          </w:p>
        </w:tc>
        <w:tc>
          <w:tcPr>
            <w:tcW w:w="3600" w:type="dxa"/>
          </w:tcPr>
          <w:p w:rsidR="00345268" w:rsidRPr="00680376" w:rsidRDefault="00345268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345268" w:rsidRPr="00680376" w:rsidRDefault="00345268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Describe lab. Preparation of CO</w:t>
            </w: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Relate the method of collection of the </w:t>
            </w: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gas to its properties</w:t>
            </w:r>
          </w:p>
        </w:tc>
        <w:tc>
          <w:tcPr>
            <w:tcW w:w="2340" w:type="dxa"/>
          </w:tcPr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Drawing of diagrams</w:t>
            </w: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for the preparation</w:t>
            </w:r>
          </w:p>
        </w:tc>
        <w:tc>
          <w:tcPr>
            <w:tcW w:w="2160" w:type="dxa"/>
          </w:tcPr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Charts of preparation</w:t>
            </w: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of carbon (II) oxide</w:t>
            </w:r>
          </w:p>
        </w:tc>
        <w:tc>
          <w:tcPr>
            <w:tcW w:w="1980" w:type="dxa"/>
          </w:tcPr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KLB BK 2 </w:t>
            </w: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Pg 125-127</w:t>
            </w: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CSC BK 2 </w:t>
            </w: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Pg 131-133</w:t>
            </w: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POC F 2 Pg 201</w:t>
            </w:r>
          </w:p>
        </w:tc>
        <w:tc>
          <w:tcPr>
            <w:tcW w:w="1260" w:type="dxa"/>
          </w:tcPr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345268" w:rsidRPr="00680376">
        <w:tc>
          <w:tcPr>
            <w:tcW w:w="648" w:type="dxa"/>
          </w:tcPr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Dangerous nature of</w:t>
            </w: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Carbon (II) Oxide</w:t>
            </w:r>
          </w:p>
        </w:tc>
        <w:tc>
          <w:tcPr>
            <w:tcW w:w="3600" w:type="dxa"/>
          </w:tcPr>
          <w:p w:rsidR="00345268" w:rsidRPr="00680376" w:rsidRDefault="00345268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345268" w:rsidRPr="00680376" w:rsidRDefault="00345268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Explain hoe CO is a respiratory </w:t>
            </w: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‘poison’ when charcoal is burned in</w:t>
            </w: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Limited supply of oxygen</w:t>
            </w:r>
          </w:p>
        </w:tc>
        <w:tc>
          <w:tcPr>
            <w:tcW w:w="2340" w:type="dxa"/>
          </w:tcPr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</w:tc>
        <w:tc>
          <w:tcPr>
            <w:tcW w:w="2160" w:type="dxa"/>
          </w:tcPr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KLB BK 2 </w:t>
            </w: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Pg 128</w:t>
            </w: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CSC BK 2 </w:t>
            </w: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Pg 134-135</w:t>
            </w:r>
          </w:p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345268" w:rsidRPr="00680376" w:rsidRDefault="00345268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D82641" w:rsidRPr="00680376">
        <w:tc>
          <w:tcPr>
            <w:tcW w:w="648" w:type="dxa"/>
          </w:tcPr>
          <w:p w:rsidR="00D82641" w:rsidRPr="00680376" w:rsidRDefault="00D8264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</w:tcPr>
          <w:p w:rsidR="00D82641" w:rsidRPr="00680376" w:rsidRDefault="00D8264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D82641" w:rsidRPr="00680376" w:rsidRDefault="00D8264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Physical and chemical</w:t>
            </w:r>
          </w:p>
          <w:p w:rsidR="00D82641" w:rsidRPr="00680376" w:rsidRDefault="00D8264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Properties of CO</w:t>
            </w:r>
          </w:p>
          <w:p w:rsidR="00D82641" w:rsidRPr="00680376" w:rsidRDefault="00D8264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Uses of CO</w:t>
            </w:r>
          </w:p>
        </w:tc>
        <w:tc>
          <w:tcPr>
            <w:tcW w:w="3600" w:type="dxa"/>
          </w:tcPr>
          <w:p w:rsidR="00D82641" w:rsidRPr="00680376" w:rsidRDefault="00D82641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D82641" w:rsidRPr="00680376" w:rsidRDefault="00D82641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D82641" w:rsidRPr="00680376" w:rsidRDefault="00D8264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State and explain the physical and</w:t>
            </w:r>
          </w:p>
          <w:p w:rsidR="00D82641" w:rsidRPr="00680376" w:rsidRDefault="00D8264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lastRenderedPageBreak/>
              <w:t xml:space="preserve">  chemical properties of CO</w:t>
            </w:r>
          </w:p>
          <w:p w:rsidR="00D82641" w:rsidRPr="00680376" w:rsidRDefault="00D8264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State the uses of CO</w:t>
            </w:r>
          </w:p>
        </w:tc>
        <w:tc>
          <w:tcPr>
            <w:tcW w:w="2340" w:type="dxa"/>
          </w:tcPr>
          <w:p w:rsidR="00D82641" w:rsidRPr="00680376" w:rsidRDefault="00D82641" w:rsidP="00680376">
            <w:pPr>
              <w:ind w:right="-720"/>
              <w:rPr>
                <w:sz w:val="22"/>
                <w:szCs w:val="22"/>
              </w:rPr>
            </w:pPr>
          </w:p>
          <w:p w:rsidR="00D82641" w:rsidRPr="00680376" w:rsidRDefault="00D82641" w:rsidP="00680376">
            <w:pPr>
              <w:ind w:right="-720"/>
              <w:rPr>
                <w:sz w:val="22"/>
                <w:szCs w:val="22"/>
              </w:rPr>
            </w:pPr>
          </w:p>
          <w:p w:rsidR="00D82641" w:rsidRPr="00680376" w:rsidRDefault="00D8264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D82641" w:rsidRPr="00680376" w:rsidRDefault="00D8264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lastRenderedPageBreak/>
              <w:t>- Notes taking</w:t>
            </w:r>
          </w:p>
        </w:tc>
        <w:tc>
          <w:tcPr>
            <w:tcW w:w="2160" w:type="dxa"/>
          </w:tcPr>
          <w:p w:rsidR="00D82641" w:rsidRPr="00680376" w:rsidRDefault="00D82641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D82641" w:rsidRPr="00680376" w:rsidRDefault="00D8264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KLB BK 2 </w:t>
            </w:r>
          </w:p>
          <w:p w:rsidR="00D82641" w:rsidRPr="00680376" w:rsidRDefault="00D8264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Pg 128-130</w:t>
            </w:r>
          </w:p>
          <w:p w:rsidR="00D82641" w:rsidRPr="00680376" w:rsidRDefault="00D8264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CSC BK 2 </w:t>
            </w:r>
          </w:p>
          <w:p w:rsidR="00D82641" w:rsidRPr="00680376" w:rsidRDefault="00D8264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lastRenderedPageBreak/>
              <w:t>Pg 133-135</w:t>
            </w:r>
          </w:p>
          <w:p w:rsidR="00D82641" w:rsidRPr="00680376" w:rsidRDefault="00D8264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POC F 2 Pg 207</w:t>
            </w:r>
          </w:p>
        </w:tc>
        <w:tc>
          <w:tcPr>
            <w:tcW w:w="1260" w:type="dxa"/>
          </w:tcPr>
          <w:p w:rsidR="00D82641" w:rsidRPr="00680376" w:rsidRDefault="00D82641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D82641" w:rsidRPr="00680376">
        <w:tc>
          <w:tcPr>
            <w:tcW w:w="648" w:type="dxa"/>
          </w:tcPr>
          <w:p w:rsidR="00D82641" w:rsidRPr="00680376" w:rsidRDefault="00D82641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82641" w:rsidRPr="00680376" w:rsidRDefault="00D8264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D82641" w:rsidRPr="00680376" w:rsidRDefault="00D8264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Carbonates, Na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  <w:r w:rsidRPr="00680376">
              <w:rPr>
                <w:sz w:val="22"/>
                <w:szCs w:val="22"/>
              </w:rPr>
              <w:t>CO</w:t>
            </w:r>
            <w:r w:rsidRPr="00680376">
              <w:rPr>
                <w:sz w:val="22"/>
                <w:szCs w:val="22"/>
                <w:vertAlign w:val="subscript"/>
              </w:rPr>
              <w:t>3</w:t>
            </w:r>
          </w:p>
          <w:p w:rsidR="00D82641" w:rsidRPr="00680376" w:rsidRDefault="00D8264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and NaHCO</w:t>
            </w:r>
            <w:r w:rsidRPr="00680376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3600" w:type="dxa"/>
          </w:tcPr>
          <w:p w:rsidR="00D82641" w:rsidRPr="00680376" w:rsidRDefault="00D82641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D82641" w:rsidRPr="00680376" w:rsidRDefault="00D82641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D82641" w:rsidRPr="00680376" w:rsidRDefault="00D8264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Describe the chemical reactions of </w:t>
            </w:r>
          </w:p>
          <w:p w:rsidR="00D82641" w:rsidRPr="00680376" w:rsidRDefault="00D8264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carbonates and hydrogen carbonates</w:t>
            </w:r>
          </w:p>
        </w:tc>
        <w:tc>
          <w:tcPr>
            <w:tcW w:w="2340" w:type="dxa"/>
          </w:tcPr>
          <w:p w:rsidR="00D82641" w:rsidRPr="00680376" w:rsidRDefault="00D82641" w:rsidP="00680376">
            <w:pPr>
              <w:ind w:right="-720"/>
              <w:rPr>
                <w:sz w:val="22"/>
                <w:szCs w:val="22"/>
              </w:rPr>
            </w:pPr>
          </w:p>
          <w:p w:rsidR="00D82641" w:rsidRPr="00680376" w:rsidRDefault="00D8264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Teacher demonstration</w:t>
            </w:r>
          </w:p>
          <w:p w:rsidR="00D82641" w:rsidRPr="00680376" w:rsidRDefault="00D8264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D82641" w:rsidRPr="00680376" w:rsidRDefault="00D8264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</w:tc>
        <w:tc>
          <w:tcPr>
            <w:tcW w:w="2160" w:type="dxa"/>
          </w:tcPr>
          <w:p w:rsidR="00D82641" w:rsidRPr="00680376" w:rsidRDefault="00D82641" w:rsidP="00680376">
            <w:pPr>
              <w:ind w:right="-720"/>
              <w:rPr>
                <w:sz w:val="22"/>
                <w:szCs w:val="22"/>
              </w:rPr>
            </w:pPr>
          </w:p>
          <w:p w:rsidR="00D82641" w:rsidRPr="00680376" w:rsidRDefault="00D8264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Na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  <w:r w:rsidRPr="00680376">
              <w:rPr>
                <w:sz w:val="22"/>
                <w:szCs w:val="22"/>
              </w:rPr>
              <w:t>CO</w:t>
            </w:r>
            <w:r w:rsidRPr="00680376">
              <w:rPr>
                <w:sz w:val="22"/>
                <w:szCs w:val="22"/>
                <w:vertAlign w:val="subscript"/>
              </w:rPr>
              <w:t>3</w:t>
            </w:r>
            <w:r w:rsidRPr="00680376">
              <w:rPr>
                <w:sz w:val="22"/>
                <w:szCs w:val="22"/>
              </w:rPr>
              <w:t>, NaHCO</w:t>
            </w:r>
            <w:r w:rsidRPr="00680376">
              <w:rPr>
                <w:sz w:val="22"/>
                <w:szCs w:val="22"/>
                <w:vertAlign w:val="subscript"/>
              </w:rPr>
              <w:t>3</w:t>
            </w:r>
            <w:r w:rsidRPr="00680376">
              <w:rPr>
                <w:sz w:val="22"/>
                <w:szCs w:val="22"/>
              </w:rPr>
              <w:t xml:space="preserve">, </w:t>
            </w:r>
          </w:p>
          <w:p w:rsidR="00D82641" w:rsidRPr="00680376" w:rsidRDefault="00D8264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Source of heat, </w:t>
            </w:r>
            <w:proofErr w:type="spellStart"/>
            <w:r w:rsidRPr="00680376">
              <w:rPr>
                <w:sz w:val="22"/>
                <w:szCs w:val="22"/>
              </w:rPr>
              <w:t>HCl</w:t>
            </w:r>
            <w:proofErr w:type="spellEnd"/>
            <w:r w:rsidRPr="00680376">
              <w:rPr>
                <w:sz w:val="22"/>
                <w:szCs w:val="22"/>
              </w:rPr>
              <w:t>,</w:t>
            </w:r>
          </w:p>
          <w:p w:rsidR="00D82641" w:rsidRPr="00680376" w:rsidRDefault="00D8264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Limewater </w:t>
            </w:r>
          </w:p>
        </w:tc>
        <w:tc>
          <w:tcPr>
            <w:tcW w:w="1980" w:type="dxa"/>
          </w:tcPr>
          <w:p w:rsidR="00D82641" w:rsidRPr="00680376" w:rsidRDefault="00D82641" w:rsidP="00680376">
            <w:pPr>
              <w:ind w:right="-720"/>
              <w:rPr>
                <w:sz w:val="22"/>
                <w:szCs w:val="22"/>
              </w:rPr>
            </w:pPr>
          </w:p>
          <w:p w:rsidR="00D82641" w:rsidRPr="00680376" w:rsidRDefault="00D8264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2 Pg 130</w:t>
            </w:r>
          </w:p>
          <w:p w:rsidR="00D82641" w:rsidRPr="00680376" w:rsidRDefault="00D8264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CSC BK 2 Pg 136</w:t>
            </w:r>
          </w:p>
          <w:p w:rsidR="00D82641" w:rsidRPr="00680376" w:rsidRDefault="00D8264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POC F 2 Pg 207</w:t>
            </w:r>
          </w:p>
        </w:tc>
        <w:tc>
          <w:tcPr>
            <w:tcW w:w="1260" w:type="dxa"/>
          </w:tcPr>
          <w:p w:rsidR="00D82641" w:rsidRPr="00680376" w:rsidRDefault="00D82641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D82641" w:rsidRPr="00680376">
        <w:tc>
          <w:tcPr>
            <w:tcW w:w="648" w:type="dxa"/>
          </w:tcPr>
          <w:p w:rsidR="00D82641" w:rsidRPr="00680376" w:rsidRDefault="00D82641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82641" w:rsidRPr="00680376" w:rsidRDefault="00D8264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D82641" w:rsidRPr="00680376" w:rsidRDefault="00D8264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Production of Na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  <w:r w:rsidRPr="00680376">
              <w:rPr>
                <w:sz w:val="22"/>
                <w:szCs w:val="22"/>
              </w:rPr>
              <w:t>Co</w:t>
            </w:r>
            <w:r w:rsidRPr="00680376">
              <w:rPr>
                <w:sz w:val="22"/>
                <w:szCs w:val="22"/>
                <w:vertAlign w:val="subscript"/>
              </w:rPr>
              <w:t>3</w:t>
            </w:r>
          </w:p>
          <w:p w:rsidR="00D82641" w:rsidRPr="00680376" w:rsidRDefault="00D8264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From </w:t>
            </w:r>
            <w:smartTag w:uri="urn:schemas-microsoft-com:office:smarttags" w:element="place">
              <w:smartTag w:uri="urn:schemas-microsoft-com:office:smarttags" w:element="PlaceType">
                <w:r w:rsidRPr="00680376">
                  <w:rPr>
                    <w:sz w:val="22"/>
                    <w:szCs w:val="22"/>
                  </w:rPr>
                  <w:t>lake</w:t>
                </w:r>
              </w:smartTag>
              <w:r w:rsidRPr="00680376">
                <w:rPr>
                  <w:sz w:val="22"/>
                  <w:szCs w:val="22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680376">
                  <w:rPr>
                    <w:sz w:val="22"/>
                    <w:szCs w:val="22"/>
                  </w:rPr>
                  <w:t>Magadi</w:t>
                </w:r>
              </w:smartTag>
            </w:smartTag>
            <w:proofErr w:type="spellEnd"/>
          </w:p>
        </w:tc>
        <w:tc>
          <w:tcPr>
            <w:tcW w:w="3600" w:type="dxa"/>
          </w:tcPr>
          <w:p w:rsidR="00D82641" w:rsidRPr="00680376" w:rsidRDefault="00D82641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D82641" w:rsidRPr="00680376" w:rsidRDefault="00D82641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D82641" w:rsidRPr="00680376" w:rsidRDefault="00D8264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Describe how Na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  <w:r w:rsidRPr="00680376">
              <w:rPr>
                <w:sz w:val="22"/>
                <w:szCs w:val="22"/>
              </w:rPr>
              <w:t>CO</w:t>
            </w:r>
            <w:r w:rsidRPr="00680376">
              <w:rPr>
                <w:sz w:val="22"/>
                <w:szCs w:val="22"/>
                <w:vertAlign w:val="subscript"/>
              </w:rPr>
              <w:t>3</w:t>
            </w:r>
            <w:r w:rsidRPr="00680376">
              <w:rPr>
                <w:sz w:val="22"/>
                <w:szCs w:val="22"/>
              </w:rPr>
              <w:t xml:space="preserve"> is obtained from</w:t>
            </w:r>
          </w:p>
          <w:p w:rsidR="00D82641" w:rsidRPr="00680376" w:rsidRDefault="00D82641" w:rsidP="00680376">
            <w:pPr>
              <w:ind w:right="-720"/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Type">
                <w:r w:rsidRPr="00680376">
                  <w:rPr>
                    <w:sz w:val="22"/>
                    <w:szCs w:val="22"/>
                  </w:rPr>
                  <w:t>Lake</w:t>
                </w:r>
              </w:smartTag>
              <w:r w:rsidRPr="00680376">
                <w:rPr>
                  <w:sz w:val="22"/>
                  <w:szCs w:val="22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680376">
                  <w:rPr>
                    <w:sz w:val="22"/>
                    <w:szCs w:val="22"/>
                  </w:rPr>
                  <w:t>Magadi</w:t>
                </w:r>
              </w:smartTag>
            </w:smartTag>
            <w:proofErr w:type="spellEnd"/>
          </w:p>
          <w:p w:rsidR="00D82641" w:rsidRPr="00680376" w:rsidRDefault="00D82641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D82641" w:rsidRPr="00680376" w:rsidRDefault="00D82641" w:rsidP="00680376">
            <w:pPr>
              <w:ind w:right="-720"/>
              <w:rPr>
                <w:sz w:val="22"/>
                <w:szCs w:val="22"/>
              </w:rPr>
            </w:pPr>
          </w:p>
          <w:p w:rsidR="00D82641" w:rsidRPr="00680376" w:rsidRDefault="00D8264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D82641" w:rsidRPr="00680376" w:rsidRDefault="00D8264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</w:tc>
        <w:tc>
          <w:tcPr>
            <w:tcW w:w="2160" w:type="dxa"/>
          </w:tcPr>
          <w:p w:rsidR="00D82641" w:rsidRPr="00680376" w:rsidRDefault="00D82641" w:rsidP="00680376">
            <w:pPr>
              <w:ind w:right="-720"/>
              <w:rPr>
                <w:sz w:val="22"/>
                <w:szCs w:val="22"/>
              </w:rPr>
            </w:pPr>
          </w:p>
          <w:p w:rsidR="00D82641" w:rsidRPr="00680376" w:rsidRDefault="00D8264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Flow chart of the </w:t>
            </w:r>
          </w:p>
          <w:p w:rsidR="00D82641" w:rsidRPr="00680376" w:rsidRDefault="00D8264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process of extraction</w:t>
            </w:r>
          </w:p>
        </w:tc>
        <w:tc>
          <w:tcPr>
            <w:tcW w:w="1980" w:type="dxa"/>
          </w:tcPr>
          <w:p w:rsidR="00D82641" w:rsidRPr="00680376" w:rsidRDefault="00D82641" w:rsidP="00680376">
            <w:pPr>
              <w:ind w:right="-720"/>
              <w:rPr>
                <w:sz w:val="22"/>
                <w:szCs w:val="22"/>
              </w:rPr>
            </w:pPr>
          </w:p>
          <w:p w:rsidR="00D82641" w:rsidRPr="00680376" w:rsidRDefault="00D8264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CSC BK 2 </w:t>
            </w:r>
          </w:p>
          <w:p w:rsidR="00D82641" w:rsidRPr="00680376" w:rsidRDefault="00D8264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Pg 144-145</w:t>
            </w:r>
          </w:p>
          <w:p w:rsidR="00D82641" w:rsidRPr="00680376" w:rsidRDefault="00D8264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POC F 2 Pg 217</w:t>
            </w:r>
          </w:p>
        </w:tc>
        <w:tc>
          <w:tcPr>
            <w:tcW w:w="1260" w:type="dxa"/>
          </w:tcPr>
          <w:p w:rsidR="00D82641" w:rsidRPr="00680376" w:rsidRDefault="00D82641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1C3D91" w:rsidRPr="00680376">
        <w:tc>
          <w:tcPr>
            <w:tcW w:w="648" w:type="dxa"/>
          </w:tcPr>
          <w:p w:rsidR="001C3D91" w:rsidRPr="00680376" w:rsidRDefault="001C3D9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</w:tcPr>
          <w:p w:rsidR="001C3D91" w:rsidRPr="00680376" w:rsidRDefault="001C3D9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1C3D91" w:rsidRPr="00680376" w:rsidRDefault="001C3D9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Solvay process</w:t>
            </w:r>
          </w:p>
        </w:tc>
        <w:tc>
          <w:tcPr>
            <w:tcW w:w="3600" w:type="dxa"/>
          </w:tcPr>
          <w:p w:rsidR="001C3D91" w:rsidRPr="00680376" w:rsidRDefault="001C3D91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1C3D91" w:rsidRPr="00680376" w:rsidRDefault="001C3D91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1C3D91" w:rsidRPr="00680376" w:rsidRDefault="001C3D9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Describe the manufacture of sodium</w:t>
            </w:r>
          </w:p>
          <w:p w:rsidR="001C3D91" w:rsidRPr="00680376" w:rsidRDefault="001C3D9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Carbonate by the </w:t>
            </w:r>
            <w:proofErr w:type="spellStart"/>
            <w:r w:rsidRPr="00680376">
              <w:rPr>
                <w:sz w:val="22"/>
                <w:szCs w:val="22"/>
              </w:rPr>
              <w:t>solvay</w:t>
            </w:r>
            <w:proofErr w:type="spellEnd"/>
            <w:r w:rsidRPr="00680376">
              <w:rPr>
                <w:sz w:val="22"/>
                <w:szCs w:val="22"/>
              </w:rPr>
              <w:t xml:space="preserve"> process</w:t>
            </w:r>
          </w:p>
          <w:p w:rsidR="001C3D91" w:rsidRPr="00680376" w:rsidRDefault="001C3D9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Use simple schematic diagrams to </w:t>
            </w:r>
          </w:p>
          <w:p w:rsidR="001C3D91" w:rsidRPr="00680376" w:rsidRDefault="001C3D9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illustrate the process</w:t>
            </w:r>
          </w:p>
        </w:tc>
        <w:tc>
          <w:tcPr>
            <w:tcW w:w="2340" w:type="dxa"/>
          </w:tcPr>
          <w:p w:rsidR="001C3D91" w:rsidRPr="00680376" w:rsidRDefault="001C3D91" w:rsidP="00680376">
            <w:pPr>
              <w:ind w:right="-720"/>
              <w:rPr>
                <w:sz w:val="22"/>
                <w:szCs w:val="22"/>
              </w:rPr>
            </w:pPr>
          </w:p>
          <w:p w:rsidR="001C3D91" w:rsidRPr="00680376" w:rsidRDefault="001C3D9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1C3D91" w:rsidRPr="00680376" w:rsidRDefault="001C3D9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  <w:p w:rsidR="001C3D91" w:rsidRPr="00680376" w:rsidRDefault="001C3D9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Drawing of the </w:t>
            </w:r>
          </w:p>
          <w:p w:rsidR="001C3D91" w:rsidRPr="00680376" w:rsidRDefault="001C3D9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schematic diagram of</w:t>
            </w:r>
          </w:p>
          <w:p w:rsidR="001C3D91" w:rsidRPr="00680376" w:rsidRDefault="001C3D9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</w:t>
            </w:r>
            <w:proofErr w:type="spellStart"/>
            <w:r w:rsidRPr="00680376">
              <w:rPr>
                <w:sz w:val="22"/>
                <w:szCs w:val="22"/>
              </w:rPr>
              <w:t>solvay</w:t>
            </w:r>
            <w:proofErr w:type="spellEnd"/>
            <w:r w:rsidRPr="00680376">
              <w:rPr>
                <w:sz w:val="22"/>
                <w:szCs w:val="22"/>
              </w:rPr>
              <w:t xml:space="preserve"> process</w:t>
            </w:r>
          </w:p>
        </w:tc>
        <w:tc>
          <w:tcPr>
            <w:tcW w:w="2160" w:type="dxa"/>
          </w:tcPr>
          <w:p w:rsidR="001C3D91" w:rsidRPr="00680376" w:rsidRDefault="001C3D91" w:rsidP="00680376">
            <w:pPr>
              <w:ind w:right="-720"/>
              <w:rPr>
                <w:sz w:val="22"/>
                <w:szCs w:val="22"/>
              </w:rPr>
            </w:pPr>
          </w:p>
          <w:p w:rsidR="001C3D91" w:rsidRPr="00680376" w:rsidRDefault="001C3D91" w:rsidP="00680376">
            <w:pPr>
              <w:ind w:right="-720"/>
              <w:rPr>
                <w:sz w:val="22"/>
                <w:szCs w:val="22"/>
              </w:rPr>
            </w:pPr>
          </w:p>
          <w:p w:rsidR="001C3D91" w:rsidRPr="00680376" w:rsidRDefault="001C3D9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Chart of </w:t>
            </w:r>
            <w:proofErr w:type="spellStart"/>
            <w:r w:rsidRPr="00680376">
              <w:rPr>
                <w:sz w:val="22"/>
                <w:szCs w:val="22"/>
              </w:rPr>
              <w:t>solvay</w:t>
            </w:r>
            <w:proofErr w:type="spellEnd"/>
          </w:p>
          <w:p w:rsidR="001C3D91" w:rsidRPr="00680376" w:rsidRDefault="001C3D9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process</w:t>
            </w:r>
          </w:p>
        </w:tc>
        <w:tc>
          <w:tcPr>
            <w:tcW w:w="1980" w:type="dxa"/>
          </w:tcPr>
          <w:p w:rsidR="001C3D91" w:rsidRPr="00680376" w:rsidRDefault="001C3D91" w:rsidP="00680376">
            <w:pPr>
              <w:ind w:right="-720"/>
              <w:rPr>
                <w:sz w:val="22"/>
                <w:szCs w:val="22"/>
              </w:rPr>
            </w:pPr>
          </w:p>
          <w:p w:rsidR="001C3D91" w:rsidRPr="00680376" w:rsidRDefault="001C3D9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KLB BK 2 </w:t>
            </w:r>
          </w:p>
          <w:p w:rsidR="001C3D91" w:rsidRPr="00680376" w:rsidRDefault="001C3D9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Pg 135-136</w:t>
            </w:r>
          </w:p>
          <w:p w:rsidR="001C3D91" w:rsidRPr="00680376" w:rsidRDefault="001C3D9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CSC BK 2 </w:t>
            </w:r>
          </w:p>
          <w:p w:rsidR="001C3D91" w:rsidRPr="00680376" w:rsidRDefault="001C3D9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Pg 141-144</w:t>
            </w:r>
          </w:p>
          <w:p w:rsidR="001C3D91" w:rsidRPr="00680376" w:rsidRDefault="001C3D9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POC F 2 Pg 214</w:t>
            </w:r>
          </w:p>
        </w:tc>
        <w:tc>
          <w:tcPr>
            <w:tcW w:w="1260" w:type="dxa"/>
          </w:tcPr>
          <w:p w:rsidR="001C3D91" w:rsidRPr="00680376" w:rsidRDefault="001C3D91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681154" w:rsidRPr="00680376">
        <w:tc>
          <w:tcPr>
            <w:tcW w:w="648" w:type="dxa"/>
          </w:tcPr>
          <w:p w:rsidR="00681154" w:rsidRPr="00680376" w:rsidRDefault="00681154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81154" w:rsidRPr="00680376" w:rsidRDefault="00681154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681154" w:rsidRPr="00680376" w:rsidRDefault="00681154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Effects of CO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  <w:r w:rsidRPr="00680376">
              <w:rPr>
                <w:sz w:val="22"/>
                <w:szCs w:val="22"/>
              </w:rPr>
              <w:t xml:space="preserve"> and CO</w:t>
            </w:r>
          </w:p>
          <w:p w:rsidR="00681154" w:rsidRPr="00680376" w:rsidRDefault="00681154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on the environment</w:t>
            </w:r>
          </w:p>
        </w:tc>
        <w:tc>
          <w:tcPr>
            <w:tcW w:w="3600" w:type="dxa"/>
          </w:tcPr>
          <w:p w:rsidR="00681154" w:rsidRPr="00680376" w:rsidRDefault="00681154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81154" w:rsidRPr="00680376" w:rsidRDefault="00681154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681154" w:rsidRPr="00680376" w:rsidRDefault="00681154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Explain the effect of CO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  <w:r w:rsidRPr="00680376">
              <w:rPr>
                <w:sz w:val="22"/>
                <w:szCs w:val="22"/>
              </w:rPr>
              <w:t xml:space="preserve"> and CO in </w:t>
            </w:r>
          </w:p>
          <w:p w:rsidR="00681154" w:rsidRPr="00680376" w:rsidRDefault="00681154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the atmosphere</w:t>
            </w:r>
          </w:p>
          <w:p w:rsidR="00681154" w:rsidRPr="00680376" w:rsidRDefault="00681154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State the effects of CO in the</w:t>
            </w:r>
          </w:p>
          <w:p w:rsidR="00681154" w:rsidRPr="00680376" w:rsidRDefault="00681154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environment</w:t>
            </w:r>
          </w:p>
        </w:tc>
        <w:tc>
          <w:tcPr>
            <w:tcW w:w="2340" w:type="dxa"/>
          </w:tcPr>
          <w:p w:rsidR="00681154" w:rsidRPr="00680376" w:rsidRDefault="00681154" w:rsidP="00680376">
            <w:pPr>
              <w:ind w:right="-720"/>
              <w:rPr>
                <w:sz w:val="22"/>
                <w:szCs w:val="22"/>
              </w:rPr>
            </w:pPr>
          </w:p>
          <w:p w:rsidR="00681154" w:rsidRPr="00680376" w:rsidRDefault="00681154" w:rsidP="00680376">
            <w:pPr>
              <w:ind w:right="-720"/>
              <w:rPr>
                <w:sz w:val="22"/>
                <w:szCs w:val="22"/>
              </w:rPr>
            </w:pPr>
          </w:p>
          <w:p w:rsidR="00681154" w:rsidRPr="00680376" w:rsidRDefault="00681154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681154" w:rsidRPr="00680376" w:rsidRDefault="00681154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</w:tc>
        <w:tc>
          <w:tcPr>
            <w:tcW w:w="2160" w:type="dxa"/>
          </w:tcPr>
          <w:p w:rsidR="00681154" w:rsidRPr="00680376" w:rsidRDefault="00681154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681154" w:rsidRPr="00680376" w:rsidRDefault="00681154" w:rsidP="00680376">
            <w:pPr>
              <w:ind w:right="-720"/>
              <w:rPr>
                <w:sz w:val="22"/>
                <w:szCs w:val="22"/>
              </w:rPr>
            </w:pPr>
          </w:p>
          <w:p w:rsidR="00681154" w:rsidRPr="00680376" w:rsidRDefault="00681154" w:rsidP="00680376">
            <w:pPr>
              <w:ind w:right="-720"/>
              <w:rPr>
                <w:sz w:val="22"/>
                <w:szCs w:val="22"/>
              </w:rPr>
            </w:pPr>
          </w:p>
          <w:p w:rsidR="00681154" w:rsidRPr="00680376" w:rsidRDefault="00681154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2 Pg 137</w:t>
            </w:r>
          </w:p>
          <w:p w:rsidR="00681154" w:rsidRPr="00680376" w:rsidRDefault="00681154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CSC BK 2 Pg 147</w:t>
            </w:r>
          </w:p>
          <w:p w:rsidR="00681154" w:rsidRPr="00680376" w:rsidRDefault="00681154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POC F 2 Pg 220</w:t>
            </w:r>
          </w:p>
        </w:tc>
        <w:tc>
          <w:tcPr>
            <w:tcW w:w="1260" w:type="dxa"/>
          </w:tcPr>
          <w:p w:rsidR="00681154" w:rsidRPr="00680376" w:rsidRDefault="00681154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8D28A9" w:rsidRPr="00680376">
        <w:tc>
          <w:tcPr>
            <w:tcW w:w="648" w:type="dxa"/>
          </w:tcPr>
          <w:p w:rsidR="008D28A9" w:rsidRPr="00680376" w:rsidRDefault="008D28A9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D28A9" w:rsidRPr="00680376" w:rsidRDefault="008D28A9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8D28A9" w:rsidRPr="00680376" w:rsidRDefault="008D28A9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Carbon cycle</w:t>
            </w:r>
          </w:p>
        </w:tc>
        <w:tc>
          <w:tcPr>
            <w:tcW w:w="3600" w:type="dxa"/>
          </w:tcPr>
          <w:p w:rsidR="008D28A9" w:rsidRPr="00680376" w:rsidRDefault="008D28A9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8D28A9" w:rsidRPr="00680376" w:rsidRDefault="008D28A9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8D28A9" w:rsidRPr="00680376" w:rsidRDefault="008D28A9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Describe the ways by which CO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  <w:r w:rsidRPr="00680376">
              <w:rPr>
                <w:sz w:val="22"/>
                <w:szCs w:val="22"/>
              </w:rPr>
              <w:t xml:space="preserve"> is </w:t>
            </w:r>
          </w:p>
          <w:p w:rsidR="008D28A9" w:rsidRPr="00680376" w:rsidRDefault="008D28A9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removed from atmosphere and hoe it is </w:t>
            </w:r>
          </w:p>
          <w:p w:rsidR="008D28A9" w:rsidRPr="00680376" w:rsidRDefault="008D28A9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added to the atmosphere</w:t>
            </w:r>
          </w:p>
        </w:tc>
        <w:tc>
          <w:tcPr>
            <w:tcW w:w="2340" w:type="dxa"/>
          </w:tcPr>
          <w:p w:rsidR="008D28A9" w:rsidRPr="00680376" w:rsidRDefault="008D28A9" w:rsidP="00680376">
            <w:pPr>
              <w:ind w:right="-720"/>
              <w:rPr>
                <w:sz w:val="22"/>
                <w:szCs w:val="22"/>
              </w:rPr>
            </w:pPr>
          </w:p>
          <w:p w:rsidR="008D28A9" w:rsidRPr="00680376" w:rsidRDefault="008D28A9" w:rsidP="00680376">
            <w:pPr>
              <w:ind w:right="-720"/>
              <w:rPr>
                <w:sz w:val="22"/>
                <w:szCs w:val="22"/>
              </w:rPr>
            </w:pPr>
          </w:p>
          <w:p w:rsidR="008D28A9" w:rsidRPr="00680376" w:rsidRDefault="008D28A9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8D28A9" w:rsidRPr="00680376" w:rsidRDefault="008D28A9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  <w:p w:rsidR="008D28A9" w:rsidRPr="00680376" w:rsidRDefault="008D28A9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Draw the cycle</w:t>
            </w:r>
          </w:p>
        </w:tc>
        <w:tc>
          <w:tcPr>
            <w:tcW w:w="2160" w:type="dxa"/>
          </w:tcPr>
          <w:p w:rsidR="008D28A9" w:rsidRPr="00680376" w:rsidRDefault="008D28A9" w:rsidP="00680376">
            <w:pPr>
              <w:ind w:right="-720"/>
              <w:rPr>
                <w:sz w:val="22"/>
                <w:szCs w:val="22"/>
              </w:rPr>
            </w:pPr>
          </w:p>
          <w:p w:rsidR="008D28A9" w:rsidRPr="00680376" w:rsidRDefault="008D28A9" w:rsidP="00680376">
            <w:pPr>
              <w:ind w:right="-720"/>
              <w:rPr>
                <w:sz w:val="22"/>
                <w:szCs w:val="22"/>
              </w:rPr>
            </w:pPr>
          </w:p>
          <w:p w:rsidR="008D28A9" w:rsidRPr="00680376" w:rsidRDefault="008D28A9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Chart of CO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980" w:type="dxa"/>
          </w:tcPr>
          <w:p w:rsidR="008D28A9" w:rsidRPr="00680376" w:rsidRDefault="008D28A9" w:rsidP="00680376">
            <w:pPr>
              <w:ind w:right="-720"/>
              <w:rPr>
                <w:sz w:val="22"/>
                <w:szCs w:val="22"/>
              </w:rPr>
            </w:pPr>
          </w:p>
          <w:p w:rsidR="008D28A9" w:rsidRPr="00680376" w:rsidRDefault="008D28A9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KLB BK 2 </w:t>
            </w:r>
          </w:p>
          <w:p w:rsidR="008D28A9" w:rsidRPr="00680376" w:rsidRDefault="008D28A9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Pg 137-138</w:t>
            </w:r>
          </w:p>
          <w:p w:rsidR="008D28A9" w:rsidRPr="00680376" w:rsidRDefault="008D28A9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CSC BK 2 Pg 145</w:t>
            </w:r>
          </w:p>
          <w:p w:rsidR="008D28A9" w:rsidRPr="00680376" w:rsidRDefault="008D28A9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POC F 2 Pg 154-156</w:t>
            </w:r>
          </w:p>
        </w:tc>
        <w:tc>
          <w:tcPr>
            <w:tcW w:w="1260" w:type="dxa"/>
          </w:tcPr>
          <w:p w:rsidR="008D28A9" w:rsidRPr="00680376" w:rsidRDefault="008D28A9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E7511F" w:rsidRPr="00680376">
        <w:tc>
          <w:tcPr>
            <w:tcW w:w="648" w:type="dxa"/>
          </w:tcPr>
          <w:p w:rsidR="00E7511F" w:rsidRPr="00680376" w:rsidRDefault="00E7511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12</w:t>
            </w:r>
          </w:p>
        </w:tc>
        <w:tc>
          <w:tcPr>
            <w:tcW w:w="540" w:type="dxa"/>
          </w:tcPr>
          <w:p w:rsidR="00E7511F" w:rsidRPr="00680376" w:rsidRDefault="00E7511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E7511F" w:rsidRPr="00680376" w:rsidRDefault="00E7511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Nitrogen and its</w:t>
            </w:r>
          </w:p>
          <w:p w:rsidR="00E7511F" w:rsidRPr="00680376" w:rsidRDefault="00E7511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Compounds</w:t>
            </w:r>
          </w:p>
          <w:p w:rsidR="00E7511F" w:rsidRPr="00680376" w:rsidRDefault="00E7511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Introduction</w:t>
            </w:r>
          </w:p>
          <w:p w:rsidR="00E7511F" w:rsidRPr="00680376" w:rsidRDefault="00E7511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Separation of </w:t>
            </w:r>
          </w:p>
          <w:p w:rsidR="00E7511F" w:rsidRPr="00680376" w:rsidRDefault="00E7511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Nitrogen from air</w:t>
            </w:r>
          </w:p>
        </w:tc>
        <w:tc>
          <w:tcPr>
            <w:tcW w:w="3600" w:type="dxa"/>
          </w:tcPr>
          <w:p w:rsidR="00E7511F" w:rsidRPr="00680376" w:rsidRDefault="00E7511F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E7511F" w:rsidRPr="00680376" w:rsidRDefault="00E7511F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E7511F" w:rsidRPr="00680376" w:rsidRDefault="00E7511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Describe how nitrogen is separated</w:t>
            </w:r>
          </w:p>
          <w:p w:rsidR="00E7511F" w:rsidRPr="00680376" w:rsidRDefault="00E7511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from the air</w:t>
            </w:r>
          </w:p>
          <w:p w:rsidR="00E7511F" w:rsidRPr="00680376" w:rsidRDefault="00E7511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Name impurities found in the nitrogen</w:t>
            </w:r>
          </w:p>
          <w:p w:rsidR="00E7511F" w:rsidRPr="00680376" w:rsidRDefault="00E7511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Obtained by the method</w:t>
            </w:r>
          </w:p>
        </w:tc>
        <w:tc>
          <w:tcPr>
            <w:tcW w:w="2340" w:type="dxa"/>
          </w:tcPr>
          <w:p w:rsidR="00E7511F" w:rsidRPr="00680376" w:rsidRDefault="00E7511F" w:rsidP="00680376">
            <w:pPr>
              <w:ind w:right="-720"/>
              <w:rPr>
                <w:sz w:val="22"/>
                <w:szCs w:val="22"/>
              </w:rPr>
            </w:pPr>
          </w:p>
          <w:p w:rsidR="00E7511F" w:rsidRPr="00680376" w:rsidRDefault="00E7511F" w:rsidP="00680376">
            <w:pPr>
              <w:ind w:right="-720"/>
              <w:rPr>
                <w:sz w:val="22"/>
                <w:szCs w:val="22"/>
              </w:rPr>
            </w:pPr>
          </w:p>
          <w:p w:rsidR="00E7511F" w:rsidRPr="00680376" w:rsidRDefault="00E7511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E7511F" w:rsidRPr="00680376" w:rsidRDefault="00E7511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  <w:p w:rsidR="00E7511F" w:rsidRPr="00680376" w:rsidRDefault="00E7511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Writing of equations</w:t>
            </w:r>
          </w:p>
        </w:tc>
        <w:tc>
          <w:tcPr>
            <w:tcW w:w="2160" w:type="dxa"/>
          </w:tcPr>
          <w:p w:rsidR="00E7511F" w:rsidRPr="00680376" w:rsidRDefault="00E7511F" w:rsidP="00680376">
            <w:pPr>
              <w:ind w:right="-720"/>
              <w:rPr>
                <w:sz w:val="22"/>
                <w:szCs w:val="22"/>
              </w:rPr>
            </w:pPr>
          </w:p>
          <w:p w:rsidR="00E7511F" w:rsidRPr="00680376" w:rsidRDefault="00E7511F" w:rsidP="00680376">
            <w:pPr>
              <w:ind w:right="-720"/>
              <w:rPr>
                <w:sz w:val="22"/>
                <w:szCs w:val="22"/>
              </w:rPr>
            </w:pPr>
          </w:p>
          <w:p w:rsidR="00E7511F" w:rsidRPr="00680376" w:rsidRDefault="00E7511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Flowcharts of the </w:t>
            </w:r>
          </w:p>
          <w:p w:rsidR="00E7511F" w:rsidRPr="00680376" w:rsidRDefault="00E7511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separation process</w:t>
            </w:r>
          </w:p>
        </w:tc>
        <w:tc>
          <w:tcPr>
            <w:tcW w:w="1980" w:type="dxa"/>
          </w:tcPr>
          <w:p w:rsidR="00E7511F" w:rsidRPr="00680376" w:rsidRDefault="00E7511F" w:rsidP="00680376">
            <w:pPr>
              <w:ind w:right="-720"/>
              <w:rPr>
                <w:sz w:val="22"/>
                <w:szCs w:val="22"/>
              </w:rPr>
            </w:pPr>
          </w:p>
          <w:p w:rsidR="00E7511F" w:rsidRPr="00680376" w:rsidRDefault="00E7511F" w:rsidP="00680376">
            <w:pPr>
              <w:ind w:right="-720"/>
              <w:rPr>
                <w:sz w:val="22"/>
                <w:szCs w:val="22"/>
              </w:rPr>
            </w:pPr>
          </w:p>
          <w:p w:rsidR="00E7511F" w:rsidRPr="00680376" w:rsidRDefault="0055622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3</w:t>
            </w:r>
            <w:r w:rsidR="00E7511F" w:rsidRPr="00680376">
              <w:rPr>
                <w:sz w:val="22"/>
                <w:szCs w:val="22"/>
              </w:rPr>
              <w:t xml:space="preserve"> </w:t>
            </w:r>
          </w:p>
          <w:p w:rsidR="00E7511F" w:rsidRPr="00680376" w:rsidRDefault="00E7511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Pg 134-135</w:t>
            </w:r>
          </w:p>
          <w:p w:rsidR="00E7511F" w:rsidRPr="00680376" w:rsidRDefault="0055622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POC F 3</w:t>
            </w:r>
            <w:r w:rsidR="00E7511F" w:rsidRPr="00680376">
              <w:rPr>
                <w:sz w:val="22"/>
                <w:szCs w:val="22"/>
              </w:rPr>
              <w:t xml:space="preserve"> Pg 154-156</w:t>
            </w:r>
          </w:p>
        </w:tc>
        <w:tc>
          <w:tcPr>
            <w:tcW w:w="1260" w:type="dxa"/>
          </w:tcPr>
          <w:p w:rsidR="00E7511F" w:rsidRPr="00680376" w:rsidRDefault="00E7511F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E7511F" w:rsidRPr="00680376">
        <w:tc>
          <w:tcPr>
            <w:tcW w:w="648" w:type="dxa"/>
          </w:tcPr>
          <w:p w:rsidR="00E7511F" w:rsidRPr="00680376" w:rsidRDefault="00E7511F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7511F" w:rsidRPr="00680376" w:rsidRDefault="00E7511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E7511F" w:rsidRPr="00680376" w:rsidRDefault="00E7511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Large scale isolation </w:t>
            </w:r>
          </w:p>
          <w:p w:rsidR="00E7511F" w:rsidRPr="00680376" w:rsidRDefault="00E7511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of N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  <w:r w:rsidRPr="00680376">
              <w:rPr>
                <w:sz w:val="22"/>
                <w:szCs w:val="22"/>
              </w:rPr>
              <w:t xml:space="preserve"> from air</w:t>
            </w:r>
          </w:p>
        </w:tc>
        <w:tc>
          <w:tcPr>
            <w:tcW w:w="3600" w:type="dxa"/>
          </w:tcPr>
          <w:p w:rsidR="00E7511F" w:rsidRPr="00680376" w:rsidRDefault="00E7511F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E7511F" w:rsidRPr="00680376" w:rsidRDefault="00E7511F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E7511F" w:rsidRPr="00680376" w:rsidRDefault="00E7511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Describe how N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  <w:r w:rsidRPr="00680376">
              <w:rPr>
                <w:sz w:val="22"/>
                <w:szCs w:val="22"/>
              </w:rPr>
              <w:t xml:space="preserve"> is separated from air</w:t>
            </w:r>
          </w:p>
          <w:p w:rsidR="00E7511F" w:rsidRPr="00680376" w:rsidRDefault="00E7511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in large scale</w:t>
            </w:r>
          </w:p>
        </w:tc>
        <w:tc>
          <w:tcPr>
            <w:tcW w:w="2340" w:type="dxa"/>
          </w:tcPr>
          <w:p w:rsidR="00E7511F" w:rsidRPr="00680376" w:rsidRDefault="00E7511F" w:rsidP="00680376">
            <w:pPr>
              <w:ind w:right="-720"/>
              <w:rPr>
                <w:sz w:val="22"/>
                <w:szCs w:val="22"/>
              </w:rPr>
            </w:pPr>
          </w:p>
          <w:p w:rsidR="00E7511F" w:rsidRPr="00680376" w:rsidRDefault="00E7511F" w:rsidP="00680376">
            <w:pPr>
              <w:ind w:right="-720"/>
              <w:rPr>
                <w:sz w:val="22"/>
                <w:szCs w:val="22"/>
              </w:rPr>
            </w:pPr>
          </w:p>
          <w:p w:rsidR="00E7511F" w:rsidRPr="00680376" w:rsidRDefault="00E7511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E7511F" w:rsidRPr="00680376" w:rsidRDefault="00E7511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</w:tc>
        <w:tc>
          <w:tcPr>
            <w:tcW w:w="2160" w:type="dxa"/>
          </w:tcPr>
          <w:p w:rsidR="00E7511F" w:rsidRPr="00680376" w:rsidRDefault="00E7511F" w:rsidP="00680376">
            <w:pPr>
              <w:ind w:right="-720"/>
              <w:rPr>
                <w:sz w:val="22"/>
                <w:szCs w:val="22"/>
              </w:rPr>
            </w:pPr>
          </w:p>
          <w:p w:rsidR="00E7511F" w:rsidRPr="00680376" w:rsidRDefault="00E7511F" w:rsidP="00680376">
            <w:pPr>
              <w:ind w:right="-720"/>
              <w:rPr>
                <w:sz w:val="22"/>
                <w:szCs w:val="22"/>
              </w:rPr>
            </w:pPr>
          </w:p>
          <w:p w:rsidR="00E7511F" w:rsidRPr="00680376" w:rsidRDefault="00E7511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Chart on isolation of </w:t>
            </w:r>
          </w:p>
          <w:p w:rsidR="00E7511F" w:rsidRPr="00680376" w:rsidRDefault="00E7511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N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  <w:r w:rsidRPr="00680376">
              <w:rPr>
                <w:sz w:val="22"/>
                <w:szCs w:val="22"/>
              </w:rPr>
              <w:t xml:space="preserve"> from air</w:t>
            </w:r>
          </w:p>
        </w:tc>
        <w:tc>
          <w:tcPr>
            <w:tcW w:w="1980" w:type="dxa"/>
          </w:tcPr>
          <w:p w:rsidR="00E7511F" w:rsidRPr="00680376" w:rsidRDefault="00E7511F" w:rsidP="00680376">
            <w:pPr>
              <w:ind w:right="-720"/>
              <w:rPr>
                <w:sz w:val="22"/>
                <w:szCs w:val="22"/>
              </w:rPr>
            </w:pPr>
          </w:p>
          <w:p w:rsidR="00E7511F" w:rsidRPr="00680376" w:rsidRDefault="0055622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3</w:t>
            </w:r>
            <w:r w:rsidR="00E7511F" w:rsidRPr="00680376">
              <w:rPr>
                <w:sz w:val="22"/>
                <w:szCs w:val="22"/>
              </w:rPr>
              <w:t xml:space="preserve"> </w:t>
            </w:r>
          </w:p>
          <w:p w:rsidR="00E7511F" w:rsidRPr="00680376" w:rsidRDefault="00E7511F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Pg 135-136</w:t>
            </w:r>
          </w:p>
          <w:p w:rsidR="00E7511F" w:rsidRPr="00680376" w:rsidRDefault="0055622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POC F 3</w:t>
            </w:r>
            <w:r w:rsidR="00E7511F" w:rsidRPr="00680376">
              <w:rPr>
                <w:sz w:val="22"/>
                <w:szCs w:val="22"/>
              </w:rPr>
              <w:t xml:space="preserve"> Pg 158-160</w:t>
            </w:r>
          </w:p>
        </w:tc>
        <w:tc>
          <w:tcPr>
            <w:tcW w:w="1260" w:type="dxa"/>
          </w:tcPr>
          <w:p w:rsidR="00E7511F" w:rsidRPr="00680376" w:rsidRDefault="00E7511F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6B011A" w:rsidRPr="00680376">
        <w:tc>
          <w:tcPr>
            <w:tcW w:w="648" w:type="dxa"/>
          </w:tcPr>
          <w:p w:rsidR="006B011A" w:rsidRPr="00680376" w:rsidRDefault="006B011A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B011A" w:rsidRPr="00680376" w:rsidRDefault="006B011A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6B011A" w:rsidRPr="00680376" w:rsidRDefault="006B011A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Preparation of N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  <w:r w:rsidRPr="00680376">
              <w:rPr>
                <w:sz w:val="22"/>
                <w:szCs w:val="22"/>
              </w:rPr>
              <w:t xml:space="preserve"> in</w:t>
            </w:r>
          </w:p>
          <w:p w:rsidR="006B011A" w:rsidRPr="00680376" w:rsidRDefault="006B011A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the laboratory</w:t>
            </w:r>
          </w:p>
        </w:tc>
        <w:tc>
          <w:tcPr>
            <w:tcW w:w="3600" w:type="dxa"/>
          </w:tcPr>
          <w:p w:rsidR="006B011A" w:rsidRPr="00680376" w:rsidRDefault="006B011A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B011A" w:rsidRPr="00680376" w:rsidRDefault="006B011A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6B011A" w:rsidRPr="00680376" w:rsidRDefault="006B011A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lastRenderedPageBreak/>
              <w:t xml:space="preserve">Describe how nitrogen is prepared in </w:t>
            </w:r>
          </w:p>
          <w:p w:rsidR="006B011A" w:rsidRPr="00680376" w:rsidRDefault="006B011A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the laboratory</w:t>
            </w:r>
          </w:p>
        </w:tc>
        <w:tc>
          <w:tcPr>
            <w:tcW w:w="2340" w:type="dxa"/>
          </w:tcPr>
          <w:p w:rsidR="006B011A" w:rsidRPr="00680376" w:rsidRDefault="006B011A" w:rsidP="00680376">
            <w:pPr>
              <w:ind w:right="-720"/>
              <w:rPr>
                <w:sz w:val="22"/>
                <w:szCs w:val="22"/>
              </w:rPr>
            </w:pPr>
          </w:p>
          <w:p w:rsidR="006B011A" w:rsidRPr="00680376" w:rsidRDefault="006B011A" w:rsidP="00680376">
            <w:pPr>
              <w:ind w:right="-720"/>
              <w:rPr>
                <w:sz w:val="22"/>
                <w:szCs w:val="22"/>
              </w:rPr>
            </w:pPr>
          </w:p>
          <w:p w:rsidR="006B011A" w:rsidRPr="00680376" w:rsidRDefault="006B011A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lastRenderedPageBreak/>
              <w:t>- Discussion</w:t>
            </w:r>
          </w:p>
          <w:p w:rsidR="006B011A" w:rsidRPr="00680376" w:rsidRDefault="006B011A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</w:tc>
        <w:tc>
          <w:tcPr>
            <w:tcW w:w="2160" w:type="dxa"/>
          </w:tcPr>
          <w:p w:rsidR="006B011A" w:rsidRPr="00680376" w:rsidRDefault="006B011A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6B011A" w:rsidRPr="00680376" w:rsidRDefault="006B011A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KLB BK </w:t>
            </w:r>
            <w:r w:rsidR="00556227" w:rsidRPr="00680376">
              <w:rPr>
                <w:sz w:val="22"/>
                <w:szCs w:val="22"/>
              </w:rPr>
              <w:t>3</w:t>
            </w:r>
            <w:r w:rsidRPr="00680376">
              <w:rPr>
                <w:sz w:val="22"/>
                <w:szCs w:val="22"/>
              </w:rPr>
              <w:t xml:space="preserve"> Pg 136</w:t>
            </w:r>
          </w:p>
          <w:p w:rsidR="006B011A" w:rsidRPr="00680376" w:rsidRDefault="0055622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CSC BK 3</w:t>
            </w:r>
            <w:r w:rsidR="006B011A" w:rsidRPr="00680376">
              <w:rPr>
                <w:sz w:val="22"/>
                <w:szCs w:val="22"/>
              </w:rPr>
              <w:t xml:space="preserve"> </w:t>
            </w:r>
          </w:p>
          <w:p w:rsidR="006B011A" w:rsidRPr="00680376" w:rsidRDefault="006B011A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lastRenderedPageBreak/>
              <w:t>Pg 152-154</w:t>
            </w:r>
          </w:p>
          <w:p w:rsidR="006B011A" w:rsidRPr="00680376" w:rsidRDefault="006B011A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POC F </w:t>
            </w:r>
            <w:r w:rsidR="00556227" w:rsidRPr="00680376">
              <w:rPr>
                <w:sz w:val="22"/>
                <w:szCs w:val="22"/>
              </w:rPr>
              <w:t>3</w:t>
            </w:r>
            <w:r w:rsidRPr="00680376">
              <w:rPr>
                <w:sz w:val="22"/>
                <w:szCs w:val="22"/>
              </w:rPr>
              <w:t xml:space="preserve"> Pg 156-158</w:t>
            </w:r>
          </w:p>
        </w:tc>
        <w:tc>
          <w:tcPr>
            <w:tcW w:w="1260" w:type="dxa"/>
          </w:tcPr>
          <w:p w:rsidR="006B011A" w:rsidRPr="00680376" w:rsidRDefault="006B011A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35656E" w:rsidRPr="00680376">
        <w:tc>
          <w:tcPr>
            <w:tcW w:w="648" w:type="dxa"/>
          </w:tcPr>
          <w:p w:rsidR="0035656E" w:rsidRPr="00680376" w:rsidRDefault="0035656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540" w:type="dxa"/>
          </w:tcPr>
          <w:p w:rsidR="0035656E" w:rsidRPr="00680376" w:rsidRDefault="0035656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35656E" w:rsidRPr="00680376" w:rsidRDefault="0035656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Properties of Nitrogen</w:t>
            </w:r>
          </w:p>
          <w:p w:rsidR="0035656E" w:rsidRPr="00680376" w:rsidRDefault="0035656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Uses of Nitrogen</w:t>
            </w:r>
          </w:p>
        </w:tc>
        <w:tc>
          <w:tcPr>
            <w:tcW w:w="3600" w:type="dxa"/>
          </w:tcPr>
          <w:p w:rsidR="0035656E" w:rsidRPr="00680376" w:rsidRDefault="0035656E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35656E" w:rsidRPr="00680376" w:rsidRDefault="0035656E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35656E" w:rsidRPr="00680376" w:rsidRDefault="0035656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State and explain the properties of </w:t>
            </w:r>
          </w:p>
          <w:p w:rsidR="0035656E" w:rsidRPr="00680376" w:rsidRDefault="0035656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Nitrogen</w:t>
            </w:r>
          </w:p>
          <w:p w:rsidR="0035656E" w:rsidRPr="00680376" w:rsidRDefault="0035656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State uses of Nitrogen</w:t>
            </w:r>
          </w:p>
        </w:tc>
        <w:tc>
          <w:tcPr>
            <w:tcW w:w="2340" w:type="dxa"/>
          </w:tcPr>
          <w:p w:rsidR="0035656E" w:rsidRPr="00680376" w:rsidRDefault="0035656E" w:rsidP="00680376">
            <w:pPr>
              <w:ind w:right="-720"/>
              <w:rPr>
                <w:sz w:val="22"/>
                <w:szCs w:val="22"/>
              </w:rPr>
            </w:pPr>
          </w:p>
          <w:p w:rsidR="0035656E" w:rsidRPr="00680376" w:rsidRDefault="0035656E" w:rsidP="00680376">
            <w:pPr>
              <w:ind w:right="-720"/>
              <w:rPr>
                <w:sz w:val="22"/>
                <w:szCs w:val="22"/>
              </w:rPr>
            </w:pPr>
          </w:p>
          <w:p w:rsidR="0035656E" w:rsidRPr="00680376" w:rsidRDefault="0035656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35656E" w:rsidRPr="00680376" w:rsidRDefault="0035656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</w:tc>
        <w:tc>
          <w:tcPr>
            <w:tcW w:w="2160" w:type="dxa"/>
          </w:tcPr>
          <w:p w:rsidR="0035656E" w:rsidRPr="00680376" w:rsidRDefault="0035656E" w:rsidP="00680376">
            <w:pPr>
              <w:ind w:right="-720"/>
              <w:rPr>
                <w:sz w:val="22"/>
                <w:szCs w:val="22"/>
              </w:rPr>
            </w:pPr>
          </w:p>
          <w:p w:rsidR="0035656E" w:rsidRPr="00680376" w:rsidRDefault="0035656E" w:rsidP="00680376">
            <w:pPr>
              <w:ind w:right="-720"/>
              <w:rPr>
                <w:sz w:val="22"/>
                <w:szCs w:val="22"/>
              </w:rPr>
            </w:pPr>
          </w:p>
          <w:p w:rsidR="0035656E" w:rsidRPr="00680376" w:rsidRDefault="0035656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Past questions</w:t>
            </w:r>
          </w:p>
        </w:tc>
        <w:tc>
          <w:tcPr>
            <w:tcW w:w="1980" w:type="dxa"/>
          </w:tcPr>
          <w:p w:rsidR="0035656E" w:rsidRPr="00680376" w:rsidRDefault="0035656E" w:rsidP="00680376">
            <w:pPr>
              <w:ind w:right="-720"/>
              <w:rPr>
                <w:sz w:val="22"/>
                <w:szCs w:val="22"/>
              </w:rPr>
            </w:pPr>
          </w:p>
          <w:p w:rsidR="00A712B6" w:rsidRPr="00680376" w:rsidRDefault="00A712B6" w:rsidP="00680376">
            <w:pPr>
              <w:ind w:right="-720"/>
              <w:rPr>
                <w:sz w:val="22"/>
                <w:szCs w:val="22"/>
              </w:rPr>
            </w:pPr>
          </w:p>
          <w:p w:rsidR="0035656E" w:rsidRPr="00680376" w:rsidRDefault="0035656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3</w:t>
            </w:r>
          </w:p>
          <w:p w:rsidR="0035656E" w:rsidRPr="00680376" w:rsidRDefault="0035656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Pg 138-139</w:t>
            </w:r>
          </w:p>
          <w:p w:rsidR="0035656E" w:rsidRPr="00680376" w:rsidRDefault="0035656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POC F 3 Pg 160-163</w:t>
            </w:r>
          </w:p>
        </w:tc>
        <w:tc>
          <w:tcPr>
            <w:tcW w:w="1260" w:type="dxa"/>
          </w:tcPr>
          <w:p w:rsidR="0035656E" w:rsidRPr="00680376" w:rsidRDefault="0035656E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A712B6" w:rsidRPr="00680376">
        <w:tc>
          <w:tcPr>
            <w:tcW w:w="648" w:type="dxa"/>
          </w:tcPr>
          <w:p w:rsidR="00A712B6" w:rsidRPr="00680376" w:rsidRDefault="00A712B6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712B6" w:rsidRPr="00680376" w:rsidRDefault="00A712B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A712B6" w:rsidRPr="00680376" w:rsidRDefault="00A712B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Oxides of Nitrogen</w:t>
            </w:r>
          </w:p>
          <w:p w:rsidR="00A712B6" w:rsidRPr="00680376" w:rsidRDefault="00A712B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</w:t>
            </w:r>
            <w:r w:rsidRPr="00680376">
              <w:rPr>
                <w:sz w:val="22"/>
                <w:szCs w:val="22"/>
              </w:rPr>
              <w:softHyphen/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  <w:r w:rsidRPr="00680376">
              <w:rPr>
                <w:sz w:val="22"/>
                <w:szCs w:val="22"/>
              </w:rPr>
              <w:t>O, its properties</w:t>
            </w:r>
          </w:p>
          <w:p w:rsidR="00A712B6" w:rsidRPr="00680376" w:rsidRDefault="00A712B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and its uses</w:t>
            </w:r>
          </w:p>
        </w:tc>
        <w:tc>
          <w:tcPr>
            <w:tcW w:w="3600" w:type="dxa"/>
          </w:tcPr>
          <w:p w:rsidR="00A712B6" w:rsidRPr="00680376" w:rsidRDefault="00A712B6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A712B6" w:rsidRPr="00680376" w:rsidRDefault="00A712B6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A712B6" w:rsidRPr="00680376" w:rsidRDefault="00A712B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State the reagents for the preparation</w:t>
            </w:r>
          </w:p>
          <w:p w:rsidR="00A712B6" w:rsidRPr="00680376" w:rsidRDefault="00A712B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of N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  <w:r w:rsidRPr="00680376">
              <w:rPr>
                <w:sz w:val="22"/>
                <w:szCs w:val="22"/>
              </w:rPr>
              <w:t>O</w:t>
            </w:r>
          </w:p>
          <w:p w:rsidR="00A712B6" w:rsidRPr="00680376" w:rsidRDefault="00A712B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State the physical and chemical</w:t>
            </w:r>
          </w:p>
          <w:p w:rsidR="00A712B6" w:rsidRPr="00680376" w:rsidRDefault="00A712B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Properties of N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  <w:r w:rsidRPr="00680376">
              <w:rPr>
                <w:sz w:val="22"/>
                <w:szCs w:val="22"/>
              </w:rPr>
              <w:t>O</w:t>
            </w:r>
          </w:p>
          <w:p w:rsidR="00A712B6" w:rsidRPr="00680376" w:rsidRDefault="00A712B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State the uses of N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  <w:r w:rsidRPr="00680376">
              <w:rPr>
                <w:sz w:val="22"/>
                <w:szCs w:val="22"/>
              </w:rPr>
              <w:t>O</w:t>
            </w:r>
          </w:p>
        </w:tc>
        <w:tc>
          <w:tcPr>
            <w:tcW w:w="2340" w:type="dxa"/>
          </w:tcPr>
          <w:p w:rsidR="00A712B6" w:rsidRPr="00680376" w:rsidRDefault="00A712B6" w:rsidP="00680376">
            <w:pPr>
              <w:ind w:right="-720"/>
              <w:rPr>
                <w:sz w:val="22"/>
                <w:szCs w:val="22"/>
              </w:rPr>
            </w:pPr>
          </w:p>
          <w:p w:rsidR="00A712B6" w:rsidRPr="00680376" w:rsidRDefault="00A712B6" w:rsidP="00680376">
            <w:pPr>
              <w:ind w:right="-720"/>
              <w:rPr>
                <w:sz w:val="22"/>
                <w:szCs w:val="22"/>
              </w:rPr>
            </w:pPr>
          </w:p>
          <w:p w:rsidR="00A712B6" w:rsidRPr="00680376" w:rsidRDefault="00A712B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A712B6" w:rsidRPr="00680376" w:rsidRDefault="00A712B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  <w:p w:rsidR="00A712B6" w:rsidRPr="00680376" w:rsidRDefault="00A712B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Drawing of diagram</w:t>
            </w:r>
          </w:p>
        </w:tc>
        <w:tc>
          <w:tcPr>
            <w:tcW w:w="2160" w:type="dxa"/>
          </w:tcPr>
          <w:p w:rsidR="00A712B6" w:rsidRPr="00680376" w:rsidRDefault="00A712B6" w:rsidP="00680376">
            <w:pPr>
              <w:ind w:right="-720"/>
              <w:rPr>
                <w:sz w:val="22"/>
                <w:szCs w:val="22"/>
              </w:rPr>
            </w:pPr>
          </w:p>
          <w:p w:rsidR="00A712B6" w:rsidRPr="00680376" w:rsidRDefault="00A712B6" w:rsidP="00680376">
            <w:pPr>
              <w:ind w:right="-720"/>
              <w:rPr>
                <w:sz w:val="22"/>
                <w:szCs w:val="22"/>
              </w:rPr>
            </w:pPr>
          </w:p>
          <w:p w:rsidR="00A712B6" w:rsidRPr="00680376" w:rsidRDefault="00A712B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Past questions</w:t>
            </w:r>
          </w:p>
        </w:tc>
        <w:tc>
          <w:tcPr>
            <w:tcW w:w="1980" w:type="dxa"/>
          </w:tcPr>
          <w:p w:rsidR="00A712B6" w:rsidRPr="00680376" w:rsidRDefault="00A712B6" w:rsidP="00680376">
            <w:pPr>
              <w:ind w:right="-720"/>
              <w:rPr>
                <w:sz w:val="22"/>
                <w:szCs w:val="22"/>
              </w:rPr>
            </w:pPr>
          </w:p>
          <w:p w:rsidR="00A712B6" w:rsidRPr="00680376" w:rsidRDefault="00A712B6" w:rsidP="00680376">
            <w:pPr>
              <w:ind w:right="-720"/>
              <w:rPr>
                <w:sz w:val="22"/>
                <w:szCs w:val="22"/>
              </w:rPr>
            </w:pPr>
          </w:p>
          <w:p w:rsidR="00A712B6" w:rsidRPr="00680376" w:rsidRDefault="00A712B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3</w:t>
            </w:r>
          </w:p>
          <w:p w:rsidR="00A712B6" w:rsidRPr="00680376" w:rsidRDefault="00A712B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Pg 139-141</w:t>
            </w:r>
          </w:p>
          <w:p w:rsidR="00A712B6" w:rsidRPr="00680376" w:rsidRDefault="00A712B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POC F 3 Pg 164-168</w:t>
            </w:r>
          </w:p>
        </w:tc>
        <w:tc>
          <w:tcPr>
            <w:tcW w:w="1260" w:type="dxa"/>
          </w:tcPr>
          <w:p w:rsidR="00A712B6" w:rsidRPr="00680376" w:rsidRDefault="00A712B6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F22319" w:rsidRPr="00680376">
        <w:tc>
          <w:tcPr>
            <w:tcW w:w="648" w:type="dxa"/>
          </w:tcPr>
          <w:p w:rsidR="00F22319" w:rsidRPr="00680376" w:rsidRDefault="00F22319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22319" w:rsidRPr="00680376" w:rsidRDefault="00F22319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F22319" w:rsidRPr="00680376" w:rsidRDefault="00F22319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Nitrogen (II) Oxide</w:t>
            </w:r>
          </w:p>
          <w:p w:rsidR="00F22319" w:rsidRPr="00680376" w:rsidRDefault="00F22319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Preparation in the lab.</w:t>
            </w:r>
          </w:p>
          <w:p w:rsidR="00F22319" w:rsidRPr="00680376" w:rsidRDefault="00F22319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and its uses</w:t>
            </w:r>
          </w:p>
        </w:tc>
        <w:tc>
          <w:tcPr>
            <w:tcW w:w="3600" w:type="dxa"/>
          </w:tcPr>
          <w:p w:rsidR="00F22319" w:rsidRPr="00680376" w:rsidRDefault="00F22319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F22319" w:rsidRPr="00680376" w:rsidRDefault="00F22319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F22319" w:rsidRPr="00680376" w:rsidRDefault="00F22319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Describe the preparation of nitrogen</w:t>
            </w:r>
          </w:p>
          <w:p w:rsidR="00F22319" w:rsidRPr="00680376" w:rsidRDefault="00F22319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(II) oxide in the laboratory</w:t>
            </w:r>
          </w:p>
          <w:p w:rsidR="00F22319" w:rsidRPr="00680376" w:rsidRDefault="00F22319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State the properties of nitrogen (II)</w:t>
            </w:r>
          </w:p>
          <w:p w:rsidR="00F22319" w:rsidRPr="00680376" w:rsidRDefault="00F22319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Oxide</w:t>
            </w:r>
          </w:p>
          <w:p w:rsidR="00F22319" w:rsidRPr="00680376" w:rsidRDefault="00F22319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State the uses of nitrogen (II) oxide</w:t>
            </w:r>
          </w:p>
        </w:tc>
        <w:tc>
          <w:tcPr>
            <w:tcW w:w="2340" w:type="dxa"/>
          </w:tcPr>
          <w:p w:rsidR="00F22319" w:rsidRPr="00680376" w:rsidRDefault="00F22319" w:rsidP="00680376">
            <w:pPr>
              <w:ind w:right="-720"/>
              <w:rPr>
                <w:sz w:val="22"/>
                <w:szCs w:val="22"/>
              </w:rPr>
            </w:pPr>
          </w:p>
          <w:p w:rsidR="00F22319" w:rsidRPr="00680376" w:rsidRDefault="00F22319" w:rsidP="00680376">
            <w:pPr>
              <w:ind w:right="-720"/>
              <w:rPr>
                <w:sz w:val="22"/>
                <w:szCs w:val="22"/>
              </w:rPr>
            </w:pPr>
          </w:p>
          <w:p w:rsidR="00F22319" w:rsidRPr="00680376" w:rsidRDefault="00F22319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F22319" w:rsidRPr="00680376" w:rsidRDefault="00F22319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  <w:p w:rsidR="00F22319" w:rsidRPr="00680376" w:rsidRDefault="00F22319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Drawing of diagram</w:t>
            </w:r>
          </w:p>
        </w:tc>
        <w:tc>
          <w:tcPr>
            <w:tcW w:w="2160" w:type="dxa"/>
          </w:tcPr>
          <w:p w:rsidR="00F22319" w:rsidRPr="00680376" w:rsidRDefault="00F22319" w:rsidP="00680376">
            <w:pPr>
              <w:ind w:right="-720"/>
              <w:rPr>
                <w:sz w:val="22"/>
                <w:szCs w:val="22"/>
              </w:rPr>
            </w:pPr>
          </w:p>
          <w:p w:rsidR="00F22319" w:rsidRPr="00680376" w:rsidRDefault="00F22319" w:rsidP="00680376">
            <w:pPr>
              <w:ind w:right="-720"/>
              <w:rPr>
                <w:sz w:val="22"/>
                <w:szCs w:val="22"/>
              </w:rPr>
            </w:pPr>
          </w:p>
          <w:p w:rsidR="00F22319" w:rsidRPr="00680376" w:rsidRDefault="00F22319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Chart of the preparation</w:t>
            </w:r>
          </w:p>
          <w:p w:rsidR="00F22319" w:rsidRPr="00680376" w:rsidRDefault="00F22319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diagram</w:t>
            </w:r>
          </w:p>
        </w:tc>
        <w:tc>
          <w:tcPr>
            <w:tcW w:w="1980" w:type="dxa"/>
          </w:tcPr>
          <w:p w:rsidR="00F22319" w:rsidRPr="00680376" w:rsidRDefault="00F22319" w:rsidP="00680376">
            <w:pPr>
              <w:ind w:right="-720"/>
              <w:rPr>
                <w:sz w:val="22"/>
                <w:szCs w:val="22"/>
              </w:rPr>
            </w:pPr>
          </w:p>
          <w:p w:rsidR="00F22319" w:rsidRPr="00680376" w:rsidRDefault="00F22319" w:rsidP="00680376">
            <w:pPr>
              <w:ind w:right="-720"/>
              <w:rPr>
                <w:sz w:val="22"/>
                <w:szCs w:val="22"/>
              </w:rPr>
            </w:pPr>
          </w:p>
          <w:p w:rsidR="00F22319" w:rsidRPr="00680376" w:rsidRDefault="00F22319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3</w:t>
            </w:r>
          </w:p>
          <w:p w:rsidR="00F22319" w:rsidRPr="00680376" w:rsidRDefault="00F22319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Pg 142-144</w:t>
            </w:r>
          </w:p>
          <w:p w:rsidR="00F22319" w:rsidRPr="00680376" w:rsidRDefault="00847C15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POC F 3 Pg </w:t>
            </w:r>
            <w:r w:rsidR="00F22319" w:rsidRPr="00680376">
              <w:rPr>
                <w:sz w:val="22"/>
                <w:szCs w:val="22"/>
              </w:rPr>
              <w:t>168</w:t>
            </w:r>
            <w:r w:rsidRPr="00680376">
              <w:rPr>
                <w:sz w:val="22"/>
                <w:szCs w:val="22"/>
              </w:rPr>
              <w:t>-171</w:t>
            </w:r>
          </w:p>
        </w:tc>
        <w:tc>
          <w:tcPr>
            <w:tcW w:w="1260" w:type="dxa"/>
          </w:tcPr>
          <w:p w:rsidR="00F22319" w:rsidRPr="00680376" w:rsidRDefault="00F22319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697886" w:rsidRPr="00680376">
        <w:tc>
          <w:tcPr>
            <w:tcW w:w="648" w:type="dxa"/>
          </w:tcPr>
          <w:p w:rsidR="00697886" w:rsidRPr="00680376" w:rsidRDefault="0069788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</w:tcPr>
          <w:p w:rsidR="00697886" w:rsidRPr="00680376" w:rsidRDefault="00697886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697886" w:rsidRPr="00680376" w:rsidRDefault="00697886" w:rsidP="00680376">
            <w:pPr>
              <w:ind w:right="-720"/>
              <w:jc w:val="center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REVISION OF CATS OF END TERM</w:t>
            </w:r>
          </w:p>
          <w:p w:rsidR="00697886" w:rsidRPr="00680376" w:rsidRDefault="00697886" w:rsidP="00680376">
            <w:pPr>
              <w:ind w:right="-720"/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680376">
                  <w:rPr>
                    <w:b/>
                    <w:sz w:val="22"/>
                    <w:szCs w:val="22"/>
                  </w:rPr>
                  <w:t>CLOSING</w:t>
                </w:r>
              </w:smartTag>
              <w:r w:rsidRPr="00680376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680376">
                  <w:rPr>
                    <w:b/>
                    <w:sz w:val="22"/>
                    <w:szCs w:val="22"/>
                  </w:rPr>
                  <w:t>SCHOOL</w:t>
                </w:r>
              </w:smartTag>
            </w:smartTag>
            <w:r w:rsidRPr="00680376">
              <w:rPr>
                <w:b/>
                <w:sz w:val="22"/>
                <w:szCs w:val="22"/>
              </w:rPr>
              <w:t xml:space="preserve"> FOR AUGUST HOLIDAY</w:t>
            </w:r>
          </w:p>
        </w:tc>
        <w:tc>
          <w:tcPr>
            <w:tcW w:w="1260" w:type="dxa"/>
          </w:tcPr>
          <w:p w:rsidR="00697886" w:rsidRPr="00680376" w:rsidRDefault="00697886" w:rsidP="00680376">
            <w:pPr>
              <w:ind w:right="-720"/>
              <w:rPr>
                <w:sz w:val="22"/>
                <w:szCs w:val="22"/>
              </w:rPr>
            </w:pPr>
          </w:p>
        </w:tc>
      </w:tr>
    </w:tbl>
    <w:p w:rsidR="00697886" w:rsidRDefault="00697886" w:rsidP="00697886">
      <w:pPr>
        <w:ind w:left="-720" w:right="-720"/>
        <w:jc w:val="center"/>
      </w:pPr>
      <w:r>
        <w:br w:type="page"/>
      </w:r>
    </w:p>
    <w:p w:rsidR="00697886" w:rsidRDefault="00697886" w:rsidP="00697886">
      <w:pPr>
        <w:ind w:left="-720" w:right="-720"/>
        <w:jc w:val="center"/>
      </w:pPr>
    </w:p>
    <w:p w:rsidR="00697886" w:rsidRDefault="00697886" w:rsidP="00697886">
      <w:pPr>
        <w:ind w:left="-720" w:right="-720"/>
        <w:jc w:val="center"/>
      </w:pPr>
    </w:p>
    <w:p w:rsidR="006F35FA" w:rsidRDefault="006F35FA" w:rsidP="00697886">
      <w:pPr>
        <w:spacing w:line="360" w:lineRule="auto"/>
        <w:ind w:left="-720" w:right="-720"/>
        <w:jc w:val="center"/>
        <w:rPr>
          <w:b/>
          <w:sz w:val="32"/>
        </w:rPr>
      </w:pPr>
    </w:p>
    <w:p w:rsidR="00697886" w:rsidRPr="00B2654C" w:rsidRDefault="00697886" w:rsidP="00697886">
      <w:pPr>
        <w:spacing w:line="360" w:lineRule="auto"/>
        <w:ind w:left="-720" w:right="-720"/>
        <w:jc w:val="center"/>
        <w:rPr>
          <w:b/>
          <w:sz w:val="32"/>
        </w:rPr>
      </w:pPr>
      <w:r w:rsidRPr="00B2654C">
        <w:rPr>
          <w:b/>
          <w:sz w:val="32"/>
        </w:rPr>
        <w:t>CHEMISTRY SCHEMES OF WORK</w:t>
      </w:r>
    </w:p>
    <w:p w:rsidR="00697886" w:rsidRPr="00B2654C" w:rsidRDefault="00697886" w:rsidP="00697886">
      <w:pPr>
        <w:spacing w:line="360" w:lineRule="auto"/>
        <w:ind w:left="-720" w:right="-720"/>
        <w:jc w:val="center"/>
        <w:rPr>
          <w:b/>
          <w:sz w:val="32"/>
        </w:rPr>
      </w:pPr>
      <w:r w:rsidRPr="00B2654C">
        <w:rPr>
          <w:b/>
          <w:sz w:val="32"/>
        </w:rPr>
        <w:t>FOR</w:t>
      </w:r>
      <w:r w:rsidR="007816E3">
        <w:rPr>
          <w:b/>
          <w:sz w:val="32"/>
        </w:rPr>
        <w:t>M TWO 2016</w:t>
      </w:r>
    </w:p>
    <w:p w:rsidR="00697886" w:rsidRPr="00B2654C" w:rsidRDefault="00697886" w:rsidP="00697886">
      <w:pPr>
        <w:spacing w:line="360" w:lineRule="auto"/>
        <w:ind w:left="-720" w:right="-720"/>
        <w:jc w:val="center"/>
        <w:rPr>
          <w:b/>
          <w:sz w:val="32"/>
        </w:rPr>
      </w:pPr>
      <w:r w:rsidRPr="00B2654C">
        <w:rPr>
          <w:b/>
          <w:sz w:val="32"/>
        </w:rPr>
        <w:t>TERM II</w:t>
      </w:r>
      <w:r>
        <w:rPr>
          <w:b/>
          <w:sz w:val="32"/>
        </w:rPr>
        <w:t>I</w:t>
      </w:r>
    </w:p>
    <w:p w:rsidR="00697886" w:rsidRDefault="00697886" w:rsidP="00697886">
      <w:pPr>
        <w:spacing w:line="360" w:lineRule="auto"/>
        <w:ind w:left="-720" w:right="-720"/>
      </w:pPr>
    </w:p>
    <w:p w:rsidR="00697886" w:rsidRDefault="00697886" w:rsidP="00697886">
      <w:pPr>
        <w:spacing w:line="360" w:lineRule="auto"/>
        <w:ind w:left="-720" w:right="-720"/>
      </w:pPr>
    </w:p>
    <w:p w:rsidR="00697886" w:rsidRDefault="00697886" w:rsidP="00697886">
      <w:pPr>
        <w:spacing w:line="360" w:lineRule="auto"/>
        <w:ind w:left="-720" w:right="-720"/>
      </w:pPr>
    </w:p>
    <w:p w:rsidR="00697886" w:rsidRDefault="00697886" w:rsidP="00697886">
      <w:pPr>
        <w:spacing w:line="360" w:lineRule="auto"/>
        <w:ind w:left="-720" w:right="-720"/>
      </w:pPr>
    </w:p>
    <w:p w:rsidR="00697886" w:rsidRDefault="00697886" w:rsidP="00697886">
      <w:pPr>
        <w:spacing w:line="360" w:lineRule="auto"/>
        <w:ind w:left="-720" w:right="-720"/>
      </w:pPr>
    </w:p>
    <w:p w:rsidR="00697886" w:rsidRPr="00B2654C" w:rsidRDefault="00697886" w:rsidP="00697886">
      <w:pPr>
        <w:spacing w:line="360" w:lineRule="auto"/>
        <w:ind w:left="-720" w:right="-720"/>
        <w:rPr>
          <w:b/>
        </w:rPr>
      </w:pPr>
      <w:r w:rsidRPr="00B2654C">
        <w:rPr>
          <w:b/>
        </w:rPr>
        <w:t>REFERENCES:</w:t>
      </w:r>
    </w:p>
    <w:p w:rsidR="00697886" w:rsidRDefault="00697886" w:rsidP="00697886">
      <w:pPr>
        <w:numPr>
          <w:ilvl w:val="0"/>
          <w:numId w:val="1"/>
        </w:numPr>
        <w:spacing w:line="360" w:lineRule="auto"/>
        <w:ind w:right="-720"/>
      </w:pPr>
      <w:r>
        <w:t>KLB Secondary Chemistry Form 2 Students Book (2</w:t>
      </w:r>
      <w:r w:rsidRPr="00B2654C">
        <w:rPr>
          <w:vertAlign w:val="superscript"/>
        </w:rPr>
        <w:t>nd</w:t>
      </w:r>
      <w:r>
        <w:t xml:space="preserve"> Edition) KLB BK 2</w:t>
      </w:r>
    </w:p>
    <w:p w:rsidR="00697886" w:rsidRDefault="00697886" w:rsidP="00697886">
      <w:pPr>
        <w:numPr>
          <w:ilvl w:val="0"/>
          <w:numId w:val="1"/>
        </w:numPr>
        <w:spacing w:line="360" w:lineRule="auto"/>
        <w:ind w:right="-720"/>
      </w:pPr>
      <w:r>
        <w:t>KLB Secondary Chemistry Form 3 Students Book (2</w:t>
      </w:r>
      <w:r w:rsidRPr="00B2654C">
        <w:rPr>
          <w:vertAlign w:val="superscript"/>
        </w:rPr>
        <w:t>nd</w:t>
      </w:r>
      <w:r>
        <w:t xml:space="preserve"> Edition) KLB BK 3</w:t>
      </w:r>
    </w:p>
    <w:p w:rsidR="00697886" w:rsidRDefault="00697886" w:rsidP="00697886">
      <w:pPr>
        <w:numPr>
          <w:ilvl w:val="0"/>
          <w:numId w:val="1"/>
        </w:numPr>
        <w:spacing w:line="360" w:lineRule="auto"/>
        <w:ind w:right="-720"/>
      </w:pPr>
      <w:r>
        <w:t>Comprehensive Secondary Chemistry BK 2 (CSC)</w:t>
      </w:r>
    </w:p>
    <w:p w:rsidR="00697886" w:rsidRDefault="00697886" w:rsidP="00697886">
      <w:pPr>
        <w:numPr>
          <w:ilvl w:val="0"/>
          <w:numId w:val="1"/>
        </w:numPr>
        <w:spacing w:line="360" w:lineRule="auto"/>
        <w:ind w:right="-720"/>
      </w:pPr>
      <w:r>
        <w:t xml:space="preserve">Principles of Chemistry Form 2 by </w:t>
      </w:r>
      <w:proofErr w:type="spellStart"/>
      <w:r>
        <w:t>Muchiri</w:t>
      </w:r>
      <w:proofErr w:type="spellEnd"/>
      <w:r>
        <w:t xml:space="preserve"> and V.W </w:t>
      </w:r>
      <w:proofErr w:type="spellStart"/>
      <w:r>
        <w:t>Maina</w:t>
      </w:r>
      <w:proofErr w:type="spellEnd"/>
      <w:r>
        <w:t xml:space="preserve"> (POC F2)</w:t>
      </w:r>
    </w:p>
    <w:p w:rsidR="00697886" w:rsidRDefault="00697886" w:rsidP="00697886">
      <w:pPr>
        <w:numPr>
          <w:ilvl w:val="0"/>
          <w:numId w:val="1"/>
        </w:numPr>
        <w:spacing w:line="360" w:lineRule="auto"/>
        <w:ind w:right="-720"/>
      </w:pPr>
      <w:r>
        <w:t xml:space="preserve">Principles of Chemistry Form 3 by </w:t>
      </w:r>
      <w:proofErr w:type="spellStart"/>
      <w:r>
        <w:t>Muchiri</w:t>
      </w:r>
      <w:proofErr w:type="spellEnd"/>
      <w:r>
        <w:t xml:space="preserve"> and V.W </w:t>
      </w:r>
      <w:proofErr w:type="spellStart"/>
      <w:r>
        <w:t>Maina</w:t>
      </w:r>
      <w:proofErr w:type="spellEnd"/>
      <w:r>
        <w:t xml:space="preserve"> (POC F3)</w:t>
      </w:r>
    </w:p>
    <w:p w:rsidR="00697886" w:rsidRDefault="00697886"/>
    <w:p w:rsidR="00697886" w:rsidRDefault="00697886">
      <w:r>
        <w:br w:type="page"/>
      </w: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"/>
        <w:gridCol w:w="2160"/>
        <w:gridCol w:w="3600"/>
        <w:gridCol w:w="2340"/>
        <w:gridCol w:w="2160"/>
        <w:gridCol w:w="1980"/>
        <w:gridCol w:w="1260"/>
      </w:tblGrid>
      <w:tr w:rsidR="00EF37B9" w:rsidRPr="00680376">
        <w:tc>
          <w:tcPr>
            <w:tcW w:w="648" w:type="dxa"/>
          </w:tcPr>
          <w:p w:rsidR="00EF37B9" w:rsidRPr="00680376" w:rsidRDefault="00EF37B9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lastRenderedPageBreak/>
              <w:t>WK</w:t>
            </w:r>
          </w:p>
        </w:tc>
        <w:tc>
          <w:tcPr>
            <w:tcW w:w="540" w:type="dxa"/>
          </w:tcPr>
          <w:p w:rsidR="00EF37B9" w:rsidRPr="00680376" w:rsidRDefault="00EF37B9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LSN</w:t>
            </w:r>
          </w:p>
        </w:tc>
        <w:tc>
          <w:tcPr>
            <w:tcW w:w="2160" w:type="dxa"/>
          </w:tcPr>
          <w:p w:rsidR="00EF37B9" w:rsidRPr="00680376" w:rsidRDefault="00EF37B9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TOPIC/S-TOPIC</w:t>
            </w:r>
          </w:p>
        </w:tc>
        <w:tc>
          <w:tcPr>
            <w:tcW w:w="3600" w:type="dxa"/>
          </w:tcPr>
          <w:p w:rsidR="00EF37B9" w:rsidRPr="00680376" w:rsidRDefault="00EF37B9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2340" w:type="dxa"/>
          </w:tcPr>
          <w:p w:rsidR="00EF37B9" w:rsidRPr="00680376" w:rsidRDefault="00EF37B9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L/ACTIVITIES</w:t>
            </w:r>
          </w:p>
        </w:tc>
        <w:tc>
          <w:tcPr>
            <w:tcW w:w="2160" w:type="dxa"/>
          </w:tcPr>
          <w:p w:rsidR="00EF37B9" w:rsidRPr="00680376" w:rsidRDefault="00EF37B9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L/T AIDS</w:t>
            </w:r>
          </w:p>
        </w:tc>
        <w:tc>
          <w:tcPr>
            <w:tcW w:w="1980" w:type="dxa"/>
          </w:tcPr>
          <w:p w:rsidR="00EF37B9" w:rsidRPr="00680376" w:rsidRDefault="00EF37B9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1260" w:type="dxa"/>
          </w:tcPr>
          <w:p w:rsidR="00EF37B9" w:rsidRPr="00680376" w:rsidRDefault="00EF37B9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REMARKS</w:t>
            </w:r>
          </w:p>
        </w:tc>
      </w:tr>
      <w:tr w:rsidR="00EF37B9" w:rsidRPr="00680376">
        <w:tc>
          <w:tcPr>
            <w:tcW w:w="648" w:type="dxa"/>
          </w:tcPr>
          <w:p w:rsidR="00EF37B9" w:rsidRPr="00680376" w:rsidRDefault="00EF37B9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EF37B9" w:rsidRPr="00680376" w:rsidRDefault="00EF37B9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EF37B9" w:rsidRPr="00680376" w:rsidRDefault="00EF37B9" w:rsidP="00680376">
            <w:pPr>
              <w:ind w:right="-720"/>
              <w:jc w:val="center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SCHOOL OPENING</w:t>
            </w:r>
          </w:p>
          <w:p w:rsidR="00EF37B9" w:rsidRPr="00680376" w:rsidRDefault="00EF37B9" w:rsidP="00680376">
            <w:pPr>
              <w:ind w:right="-720"/>
              <w:jc w:val="center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CAT 1 ADMINISTRATION</w:t>
            </w:r>
          </w:p>
        </w:tc>
        <w:tc>
          <w:tcPr>
            <w:tcW w:w="1260" w:type="dxa"/>
          </w:tcPr>
          <w:p w:rsidR="00EF37B9" w:rsidRPr="00680376" w:rsidRDefault="00EF37B9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0833C2" w:rsidRPr="00680376">
        <w:tc>
          <w:tcPr>
            <w:tcW w:w="648" w:type="dxa"/>
          </w:tcPr>
          <w:p w:rsidR="000833C2" w:rsidRPr="00680376" w:rsidRDefault="000833C2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0833C2" w:rsidRPr="00680376" w:rsidRDefault="000833C2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0833C2" w:rsidRPr="00680376" w:rsidRDefault="000833C2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Nitrogen (IV) Oxide,</w:t>
            </w:r>
          </w:p>
          <w:p w:rsidR="000833C2" w:rsidRPr="00680376" w:rsidRDefault="000833C2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Its preparation in the</w:t>
            </w:r>
          </w:p>
          <w:p w:rsidR="000833C2" w:rsidRPr="00680376" w:rsidRDefault="000833C2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Laboratory, properties</w:t>
            </w:r>
          </w:p>
          <w:p w:rsidR="000833C2" w:rsidRPr="00680376" w:rsidRDefault="000833C2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and uses</w:t>
            </w:r>
          </w:p>
        </w:tc>
        <w:tc>
          <w:tcPr>
            <w:tcW w:w="3600" w:type="dxa"/>
          </w:tcPr>
          <w:p w:rsidR="000833C2" w:rsidRPr="00680376" w:rsidRDefault="000833C2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0833C2" w:rsidRPr="00680376" w:rsidRDefault="000833C2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0833C2" w:rsidRPr="00680376" w:rsidRDefault="000833C2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Describe how NO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  <w:r w:rsidRPr="00680376">
              <w:rPr>
                <w:sz w:val="22"/>
                <w:szCs w:val="22"/>
              </w:rPr>
              <w:t xml:space="preserve"> is prepared in the</w:t>
            </w:r>
          </w:p>
          <w:p w:rsidR="000833C2" w:rsidRPr="00680376" w:rsidRDefault="000833C2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laboratory </w:t>
            </w:r>
          </w:p>
          <w:p w:rsidR="000833C2" w:rsidRPr="00680376" w:rsidRDefault="000833C2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State and explain the physical and</w:t>
            </w:r>
          </w:p>
          <w:p w:rsidR="000833C2" w:rsidRPr="00680376" w:rsidRDefault="000833C2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chemical properties of NO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</w:p>
          <w:p w:rsidR="000833C2" w:rsidRPr="00680376" w:rsidRDefault="000833C2" w:rsidP="00680376">
            <w:pPr>
              <w:ind w:right="-720"/>
              <w:rPr>
                <w:sz w:val="22"/>
                <w:szCs w:val="22"/>
                <w:vertAlign w:val="subscript"/>
              </w:rPr>
            </w:pPr>
            <w:r w:rsidRPr="00680376">
              <w:rPr>
                <w:sz w:val="22"/>
                <w:szCs w:val="22"/>
              </w:rPr>
              <w:t>- State the uses of NO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340" w:type="dxa"/>
          </w:tcPr>
          <w:p w:rsidR="000833C2" w:rsidRPr="00680376" w:rsidRDefault="000833C2" w:rsidP="00680376">
            <w:pPr>
              <w:ind w:right="-720"/>
              <w:rPr>
                <w:sz w:val="22"/>
                <w:szCs w:val="22"/>
              </w:rPr>
            </w:pPr>
          </w:p>
          <w:p w:rsidR="000833C2" w:rsidRPr="00680376" w:rsidRDefault="000833C2" w:rsidP="00680376">
            <w:pPr>
              <w:ind w:right="-720"/>
              <w:rPr>
                <w:sz w:val="22"/>
                <w:szCs w:val="22"/>
              </w:rPr>
            </w:pPr>
          </w:p>
          <w:p w:rsidR="000833C2" w:rsidRPr="00680376" w:rsidRDefault="000833C2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0833C2" w:rsidRPr="00680376" w:rsidRDefault="000833C2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  <w:p w:rsidR="00CF26B5" w:rsidRPr="00680376" w:rsidRDefault="000833C2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Drawing</w:t>
            </w:r>
            <w:r w:rsidR="00CF26B5" w:rsidRPr="00680376">
              <w:rPr>
                <w:sz w:val="22"/>
                <w:szCs w:val="22"/>
              </w:rPr>
              <w:t xml:space="preserve"> the preparation</w:t>
            </w:r>
            <w:r w:rsidRPr="00680376">
              <w:rPr>
                <w:sz w:val="22"/>
                <w:szCs w:val="22"/>
              </w:rPr>
              <w:t xml:space="preserve"> </w:t>
            </w:r>
            <w:r w:rsidR="00CF26B5" w:rsidRPr="00680376">
              <w:rPr>
                <w:sz w:val="22"/>
                <w:szCs w:val="22"/>
              </w:rPr>
              <w:t xml:space="preserve"> </w:t>
            </w:r>
          </w:p>
          <w:p w:rsidR="000833C2" w:rsidRPr="00680376" w:rsidRDefault="00CF26B5" w:rsidP="00680376">
            <w:pPr>
              <w:ind w:right="-720"/>
              <w:rPr>
                <w:sz w:val="22"/>
                <w:szCs w:val="22"/>
                <w:vertAlign w:val="subscript"/>
              </w:rPr>
            </w:pPr>
            <w:r w:rsidRPr="00680376">
              <w:rPr>
                <w:sz w:val="22"/>
                <w:szCs w:val="22"/>
              </w:rPr>
              <w:t xml:space="preserve">  d</w:t>
            </w:r>
            <w:r w:rsidR="000833C2" w:rsidRPr="00680376">
              <w:rPr>
                <w:sz w:val="22"/>
                <w:szCs w:val="22"/>
              </w:rPr>
              <w:t>iagram</w:t>
            </w:r>
            <w:r w:rsidRPr="00680376">
              <w:rPr>
                <w:sz w:val="22"/>
                <w:szCs w:val="22"/>
              </w:rPr>
              <w:t xml:space="preserve"> of NO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160" w:type="dxa"/>
          </w:tcPr>
          <w:p w:rsidR="000833C2" w:rsidRPr="00680376" w:rsidRDefault="000833C2" w:rsidP="00680376">
            <w:pPr>
              <w:ind w:right="-720"/>
              <w:rPr>
                <w:sz w:val="22"/>
                <w:szCs w:val="22"/>
              </w:rPr>
            </w:pPr>
          </w:p>
          <w:p w:rsidR="000833C2" w:rsidRPr="00680376" w:rsidRDefault="000833C2" w:rsidP="00680376">
            <w:pPr>
              <w:ind w:right="-720"/>
              <w:rPr>
                <w:sz w:val="22"/>
                <w:szCs w:val="22"/>
              </w:rPr>
            </w:pPr>
          </w:p>
          <w:p w:rsidR="000833C2" w:rsidRPr="00680376" w:rsidRDefault="000833C2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Chart of the laboratory</w:t>
            </w:r>
          </w:p>
          <w:p w:rsidR="000833C2" w:rsidRPr="00680376" w:rsidRDefault="000833C2" w:rsidP="00680376">
            <w:pPr>
              <w:ind w:right="-720"/>
              <w:rPr>
                <w:sz w:val="22"/>
                <w:szCs w:val="22"/>
                <w:vertAlign w:val="subscript"/>
              </w:rPr>
            </w:pPr>
            <w:r w:rsidRPr="00680376">
              <w:rPr>
                <w:sz w:val="22"/>
                <w:szCs w:val="22"/>
              </w:rPr>
              <w:t>Preparation of NO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980" w:type="dxa"/>
          </w:tcPr>
          <w:p w:rsidR="000833C2" w:rsidRPr="00680376" w:rsidRDefault="000833C2" w:rsidP="00680376">
            <w:pPr>
              <w:ind w:right="-720"/>
              <w:rPr>
                <w:sz w:val="22"/>
                <w:szCs w:val="22"/>
              </w:rPr>
            </w:pPr>
          </w:p>
          <w:p w:rsidR="000833C2" w:rsidRPr="00680376" w:rsidRDefault="000833C2" w:rsidP="00680376">
            <w:pPr>
              <w:ind w:right="-720"/>
              <w:rPr>
                <w:sz w:val="22"/>
                <w:szCs w:val="22"/>
              </w:rPr>
            </w:pPr>
          </w:p>
          <w:p w:rsidR="000833C2" w:rsidRPr="00680376" w:rsidRDefault="000833C2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3</w:t>
            </w:r>
          </w:p>
          <w:p w:rsidR="000833C2" w:rsidRPr="00680376" w:rsidRDefault="0009696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Pg 144-147</w:t>
            </w:r>
          </w:p>
          <w:p w:rsidR="000833C2" w:rsidRPr="00680376" w:rsidRDefault="000833C2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POC F 3 Pg 1</w:t>
            </w:r>
            <w:r w:rsidR="0009696B" w:rsidRPr="00680376">
              <w:rPr>
                <w:sz w:val="22"/>
                <w:szCs w:val="22"/>
              </w:rPr>
              <w:t>72-177</w:t>
            </w:r>
          </w:p>
        </w:tc>
        <w:tc>
          <w:tcPr>
            <w:tcW w:w="1260" w:type="dxa"/>
          </w:tcPr>
          <w:p w:rsidR="000833C2" w:rsidRPr="00680376" w:rsidRDefault="000833C2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CF26B5" w:rsidRPr="00680376">
        <w:tc>
          <w:tcPr>
            <w:tcW w:w="648" w:type="dxa"/>
          </w:tcPr>
          <w:p w:rsidR="00CF26B5" w:rsidRPr="00680376" w:rsidRDefault="00CF26B5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F26B5" w:rsidRPr="00680376" w:rsidRDefault="00CF26B5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CF26B5" w:rsidRPr="00680376" w:rsidRDefault="00CF26B5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Ammonia, preparation</w:t>
            </w:r>
          </w:p>
          <w:p w:rsidR="00CF26B5" w:rsidRPr="00680376" w:rsidRDefault="00CF26B5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in the laboratory and</w:t>
            </w:r>
          </w:p>
          <w:p w:rsidR="00CF26B5" w:rsidRPr="00680376" w:rsidRDefault="00CF26B5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properties</w:t>
            </w:r>
          </w:p>
        </w:tc>
        <w:tc>
          <w:tcPr>
            <w:tcW w:w="3600" w:type="dxa"/>
          </w:tcPr>
          <w:p w:rsidR="00CF26B5" w:rsidRPr="00680376" w:rsidRDefault="00CF26B5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CF26B5" w:rsidRPr="00680376" w:rsidRDefault="00CF26B5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CF26B5" w:rsidRPr="00680376" w:rsidRDefault="00CF26B5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Describe the laboratory preparation</w:t>
            </w:r>
          </w:p>
          <w:p w:rsidR="00CF26B5" w:rsidRPr="00680376" w:rsidRDefault="00CF26B5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Of ammonia</w:t>
            </w:r>
          </w:p>
          <w:p w:rsidR="00CF26B5" w:rsidRPr="00680376" w:rsidRDefault="00CF26B5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State and explain the properties of</w:t>
            </w:r>
          </w:p>
          <w:p w:rsidR="00CF26B5" w:rsidRPr="00680376" w:rsidRDefault="00CF26B5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Ammonia</w:t>
            </w:r>
          </w:p>
          <w:p w:rsidR="00CF26B5" w:rsidRPr="00680376" w:rsidRDefault="00CF26B5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State the uses of ammonia</w:t>
            </w:r>
          </w:p>
        </w:tc>
        <w:tc>
          <w:tcPr>
            <w:tcW w:w="2340" w:type="dxa"/>
          </w:tcPr>
          <w:p w:rsidR="00CF26B5" w:rsidRPr="00680376" w:rsidRDefault="00CF26B5" w:rsidP="00680376">
            <w:pPr>
              <w:ind w:right="-720"/>
              <w:rPr>
                <w:sz w:val="22"/>
                <w:szCs w:val="22"/>
              </w:rPr>
            </w:pPr>
          </w:p>
          <w:p w:rsidR="00CF26B5" w:rsidRPr="00680376" w:rsidRDefault="00CF26B5" w:rsidP="00680376">
            <w:pPr>
              <w:ind w:right="-720"/>
              <w:rPr>
                <w:sz w:val="22"/>
                <w:szCs w:val="22"/>
              </w:rPr>
            </w:pPr>
          </w:p>
          <w:p w:rsidR="00CF26B5" w:rsidRPr="00680376" w:rsidRDefault="00CF26B5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CF26B5" w:rsidRPr="00680376" w:rsidRDefault="00CF26B5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  <w:p w:rsidR="00CF26B5" w:rsidRPr="00680376" w:rsidRDefault="00CF26B5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Drawing the preparation  </w:t>
            </w:r>
          </w:p>
          <w:p w:rsidR="00CF26B5" w:rsidRPr="00680376" w:rsidRDefault="00CF26B5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diagram of ammonia in</w:t>
            </w:r>
          </w:p>
          <w:p w:rsidR="00CF26B5" w:rsidRPr="00680376" w:rsidRDefault="00CF26B5" w:rsidP="00680376">
            <w:pPr>
              <w:ind w:right="-720"/>
              <w:rPr>
                <w:sz w:val="22"/>
                <w:szCs w:val="22"/>
                <w:vertAlign w:val="subscript"/>
              </w:rPr>
            </w:pPr>
            <w:r w:rsidRPr="00680376">
              <w:rPr>
                <w:sz w:val="22"/>
                <w:szCs w:val="22"/>
              </w:rPr>
              <w:t xml:space="preserve">  </w:t>
            </w:r>
            <w:proofErr w:type="gramStart"/>
            <w:r w:rsidRPr="00680376">
              <w:rPr>
                <w:sz w:val="22"/>
                <w:szCs w:val="22"/>
              </w:rPr>
              <w:t>the</w:t>
            </w:r>
            <w:proofErr w:type="gramEnd"/>
            <w:r w:rsidRPr="00680376">
              <w:rPr>
                <w:sz w:val="22"/>
                <w:szCs w:val="22"/>
              </w:rPr>
              <w:t xml:space="preserve"> lab.</w:t>
            </w:r>
          </w:p>
        </w:tc>
        <w:tc>
          <w:tcPr>
            <w:tcW w:w="2160" w:type="dxa"/>
          </w:tcPr>
          <w:p w:rsidR="00CF26B5" w:rsidRPr="00680376" w:rsidRDefault="00CF26B5" w:rsidP="00680376">
            <w:pPr>
              <w:ind w:right="-720"/>
              <w:rPr>
                <w:sz w:val="22"/>
                <w:szCs w:val="22"/>
              </w:rPr>
            </w:pPr>
          </w:p>
          <w:p w:rsidR="00CF26B5" w:rsidRPr="00680376" w:rsidRDefault="00CF26B5" w:rsidP="00680376">
            <w:pPr>
              <w:ind w:right="-720"/>
              <w:rPr>
                <w:sz w:val="22"/>
                <w:szCs w:val="22"/>
              </w:rPr>
            </w:pPr>
          </w:p>
          <w:p w:rsidR="00CF26B5" w:rsidRPr="00680376" w:rsidRDefault="00CF26B5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Chart of the laboratory</w:t>
            </w:r>
          </w:p>
          <w:p w:rsidR="00CF26B5" w:rsidRPr="00680376" w:rsidRDefault="00CF26B5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preparation of  </w:t>
            </w:r>
          </w:p>
          <w:p w:rsidR="00CF26B5" w:rsidRPr="00680376" w:rsidRDefault="00CF26B5" w:rsidP="00680376">
            <w:pPr>
              <w:ind w:right="-720"/>
              <w:rPr>
                <w:sz w:val="22"/>
                <w:szCs w:val="22"/>
                <w:vertAlign w:val="subscript"/>
              </w:rPr>
            </w:pPr>
            <w:r w:rsidRPr="00680376">
              <w:rPr>
                <w:sz w:val="22"/>
                <w:szCs w:val="22"/>
              </w:rPr>
              <w:t>ammonia</w:t>
            </w:r>
          </w:p>
        </w:tc>
        <w:tc>
          <w:tcPr>
            <w:tcW w:w="1980" w:type="dxa"/>
          </w:tcPr>
          <w:p w:rsidR="00CF26B5" w:rsidRPr="00680376" w:rsidRDefault="00CF26B5" w:rsidP="00680376">
            <w:pPr>
              <w:ind w:right="-720"/>
              <w:rPr>
                <w:sz w:val="22"/>
                <w:szCs w:val="22"/>
              </w:rPr>
            </w:pPr>
          </w:p>
          <w:p w:rsidR="00CF26B5" w:rsidRPr="00680376" w:rsidRDefault="00CF26B5" w:rsidP="00680376">
            <w:pPr>
              <w:ind w:right="-720"/>
              <w:rPr>
                <w:sz w:val="22"/>
                <w:szCs w:val="22"/>
              </w:rPr>
            </w:pPr>
          </w:p>
          <w:p w:rsidR="00CF26B5" w:rsidRPr="00680376" w:rsidRDefault="00CF26B5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3</w:t>
            </w:r>
          </w:p>
          <w:p w:rsidR="00CF26B5" w:rsidRPr="00680376" w:rsidRDefault="00CF26B5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Pg 147-152</w:t>
            </w:r>
          </w:p>
          <w:p w:rsidR="00CF26B5" w:rsidRPr="00680376" w:rsidRDefault="00CF26B5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POC F 3 Pg 177-187</w:t>
            </w:r>
          </w:p>
        </w:tc>
        <w:tc>
          <w:tcPr>
            <w:tcW w:w="1260" w:type="dxa"/>
          </w:tcPr>
          <w:p w:rsidR="00CF26B5" w:rsidRPr="00680376" w:rsidRDefault="00CF26B5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6F7FD3" w:rsidRPr="00680376">
        <w:tc>
          <w:tcPr>
            <w:tcW w:w="648" w:type="dxa"/>
          </w:tcPr>
          <w:p w:rsidR="006F7FD3" w:rsidRPr="00680376" w:rsidRDefault="006F7FD3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F7FD3" w:rsidRPr="00680376" w:rsidRDefault="006F7FD3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6F7FD3" w:rsidRPr="00680376" w:rsidRDefault="006F7FD3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Reaction of Ammonia</w:t>
            </w:r>
          </w:p>
          <w:p w:rsidR="006F7FD3" w:rsidRPr="00680376" w:rsidRDefault="006F7FD3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with metal ions</w:t>
            </w:r>
          </w:p>
        </w:tc>
        <w:tc>
          <w:tcPr>
            <w:tcW w:w="3600" w:type="dxa"/>
          </w:tcPr>
          <w:p w:rsidR="006F7FD3" w:rsidRPr="00680376" w:rsidRDefault="006F7FD3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F7FD3" w:rsidRPr="00680376" w:rsidRDefault="006F7FD3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6F7FD3" w:rsidRPr="00680376" w:rsidRDefault="006F7FD3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State observations made when NH</w:t>
            </w:r>
            <w:r w:rsidRPr="00680376">
              <w:rPr>
                <w:sz w:val="22"/>
                <w:szCs w:val="22"/>
                <w:vertAlign w:val="subscript"/>
              </w:rPr>
              <w:t>3</w:t>
            </w:r>
            <w:r w:rsidRPr="00680376">
              <w:rPr>
                <w:sz w:val="22"/>
                <w:szCs w:val="22"/>
              </w:rPr>
              <w:t>(</w:t>
            </w:r>
            <w:proofErr w:type="spellStart"/>
            <w:r w:rsidRPr="00680376">
              <w:rPr>
                <w:sz w:val="22"/>
                <w:szCs w:val="22"/>
              </w:rPr>
              <w:t>aq</w:t>
            </w:r>
            <w:proofErr w:type="spellEnd"/>
            <w:r w:rsidRPr="00680376">
              <w:rPr>
                <w:sz w:val="22"/>
                <w:szCs w:val="22"/>
              </w:rPr>
              <w:t>)</w:t>
            </w:r>
          </w:p>
          <w:p w:rsidR="006F7FD3" w:rsidRPr="00680376" w:rsidRDefault="006F7FD3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reacts with metal ions in a solution</w:t>
            </w:r>
          </w:p>
        </w:tc>
        <w:tc>
          <w:tcPr>
            <w:tcW w:w="2340" w:type="dxa"/>
          </w:tcPr>
          <w:p w:rsidR="006F7FD3" w:rsidRPr="00680376" w:rsidRDefault="006F7FD3" w:rsidP="00680376">
            <w:pPr>
              <w:ind w:right="-720"/>
              <w:rPr>
                <w:sz w:val="22"/>
                <w:szCs w:val="22"/>
              </w:rPr>
            </w:pPr>
          </w:p>
          <w:p w:rsidR="006F7FD3" w:rsidRPr="00680376" w:rsidRDefault="006F7FD3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6F7FD3" w:rsidRPr="00680376" w:rsidRDefault="006F7FD3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  <w:p w:rsidR="006F7FD3" w:rsidRPr="00680376" w:rsidRDefault="006F7FD3" w:rsidP="00680376">
            <w:pPr>
              <w:ind w:right="-720"/>
              <w:rPr>
                <w:sz w:val="22"/>
                <w:szCs w:val="22"/>
                <w:vertAlign w:val="subscript"/>
              </w:rPr>
            </w:pPr>
            <w:r w:rsidRPr="00680376">
              <w:rPr>
                <w:sz w:val="22"/>
                <w:szCs w:val="22"/>
              </w:rPr>
              <w:t>- Class experiment</w:t>
            </w:r>
          </w:p>
        </w:tc>
        <w:tc>
          <w:tcPr>
            <w:tcW w:w="2160" w:type="dxa"/>
          </w:tcPr>
          <w:p w:rsidR="006F7FD3" w:rsidRPr="00680376" w:rsidRDefault="006F7FD3" w:rsidP="00680376">
            <w:pPr>
              <w:ind w:right="-720"/>
              <w:rPr>
                <w:sz w:val="22"/>
                <w:szCs w:val="22"/>
              </w:rPr>
            </w:pPr>
          </w:p>
          <w:p w:rsidR="006F7FD3" w:rsidRPr="00680376" w:rsidRDefault="006F7FD3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Test tube, solution of</w:t>
            </w:r>
          </w:p>
          <w:p w:rsidR="006F7FD3" w:rsidRPr="00680376" w:rsidRDefault="006F7FD3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Fe</w:t>
            </w:r>
            <w:r w:rsidRPr="00680376">
              <w:rPr>
                <w:sz w:val="22"/>
                <w:szCs w:val="22"/>
                <w:vertAlign w:val="superscript"/>
              </w:rPr>
              <w:t>2+</w:t>
            </w:r>
            <w:r w:rsidRPr="00680376">
              <w:rPr>
                <w:sz w:val="22"/>
                <w:szCs w:val="22"/>
              </w:rPr>
              <w:t>, Fe</w:t>
            </w:r>
            <w:r w:rsidRPr="00680376">
              <w:rPr>
                <w:sz w:val="22"/>
                <w:szCs w:val="22"/>
                <w:vertAlign w:val="superscript"/>
              </w:rPr>
              <w:t>3+</w:t>
            </w:r>
            <w:r w:rsidRPr="00680376">
              <w:rPr>
                <w:sz w:val="22"/>
                <w:szCs w:val="22"/>
              </w:rPr>
              <w:t>, Cu</w:t>
            </w:r>
            <w:r w:rsidRPr="00680376">
              <w:rPr>
                <w:sz w:val="22"/>
                <w:szCs w:val="22"/>
                <w:vertAlign w:val="superscript"/>
              </w:rPr>
              <w:t>2+</w:t>
            </w:r>
            <w:r w:rsidRPr="00680376">
              <w:rPr>
                <w:sz w:val="22"/>
                <w:szCs w:val="22"/>
              </w:rPr>
              <w:t>, Zn</w:t>
            </w:r>
            <w:r w:rsidRPr="00680376">
              <w:rPr>
                <w:sz w:val="22"/>
                <w:szCs w:val="22"/>
                <w:vertAlign w:val="superscript"/>
              </w:rPr>
              <w:t>2+</w:t>
            </w:r>
            <w:r w:rsidRPr="00680376">
              <w:rPr>
                <w:sz w:val="22"/>
                <w:szCs w:val="22"/>
              </w:rPr>
              <w:t xml:space="preserve">, </w:t>
            </w:r>
          </w:p>
          <w:p w:rsidR="006F7FD3" w:rsidRPr="00680376" w:rsidRDefault="006F7FD3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Pb</w:t>
            </w:r>
            <w:r w:rsidRPr="00680376">
              <w:rPr>
                <w:sz w:val="22"/>
                <w:szCs w:val="22"/>
                <w:vertAlign w:val="superscript"/>
              </w:rPr>
              <w:t>2+</w:t>
            </w:r>
          </w:p>
        </w:tc>
        <w:tc>
          <w:tcPr>
            <w:tcW w:w="1980" w:type="dxa"/>
          </w:tcPr>
          <w:p w:rsidR="006F7FD3" w:rsidRPr="00680376" w:rsidRDefault="006F7FD3" w:rsidP="00680376">
            <w:pPr>
              <w:ind w:right="-720"/>
              <w:rPr>
                <w:sz w:val="22"/>
                <w:szCs w:val="22"/>
              </w:rPr>
            </w:pPr>
          </w:p>
          <w:p w:rsidR="006F7FD3" w:rsidRPr="00680376" w:rsidRDefault="006F7FD3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3</w:t>
            </w:r>
          </w:p>
          <w:p w:rsidR="006F7FD3" w:rsidRPr="00680376" w:rsidRDefault="006F7FD3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Pg 152-154</w:t>
            </w:r>
          </w:p>
          <w:p w:rsidR="006F7FD3" w:rsidRPr="00680376" w:rsidRDefault="006F7FD3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POC F 3 Pg 187-189</w:t>
            </w:r>
          </w:p>
        </w:tc>
        <w:tc>
          <w:tcPr>
            <w:tcW w:w="1260" w:type="dxa"/>
          </w:tcPr>
          <w:p w:rsidR="006F7FD3" w:rsidRPr="00680376" w:rsidRDefault="006F7FD3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5C07BD" w:rsidRPr="00680376">
        <w:tc>
          <w:tcPr>
            <w:tcW w:w="648" w:type="dxa"/>
          </w:tcPr>
          <w:p w:rsidR="005C07BD" w:rsidRPr="00680376" w:rsidRDefault="005C07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5C07BD" w:rsidRPr="00680376" w:rsidRDefault="005C07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5C07BD" w:rsidRPr="00680376" w:rsidRDefault="005C07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Reaction of ammonia </w:t>
            </w:r>
          </w:p>
          <w:p w:rsidR="005C07BD" w:rsidRPr="00680376" w:rsidRDefault="005C07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with dilute Acids and</w:t>
            </w:r>
          </w:p>
          <w:p w:rsidR="005C07BD" w:rsidRPr="00680376" w:rsidRDefault="005C07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oxygen</w:t>
            </w:r>
          </w:p>
        </w:tc>
        <w:tc>
          <w:tcPr>
            <w:tcW w:w="3600" w:type="dxa"/>
          </w:tcPr>
          <w:p w:rsidR="005C07BD" w:rsidRPr="00680376" w:rsidRDefault="005C07BD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5C07BD" w:rsidRPr="00680376" w:rsidRDefault="005C07BD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5C07BD" w:rsidRPr="00680376" w:rsidRDefault="005C07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State the products formed when </w:t>
            </w:r>
          </w:p>
          <w:p w:rsidR="005C07BD" w:rsidRPr="00680376" w:rsidRDefault="005C07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Ammonia reacts with dilute acid, air</w:t>
            </w:r>
          </w:p>
          <w:p w:rsidR="005C07BD" w:rsidRPr="00680376" w:rsidRDefault="005C07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State the observations made when </w:t>
            </w:r>
          </w:p>
          <w:p w:rsidR="005C07BD" w:rsidRPr="00680376" w:rsidRDefault="005C07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Ammonia burns in air in the presence</w:t>
            </w:r>
          </w:p>
          <w:p w:rsidR="005C07BD" w:rsidRPr="00680376" w:rsidRDefault="005C07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of a catalyst</w:t>
            </w:r>
          </w:p>
        </w:tc>
        <w:tc>
          <w:tcPr>
            <w:tcW w:w="2340" w:type="dxa"/>
          </w:tcPr>
          <w:p w:rsidR="005C07BD" w:rsidRPr="00680376" w:rsidRDefault="005C07BD" w:rsidP="00680376">
            <w:pPr>
              <w:ind w:right="-720"/>
              <w:rPr>
                <w:sz w:val="22"/>
                <w:szCs w:val="22"/>
              </w:rPr>
            </w:pPr>
          </w:p>
          <w:p w:rsidR="005C07BD" w:rsidRPr="00680376" w:rsidRDefault="005C07BD" w:rsidP="00680376">
            <w:pPr>
              <w:ind w:right="-720"/>
              <w:rPr>
                <w:sz w:val="22"/>
                <w:szCs w:val="22"/>
              </w:rPr>
            </w:pPr>
          </w:p>
          <w:p w:rsidR="005C07BD" w:rsidRPr="00680376" w:rsidRDefault="005C07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5C07BD" w:rsidRPr="00680376" w:rsidRDefault="005C07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  <w:p w:rsidR="005C07BD" w:rsidRPr="00680376" w:rsidRDefault="005C07BD" w:rsidP="00680376">
            <w:pPr>
              <w:ind w:right="-720"/>
              <w:rPr>
                <w:sz w:val="22"/>
                <w:szCs w:val="22"/>
                <w:vertAlign w:val="subscript"/>
              </w:rPr>
            </w:pPr>
            <w:r w:rsidRPr="00680376">
              <w:rPr>
                <w:sz w:val="22"/>
                <w:szCs w:val="22"/>
              </w:rPr>
              <w:t>- Experiment</w:t>
            </w:r>
          </w:p>
        </w:tc>
        <w:tc>
          <w:tcPr>
            <w:tcW w:w="2160" w:type="dxa"/>
          </w:tcPr>
          <w:p w:rsidR="005C07BD" w:rsidRPr="00680376" w:rsidRDefault="005C07BD" w:rsidP="00680376">
            <w:pPr>
              <w:ind w:right="-720"/>
              <w:rPr>
                <w:sz w:val="22"/>
                <w:szCs w:val="22"/>
              </w:rPr>
            </w:pPr>
          </w:p>
          <w:p w:rsidR="005C07BD" w:rsidRPr="00680376" w:rsidRDefault="005C07BD" w:rsidP="00680376">
            <w:pPr>
              <w:ind w:right="-720"/>
              <w:rPr>
                <w:sz w:val="22"/>
                <w:szCs w:val="22"/>
              </w:rPr>
            </w:pPr>
          </w:p>
          <w:p w:rsidR="005C07BD" w:rsidRPr="00680376" w:rsidRDefault="005C07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Ammonia solution</w:t>
            </w:r>
          </w:p>
          <w:p w:rsidR="005C07BD" w:rsidRPr="00680376" w:rsidRDefault="005C07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Dil. H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  <w:r w:rsidRPr="00680376">
              <w:rPr>
                <w:sz w:val="22"/>
                <w:szCs w:val="22"/>
              </w:rPr>
              <w:t>SO</w:t>
            </w:r>
            <w:r w:rsidRPr="00680376">
              <w:rPr>
                <w:sz w:val="22"/>
                <w:szCs w:val="22"/>
                <w:vertAlign w:val="subscript"/>
              </w:rPr>
              <w:t>4</w:t>
            </w:r>
          </w:p>
          <w:p w:rsidR="005C07BD" w:rsidRPr="00680376" w:rsidRDefault="005C07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Platinum wire</w:t>
            </w:r>
          </w:p>
        </w:tc>
        <w:tc>
          <w:tcPr>
            <w:tcW w:w="1980" w:type="dxa"/>
          </w:tcPr>
          <w:p w:rsidR="005C07BD" w:rsidRPr="00680376" w:rsidRDefault="005C07BD" w:rsidP="00680376">
            <w:pPr>
              <w:ind w:right="-720"/>
              <w:rPr>
                <w:sz w:val="22"/>
                <w:szCs w:val="22"/>
              </w:rPr>
            </w:pPr>
          </w:p>
          <w:p w:rsidR="005C07BD" w:rsidRPr="00680376" w:rsidRDefault="005C07BD" w:rsidP="00680376">
            <w:pPr>
              <w:ind w:right="-720"/>
              <w:rPr>
                <w:sz w:val="22"/>
                <w:szCs w:val="22"/>
              </w:rPr>
            </w:pPr>
          </w:p>
          <w:p w:rsidR="005C07BD" w:rsidRPr="00680376" w:rsidRDefault="005C07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3</w:t>
            </w:r>
          </w:p>
          <w:p w:rsidR="005C07BD" w:rsidRPr="00680376" w:rsidRDefault="005C07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Pg 155-159</w:t>
            </w:r>
          </w:p>
          <w:p w:rsidR="005C07BD" w:rsidRPr="00680376" w:rsidRDefault="005C07BD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C07BD" w:rsidRPr="00680376" w:rsidRDefault="005C07BD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5C07BD" w:rsidRPr="00680376">
        <w:tc>
          <w:tcPr>
            <w:tcW w:w="648" w:type="dxa"/>
          </w:tcPr>
          <w:p w:rsidR="005C07BD" w:rsidRPr="00680376" w:rsidRDefault="005C07BD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C07BD" w:rsidRPr="00680376" w:rsidRDefault="005C07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5C07BD" w:rsidRPr="00680376" w:rsidRDefault="005C07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Large scale </w:t>
            </w:r>
          </w:p>
          <w:p w:rsidR="005C07BD" w:rsidRPr="00680376" w:rsidRDefault="005C07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manufacture of </w:t>
            </w:r>
          </w:p>
          <w:p w:rsidR="005C07BD" w:rsidRPr="00680376" w:rsidRDefault="005C07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ammonia</w:t>
            </w:r>
          </w:p>
        </w:tc>
        <w:tc>
          <w:tcPr>
            <w:tcW w:w="3600" w:type="dxa"/>
          </w:tcPr>
          <w:p w:rsidR="005C07BD" w:rsidRPr="00680376" w:rsidRDefault="005C07BD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5C07BD" w:rsidRPr="00680376" w:rsidRDefault="005C07BD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5C07BD" w:rsidRPr="00680376" w:rsidRDefault="005C07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Describe how ammonia is produced in</w:t>
            </w:r>
          </w:p>
          <w:p w:rsidR="005C07BD" w:rsidRPr="00680376" w:rsidRDefault="005C07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large scale by Haber process</w:t>
            </w:r>
          </w:p>
        </w:tc>
        <w:tc>
          <w:tcPr>
            <w:tcW w:w="2340" w:type="dxa"/>
          </w:tcPr>
          <w:p w:rsidR="005C07BD" w:rsidRPr="00680376" w:rsidRDefault="005C07BD" w:rsidP="00680376">
            <w:pPr>
              <w:ind w:right="-720"/>
              <w:rPr>
                <w:sz w:val="22"/>
                <w:szCs w:val="22"/>
              </w:rPr>
            </w:pPr>
          </w:p>
          <w:p w:rsidR="005C07BD" w:rsidRPr="00680376" w:rsidRDefault="005C07BD" w:rsidP="00680376">
            <w:pPr>
              <w:ind w:right="-720"/>
              <w:rPr>
                <w:sz w:val="22"/>
                <w:szCs w:val="22"/>
              </w:rPr>
            </w:pPr>
          </w:p>
          <w:p w:rsidR="005C07BD" w:rsidRPr="00680376" w:rsidRDefault="005C07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5C07BD" w:rsidRPr="00680376" w:rsidRDefault="005C07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</w:tc>
        <w:tc>
          <w:tcPr>
            <w:tcW w:w="2160" w:type="dxa"/>
          </w:tcPr>
          <w:p w:rsidR="005C07BD" w:rsidRPr="00680376" w:rsidRDefault="005C07BD" w:rsidP="00680376">
            <w:pPr>
              <w:ind w:right="-720"/>
              <w:rPr>
                <w:sz w:val="22"/>
                <w:szCs w:val="22"/>
              </w:rPr>
            </w:pPr>
          </w:p>
          <w:p w:rsidR="005C07BD" w:rsidRPr="00680376" w:rsidRDefault="005C07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Chart on large scale manufacture of </w:t>
            </w:r>
          </w:p>
          <w:p w:rsidR="005C07BD" w:rsidRPr="00680376" w:rsidRDefault="005C07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ammonia</w:t>
            </w:r>
          </w:p>
        </w:tc>
        <w:tc>
          <w:tcPr>
            <w:tcW w:w="1980" w:type="dxa"/>
          </w:tcPr>
          <w:p w:rsidR="005C07BD" w:rsidRPr="00680376" w:rsidRDefault="005C07BD" w:rsidP="00680376">
            <w:pPr>
              <w:ind w:right="-720"/>
              <w:rPr>
                <w:sz w:val="22"/>
                <w:szCs w:val="22"/>
              </w:rPr>
            </w:pPr>
          </w:p>
          <w:p w:rsidR="005C07BD" w:rsidRPr="00680376" w:rsidRDefault="005C07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3</w:t>
            </w:r>
          </w:p>
          <w:p w:rsidR="005C07BD" w:rsidRPr="00680376" w:rsidRDefault="005C07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Pg 159-160</w:t>
            </w:r>
          </w:p>
          <w:p w:rsidR="005C07BD" w:rsidRPr="00680376" w:rsidRDefault="005C07B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POC F 3 Pg 189-191</w:t>
            </w:r>
          </w:p>
        </w:tc>
        <w:tc>
          <w:tcPr>
            <w:tcW w:w="1260" w:type="dxa"/>
          </w:tcPr>
          <w:p w:rsidR="005C07BD" w:rsidRPr="00680376" w:rsidRDefault="005C07BD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7839BC" w:rsidRPr="00680376">
        <w:tc>
          <w:tcPr>
            <w:tcW w:w="648" w:type="dxa"/>
          </w:tcPr>
          <w:p w:rsidR="007839BC" w:rsidRPr="00680376" w:rsidRDefault="007839BC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839BC" w:rsidRPr="00680376" w:rsidRDefault="007839B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7839BC" w:rsidRPr="00680376" w:rsidRDefault="007839B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Nitrogenous Fertilizers</w:t>
            </w:r>
          </w:p>
        </w:tc>
        <w:tc>
          <w:tcPr>
            <w:tcW w:w="3600" w:type="dxa"/>
          </w:tcPr>
          <w:p w:rsidR="007839BC" w:rsidRPr="00680376" w:rsidRDefault="007839BC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7839BC" w:rsidRPr="00680376" w:rsidRDefault="007839BC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7839BC" w:rsidRPr="00680376" w:rsidRDefault="007839B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Name common Nitrogenous fertilizers</w:t>
            </w:r>
          </w:p>
          <w:p w:rsidR="007839BC" w:rsidRPr="00680376" w:rsidRDefault="007839B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Calculate the percentage of Nitrogen</w:t>
            </w:r>
          </w:p>
          <w:p w:rsidR="007839BC" w:rsidRPr="00680376" w:rsidRDefault="007839B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in the nitrogenous fertilizers</w:t>
            </w:r>
          </w:p>
        </w:tc>
        <w:tc>
          <w:tcPr>
            <w:tcW w:w="2340" w:type="dxa"/>
          </w:tcPr>
          <w:p w:rsidR="007839BC" w:rsidRPr="00680376" w:rsidRDefault="007839BC" w:rsidP="00680376">
            <w:pPr>
              <w:ind w:right="-720"/>
              <w:rPr>
                <w:sz w:val="22"/>
                <w:szCs w:val="22"/>
              </w:rPr>
            </w:pPr>
          </w:p>
          <w:p w:rsidR="007839BC" w:rsidRPr="00680376" w:rsidRDefault="007839BC" w:rsidP="00680376">
            <w:pPr>
              <w:ind w:right="-720"/>
              <w:rPr>
                <w:sz w:val="22"/>
                <w:szCs w:val="22"/>
              </w:rPr>
            </w:pPr>
          </w:p>
          <w:p w:rsidR="007839BC" w:rsidRPr="00680376" w:rsidRDefault="007839B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7839BC" w:rsidRPr="00680376" w:rsidRDefault="007839B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Calculations</w:t>
            </w:r>
          </w:p>
          <w:p w:rsidR="007839BC" w:rsidRPr="00680376" w:rsidRDefault="007839B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</w:tc>
        <w:tc>
          <w:tcPr>
            <w:tcW w:w="2160" w:type="dxa"/>
          </w:tcPr>
          <w:p w:rsidR="007839BC" w:rsidRPr="00680376" w:rsidRDefault="007839BC" w:rsidP="00680376">
            <w:pPr>
              <w:ind w:right="-720"/>
              <w:rPr>
                <w:sz w:val="22"/>
                <w:szCs w:val="22"/>
              </w:rPr>
            </w:pPr>
          </w:p>
          <w:p w:rsidR="007839BC" w:rsidRPr="00680376" w:rsidRDefault="007839BC" w:rsidP="00680376">
            <w:pPr>
              <w:ind w:right="-720"/>
              <w:rPr>
                <w:sz w:val="22"/>
                <w:szCs w:val="22"/>
              </w:rPr>
            </w:pPr>
          </w:p>
          <w:p w:rsidR="007839BC" w:rsidRPr="00680376" w:rsidRDefault="007839B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Past questions</w:t>
            </w:r>
          </w:p>
        </w:tc>
        <w:tc>
          <w:tcPr>
            <w:tcW w:w="1980" w:type="dxa"/>
          </w:tcPr>
          <w:p w:rsidR="007839BC" w:rsidRPr="00680376" w:rsidRDefault="007839BC" w:rsidP="00680376">
            <w:pPr>
              <w:ind w:right="-720"/>
              <w:rPr>
                <w:sz w:val="22"/>
                <w:szCs w:val="22"/>
              </w:rPr>
            </w:pPr>
          </w:p>
          <w:p w:rsidR="007839BC" w:rsidRPr="00680376" w:rsidRDefault="007839B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3</w:t>
            </w:r>
          </w:p>
          <w:p w:rsidR="007839BC" w:rsidRPr="00680376" w:rsidRDefault="007839B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Pg 161-162</w:t>
            </w:r>
          </w:p>
          <w:p w:rsidR="007839BC" w:rsidRPr="00680376" w:rsidRDefault="007839B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POC F 3 Pg 191-194</w:t>
            </w:r>
          </w:p>
        </w:tc>
        <w:tc>
          <w:tcPr>
            <w:tcW w:w="1260" w:type="dxa"/>
          </w:tcPr>
          <w:p w:rsidR="007839BC" w:rsidRPr="00680376" w:rsidRDefault="007839BC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2A61DC" w:rsidRPr="00680376">
        <w:tc>
          <w:tcPr>
            <w:tcW w:w="648" w:type="dxa"/>
          </w:tcPr>
          <w:p w:rsidR="002A61DC" w:rsidRPr="00680376" w:rsidRDefault="002A61D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2A61DC" w:rsidRPr="00680376" w:rsidRDefault="002A61D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2A61DC" w:rsidRPr="00680376" w:rsidRDefault="002A61D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Nitric (V) Acid,</w:t>
            </w:r>
          </w:p>
          <w:p w:rsidR="002A61DC" w:rsidRPr="00680376" w:rsidRDefault="002A61D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Its preparation in the </w:t>
            </w:r>
          </w:p>
          <w:p w:rsidR="002A61DC" w:rsidRPr="00680376" w:rsidRDefault="002A61D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laboratory and </w:t>
            </w:r>
          </w:p>
          <w:p w:rsidR="002A61DC" w:rsidRPr="00680376" w:rsidRDefault="002A61D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lastRenderedPageBreak/>
              <w:t>Industrial preparation</w:t>
            </w:r>
          </w:p>
        </w:tc>
        <w:tc>
          <w:tcPr>
            <w:tcW w:w="3600" w:type="dxa"/>
          </w:tcPr>
          <w:p w:rsidR="002A61DC" w:rsidRPr="00680376" w:rsidRDefault="002A61D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lastRenderedPageBreak/>
              <w:t>- Describe the preparation of Nitric (V)</w:t>
            </w:r>
          </w:p>
          <w:p w:rsidR="002A61DC" w:rsidRPr="00680376" w:rsidRDefault="002A61D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Acid in the laboratory</w:t>
            </w:r>
          </w:p>
          <w:p w:rsidR="002A61DC" w:rsidRPr="00680376" w:rsidRDefault="002A61D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Describe the </w:t>
            </w:r>
            <w:proofErr w:type="spellStart"/>
            <w:r w:rsidRPr="00680376">
              <w:rPr>
                <w:sz w:val="22"/>
                <w:szCs w:val="22"/>
              </w:rPr>
              <w:t>Otswald</w:t>
            </w:r>
            <w:proofErr w:type="spellEnd"/>
            <w:r w:rsidRPr="00680376">
              <w:rPr>
                <w:sz w:val="22"/>
                <w:szCs w:val="22"/>
              </w:rPr>
              <w:t xml:space="preserve"> process used in </w:t>
            </w:r>
          </w:p>
          <w:p w:rsidR="002A61DC" w:rsidRPr="00680376" w:rsidRDefault="002A61D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lastRenderedPageBreak/>
              <w:t xml:space="preserve">  the large scale manufacture of </w:t>
            </w:r>
          </w:p>
          <w:p w:rsidR="002A61DC" w:rsidRPr="00680376" w:rsidRDefault="002A61D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nitric (V) acid</w:t>
            </w:r>
          </w:p>
        </w:tc>
        <w:tc>
          <w:tcPr>
            <w:tcW w:w="2340" w:type="dxa"/>
          </w:tcPr>
          <w:p w:rsidR="002A61DC" w:rsidRPr="00680376" w:rsidRDefault="002A61DC" w:rsidP="00680376">
            <w:pPr>
              <w:ind w:right="-720"/>
              <w:rPr>
                <w:sz w:val="22"/>
                <w:szCs w:val="22"/>
              </w:rPr>
            </w:pPr>
          </w:p>
          <w:p w:rsidR="002A61DC" w:rsidRPr="00680376" w:rsidRDefault="002A61D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2A61DC" w:rsidRPr="00680376" w:rsidRDefault="002A61D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  <w:p w:rsidR="002A61DC" w:rsidRPr="00680376" w:rsidRDefault="002A61D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lastRenderedPageBreak/>
              <w:t xml:space="preserve">- Drawing the </w:t>
            </w:r>
            <w:proofErr w:type="spellStart"/>
            <w:r w:rsidRPr="00680376">
              <w:rPr>
                <w:sz w:val="22"/>
                <w:szCs w:val="22"/>
              </w:rPr>
              <w:t>Otswald</w:t>
            </w:r>
            <w:proofErr w:type="spellEnd"/>
          </w:p>
          <w:p w:rsidR="002A61DC" w:rsidRPr="00680376" w:rsidRDefault="002A61DC" w:rsidP="00680376">
            <w:pPr>
              <w:ind w:right="-720"/>
              <w:rPr>
                <w:sz w:val="22"/>
                <w:szCs w:val="22"/>
                <w:vertAlign w:val="subscript"/>
              </w:rPr>
            </w:pPr>
            <w:r w:rsidRPr="00680376">
              <w:rPr>
                <w:sz w:val="22"/>
                <w:szCs w:val="22"/>
              </w:rPr>
              <w:t xml:space="preserve">  Process flowchart</w:t>
            </w:r>
          </w:p>
        </w:tc>
        <w:tc>
          <w:tcPr>
            <w:tcW w:w="2160" w:type="dxa"/>
          </w:tcPr>
          <w:p w:rsidR="002A61DC" w:rsidRPr="00680376" w:rsidRDefault="002A61DC" w:rsidP="00680376">
            <w:pPr>
              <w:ind w:right="-720"/>
              <w:rPr>
                <w:sz w:val="22"/>
                <w:szCs w:val="22"/>
              </w:rPr>
            </w:pPr>
          </w:p>
          <w:p w:rsidR="002A61DC" w:rsidRPr="00680376" w:rsidRDefault="002A61D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Chart on </w:t>
            </w:r>
            <w:proofErr w:type="spellStart"/>
            <w:r w:rsidRPr="00680376">
              <w:rPr>
                <w:sz w:val="22"/>
                <w:szCs w:val="22"/>
              </w:rPr>
              <w:t>Otswald</w:t>
            </w:r>
            <w:proofErr w:type="spellEnd"/>
          </w:p>
          <w:p w:rsidR="002A61DC" w:rsidRPr="00680376" w:rsidRDefault="002A61D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process</w:t>
            </w:r>
          </w:p>
        </w:tc>
        <w:tc>
          <w:tcPr>
            <w:tcW w:w="1980" w:type="dxa"/>
          </w:tcPr>
          <w:p w:rsidR="002A61DC" w:rsidRPr="00680376" w:rsidRDefault="002A61DC" w:rsidP="00680376">
            <w:pPr>
              <w:ind w:right="-720"/>
              <w:rPr>
                <w:sz w:val="22"/>
                <w:szCs w:val="22"/>
              </w:rPr>
            </w:pPr>
          </w:p>
          <w:p w:rsidR="002A61DC" w:rsidRPr="00680376" w:rsidRDefault="002A61D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3</w:t>
            </w:r>
          </w:p>
          <w:p w:rsidR="002A61DC" w:rsidRPr="00680376" w:rsidRDefault="002A61D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Pg 162-165</w:t>
            </w:r>
          </w:p>
          <w:p w:rsidR="002A61DC" w:rsidRPr="00680376" w:rsidRDefault="002A61D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lastRenderedPageBreak/>
              <w:t>POC F 3 Pg 194-198</w:t>
            </w:r>
          </w:p>
        </w:tc>
        <w:tc>
          <w:tcPr>
            <w:tcW w:w="1260" w:type="dxa"/>
          </w:tcPr>
          <w:p w:rsidR="002A61DC" w:rsidRPr="00680376" w:rsidRDefault="002A61DC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F50847" w:rsidRPr="00680376">
        <w:tc>
          <w:tcPr>
            <w:tcW w:w="648" w:type="dxa"/>
          </w:tcPr>
          <w:p w:rsidR="00F50847" w:rsidRPr="00680376" w:rsidRDefault="00F50847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50847" w:rsidRPr="00680376" w:rsidRDefault="00F5084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F50847" w:rsidRPr="00680376" w:rsidRDefault="00F5084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Reaction of dilute</w:t>
            </w:r>
          </w:p>
          <w:p w:rsidR="00F50847" w:rsidRPr="00680376" w:rsidRDefault="00F5084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HNO</w:t>
            </w:r>
            <w:r w:rsidRPr="00680376">
              <w:rPr>
                <w:sz w:val="22"/>
                <w:szCs w:val="22"/>
                <w:vertAlign w:val="subscript"/>
              </w:rPr>
              <w:t>3</w:t>
            </w:r>
            <w:r w:rsidRPr="00680376">
              <w:rPr>
                <w:sz w:val="22"/>
                <w:szCs w:val="22"/>
              </w:rPr>
              <w:t xml:space="preserve"> with Metals, </w:t>
            </w:r>
          </w:p>
          <w:p w:rsidR="00F50847" w:rsidRPr="00680376" w:rsidRDefault="00F5084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Carbonates, </w:t>
            </w:r>
          </w:p>
          <w:p w:rsidR="00F50847" w:rsidRPr="00680376" w:rsidRDefault="00F5084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Hydroxides and oxides</w:t>
            </w:r>
          </w:p>
        </w:tc>
        <w:tc>
          <w:tcPr>
            <w:tcW w:w="3600" w:type="dxa"/>
          </w:tcPr>
          <w:p w:rsidR="00F50847" w:rsidRPr="00680376" w:rsidRDefault="00F50847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F50847" w:rsidRPr="00680376" w:rsidRDefault="00F50847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F50847" w:rsidRPr="00680376" w:rsidRDefault="00F5084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State and explain the observations made</w:t>
            </w:r>
          </w:p>
          <w:p w:rsidR="00F50847" w:rsidRPr="00680376" w:rsidRDefault="00F5084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when dilute HNO</w:t>
            </w:r>
            <w:r w:rsidRPr="00680376">
              <w:rPr>
                <w:sz w:val="22"/>
                <w:szCs w:val="22"/>
                <w:vertAlign w:val="subscript"/>
              </w:rPr>
              <w:t>3</w:t>
            </w:r>
            <w:r w:rsidRPr="00680376">
              <w:rPr>
                <w:sz w:val="22"/>
                <w:szCs w:val="22"/>
              </w:rPr>
              <w:t xml:space="preserve"> react with metals, </w:t>
            </w:r>
          </w:p>
          <w:p w:rsidR="00F50847" w:rsidRPr="00680376" w:rsidRDefault="00F5084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carbonates, metal hydroxides &amp; oxides</w:t>
            </w:r>
          </w:p>
        </w:tc>
        <w:tc>
          <w:tcPr>
            <w:tcW w:w="2340" w:type="dxa"/>
          </w:tcPr>
          <w:p w:rsidR="00F50847" w:rsidRPr="00680376" w:rsidRDefault="00F50847" w:rsidP="00680376">
            <w:pPr>
              <w:ind w:right="-720"/>
              <w:rPr>
                <w:sz w:val="22"/>
                <w:szCs w:val="22"/>
              </w:rPr>
            </w:pPr>
          </w:p>
          <w:p w:rsidR="00F50847" w:rsidRPr="00680376" w:rsidRDefault="00F50847" w:rsidP="00680376">
            <w:pPr>
              <w:ind w:right="-720"/>
              <w:rPr>
                <w:sz w:val="22"/>
                <w:szCs w:val="22"/>
              </w:rPr>
            </w:pPr>
          </w:p>
          <w:p w:rsidR="00F50847" w:rsidRPr="00680376" w:rsidRDefault="00F5084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Experiment</w:t>
            </w:r>
          </w:p>
          <w:p w:rsidR="00F50847" w:rsidRPr="00680376" w:rsidRDefault="00F5084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F50847" w:rsidRPr="00680376" w:rsidRDefault="00F5084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</w:tc>
        <w:tc>
          <w:tcPr>
            <w:tcW w:w="2160" w:type="dxa"/>
          </w:tcPr>
          <w:p w:rsidR="00F50847" w:rsidRPr="00680376" w:rsidRDefault="00F50847" w:rsidP="00680376">
            <w:pPr>
              <w:ind w:right="-720"/>
              <w:rPr>
                <w:sz w:val="22"/>
                <w:szCs w:val="22"/>
              </w:rPr>
            </w:pPr>
          </w:p>
          <w:p w:rsidR="00F50847" w:rsidRPr="00680376" w:rsidRDefault="00F50847" w:rsidP="00680376">
            <w:pPr>
              <w:ind w:right="-720"/>
              <w:rPr>
                <w:sz w:val="22"/>
                <w:szCs w:val="22"/>
              </w:rPr>
            </w:pPr>
          </w:p>
          <w:p w:rsidR="00F50847" w:rsidRPr="00680376" w:rsidRDefault="00F5084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Test tube, dilute HNO</w:t>
            </w:r>
            <w:r w:rsidRPr="00680376">
              <w:rPr>
                <w:sz w:val="22"/>
                <w:szCs w:val="22"/>
                <w:vertAlign w:val="subscript"/>
              </w:rPr>
              <w:t>3</w:t>
            </w:r>
          </w:p>
          <w:p w:rsidR="00F50847" w:rsidRPr="00680376" w:rsidRDefault="00F5084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Na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  <w:r w:rsidRPr="00680376">
              <w:rPr>
                <w:sz w:val="22"/>
                <w:szCs w:val="22"/>
              </w:rPr>
              <w:t>CO</w:t>
            </w:r>
            <w:r w:rsidRPr="00680376">
              <w:rPr>
                <w:sz w:val="22"/>
                <w:szCs w:val="22"/>
                <w:vertAlign w:val="subscript"/>
              </w:rPr>
              <w:t>3</w:t>
            </w:r>
            <w:r w:rsidRPr="00680376">
              <w:rPr>
                <w:sz w:val="22"/>
                <w:szCs w:val="22"/>
              </w:rPr>
              <w:t>, NaHCO</w:t>
            </w:r>
            <w:r w:rsidRPr="00680376">
              <w:rPr>
                <w:sz w:val="22"/>
                <w:szCs w:val="22"/>
                <w:vertAlign w:val="subscript"/>
              </w:rPr>
              <w:t>3</w:t>
            </w:r>
            <w:r w:rsidRPr="00680376">
              <w:rPr>
                <w:sz w:val="22"/>
                <w:szCs w:val="22"/>
              </w:rPr>
              <w:t xml:space="preserve">, </w:t>
            </w:r>
          </w:p>
          <w:p w:rsidR="00F50847" w:rsidRPr="00680376" w:rsidRDefault="00F50847" w:rsidP="00680376">
            <w:pPr>
              <w:ind w:right="-720"/>
              <w:rPr>
                <w:sz w:val="22"/>
                <w:szCs w:val="22"/>
              </w:rPr>
            </w:pPr>
            <w:proofErr w:type="spellStart"/>
            <w:r w:rsidRPr="00680376">
              <w:rPr>
                <w:sz w:val="22"/>
                <w:szCs w:val="22"/>
              </w:rPr>
              <w:t>NaOH</w:t>
            </w:r>
            <w:proofErr w:type="spellEnd"/>
            <w:r w:rsidRPr="00680376">
              <w:rPr>
                <w:sz w:val="22"/>
                <w:szCs w:val="22"/>
              </w:rPr>
              <w:t xml:space="preserve"> and </w:t>
            </w:r>
            <w:proofErr w:type="spellStart"/>
            <w:r w:rsidRPr="00680376">
              <w:rPr>
                <w:sz w:val="22"/>
                <w:szCs w:val="22"/>
              </w:rPr>
              <w:t>MgO</w:t>
            </w:r>
            <w:proofErr w:type="spellEnd"/>
          </w:p>
        </w:tc>
        <w:tc>
          <w:tcPr>
            <w:tcW w:w="1980" w:type="dxa"/>
          </w:tcPr>
          <w:p w:rsidR="00F50847" w:rsidRPr="00680376" w:rsidRDefault="00F50847" w:rsidP="00680376">
            <w:pPr>
              <w:ind w:right="-720"/>
              <w:rPr>
                <w:sz w:val="22"/>
                <w:szCs w:val="22"/>
              </w:rPr>
            </w:pPr>
          </w:p>
          <w:p w:rsidR="00F50847" w:rsidRPr="00680376" w:rsidRDefault="00F50847" w:rsidP="00680376">
            <w:pPr>
              <w:ind w:right="-720"/>
              <w:rPr>
                <w:sz w:val="22"/>
                <w:szCs w:val="22"/>
              </w:rPr>
            </w:pPr>
          </w:p>
          <w:p w:rsidR="00F50847" w:rsidRPr="00680376" w:rsidRDefault="00F5084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3</w:t>
            </w:r>
          </w:p>
          <w:p w:rsidR="00F50847" w:rsidRPr="00680376" w:rsidRDefault="00F5084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Pg 165-169</w:t>
            </w:r>
          </w:p>
          <w:p w:rsidR="00F50847" w:rsidRPr="00680376" w:rsidRDefault="00F50847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POC F 3 Pg 198-199</w:t>
            </w:r>
          </w:p>
        </w:tc>
        <w:tc>
          <w:tcPr>
            <w:tcW w:w="1260" w:type="dxa"/>
          </w:tcPr>
          <w:p w:rsidR="00F50847" w:rsidRPr="00680376" w:rsidRDefault="00F50847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8E39D1" w:rsidRPr="00680376">
        <w:tc>
          <w:tcPr>
            <w:tcW w:w="648" w:type="dxa"/>
          </w:tcPr>
          <w:p w:rsidR="008E39D1" w:rsidRPr="00680376" w:rsidRDefault="008E39D1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E39D1" w:rsidRPr="00680376" w:rsidRDefault="008E39D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8E39D1" w:rsidRPr="00680376" w:rsidRDefault="008E39D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Reaction of </w:t>
            </w:r>
          </w:p>
          <w:p w:rsidR="008E39D1" w:rsidRPr="00680376" w:rsidRDefault="008E39D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Concentrated HNO</w:t>
            </w:r>
            <w:r w:rsidRPr="00680376">
              <w:rPr>
                <w:sz w:val="22"/>
                <w:szCs w:val="22"/>
                <w:vertAlign w:val="subscript"/>
              </w:rPr>
              <w:t>3</w:t>
            </w:r>
          </w:p>
          <w:p w:rsidR="008E39D1" w:rsidRPr="00680376" w:rsidRDefault="008E39D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Uses of nitric acid </w:t>
            </w:r>
          </w:p>
        </w:tc>
        <w:tc>
          <w:tcPr>
            <w:tcW w:w="3600" w:type="dxa"/>
          </w:tcPr>
          <w:p w:rsidR="008E39D1" w:rsidRPr="00680376" w:rsidRDefault="008E39D1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8E39D1" w:rsidRPr="00680376" w:rsidRDefault="008E39D1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8E39D1" w:rsidRPr="00680376" w:rsidRDefault="008E39D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State and explain the chemical </w:t>
            </w:r>
          </w:p>
          <w:p w:rsidR="008E39D1" w:rsidRPr="00680376" w:rsidRDefault="008E39D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reactions of concentrated HNO</w:t>
            </w:r>
            <w:r w:rsidRPr="00680376">
              <w:rPr>
                <w:sz w:val="22"/>
                <w:szCs w:val="22"/>
                <w:vertAlign w:val="subscript"/>
              </w:rPr>
              <w:t>3</w:t>
            </w:r>
          </w:p>
          <w:p w:rsidR="008E39D1" w:rsidRPr="00680376" w:rsidRDefault="008E39D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State the uses of HNO</w:t>
            </w:r>
            <w:r w:rsidRPr="00680376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2340" w:type="dxa"/>
          </w:tcPr>
          <w:p w:rsidR="008E39D1" w:rsidRPr="00680376" w:rsidRDefault="008E39D1" w:rsidP="00680376">
            <w:pPr>
              <w:ind w:right="-720"/>
              <w:rPr>
                <w:sz w:val="22"/>
                <w:szCs w:val="22"/>
              </w:rPr>
            </w:pPr>
          </w:p>
          <w:p w:rsidR="008E39D1" w:rsidRPr="00680376" w:rsidRDefault="008E39D1" w:rsidP="00680376">
            <w:pPr>
              <w:ind w:right="-720"/>
              <w:rPr>
                <w:sz w:val="22"/>
                <w:szCs w:val="22"/>
              </w:rPr>
            </w:pPr>
          </w:p>
          <w:p w:rsidR="008E39D1" w:rsidRPr="00680376" w:rsidRDefault="008E39D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8E39D1" w:rsidRPr="00680376" w:rsidRDefault="008E39D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</w:tc>
        <w:tc>
          <w:tcPr>
            <w:tcW w:w="2160" w:type="dxa"/>
          </w:tcPr>
          <w:p w:rsidR="008E39D1" w:rsidRPr="00680376" w:rsidRDefault="008E39D1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8E39D1" w:rsidRPr="00680376" w:rsidRDefault="008E39D1" w:rsidP="00680376">
            <w:pPr>
              <w:ind w:right="-720"/>
              <w:rPr>
                <w:sz w:val="22"/>
                <w:szCs w:val="22"/>
              </w:rPr>
            </w:pPr>
          </w:p>
          <w:p w:rsidR="008E39D1" w:rsidRPr="00680376" w:rsidRDefault="008E39D1" w:rsidP="00680376">
            <w:pPr>
              <w:ind w:right="-720"/>
              <w:rPr>
                <w:sz w:val="22"/>
                <w:szCs w:val="22"/>
              </w:rPr>
            </w:pPr>
          </w:p>
          <w:p w:rsidR="008E39D1" w:rsidRPr="00680376" w:rsidRDefault="008E39D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3</w:t>
            </w:r>
          </w:p>
          <w:p w:rsidR="008E39D1" w:rsidRPr="00680376" w:rsidRDefault="008E39D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Pg 169-171</w:t>
            </w:r>
          </w:p>
          <w:p w:rsidR="008E39D1" w:rsidRPr="00680376" w:rsidRDefault="008E39D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POC F 3 Pg 200-202</w:t>
            </w:r>
          </w:p>
        </w:tc>
        <w:tc>
          <w:tcPr>
            <w:tcW w:w="1260" w:type="dxa"/>
          </w:tcPr>
          <w:p w:rsidR="008E39D1" w:rsidRPr="00680376" w:rsidRDefault="008E39D1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6F2E41" w:rsidRPr="00680376">
        <w:tc>
          <w:tcPr>
            <w:tcW w:w="648" w:type="dxa"/>
          </w:tcPr>
          <w:p w:rsidR="006F2E41" w:rsidRPr="00680376" w:rsidRDefault="006F2E4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6F2E41" w:rsidRPr="00680376" w:rsidRDefault="006F2E4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6F2E41" w:rsidRPr="00680376" w:rsidRDefault="006F2E4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Action of heat on </w:t>
            </w:r>
          </w:p>
          <w:p w:rsidR="006F2E41" w:rsidRPr="00680376" w:rsidRDefault="006F2E4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Nitrates</w:t>
            </w:r>
          </w:p>
          <w:p w:rsidR="006F2E41" w:rsidRPr="00680376" w:rsidRDefault="006F2E4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Test for nitrates</w:t>
            </w:r>
          </w:p>
        </w:tc>
        <w:tc>
          <w:tcPr>
            <w:tcW w:w="3600" w:type="dxa"/>
          </w:tcPr>
          <w:p w:rsidR="006F2E41" w:rsidRPr="00680376" w:rsidRDefault="006F2E41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F2E41" w:rsidRPr="00680376" w:rsidRDefault="006F2E41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6F2E41" w:rsidRPr="00680376" w:rsidRDefault="006F2E4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Identify the products formed when </w:t>
            </w:r>
          </w:p>
          <w:p w:rsidR="006F2E41" w:rsidRPr="00680376" w:rsidRDefault="006F2E4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Different nitrates are heated</w:t>
            </w:r>
          </w:p>
          <w:p w:rsidR="006F2E41" w:rsidRPr="00680376" w:rsidRDefault="006F2E4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Describe how nitrates are tested</w:t>
            </w:r>
          </w:p>
        </w:tc>
        <w:tc>
          <w:tcPr>
            <w:tcW w:w="2340" w:type="dxa"/>
          </w:tcPr>
          <w:p w:rsidR="006F2E41" w:rsidRPr="00680376" w:rsidRDefault="006F2E41" w:rsidP="00680376">
            <w:pPr>
              <w:ind w:right="-720"/>
              <w:rPr>
                <w:sz w:val="22"/>
                <w:szCs w:val="22"/>
              </w:rPr>
            </w:pPr>
          </w:p>
          <w:p w:rsidR="006F2E41" w:rsidRPr="00680376" w:rsidRDefault="006F2E41" w:rsidP="00680376">
            <w:pPr>
              <w:ind w:right="-720"/>
              <w:rPr>
                <w:sz w:val="22"/>
                <w:szCs w:val="22"/>
              </w:rPr>
            </w:pPr>
          </w:p>
          <w:p w:rsidR="006F2E41" w:rsidRPr="00680376" w:rsidRDefault="006F2E4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6F2E41" w:rsidRPr="00680376" w:rsidRDefault="006F2E4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Teacher demonstration</w:t>
            </w:r>
          </w:p>
          <w:p w:rsidR="006F2E41" w:rsidRPr="00680376" w:rsidRDefault="006F2E4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</w:tc>
        <w:tc>
          <w:tcPr>
            <w:tcW w:w="2160" w:type="dxa"/>
          </w:tcPr>
          <w:p w:rsidR="006F2E41" w:rsidRPr="00680376" w:rsidRDefault="006F2E41" w:rsidP="00680376">
            <w:pPr>
              <w:ind w:right="-720"/>
              <w:rPr>
                <w:sz w:val="22"/>
                <w:szCs w:val="22"/>
              </w:rPr>
            </w:pPr>
          </w:p>
          <w:p w:rsidR="006F2E41" w:rsidRPr="00680376" w:rsidRDefault="006F2E4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Test tubes</w:t>
            </w:r>
            <w:r w:rsidR="00F70290" w:rsidRPr="00680376">
              <w:rPr>
                <w:sz w:val="22"/>
                <w:szCs w:val="22"/>
              </w:rPr>
              <w:t>, NaNO</w:t>
            </w:r>
            <w:r w:rsidR="00F70290" w:rsidRPr="00680376">
              <w:rPr>
                <w:sz w:val="22"/>
                <w:szCs w:val="22"/>
                <w:vertAlign w:val="subscript"/>
              </w:rPr>
              <w:t>3</w:t>
            </w:r>
            <w:r w:rsidR="00F70290" w:rsidRPr="00680376">
              <w:rPr>
                <w:sz w:val="22"/>
                <w:szCs w:val="22"/>
              </w:rPr>
              <w:t xml:space="preserve">, </w:t>
            </w:r>
          </w:p>
          <w:p w:rsidR="00F70290" w:rsidRPr="00680376" w:rsidRDefault="00F7029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Mg(NO</w:t>
            </w:r>
            <w:r w:rsidRPr="00680376">
              <w:rPr>
                <w:sz w:val="22"/>
                <w:szCs w:val="22"/>
                <w:vertAlign w:val="subscript"/>
              </w:rPr>
              <w:t>3</w:t>
            </w:r>
            <w:r w:rsidRPr="00680376">
              <w:rPr>
                <w:sz w:val="22"/>
                <w:szCs w:val="22"/>
              </w:rPr>
              <w:t>)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  <w:r w:rsidRPr="00680376">
              <w:rPr>
                <w:sz w:val="22"/>
                <w:szCs w:val="22"/>
              </w:rPr>
              <w:t>, AgNO</w:t>
            </w:r>
            <w:r w:rsidRPr="00680376">
              <w:rPr>
                <w:sz w:val="22"/>
                <w:szCs w:val="22"/>
                <w:vertAlign w:val="subscript"/>
              </w:rPr>
              <w:t>3</w:t>
            </w:r>
          </w:p>
          <w:p w:rsidR="00F70290" w:rsidRPr="00680376" w:rsidRDefault="00F7029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NH</w:t>
            </w:r>
            <w:r w:rsidRPr="00680376">
              <w:rPr>
                <w:sz w:val="22"/>
                <w:szCs w:val="22"/>
                <w:vertAlign w:val="subscript"/>
              </w:rPr>
              <w:t>4</w:t>
            </w:r>
            <w:r w:rsidRPr="00680376">
              <w:rPr>
                <w:sz w:val="22"/>
                <w:szCs w:val="22"/>
              </w:rPr>
              <w:t>NO</w:t>
            </w:r>
            <w:r w:rsidRPr="00680376">
              <w:rPr>
                <w:sz w:val="22"/>
                <w:szCs w:val="22"/>
                <w:vertAlign w:val="subscript"/>
              </w:rPr>
              <w:t>3</w:t>
            </w:r>
            <w:r w:rsidRPr="00680376">
              <w:rPr>
                <w:sz w:val="22"/>
                <w:szCs w:val="22"/>
              </w:rPr>
              <w:t>, source of</w:t>
            </w:r>
          </w:p>
          <w:p w:rsidR="00F70290" w:rsidRPr="00680376" w:rsidRDefault="00F7029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heat</w:t>
            </w:r>
          </w:p>
        </w:tc>
        <w:tc>
          <w:tcPr>
            <w:tcW w:w="1980" w:type="dxa"/>
          </w:tcPr>
          <w:p w:rsidR="006F2E41" w:rsidRPr="00680376" w:rsidRDefault="006F2E41" w:rsidP="00680376">
            <w:pPr>
              <w:ind w:right="-720"/>
              <w:rPr>
                <w:sz w:val="22"/>
                <w:szCs w:val="22"/>
              </w:rPr>
            </w:pPr>
          </w:p>
          <w:p w:rsidR="006F2E41" w:rsidRPr="00680376" w:rsidRDefault="006F2E41" w:rsidP="00680376">
            <w:pPr>
              <w:ind w:right="-720"/>
              <w:rPr>
                <w:sz w:val="22"/>
                <w:szCs w:val="22"/>
              </w:rPr>
            </w:pPr>
          </w:p>
          <w:p w:rsidR="006F2E41" w:rsidRPr="00680376" w:rsidRDefault="006F2E41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3</w:t>
            </w:r>
          </w:p>
          <w:p w:rsidR="006F2E41" w:rsidRPr="00680376" w:rsidRDefault="00F7029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Pg 171-174</w:t>
            </w:r>
          </w:p>
          <w:p w:rsidR="006F2E41" w:rsidRPr="00680376" w:rsidRDefault="00F70290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POC F 3 Pg 203-206</w:t>
            </w:r>
          </w:p>
        </w:tc>
        <w:tc>
          <w:tcPr>
            <w:tcW w:w="1260" w:type="dxa"/>
          </w:tcPr>
          <w:p w:rsidR="006F2E41" w:rsidRPr="00680376" w:rsidRDefault="006F2E41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7C5A2C" w:rsidRPr="00680376">
        <w:tc>
          <w:tcPr>
            <w:tcW w:w="648" w:type="dxa"/>
          </w:tcPr>
          <w:p w:rsidR="007C5A2C" w:rsidRPr="00680376" w:rsidRDefault="007C5A2C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C5A2C" w:rsidRPr="00680376" w:rsidRDefault="007C5A2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7C5A2C" w:rsidRPr="00680376" w:rsidRDefault="007C5A2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Pollution effects of</w:t>
            </w:r>
          </w:p>
          <w:p w:rsidR="007C5A2C" w:rsidRPr="00680376" w:rsidRDefault="007C5A2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Nitrogen compounds</w:t>
            </w:r>
          </w:p>
          <w:p w:rsidR="007C5A2C" w:rsidRPr="00680376" w:rsidRDefault="007C5A2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in the environment</w:t>
            </w:r>
          </w:p>
        </w:tc>
        <w:tc>
          <w:tcPr>
            <w:tcW w:w="3600" w:type="dxa"/>
          </w:tcPr>
          <w:p w:rsidR="007C5A2C" w:rsidRPr="00680376" w:rsidRDefault="007C5A2C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7C5A2C" w:rsidRPr="00680376" w:rsidRDefault="007C5A2C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7C5A2C" w:rsidRPr="00680376" w:rsidRDefault="007C5A2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Explain the pollution effects of nitrogen</w:t>
            </w:r>
          </w:p>
          <w:p w:rsidR="007C5A2C" w:rsidRPr="00680376" w:rsidRDefault="007C5A2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compounds in the environment</w:t>
            </w:r>
          </w:p>
        </w:tc>
        <w:tc>
          <w:tcPr>
            <w:tcW w:w="2340" w:type="dxa"/>
          </w:tcPr>
          <w:p w:rsidR="007C5A2C" w:rsidRPr="00680376" w:rsidRDefault="007C5A2C" w:rsidP="00680376">
            <w:pPr>
              <w:ind w:right="-720"/>
              <w:rPr>
                <w:sz w:val="22"/>
                <w:szCs w:val="22"/>
              </w:rPr>
            </w:pPr>
          </w:p>
          <w:p w:rsidR="007C5A2C" w:rsidRPr="00680376" w:rsidRDefault="007C5A2C" w:rsidP="00680376">
            <w:pPr>
              <w:ind w:right="-720"/>
              <w:rPr>
                <w:sz w:val="22"/>
                <w:szCs w:val="22"/>
              </w:rPr>
            </w:pPr>
          </w:p>
          <w:p w:rsidR="007C5A2C" w:rsidRPr="00680376" w:rsidRDefault="007C5A2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7C5A2C" w:rsidRPr="00680376" w:rsidRDefault="007C5A2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</w:tc>
        <w:tc>
          <w:tcPr>
            <w:tcW w:w="2160" w:type="dxa"/>
          </w:tcPr>
          <w:p w:rsidR="007C5A2C" w:rsidRPr="00680376" w:rsidRDefault="007C5A2C" w:rsidP="00680376">
            <w:pPr>
              <w:ind w:right="-720"/>
              <w:rPr>
                <w:sz w:val="22"/>
                <w:szCs w:val="22"/>
              </w:rPr>
            </w:pPr>
          </w:p>
          <w:p w:rsidR="007C5A2C" w:rsidRPr="00680376" w:rsidRDefault="007C5A2C" w:rsidP="00680376">
            <w:pPr>
              <w:ind w:right="-720"/>
              <w:rPr>
                <w:sz w:val="22"/>
                <w:szCs w:val="22"/>
              </w:rPr>
            </w:pPr>
          </w:p>
          <w:p w:rsidR="007C5A2C" w:rsidRPr="00680376" w:rsidRDefault="007C5A2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Past questions</w:t>
            </w:r>
          </w:p>
        </w:tc>
        <w:tc>
          <w:tcPr>
            <w:tcW w:w="1980" w:type="dxa"/>
          </w:tcPr>
          <w:p w:rsidR="007C5A2C" w:rsidRPr="00680376" w:rsidRDefault="007C5A2C" w:rsidP="00680376">
            <w:pPr>
              <w:ind w:right="-720"/>
              <w:rPr>
                <w:sz w:val="22"/>
                <w:szCs w:val="22"/>
              </w:rPr>
            </w:pPr>
          </w:p>
          <w:p w:rsidR="007C5A2C" w:rsidRPr="00680376" w:rsidRDefault="007C5A2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3</w:t>
            </w:r>
          </w:p>
          <w:p w:rsidR="007C5A2C" w:rsidRPr="00680376" w:rsidRDefault="007C5A2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Pg 174-175</w:t>
            </w:r>
          </w:p>
          <w:p w:rsidR="007C5A2C" w:rsidRPr="00680376" w:rsidRDefault="007C5A2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POC F 3 Pg 206-207</w:t>
            </w:r>
          </w:p>
        </w:tc>
        <w:tc>
          <w:tcPr>
            <w:tcW w:w="1260" w:type="dxa"/>
          </w:tcPr>
          <w:p w:rsidR="007C5A2C" w:rsidRPr="00680376" w:rsidRDefault="007C5A2C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1628EE" w:rsidRPr="00680376">
        <w:tc>
          <w:tcPr>
            <w:tcW w:w="648" w:type="dxa"/>
          </w:tcPr>
          <w:p w:rsidR="001628EE" w:rsidRPr="00680376" w:rsidRDefault="001628EE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628EE" w:rsidRPr="00680376" w:rsidRDefault="001628E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1628EE" w:rsidRPr="00680376" w:rsidRDefault="001628EE" w:rsidP="00680376">
            <w:pPr>
              <w:ind w:right="-720"/>
              <w:rPr>
                <w:sz w:val="22"/>
                <w:szCs w:val="22"/>
              </w:rPr>
            </w:pPr>
            <w:proofErr w:type="spellStart"/>
            <w:smartTag w:uri="urn:schemas-microsoft-com:office:smarttags" w:element="City">
              <w:smartTag w:uri="urn:schemas-microsoft-com:office:smarttags" w:element="place">
                <w:r w:rsidRPr="00680376">
                  <w:rPr>
                    <w:sz w:val="22"/>
                    <w:szCs w:val="22"/>
                  </w:rPr>
                  <w:t>Sulphur</w:t>
                </w:r>
              </w:smartTag>
            </w:smartTag>
            <w:proofErr w:type="spellEnd"/>
            <w:r w:rsidRPr="00680376">
              <w:rPr>
                <w:sz w:val="22"/>
                <w:szCs w:val="22"/>
              </w:rPr>
              <w:t xml:space="preserve"> and its </w:t>
            </w:r>
          </w:p>
          <w:p w:rsidR="001628EE" w:rsidRPr="00680376" w:rsidRDefault="001628E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Compounds.</w:t>
            </w:r>
          </w:p>
          <w:p w:rsidR="001628EE" w:rsidRPr="00680376" w:rsidRDefault="001628E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Occurrence and</w:t>
            </w:r>
          </w:p>
          <w:p w:rsidR="001628EE" w:rsidRPr="00680376" w:rsidRDefault="001628E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Extraction of </w:t>
            </w:r>
            <w:proofErr w:type="spellStart"/>
            <w:r w:rsidRPr="00680376">
              <w:rPr>
                <w:sz w:val="22"/>
                <w:szCs w:val="22"/>
              </w:rPr>
              <w:t>sulphur</w:t>
            </w:r>
            <w:proofErr w:type="spellEnd"/>
          </w:p>
          <w:p w:rsidR="001628EE" w:rsidRPr="00680376" w:rsidRDefault="001628E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</w:t>
            </w:r>
            <w:proofErr w:type="spellStart"/>
            <w:r w:rsidRPr="00680376">
              <w:rPr>
                <w:sz w:val="22"/>
                <w:szCs w:val="22"/>
              </w:rPr>
              <w:t>Frasch</w:t>
            </w:r>
            <w:proofErr w:type="spellEnd"/>
            <w:r w:rsidRPr="00680376">
              <w:rPr>
                <w:sz w:val="22"/>
                <w:szCs w:val="22"/>
              </w:rPr>
              <w:t xml:space="preserve"> process</w:t>
            </w:r>
          </w:p>
          <w:p w:rsidR="001628EE" w:rsidRPr="00680376" w:rsidRDefault="001628E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Allotropes of </w:t>
            </w:r>
            <w:proofErr w:type="spellStart"/>
            <w:r w:rsidRPr="00680376">
              <w:rPr>
                <w:sz w:val="22"/>
                <w:szCs w:val="22"/>
              </w:rPr>
              <w:t>sulphur</w:t>
            </w:r>
            <w:proofErr w:type="spellEnd"/>
          </w:p>
        </w:tc>
        <w:tc>
          <w:tcPr>
            <w:tcW w:w="3600" w:type="dxa"/>
          </w:tcPr>
          <w:p w:rsidR="001628EE" w:rsidRPr="00680376" w:rsidRDefault="001628EE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1628EE" w:rsidRPr="00680376" w:rsidRDefault="001628EE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1628EE" w:rsidRPr="00680376" w:rsidRDefault="001628E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Describe the extraction of </w:t>
            </w:r>
            <w:proofErr w:type="spellStart"/>
            <w:r w:rsidRPr="00680376">
              <w:rPr>
                <w:sz w:val="22"/>
                <w:szCs w:val="22"/>
              </w:rPr>
              <w:t>sulphur</w:t>
            </w:r>
            <w:proofErr w:type="spellEnd"/>
          </w:p>
          <w:p w:rsidR="001628EE" w:rsidRPr="00680376" w:rsidRDefault="001628E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by the </w:t>
            </w:r>
            <w:proofErr w:type="spellStart"/>
            <w:r w:rsidRPr="00680376">
              <w:rPr>
                <w:sz w:val="22"/>
                <w:szCs w:val="22"/>
              </w:rPr>
              <w:t>frasch</w:t>
            </w:r>
            <w:proofErr w:type="spellEnd"/>
            <w:r w:rsidRPr="00680376">
              <w:rPr>
                <w:sz w:val="22"/>
                <w:szCs w:val="22"/>
              </w:rPr>
              <w:t xml:space="preserve"> process</w:t>
            </w:r>
          </w:p>
          <w:p w:rsidR="001628EE" w:rsidRPr="00680376" w:rsidRDefault="001628E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Describe the allotropes of </w:t>
            </w:r>
            <w:proofErr w:type="spellStart"/>
            <w:r w:rsidRPr="00680376">
              <w:rPr>
                <w:sz w:val="22"/>
                <w:szCs w:val="22"/>
              </w:rPr>
              <w:t>sulphur</w:t>
            </w:r>
            <w:proofErr w:type="spellEnd"/>
          </w:p>
        </w:tc>
        <w:tc>
          <w:tcPr>
            <w:tcW w:w="2340" w:type="dxa"/>
          </w:tcPr>
          <w:p w:rsidR="001628EE" w:rsidRPr="00680376" w:rsidRDefault="001628EE" w:rsidP="00680376">
            <w:pPr>
              <w:ind w:right="-720"/>
              <w:rPr>
                <w:sz w:val="22"/>
                <w:szCs w:val="22"/>
              </w:rPr>
            </w:pPr>
          </w:p>
          <w:p w:rsidR="001628EE" w:rsidRPr="00680376" w:rsidRDefault="001628EE" w:rsidP="00680376">
            <w:pPr>
              <w:ind w:right="-720"/>
              <w:rPr>
                <w:sz w:val="22"/>
                <w:szCs w:val="22"/>
              </w:rPr>
            </w:pPr>
          </w:p>
          <w:p w:rsidR="001628EE" w:rsidRPr="00680376" w:rsidRDefault="001628E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1628EE" w:rsidRPr="00680376" w:rsidRDefault="001628E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</w:tc>
        <w:tc>
          <w:tcPr>
            <w:tcW w:w="2160" w:type="dxa"/>
          </w:tcPr>
          <w:p w:rsidR="001628EE" w:rsidRPr="00680376" w:rsidRDefault="001628EE" w:rsidP="00680376">
            <w:pPr>
              <w:ind w:right="-720"/>
              <w:rPr>
                <w:sz w:val="22"/>
                <w:szCs w:val="22"/>
              </w:rPr>
            </w:pPr>
          </w:p>
          <w:p w:rsidR="001628EE" w:rsidRPr="00680376" w:rsidRDefault="001628EE" w:rsidP="00680376">
            <w:pPr>
              <w:ind w:right="-720"/>
              <w:rPr>
                <w:sz w:val="22"/>
                <w:szCs w:val="22"/>
              </w:rPr>
            </w:pPr>
          </w:p>
          <w:p w:rsidR="001628EE" w:rsidRPr="00680376" w:rsidRDefault="001628E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Chart on the </w:t>
            </w:r>
            <w:proofErr w:type="spellStart"/>
            <w:r w:rsidRPr="00680376">
              <w:rPr>
                <w:sz w:val="22"/>
                <w:szCs w:val="22"/>
              </w:rPr>
              <w:t>frasch</w:t>
            </w:r>
            <w:proofErr w:type="spellEnd"/>
          </w:p>
          <w:p w:rsidR="001628EE" w:rsidRPr="00680376" w:rsidRDefault="001628E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process</w:t>
            </w:r>
          </w:p>
        </w:tc>
        <w:tc>
          <w:tcPr>
            <w:tcW w:w="1980" w:type="dxa"/>
          </w:tcPr>
          <w:p w:rsidR="001628EE" w:rsidRPr="00680376" w:rsidRDefault="001628EE" w:rsidP="00680376">
            <w:pPr>
              <w:ind w:right="-720"/>
              <w:rPr>
                <w:sz w:val="22"/>
                <w:szCs w:val="22"/>
              </w:rPr>
            </w:pPr>
          </w:p>
          <w:p w:rsidR="001628EE" w:rsidRPr="00680376" w:rsidRDefault="001628EE" w:rsidP="00680376">
            <w:pPr>
              <w:ind w:right="-720"/>
              <w:rPr>
                <w:sz w:val="22"/>
                <w:szCs w:val="22"/>
              </w:rPr>
            </w:pPr>
          </w:p>
          <w:p w:rsidR="001628EE" w:rsidRPr="00680376" w:rsidRDefault="001628E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3</w:t>
            </w:r>
          </w:p>
          <w:p w:rsidR="001628EE" w:rsidRPr="00680376" w:rsidRDefault="001628E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Pg 180-184</w:t>
            </w:r>
          </w:p>
          <w:p w:rsidR="001628EE" w:rsidRPr="00680376" w:rsidRDefault="001628EE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POC F 3 Pg 2</w:t>
            </w:r>
            <w:r w:rsidR="00190ED7" w:rsidRPr="00680376">
              <w:rPr>
                <w:sz w:val="22"/>
                <w:szCs w:val="22"/>
              </w:rPr>
              <w:t>18-223</w:t>
            </w:r>
          </w:p>
        </w:tc>
        <w:tc>
          <w:tcPr>
            <w:tcW w:w="1260" w:type="dxa"/>
          </w:tcPr>
          <w:p w:rsidR="001628EE" w:rsidRPr="00680376" w:rsidRDefault="001628EE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6B5C84" w:rsidRPr="00680376">
        <w:tc>
          <w:tcPr>
            <w:tcW w:w="648" w:type="dxa"/>
          </w:tcPr>
          <w:p w:rsidR="006B5C84" w:rsidRPr="00680376" w:rsidRDefault="006B5C84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B5C84" w:rsidRPr="00680376" w:rsidRDefault="006B5C84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6B5C84" w:rsidRPr="00680376" w:rsidRDefault="006B5C84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Physical and chemical properties of </w:t>
            </w:r>
            <w:proofErr w:type="spellStart"/>
            <w:r w:rsidRPr="00680376">
              <w:rPr>
                <w:sz w:val="22"/>
                <w:szCs w:val="22"/>
              </w:rPr>
              <w:t>sulphur</w:t>
            </w:r>
            <w:proofErr w:type="spellEnd"/>
          </w:p>
          <w:p w:rsidR="006B5C84" w:rsidRPr="00680376" w:rsidRDefault="006B5C84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Uses of </w:t>
            </w:r>
            <w:proofErr w:type="spellStart"/>
            <w:r w:rsidRPr="00680376">
              <w:rPr>
                <w:sz w:val="22"/>
                <w:szCs w:val="22"/>
              </w:rPr>
              <w:t>sulphur</w:t>
            </w:r>
            <w:proofErr w:type="spellEnd"/>
          </w:p>
        </w:tc>
        <w:tc>
          <w:tcPr>
            <w:tcW w:w="3600" w:type="dxa"/>
          </w:tcPr>
          <w:p w:rsidR="006B5C84" w:rsidRPr="00680376" w:rsidRDefault="006B5C84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B5C84" w:rsidRPr="00680376" w:rsidRDefault="006B5C84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6B5C84" w:rsidRPr="00680376" w:rsidRDefault="006B5C84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State the physical and chemical</w:t>
            </w:r>
          </w:p>
          <w:p w:rsidR="006B5C84" w:rsidRPr="00680376" w:rsidRDefault="006B5C84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properties of </w:t>
            </w:r>
            <w:proofErr w:type="spellStart"/>
            <w:r w:rsidRPr="00680376">
              <w:rPr>
                <w:sz w:val="22"/>
                <w:szCs w:val="22"/>
              </w:rPr>
              <w:t>sulphur</w:t>
            </w:r>
            <w:proofErr w:type="spellEnd"/>
          </w:p>
          <w:p w:rsidR="006B5C84" w:rsidRPr="00680376" w:rsidRDefault="006B5C84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State the uses of </w:t>
            </w:r>
            <w:proofErr w:type="spellStart"/>
            <w:r w:rsidRPr="00680376">
              <w:rPr>
                <w:sz w:val="22"/>
                <w:szCs w:val="22"/>
              </w:rPr>
              <w:t>sulphur</w:t>
            </w:r>
            <w:proofErr w:type="spellEnd"/>
          </w:p>
        </w:tc>
        <w:tc>
          <w:tcPr>
            <w:tcW w:w="2340" w:type="dxa"/>
          </w:tcPr>
          <w:p w:rsidR="006B5C84" w:rsidRPr="00680376" w:rsidRDefault="006B5C84" w:rsidP="00680376">
            <w:pPr>
              <w:ind w:right="-720"/>
              <w:rPr>
                <w:sz w:val="22"/>
                <w:szCs w:val="22"/>
              </w:rPr>
            </w:pPr>
          </w:p>
          <w:p w:rsidR="006B5C84" w:rsidRPr="00680376" w:rsidRDefault="006B5C84" w:rsidP="00680376">
            <w:pPr>
              <w:ind w:right="-720"/>
              <w:rPr>
                <w:sz w:val="22"/>
                <w:szCs w:val="22"/>
              </w:rPr>
            </w:pPr>
          </w:p>
          <w:p w:rsidR="006B5C84" w:rsidRPr="00680376" w:rsidRDefault="006B5C84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6B5C84" w:rsidRPr="00680376" w:rsidRDefault="006B5C84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</w:tc>
        <w:tc>
          <w:tcPr>
            <w:tcW w:w="2160" w:type="dxa"/>
          </w:tcPr>
          <w:p w:rsidR="006B5C84" w:rsidRPr="00680376" w:rsidRDefault="006B5C84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6B5C84" w:rsidRPr="00680376" w:rsidRDefault="006B5C84" w:rsidP="00680376">
            <w:pPr>
              <w:ind w:right="-720"/>
              <w:rPr>
                <w:sz w:val="22"/>
                <w:szCs w:val="22"/>
              </w:rPr>
            </w:pPr>
          </w:p>
          <w:p w:rsidR="006B5C84" w:rsidRPr="00680376" w:rsidRDefault="006B5C84" w:rsidP="00680376">
            <w:pPr>
              <w:ind w:right="-720"/>
              <w:rPr>
                <w:sz w:val="22"/>
                <w:szCs w:val="22"/>
              </w:rPr>
            </w:pPr>
          </w:p>
          <w:p w:rsidR="006B5C84" w:rsidRPr="00680376" w:rsidRDefault="006B5C84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3</w:t>
            </w:r>
          </w:p>
          <w:p w:rsidR="006B5C84" w:rsidRPr="00680376" w:rsidRDefault="006B5C84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Pg 184-190</w:t>
            </w:r>
          </w:p>
          <w:p w:rsidR="006B5C84" w:rsidRPr="00680376" w:rsidRDefault="006B5C84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POC F 3 Pg 224-228</w:t>
            </w:r>
          </w:p>
        </w:tc>
        <w:tc>
          <w:tcPr>
            <w:tcW w:w="1260" w:type="dxa"/>
          </w:tcPr>
          <w:p w:rsidR="006B5C84" w:rsidRPr="00680376" w:rsidRDefault="006B5C84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6B5C84" w:rsidRPr="00680376">
        <w:tc>
          <w:tcPr>
            <w:tcW w:w="648" w:type="dxa"/>
          </w:tcPr>
          <w:p w:rsidR="006B5C84" w:rsidRPr="00680376" w:rsidRDefault="006B5C84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B5C84" w:rsidRPr="00680376" w:rsidRDefault="006B5C84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6B5C84" w:rsidRPr="00680376" w:rsidRDefault="006B5C84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SO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  <w:r w:rsidRPr="00680376">
              <w:rPr>
                <w:sz w:val="22"/>
                <w:szCs w:val="22"/>
              </w:rPr>
              <w:t xml:space="preserve"> Preparation in the</w:t>
            </w:r>
          </w:p>
          <w:p w:rsidR="006B5C84" w:rsidRPr="00680376" w:rsidRDefault="006B5C84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laboratory </w:t>
            </w:r>
          </w:p>
        </w:tc>
        <w:tc>
          <w:tcPr>
            <w:tcW w:w="3600" w:type="dxa"/>
          </w:tcPr>
          <w:p w:rsidR="006B5C84" w:rsidRPr="00680376" w:rsidRDefault="006B5C84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B5C84" w:rsidRPr="00680376" w:rsidRDefault="006B5C84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6B5C84" w:rsidRPr="00680376" w:rsidRDefault="006B5C84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Describe the laboratory preparation of</w:t>
            </w:r>
          </w:p>
          <w:p w:rsidR="006B5C84" w:rsidRPr="00680376" w:rsidRDefault="006B5C84" w:rsidP="00680376">
            <w:pPr>
              <w:ind w:right="-720"/>
              <w:rPr>
                <w:sz w:val="22"/>
                <w:szCs w:val="22"/>
                <w:vertAlign w:val="subscript"/>
              </w:rPr>
            </w:pPr>
            <w:r w:rsidRPr="00680376">
              <w:rPr>
                <w:sz w:val="22"/>
                <w:szCs w:val="22"/>
              </w:rPr>
              <w:t>SO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340" w:type="dxa"/>
          </w:tcPr>
          <w:p w:rsidR="006B5C84" w:rsidRPr="00680376" w:rsidRDefault="006B5C84" w:rsidP="00680376">
            <w:pPr>
              <w:ind w:right="-720"/>
              <w:rPr>
                <w:sz w:val="22"/>
                <w:szCs w:val="22"/>
              </w:rPr>
            </w:pPr>
          </w:p>
          <w:p w:rsidR="006B5C84" w:rsidRPr="00680376" w:rsidRDefault="006B5C84" w:rsidP="00680376">
            <w:pPr>
              <w:ind w:right="-720"/>
              <w:rPr>
                <w:sz w:val="22"/>
                <w:szCs w:val="22"/>
              </w:rPr>
            </w:pPr>
          </w:p>
          <w:p w:rsidR="006B5C84" w:rsidRPr="00680376" w:rsidRDefault="006B5C84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6B5C84" w:rsidRPr="00680376" w:rsidRDefault="006B5C84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</w:tc>
        <w:tc>
          <w:tcPr>
            <w:tcW w:w="2160" w:type="dxa"/>
          </w:tcPr>
          <w:p w:rsidR="006B5C84" w:rsidRPr="00680376" w:rsidRDefault="006B5C84" w:rsidP="00680376">
            <w:pPr>
              <w:ind w:right="-720"/>
              <w:rPr>
                <w:sz w:val="22"/>
                <w:szCs w:val="22"/>
              </w:rPr>
            </w:pPr>
          </w:p>
          <w:p w:rsidR="006B5C84" w:rsidRPr="00680376" w:rsidRDefault="006B5C84" w:rsidP="00680376">
            <w:pPr>
              <w:ind w:right="-720"/>
              <w:rPr>
                <w:sz w:val="22"/>
                <w:szCs w:val="22"/>
              </w:rPr>
            </w:pPr>
          </w:p>
          <w:p w:rsidR="006B5C84" w:rsidRPr="00680376" w:rsidRDefault="006B5C84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Chart on the </w:t>
            </w:r>
          </w:p>
          <w:p w:rsidR="006B5C84" w:rsidRPr="00680376" w:rsidRDefault="006B5C84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Preparation of SO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980" w:type="dxa"/>
          </w:tcPr>
          <w:p w:rsidR="006B5C84" w:rsidRPr="00680376" w:rsidRDefault="006B5C84" w:rsidP="00680376">
            <w:pPr>
              <w:ind w:right="-720"/>
              <w:rPr>
                <w:sz w:val="22"/>
                <w:szCs w:val="22"/>
              </w:rPr>
            </w:pPr>
          </w:p>
          <w:p w:rsidR="006B5C84" w:rsidRPr="00680376" w:rsidRDefault="006B5C84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3</w:t>
            </w:r>
          </w:p>
          <w:p w:rsidR="006B5C84" w:rsidRPr="00680376" w:rsidRDefault="006B5C84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Pg 190-191</w:t>
            </w:r>
          </w:p>
          <w:p w:rsidR="006B5C84" w:rsidRPr="00680376" w:rsidRDefault="006B5C84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POC F 3 Pg 228-232</w:t>
            </w:r>
          </w:p>
        </w:tc>
        <w:tc>
          <w:tcPr>
            <w:tcW w:w="1260" w:type="dxa"/>
          </w:tcPr>
          <w:p w:rsidR="006B5C84" w:rsidRPr="00680376" w:rsidRDefault="006B5C84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1D7986" w:rsidRPr="00680376">
        <w:tc>
          <w:tcPr>
            <w:tcW w:w="648" w:type="dxa"/>
          </w:tcPr>
          <w:p w:rsidR="001D7986" w:rsidRPr="00680376" w:rsidRDefault="001D798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6</w:t>
            </w:r>
          </w:p>
        </w:tc>
        <w:tc>
          <w:tcPr>
            <w:tcW w:w="540" w:type="dxa"/>
          </w:tcPr>
          <w:p w:rsidR="001D7986" w:rsidRPr="00680376" w:rsidRDefault="001D798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1D7986" w:rsidRPr="00680376" w:rsidRDefault="001D798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Chemical and physical</w:t>
            </w:r>
          </w:p>
          <w:p w:rsidR="001D7986" w:rsidRPr="00680376" w:rsidRDefault="001D7986" w:rsidP="00680376">
            <w:pPr>
              <w:ind w:right="-720"/>
              <w:rPr>
                <w:sz w:val="22"/>
                <w:szCs w:val="22"/>
                <w:vertAlign w:val="subscript"/>
              </w:rPr>
            </w:pPr>
            <w:r w:rsidRPr="00680376">
              <w:rPr>
                <w:sz w:val="22"/>
                <w:szCs w:val="22"/>
              </w:rPr>
              <w:t>Properties of SO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3600" w:type="dxa"/>
          </w:tcPr>
          <w:p w:rsidR="001D7986" w:rsidRPr="00680376" w:rsidRDefault="001D7986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1D7986" w:rsidRPr="00680376" w:rsidRDefault="001D7986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1D7986" w:rsidRPr="00680376" w:rsidRDefault="001D798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State and describe the chemical and</w:t>
            </w:r>
          </w:p>
          <w:p w:rsidR="001D7986" w:rsidRPr="00680376" w:rsidRDefault="001D7986" w:rsidP="00680376">
            <w:pPr>
              <w:ind w:right="-720"/>
              <w:rPr>
                <w:sz w:val="22"/>
                <w:szCs w:val="22"/>
                <w:vertAlign w:val="subscript"/>
              </w:rPr>
            </w:pPr>
            <w:r w:rsidRPr="00680376">
              <w:rPr>
                <w:sz w:val="22"/>
                <w:szCs w:val="22"/>
              </w:rPr>
              <w:t>physical properties of SO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340" w:type="dxa"/>
          </w:tcPr>
          <w:p w:rsidR="001D7986" w:rsidRPr="00680376" w:rsidRDefault="001D7986" w:rsidP="00680376">
            <w:pPr>
              <w:ind w:right="-720"/>
              <w:rPr>
                <w:sz w:val="22"/>
                <w:szCs w:val="22"/>
              </w:rPr>
            </w:pPr>
          </w:p>
          <w:p w:rsidR="001D7986" w:rsidRPr="00680376" w:rsidRDefault="001D7986" w:rsidP="00680376">
            <w:pPr>
              <w:ind w:right="-720"/>
              <w:rPr>
                <w:sz w:val="22"/>
                <w:szCs w:val="22"/>
              </w:rPr>
            </w:pPr>
          </w:p>
          <w:p w:rsidR="001D7986" w:rsidRPr="00680376" w:rsidRDefault="001D798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1D7986" w:rsidRPr="00680376" w:rsidRDefault="001D798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</w:tc>
        <w:tc>
          <w:tcPr>
            <w:tcW w:w="2160" w:type="dxa"/>
          </w:tcPr>
          <w:p w:rsidR="001D7986" w:rsidRPr="00680376" w:rsidRDefault="001D7986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1D7986" w:rsidRPr="00680376" w:rsidRDefault="001D7986" w:rsidP="00680376">
            <w:pPr>
              <w:ind w:right="-720"/>
              <w:rPr>
                <w:sz w:val="22"/>
                <w:szCs w:val="22"/>
              </w:rPr>
            </w:pPr>
          </w:p>
          <w:p w:rsidR="001D7986" w:rsidRPr="00680376" w:rsidRDefault="001D798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3</w:t>
            </w:r>
          </w:p>
          <w:p w:rsidR="001D7986" w:rsidRPr="00680376" w:rsidRDefault="001D798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Pg 191-201</w:t>
            </w:r>
          </w:p>
          <w:p w:rsidR="001D7986" w:rsidRPr="00680376" w:rsidRDefault="001D7986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POC F 3 Pg 232-238</w:t>
            </w:r>
          </w:p>
        </w:tc>
        <w:tc>
          <w:tcPr>
            <w:tcW w:w="1260" w:type="dxa"/>
          </w:tcPr>
          <w:p w:rsidR="001D7986" w:rsidRPr="00680376" w:rsidRDefault="001D7986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F375FA" w:rsidRPr="00680376">
        <w:tc>
          <w:tcPr>
            <w:tcW w:w="648" w:type="dxa"/>
          </w:tcPr>
          <w:p w:rsidR="00F375FA" w:rsidRPr="00680376" w:rsidRDefault="00F375FA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375FA" w:rsidRPr="00680376" w:rsidRDefault="00F375FA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F375FA" w:rsidRPr="00680376" w:rsidRDefault="00F375FA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Large scale </w:t>
            </w:r>
          </w:p>
          <w:p w:rsidR="00F375FA" w:rsidRPr="00680376" w:rsidRDefault="00F375FA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manufacture of </w:t>
            </w:r>
          </w:p>
          <w:p w:rsidR="00F375FA" w:rsidRPr="00680376" w:rsidRDefault="00F375FA" w:rsidP="00680376">
            <w:pPr>
              <w:ind w:right="-720"/>
              <w:rPr>
                <w:sz w:val="22"/>
                <w:szCs w:val="22"/>
              </w:rPr>
            </w:pPr>
            <w:proofErr w:type="spellStart"/>
            <w:r w:rsidRPr="00680376">
              <w:rPr>
                <w:sz w:val="22"/>
                <w:szCs w:val="22"/>
              </w:rPr>
              <w:t>sulphuric</w:t>
            </w:r>
            <w:proofErr w:type="spellEnd"/>
            <w:r w:rsidRPr="00680376">
              <w:rPr>
                <w:sz w:val="22"/>
                <w:szCs w:val="22"/>
              </w:rPr>
              <w:t xml:space="preserve"> acid</w:t>
            </w:r>
          </w:p>
        </w:tc>
        <w:tc>
          <w:tcPr>
            <w:tcW w:w="3600" w:type="dxa"/>
          </w:tcPr>
          <w:p w:rsidR="00F375FA" w:rsidRPr="00680376" w:rsidRDefault="00F375FA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F375FA" w:rsidRPr="00680376" w:rsidRDefault="00F375FA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F375FA" w:rsidRPr="00680376" w:rsidRDefault="00F375FA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Explain the preparation of </w:t>
            </w:r>
            <w:proofErr w:type="spellStart"/>
            <w:r w:rsidRPr="00680376">
              <w:rPr>
                <w:sz w:val="22"/>
                <w:szCs w:val="22"/>
              </w:rPr>
              <w:t>sulphuric</w:t>
            </w:r>
            <w:proofErr w:type="spellEnd"/>
          </w:p>
          <w:p w:rsidR="00F375FA" w:rsidRPr="00680376" w:rsidRDefault="00F375FA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acid the contact process</w:t>
            </w:r>
          </w:p>
        </w:tc>
        <w:tc>
          <w:tcPr>
            <w:tcW w:w="2340" w:type="dxa"/>
          </w:tcPr>
          <w:p w:rsidR="00F375FA" w:rsidRPr="00680376" w:rsidRDefault="00F375FA" w:rsidP="00680376">
            <w:pPr>
              <w:ind w:right="-720"/>
              <w:rPr>
                <w:sz w:val="22"/>
                <w:szCs w:val="22"/>
              </w:rPr>
            </w:pPr>
          </w:p>
          <w:p w:rsidR="00F375FA" w:rsidRPr="00680376" w:rsidRDefault="00F375FA" w:rsidP="00680376">
            <w:pPr>
              <w:ind w:right="-720"/>
              <w:rPr>
                <w:sz w:val="22"/>
                <w:szCs w:val="22"/>
              </w:rPr>
            </w:pPr>
          </w:p>
          <w:p w:rsidR="00F375FA" w:rsidRPr="00680376" w:rsidRDefault="00F375FA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F375FA" w:rsidRPr="00680376" w:rsidRDefault="00F375FA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</w:tc>
        <w:tc>
          <w:tcPr>
            <w:tcW w:w="2160" w:type="dxa"/>
          </w:tcPr>
          <w:p w:rsidR="00F375FA" w:rsidRPr="00680376" w:rsidRDefault="00F375FA" w:rsidP="00680376">
            <w:pPr>
              <w:ind w:right="-720"/>
              <w:rPr>
                <w:sz w:val="22"/>
                <w:szCs w:val="22"/>
              </w:rPr>
            </w:pPr>
          </w:p>
          <w:p w:rsidR="00F375FA" w:rsidRPr="00680376" w:rsidRDefault="00F375FA" w:rsidP="00680376">
            <w:pPr>
              <w:ind w:right="-720"/>
              <w:rPr>
                <w:sz w:val="22"/>
                <w:szCs w:val="22"/>
              </w:rPr>
            </w:pPr>
          </w:p>
          <w:p w:rsidR="00F375FA" w:rsidRPr="00680376" w:rsidRDefault="00F375FA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Chart on the contact </w:t>
            </w:r>
          </w:p>
          <w:p w:rsidR="00F375FA" w:rsidRPr="00680376" w:rsidRDefault="00F375FA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process</w:t>
            </w:r>
          </w:p>
        </w:tc>
        <w:tc>
          <w:tcPr>
            <w:tcW w:w="1980" w:type="dxa"/>
          </w:tcPr>
          <w:p w:rsidR="00F375FA" w:rsidRPr="00680376" w:rsidRDefault="00F375FA" w:rsidP="00680376">
            <w:pPr>
              <w:ind w:right="-720"/>
              <w:rPr>
                <w:sz w:val="22"/>
                <w:szCs w:val="22"/>
              </w:rPr>
            </w:pPr>
          </w:p>
          <w:p w:rsidR="00F375FA" w:rsidRPr="00680376" w:rsidRDefault="00F375FA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3</w:t>
            </w:r>
          </w:p>
          <w:p w:rsidR="00F375FA" w:rsidRPr="00680376" w:rsidRDefault="00F375FA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Pg 201-203</w:t>
            </w:r>
          </w:p>
          <w:p w:rsidR="00F375FA" w:rsidRPr="00680376" w:rsidRDefault="00F375FA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POC F 3 Pg 238-241</w:t>
            </w:r>
          </w:p>
          <w:p w:rsidR="00F375FA" w:rsidRPr="00680376" w:rsidRDefault="00F375FA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F375FA" w:rsidRPr="00680376" w:rsidRDefault="00F375FA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D93005" w:rsidRPr="00680376">
        <w:tc>
          <w:tcPr>
            <w:tcW w:w="648" w:type="dxa"/>
          </w:tcPr>
          <w:p w:rsidR="00D93005" w:rsidRPr="00680376" w:rsidRDefault="00D93005" w:rsidP="00680376">
            <w:pPr>
              <w:ind w:right="-720"/>
              <w:rPr>
                <w:sz w:val="22"/>
                <w:szCs w:val="22"/>
              </w:rPr>
            </w:pPr>
          </w:p>
          <w:p w:rsidR="00D93005" w:rsidRPr="00680376" w:rsidRDefault="00D93005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93005" w:rsidRPr="00680376" w:rsidRDefault="00D93005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D93005" w:rsidRPr="00680376" w:rsidRDefault="00D93005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Reaction of dilute </w:t>
            </w:r>
          </w:p>
          <w:p w:rsidR="00D93005" w:rsidRPr="00680376" w:rsidRDefault="00D93005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H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  <w:r w:rsidRPr="00680376">
              <w:rPr>
                <w:sz w:val="22"/>
                <w:szCs w:val="22"/>
              </w:rPr>
              <w:t>SO</w:t>
            </w:r>
            <w:r w:rsidRPr="00680376">
              <w:rPr>
                <w:sz w:val="22"/>
                <w:szCs w:val="22"/>
                <w:vertAlign w:val="subscript"/>
              </w:rPr>
              <w:t>4</w:t>
            </w:r>
          </w:p>
          <w:p w:rsidR="00D93005" w:rsidRPr="00680376" w:rsidRDefault="00D93005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Reaction of </w:t>
            </w:r>
          </w:p>
          <w:p w:rsidR="00D93005" w:rsidRPr="00680376" w:rsidRDefault="00D93005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concentrated H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  <w:r w:rsidRPr="00680376">
              <w:rPr>
                <w:sz w:val="22"/>
                <w:szCs w:val="22"/>
              </w:rPr>
              <w:t>SO</w:t>
            </w:r>
            <w:r w:rsidRPr="00680376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3600" w:type="dxa"/>
          </w:tcPr>
          <w:p w:rsidR="00D93005" w:rsidRPr="00680376" w:rsidRDefault="00D93005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D93005" w:rsidRPr="00680376" w:rsidRDefault="00D93005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D93005" w:rsidRPr="00680376" w:rsidRDefault="00D93005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State and explain the chemical </w:t>
            </w:r>
          </w:p>
          <w:p w:rsidR="00D93005" w:rsidRPr="00680376" w:rsidRDefault="00D93005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Properties of dilute H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  <w:r w:rsidRPr="00680376">
              <w:rPr>
                <w:sz w:val="22"/>
                <w:szCs w:val="22"/>
              </w:rPr>
              <w:t>SO</w:t>
            </w:r>
            <w:r w:rsidRPr="00680376">
              <w:rPr>
                <w:sz w:val="22"/>
                <w:szCs w:val="22"/>
                <w:vertAlign w:val="subscript"/>
              </w:rPr>
              <w:t>4</w:t>
            </w:r>
            <w:r w:rsidRPr="00680376">
              <w:rPr>
                <w:sz w:val="22"/>
                <w:szCs w:val="22"/>
              </w:rPr>
              <w:t xml:space="preserve"> and</w:t>
            </w:r>
          </w:p>
          <w:p w:rsidR="00D93005" w:rsidRPr="00680376" w:rsidRDefault="00D93005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Concentrated H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  <w:r w:rsidRPr="00680376">
              <w:rPr>
                <w:sz w:val="22"/>
                <w:szCs w:val="22"/>
              </w:rPr>
              <w:t>SO</w:t>
            </w:r>
            <w:r w:rsidRPr="00680376">
              <w:rPr>
                <w:sz w:val="22"/>
                <w:szCs w:val="22"/>
                <w:vertAlign w:val="subscript"/>
              </w:rPr>
              <w:t>4</w:t>
            </w:r>
          </w:p>
          <w:p w:rsidR="00D93005" w:rsidRPr="00680376" w:rsidRDefault="00D93005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Distinguish between the reaction of</w:t>
            </w:r>
          </w:p>
          <w:p w:rsidR="00D93005" w:rsidRPr="00680376" w:rsidRDefault="00D93005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dilute and concentrated H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  <w:r w:rsidRPr="00680376">
              <w:rPr>
                <w:sz w:val="22"/>
                <w:szCs w:val="22"/>
              </w:rPr>
              <w:t>SO</w:t>
            </w:r>
            <w:r w:rsidRPr="00680376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2340" w:type="dxa"/>
          </w:tcPr>
          <w:p w:rsidR="00D93005" w:rsidRPr="00680376" w:rsidRDefault="00D93005" w:rsidP="00680376">
            <w:pPr>
              <w:ind w:right="-720"/>
              <w:rPr>
                <w:sz w:val="22"/>
                <w:szCs w:val="22"/>
              </w:rPr>
            </w:pPr>
          </w:p>
          <w:p w:rsidR="00D93005" w:rsidRPr="00680376" w:rsidRDefault="00D93005" w:rsidP="00680376">
            <w:pPr>
              <w:ind w:right="-720"/>
              <w:rPr>
                <w:sz w:val="22"/>
                <w:szCs w:val="22"/>
              </w:rPr>
            </w:pPr>
          </w:p>
          <w:p w:rsidR="00D93005" w:rsidRPr="00680376" w:rsidRDefault="00D93005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D93005" w:rsidRPr="00680376" w:rsidRDefault="00D93005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  <w:p w:rsidR="00D93005" w:rsidRPr="00680376" w:rsidRDefault="00D93005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Teacher demonstration</w:t>
            </w:r>
          </w:p>
        </w:tc>
        <w:tc>
          <w:tcPr>
            <w:tcW w:w="2160" w:type="dxa"/>
          </w:tcPr>
          <w:p w:rsidR="00D93005" w:rsidRPr="00680376" w:rsidRDefault="00D93005" w:rsidP="00680376">
            <w:pPr>
              <w:ind w:right="-720"/>
              <w:rPr>
                <w:sz w:val="22"/>
                <w:szCs w:val="22"/>
              </w:rPr>
            </w:pPr>
          </w:p>
          <w:p w:rsidR="00D93005" w:rsidRPr="00680376" w:rsidRDefault="00D93005" w:rsidP="00680376">
            <w:pPr>
              <w:ind w:right="-720"/>
              <w:rPr>
                <w:sz w:val="22"/>
                <w:szCs w:val="22"/>
              </w:rPr>
            </w:pPr>
          </w:p>
          <w:p w:rsidR="00D93005" w:rsidRPr="00680376" w:rsidRDefault="00D93005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CuSO</w:t>
            </w:r>
            <w:r w:rsidRPr="00680376">
              <w:rPr>
                <w:sz w:val="22"/>
                <w:szCs w:val="22"/>
                <w:vertAlign w:val="subscript"/>
              </w:rPr>
              <w:t>4</w:t>
            </w:r>
            <w:r w:rsidRPr="00680376">
              <w:rPr>
                <w:sz w:val="22"/>
                <w:szCs w:val="22"/>
              </w:rPr>
              <w:t>.5H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  <w:r w:rsidRPr="00680376">
              <w:rPr>
                <w:sz w:val="22"/>
                <w:szCs w:val="22"/>
              </w:rPr>
              <w:t>O, sugar,</w:t>
            </w:r>
          </w:p>
          <w:p w:rsidR="00D93005" w:rsidRPr="00680376" w:rsidRDefault="00D93005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Copper, Zn, S, C and</w:t>
            </w:r>
          </w:p>
          <w:p w:rsidR="00D93005" w:rsidRPr="00680376" w:rsidRDefault="00D93005" w:rsidP="00680376">
            <w:pPr>
              <w:ind w:right="-720"/>
              <w:rPr>
                <w:sz w:val="22"/>
                <w:szCs w:val="22"/>
              </w:rPr>
            </w:pPr>
            <w:proofErr w:type="spellStart"/>
            <w:r w:rsidRPr="00680376">
              <w:rPr>
                <w:sz w:val="22"/>
                <w:szCs w:val="22"/>
              </w:rPr>
              <w:t>NaCl</w:t>
            </w:r>
            <w:proofErr w:type="spellEnd"/>
          </w:p>
        </w:tc>
        <w:tc>
          <w:tcPr>
            <w:tcW w:w="1980" w:type="dxa"/>
          </w:tcPr>
          <w:p w:rsidR="00D93005" w:rsidRPr="00680376" w:rsidRDefault="00D93005" w:rsidP="00680376">
            <w:pPr>
              <w:ind w:right="-720"/>
              <w:rPr>
                <w:sz w:val="22"/>
                <w:szCs w:val="22"/>
              </w:rPr>
            </w:pPr>
          </w:p>
          <w:p w:rsidR="00D93005" w:rsidRPr="00680376" w:rsidRDefault="00D93005" w:rsidP="00680376">
            <w:pPr>
              <w:ind w:right="-720"/>
              <w:rPr>
                <w:sz w:val="22"/>
                <w:szCs w:val="22"/>
              </w:rPr>
            </w:pPr>
          </w:p>
          <w:p w:rsidR="00D93005" w:rsidRPr="00680376" w:rsidRDefault="00D93005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3</w:t>
            </w:r>
          </w:p>
          <w:p w:rsidR="00D93005" w:rsidRPr="00680376" w:rsidRDefault="00D93005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Pg 203-210</w:t>
            </w:r>
          </w:p>
          <w:p w:rsidR="00D93005" w:rsidRPr="00680376" w:rsidRDefault="00D93005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POC F 3 Pg 243-251</w:t>
            </w:r>
          </w:p>
          <w:p w:rsidR="00D93005" w:rsidRPr="00680376" w:rsidRDefault="00D93005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D93005" w:rsidRPr="00680376" w:rsidRDefault="00D93005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4C3B5D" w:rsidRPr="00680376">
        <w:tc>
          <w:tcPr>
            <w:tcW w:w="648" w:type="dxa"/>
          </w:tcPr>
          <w:p w:rsidR="004C3B5D" w:rsidRPr="00680376" w:rsidRDefault="004C3B5D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C3B5D" w:rsidRPr="00680376" w:rsidRDefault="004C3B5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4C3B5D" w:rsidRPr="00680376" w:rsidRDefault="004C3B5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H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  <w:r w:rsidRPr="00680376">
              <w:rPr>
                <w:sz w:val="22"/>
                <w:szCs w:val="22"/>
              </w:rPr>
              <w:t>S, preparation and</w:t>
            </w:r>
          </w:p>
          <w:p w:rsidR="004C3B5D" w:rsidRPr="00680376" w:rsidRDefault="004C3B5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Properties</w:t>
            </w:r>
          </w:p>
        </w:tc>
        <w:tc>
          <w:tcPr>
            <w:tcW w:w="3600" w:type="dxa"/>
          </w:tcPr>
          <w:p w:rsidR="004C3B5D" w:rsidRPr="00680376" w:rsidRDefault="004C3B5D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4C3B5D" w:rsidRPr="00680376" w:rsidRDefault="004C3B5D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4C3B5D" w:rsidRPr="00680376" w:rsidRDefault="004C3B5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Describe the preparation and state the properties of hydrogen </w:t>
            </w:r>
            <w:proofErr w:type="spellStart"/>
            <w:r w:rsidRPr="00680376">
              <w:rPr>
                <w:sz w:val="22"/>
                <w:szCs w:val="22"/>
              </w:rPr>
              <w:t>sulphide</w:t>
            </w:r>
            <w:proofErr w:type="spellEnd"/>
          </w:p>
        </w:tc>
        <w:tc>
          <w:tcPr>
            <w:tcW w:w="2340" w:type="dxa"/>
          </w:tcPr>
          <w:p w:rsidR="004C3B5D" w:rsidRPr="00680376" w:rsidRDefault="004C3B5D" w:rsidP="00680376">
            <w:pPr>
              <w:ind w:right="-720"/>
              <w:rPr>
                <w:sz w:val="22"/>
                <w:szCs w:val="22"/>
              </w:rPr>
            </w:pPr>
          </w:p>
          <w:p w:rsidR="004C3B5D" w:rsidRPr="00680376" w:rsidRDefault="004C3B5D" w:rsidP="00680376">
            <w:pPr>
              <w:ind w:right="-720"/>
              <w:rPr>
                <w:sz w:val="22"/>
                <w:szCs w:val="22"/>
              </w:rPr>
            </w:pPr>
          </w:p>
          <w:p w:rsidR="004C3B5D" w:rsidRPr="00680376" w:rsidRDefault="004C3B5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4C3B5D" w:rsidRPr="00680376" w:rsidRDefault="004C3B5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</w:tc>
        <w:tc>
          <w:tcPr>
            <w:tcW w:w="2160" w:type="dxa"/>
          </w:tcPr>
          <w:p w:rsidR="004C3B5D" w:rsidRPr="00680376" w:rsidRDefault="004C3B5D" w:rsidP="00680376">
            <w:pPr>
              <w:ind w:right="-720"/>
              <w:rPr>
                <w:sz w:val="22"/>
                <w:szCs w:val="22"/>
              </w:rPr>
            </w:pPr>
          </w:p>
          <w:p w:rsidR="004C3B5D" w:rsidRPr="00680376" w:rsidRDefault="004C3B5D" w:rsidP="00680376">
            <w:pPr>
              <w:ind w:right="-720"/>
              <w:rPr>
                <w:sz w:val="22"/>
                <w:szCs w:val="22"/>
              </w:rPr>
            </w:pPr>
          </w:p>
          <w:p w:rsidR="004C3B5D" w:rsidRPr="00680376" w:rsidRDefault="004C3B5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Chart on the </w:t>
            </w:r>
          </w:p>
          <w:p w:rsidR="004C3B5D" w:rsidRPr="00680376" w:rsidRDefault="004C3B5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Preparation of H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  <w:r w:rsidRPr="00680376">
              <w:rPr>
                <w:sz w:val="22"/>
                <w:szCs w:val="22"/>
              </w:rPr>
              <w:t>S</w:t>
            </w:r>
          </w:p>
        </w:tc>
        <w:tc>
          <w:tcPr>
            <w:tcW w:w="1980" w:type="dxa"/>
          </w:tcPr>
          <w:p w:rsidR="004C3B5D" w:rsidRPr="00680376" w:rsidRDefault="004C3B5D" w:rsidP="00680376">
            <w:pPr>
              <w:ind w:right="-720"/>
              <w:rPr>
                <w:sz w:val="22"/>
                <w:szCs w:val="22"/>
              </w:rPr>
            </w:pPr>
          </w:p>
          <w:p w:rsidR="004C3B5D" w:rsidRPr="00680376" w:rsidRDefault="004C3B5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3</w:t>
            </w:r>
          </w:p>
          <w:p w:rsidR="004C3B5D" w:rsidRPr="00680376" w:rsidRDefault="004C3B5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Pg 210-213</w:t>
            </w:r>
          </w:p>
          <w:p w:rsidR="004C3B5D" w:rsidRPr="00680376" w:rsidRDefault="004C3B5D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POC F 3 Pg 251-255</w:t>
            </w:r>
          </w:p>
          <w:p w:rsidR="004C3B5D" w:rsidRPr="00680376" w:rsidRDefault="004C3B5D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C3B5D" w:rsidRPr="00680376" w:rsidRDefault="004C3B5D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3049E2" w:rsidRPr="00680376">
        <w:tc>
          <w:tcPr>
            <w:tcW w:w="648" w:type="dxa"/>
          </w:tcPr>
          <w:p w:rsidR="003049E2" w:rsidRPr="00680376" w:rsidRDefault="003049E2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7</w:t>
            </w:r>
          </w:p>
        </w:tc>
        <w:tc>
          <w:tcPr>
            <w:tcW w:w="540" w:type="dxa"/>
          </w:tcPr>
          <w:p w:rsidR="003049E2" w:rsidRPr="00680376" w:rsidRDefault="003049E2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3049E2" w:rsidRPr="00680376" w:rsidRDefault="003049E2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Atmospheric pollution</w:t>
            </w:r>
          </w:p>
          <w:p w:rsidR="003049E2" w:rsidRPr="00680376" w:rsidRDefault="003049E2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by </w:t>
            </w:r>
            <w:proofErr w:type="spellStart"/>
            <w:r w:rsidRPr="00680376">
              <w:rPr>
                <w:sz w:val="22"/>
                <w:szCs w:val="22"/>
              </w:rPr>
              <w:t>sulphur</w:t>
            </w:r>
            <w:proofErr w:type="spellEnd"/>
            <w:r w:rsidRPr="00680376">
              <w:rPr>
                <w:sz w:val="22"/>
                <w:szCs w:val="22"/>
              </w:rPr>
              <w:t xml:space="preserve"> compounds</w:t>
            </w:r>
          </w:p>
        </w:tc>
        <w:tc>
          <w:tcPr>
            <w:tcW w:w="3600" w:type="dxa"/>
          </w:tcPr>
          <w:p w:rsidR="003049E2" w:rsidRPr="00680376" w:rsidRDefault="003049E2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3049E2" w:rsidRPr="00680376" w:rsidRDefault="003049E2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3049E2" w:rsidRPr="00680376" w:rsidRDefault="003049E2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Explain the environmental pollution</w:t>
            </w:r>
          </w:p>
          <w:p w:rsidR="003049E2" w:rsidRPr="00680376" w:rsidRDefault="003049E2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caused by </w:t>
            </w:r>
            <w:proofErr w:type="spellStart"/>
            <w:r w:rsidRPr="00680376">
              <w:rPr>
                <w:sz w:val="22"/>
                <w:szCs w:val="22"/>
              </w:rPr>
              <w:t>sulphur</w:t>
            </w:r>
            <w:proofErr w:type="spellEnd"/>
            <w:r w:rsidRPr="00680376">
              <w:rPr>
                <w:sz w:val="22"/>
                <w:szCs w:val="22"/>
              </w:rPr>
              <w:t xml:space="preserve"> containing</w:t>
            </w:r>
          </w:p>
          <w:p w:rsidR="003049E2" w:rsidRPr="00680376" w:rsidRDefault="003049E2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compounds</w:t>
            </w:r>
          </w:p>
        </w:tc>
        <w:tc>
          <w:tcPr>
            <w:tcW w:w="2340" w:type="dxa"/>
          </w:tcPr>
          <w:p w:rsidR="003049E2" w:rsidRPr="00680376" w:rsidRDefault="003049E2" w:rsidP="00680376">
            <w:pPr>
              <w:ind w:right="-720"/>
              <w:rPr>
                <w:sz w:val="22"/>
                <w:szCs w:val="22"/>
              </w:rPr>
            </w:pPr>
          </w:p>
          <w:p w:rsidR="003049E2" w:rsidRPr="00680376" w:rsidRDefault="003049E2" w:rsidP="00680376">
            <w:pPr>
              <w:ind w:right="-720"/>
              <w:rPr>
                <w:sz w:val="22"/>
                <w:szCs w:val="22"/>
              </w:rPr>
            </w:pPr>
          </w:p>
          <w:p w:rsidR="003049E2" w:rsidRPr="00680376" w:rsidRDefault="003049E2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3049E2" w:rsidRPr="00680376" w:rsidRDefault="003049E2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</w:tc>
        <w:tc>
          <w:tcPr>
            <w:tcW w:w="2160" w:type="dxa"/>
          </w:tcPr>
          <w:p w:rsidR="003049E2" w:rsidRPr="00680376" w:rsidRDefault="003049E2" w:rsidP="00680376">
            <w:pPr>
              <w:ind w:right="-720"/>
              <w:rPr>
                <w:sz w:val="22"/>
                <w:szCs w:val="22"/>
              </w:rPr>
            </w:pPr>
          </w:p>
          <w:p w:rsidR="003049E2" w:rsidRPr="00680376" w:rsidRDefault="003049E2" w:rsidP="00680376">
            <w:pPr>
              <w:ind w:right="-720"/>
              <w:rPr>
                <w:sz w:val="22"/>
                <w:szCs w:val="22"/>
              </w:rPr>
            </w:pPr>
          </w:p>
          <w:p w:rsidR="003049E2" w:rsidRPr="00680376" w:rsidRDefault="003049E2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Past questions</w:t>
            </w:r>
          </w:p>
        </w:tc>
        <w:tc>
          <w:tcPr>
            <w:tcW w:w="1980" w:type="dxa"/>
          </w:tcPr>
          <w:p w:rsidR="003049E2" w:rsidRPr="00680376" w:rsidRDefault="003049E2" w:rsidP="00680376">
            <w:pPr>
              <w:ind w:right="-720"/>
              <w:rPr>
                <w:sz w:val="22"/>
                <w:szCs w:val="22"/>
              </w:rPr>
            </w:pPr>
          </w:p>
          <w:p w:rsidR="003049E2" w:rsidRPr="00680376" w:rsidRDefault="003049E2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3</w:t>
            </w:r>
          </w:p>
          <w:p w:rsidR="003049E2" w:rsidRPr="00680376" w:rsidRDefault="003049E2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Pg 213-214</w:t>
            </w:r>
          </w:p>
          <w:p w:rsidR="003049E2" w:rsidRPr="00680376" w:rsidRDefault="003049E2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POC F 3 Pg 255-256</w:t>
            </w:r>
          </w:p>
          <w:p w:rsidR="003049E2" w:rsidRPr="00680376" w:rsidRDefault="003049E2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3049E2" w:rsidRPr="00680376" w:rsidRDefault="003049E2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93278B" w:rsidRPr="00680376">
        <w:tc>
          <w:tcPr>
            <w:tcW w:w="648" w:type="dxa"/>
          </w:tcPr>
          <w:p w:rsidR="0093278B" w:rsidRPr="00680376" w:rsidRDefault="0093278B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3278B" w:rsidRPr="00680376" w:rsidRDefault="0093278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93278B" w:rsidRPr="00680376" w:rsidRDefault="0093278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Chlorine and its</w:t>
            </w:r>
          </w:p>
          <w:p w:rsidR="0093278B" w:rsidRPr="00680376" w:rsidRDefault="0093278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Compounds</w:t>
            </w:r>
          </w:p>
          <w:p w:rsidR="0093278B" w:rsidRPr="00680376" w:rsidRDefault="0093278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Preparation in the </w:t>
            </w:r>
          </w:p>
          <w:p w:rsidR="0093278B" w:rsidRPr="00680376" w:rsidRDefault="0093278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laboratory and its </w:t>
            </w:r>
          </w:p>
          <w:p w:rsidR="0093278B" w:rsidRPr="00680376" w:rsidRDefault="0093278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properties</w:t>
            </w:r>
          </w:p>
        </w:tc>
        <w:tc>
          <w:tcPr>
            <w:tcW w:w="3600" w:type="dxa"/>
          </w:tcPr>
          <w:p w:rsidR="0093278B" w:rsidRPr="00680376" w:rsidRDefault="0093278B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93278B" w:rsidRPr="00680376" w:rsidRDefault="0093278B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93278B" w:rsidRPr="00680376" w:rsidRDefault="0093278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Describe and explain the laboratory</w:t>
            </w:r>
          </w:p>
          <w:p w:rsidR="0093278B" w:rsidRPr="00680376" w:rsidRDefault="0093278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preparation of chlorine</w:t>
            </w:r>
          </w:p>
          <w:p w:rsidR="0093278B" w:rsidRPr="00680376" w:rsidRDefault="0093278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State and explain the properties of</w:t>
            </w:r>
          </w:p>
          <w:p w:rsidR="0093278B" w:rsidRPr="00680376" w:rsidRDefault="0093278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chlorine</w:t>
            </w:r>
          </w:p>
        </w:tc>
        <w:tc>
          <w:tcPr>
            <w:tcW w:w="2340" w:type="dxa"/>
          </w:tcPr>
          <w:p w:rsidR="0093278B" w:rsidRPr="00680376" w:rsidRDefault="0093278B" w:rsidP="00680376">
            <w:pPr>
              <w:ind w:right="-720"/>
              <w:rPr>
                <w:sz w:val="22"/>
                <w:szCs w:val="22"/>
              </w:rPr>
            </w:pPr>
          </w:p>
          <w:p w:rsidR="0093278B" w:rsidRPr="00680376" w:rsidRDefault="0093278B" w:rsidP="00680376">
            <w:pPr>
              <w:ind w:right="-720"/>
              <w:rPr>
                <w:sz w:val="22"/>
                <w:szCs w:val="22"/>
              </w:rPr>
            </w:pPr>
          </w:p>
          <w:p w:rsidR="0093278B" w:rsidRPr="00680376" w:rsidRDefault="0093278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93278B" w:rsidRPr="00680376" w:rsidRDefault="0093278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</w:tc>
        <w:tc>
          <w:tcPr>
            <w:tcW w:w="2160" w:type="dxa"/>
          </w:tcPr>
          <w:p w:rsidR="0093278B" w:rsidRPr="00680376" w:rsidRDefault="0093278B" w:rsidP="00680376">
            <w:pPr>
              <w:ind w:right="-720"/>
              <w:rPr>
                <w:sz w:val="22"/>
                <w:szCs w:val="22"/>
              </w:rPr>
            </w:pPr>
          </w:p>
          <w:p w:rsidR="0093278B" w:rsidRPr="00680376" w:rsidRDefault="0093278B" w:rsidP="00680376">
            <w:pPr>
              <w:ind w:right="-720"/>
              <w:rPr>
                <w:sz w:val="22"/>
                <w:szCs w:val="22"/>
              </w:rPr>
            </w:pPr>
          </w:p>
          <w:p w:rsidR="0093278B" w:rsidRPr="00680376" w:rsidRDefault="0093278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Chart on the laboratory</w:t>
            </w:r>
          </w:p>
          <w:p w:rsidR="0093278B" w:rsidRPr="00680376" w:rsidRDefault="0093278B" w:rsidP="00680376">
            <w:pPr>
              <w:ind w:right="-720"/>
              <w:rPr>
                <w:sz w:val="22"/>
                <w:szCs w:val="22"/>
                <w:vertAlign w:val="subscript"/>
              </w:rPr>
            </w:pPr>
            <w:r w:rsidRPr="00680376">
              <w:rPr>
                <w:sz w:val="22"/>
                <w:szCs w:val="22"/>
              </w:rPr>
              <w:t>preparation of Cl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980" w:type="dxa"/>
          </w:tcPr>
          <w:p w:rsidR="0093278B" w:rsidRPr="00680376" w:rsidRDefault="0093278B" w:rsidP="00680376">
            <w:pPr>
              <w:ind w:right="-720"/>
              <w:rPr>
                <w:sz w:val="22"/>
                <w:szCs w:val="22"/>
              </w:rPr>
            </w:pPr>
          </w:p>
          <w:p w:rsidR="0093278B" w:rsidRPr="00680376" w:rsidRDefault="0093278B" w:rsidP="00680376">
            <w:pPr>
              <w:ind w:right="-720"/>
              <w:rPr>
                <w:sz w:val="22"/>
                <w:szCs w:val="22"/>
              </w:rPr>
            </w:pPr>
          </w:p>
          <w:p w:rsidR="0093278B" w:rsidRPr="00680376" w:rsidRDefault="0093278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3</w:t>
            </w:r>
          </w:p>
          <w:p w:rsidR="0093278B" w:rsidRPr="00680376" w:rsidRDefault="0093278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Pg 219-228</w:t>
            </w:r>
          </w:p>
          <w:p w:rsidR="0093278B" w:rsidRPr="00680376" w:rsidRDefault="0093278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POC F 3 Pg 265-283</w:t>
            </w:r>
          </w:p>
          <w:p w:rsidR="0093278B" w:rsidRPr="00680376" w:rsidRDefault="0093278B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93278B" w:rsidRPr="00680376" w:rsidRDefault="0093278B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76068B" w:rsidRPr="00680376">
        <w:tc>
          <w:tcPr>
            <w:tcW w:w="648" w:type="dxa"/>
          </w:tcPr>
          <w:p w:rsidR="0076068B" w:rsidRPr="00680376" w:rsidRDefault="0076068B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6068B" w:rsidRPr="00680376" w:rsidRDefault="0076068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76068B" w:rsidRPr="00680376" w:rsidRDefault="0076068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Test for chloride ions</w:t>
            </w:r>
          </w:p>
          <w:p w:rsidR="0076068B" w:rsidRPr="00680376" w:rsidRDefault="0076068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Uses of chlorine</w:t>
            </w:r>
          </w:p>
          <w:p w:rsidR="0076068B" w:rsidRPr="00680376" w:rsidRDefault="0076068B" w:rsidP="00680376">
            <w:pPr>
              <w:ind w:right="-720"/>
              <w:rPr>
                <w:sz w:val="22"/>
                <w:szCs w:val="22"/>
              </w:rPr>
            </w:pPr>
            <w:proofErr w:type="spellStart"/>
            <w:r w:rsidRPr="00680376">
              <w:rPr>
                <w:sz w:val="22"/>
                <w:szCs w:val="22"/>
              </w:rPr>
              <w:t>HCl</w:t>
            </w:r>
            <w:proofErr w:type="spellEnd"/>
            <w:r w:rsidRPr="00680376">
              <w:rPr>
                <w:sz w:val="22"/>
                <w:szCs w:val="22"/>
              </w:rPr>
              <w:t xml:space="preserve"> gas preparation in </w:t>
            </w:r>
          </w:p>
          <w:p w:rsidR="0076068B" w:rsidRPr="00680376" w:rsidRDefault="0076068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the laboratory and its</w:t>
            </w:r>
          </w:p>
          <w:p w:rsidR="0076068B" w:rsidRPr="00680376" w:rsidRDefault="0076068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properties</w:t>
            </w:r>
          </w:p>
        </w:tc>
        <w:tc>
          <w:tcPr>
            <w:tcW w:w="3600" w:type="dxa"/>
          </w:tcPr>
          <w:p w:rsidR="0076068B" w:rsidRPr="00680376" w:rsidRDefault="0076068B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76068B" w:rsidRPr="00680376" w:rsidRDefault="0076068B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76068B" w:rsidRPr="00680376" w:rsidRDefault="0076068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Describe the test for </w:t>
            </w:r>
            <w:proofErr w:type="spellStart"/>
            <w:r w:rsidRPr="00680376">
              <w:rPr>
                <w:sz w:val="22"/>
                <w:szCs w:val="22"/>
              </w:rPr>
              <w:t>Cl</w:t>
            </w:r>
            <w:proofErr w:type="spellEnd"/>
            <w:r w:rsidRPr="00680376">
              <w:rPr>
                <w:sz w:val="22"/>
                <w:szCs w:val="22"/>
                <w:vertAlign w:val="superscript"/>
              </w:rPr>
              <w:t>-</w:t>
            </w:r>
            <w:r w:rsidRPr="00680376">
              <w:rPr>
                <w:sz w:val="22"/>
                <w:szCs w:val="22"/>
              </w:rPr>
              <w:t xml:space="preserve"> ion</w:t>
            </w:r>
          </w:p>
          <w:p w:rsidR="0076068B" w:rsidRPr="00680376" w:rsidRDefault="0076068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State the uses of chlorine</w:t>
            </w:r>
          </w:p>
          <w:p w:rsidR="0076068B" w:rsidRPr="00680376" w:rsidRDefault="0076068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Describe the preparation of </w:t>
            </w:r>
            <w:proofErr w:type="spellStart"/>
            <w:r w:rsidRPr="00680376">
              <w:rPr>
                <w:sz w:val="22"/>
                <w:szCs w:val="22"/>
              </w:rPr>
              <w:t>HCl</w:t>
            </w:r>
            <w:proofErr w:type="spellEnd"/>
          </w:p>
          <w:p w:rsidR="0076068B" w:rsidRPr="00680376" w:rsidRDefault="0076068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State and explain </w:t>
            </w:r>
            <w:proofErr w:type="spellStart"/>
            <w:r w:rsidRPr="00680376">
              <w:rPr>
                <w:sz w:val="22"/>
                <w:szCs w:val="22"/>
              </w:rPr>
              <w:t>thepropertiesof</w:t>
            </w:r>
            <w:proofErr w:type="spellEnd"/>
            <w:r w:rsidRPr="00680376">
              <w:rPr>
                <w:sz w:val="22"/>
                <w:szCs w:val="22"/>
              </w:rPr>
              <w:t xml:space="preserve"> </w:t>
            </w:r>
            <w:proofErr w:type="spellStart"/>
            <w:r w:rsidRPr="00680376">
              <w:rPr>
                <w:sz w:val="22"/>
                <w:szCs w:val="22"/>
              </w:rPr>
              <w:t>HCl</w:t>
            </w:r>
            <w:proofErr w:type="spellEnd"/>
          </w:p>
          <w:p w:rsidR="0076068B" w:rsidRPr="00680376" w:rsidRDefault="0076068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Explain the effect of H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  <w:r w:rsidRPr="00680376">
              <w:rPr>
                <w:sz w:val="22"/>
                <w:szCs w:val="22"/>
              </w:rPr>
              <w:t xml:space="preserve">O on </w:t>
            </w:r>
            <w:proofErr w:type="spellStart"/>
            <w:r w:rsidRPr="00680376">
              <w:rPr>
                <w:sz w:val="22"/>
                <w:szCs w:val="22"/>
              </w:rPr>
              <w:t>HCl</w:t>
            </w:r>
            <w:proofErr w:type="spellEnd"/>
          </w:p>
        </w:tc>
        <w:tc>
          <w:tcPr>
            <w:tcW w:w="2340" w:type="dxa"/>
          </w:tcPr>
          <w:p w:rsidR="0076068B" w:rsidRPr="00680376" w:rsidRDefault="0076068B" w:rsidP="00680376">
            <w:pPr>
              <w:ind w:right="-720"/>
              <w:rPr>
                <w:sz w:val="22"/>
                <w:szCs w:val="22"/>
              </w:rPr>
            </w:pPr>
          </w:p>
          <w:p w:rsidR="0076068B" w:rsidRPr="00680376" w:rsidRDefault="0076068B" w:rsidP="00680376">
            <w:pPr>
              <w:ind w:right="-720"/>
              <w:rPr>
                <w:sz w:val="22"/>
                <w:szCs w:val="22"/>
              </w:rPr>
            </w:pPr>
          </w:p>
          <w:p w:rsidR="0076068B" w:rsidRPr="00680376" w:rsidRDefault="0076068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76068B" w:rsidRPr="00680376" w:rsidRDefault="0076068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</w:tc>
        <w:tc>
          <w:tcPr>
            <w:tcW w:w="2160" w:type="dxa"/>
          </w:tcPr>
          <w:p w:rsidR="0076068B" w:rsidRPr="00680376" w:rsidRDefault="0076068B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6068B" w:rsidRPr="00680376" w:rsidRDefault="0076068B" w:rsidP="00680376">
            <w:pPr>
              <w:ind w:right="-720"/>
              <w:rPr>
                <w:sz w:val="22"/>
                <w:szCs w:val="22"/>
              </w:rPr>
            </w:pPr>
          </w:p>
          <w:p w:rsidR="0076068B" w:rsidRPr="00680376" w:rsidRDefault="0076068B" w:rsidP="00680376">
            <w:pPr>
              <w:ind w:right="-720"/>
              <w:rPr>
                <w:sz w:val="22"/>
                <w:szCs w:val="22"/>
              </w:rPr>
            </w:pPr>
          </w:p>
          <w:p w:rsidR="0076068B" w:rsidRPr="00680376" w:rsidRDefault="0076068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3</w:t>
            </w:r>
          </w:p>
          <w:p w:rsidR="0076068B" w:rsidRPr="00680376" w:rsidRDefault="0076068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Pg 229-237</w:t>
            </w:r>
          </w:p>
          <w:p w:rsidR="0076068B" w:rsidRPr="00680376" w:rsidRDefault="0076068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POC F 3 Pg 283-294</w:t>
            </w:r>
          </w:p>
          <w:p w:rsidR="0076068B" w:rsidRPr="00680376" w:rsidRDefault="0076068B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6068B" w:rsidRPr="00680376" w:rsidRDefault="0076068B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76068B" w:rsidRPr="00680376">
        <w:tc>
          <w:tcPr>
            <w:tcW w:w="648" w:type="dxa"/>
          </w:tcPr>
          <w:p w:rsidR="0076068B" w:rsidRPr="00680376" w:rsidRDefault="0076068B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6068B" w:rsidRPr="00680376" w:rsidRDefault="0076068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76068B" w:rsidRPr="00680376" w:rsidRDefault="0076068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Large scale </w:t>
            </w:r>
          </w:p>
          <w:p w:rsidR="0076068B" w:rsidRPr="00680376" w:rsidRDefault="0076068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manufacture of </w:t>
            </w:r>
            <w:proofErr w:type="spellStart"/>
            <w:r w:rsidRPr="00680376">
              <w:rPr>
                <w:sz w:val="22"/>
                <w:szCs w:val="22"/>
              </w:rPr>
              <w:t>HCl</w:t>
            </w:r>
            <w:proofErr w:type="spellEnd"/>
          </w:p>
          <w:p w:rsidR="0076068B" w:rsidRPr="00680376" w:rsidRDefault="0076068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Uses of </w:t>
            </w:r>
            <w:proofErr w:type="spellStart"/>
            <w:r w:rsidRPr="00680376">
              <w:rPr>
                <w:sz w:val="22"/>
                <w:szCs w:val="22"/>
              </w:rPr>
              <w:t>HCl</w:t>
            </w:r>
            <w:proofErr w:type="spellEnd"/>
          </w:p>
          <w:p w:rsidR="0076068B" w:rsidRPr="00680376" w:rsidRDefault="0076068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Environmental </w:t>
            </w:r>
          </w:p>
          <w:p w:rsidR="0076068B" w:rsidRPr="00680376" w:rsidRDefault="0076068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pollution of Cl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  <w:r w:rsidRPr="00680376">
              <w:rPr>
                <w:sz w:val="22"/>
                <w:szCs w:val="22"/>
              </w:rPr>
              <w:t xml:space="preserve"> and its </w:t>
            </w:r>
          </w:p>
          <w:p w:rsidR="0076068B" w:rsidRPr="00680376" w:rsidRDefault="0076068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lastRenderedPageBreak/>
              <w:t>compounds</w:t>
            </w:r>
          </w:p>
        </w:tc>
        <w:tc>
          <w:tcPr>
            <w:tcW w:w="3600" w:type="dxa"/>
          </w:tcPr>
          <w:p w:rsidR="0076068B" w:rsidRPr="00680376" w:rsidRDefault="0076068B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lastRenderedPageBreak/>
              <w:t xml:space="preserve">By the end of the lesson, the learner </w:t>
            </w:r>
          </w:p>
          <w:p w:rsidR="0076068B" w:rsidRPr="00680376" w:rsidRDefault="0076068B" w:rsidP="00680376">
            <w:pPr>
              <w:ind w:right="-720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should be able to:-</w:t>
            </w:r>
          </w:p>
          <w:p w:rsidR="0076068B" w:rsidRPr="00680376" w:rsidRDefault="0076068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Describe the industrial manufacture </w:t>
            </w:r>
          </w:p>
          <w:p w:rsidR="0076068B" w:rsidRPr="00680376" w:rsidRDefault="0076068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Of </w:t>
            </w:r>
            <w:proofErr w:type="spellStart"/>
            <w:r w:rsidRPr="00680376">
              <w:rPr>
                <w:sz w:val="22"/>
                <w:szCs w:val="22"/>
              </w:rPr>
              <w:t>HCl</w:t>
            </w:r>
            <w:proofErr w:type="spellEnd"/>
          </w:p>
          <w:p w:rsidR="0076068B" w:rsidRPr="00680376" w:rsidRDefault="0076068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- State the uses of </w:t>
            </w:r>
            <w:proofErr w:type="spellStart"/>
            <w:r w:rsidRPr="00680376">
              <w:rPr>
                <w:sz w:val="22"/>
                <w:szCs w:val="22"/>
              </w:rPr>
              <w:t>HCl</w:t>
            </w:r>
            <w:proofErr w:type="spellEnd"/>
          </w:p>
          <w:p w:rsidR="0076068B" w:rsidRPr="00680376" w:rsidRDefault="0076068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lastRenderedPageBreak/>
              <w:t>- Explain the environmental pollution</w:t>
            </w:r>
          </w:p>
          <w:p w:rsidR="0076068B" w:rsidRPr="00680376" w:rsidRDefault="0076068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  caused by Cl</w:t>
            </w:r>
            <w:r w:rsidRPr="00680376">
              <w:rPr>
                <w:sz w:val="22"/>
                <w:szCs w:val="22"/>
                <w:vertAlign w:val="subscript"/>
              </w:rPr>
              <w:t>2</w:t>
            </w:r>
            <w:r w:rsidRPr="00680376">
              <w:rPr>
                <w:sz w:val="22"/>
                <w:szCs w:val="22"/>
              </w:rPr>
              <w:t xml:space="preserve"> and its compounds</w:t>
            </w:r>
          </w:p>
        </w:tc>
        <w:tc>
          <w:tcPr>
            <w:tcW w:w="2340" w:type="dxa"/>
          </w:tcPr>
          <w:p w:rsidR="0076068B" w:rsidRPr="00680376" w:rsidRDefault="0076068B" w:rsidP="00680376">
            <w:pPr>
              <w:ind w:right="-720"/>
              <w:rPr>
                <w:sz w:val="22"/>
                <w:szCs w:val="22"/>
              </w:rPr>
            </w:pPr>
          </w:p>
          <w:p w:rsidR="0076068B" w:rsidRPr="00680376" w:rsidRDefault="0076068B" w:rsidP="00680376">
            <w:pPr>
              <w:ind w:right="-720"/>
              <w:rPr>
                <w:sz w:val="22"/>
                <w:szCs w:val="22"/>
              </w:rPr>
            </w:pPr>
          </w:p>
          <w:p w:rsidR="0076068B" w:rsidRPr="00680376" w:rsidRDefault="0076068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Discussion</w:t>
            </w:r>
          </w:p>
          <w:p w:rsidR="0076068B" w:rsidRPr="00680376" w:rsidRDefault="0076068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- Notes taking</w:t>
            </w:r>
          </w:p>
        </w:tc>
        <w:tc>
          <w:tcPr>
            <w:tcW w:w="2160" w:type="dxa"/>
          </w:tcPr>
          <w:p w:rsidR="0076068B" w:rsidRPr="00680376" w:rsidRDefault="0076068B" w:rsidP="00680376">
            <w:pPr>
              <w:ind w:right="-720"/>
              <w:rPr>
                <w:sz w:val="22"/>
                <w:szCs w:val="22"/>
              </w:rPr>
            </w:pPr>
          </w:p>
          <w:p w:rsidR="0076068B" w:rsidRPr="00680376" w:rsidRDefault="0076068B" w:rsidP="00680376">
            <w:pPr>
              <w:ind w:right="-720"/>
              <w:rPr>
                <w:sz w:val="22"/>
                <w:szCs w:val="22"/>
              </w:rPr>
            </w:pPr>
          </w:p>
          <w:p w:rsidR="0076068B" w:rsidRPr="00680376" w:rsidRDefault="0076068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Chart on large scale</w:t>
            </w:r>
          </w:p>
          <w:p w:rsidR="0076068B" w:rsidRPr="00680376" w:rsidRDefault="0076068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 xml:space="preserve">manufacture of </w:t>
            </w:r>
            <w:proofErr w:type="spellStart"/>
            <w:r w:rsidRPr="00680376">
              <w:rPr>
                <w:sz w:val="22"/>
                <w:szCs w:val="22"/>
              </w:rPr>
              <w:t>HCl</w:t>
            </w:r>
            <w:proofErr w:type="spellEnd"/>
          </w:p>
        </w:tc>
        <w:tc>
          <w:tcPr>
            <w:tcW w:w="1980" w:type="dxa"/>
          </w:tcPr>
          <w:p w:rsidR="0076068B" w:rsidRPr="00680376" w:rsidRDefault="0076068B" w:rsidP="00680376">
            <w:pPr>
              <w:ind w:right="-720"/>
              <w:rPr>
                <w:sz w:val="22"/>
                <w:szCs w:val="22"/>
              </w:rPr>
            </w:pPr>
          </w:p>
          <w:p w:rsidR="0076068B" w:rsidRPr="00680376" w:rsidRDefault="0076068B" w:rsidP="00680376">
            <w:pPr>
              <w:ind w:right="-720"/>
              <w:rPr>
                <w:sz w:val="22"/>
                <w:szCs w:val="22"/>
              </w:rPr>
            </w:pPr>
          </w:p>
          <w:p w:rsidR="0076068B" w:rsidRPr="00680376" w:rsidRDefault="0076068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KLB BK 3</w:t>
            </w:r>
          </w:p>
          <w:p w:rsidR="0076068B" w:rsidRPr="00680376" w:rsidRDefault="0076068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Pg 237-239</w:t>
            </w:r>
          </w:p>
          <w:p w:rsidR="0076068B" w:rsidRPr="00680376" w:rsidRDefault="0076068B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POC F 3 Pg 294-296</w:t>
            </w:r>
          </w:p>
          <w:p w:rsidR="0076068B" w:rsidRPr="00680376" w:rsidRDefault="0076068B" w:rsidP="00680376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6068B" w:rsidRPr="00680376" w:rsidRDefault="0076068B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EE566C" w:rsidRPr="00680376">
        <w:tc>
          <w:tcPr>
            <w:tcW w:w="648" w:type="dxa"/>
          </w:tcPr>
          <w:p w:rsidR="00EE566C" w:rsidRPr="00680376" w:rsidRDefault="00EE566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540" w:type="dxa"/>
          </w:tcPr>
          <w:p w:rsidR="00EE566C" w:rsidRPr="00680376" w:rsidRDefault="00EE566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1-5</w:t>
            </w:r>
          </w:p>
        </w:tc>
        <w:tc>
          <w:tcPr>
            <w:tcW w:w="12240" w:type="dxa"/>
            <w:gridSpan w:val="5"/>
          </w:tcPr>
          <w:p w:rsidR="00EE566C" w:rsidRPr="00680376" w:rsidRDefault="006E46A8" w:rsidP="00680376">
            <w:pPr>
              <w:ind w:right="-720"/>
              <w:jc w:val="center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END YEAR EXAMINATIONS</w:t>
            </w:r>
          </w:p>
        </w:tc>
        <w:tc>
          <w:tcPr>
            <w:tcW w:w="1260" w:type="dxa"/>
          </w:tcPr>
          <w:p w:rsidR="00EE566C" w:rsidRPr="00680376" w:rsidRDefault="00EE566C" w:rsidP="00680376">
            <w:pPr>
              <w:ind w:right="-720"/>
              <w:rPr>
                <w:sz w:val="22"/>
                <w:szCs w:val="22"/>
              </w:rPr>
            </w:pPr>
          </w:p>
        </w:tc>
      </w:tr>
      <w:tr w:rsidR="00EE566C" w:rsidRPr="00680376">
        <w:tc>
          <w:tcPr>
            <w:tcW w:w="648" w:type="dxa"/>
          </w:tcPr>
          <w:p w:rsidR="00EE566C" w:rsidRPr="00680376" w:rsidRDefault="00EE566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9</w:t>
            </w:r>
          </w:p>
        </w:tc>
        <w:tc>
          <w:tcPr>
            <w:tcW w:w="540" w:type="dxa"/>
          </w:tcPr>
          <w:p w:rsidR="00EE566C" w:rsidRPr="00680376" w:rsidRDefault="00EE566C" w:rsidP="00680376">
            <w:pPr>
              <w:ind w:right="-720"/>
              <w:rPr>
                <w:sz w:val="22"/>
                <w:szCs w:val="22"/>
              </w:rPr>
            </w:pPr>
            <w:r w:rsidRPr="00680376">
              <w:rPr>
                <w:sz w:val="22"/>
                <w:szCs w:val="22"/>
              </w:rPr>
              <w:t>1-5</w:t>
            </w:r>
          </w:p>
        </w:tc>
        <w:tc>
          <w:tcPr>
            <w:tcW w:w="12240" w:type="dxa"/>
            <w:gridSpan w:val="5"/>
          </w:tcPr>
          <w:p w:rsidR="00EE566C" w:rsidRPr="00680376" w:rsidRDefault="006E46A8" w:rsidP="00680376">
            <w:pPr>
              <w:ind w:right="-720"/>
              <w:jc w:val="center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END YEAR EXAMINATIONS</w:t>
            </w:r>
            <w:r w:rsidR="00470148" w:rsidRPr="00680376">
              <w:rPr>
                <w:b/>
                <w:sz w:val="22"/>
                <w:szCs w:val="22"/>
              </w:rPr>
              <w:t xml:space="preserve"> AND REVISION OF THE EXAMINATIONS</w:t>
            </w:r>
          </w:p>
          <w:p w:rsidR="00470148" w:rsidRPr="00680376" w:rsidRDefault="00470148" w:rsidP="00680376">
            <w:pPr>
              <w:ind w:right="-720"/>
              <w:jc w:val="center"/>
              <w:rPr>
                <w:b/>
                <w:sz w:val="22"/>
                <w:szCs w:val="22"/>
              </w:rPr>
            </w:pPr>
            <w:r w:rsidRPr="00680376">
              <w:rPr>
                <w:b/>
                <w:sz w:val="22"/>
                <w:szCs w:val="22"/>
              </w:rPr>
              <w:t>CLOSING OF THE SCHOOL FOR DECEMBER HOLIDAYS</w:t>
            </w:r>
          </w:p>
        </w:tc>
        <w:tc>
          <w:tcPr>
            <w:tcW w:w="1260" w:type="dxa"/>
          </w:tcPr>
          <w:p w:rsidR="00EE566C" w:rsidRPr="00680376" w:rsidRDefault="00EE566C" w:rsidP="00680376">
            <w:pPr>
              <w:ind w:right="-720"/>
              <w:rPr>
                <w:sz w:val="22"/>
                <w:szCs w:val="22"/>
              </w:rPr>
            </w:pPr>
          </w:p>
        </w:tc>
      </w:tr>
    </w:tbl>
    <w:p w:rsidR="00B346F3" w:rsidRDefault="00B346F3" w:rsidP="00C07EEE">
      <w:pPr>
        <w:ind w:left="-720" w:right="-720"/>
        <w:rPr>
          <w:sz w:val="22"/>
          <w:szCs w:val="22"/>
        </w:rPr>
      </w:pPr>
    </w:p>
    <w:p w:rsidR="00C07EEE" w:rsidRPr="00C07EEE" w:rsidRDefault="00C07EEE" w:rsidP="00C07EEE">
      <w:pPr>
        <w:ind w:left="-720" w:right="-720"/>
        <w:rPr>
          <w:sz w:val="22"/>
          <w:szCs w:val="22"/>
        </w:rPr>
      </w:pPr>
    </w:p>
    <w:sectPr w:rsidR="00C07EEE" w:rsidRPr="00C07EEE" w:rsidSect="006D27AC">
      <w:footerReference w:type="even" r:id="rId8"/>
      <w:footerReference w:type="default" r:id="rId9"/>
      <w:pgSz w:w="15840" w:h="12240" w:orient="landscape"/>
      <w:pgMar w:top="5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2D9" w:rsidRDefault="00AC42D9">
      <w:r>
        <w:separator/>
      </w:r>
    </w:p>
  </w:endnote>
  <w:endnote w:type="continuationSeparator" w:id="1">
    <w:p w:rsidR="00AC42D9" w:rsidRDefault="00AC4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81A" w:rsidRDefault="00262705" w:rsidP="00160B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381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381A" w:rsidRDefault="00B2381A" w:rsidP="00160B1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81A" w:rsidRDefault="00262705" w:rsidP="00160B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381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16E3">
      <w:rPr>
        <w:rStyle w:val="PageNumber"/>
        <w:noProof/>
      </w:rPr>
      <w:t>20</w:t>
    </w:r>
    <w:r>
      <w:rPr>
        <w:rStyle w:val="PageNumber"/>
      </w:rPr>
      <w:fldChar w:fldCharType="end"/>
    </w:r>
  </w:p>
  <w:p w:rsidR="00684D77" w:rsidRDefault="00684D77" w:rsidP="00684D77">
    <w:pPr>
      <w:pStyle w:val="Footer"/>
      <w:jc w:val="center"/>
    </w:pPr>
  </w:p>
  <w:p w:rsidR="00B2381A" w:rsidRDefault="00B238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2D9" w:rsidRDefault="00AC42D9">
      <w:r>
        <w:separator/>
      </w:r>
    </w:p>
  </w:footnote>
  <w:footnote w:type="continuationSeparator" w:id="1">
    <w:p w:rsidR="00AC42D9" w:rsidRDefault="00AC42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16C50"/>
    <w:multiLevelType w:val="hybridMultilevel"/>
    <w:tmpl w:val="3ADA06E6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7EEE"/>
    <w:rsid w:val="00000B88"/>
    <w:rsid w:val="00006F74"/>
    <w:rsid w:val="000400C5"/>
    <w:rsid w:val="000529B6"/>
    <w:rsid w:val="000533CC"/>
    <w:rsid w:val="00071F5B"/>
    <w:rsid w:val="00080D78"/>
    <w:rsid w:val="000833C2"/>
    <w:rsid w:val="00091FFE"/>
    <w:rsid w:val="0009696B"/>
    <w:rsid w:val="00097C94"/>
    <w:rsid w:val="000B3BBD"/>
    <w:rsid w:val="000D109D"/>
    <w:rsid w:val="001603B3"/>
    <w:rsid w:val="00160B1D"/>
    <w:rsid w:val="001628EE"/>
    <w:rsid w:val="00190ED7"/>
    <w:rsid w:val="001979A6"/>
    <w:rsid w:val="001C3D91"/>
    <w:rsid w:val="001D3757"/>
    <w:rsid w:val="001D7986"/>
    <w:rsid w:val="00204F6F"/>
    <w:rsid w:val="00214D88"/>
    <w:rsid w:val="002553DE"/>
    <w:rsid w:val="00262705"/>
    <w:rsid w:val="002A34CE"/>
    <w:rsid w:val="002A61DC"/>
    <w:rsid w:val="002B0E0D"/>
    <w:rsid w:val="002C5D4C"/>
    <w:rsid w:val="002E66F9"/>
    <w:rsid w:val="003049E2"/>
    <w:rsid w:val="00310883"/>
    <w:rsid w:val="00324F94"/>
    <w:rsid w:val="003355FD"/>
    <w:rsid w:val="00345268"/>
    <w:rsid w:val="0035656E"/>
    <w:rsid w:val="00366DF6"/>
    <w:rsid w:val="003D1CA6"/>
    <w:rsid w:val="00434BBC"/>
    <w:rsid w:val="00470148"/>
    <w:rsid w:val="004A756A"/>
    <w:rsid w:val="004B44DF"/>
    <w:rsid w:val="004C3B5D"/>
    <w:rsid w:val="004C5976"/>
    <w:rsid w:val="004C792F"/>
    <w:rsid w:val="005077DB"/>
    <w:rsid w:val="00556227"/>
    <w:rsid w:val="00570A21"/>
    <w:rsid w:val="005742CD"/>
    <w:rsid w:val="005754C3"/>
    <w:rsid w:val="00584B1D"/>
    <w:rsid w:val="005B18DE"/>
    <w:rsid w:val="005C07BD"/>
    <w:rsid w:val="005C1B90"/>
    <w:rsid w:val="005E6BDC"/>
    <w:rsid w:val="00615BCC"/>
    <w:rsid w:val="0062443A"/>
    <w:rsid w:val="00643E90"/>
    <w:rsid w:val="00644B0D"/>
    <w:rsid w:val="00677F0D"/>
    <w:rsid w:val="00680376"/>
    <w:rsid w:val="00681154"/>
    <w:rsid w:val="00684D77"/>
    <w:rsid w:val="00697886"/>
    <w:rsid w:val="006B011A"/>
    <w:rsid w:val="006B5C84"/>
    <w:rsid w:val="006D27AC"/>
    <w:rsid w:val="006E46A8"/>
    <w:rsid w:val="006F2E41"/>
    <w:rsid w:val="006F35FA"/>
    <w:rsid w:val="006F54ED"/>
    <w:rsid w:val="006F7FD3"/>
    <w:rsid w:val="00701227"/>
    <w:rsid w:val="007164FF"/>
    <w:rsid w:val="00733717"/>
    <w:rsid w:val="00750D94"/>
    <w:rsid w:val="0076068B"/>
    <w:rsid w:val="00760C4D"/>
    <w:rsid w:val="007816E3"/>
    <w:rsid w:val="007839BC"/>
    <w:rsid w:val="007C1E59"/>
    <w:rsid w:val="007C5A2C"/>
    <w:rsid w:val="007E0B9B"/>
    <w:rsid w:val="00801EDE"/>
    <w:rsid w:val="00813376"/>
    <w:rsid w:val="00841515"/>
    <w:rsid w:val="00847C15"/>
    <w:rsid w:val="008616A7"/>
    <w:rsid w:val="008733CA"/>
    <w:rsid w:val="008841F9"/>
    <w:rsid w:val="00894124"/>
    <w:rsid w:val="008D1CF3"/>
    <w:rsid w:val="008D28A9"/>
    <w:rsid w:val="008D56EE"/>
    <w:rsid w:val="008E39D1"/>
    <w:rsid w:val="0093278B"/>
    <w:rsid w:val="009A6263"/>
    <w:rsid w:val="009D53FE"/>
    <w:rsid w:val="009E638C"/>
    <w:rsid w:val="009E7AFC"/>
    <w:rsid w:val="009F0037"/>
    <w:rsid w:val="00A23C3B"/>
    <w:rsid w:val="00A26FDC"/>
    <w:rsid w:val="00A57347"/>
    <w:rsid w:val="00A712B6"/>
    <w:rsid w:val="00A901DF"/>
    <w:rsid w:val="00A95C66"/>
    <w:rsid w:val="00AB77BC"/>
    <w:rsid w:val="00AC42D9"/>
    <w:rsid w:val="00B149BD"/>
    <w:rsid w:val="00B224A9"/>
    <w:rsid w:val="00B2381A"/>
    <w:rsid w:val="00B2654C"/>
    <w:rsid w:val="00B346F3"/>
    <w:rsid w:val="00B431B7"/>
    <w:rsid w:val="00B45F11"/>
    <w:rsid w:val="00B71DEE"/>
    <w:rsid w:val="00BA4CA7"/>
    <w:rsid w:val="00BA7233"/>
    <w:rsid w:val="00BB122D"/>
    <w:rsid w:val="00BE5FC1"/>
    <w:rsid w:val="00BF4300"/>
    <w:rsid w:val="00C07EEE"/>
    <w:rsid w:val="00C1312A"/>
    <w:rsid w:val="00C20612"/>
    <w:rsid w:val="00C33D83"/>
    <w:rsid w:val="00C36BB0"/>
    <w:rsid w:val="00C60A43"/>
    <w:rsid w:val="00C752B1"/>
    <w:rsid w:val="00C961B5"/>
    <w:rsid w:val="00CA471B"/>
    <w:rsid w:val="00CE6FCD"/>
    <w:rsid w:val="00CF26B5"/>
    <w:rsid w:val="00D34D1B"/>
    <w:rsid w:val="00D35704"/>
    <w:rsid w:val="00D57816"/>
    <w:rsid w:val="00D82641"/>
    <w:rsid w:val="00D9237D"/>
    <w:rsid w:val="00D93005"/>
    <w:rsid w:val="00DA1733"/>
    <w:rsid w:val="00DA4F12"/>
    <w:rsid w:val="00DB528E"/>
    <w:rsid w:val="00DC798D"/>
    <w:rsid w:val="00DE2325"/>
    <w:rsid w:val="00DF32E1"/>
    <w:rsid w:val="00DF5B77"/>
    <w:rsid w:val="00E47A22"/>
    <w:rsid w:val="00E55F1E"/>
    <w:rsid w:val="00E7511F"/>
    <w:rsid w:val="00EE566C"/>
    <w:rsid w:val="00EF37B9"/>
    <w:rsid w:val="00F02ABA"/>
    <w:rsid w:val="00F22319"/>
    <w:rsid w:val="00F375FA"/>
    <w:rsid w:val="00F50847"/>
    <w:rsid w:val="00F70290"/>
    <w:rsid w:val="00FC6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9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7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B2381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2381A"/>
  </w:style>
  <w:style w:type="paragraph" w:styleId="Header">
    <w:name w:val="header"/>
    <w:basedOn w:val="Normal"/>
    <w:link w:val="HeaderChar"/>
    <w:rsid w:val="00DE23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E2325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E2325"/>
    <w:rPr>
      <w:sz w:val="24"/>
      <w:szCs w:val="24"/>
    </w:rPr>
  </w:style>
  <w:style w:type="character" w:customStyle="1" w:styleId="CharChar">
    <w:name w:val="Char Char"/>
    <w:basedOn w:val="DefaultParagraphFont"/>
    <w:rsid w:val="00160B1D"/>
    <w:rPr>
      <w:sz w:val="24"/>
      <w:szCs w:val="24"/>
    </w:rPr>
  </w:style>
  <w:style w:type="character" w:styleId="Hyperlink">
    <w:name w:val="Hyperlink"/>
    <w:basedOn w:val="DefaultParagraphFont"/>
    <w:rsid w:val="00160B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choolsnetkeny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6503</Words>
  <Characters>29722</Characters>
  <Application>Microsoft Office Word</Application>
  <DocSecurity>0</DocSecurity>
  <Lines>247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Education Plus</Company>
  <LinksUpToDate>false</LinksUpToDate>
  <CharactersWithSpaces>36153</CharactersWithSpaces>
  <SharedDoc>false</SharedDoc>
  <HLinks>
    <vt:vector size="6" baseType="variant">
      <vt:variant>
        <vt:i4>2293879</vt:i4>
      </vt:variant>
      <vt:variant>
        <vt:i4>0</vt:i4>
      </vt:variant>
      <vt:variant>
        <vt:i4>0</vt:i4>
      </vt:variant>
      <vt:variant>
        <vt:i4>5</vt:i4>
      </vt:variant>
      <vt:variant>
        <vt:lpwstr>http://www.schoolsnetkenya.com/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TEEHA</dc:creator>
  <cp:keywords/>
  <dc:description/>
  <cp:lastModifiedBy>Associates</cp:lastModifiedBy>
  <cp:revision>3</cp:revision>
  <dcterms:created xsi:type="dcterms:W3CDTF">2016-01-11T10:40:00Z</dcterms:created>
  <dcterms:modified xsi:type="dcterms:W3CDTF">2016-01-11T11:33:00Z</dcterms:modified>
</cp:coreProperties>
</file>