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18" w:rsidRPr="00483BEB" w:rsidRDefault="00102418" w:rsidP="00102418">
      <w:pPr>
        <w:spacing w:line="240" w:lineRule="auto"/>
        <w:ind w:left="-720" w:right="-720"/>
        <w:rPr>
          <w:rFonts w:ascii="Times New Roman" w:hAnsi="Times New Roman"/>
        </w:rPr>
      </w:pPr>
    </w:p>
    <w:p w:rsidR="00102418" w:rsidRPr="00483BEB" w:rsidRDefault="00102418" w:rsidP="00102418">
      <w:pPr>
        <w:spacing w:line="240" w:lineRule="auto"/>
        <w:ind w:left="-720" w:right="-720"/>
        <w:rPr>
          <w:rFonts w:ascii="Times New Roman" w:hAnsi="Times New Roman"/>
        </w:rPr>
      </w:pPr>
    </w:p>
    <w:p w:rsidR="00102418" w:rsidRPr="00483BEB" w:rsidRDefault="00102418" w:rsidP="0010241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102418" w:rsidRPr="00483BEB" w:rsidRDefault="00102418" w:rsidP="0010241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BUSINESS STUDIES SCHEMES OF WORK</w:t>
      </w:r>
    </w:p>
    <w:p w:rsidR="00102418" w:rsidRPr="00483BEB" w:rsidRDefault="00102418" w:rsidP="0010241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80501B">
        <w:rPr>
          <w:rFonts w:ascii="Times New Roman" w:hAnsi="Times New Roman"/>
          <w:b/>
          <w:sz w:val="32"/>
        </w:rPr>
        <w:t xml:space="preserve"> </w:t>
      </w:r>
      <w:r w:rsidR="008554AB">
        <w:rPr>
          <w:rFonts w:ascii="Times New Roman" w:hAnsi="Times New Roman"/>
          <w:b/>
          <w:sz w:val="32"/>
        </w:rPr>
        <w:t>2016</w:t>
      </w:r>
    </w:p>
    <w:p w:rsidR="00102418" w:rsidRPr="00483BEB" w:rsidRDefault="00102418" w:rsidP="0010241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TERM I</w:t>
      </w:r>
    </w:p>
    <w:p w:rsidR="00102418" w:rsidRPr="00483BEB" w:rsidRDefault="00102418" w:rsidP="00102418">
      <w:pPr>
        <w:spacing w:line="240" w:lineRule="auto"/>
        <w:ind w:left="-720" w:right="-720"/>
        <w:rPr>
          <w:rFonts w:ascii="Times New Roman" w:hAnsi="Times New Roman"/>
        </w:rPr>
      </w:pPr>
    </w:p>
    <w:p w:rsidR="00102418" w:rsidRDefault="00102418" w:rsidP="00102418">
      <w:pPr>
        <w:spacing w:line="240" w:lineRule="auto"/>
        <w:ind w:left="-720" w:right="-720"/>
        <w:rPr>
          <w:rFonts w:ascii="Times New Roman" w:hAnsi="Times New Roman"/>
        </w:rPr>
      </w:pPr>
    </w:p>
    <w:p w:rsidR="00080D68" w:rsidRPr="00483BEB" w:rsidRDefault="00080D68" w:rsidP="00102418">
      <w:pPr>
        <w:spacing w:line="240" w:lineRule="auto"/>
        <w:ind w:left="-720" w:right="-720"/>
        <w:rPr>
          <w:rFonts w:ascii="Times New Roman" w:hAnsi="Times New Roman"/>
        </w:rPr>
      </w:pPr>
    </w:p>
    <w:p w:rsidR="00102418" w:rsidRPr="00483BEB" w:rsidRDefault="00102418" w:rsidP="00102418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483BEB">
        <w:rPr>
          <w:rFonts w:ascii="Times New Roman" w:hAnsi="Times New Roman"/>
          <w:b/>
        </w:rPr>
        <w:t>REFERENCES:</w:t>
      </w:r>
    </w:p>
    <w:p w:rsidR="00102418" w:rsidRPr="00483BEB" w:rsidRDefault="00102418" w:rsidP="001024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 xml:space="preserve">Longman Explore Book </w:t>
      </w:r>
    </w:p>
    <w:p w:rsidR="00102418" w:rsidRPr="00483BEB" w:rsidRDefault="00102418" w:rsidP="001024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Inventor KLB Book</w:t>
      </w:r>
    </w:p>
    <w:p w:rsidR="00102418" w:rsidRPr="00483BEB" w:rsidRDefault="00102418" w:rsidP="001024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Certificate Business Studies Book</w:t>
      </w:r>
    </w:p>
    <w:p w:rsidR="00102418" w:rsidRPr="00483BEB" w:rsidRDefault="00102418" w:rsidP="00102418">
      <w:pPr>
        <w:numPr>
          <w:ilvl w:val="0"/>
          <w:numId w:val="1"/>
        </w:numPr>
        <w:rPr>
          <w:rFonts w:ascii="Times New Roman" w:hAnsi="Times New Roman"/>
          <w:sz w:val="26"/>
        </w:rPr>
      </w:pPr>
      <w:r w:rsidRPr="00483BEB">
        <w:rPr>
          <w:rFonts w:ascii="Times New Roman" w:hAnsi="Times New Roman"/>
          <w:sz w:val="24"/>
          <w:szCs w:val="20"/>
        </w:rPr>
        <w:t>KLB Top Mark Series Business Studies</w:t>
      </w:r>
    </w:p>
    <w:p w:rsidR="00080D68" w:rsidRDefault="00080D68"/>
    <w:p w:rsidR="00080D68" w:rsidRDefault="00080D68"/>
    <w:p w:rsidR="00080D68" w:rsidRDefault="00080D68"/>
    <w:p w:rsidR="00080D68" w:rsidRDefault="00080D68" w:rsidP="00080D68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</w:t>
      </w:r>
      <w:proofErr w:type="spellStart"/>
      <w:r w:rsidRPr="00437295">
        <w:t>Jospa</w:t>
      </w:r>
      <w:proofErr w:type="spellEnd"/>
      <w:r w:rsidRPr="00437295">
        <w:t xml:space="preserve">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080D68" w:rsidRDefault="00080D68" w:rsidP="00080D68">
      <w:pPr>
        <w:pStyle w:val="Footer"/>
        <w:jc w:val="center"/>
      </w:pPr>
      <w:r w:rsidRPr="00437295">
        <w:t xml:space="preserve">Coordinated by KENPRO, </w:t>
      </w:r>
      <w:proofErr w:type="spellStart"/>
      <w:r w:rsidRPr="00437295">
        <w:t>Macjo</w:t>
      </w:r>
      <w:proofErr w:type="spellEnd"/>
      <w:r w:rsidRPr="00437295">
        <w:t xml:space="preserve"> Arcade, 4th Floor, Suite 15E, Off </w:t>
      </w:r>
      <w:proofErr w:type="spellStart"/>
      <w:r w:rsidRPr="00437295">
        <w:t>Maga</w:t>
      </w:r>
      <w:r>
        <w:t>di</w:t>
      </w:r>
      <w:proofErr w:type="spellEnd"/>
      <w:r>
        <w:t xml:space="preserve"> Road, </w:t>
      </w:r>
      <w:proofErr w:type="spellStart"/>
      <w:r>
        <w:t>Ongata</w:t>
      </w:r>
      <w:proofErr w:type="spellEnd"/>
      <w:r>
        <w:t xml:space="preserve"> </w:t>
      </w:r>
      <w:proofErr w:type="spellStart"/>
      <w:r>
        <w:t>Rongai</w:t>
      </w:r>
      <w:proofErr w:type="spellEnd"/>
      <w:r>
        <w:t xml:space="preserve"> |</w:t>
      </w:r>
      <w:r w:rsidRPr="00437295">
        <w:t xml:space="preserve">Tel: +254202319748 | </w:t>
      </w:r>
    </w:p>
    <w:p w:rsidR="00080D68" w:rsidRDefault="00080D68" w:rsidP="00080D68">
      <w:pPr>
        <w:pStyle w:val="Footer"/>
        <w:jc w:val="center"/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</w:p>
    <w:p w:rsidR="00102418" w:rsidRDefault="00102418">
      <w:r>
        <w:br w:type="page"/>
      </w:r>
    </w:p>
    <w:tbl>
      <w:tblPr>
        <w:tblW w:w="153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540"/>
        <w:gridCol w:w="1620"/>
        <w:gridCol w:w="1710"/>
        <w:gridCol w:w="2700"/>
        <w:gridCol w:w="2430"/>
        <w:gridCol w:w="2340"/>
        <w:gridCol w:w="2430"/>
        <w:gridCol w:w="1170"/>
      </w:tblGrid>
      <w:tr w:rsidR="00C473FB" w:rsidRPr="00074D0D">
        <w:tc>
          <w:tcPr>
            <w:tcW w:w="450" w:type="dxa"/>
          </w:tcPr>
          <w:p w:rsidR="00C473FB" w:rsidRPr="00497EBB" w:rsidRDefault="00C473FB" w:rsidP="00201F9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C473FB" w:rsidRPr="00497EBB" w:rsidRDefault="00C473FB" w:rsidP="00201F9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20" w:type="dxa"/>
          </w:tcPr>
          <w:p w:rsidR="00C473FB" w:rsidRPr="00497EBB" w:rsidRDefault="00C473FB" w:rsidP="00201F9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C473FB" w:rsidRPr="00497EBB" w:rsidRDefault="00C473FB" w:rsidP="00201F9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700" w:type="dxa"/>
          </w:tcPr>
          <w:p w:rsidR="00C473FB" w:rsidRPr="00497EBB" w:rsidRDefault="00C473FB" w:rsidP="00201F9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</w:tcPr>
          <w:p w:rsidR="00C473FB" w:rsidRPr="00497EBB" w:rsidRDefault="00C473FB" w:rsidP="00201F9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C473FB" w:rsidRPr="00497EBB" w:rsidRDefault="00C473FB" w:rsidP="00201F9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0" w:type="dxa"/>
          </w:tcPr>
          <w:p w:rsidR="00C473FB" w:rsidRPr="00497EBB" w:rsidRDefault="00C473FB" w:rsidP="00201F9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C473FB" w:rsidRPr="00497EBB" w:rsidRDefault="00C473FB" w:rsidP="00201F9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C473FB" w:rsidRPr="00074D0D">
        <w:tc>
          <w:tcPr>
            <w:tcW w:w="450" w:type="dxa"/>
          </w:tcPr>
          <w:p w:rsidR="00C473FB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0" w:type="dxa"/>
            <w:gridSpan w:val="6"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REPORTING AND REVISION</w:t>
            </w:r>
          </w:p>
        </w:tc>
        <w:tc>
          <w:tcPr>
            <w:tcW w:w="1170" w:type="dxa"/>
          </w:tcPr>
          <w:p w:rsidR="00C473FB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3FB" w:rsidRPr="00A7255F">
        <w:trPr>
          <w:trHeight w:val="2171"/>
        </w:trPr>
        <w:tc>
          <w:tcPr>
            <w:tcW w:w="450" w:type="dxa"/>
          </w:tcPr>
          <w:p w:rsidR="00C473FB" w:rsidRPr="00074D0D" w:rsidRDefault="00C473FB" w:rsidP="00201F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73FB" w:rsidRPr="00074D0D" w:rsidRDefault="00C473FB" w:rsidP="00201F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473FB" w:rsidRPr="00074D0D" w:rsidRDefault="00C473FB" w:rsidP="00201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73FB" w:rsidRPr="00074D0D" w:rsidRDefault="00C473FB" w:rsidP="00201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620" w:type="dxa"/>
          </w:tcPr>
          <w:p w:rsidR="00C473FB" w:rsidRPr="00074D0D" w:rsidRDefault="00C473F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473FB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Product Promotion</w:t>
            </w:r>
          </w:p>
          <w:p w:rsidR="00C473FB" w:rsidRPr="00074D0D" w:rsidRDefault="00C473F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473FB" w:rsidRPr="00074D0D" w:rsidRDefault="00C473F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473FB" w:rsidRPr="00074D0D" w:rsidRDefault="00C473F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Trends in product promotion</w:t>
            </w:r>
          </w:p>
        </w:tc>
        <w:tc>
          <w:tcPr>
            <w:tcW w:w="2700" w:type="dxa"/>
          </w:tcPr>
          <w:p w:rsidR="00C473FB" w:rsidRPr="00074D0D" w:rsidRDefault="00C473F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473FB" w:rsidRPr="00074D0D" w:rsidRDefault="00C473F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473FB" w:rsidRPr="00074D0D" w:rsidRDefault="00C473F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Discuss, trends in product promotion</w:t>
            </w:r>
          </w:p>
        </w:tc>
        <w:tc>
          <w:tcPr>
            <w:tcW w:w="2430" w:type="dxa"/>
          </w:tcPr>
          <w:p w:rsidR="00C473FB" w:rsidRPr="00074D0D" w:rsidRDefault="00C473F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473FB" w:rsidRPr="00074D0D" w:rsidRDefault="00C473F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473FB" w:rsidRPr="00074D0D" w:rsidRDefault="00C473F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Browsing, the internet using computer</w:t>
            </w:r>
          </w:p>
          <w:p w:rsidR="00C473FB" w:rsidRPr="00074D0D" w:rsidRDefault="00C473F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pictures and photos</w:t>
            </w:r>
          </w:p>
          <w:p w:rsidR="00C473FB" w:rsidRPr="00074D0D" w:rsidRDefault="00C473F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Viewing diagrams and charts</w:t>
            </w:r>
          </w:p>
          <w:p w:rsidR="00C473FB" w:rsidRPr="00074D0D" w:rsidRDefault="00C473F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74D0D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074D0D">
              <w:rPr>
                <w:rFonts w:ascii="Times New Roman" w:hAnsi="Times New Roman"/>
                <w:sz w:val="20"/>
                <w:szCs w:val="20"/>
              </w:rPr>
              <w:t xml:space="preserve"> newspaper</w:t>
            </w:r>
          </w:p>
          <w:p w:rsidR="00C473FB" w:rsidRPr="00074D0D" w:rsidRDefault="00C473F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and watching various advertisement on radio and T.V</w:t>
            </w:r>
          </w:p>
        </w:tc>
        <w:tc>
          <w:tcPr>
            <w:tcW w:w="2340" w:type="dxa"/>
          </w:tcPr>
          <w:p w:rsidR="00C473FB" w:rsidRPr="00074D0D" w:rsidRDefault="00C473F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Computers</w:t>
            </w:r>
          </w:p>
          <w:p w:rsidR="00C473FB" w:rsidRPr="00074D0D" w:rsidRDefault="00C473F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C473FB" w:rsidRPr="00074D0D" w:rsidRDefault="00C473F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C473FB" w:rsidRPr="00074D0D" w:rsidRDefault="00C473F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C473FB" w:rsidRPr="00074D0D" w:rsidRDefault="00C473F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C473FB" w:rsidRPr="00074D0D" w:rsidRDefault="00C473F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  <w:p w:rsidR="00C473FB" w:rsidRPr="00074D0D" w:rsidRDefault="00C473F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C473FB" w:rsidRPr="00074D0D" w:rsidRDefault="00C473F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C473FB" w:rsidRPr="00074D0D" w:rsidRDefault="00C473F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C473FB" w:rsidRPr="00074D0D" w:rsidRDefault="00C473F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430" w:type="dxa"/>
          </w:tcPr>
          <w:p w:rsidR="00C473FB" w:rsidRPr="00A7255F" w:rsidRDefault="00C473F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Inventor KLB book 2 page 136-138</w:t>
            </w:r>
          </w:p>
          <w:p w:rsidR="00C473FB" w:rsidRPr="00A7255F" w:rsidRDefault="00C473F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 xml:space="preserve">Dynamics of business studies </w:t>
            </w:r>
            <w:proofErr w:type="spellStart"/>
            <w:r w:rsidRPr="00A7255F">
              <w:rPr>
                <w:rFonts w:ascii="Times New Roman" w:hAnsi="Times New Roman"/>
                <w:sz w:val="20"/>
                <w:szCs w:val="20"/>
              </w:rPr>
              <w:t>Bk</w:t>
            </w:r>
            <w:proofErr w:type="spellEnd"/>
            <w:r w:rsidRPr="00A7255F">
              <w:rPr>
                <w:rFonts w:ascii="Times New Roman" w:hAnsi="Times New Roman"/>
                <w:sz w:val="20"/>
                <w:szCs w:val="20"/>
              </w:rPr>
              <w:t xml:space="preserve"> 2 pg 274-277</w:t>
            </w:r>
          </w:p>
          <w:p w:rsidR="00C473FB" w:rsidRPr="00A7255F" w:rsidRDefault="00C473F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Certificate business studies book 2 page, 165-166</w:t>
            </w:r>
          </w:p>
          <w:p w:rsidR="00C473FB" w:rsidRPr="00A7255F" w:rsidRDefault="00C473F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Gateway sec. Revision pg 161</w:t>
            </w:r>
          </w:p>
        </w:tc>
        <w:tc>
          <w:tcPr>
            <w:tcW w:w="1170" w:type="dxa"/>
          </w:tcPr>
          <w:p w:rsidR="00C473FB" w:rsidRPr="00A7255F" w:rsidRDefault="00C473F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75363C" w:rsidRPr="00074D0D" w:rsidRDefault="0075363C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363C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75363C" w:rsidRPr="00074D0D" w:rsidRDefault="0075363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363C" w:rsidRPr="00074D0D" w:rsidRDefault="0075363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Demand And Supply</w:t>
            </w:r>
          </w:p>
        </w:tc>
        <w:tc>
          <w:tcPr>
            <w:tcW w:w="1710" w:type="dxa"/>
          </w:tcPr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Meaning of demand,</w:t>
            </w:r>
          </w:p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Factors influencing demand</w:t>
            </w:r>
          </w:p>
        </w:tc>
        <w:tc>
          <w:tcPr>
            <w:tcW w:w="2700" w:type="dxa"/>
          </w:tcPr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145CF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75363C" w:rsidRPr="00074D0D" w:rsidRDefault="00B145C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</w:t>
            </w:r>
            <w:r w:rsidR="0075363C" w:rsidRPr="00074D0D">
              <w:rPr>
                <w:rFonts w:ascii="Times New Roman" w:hAnsi="Times New Roman"/>
                <w:sz w:val="20"/>
                <w:szCs w:val="20"/>
              </w:rPr>
              <w:t>xplain the meaning of demand state and explain factors which influence demand for a p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>roduct</w:t>
            </w:r>
          </w:p>
        </w:tc>
        <w:tc>
          <w:tcPr>
            <w:tcW w:w="2430" w:type="dxa"/>
          </w:tcPr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75363C" w:rsidRPr="00074D0D" w:rsidRDefault="00B145C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Visiting market</w:t>
            </w: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Market Text book</w:t>
            </w:r>
          </w:p>
        </w:tc>
        <w:tc>
          <w:tcPr>
            <w:tcW w:w="2430" w:type="dxa"/>
          </w:tcPr>
          <w:p w:rsidR="0075363C" w:rsidRPr="00A7255F" w:rsidRDefault="0075363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copy Pg 1-3</w:t>
            </w:r>
          </w:p>
          <w:p w:rsidR="0075363C" w:rsidRPr="00A7255F" w:rsidRDefault="0075363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Pg 1-5</w:t>
            </w:r>
          </w:p>
        </w:tc>
        <w:tc>
          <w:tcPr>
            <w:tcW w:w="1170" w:type="dxa"/>
          </w:tcPr>
          <w:p w:rsidR="0075363C" w:rsidRPr="00A7255F" w:rsidRDefault="0075363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8398D" w:rsidRPr="00074D0D" w:rsidRDefault="00C8398D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8398D" w:rsidRPr="00074D0D" w:rsidRDefault="00C8398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363C" w:rsidRPr="00074D0D" w:rsidRDefault="0075363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D03B0C" w:rsidRPr="00074D0D" w:rsidRDefault="00D03B0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398D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Demand And Supply</w:t>
            </w:r>
          </w:p>
        </w:tc>
        <w:tc>
          <w:tcPr>
            <w:tcW w:w="171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The law of demand and derived demand</w:t>
            </w:r>
          </w:p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Joint demand</w:t>
            </w:r>
          </w:p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</w:t>
            </w:r>
            <w:r w:rsidR="00B145CF" w:rsidRPr="00074D0D">
              <w:rPr>
                <w:rFonts w:ascii="Times New Roman" w:hAnsi="Times New Roman"/>
                <w:sz w:val="20"/>
                <w:szCs w:val="20"/>
              </w:rPr>
              <w:t>mand schedule</w:t>
            </w:r>
          </w:p>
        </w:tc>
        <w:tc>
          <w:tcPr>
            <w:tcW w:w="2700" w:type="dxa"/>
          </w:tcPr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the law of demand</w:t>
            </w: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Give the assumption of law of demand</w:t>
            </w: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Differentiate derived and joint demand</w:t>
            </w: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demand schedule</w:t>
            </w:r>
          </w:p>
        </w:tc>
        <w:tc>
          <w:tcPr>
            <w:tcW w:w="243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Sketching diagram of demand schedule</w:t>
            </w:r>
          </w:p>
        </w:tc>
        <w:tc>
          <w:tcPr>
            <w:tcW w:w="234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A7255F" w:rsidRDefault="0075363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copy Pg 4-5</w:t>
            </w:r>
          </w:p>
          <w:p w:rsidR="0075363C" w:rsidRPr="00A7255F" w:rsidRDefault="0075363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Pg 5-7</w:t>
            </w:r>
          </w:p>
        </w:tc>
        <w:tc>
          <w:tcPr>
            <w:tcW w:w="117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8398D" w:rsidRPr="00074D0D" w:rsidRDefault="00C8398D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8398D" w:rsidRPr="00074D0D" w:rsidRDefault="00C8398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363C" w:rsidRPr="00074D0D" w:rsidRDefault="0075363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D03B0C" w:rsidRPr="00074D0D" w:rsidRDefault="00D03B0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398D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Demand And Supply</w:t>
            </w:r>
          </w:p>
        </w:tc>
        <w:tc>
          <w:tcPr>
            <w:tcW w:w="171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Demand curves</w:t>
            </w:r>
            <w:r w:rsidR="00B145CF" w:rsidRPr="00074D0D">
              <w:rPr>
                <w:rFonts w:ascii="Times New Roman" w:hAnsi="Times New Roman"/>
                <w:sz w:val="20"/>
                <w:szCs w:val="20"/>
              </w:rPr>
              <w:t>/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movement along the demand curves</w:t>
            </w:r>
          </w:p>
        </w:tc>
        <w:tc>
          <w:tcPr>
            <w:tcW w:w="2700" w:type="dxa"/>
          </w:tcPr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able to </w:t>
            </w:r>
          </w:p>
          <w:p w:rsidR="0075363C" w:rsidRPr="00074D0D" w:rsidRDefault="00B145C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</w:t>
            </w:r>
            <w:r w:rsidR="0075363C" w:rsidRPr="00074D0D">
              <w:rPr>
                <w:rFonts w:ascii="Times New Roman" w:hAnsi="Times New Roman"/>
                <w:sz w:val="20"/>
                <w:szCs w:val="20"/>
              </w:rPr>
              <w:t>escribe demand curves</w:t>
            </w: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Derive a </w:t>
            </w:r>
            <w:r w:rsidR="00B145CF" w:rsidRPr="00074D0D">
              <w:rPr>
                <w:rFonts w:ascii="Times New Roman" w:hAnsi="Times New Roman"/>
                <w:sz w:val="20"/>
                <w:szCs w:val="20"/>
              </w:rPr>
              <w:t>demand curve from demand schedule</w:t>
            </w: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movement along the demand curve</w:t>
            </w:r>
          </w:p>
        </w:tc>
        <w:tc>
          <w:tcPr>
            <w:tcW w:w="243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Drawing curves </w:t>
            </w: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 curves/graphs</w:t>
            </w:r>
          </w:p>
        </w:tc>
        <w:tc>
          <w:tcPr>
            <w:tcW w:w="2430" w:type="dxa"/>
          </w:tcPr>
          <w:p w:rsidR="0075363C" w:rsidRPr="00A7255F" w:rsidRDefault="0075363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</w:t>
            </w:r>
            <w:r w:rsidR="00B145CF" w:rsidRPr="00A7255F">
              <w:rPr>
                <w:rFonts w:ascii="Times New Roman" w:hAnsi="Times New Roman"/>
                <w:sz w:val="20"/>
                <w:szCs w:val="20"/>
              </w:rPr>
              <w:t>tudies students copy Pg 5-7</w:t>
            </w:r>
          </w:p>
          <w:p w:rsidR="0075363C" w:rsidRPr="00A7255F" w:rsidRDefault="0075363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Pg</w:t>
            </w:r>
          </w:p>
        </w:tc>
        <w:tc>
          <w:tcPr>
            <w:tcW w:w="117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8398D" w:rsidRPr="00074D0D" w:rsidRDefault="00C8398D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8398D" w:rsidRPr="00074D0D" w:rsidRDefault="00C8398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363C" w:rsidRPr="00074D0D" w:rsidRDefault="0075363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4-1</w:t>
            </w:r>
          </w:p>
        </w:tc>
        <w:tc>
          <w:tcPr>
            <w:tcW w:w="162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Demand And Supply</w:t>
            </w:r>
          </w:p>
        </w:tc>
        <w:tc>
          <w:tcPr>
            <w:tcW w:w="1710" w:type="dxa"/>
          </w:tcPr>
          <w:p w:rsidR="00C8398D" w:rsidRPr="00074D0D" w:rsidRDefault="00B145C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Shift in the demand cu</w:t>
            </w:r>
            <w:r w:rsidR="0075363C" w:rsidRPr="00074D0D">
              <w:rPr>
                <w:rFonts w:ascii="Times New Roman" w:hAnsi="Times New Roman"/>
                <w:sz w:val="20"/>
                <w:szCs w:val="20"/>
              </w:rPr>
              <w:t>rve</w:t>
            </w:r>
          </w:p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75363C" w:rsidRPr="00074D0D" w:rsidRDefault="00B145C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Caus</w:t>
            </w:r>
            <w:r w:rsidR="0075363C" w:rsidRPr="00074D0D">
              <w:rPr>
                <w:rFonts w:ascii="Times New Roman" w:hAnsi="Times New Roman"/>
                <w:sz w:val="20"/>
                <w:szCs w:val="20"/>
              </w:rPr>
              <w:t>es to increase (right</w:t>
            </w:r>
          </w:p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Cause to the left</w:t>
            </w:r>
          </w:p>
        </w:tc>
        <w:tc>
          <w:tcPr>
            <w:tcW w:w="2700" w:type="dxa"/>
          </w:tcPr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able to </w:t>
            </w: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Describe the shift in the demand curve </w:t>
            </w: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causes of shift to the left and right</w:t>
            </w:r>
          </w:p>
        </w:tc>
        <w:tc>
          <w:tcPr>
            <w:tcW w:w="243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Drawing curves and graphs</w:t>
            </w: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75363C" w:rsidRPr="00074D0D" w:rsidRDefault="0075363C" w:rsidP="00A7255F">
            <w:pPr>
              <w:pStyle w:val="ListParagraph"/>
              <w:spacing w:after="0" w:line="240" w:lineRule="auto"/>
              <w:ind w:left="-68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75363C" w:rsidRPr="00074D0D" w:rsidRDefault="0075363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Graphs</w:t>
            </w:r>
          </w:p>
        </w:tc>
        <w:tc>
          <w:tcPr>
            <w:tcW w:w="2430" w:type="dxa"/>
          </w:tcPr>
          <w:p w:rsidR="0075363C" w:rsidRPr="00A7255F" w:rsidRDefault="0075363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</w:t>
            </w:r>
            <w:r w:rsidR="00460627" w:rsidRPr="00A7255F">
              <w:rPr>
                <w:rFonts w:ascii="Times New Roman" w:hAnsi="Times New Roman"/>
                <w:sz w:val="20"/>
                <w:szCs w:val="20"/>
              </w:rPr>
              <w:t>tudies students copy Pg 8-9</w:t>
            </w:r>
          </w:p>
          <w:p w:rsidR="0075363C" w:rsidRPr="00A7255F" w:rsidRDefault="0075363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Pg</w:t>
            </w:r>
            <w:r w:rsidR="00460627" w:rsidRPr="00A7255F">
              <w:rPr>
                <w:rFonts w:ascii="Times New Roman" w:hAnsi="Times New Roman"/>
                <w:sz w:val="20"/>
                <w:szCs w:val="20"/>
              </w:rPr>
              <w:t xml:space="preserve"> 8-9</w:t>
            </w:r>
          </w:p>
        </w:tc>
        <w:tc>
          <w:tcPr>
            <w:tcW w:w="117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8398D" w:rsidRPr="00074D0D" w:rsidRDefault="00C8398D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0627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C8398D" w:rsidRPr="00074D0D" w:rsidRDefault="00C8398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0627" w:rsidRPr="00074D0D" w:rsidRDefault="0046062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Demand And Supply</w:t>
            </w:r>
          </w:p>
        </w:tc>
        <w:tc>
          <w:tcPr>
            <w:tcW w:w="171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60627" w:rsidRPr="00074D0D" w:rsidRDefault="0046062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Supply</w:t>
            </w:r>
          </w:p>
        </w:tc>
        <w:tc>
          <w:tcPr>
            <w:tcW w:w="270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60627" w:rsidRPr="00074D0D" w:rsidRDefault="0046062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able to </w:t>
            </w:r>
          </w:p>
          <w:p w:rsidR="00460627" w:rsidRPr="00074D0D" w:rsidRDefault="004606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term supply</w:t>
            </w:r>
          </w:p>
          <w:p w:rsidR="00460627" w:rsidRPr="00074D0D" w:rsidRDefault="004606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State factors that influence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supply of a product</w:t>
            </w:r>
          </w:p>
        </w:tc>
        <w:tc>
          <w:tcPr>
            <w:tcW w:w="243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60627" w:rsidRPr="00074D0D" w:rsidRDefault="004606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460627" w:rsidRPr="00074D0D" w:rsidRDefault="004606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60627" w:rsidRPr="00074D0D" w:rsidRDefault="0046062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460627" w:rsidRPr="00A7255F" w:rsidRDefault="00460627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copy Pg 10-11</w:t>
            </w:r>
          </w:p>
          <w:p w:rsidR="00460627" w:rsidRPr="00A7255F" w:rsidRDefault="00460627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 xml:space="preserve">KLB inventor secondary </w:t>
            </w:r>
            <w:r w:rsidRPr="00A7255F">
              <w:rPr>
                <w:rFonts w:ascii="Times New Roman" w:hAnsi="Times New Roman"/>
                <w:sz w:val="20"/>
                <w:szCs w:val="20"/>
              </w:rPr>
              <w:lastRenderedPageBreak/>
              <w:t>business studies students book Pg 10-14</w:t>
            </w:r>
          </w:p>
        </w:tc>
        <w:tc>
          <w:tcPr>
            <w:tcW w:w="117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8398D" w:rsidRPr="00074D0D" w:rsidRDefault="00C8398D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8398D" w:rsidRPr="00074D0D" w:rsidRDefault="00C8398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0627" w:rsidRPr="00074D0D" w:rsidRDefault="0046062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Demand And Supply</w:t>
            </w:r>
          </w:p>
        </w:tc>
        <w:tc>
          <w:tcPr>
            <w:tcW w:w="171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60627" w:rsidRPr="00074D0D" w:rsidRDefault="00B145C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Supply S</w:t>
            </w:r>
            <w:r w:rsidR="00460627" w:rsidRPr="00074D0D">
              <w:rPr>
                <w:rFonts w:ascii="Times New Roman" w:hAnsi="Times New Roman"/>
                <w:sz w:val="20"/>
                <w:szCs w:val="20"/>
              </w:rPr>
              <w:t xml:space="preserve">chedule </w:t>
            </w:r>
          </w:p>
          <w:p w:rsidR="00460627" w:rsidRPr="00074D0D" w:rsidRDefault="00B145C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Supply C</w:t>
            </w:r>
            <w:r w:rsidR="00460627" w:rsidRPr="00074D0D">
              <w:rPr>
                <w:rFonts w:ascii="Times New Roman" w:hAnsi="Times New Roman"/>
                <w:sz w:val="20"/>
                <w:szCs w:val="20"/>
              </w:rPr>
              <w:t>urve</w:t>
            </w:r>
          </w:p>
          <w:p w:rsidR="00460627" w:rsidRPr="00074D0D" w:rsidRDefault="0046062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Movement along the supply curve</w:t>
            </w:r>
          </w:p>
        </w:tc>
        <w:tc>
          <w:tcPr>
            <w:tcW w:w="270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60627" w:rsidRPr="00074D0D" w:rsidRDefault="0046062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460627" w:rsidRPr="00074D0D" w:rsidRDefault="004606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supply schedule</w:t>
            </w:r>
          </w:p>
          <w:p w:rsidR="00460627" w:rsidRPr="00074D0D" w:rsidRDefault="004606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movement along the supply curve</w:t>
            </w:r>
          </w:p>
        </w:tc>
        <w:tc>
          <w:tcPr>
            <w:tcW w:w="243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60627" w:rsidRPr="00074D0D" w:rsidRDefault="004606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460627" w:rsidRPr="00074D0D" w:rsidRDefault="004606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60627" w:rsidRPr="00074D0D" w:rsidRDefault="0046062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Textbook</w:t>
            </w:r>
          </w:p>
        </w:tc>
        <w:tc>
          <w:tcPr>
            <w:tcW w:w="2430" w:type="dxa"/>
          </w:tcPr>
          <w:p w:rsidR="00460627" w:rsidRPr="00A7255F" w:rsidRDefault="00460627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copy Pg 10-11</w:t>
            </w:r>
          </w:p>
          <w:p w:rsidR="00460627" w:rsidRPr="00A7255F" w:rsidRDefault="00460627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Pg 14-15</w:t>
            </w:r>
          </w:p>
        </w:tc>
        <w:tc>
          <w:tcPr>
            <w:tcW w:w="117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8398D" w:rsidRPr="00074D0D" w:rsidRDefault="00C8398D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8398D" w:rsidRPr="00074D0D" w:rsidRDefault="00C8398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0627" w:rsidRPr="00074D0D" w:rsidRDefault="0046062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Demand And Supply</w:t>
            </w:r>
          </w:p>
        </w:tc>
        <w:tc>
          <w:tcPr>
            <w:tcW w:w="171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F1B27" w:rsidRPr="00074D0D" w:rsidRDefault="00B145C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Shift in Supply C</w:t>
            </w:r>
            <w:r w:rsidR="005F1B27" w:rsidRPr="00074D0D">
              <w:rPr>
                <w:rFonts w:ascii="Times New Roman" w:hAnsi="Times New Roman"/>
                <w:sz w:val="20"/>
                <w:szCs w:val="20"/>
              </w:rPr>
              <w:t>urves</w:t>
            </w:r>
          </w:p>
        </w:tc>
        <w:tc>
          <w:tcPr>
            <w:tcW w:w="2700" w:type="dxa"/>
          </w:tcPr>
          <w:p w:rsidR="005F1B27" w:rsidRPr="00074D0D" w:rsidRDefault="005F1B2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shift in supply curve</w:t>
            </w: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Derive supply curve from supply schedule</w:t>
            </w: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Distinguish between movement along a supply curve</w:t>
            </w:r>
          </w:p>
        </w:tc>
        <w:tc>
          <w:tcPr>
            <w:tcW w:w="243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Drawing curves</w:t>
            </w: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F1B27" w:rsidRPr="00074D0D" w:rsidRDefault="005F1B2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 curves</w:t>
            </w:r>
          </w:p>
        </w:tc>
        <w:tc>
          <w:tcPr>
            <w:tcW w:w="2430" w:type="dxa"/>
          </w:tcPr>
          <w:p w:rsidR="005F1B27" w:rsidRPr="00A7255F" w:rsidRDefault="005F1B27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copy Pg 13-14</w:t>
            </w:r>
          </w:p>
          <w:p w:rsidR="005F1B27" w:rsidRPr="00A7255F" w:rsidRDefault="005F1B27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Pg 15-16</w:t>
            </w:r>
          </w:p>
        </w:tc>
        <w:tc>
          <w:tcPr>
            <w:tcW w:w="117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8398D" w:rsidRPr="00074D0D" w:rsidRDefault="00C8398D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B27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C8398D" w:rsidRPr="00074D0D" w:rsidRDefault="00C8398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B27" w:rsidRPr="00074D0D" w:rsidRDefault="005F1B2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5F1B27" w:rsidRPr="00074D0D" w:rsidRDefault="005F1B2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Demand And Supply</w:t>
            </w:r>
          </w:p>
        </w:tc>
        <w:tc>
          <w:tcPr>
            <w:tcW w:w="171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F1B27" w:rsidRPr="00074D0D" w:rsidRDefault="00B145C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Equilibrium P</w:t>
            </w:r>
            <w:r w:rsidR="005F1B27" w:rsidRPr="00074D0D">
              <w:rPr>
                <w:rFonts w:ascii="Times New Roman" w:hAnsi="Times New Roman"/>
                <w:sz w:val="20"/>
                <w:szCs w:val="20"/>
              </w:rPr>
              <w:t xml:space="preserve">rice and quantity </w:t>
            </w:r>
          </w:p>
          <w:p w:rsidR="005F1B27" w:rsidRPr="00074D0D" w:rsidRDefault="005F1B2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Excess demand and supply</w:t>
            </w:r>
          </w:p>
        </w:tc>
        <w:tc>
          <w:tcPr>
            <w:tcW w:w="270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F1B27" w:rsidRPr="00074D0D" w:rsidRDefault="005F1B2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Determine equilibrium price and quantity</w:t>
            </w: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effects price above or below the equilibrium price</w:t>
            </w:r>
          </w:p>
        </w:tc>
        <w:tc>
          <w:tcPr>
            <w:tcW w:w="243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Drawing the demand and supply curve</w:t>
            </w: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Graphs</w:t>
            </w: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5F1B27" w:rsidRPr="00A7255F" w:rsidRDefault="005F1B27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copy Pg 16-19</w:t>
            </w:r>
          </w:p>
          <w:p w:rsidR="005F1B27" w:rsidRPr="00A7255F" w:rsidRDefault="005F1B27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Pg 14-16</w:t>
            </w:r>
          </w:p>
        </w:tc>
        <w:tc>
          <w:tcPr>
            <w:tcW w:w="117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8398D" w:rsidRPr="00074D0D" w:rsidRDefault="00C8398D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8398D" w:rsidRPr="00074D0D" w:rsidRDefault="00C8398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B27" w:rsidRPr="00074D0D" w:rsidRDefault="005F1B2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Demand And Supply</w:t>
            </w:r>
          </w:p>
        </w:tc>
        <w:tc>
          <w:tcPr>
            <w:tcW w:w="1710" w:type="dxa"/>
          </w:tcPr>
          <w:p w:rsidR="005F1B27" w:rsidRPr="00074D0D" w:rsidRDefault="005F1B2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Effects of shifts in the demand and supply curves on equilibrium price &amp; quantity</w:t>
            </w:r>
          </w:p>
          <w:p w:rsidR="005F1B27" w:rsidRPr="00074D0D" w:rsidRDefault="005F1B2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Shift in demand </w:t>
            </w:r>
          </w:p>
          <w:p w:rsidR="005F1B27" w:rsidRPr="00074D0D" w:rsidRDefault="005F1B2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Positive shift</w:t>
            </w:r>
          </w:p>
          <w:p w:rsidR="005F1B27" w:rsidRPr="00074D0D" w:rsidRDefault="005F1B2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Negative shift</w:t>
            </w:r>
          </w:p>
        </w:tc>
        <w:tc>
          <w:tcPr>
            <w:tcW w:w="270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F1B27" w:rsidRPr="00074D0D" w:rsidRDefault="005F1B2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 :</w:t>
            </w:r>
          </w:p>
          <w:p w:rsidR="005F1B27" w:rsidRPr="00074D0D" w:rsidRDefault="0035596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pos</w:t>
            </w:r>
            <w:r w:rsidR="005F1B27" w:rsidRPr="00074D0D">
              <w:rPr>
                <w:rFonts w:ascii="Times New Roman" w:hAnsi="Times New Roman"/>
                <w:sz w:val="20"/>
                <w:szCs w:val="20"/>
              </w:rPr>
              <w:t>itive and negative shi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>f</w:t>
            </w:r>
            <w:r w:rsidR="005F1B27" w:rsidRPr="00074D0D">
              <w:rPr>
                <w:rFonts w:ascii="Times New Roman" w:hAnsi="Times New Roman"/>
                <w:sz w:val="20"/>
                <w:szCs w:val="20"/>
              </w:rPr>
              <w:t>t in demand and the results</w:t>
            </w:r>
          </w:p>
        </w:tc>
        <w:tc>
          <w:tcPr>
            <w:tcW w:w="2430" w:type="dxa"/>
          </w:tcPr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Drawing the demand and supply curve</w:t>
            </w: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drawn curves on charts</w:t>
            </w: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5F1B27" w:rsidRPr="00074D0D" w:rsidRDefault="005F1B2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</w:tc>
        <w:tc>
          <w:tcPr>
            <w:tcW w:w="2430" w:type="dxa"/>
          </w:tcPr>
          <w:p w:rsidR="0035596C" w:rsidRPr="00A7255F" w:rsidRDefault="0035596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copy Pg 19-20</w:t>
            </w:r>
          </w:p>
          <w:p w:rsidR="0035596C" w:rsidRPr="00A7255F" w:rsidRDefault="0035596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Pg 17-18</w:t>
            </w:r>
          </w:p>
        </w:tc>
        <w:tc>
          <w:tcPr>
            <w:tcW w:w="117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8398D" w:rsidRPr="00074D0D" w:rsidRDefault="00C8398D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8398D" w:rsidRPr="00074D0D" w:rsidRDefault="00C8398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96C" w:rsidRPr="00074D0D" w:rsidRDefault="0035596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35596C" w:rsidRPr="00074D0D" w:rsidRDefault="0035596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&amp;</w:t>
            </w:r>
          </w:p>
          <w:p w:rsidR="0035596C" w:rsidRPr="00074D0D" w:rsidRDefault="0035596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Demand And Supply</w:t>
            </w:r>
          </w:p>
        </w:tc>
        <w:tc>
          <w:tcPr>
            <w:tcW w:w="171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5596C" w:rsidRPr="00074D0D" w:rsidRDefault="0035596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Shift in supply</w:t>
            </w:r>
          </w:p>
          <w:p w:rsidR="0035596C" w:rsidRPr="00074D0D" w:rsidRDefault="0035596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Positive</w:t>
            </w:r>
          </w:p>
          <w:p w:rsidR="0035596C" w:rsidRPr="00074D0D" w:rsidRDefault="0035596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Negative</w:t>
            </w:r>
          </w:p>
        </w:tc>
        <w:tc>
          <w:tcPr>
            <w:tcW w:w="270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0578F" w:rsidRPr="00074D0D" w:rsidRDefault="0035596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able to </w:t>
            </w:r>
          </w:p>
          <w:p w:rsidR="00F0578F" w:rsidRPr="00074D0D" w:rsidRDefault="00F0578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5596C" w:rsidRPr="00074D0D" w:rsidRDefault="00F0578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</w:t>
            </w:r>
            <w:r w:rsidR="0035596C" w:rsidRPr="00074D0D">
              <w:rPr>
                <w:rFonts w:ascii="Times New Roman" w:hAnsi="Times New Roman"/>
                <w:sz w:val="20"/>
                <w:szCs w:val="20"/>
              </w:rPr>
              <w:t>xplain positive and negative shift in supply</w:t>
            </w:r>
          </w:p>
        </w:tc>
        <w:tc>
          <w:tcPr>
            <w:tcW w:w="2430" w:type="dxa"/>
          </w:tcPr>
          <w:p w:rsidR="0035596C" w:rsidRPr="00074D0D" w:rsidRDefault="0035596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Drawing of supply and demand curves</w:t>
            </w:r>
          </w:p>
          <w:p w:rsidR="0035596C" w:rsidRPr="00074D0D" w:rsidRDefault="0035596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drawn curves from the text book &amp; charts</w:t>
            </w:r>
          </w:p>
          <w:p w:rsidR="0035596C" w:rsidRPr="00074D0D" w:rsidRDefault="0035596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5596C" w:rsidRPr="00074D0D" w:rsidRDefault="0035596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5596C" w:rsidRPr="00074D0D" w:rsidRDefault="0035596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5596C" w:rsidRPr="00074D0D" w:rsidRDefault="0035596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Textbook</w:t>
            </w:r>
          </w:p>
        </w:tc>
        <w:tc>
          <w:tcPr>
            <w:tcW w:w="2430" w:type="dxa"/>
          </w:tcPr>
          <w:p w:rsidR="0035596C" w:rsidRPr="00A7255F" w:rsidRDefault="0035596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copy Pg 18-20</w:t>
            </w:r>
          </w:p>
          <w:p w:rsidR="0035596C" w:rsidRPr="00A7255F" w:rsidRDefault="0035596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Pg 20</w:t>
            </w:r>
          </w:p>
        </w:tc>
        <w:tc>
          <w:tcPr>
            <w:tcW w:w="117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8398D" w:rsidRPr="00074D0D" w:rsidRDefault="00C8398D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96C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8398D" w:rsidRPr="00074D0D" w:rsidRDefault="00C8398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96C" w:rsidRPr="00074D0D" w:rsidRDefault="0035596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Demand And Supply</w:t>
            </w:r>
          </w:p>
        </w:tc>
        <w:tc>
          <w:tcPr>
            <w:tcW w:w="1710" w:type="dxa"/>
          </w:tcPr>
          <w:p w:rsidR="0035596C" w:rsidRPr="00074D0D" w:rsidRDefault="0035596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Other methods of determining price of a product</w:t>
            </w:r>
          </w:p>
          <w:p w:rsidR="0035596C" w:rsidRPr="00074D0D" w:rsidRDefault="0035596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Price control</w:t>
            </w:r>
          </w:p>
          <w:p w:rsidR="0035596C" w:rsidRPr="00074D0D" w:rsidRDefault="0035596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Taxation</w:t>
            </w:r>
          </w:p>
          <w:p w:rsidR="0035596C" w:rsidRPr="00074D0D" w:rsidRDefault="0035596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Auction</w:t>
            </w:r>
          </w:p>
          <w:p w:rsidR="0035596C" w:rsidRPr="00074D0D" w:rsidRDefault="0035596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Tendering</w:t>
            </w:r>
          </w:p>
          <w:p w:rsidR="0035596C" w:rsidRPr="00074D0D" w:rsidRDefault="0035596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Haggling/</w:t>
            </w:r>
            <w:proofErr w:type="spellStart"/>
            <w:r w:rsidRPr="00074D0D">
              <w:rPr>
                <w:rFonts w:ascii="Times New Roman" w:hAnsi="Times New Roman"/>
                <w:sz w:val="20"/>
                <w:szCs w:val="20"/>
              </w:rPr>
              <w:t>bargainin</w:t>
            </w:r>
            <w:proofErr w:type="spellEnd"/>
          </w:p>
        </w:tc>
        <w:tc>
          <w:tcPr>
            <w:tcW w:w="2700" w:type="dxa"/>
          </w:tcPr>
          <w:p w:rsidR="0035596C" w:rsidRPr="00074D0D" w:rsidRDefault="0035596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5596C" w:rsidRPr="00074D0D" w:rsidRDefault="0035596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5596C" w:rsidRPr="00074D0D" w:rsidRDefault="0035596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other methods of determining price of a product</w:t>
            </w:r>
          </w:p>
        </w:tc>
        <w:tc>
          <w:tcPr>
            <w:tcW w:w="2430" w:type="dxa"/>
          </w:tcPr>
          <w:p w:rsidR="0035596C" w:rsidRPr="00074D0D" w:rsidRDefault="0035596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5596C" w:rsidRPr="00074D0D" w:rsidRDefault="0035596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5596C" w:rsidRPr="00074D0D" w:rsidRDefault="0035596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5596C" w:rsidRPr="00074D0D" w:rsidRDefault="0035596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35596C" w:rsidRPr="00074D0D" w:rsidRDefault="0035596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Taking photograph of </w:t>
            </w:r>
            <w:r w:rsidR="007422FE" w:rsidRPr="00074D0D">
              <w:rPr>
                <w:rFonts w:ascii="Times New Roman" w:hAnsi="Times New Roman"/>
                <w:sz w:val="20"/>
                <w:szCs w:val="20"/>
              </w:rPr>
              <w:t>auctioneers</w:t>
            </w:r>
          </w:p>
        </w:tc>
        <w:tc>
          <w:tcPr>
            <w:tcW w:w="234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A4942" w:rsidRPr="00074D0D" w:rsidRDefault="007422FE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7422FE" w:rsidRPr="00074D0D" w:rsidRDefault="007422FE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Photograph</w:t>
            </w:r>
          </w:p>
        </w:tc>
        <w:tc>
          <w:tcPr>
            <w:tcW w:w="243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7422FE" w:rsidRPr="00A7255F" w:rsidRDefault="007422FE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copy Pg 21</w:t>
            </w:r>
          </w:p>
          <w:p w:rsidR="007422FE" w:rsidRPr="00A7255F" w:rsidRDefault="007422FE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Pg 21</w:t>
            </w:r>
          </w:p>
        </w:tc>
        <w:tc>
          <w:tcPr>
            <w:tcW w:w="117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8398D" w:rsidRPr="00074D0D" w:rsidRDefault="00C8398D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8398D" w:rsidRPr="00074D0D" w:rsidRDefault="00C8398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22FE" w:rsidRPr="00074D0D" w:rsidRDefault="007422FE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Demand And Supply</w:t>
            </w:r>
          </w:p>
        </w:tc>
        <w:tc>
          <w:tcPr>
            <w:tcW w:w="1710" w:type="dxa"/>
          </w:tcPr>
          <w:p w:rsidR="007422FE" w:rsidRPr="00074D0D" w:rsidRDefault="007422FE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Emerging issues</w:t>
            </w:r>
          </w:p>
          <w:p w:rsidR="007422FE" w:rsidRPr="00074D0D" w:rsidRDefault="007422FE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Unethical practices &amp; integrity of traders &amp; Revision questions</w:t>
            </w:r>
          </w:p>
        </w:tc>
        <w:tc>
          <w:tcPr>
            <w:tcW w:w="2700" w:type="dxa"/>
          </w:tcPr>
          <w:p w:rsidR="007422FE" w:rsidRPr="00074D0D" w:rsidRDefault="007422FE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7422FE" w:rsidRPr="00074D0D" w:rsidRDefault="007422FE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emerging issues</w:t>
            </w:r>
          </w:p>
          <w:p w:rsidR="007422FE" w:rsidRPr="00074D0D" w:rsidRDefault="007422FE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Answer questions on the topic covered</w:t>
            </w:r>
          </w:p>
        </w:tc>
        <w:tc>
          <w:tcPr>
            <w:tcW w:w="243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22FE" w:rsidRPr="00074D0D" w:rsidRDefault="007422FE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422FE" w:rsidRPr="00074D0D" w:rsidRDefault="007422FE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7422FE" w:rsidRPr="00074D0D" w:rsidRDefault="007422FE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22FE" w:rsidRPr="00074D0D" w:rsidRDefault="007422FE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Textbook</w:t>
            </w:r>
          </w:p>
        </w:tc>
        <w:tc>
          <w:tcPr>
            <w:tcW w:w="243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7422FE" w:rsidRPr="00A7255F" w:rsidRDefault="007422FE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copy Pg 21-23</w:t>
            </w:r>
          </w:p>
        </w:tc>
        <w:tc>
          <w:tcPr>
            <w:tcW w:w="117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8398D" w:rsidRPr="00074D0D" w:rsidRDefault="00C8398D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22FE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C8398D" w:rsidRPr="00074D0D" w:rsidRDefault="00C8398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22FE" w:rsidRPr="00074D0D" w:rsidRDefault="007422FE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22FE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Size And Location Of A Firm</w:t>
            </w:r>
          </w:p>
        </w:tc>
        <w:tc>
          <w:tcPr>
            <w:tcW w:w="1710" w:type="dxa"/>
          </w:tcPr>
          <w:p w:rsidR="003A6AF7" w:rsidRPr="00074D0D" w:rsidRDefault="003A6AF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22FE" w:rsidRPr="00074D0D" w:rsidRDefault="007422FE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Theory</w:t>
            </w:r>
          </w:p>
          <w:p w:rsidR="003A6AF7" w:rsidRPr="00074D0D" w:rsidRDefault="003A6AF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An-industry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 firm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Objectives of a firm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Reasons around  what to produce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What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How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Where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When </w:t>
            </w:r>
          </w:p>
          <w:p w:rsidR="007422FE" w:rsidRPr="00074D0D" w:rsidRDefault="00EB3F62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How much</w:t>
            </w:r>
          </w:p>
        </w:tc>
        <w:tc>
          <w:tcPr>
            <w:tcW w:w="270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A6AF7" w:rsidRPr="00074D0D" w:rsidRDefault="003A6AF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terms, theory, a firm, industry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the objectives of a firm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decisions around what to produce</w:t>
            </w:r>
          </w:p>
        </w:tc>
        <w:tc>
          <w:tcPr>
            <w:tcW w:w="243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A6AF7" w:rsidRPr="00A7255F" w:rsidRDefault="003A6AF7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24-26</w:t>
            </w:r>
          </w:p>
          <w:p w:rsidR="003A6AF7" w:rsidRPr="00A7255F" w:rsidRDefault="003A6AF7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 3 Pg 23</w:t>
            </w:r>
          </w:p>
        </w:tc>
        <w:tc>
          <w:tcPr>
            <w:tcW w:w="117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8398D" w:rsidRPr="00074D0D" w:rsidRDefault="00C8398D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8398D" w:rsidRPr="00074D0D" w:rsidRDefault="00C8398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6AF7" w:rsidRPr="00074D0D" w:rsidRDefault="003A6AF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Size And Location Of A Firm</w:t>
            </w:r>
          </w:p>
        </w:tc>
        <w:tc>
          <w:tcPr>
            <w:tcW w:w="1710" w:type="dxa"/>
          </w:tcPr>
          <w:p w:rsidR="003A6AF7" w:rsidRPr="00074D0D" w:rsidRDefault="003A6AF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Factors influencing the decision on what to produce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Consumer preferences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Government policies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Level of competition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Level of technology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Economic factors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Social, cultural financial liability</w:t>
            </w:r>
          </w:p>
        </w:tc>
        <w:tc>
          <w:tcPr>
            <w:tcW w:w="270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A6AF7" w:rsidRPr="00074D0D" w:rsidRDefault="003A6AF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 :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factors influencing decision on what to produce</w:t>
            </w:r>
          </w:p>
        </w:tc>
        <w:tc>
          <w:tcPr>
            <w:tcW w:w="243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A6AF7" w:rsidRPr="00074D0D" w:rsidRDefault="003A6AF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Textbook</w:t>
            </w:r>
          </w:p>
        </w:tc>
        <w:tc>
          <w:tcPr>
            <w:tcW w:w="243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A6AF7" w:rsidRPr="00A7255F" w:rsidRDefault="003A6AF7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24-26</w:t>
            </w:r>
          </w:p>
          <w:p w:rsidR="003A6AF7" w:rsidRPr="00A7255F" w:rsidRDefault="003A6AF7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</w:t>
            </w:r>
            <w:r w:rsidR="00B761A3" w:rsidRPr="00A7255F">
              <w:rPr>
                <w:rFonts w:ascii="Times New Roman" w:hAnsi="Times New Roman"/>
                <w:sz w:val="20"/>
                <w:szCs w:val="20"/>
              </w:rPr>
              <w:t xml:space="preserve"> 3 pg 23-24</w:t>
            </w:r>
          </w:p>
        </w:tc>
        <w:tc>
          <w:tcPr>
            <w:tcW w:w="117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8398D" w:rsidRPr="00074D0D" w:rsidRDefault="00C8398D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61A3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C8398D" w:rsidRPr="00074D0D" w:rsidRDefault="00C8398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61A3" w:rsidRPr="00074D0D" w:rsidRDefault="00B761A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Size And Location Of A Firm</w:t>
            </w:r>
          </w:p>
        </w:tc>
        <w:tc>
          <w:tcPr>
            <w:tcW w:w="1710" w:type="dxa"/>
          </w:tcPr>
          <w:p w:rsidR="00A7255F" w:rsidRDefault="00A7255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Determining the size of a firm</w:t>
            </w:r>
          </w:p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Number of employees</w:t>
            </w:r>
          </w:p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Volume of output</w:t>
            </w:r>
          </w:p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Floor area covered by premises</w:t>
            </w:r>
          </w:p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Capital interested</w:t>
            </w:r>
          </w:p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Market share</w:t>
            </w:r>
          </w:p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Production Methods</w:t>
            </w:r>
          </w:p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Sales volume</w:t>
            </w:r>
          </w:p>
        </w:tc>
        <w:tc>
          <w:tcPr>
            <w:tcW w:w="270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="00F306EB" w:rsidRPr="00074D0D">
              <w:rPr>
                <w:rFonts w:ascii="Times New Roman" w:hAnsi="Times New Roman"/>
                <w:sz w:val="20"/>
                <w:szCs w:val="20"/>
              </w:rPr>
              <w:t>learner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should be able to: </w:t>
            </w:r>
          </w:p>
          <w:p w:rsidR="00B761A3" w:rsidRPr="00074D0D" w:rsidRDefault="00B761A3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different factors determining the size of a firm</w:t>
            </w:r>
          </w:p>
        </w:tc>
        <w:tc>
          <w:tcPr>
            <w:tcW w:w="243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761A3" w:rsidRPr="00074D0D" w:rsidRDefault="00B761A3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 and answering questions</w:t>
            </w:r>
          </w:p>
          <w:p w:rsidR="00B761A3" w:rsidRPr="00074D0D" w:rsidRDefault="00B761A3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761A3" w:rsidRPr="00074D0D" w:rsidRDefault="00B761A3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761A3" w:rsidRPr="00074D0D" w:rsidRDefault="00B761A3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28</w:t>
            </w:r>
          </w:p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 3 24-25</w:t>
            </w:r>
          </w:p>
        </w:tc>
        <w:tc>
          <w:tcPr>
            <w:tcW w:w="117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8398D" w:rsidRPr="00074D0D" w:rsidRDefault="00C8398D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8398D" w:rsidRPr="00074D0D" w:rsidRDefault="00C8398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61A3" w:rsidRPr="00074D0D" w:rsidRDefault="00B761A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Size And Location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Of A Firm</w:t>
            </w:r>
          </w:p>
        </w:tc>
        <w:tc>
          <w:tcPr>
            <w:tcW w:w="171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The location of a firm</w:t>
            </w:r>
          </w:p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Factors that influence the location of a firm</w:t>
            </w:r>
          </w:p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Proximity to raw materials</w:t>
            </w:r>
          </w:p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Availability of </w:t>
            </w:r>
            <w:proofErr w:type="spellStart"/>
            <w:r w:rsidRPr="00074D0D">
              <w:rPr>
                <w:rFonts w:ascii="Times New Roman" w:hAnsi="Times New Roman"/>
                <w:sz w:val="20"/>
                <w:szCs w:val="20"/>
              </w:rPr>
              <w:t>labour</w:t>
            </w:r>
            <w:proofErr w:type="spellEnd"/>
          </w:p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Nearness to the market</w:t>
            </w:r>
          </w:p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Nearness to the</w:t>
            </w:r>
          </w:p>
        </w:tc>
        <w:tc>
          <w:tcPr>
            <w:tcW w:w="270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learner should be able to </w:t>
            </w:r>
          </w:p>
          <w:p w:rsidR="00B761A3" w:rsidRPr="00074D0D" w:rsidRDefault="00B761A3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factors that influence the location of a firm</w:t>
            </w:r>
          </w:p>
        </w:tc>
        <w:tc>
          <w:tcPr>
            <w:tcW w:w="243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761A3" w:rsidRPr="00074D0D" w:rsidRDefault="00B761A3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B761A3" w:rsidRPr="00074D0D" w:rsidRDefault="00B761A3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Discussions</w:t>
            </w:r>
          </w:p>
          <w:p w:rsidR="00B761A3" w:rsidRPr="00074D0D" w:rsidRDefault="00B761A3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C8398D" w:rsidRPr="00074D0D" w:rsidRDefault="00C8398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761A3" w:rsidRPr="00074D0D" w:rsidRDefault="00B761A3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43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 xml:space="preserve">Longman Explore Business </w:t>
            </w:r>
            <w:r w:rsidRPr="00A7255F">
              <w:rPr>
                <w:rFonts w:ascii="Times New Roman" w:hAnsi="Times New Roman"/>
                <w:sz w:val="20"/>
                <w:szCs w:val="20"/>
              </w:rPr>
              <w:lastRenderedPageBreak/>
              <w:t>studies students book 3copy Pg 28-30</w:t>
            </w:r>
          </w:p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 3 25-27</w:t>
            </w:r>
          </w:p>
        </w:tc>
        <w:tc>
          <w:tcPr>
            <w:tcW w:w="1170" w:type="dxa"/>
          </w:tcPr>
          <w:p w:rsidR="00C8398D" w:rsidRPr="00A7255F" w:rsidRDefault="00C8398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E034C5" w:rsidRPr="00074D0D" w:rsidRDefault="00E034C5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E034C5" w:rsidRPr="00074D0D" w:rsidRDefault="00E034C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61A3" w:rsidRPr="00074D0D" w:rsidRDefault="00B761A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E034C5" w:rsidRPr="00074D0D" w:rsidRDefault="00E034C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Size And Location Of A Firm</w:t>
            </w:r>
          </w:p>
        </w:tc>
        <w:tc>
          <w:tcPr>
            <w:tcW w:w="1710" w:type="dxa"/>
          </w:tcPr>
          <w:p w:rsidR="00E034C5" w:rsidRPr="00074D0D" w:rsidRDefault="00E034C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A7DD0" w:rsidRPr="00074D0D" w:rsidRDefault="009A7DD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Localization of firms in an economy</w:t>
            </w:r>
          </w:p>
          <w:p w:rsidR="009A7DD0" w:rsidRPr="00074D0D" w:rsidRDefault="009A7DD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9A7DD0" w:rsidRPr="00074D0D" w:rsidRDefault="009A7DD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Advantages</w:t>
            </w:r>
          </w:p>
          <w:p w:rsidR="009A7DD0" w:rsidRPr="00074D0D" w:rsidRDefault="009A7DD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Disadvantages</w:t>
            </w:r>
          </w:p>
        </w:tc>
        <w:tc>
          <w:tcPr>
            <w:tcW w:w="2700" w:type="dxa"/>
          </w:tcPr>
          <w:p w:rsidR="00E034C5" w:rsidRPr="00074D0D" w:rsidRDefault="00E034C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A7DD0" w:rsidRPr="00074D0D" w:rsidRDefault="009A7DD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able to </w:t>
            </w:r>
          </w:p>
          <w:p w:rsidR="009A7DD0" w:rsidRPr="00074D0D" w:rsidRDefault="009A7DD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localization</w:t>
            </w:r>
          </w:p>
          <w:p w:rsidR="009A7DD0" w:rsidRPr="00074D0D" w:rsidRDefault="009A7DD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advantages and disadvantages of localization</w:t>
            </w:r>
          </w:p>
        </w:tc>
        <w:tc>
          <w:tcPr>
            <w:tcW w:w="2430" w:type="dxa"/>
          </w:tcPr>
          <w:p w:rsidR="009A7DD0" w:rsidRPr="00074D0D" w:rsidRDefault="009A7DD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A7DD0" w:rsidRPr="00074D0D" w:rsidRDefault="009A7DD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A7DD0" w:rsidRPr="00074D0D" w:rsidRDefault="009A7DD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A7DD0" w:rsidRPr="00074D0D" w:rsidRDefault="009A7DD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E034C5" w:rsidRPr="00074D0D" w:rsidRDefault="00E034C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A7DD0" w:rsidRPr="00074D0D" w:rsidRDefault="009A7DD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Textbook</w:t>
            </w:r>
          </w:p>
        </w:tc>
        <w:tc>
          <w:tcPr>
            <w:tcW w:w="2430" w:type="dxa"/>
          </w:tcPr>
          <w:p w:rsidR="009A7DD0" w:rsidRPr="00A7255F" w:rsidRDefault="009A7DD0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30-31</w:t>
            </w:r>
          </w:p>
          <w:p w:rsidR="009A7DD0" w:rsidRPr="00A7255F" w:rsidRDefault="009A7DD0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 3 27-28</w:t>
            </w:r>
          </w:p>
        </w:tc>
        <w:tc>
          <w:tcPr>
            <w:tcW w:w="1170" w:type="dxa"/>
          </w:tcPr>
          <w:p w:rsidR="00E034C5" w:rsidRPr="00A7255F" w:rsidRDefault="00E034C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E034C5" w:rsidRPr="00074D0D" w:rsidRDefault="00E034C5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E034C5" w:rsidRPr="00074D0D" w:rsidRDefault="00E034C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7DD0" w:rsidRPr="00074D0D" w:rsidRDefault="009A7DD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E3087A" w:rsidRPr="00074D0D" w:rsidRDefault="00E3087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&amp;</w:t>
            </w:r>
          </w:p>
          <w:p w:rsidR="00E3087A" w:rsidRPr="00074D0D" w:rsidRDefault="00E3087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E034C5" w:rsidRPr="00074D0D" w:rsidRDefault="00E034C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Size And Location Of A Firm</w:t>
            </w:r>
          </w:p>
        </w:tc>
        <w:tc>
          <w:tcPr>
            <w:tcW w:w="1710" w:type="dxa"/>
          </w:tcPr>
          <w:p w:rsidR="009A7DD0" w:rsidRPr="00074D0D" w:rsidRDefault="009A7DD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Delocalization of firms</w:t>
            </w:r>
          </w:p>
          <w:p w:rsidR="009A7DD0" w:rsidRPr="00074D0D" w:rsidRDefault="00A0163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Economi</w:t>
            </w:r>
            <w:r w:rsidR="009A7DD0" w:rsidRPr="00074D0D">
              <w:rPr>
                <w:rFonts w:ascii="Times New Roman" w:hAnsi="Times New Roman"/>
                <w:sz w:val="20"/>
                <w:szCs w:val="20"/>
              </w:rPr>
              <w:t>es of scale</w:t>
            </w:r>
          </w:p>
          <w:p w:rsidR="009A7DD0" w:rsidRPr="00074D0D" w:rsidRDefault="009A7DD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Advantages &amp; disadvantages</w:t>
            </w:r>
          </w:p>
          <w:p w:rsidR="009A7DD0" w:rsidRPr="00074D0D" w:rsidRDefault="009A7DD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Internal economies</w:t>
            </w:r>
          </w:p>
          <w:p w:rsidR="009A7DD0" w:rsidRPr="00074D0D" w:rsidRDefault="009A7DD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Technical </w:t>
            </w:r>
          </w:p>
          <w:p w:rsidR="009A7DD0" w:rsidRPr="00074D0D" w:rsidRDefault="009A7DD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Managerial </w:t>
            </w:r>
          </w:p>
          <w:p w:rsidR="009A7DD0" w:rsidRPr="00074D0D" w:rsidRDefault="009A7DD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Marketing</w:t>
            </w:r>
          </w:p>
          <w:p w:rsidR="009A7DD0" w:rsidRPr="00074D0D" w:rsidRDefault="009A7DD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</w:p>
          <w:p w:rsidR="009A7DD0" w:rsidRPr="00074D0D" w:rsidRDefault="009A7DD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Research</w:t>
            </w:r>
          </w:p>
          <w:p w:rsidR="009A7DD0" w:rsidRPr="00074D0D" w:rsidRDefault="009A7DD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Welfare</w:t>
            </w:r>
          </w:p>
          <w:p w:rsidR="009A7DD0" w:rsidRPr="00074D0D" w:rsidRDefault="009A7DD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Diversification</w:t>
            </w:r>
          </w:p>
        </w:tc>
        <w:tc>
          <w:tcPr>
            <w:tcW w:w="2700" w:type="dxa"/>
          </w:tcPr>
          <w:p w:rsidR="00E034C5" w:rsidRPr="00074D0D" w:rsidRDefault="00E034C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01630" w:rsidRPr="00074D0D" w:rsidRDefault="00A0163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A01630" w:rsidRPr="00074D0D" w:rsidRDefault="00A0163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delocalization of firms</w:t>
            </w:r>
          </w:p>
          <w:p w:rsidR="00A01630" w:rsidRPr="00074D0D" w:rsidRDefault="00A0163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advantages and disadvantages of delocalization</w:t>
            </w:r>
          </w:p>
          <w:p w:rsidR="00A01630" w:rsidRPr="00074D0D" w:rsidRDefault="00A0163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economies of scale</w:t>
            </w:r>
          </w:p>
          <w:p w:rsidR="00A01630" w:rsidRPr="00074D0D" w:rsidRDefault="00A0163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internal economies of scale</w:t>
            </w:r>
          </w:p>
        </w:tc>
        <w:tc>
          <w:tcPr>
            <w:tcW w:w="2430" w:type="dxa"/>
          </w:tcPr>
          <w:p w:rsidR="00E034C5" w:rsidRPr="00074D0D" w:rsidRDefault="00E034C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01630" w:rsidRPr="00074D0D" w:rsidRDefault="00A0163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A01630" w:rsidRPr="00074D0D" w:rsidRDefault="00A0163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A01630" w:rsidRPr="00074D0D" w:rsidRDefault="00A0163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E034C5" w:rsidRPr="00074D0D" w:rsidRDefault="00E034C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01630" w:rsidRPr="00074D0D" w:rsidRDefault="00A0163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E034C5" w:rsidRPr="00A7255F" w:rsidRDefault="00E034C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A01630" w:rsidRPr="00A7255F" w:rsidRDefault="00A01630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 xml:space="preserve">Longman Explore Business studies students book 3copy Pg </w:t>
            </w:r>
            <w:r w:rsidR="00E3087A" w:rsidRPr="00A7255F">
              <w:rPr>
                <w:rFonts w:ascii="Times New Roman" w:hAnsi="Times New Roman"/>
                <w:sz w:val="20"/>
                <w:szCs w:val="20"/>
              </w:rPr>
              <w:t xml:space="preserve"> 32-33</w:t>
            </w:r>
          </w:p>
          <w:p w:rsidR="00A01630" w:rsidRPr="00A7255F" w:rsidRDefault="00A01630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 3</w:t>
            </w:r>
            <w:r w:rsidR="00E3087A" w:rsidRPr="00A7255F"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Pr="00A7255F">
              <w:rPr>
                <w:rFonts w:ascii="Times New Roman" w:hAnsi="Times New Roman"/>
                <w:sz w:val="20"/>
                <w:szCs w:val="20"/>
              </w:rPr>
              <w:t>-</w:t>
            </w:r>
            <w:r w:rsidR="00E3087A" w:rsidRPr="00A7255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:rsidR="00E034C5" w:rsidRPr="00A7255F" w:rsidRDefault="00E034C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B761A3" w:rsidRPr="00074D0D" w:rsidRDefault="00B761A3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087A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B761A3" w:rsidRPr="00074D0D" w:rsidRDefault="00B761A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087A" w:rsidRPr="00074D0D" w:rsidRDefault="00E3087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7642AF" w:rsidRPr="00074D0D" w:rsidRDefault="007642AF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42AF" w:rsidRPr="00074D0D" w:rsidRDefault="007642AF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42AF" w:rsidRPr="00074D0D" w:rsidRDefault="007642AF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Size And Location Of A Firm</w:t>
            </w:r>
          </w:p>
        </w:tc>
        <w:tc>
          <w:tcPr>
            <w:tcW w:w="1710" w:type="dxa"/>
          </w:tcPr>
          <w:p w:rsidR="00A7255F" w:rsidRDefault="00A7255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3087A" w:rsidRPr="00074D0D" w:rsidRDefault="00F306E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External E</w:t>
            </w:r>
            <w:r w:rsidR="00E3087A" w:rsidRPr="00074D0D">
              <w:rPr>
                <w:rFonts w:ascii="Times New Roman" w:hAnsi="Times New Roman"/>
                <w:sz w:val="20"/>
                <w:szCs w:val="20"/>
              </w:rPr>
              <w:t>conomies</w:t>
            </w:r>
          </w:p>
          <w:p w:rsidR="00E3087A" w:rsidRPr="00074D0D" w:rsidRDefault="00E3087A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Diseconomies of scale</w:t>
            </w:r>
          </w:p>
          <w:p w:rsidR="00E3087A" w:rsidRPr="00074D0D" w:rsidRDefault="00E3087A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Internal diseconomies</w:t>
            </w:r>
          </w:p>
          <w:p w:rsidR="00E3087A" w:rsidRPr="00074D0D" w:rsidRDefault="00E3087A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Managerial</w:t>
            </w:r>
          </w:p>
          <w:p w:rsidR="00E3087A" w:rsidRPr="00074D0D" w:rsidRDefault="00E3087A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High-overhead cost</w:t>
            </w:r>
          </w:p>
          <w:p w:rsidR="00E3087A" w:rsidRPr="00074D0D" w:rsidRDefault="00E3087A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Slow decision</w:t>
            </w:r>
          </w:p>
          <w:p w:rsidR="00E3087A" w:rsidRPr="00074D0D" w:rsidRDefault="007642A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Increased r</w:t>
            </w:r>
            <w:r w:rsidR="00E3087A" w:rsidRPr="00074D0D">
              <w:rPr>
                <w:rFonts w:ascii="Times New Roman" w:hAnsi="Times New Roman"/>
                <w:sz w:val="20"/>
                <w:szCs w:val="20"/>
              </w:rPr>
              <w:t>isk</w:t>
            </w:r>
          </w:p>
          <w:p w:rsidR="00E3087A" w:rsidRPr="00074D0D" w:rsidRDefault="00E3087A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Wastage</w:t>
            </w:r>
          </w:p>
          <w:p w:rsidR="00E3087A" w:rsidRPr="00074D0D" w:rsidRDefault="00E3087A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Problems of getting factors of </w:t>
            </w:r>
            <w:r w:rsidR="007642AF" w:rsidRPr="00074D0D">
              <w:rPr>
                <w:rFonts w:ascii="Times New Roman" w:hAnsi="Times New Roman"/>
                <w:sz w:val="20"/>
                <w:szCs w:val="20"/>
              </w:rPr>
              <w:t>production</w:t>
            </w:r>
          </w:p>
        </w:tc>
        <w:tc>
          <w:tcPr>
            <w:tcW w:w="270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3087A" w:rsidRPr="00074D0D" w:rsidRDefault="00E3087A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</w:t>
            </w:r>
            <w:r w:rsidR="007642AF" w:rsidRPr="00074D0D">
              <w:rPr>
                <w:rFonts w:ascii="Times New Roman" w:hAnsi="Times New Roman"/>
                <w:sz w:val="20"/>
                <w:szCs w:val="20"/>
              </w:rPr>
              <w:t>lesson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>, the learner should be able to</w:t>
            </w:r>
            <w:r w:rsidR="007642AF" w:rsidRPr="00074D0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642AF" w:rsidRPr="00074D0D" w:rsidRDefault="007642A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external economies of scale</w:t>
            </w:r>
          </w:p>
          <w:p w:rsidR="007642AF" w:rsidRPr="00074D0D" w:rsidRDefault="007642A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diseconomies of scale</w:t>
            </w:r>
          </w:p>
          <w:p w:rsidR="007642AF" w:rsidRPr="00074D0D" w:rsidRDefault="007642A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internal diseconomies of scales</w:t>
            </w:r>
          </w:p>
        </w:tc>
        <w:tc>
          <w:tcPr>
            <w:tcW w:w="243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642AF" w:rsidRPr="00074D0D" w:rsidRDefault="007642A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7642AF" w:rsidRPr="00074D0D" w:rsidRDefault="007642A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642AF" w:rsidRPr="00074D0D" w:rsidRDefault="007642A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Textbook</w:t>
            </w:r>
          </w:p>
        </w:tc>
        <w:tc>
          <w:tcPr>
            <w:tcW w:w="243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7642AF" w:rsidRPr="00A7255F" w:rsidRDefault="007642AF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33-34</w:t>
            </w:r>
          </w:p>
          <w:p w:rsidR="007642AF" w:rsidRPr="00A7255F" w:rsidRDefault="007642AF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 3 31-32</w:t>
            </w:r>
          </w:p>
        </w:tc>
        <w:tc>
          <w:tcPr>
            <w:tcW w:w="117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B761A3" w:rsidRPr="00074D0D" w:rsidRDefault="00B761A3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761A3" w:rsidRPr="00074D0D" w:rsidRDefault="00B761A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42AF" w:rsidRPr="00074D0D" w:rsidRDefault="007642AF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Size And Location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Of A Firm</w:t>
            </w:r>
          </w:p>
        </w:tc>
        <w:tc>
          <w:tcPr>
            <w:tcW w:w="1710" w:type="dxa"/>
          </w:tcPr>
          <w:p w:rsidR="007642AF" w:rsidRPr="00074D0D" w:rsidRDefault="007642A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External diseconomies of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scale</w:t>
            </w:r>
          </w:p>
          <w:p w:rsidR="007642AF" w:rsidRPr="00074D0D" w:rsidRDefault="007642A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Scramble for raw materials</w:t>
            </w:r>
          </w:p>
          <w:p w:rsidR="007642AF" w:rsidRPr="00074D0D" w:rsidRDefault="007642A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Non-availability of kind for expansion</w:t>
            </w:r>
          </w:p>
          <w:p w:rsidR="007642AF" w:rsidRPr="00074D0D" w:rsidRDefault="007642A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Competition</w:t>
            </w:r>
          </w:p>
          <w:p w:rsidR="007642AF" w:rsidRPr="00074D0D" w:rsidRDefault="007642A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Targets during wars</w:t>
            </w:r>
          </w:p>
          <w:p w:rsidR="007642AF" w:rsidRPr="00074D0D" w:rsidRDefault="007642A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Existence of small firms in the economy</w:t>
            </w:r>
          </w:p>
          <w:p w:rsidR="007642AF" w:rsidRPr="00074D0D" w:rsidRDefault="007642A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Size of the market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Nature of products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Flexibility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Simplicity in organization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Small capital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Self control</w:t>
            </w:r>
          </w:p>
          <w:p w:rsidR="007642AF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Government support</w:t>
            </w:r>
          </w:p>
        </w:tc>
        <w:tc>
          <w:tcPr>
            <w:tcW w:w="270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23257" w:rsidRPr="00074D0D" w:rsidRDefault="0042325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to: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external diseconomies of scale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reasons for existence of small firms in economy</w:t>
            </w:r>
          </w:p>
        </w:tc>
        <w:tc>
          <w:tcPr>
            <w:tcW w:w="243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Discussions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Textbook</w:t>
            </w:r>
          </w:p>
        </w:tc>
        <w:tc>
          <w:tcPr>
            <w:tcW w:w="243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23257" w:rsidRPr="00A7255F" w:rsidRDefault="00423257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 xml:space="preserve">Longman Explore Business </w:t>
            </w:r>
            <w:r w:rsidRPr="00A7255F">
              <w:rPr>
                <w:rFonts w:ascii="Times New Roman" w:hAnsi="Times New Roman"/>
                <w:sz w:val="20"/>
                <w:szCs w:val="20"/>
              </w:rPr>
              <w:lastRenderedPageBreak/>
              <w:t>studies students book 3copy Pg  35-36</w:t>
            </w:r>
          </w:p>
          <w:p w:rsidR="00423257" w:rsidRPr="00A7255F" w:rsidRDefault="00423257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 32-33</w:t>
            </w:r>
          </w:p>
        </w:tc>
        <w:tc>
          <w:tcPr>
            <w:tcW w:w="117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B761A3" w:rsidRPr="00074D0D" w:rsidRDefault="00B761A3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761A3" w:rsidRPr="00074D0D" w:rsidRDefault="00B761A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257" w:rsidRPr="00074D0D" w:rsidRDefault="0042325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Size And Location Of A Firm</w:t>
            </w:r>
          </w:p>
        </w:tc>
        <w:tc>
          <w:tcPr>
            <w:tcW w:w="1710" w:type="dxa"/>
          </w:tcPr>
          <w:p w:rsidR="00423257" w:rsidRPr="00074D0D" w:rsidRDefault="0042325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Implication of product activities on the environment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Pollution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Air</w:t>
            </w:r>
          </w:p>
          <w:p w:rsidR="00EB3F62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Noise</w:t>
            </w:r>
          </w:p>
          <w:p w:rsidR="00EB3F62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Environmental degradation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Social effects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Depletion of energy sources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Solid waste</w:t>
            </w:r>
          </w:p>
          <w:p w:rsidR="00423257" w:rsidRPr="00074D0D" w:rsidRDefault="0042325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Pollution</w:t>
            </w:r>
          </w:p>
        </w:tc>
        <w:tc>
          <w:tcPr>
            <w:tcW w:w="270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23257" w:rsidRPr="00074D0D" w:rsidRDefault="00423257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the implications of production activities on the environment and community</w:t>
            </w:r>
          </w:p>
        </w:tc>
        <w:tc>
          <w:tcPr>
            <w:tcW w:w="243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Visiting a manufacturing firm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resource persons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photographs</w:t>
            </w:r>
          </w:p>
        </w:tc>
        <w:tc>
          <w:tcPr>
            <w:tcW w:w="234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 book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3257" w:rsidRPr="00074D0D" w:rsidRDefault="00423257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43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37560" w:rsidRPr="00A7255F" w:rsidRDefault="00437560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36-37</w:t>
            </w:r>
          </w:p>
          <w:p w:rsidR="00437560" w:rsidRPr="00A7255F" w:rsidRDefault="00437560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 33-35</w:t>
            </w:r>
          </w:p>
        </w:tc>
        <w:tc>
          <w:tcPr>
            <w:tcW w:w="117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B761A3" w:rsidRPr="00074D0D" w:rsidRDefault="00B761A3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7560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B761A3" w:rsidRPr="00074D0D" w:rsidRDefault="00B761A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7560" w:rsidRPr="00074D0D" w:rsidRDefault="0043756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03B0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Size And Location Of A Firm</w:t>
            </w:r>
          </w:p>
        </w:tc>
        <w:tc>
          <w:tcPr>
            <w:tcW w:w="1710" w:type="dxa"/>
          </w:tcPr>
          <w:p w:rsidR="00437560" w:rsidRPr="00074D0D" w:rsidRDefault="0043756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Maintaining a healthy environment</w:t>
            </w: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Check on pollution</w:t>
            </w: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Security</w:t>
            </w: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Required resource</w:t>
            </w: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Good interpersonal relation</w:t>
            </w: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Measures to appreciate the negative impact of production activities to the environment</w:t>
            </w: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Emerging issues</w:t>
            </w:r>
          </w:p>
        </w:tc>
        <w:tc>
          <w:tcPr>
            <w:tcW w:w="270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37560" w:rsidRPr="00074D0D" w:rsidRDefault="0043756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the ways of main training healthy environment and articulating the negative impacts</w:t>
            </w: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emerging issues</w:t>
            </w:r>
          </w:p>
        </w:tc>
        <w:tc>
          <w:tcPr>
            <w:tcW w:w="243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</w:tc>
        <w:tc>
          <w:tcPr>
            <w:tcW w:w="234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37560" w:rsidRPr="00A7255F" w:rsidRDefault="00437560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36-39</w:t>
            </w:r>
          </w:p>
          <w:p w:rsidR="00437560" w:rsidRPr="00A7255F" w:rsidRDefault="00437560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 36-38</w:t>
            </w:r>
          </w:p>
        </w:tc>
        <w:tc>
          <w:tcPr>
            <w:tcW w:w="117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B761A3" w:rsidRPr="00074D0D" w:rsidRDefault="00B761A3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761A3" w:rsidRPr="00074D0D" w:rsidRDefault="00B761A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7560" w:rsidRPr="00074D0D" w:rsidRDefault="0043756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37560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Product Markets</w:t>
            </w:r>
          </w:p>
        </w:tc>
        <w:tc>
          <w:tcPr>
            <w:tcW w:w="171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37560" w:rsidRPr="00074D0D" w:rsidRDefault="0043756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437560" w:rsidRPr="00074D0D" w:rsidRDefault="0043756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Elements dictating market sellers, buyers and product</w:t>
            </w:r>
          </w:p>
          <w:p w:rsidR="00437560" w:rsidRPr="00074D0D" w:rsidRDefault="0043756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Types and features of product markets</w:t>
            </w:r>
          </w:p>
          <w:p w:rsidR="00437560" w:rsidRPr="00074D0D" w:rsidRDefault="0043756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Perfect competition</w:t>
            </w:r>
          </w:p>
        </w:tc>
        <w:tc>
          <w:tcPr>
            <w:tcW w:w="2700" w:type="dxa"/>
          </w:tcPr>
          <w:p w:rsidR="00437560" w:rsidRPr="00074D0D" w:rsidRDefault="0043756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="00F306EB" w:rsidRPr="00074D0D">
              <w:rPr>
                <w:rFonts w:ascii="Times New Roman" w:hAnsi="Times New Roman"/>
                <w:sz w:val="20"/>
                <w:szCs w:val="20"/>
              </w:rPr>
              <w:t>learner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should be able to:</w:t>
            </w: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term production, market, commodity</w:t>
            </w: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how nature of buyers, sellers and product determine the type of market</w:t>
            </w: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perfect competition market</w:t>
            </w: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its features</w:t>
            </w:r>
          </w:p>
        </w:tc>
        <w:tc>
          <w:tcPr>
            <w:tcW w:w="243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37560" w:rsidRPr="00074D0D" w:rsidRDefault="0043756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37560" w:rsidRPr="00A7255F" w:rsidRDefault="00437560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43-46</w:t>
            </w:r>
          </w:p>
          <w:p w:rsidR="00437560" w:rsidRPr="00A7255F" w:rsidRDefault="00437560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 40-42</w:t>
            </w:r>
          </w:p>
        </w:tc>
        <w:tc>
          <w:tcPr>
            <w:tcW w:w="117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B761A3" w:rsidRPr="00074D0D" w:rsidRDefault="00B761A3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761A3" w:rsidRPr="00074D0D" w:rsidRDefault="00B761A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50B4" w:rsidRPr="00074D0D" w:rsidRDefault="007850B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D03B0C" w:rsidRPr="00074D0D" w:rsidRDefault="00D03B0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761A3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Product Markets</w:t>
            </w:r>
          </w:p>
        </w:tc>
        <w:tc>
          <w:tcPr>
            <w:tcW w:w="171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850B4" w:rsidRPr="00074D0D" w:rsidRDefault="007850B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Monopoly market structure</w:t>
            </w:r>
          </w:p>
          <w:p w:rsidR="007850B4" w:rsidRPr="00074D0D" w:rsidRDefault="007850B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7850B4" w:rsidRPr="00074D0D" w:rsidRDefault="007850B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Price discrimination</w:t>
            </w:r>
          </w:p>
          <w:p w:rsidR="007850B4" w:rsidRPr="00074D0D" w:rsidRDefault="007850B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Basis of market separation</w:t>
            </w:r>
          </w:p>
          <w:p w:rsidR="007850B4" w:rsidRPr="00074D0D" w:rsidRDefault="007850B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Sources of monopoly power</w:t>
            </w:r>
          </w:p>
        </w:tc>
        <w:tc>
          <w:tcPr>
            <w:tcW w:w="2700" w:type="dxa"/>
          </w:tcPr>
          <w:p w:rsidR="007850B4" w:rsidRPr="00074D0D" w:rsidRDefault="007850B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7850B4" w:rsidRPr="00074D0D" w:rsidRDefault="007850B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monopoly market structure</w:t>
            </w:r>
          </w:p>
          <w:p w:rsidR="007850B4" w:rsidRPr="00074D0D" w:rsidRDefault="007850B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how price discrimination is done in monopoly</w:t>
            </w:r>
          </w:p>
          <w:p w:rsidR="007850B4" w:rsidRPr="00074D0D" w:rsidRDefault="007850B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Market structure</w:t>
            </w:r>
          </w:p>
          <w:p w:rsidR="007850B4" w:rsidRPr="00074D0D" w:rsidRDefault="007850B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sources of monopoly markets</w:t>
            </w:r>
          </w:p>
        </w:tc>
        <w:tc>
          <w:tcPr>
            <w:tcW w:w="243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850B4" w:rsidRPr="00074D0D" w:rsidRDefault="007850B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answering questions</w:t>
            </w:r>
          </w:p>
          <w:p w:rsidR="007850B4" w:rsidRPr="00074D0D" w:rsidRDefault="007850B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7850B4" w:rsidRPr="00074D0D" w:rsidRDefault="007850B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850B4" w:rsidRPr="00074D0D" w:rsidRDefault="007850B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textbook</w:t>
            </w:r>
          </w:p>
        </w:tc>
        <w:tc>
          <w:tcPr>
            <w:tcW w:w="2430" w:type="dxa"/>
          </w:tcPr>
          <w:p w:rsidR="007850B4" w:rsidRPr="00A7255F" w:rsidRDefault="007850B4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46-47</w:t>
            </w:r>
          </w:p>
          <w:p w:rsidR="00B761A3" w:rsidRPr="00A7255F" w:rsidRDefault="007850B4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 42-45</w:t>
            </w:r>
          </w:p>
        </w:tc>
        <w:tc>
          <w:tcPr>
            <w:tcW w:w="117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B761A3" w:rsidRPr="00074D0D" w:rsidRDefault="00B761A3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761A3" w:rsidRPr="00074D0D" w:rsidRDefault="00B761A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50B4" w:rsidRPr="00074D0D" w:rsidRDefault="007850B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D03B0C" w:rsidRPr="00074D0D" w:rsidRDefault="00D03B0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761A3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Product Markets</w:t>
            </w:r>
          </w:p>
        </w:tc>
        <w:tc>
          <w:tcPr>
            <w:tcW w:w="171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850B4" w:rsidRPr="00074D0D" w:rsidRDefault="007850B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Monopolisti</w:t>
            </w:r>
            <w:r w:rsidR="00B55344" w:rsidRPr="00074D0D">
              <w:rPr>
                <w:rFonts w:ascii="Times New Roman" w:hAnsi="Times New Roman"/>
                <w:sz w:val="20"/>
                <w:szCs w:val="20"/>
              </w:rPr>
              <w:t>c C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>ompetition.</w:t>
            </w:r>
          </w:p>
          <w:p w:rsidR="007850B4" w:rsidRPr="00074D0D" w:rsidRDefault="007850B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Oligopoly</w:t>
            </w:r>
          </w:p>
        </w:tc>
        <w:tc>
          <w:tcPr>
            <w:tcW w:w="2700" w:type="dxa"/>
          </w:tcPr>
          <w:p w:rsidR="00B55344" w:rsidRPr="00074D0D" w:rsidRDefault="007850B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is supposed to define </w:t>
            </w:r>
          </w:p>
          <w:p w:rsidR="007850B4" w:rsidRPr="00074D0D" w:rsidRDefault="00B5534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</w:t>
            </w:r>
            <w:r w:rsidR="007850B4" w:rsidRPr="00074D0D">
              <w:rPr>
                <w:rFonts w:ascii="Times New Roman" w:hAnsi="Times New Roman"/>
                <w:sz w:val="20"/>
                <w:szCs w:val="20"/>
              </w:rPr>
              <w:t>onopolistic competition market, oligopoly</w:t>
            </w:r>
          </w:p>
          <w:p w:rsidR="007850B4" w:rsidRPr="00074D0D" w:rsidRDefault="007850B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characteristics of monopoly and oligopoly markets</w:t>
            </w:r>
          </w:p>
        </w:tc>
        <w:tc>
          <w:tcPr>
            <w:tcW w:w="243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850B4" w:rsidRPr="00074D0D" w:rsidRDefault="007850B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850B4" w:rsidRPr="00074D0D" w:rsidRDefault="007850B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7850B4" w:rsidRPr="00074D0D" w:rsidRDefault="007850B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850B4" w:rsidRPr="00074D0D" w:rsidRDefault="007850B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7850B4" w:rsidRPr="00A7255F" w:rsidRDefault="007850B4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47-49</w:t>
            </w:r>
          </w:p>
          <w:p w:rsidR="007850B4" w:rsidRPr="00A7255F" w:rsidRDefault="007850B4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 45-49</w:t>
            </w:r>
          </w:p>
        </w:tc>
        <w:tc>
          <w:tcPr>
            <w:tcW w:w="117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B761A3" w:rsidRPr="00074D0D" w:rsidRDefault="00B761A3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599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B761A3" w:rsidRPr="00074D0D" w:rsidRDefault="00B761A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599" w:rsidRPr="00074D0D" w:rsidRDefault="00CC3599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D03B0C" w:rsidRPr="00074D0D" w:rsidRDefault="00D03B0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761A3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Product Markets</w:t>
            </w:r>
          </w:p>
        </w:tc>
        <w:tc>
          <w:tcPr>
            <w:tcW w:w="171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C3599" w:rsidRPr="00074D0D" w:rsidRDefault="00CC359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The kinked demand curve</w:t>
            </w:r>
          </w:p>
          <w:p w:rsidR="00CC3599" w:rsidRPr="00074D0D" w:rsidRDefault="00CC359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Emerging issues</w:t>
            </w:r>
          </w:p>
        </w:tc>
        <w:tc>
          <w:tcPr>
            <w:tcW w:w="2700" w:type="dxa"/>
          </w:tcPr>
          <w:p w:rsidR="00CC3599" w:rsidRPr="00074D0D" w:rsidRDefault="00CC359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C3599" w:rsidRPr="00074D0D" w:rsidRDefault="00CC359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the kinked demand curve</w:t>
            </w:r>
          </w:p>
          <w:p w:rsidR="00CC3599" w:rsidRPr="00074D0D" w:rsidRDefault="00CC359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Draw the curve showing the demand curve</w:t>
            </w:r>
          </w:p>
          <w:p w:rsidR="00CC3599" w:rsidRPr="00074D0D" w:rsidRDefault="00CC359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emerging issues in product markets</w:t>
            </w:r>
          </w:p>
        </w:tc>
        <w:tc>
          <w:tcPr>
            <w:tcW w:w="243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C3599" w:rsidRPr="00074D0D" w:rsidRDefault="00CC359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Sketching the curve</w:t>
            </w:r>
          </w:p>
          <w:p w:rsidR="00CC3599" w:rsidRPr="00074D0D" w:rsidRDefault="00CC359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CC3599" w:rsidRPr="00074D0D" w:rsidRDefault="00CC359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CC3599" w:rsidRPr="00074D0D" w:rsidRDefault="00CC359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C3599" w:rsidRPr="00074D0D" w:rsidRDefault="00CC359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CC3599" w:rsidRPr="00A7255F" w:rsidRDefault="00CC3599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49</w:t>
            </w:r>
          </w:p>
          <w:p w:rsidR="00CC3599" w:rsidRPr="00A7255F" w:rsidRDefault="00CC3599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 xml:space="preserve">KLB inventor secondary business studies students book Form3 47-49 </w:t>
            </w:r>
          </w:p>
        </w:tc>
        <w:tc>
          <w:tcPr>
            <w:tcW w:w="117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B761A3" w:rsidRPr="00074D0D" w:rsidRDefault="00B761A3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761A3" w:rsidRPr="00074D0D" w:rsidRDefault="00B761A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599" w:rsidRPr="00074D0D" w:rsidRDefault="00CC3599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C3599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Chain Distribution</w:t>
            </w:r>
          </w:p>
        </w:tc>
        <w:tc>
          <w:tcPr>
            <w:tcW w:w="1710" w:type="dxa"/>
          </w:tcPr>
          <w:p w:rsidR="00CC3599" w:rsidRPr="00074D0D" w:rsidRDefault="00E2611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  <w:r w:rsidR="00CC3599" w:rsidRPr="00074D0D">
              <w:rPr>
                <w:rFonts w:ascii="Times New Roman" w:hAnsi="Times New Roman"/>
                <w:sz w:val="20"/>
                <w:szCs w:val="20"/>
              </w:rPr>
              <w:t xml:space="preserve"> of</w:t>
            </w:r>
          </w:p>
          <w:p w:rsidR="00CC3599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</w:t>
            </w:r>
            <w:r w:rsidR="00CC3599" w:rsidRPr="00074D0D">
              <w:rPr>
                <w:rFonts w:ascii="Times New Roman" w:hAnsi="Times New Roman"/>
                <w:sz w:val="20"/>
                <w:szCs w:val="20"/>
              </w:rPr>
              <w:t>istribution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Channel of distribution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Function of channel of distribution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General channel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Local agricultural products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Imported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agricultural products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Locally manufactured goods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Imported manufactured goods</w:t>
            </w:r>
          </w:p>
        </w:tc>
        <w:tc>
          <w:tcPr>
            <w:tcW w:w="270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2611B" w:rsidRPr="00074D0D" w:rsidRDefault="00E2611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distribution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functions of channels of distribution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Sketch the channels of distribution</w:t>
            </w:r>
          </w:p>
        </w:tc>
        <w:tc>
          <w:tcPr>
            <w:tcW w:w="243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Charts of sketched channels of distribution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Textbook</w:t>
            </w:r>
          </w:p>
        </w:tc>
        <w:tc>
          <w:tcPr>
            <w:tcW w:w="243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E2611B" w:rsidRPr="00A7255F" w:rsidRDefault="00E2611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53-55</w:t>
            </w:r>
          </w:p>
          <w:p w:rsidR="00E2611B" w:rsidRPr="00A7255F" w:rsidRDefault="00E2611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49-53</w:t>
            </w:r>
          </w:p>
        </w:tc>
        <w:tc>
          <w:tcPr>
            <w:tcW w:w="117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B761A3" w:rsidRPr="00074D0D" w:rsidRDefault="00B761A3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761A3" w:rsidRPr="00074D0D" w:rsidRDefault="00B761A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611B" w:rsidRPr="00074D0D" w:rsidRDefault="00E2611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761A3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Chain Distribution</w:t>
            </w:r>
          </w:p>
        </w:tc>
        <w:tc>
          <w:tcPr>
            <w:tcW w:w="1710" w:type="dxa"/>
          </w:tcPr>
          <w:p w:rsidR="00E2611B" w:rsidRPr="00074D0D" w:rsidRDefault="00E2611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Roles played by intermediaries in the distribution chain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Reducing transaction between producers &amp; consumer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Breaking bulk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Accumulating bulk</w:t>
            </w:r>
          </w:p>
          <w:p w:rsidR="00E2611B" w:rsidRPr="00074D0D" w:rsidRDefault="00E2611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Risk taking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Providing finance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Passing information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Product promotion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Storage variety</w:t>
            </w:r>
          </w:p>
        </w:tc>
        <w:tc>
          <w:tcPr>
            <w:tcW w:w="270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7556B" w:rsidRPr="00074D0D" w:rsidRDefault="00C7556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roles played by intermediaries in the distribution chain</w:t>
            </w:r>
          </w:p>
        </w:tc>
        <w:tc>
          <w:tcPr>
            <w:tcW w:w="243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7556B" w:rsidRPr="00074D0D" w:rsidRDefault="00C7556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C7556B" w:rsidRPr="00074D0D" w:rsidRDefault="00C7556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C7556B" w:rsidRPr="00074D0D" w:rsidRDefault="00C7556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7556B" w:rsidRPr="00074D0D" w:rsidRDefault="00C7556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C7556B" w:rsidRPr="00A7255F" w:rsidRDefault="00C7556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C7556B" w:rsidRPr="00A7255F" w:rsidRDefault="00C7556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55-56</w:t>
            </w:r>
          </w:p>
          <w:p w:rsidR="00C7556B" w:rsidRPr="00A7255F" w:rsidRDefault="00C7556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54-57</w:t>
            </w:r>
          </w:p>
        </w:tc>
        <w:tc>
          <w:tcPr>
            <w:tcW w:w="117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B761A3" w:rsidRPr="00074D0D" w:rsidRDefault="00B761A3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761A3" w:rsidRPr="00074D0D" w:rsidRDefault="00B761A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59C6" w:rsidRPr="00074D0D" w:rsidRDefault="007359C6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761A3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Chain Distribution</w:t>
            </w:r>
          </w:p>
        </w:tc>
        <w:tc>
          <w:tcPr>
            <w:tcW w:w="1710" w:type="dxa"/>
          </w:tcPr>
          <w:p w:rsidR="007359C6" w:rsidRPr="00074D0D" w:rsidRDefault="007359C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Factors that may influence choice of distribution of channels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Nature of goods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Nature of market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Government policies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Nature of competition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Cost of channel 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Need to break bulk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Emerging issues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Corruption</w:t>
            </w:r>
          </w:p>
          <w:p w:rsidR="00EB3F62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Counterfeit</w:t>
            </w:r>
          </w:p>
          <w:p w:rsidR="00EB3F62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Outsourcing</w:t>
            </w:r>
          </w:p>
          <w:p w:rsidR="00EB3F62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Ecommerce</w:t>
            </w:r>
          </w:p>
          <w:p w:rsidR="007359C6" w:rsidRPr="00074D0D" w:rsidRDefault="00B5534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HIV</w:t>
            </w:r>
            <w:r w:rsidR="007359C6" w:rsidRPr="00074D0D">
              <w:rPr>
                <w:rFonts w:ascii="Times New Roman" w:hAnsi="Times New Roman"/>
                <w:sz w:val="20"/>
                <w:szCs w:val="20"/>
              </w:rPr>
              <w:t xml:space="preserve"> and Aids </w:t>
            </w:r>
          </w:p>
        </w:tc>
        <w:tc>
          <w:tcPr>
            <w:tcW w:w="270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359C6" w:rsidRPr="00074D0D" w:rsidRDefault="007359C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different factors that may influence choice of distribution channels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emerging issues</w:t>
            </w:r>
          </w:p>
        </w:tc>
        <w:tc>
          <w:tcPr>
            <w:tcW w:w="243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7359C6" w:rsidRPr="00A7255F" w:rsidRDefault="007359C6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55-56</w:t>
            </w:r>
          </w:p>
          <w:p w:rsidR="007359C6" w:rsidRPr="00A7255F" w:rsidRDefault="007359C6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57-58</w:t>
            </w:r>
          </w:p>
        </w:tc>
        <w:tc>
          <w:tcPr>
            <w:tcW w:w="117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7556B" w:rsidRPr="00074D0D" w:rsidRDefault="00C7556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59C6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C7556B" w:rsidRPr="00074D0D" w:rsidRDefault="00C7556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59C6" w:rsidRPr="00074D0D" w:rsidRDefault="007359C6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359C6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National Income</w:t>
            </w:r>
          </w:p>
        </w:tc>
        <w:tc>
          <w:tcPr>
            <w:tcW w:w="1710" w:type="dxa"/>
          </w:tcPr>
          <w:p w:rsidR="007359C6" w:rsidRPr="00074D0D" w:rsidRDefault="007359C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Meaning</w:t>
            </w:r>
          </w:p>
          <w:p w:rsidR="007359C6" w:rsidRPr="00074D0D" w:rsidRDefault="00B5534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Gross Domestic P</w:t>
            </w:r>
            <w:r w:rsidR="007359C6" w:rsidRPr="00074D0D">
              <w:rPr>
                <w:rFonts w:ascii="Times New Roman" w:hAnsi="Times New Roman"/>
                <w:sz w:val="20"/>
                <w:szCs w:val="20"/>
              </w:rPr>
              <w:t>roduct</w:t>
            </w:r>
          </w:p>
          <w:p w:rsidR="007359C6" w:rsidRPr="00074D0D" w:rsidRDefault="00B5534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Gross National P</w:t>
            </w:r>
            <w:r w:rsidR="007359C6" w:rsidRPr="00074D0D">
              <w:rPr>
                <w:rFonts w:ascii="Times New Roman" w:hAnsi="Times New Roman"/>
                <w:sz w:val="20"/>
                <w:szCs w:val="20"/>
              </w:rPr>
              <w:t>roduct</w:t>
            </w:r>
          </w:p>
          <w:p w:rsidR="007359C6" w:rsidRPr="00074D0D" w:rsidRDefault="007359C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Pre-capital income</w:t>
            </w:r>
          </w:p>
        </w:tc>
        <w:tc>
          <w:tcPr>
            <w:tcW w:w="270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359C6" w:rsidRPr="00074D0D" w:rsidRDefault="007359C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Give meaning of national income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GNP,GDP, pre-capital income</w:t>
            </w:r>
          </w:p>
        </w:tc>
        <w:tc>
          <w:tcPr>
            <w:tcW w:w="2430" w:type="dxa"/>
          </w:tcPr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Teacher explaining the meanings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359C6" w:rsidRPr="00074D0D" w:rsidRDefault="007359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7359C6" w:rsidRPr="00A7255F" w:rsidRDefault="007359C6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60-56</w:t>
            </w:r>
          </w:p>
          <w:p w:rsidR="007359C6" w:rsidRPr="00A7255F" w:rsidRDefault="007359C6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59-66</w:t>
            </w:r>
          </w:p>
        </w:tc>
        <w:tc>
          <w:tcPr>
            <w:tcW w:w="1170" w:type="dxa"/>
          </w:tcPr>
          <w:p w:rsidR="00C7556B" w:rsidRPr="00A7255F" w:rsidRDefault="00C7556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7556B" w:rsidRPr="00074D0D" w:rsidRDefault="00C7556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7556B" w:rsidRPr="00074D0D" w:rsidRDefault="00C7556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3D55" w:rsidRPr="00074D0D" w:rsidRDefault="00AB3D5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3D55" w:rsidRPr="00074D0D" w:rsidRDefault="00AB3D5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Circular flow of Income</w:t>
            </w:r>
          </w:p>
          <w:p w:rsidR="00AB3D55" w:rsidRPr="00074D0D" w:rsidRDefault="00AB3D5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Two sector economy</w:t>
            </w:r>
          </w:p>
          <w:p w:rsidR="00AB3D55" w:rsidRPr="00074D0D" w:rsidRDefault="00AB3D5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Assumptions</w:t>
            </w:r>
          </w:p>
          <w:p w:rsidR="00AB3D55" w:rsidRPr="00074D0D" w:rsidRDefault="00AB3D5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Infections</w:t>
            </w:r>
          </w:p>
          <w:p w:rsidR="00AB3D55" w:rsidRPr="00074D0D" w:rsidRDefault="00AB3D5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Leakages</w:t>
            </w:r>
          </w:p>
          <w:p w:rsidR="00AB3D55" w:rsidRPr="00074D0D" w:rsidRDefault="00AB3D5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Savings</w:t>
            </w:r>
          </w:p>
          <w:p w:rsidR="00AB3D55" w:rsidRPr="00074D0D" w:rsidRDefault="00AB3D5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Government</w:t>
            </w:r>
          </w:p>
        </w:tc>
        <w:tc>
          <w:tcPr>
            <w:tcW w:w="270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3D55" w:rsidRPr="00074D0D" w:rsidRDefault="00AB3D5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AB3D55" w:rsidRPr="00074D0D" w:rsidRDefault="00AB3D5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circular flow of income</w:t>
            </w:r>
          </w:p>
          <w:p w:rsidR="00AB3D55" w:rsidRPr="00074D0D" w:rsidRDefault="00AB3D5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State the assumptions of two circular or flow of income </w:t>
            </w:r>
          </w:p>
          <w:p w:rsidR="00AB3D55" w:rsidRPr="00074D0D" w:rsidRDefault="00AB3D5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infections and leakages</w:t>
            </w:r>
          </w:p>
          <w:p w:rsidR="00AB3D55" w:rsidRPr="00074D0D" w:rsidRDefault="00AB3D5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savings government as an injection of leakage</w:t>
            </w:r>
          </w:p>
        </w:tc>
        <w:tc>
          <w:tcPr>
            <w:tcW w:w="2430" w:type="dxa"/>
          </w:tcPr>
          <w:p w:rsidR="00AB3D55" w:rsidRPr="00074D0D" w:rsidRDefault="00AB3D5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AB3D55" w:rsidRPr="00074D0D" w:rsidRDefault="00AB3D5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AB3D55" w:rsidRPr="00074D0D" w:rsidRDefault="00AB3D5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AB3D55" w:rsidRPr="00074D0D" w:rsidRDefault="00AB3D5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Teacher explaining</w:t>
            </w:r>
          </w:p>
          <w:p w:rsidR="00AB3D55" w:rsidRPr="00074D0D" w:rsidRDefault="00AB3D5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Injections and leakages/savings</w:t>
            </w:r>
          </w:p>
          <w:p w:rsidR="00AB3D55" w:rsidRPr="00074D0D" w:rsidRDefault="00AB3D5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Sketching the two sector economy circular flow of income</w:t>
            </w:r>
          </w:p>
        </w:tc>
        <w:tc>
          <w:tcPr>
            <w:tcW w:w="234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3D55" w:rsidRPr="00074D0D" w:rsidRDefault="00AB3D5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C7556B" w:rsidRPr="00A7255F" w:rsidRDefault="00C7556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AB3D55" w:rsidRPr="00A7255F" w:rsidRDefault="00AB3D5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61-62</w:t>
            </w:r>
          </w:p>
          <w:p w:rsidR="00AB3D55" w:rsidRPr="00A7255F" w:rsidRDefault="00AB3D5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60-62</w:t>
            </w:r>
          </w:p>
        </w:tc>
        <w:tc>
          <w:tcPr>
            <w:tcW w:w="1170" w:type="dxa"/>
          </w:tcPr>
          <w:p w:rsidR="00C7556B" w:rsidRPr="00A7255F" w:rsidRDefault="00C7556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7556B" w:rsidRPr="00074D0D" w:rsidRDefault="00C7556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7556B" w:rsidRPr="00074D0D" w:rsidRDefault="00C7556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3D55" w:rsidRPr="00074D0D" w:rsidRDefault="00AB3D5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7556B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Chain Distribution</w:t>
            </w:r>
          </w:p>
        </w:tc>
        <w:tc>
          <w:tcPr>
            <w:tcW w:w="1710" w:type="dxa"/>
          </w:tcPr>
          <w:p w:rsidR="00AB3D55" w:rsidRPr="00074D0D" w:rsidRDefault="00AB3D5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Circular glow of income </w:t>
            </w:r>
            <w:r w:rsidR="00271710" w:rsidRPr="00074D0D">
              <w:rPr>
                <w:rFonts w:ascii="Times New Roman" w:hAnsi="Times New Roman"/>
                <w:sz w:val="20"/>
                <w:szCs w:val="20"/>
              </w:rPr>
              <w:t>investment</w:t>
            </w:r>
          </w:p>
          <w:p w:rsidR="00AB3D55" w:rsidRPr="00074D0D" w:rsidRDefault="00AB3D5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Foreign trade</w:t>
            </w:r>
          </w:p>
          <w:p w:rsidR="00AB3D55" w:rsidRPr="00074D0D" w:rsidRDefault="0027171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Equilibrium</w:t>
            </w:r>
            <w:r w:rsidR="00AB3D55" w:rsidRPr="00074D0D">
              <w:rPr>
                <w:rFonts w:ascii="Times New Roman" w:hAnsi="Times New Roman"/>
                <w:sz w:val="20"/>
                <w:szCs w:val="20"/>
              </w:rPr>
              <w:t xml:space="preserve"> national income</w:t>
            </w:r>
          </w:p>
          <w:p w:rsidR="00AB3D55" w:rsidRPr="00074D0D" w:rsidRDefault="00AB3D5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S+T+M=I+X+G</w:t>
            </w:r>
          </w:p>
          <w:p w:rsidR="00AB3D55" w:rsidRPr="00074D0D" w:rsidRDefault="00AB3D5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S=saving</w:t>
            </w:r>
          </w:p>
          <w:p w:rsidR="00AB3D55" w:rsidRPr="00074D0D" w:rsidRDefault="00AB3D5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T=taxes</w:t>
            </w:r>
          </w:p>
          <w:p w:rsidR="00AB3D55" w:rsidRPr="00074D0D" w:rsidRDefault="00B5761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M-I</w:t>
            </w:r>
            <w:r w:rsidR="00AB3D55" w:rsidRPr="00074D0D">
              <w:rPr>
                <w:rFonts w:ascii="Times New Roman" w:hAnsi="Times New Roman"/>
                <w:sz w:val="20"/>
                <w:szCs w:val="20"/>
              </w:rPr>
              <w:t>mports</w:t>
            </w:r>
          </w:p>
          <w:p w:rsidR="00AB3D55" w:rsidRPr="00074D0D" w:rsidRDefault="00AB3D5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I=</w:t>
            </w:r>
            <w:r w:rsidR="00B5761F" w:rsidRPr="00074D0D">
              <w:rPr>
                <w:rFonts w:ascii="Times New Roman" w:hAnsi="Times New Roman"/>
                <w:sz w:val="20"/>
                <w:szCs w:val="20"/>
              </w:rPr>
              <w:t>I</w:t>
            </w:r>
            <w:r w:rsidR="00271710" w:rsidRPr="00074D0D">
              <w:rPr>
                <w:rFonts w:ascii="Times New Roman" w:hAnsi="Times New Roman"/>
                <w:sz w:val="20"/>
                <w:szCs w:val="20"/>
              </w:rPr>
              <w:t>nvestments</w:t>
            </w:r>
          </w:p>
          <w:p w:rsidR="00271710" w:rsidRPr="00074D0D" w:rsidRDefault="00B5761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X=E</w:t>
            </w:r>
            <w:r w:rsidR="00AB3D55" w:rsidRPr="00074D0D">
              <w:rPr>
                <w:rFonts w:ascii="Times New Roman" w:hAnsi="Times New Roman"/>
                <w:sz w:val="20"/>
                <w:szCs w:val="20"/>
              </w:rPr>
              <w:t>xports</w:t>
            </w:r>
          </w:p>
          <w:p w:rsidR="00AB3D55" w:rsidRPr="00074D0D" w:rsidRDefault="0027171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G= Government expenditure</w:t>
            </w:r>
          </w:p>
        </w:tc>
        <w:tc>
          <w:tcPr>
            <w:tcW w:w="270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71710" w:rsidRPr="00074D0D" w:rsidRDefault="0027171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271710" w:rsidRPr="00074D0D" w:rsidRDefault="0027171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Explain, investment, foreign trade</w:t>
            </w:r>
          </w:p>
          <w:p w:rsidR="00271710" w:rsidRPr="00074D0D" w:rsidRDefault="0027171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equilibrium national income</w:t>
            </w:r>
          </w:p>
        </w:tc>
        <w:tc>
          <w:tcPr>
            <w:tcW w:w="243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71710" w:rsidRPr="00074D0D" w:rsidRDefault="0027171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271710" w:rsidRPr="00074D0D" w:rsidRDefault="0027171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271710" w:rsidRPr="00074D0D" w:rsidRDefault="0027171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71710" w:rsidRPr="00074D0D" w:rsidRDefault="0027171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C7556B" w:rsidRPr="00A7255F" w:rsidRDefault="00C7556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271710" w:rsidRPr="00A7255F" w:rsidRDefault="00271710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62</w:t>
            </w:r>
          </w:p>
          <w:p w:rsidR="00271710" w:rsidRPr="00A7255F" w:rsidRDefault="00271710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62</w:t>
            </w:r>
            <w:r w:rsidR="0031264A" w:rsidRPr="00A7255F">
              <w:rPr>
                <w:rFonts w:ascii="Times New Roman" w:hAnsi="Times New Roman"/>
                <w:sz w:val="20"/>
                <w:szCs w:val="20"/>
              </w:rPr>
              <w:t>-63</w:t>
            </w:r>
          </w:p>
        </w:tc>
        <w:tc>
          <w:tcPr>
            <w:tcW w:w="1170" w:type="dxa"/>
          </w:tcPr>
          <w:p w:rsidR="00C7556B" w:rsidRPr="00A7255F" w:rsidRDefault="00C7556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7556B" w:rsidRPr="00074D0D" w:rsidRDefault="00C7556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7556B" w:rsidRPr="00074D0D" w:rsidRDefault="00C7556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39B5" w:rsidRPr="00074D0D" w:rsidRDefault="00AB39B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7556B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Chain Distribution</w:t>
            </w:r>
          </w:p>
        </w:tc>
        <w:tc>
          <w:tcPr>
            <w:tcW w:w="1710" w:type="dxa"/>
          </w:tcPr>
          <w:p w:rsidR="00AB39B5" w:rsidRPr="00074D0D" w:rsidRDefault="00AB39B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Measurement of National income</w:t>
            </w:r>
          </w:p>
          <w:p w:rsidR="00AB39B5" w:rsidRPr="00074D0D" w:rsidRDefault="00AB39B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Expenditure approach</w:t>
            </w:r>
          </w:p>
          <w:p w:rsidR="00AB39B5" w:rsidRPr="00074D0D" w:rsidRDefault="00AB39B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National income= C+I+G+(X-M)</w:t>
            </w:r>
          </w:p>
          <w:p w:rsidR="00AB39B5" w:rsidRPr="00074D0D" w:rsidRDefault="00AB39B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Problems of expenditure approach</w:t>
            </w:r>
          </w:p>
        </w:tc>
        <w:tc>
          <w:tcPr>
            <w:tcW w:w="2700" w:type="dxa"/>
          </w:tcPr>
          <w:p w:rsidR="00C7556B" w:rsidRPr="00074D0D" w:rsidRDefault="00AB39B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39B5" w:rsidRPr="00074D0D" w:rsidRDefault="00AB39B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B3F62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expenditure approach in measuring national income</w:t>
            </w:r>
          </w:p>
          <w:p w:rsidR="00AB39B5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problems associated with expenditure approach</w:t>
            </w:r>
          </w:p>
        </w:tc>
        <w:tc>
          <w:tcPr>
            <w:tcW w:w="243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39B5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AB39B5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AB39B5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39B5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C7556B" w:rsidRPr="00A7255F" w:rsidRDefault="00C7556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AB39B5" w:rsidRPr="00A7255F" w:rsidRDefault="00AB39B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63-64</w:t>
            </w:r>
          </w:p>
          <w:p w:rsidR="00AB39B5" w:rsidRPr="00A7255F" w:rsidRDefault="00AB39B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64-65</w:t>
            </w:r>
          </w:p>
        </w:tc>
        <w:tc>
          <w:tcPr>
            <w:tcW w:w="1170" w:type="dxa"/>
          </w:tcPr>
          <w:p w:rsidR="00C7556B" w:rsidRPr="00A7255F" w:rsidRDefault="00C7556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7556B" w:rsidRPr="00074D0D" w:rsidRDefault="00C7556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39B5" w:rsidRPr="00074D0D" w:rsidRDefault="00AB39B5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473F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C7556B" w:rsidRPr="00074D0D" w:rsidRDefault="00C7556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39B5" w:rsidRPr="00074D0D" w:rsidRDefault="00AB39B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7556B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Chain Distribution</w:t>
            </w:r>
          </w:p>
        </w:tc>
        <w:tc>
          <w:tcPr>
            <w:tcW w:w="171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39B5" w:rsidRPr="00074D0D" w:rsidRDefault="00AB39B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Income approach</w:t>
            </w:r>
          </w:p>
          <w:p w:rsidR="00AB39B5" w:rsidRPr="00074D0D" w:rsidRDefault="00AB39B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I=G.N.I</w:t>
            </w:r>
          </w:p>
          <w:p w:rsidR="00AB39B5" w:rsidRPr="00074D0D" w:rsidRDefault="00AB39B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-Depreciation</w:t>
            </w:r>
          </w:p>
          <w:p w:rsidR="00AB39B5" w:rsidRPr="00074D0D" w:rsidRDefault="00AB39B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Problems of income approach</w:t>
            </w:r>
          </w:p>
        </w:tc>
        <w:tc>
          <w:tcPr>
            <w:tcW w:w="270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39B5" w:rsidRPr="00074D0D" w:rsidRDefault="00AB39B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  <w:r w:rsidR="00B5761F" w:rsidRPr="00074D0D">
              <w:rPr>
                <w:rFonts w:ascii="Times New Roman" w:hAnsi="Times New Roman"/>
                <w:sz w:val="20"/>
                <w:szCs w:val="20"/>
              </w:rPr>
              <w:t xml:space="preserve"> Describe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B39B5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Income approach </w:t>
            </w:r>
          </w:p>
          <w:p w:rsidR="00AB39B5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problems associated with income approach</w:t>
            </w:r>
          </w:p>
        </w:tc>
        <w:tc>
          <w:tcPr>
            <w:tcW w:w="243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39B5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AB39B5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AB39B5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39B5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AB39B5" w:rsidRPr="00A7255F" w:rsidRDefault="00AB39B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63</w:t>
            </w:r>
          </w:p>
          <w:p w:rsidR="00AB39B5" w:rsidRPr="00A7255F" w:rsidRDefault="00AB39B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64-65</w:t>
            </w:r>
          </w:p>
        </w:tc>
        <w:tc>
          <w:tcPr>
            <w:tcW w:w="1170" w:type="dxa"/>
          </w:tcPr>
          <w:p w:rsidR="00C7556B" w:rsidRPr="00A7255F" w:rsidRDefault="00C7556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7556B" w:rsidRPr="00074D0D" w:rsidRDefault="00C7556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7556B" w:rsidRPr="00074D0D" w:rsidRDefault="00C7556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39B5" w:rsidRPr="00074D0D" w:rsidRDefault="00AB39B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7556B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Chain Distribution</w:t>
            </w:r>
          </w:p>
        </w:tc>
        <w:tc>
          <w:tcPr>
            <w:tcW w:w="171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39B5" w:rsidRPr="00074D0D" w:rsidRDefault="00AB39B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The output method</w:t>
            </w:r>
          </w:p>
          <w:p w:rsidR="00AB39B5" w:rsidRPr="00074D0D" w:rsidRDefault="00AB39B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Problems of using output approach</w:t>
            </w:r>
          </w:p>
        </w:tc>
        <w:tc>
          <w:tcPr>
            <w:tcW w:w="2700" w:type="dxa"/>
          </w:tcPr>
          <w:p w:rsidR="00AB39B5" w:rsidRPr="00074D0D" w:rsidRDefault="00AB39B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AB39B5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Describe the out-put method in </w:t>
            </w:r>
            <w:r w:rsidR="00B5761F" w:rsidRPr="00074D0D">
              <w:rPr>
                <w:rFonts w:ascii="Times New Roman" w:hAnsi="Times New Roman"/>
                <w:sz w:val="20"/>
                <w:szCs w:val="20"/>
              </w:rPr>
              <w:t>measuring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national income</w:t>
            </w:r>
          </w:p>
          <w:p w:rsidR="00AB39B5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problems associated with output approach</w:t>
            </w:r>
          </w:p>
        </w:tc>
        <w:tc>
          <w:tcPr>
            <w:tcW w:w="243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39B5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AB39B5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AB39B5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39B5" w:rsidRPr="00074D0D" w:rsidRDefault="00AB39B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AB39B5" w:rsidRPr="00A7255F" w:rsidRDefault="00AB39B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book 3copy Pg  6</w:t>
            </w:r>
            <w:r w:rsidR="002953C4" w:rsidRPr="00A7255F">
              <w:rPr>
                <w:rFonts w:ascii="Times New Roman" w:hAnsi="Times New Roman"/>
                <w:sz w:val="20"/>
                <w:szCs w:val="20"/>
              </w:rPr>
              <w:t>5-66</w:t>
            </w:r>
          </w:p>
          <w:p w:rsidR="00AB39B5" w:rsidRPr="00A7255F" w:rsidRDefault="00AB39B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6</w:t>
            </w:r>
            <w:r w:rsidR="002953C4" w:rsidRPr="00A7255F">
              <w:rPr>
                <w:rFonts w:ascii="Times New Roman" w:hAnsi="Times New Roman"/>
                <w:sz w:val="20"/>
                <w:szCs w:val="20"/>
              </w:rPr>
              <w:t>3</w:t>
            </w:r>
            <w:r w:rsidRPr="00A7255F">
              <w:rPr>
                <w:rFonts w:ascii="Times New Roman" w:hAnsi="Times New Roman"/>
                <w:sz w:val="20"/>
                <w:szCs w:val="20"/>
              </w:rPr>
              <w:t>-6</w:t>
            </w:r>
            <w:r w:rsidR="002953C4" w:rsidRPr="00A725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C7556B" w:rsidRPr="00A7255F" w:rsidRDefault="00C7556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C7556B" w:rsidRPr="00074D0D" w:rsidRDefault="00C7556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7556B" w:rsidRPr="00074D0D" w:rsidRDefault="00C7556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53C4" w:rsidRPr="00074D0D" w:rsidRDefault="002953C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7556B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Chain Distribution</w:t>
            </w:r>
          </w:p>
        </w:tc>
        <w:tc>
          <w:tcPr>
            <w:tcW w:w="1710" w:type="dxa"/>
          </w:tcPr>
          <w:p w:rsidR="002953C4" w:rsidRPr="00074D0D" w:rsidRDefault="002953C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Uses of National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income statistics</w:t>
            </w:r>
          </w:p>
          <w:p w:rsidR="002953C4" w:rsidRPr="00074D0D" w:rsidRDefault="002953C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Indicators of standards of living</w:t>
            </w:r>
          </w:p>
          <w:p w:rsidR="002953C4" w:rsidRPr="00074D0D" w:rsidRDefault="002953C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Comparing standards of living in different countries</w:t>
            </w:r>
          </w:p>
          <w:p w:rsidR="002953C4" w:rsidRPr="00074D0D" w:rsidRDefault="002953C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Assessing the performance of economy over time</w:t>
            </w:r>
          </w:p>
          <w:p w:rsidR="002953C4" w:rsidRPr="00074D0D" w:rsidRDefault="002953C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Assisting the government to practice economy</w:t>
            </w:r>
          </w:p>
        </w:tc>
        <w:tc>
          <w:tcPr>
            <w:tcW w:w="270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953C4" w:rsidRPr="00074D0D" w:rsidRDefault="002953C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to:</w:t>
            </w:r>
          </w:p>
          <w:p w:rsidR="002953C4" w:rsidRPr="00074D0D" w:rsidRDefault="002953C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the uses of national income statics</w:t>
            </w:r>
          </w:p>
        </w:tc>
        <w:tc>
          <w:tcPr>
            <w:tcW w:w="243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953C4" w:rsidRPr="00074D0D" w:rsidRDefault="002953C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Discussions</w:t>
            </w:r>
          </w:p>
          <w:p w:rsidR="002953C4" w:rsidRPr="00074D0D" w:rsidRDefault="002953C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2953C4" w:rsidRPr="00074D0D" w:rsidRDefault="002953C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C7556B" w:rsidRPr="00074D0D" w:rsidRDefault="00C7556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953C4" w:rsidRPr="00074D0D" w:rsidRDefault="002953C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Text book</w:t>
            </w:r>
          </w:p>
        </w:tc>
        <w:tc>
          <w:tcPr>
            <w:tcW w:w="2430" w:type="dxa"/>
          </w:tcPr>
          <w:p w:rsidR="00C7556B" w:rsidRPr="00A7255F" w:rsidRDefault="00C7556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2953C4" w:rsidRPr="00A7255F" w:rsidRDefault="002953C4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lastRenderedPageBreak/>
              <w:t>Longman Explore Business studies students book 3copy Pg  67-68</w:t>
            </w:r>
          </w:p>
          <w:p w:rsidR="002953C4" w:rsidRPr="00A7255F" w:rsidRDefault="002953C4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66-67</w:t>
            </w:r>
          </w:p>
        </w:tc>
        <w:tc>
          <w:tcPr>
            <w:tcW w:w="1170" w:type="dxa"/>
          </w:tcPr>
          <w:p w:rsidR="00C7556B" w:rsidRPr="00A7255F" w:rsidRDefault="00C7556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B761A3" w:rsidRPr="00074D0D" w:rsidRDefault="00B761A3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761A3" w:rsidRPr="00074D0D" w:rsidRDefault="00B761A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53C4" w:rsidRPr="00074D0D" w:rsidRDefault="002953C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761A3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Chain Distribution</w:t>
            </w:r>
          </w:p>
        </w:tc>
        <w:tc>
          <w:tcPr>
            <w:tcW w:w="171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953C4" w:rsidRPr="00074D0D" w:rsidRDefault="002953C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Problems encountered in measuring the national income</w:t>
            </w:r>
          </w:p>
          <w:p w:rsidR="00216AC6" w:rsidRPr="00074D0D" w:rsidRDefault="00216AC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53C4" w:rsidRPr="00074D0D" w:rsidRDefault="002953C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2953C4" w:rsidRPr="00074D0D" w:rsidRDefault="002953C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factors which influence the level of national income</w:t>
            </w:r>
          </w:p>
          <w:p w:rsidR="002953C4" w:rsidRPr="00074D0D" w:rsidRDefault="002953C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emerging issues in national income</w:t>
            </w:r>
          </w:p>
        </w:tc>
        <w:tc>
          <w:tcPr>
            <w:tcW w:w="243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953C4" w:rsidRPr="00074D0D" w:rsidRDefault="002953C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2953C4" w:rsidRPr="00074D0D" w:rsidRDefault="002953C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Take notes</w:t>
            </w:r>
          </w:p>
          <w:p w:rsidR="002953C4" w:rsidRPr="00074D0D" w:rsidRDefault="002953C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953C4" w:rsidRPr="00074D0D" w:rsidRDefault="002953C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B53292" w:rsidRPr="00A7255F" w:rsidRDefault="00B53292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66-67</w:t>
            </w:r>
          </w:p>
        </w:tc>
        <w:tc>
          <w:tcPr>
            <w:tcW w:w="117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B761A3" w:rsidRPr="00074D0D" w:rsidRDefault="00B761A3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3292" w:rsidRPr="00074D0D" w:rsidRDefault="00B53292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473F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B761A3" w:rsidRPr="00074D0D" w:rsidRDefault="00B761A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3292" w:rsidRPr="00074D0D" w:rsidRDefault="00B53292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761A3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Chain Distribution</w:t>
            </w:r>
          </w:p>
        </w:tc>
        <w:tc>
          <w:tcPr>
            <w:tcW w:w="171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Factors which influence the level of national income</w:t>
            </w:r>
          </w:p>
          <w:p w:rsidR="00B53292" w:rsidRPr="00074D0D" w:rsidRDefault="00B53292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4D0D">
              <w:rPr>
                <w:rFonts w:ascii="Times New Roman" w:hAnsi="Times New Roman"/>
                <w:sz w:val="20"/>
                <w:szCs w:val="20"/>
              </w:rPr>
              <w:t>Labour</w:t>
            </w:r>
            <w:proofErr w:type="spellEnd"/>
            <w:r w:rsidRPr="00074D0D">
              <w:rPr>
                <w:rFonts w:ascii="Times New Roman" w:hAnsi="Times New Roman"/>
                <w:sz w:val="20"/>
                <w:szCs w:val="20"/>
              </w:rPr>
              <w:t xml:space="preserve"> supply</w:t>
            </w:r>
          </w:p>
          <w:p w:rsidR="00B53292" w:rsidRPr="00074D0D" w:rsidRDefault="00B53292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Level of technology</w:t>
            </w:r>
          </w:p>
          <w:p w:rsidR="00B53292" w:rsidRPr="00074D0D" w:rsidRDefault="00B53292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Amount and quality of capital</w:t>
            </w:r>
          </w:p>
          <w:p w:rsidR="00B53292" w:rsidRPr="00074D0D" w:rsidRDefault="00B53292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Entrepreneurship and development</w:t>
            </w:r>
          </w:p>
          <w:p w:rsidR="00EB3F62" w:rsidRPr="00074D0D" w:rsidRDefault="00B53292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Political stability</w:t>
            </w:r>
          </w:p>
          <w:p w:rsidR="00EB3F62" w:rsidRPr="00074D0D" w:rsidRDefault="00B53292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Abundance of natural resources</w:t>
            </w:r>
          </w:p>
          <w:p w:rsidR="00B53292" w:rsidRPr="00074D0D" w:rsidRDefault="00B53292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Emerging issues</w:t>
            </w:r>
          </w:p>
        </w:tc>
        <w:tc>
          <w:tcPr>
            <w:tcW w:w="270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B53292" w:rsidRPr="00074D0D" w:rsidRDefault="00B53292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factors which influence the level of national income</w:t>
            </w:r>
          </w:p>
          <w:p w:rsidR="00B53292" w:rsidRPr="00074D0D" w:rsidRDefault="00B53292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emerging issues in national income.</w:t>
            </w:r>
          </w:p>
        </w:tc>
        <w:tc>
          <w:tcPr>
            <w:tcW w:w="2430" w:type="dxa"/>
          </w:tcPr>
          <w:p w:rsidR="00216AC6" w:rsidRPr="00074D0D" w:rsidRDefault="00216A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761A3" w:rsidRPr="00074D0D" w:rsidRDefault="00216A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216AC6" w:rsidRPr="00074D0D" w:rsidRDefault="00216A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216AC6" w:rsidRPr="00074D0D" w:rsidRDefault="00216A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16AC6" w:rsidRPr="00074D0D" w:rsidRDefault="00216A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216AC6" w:rsidRPr="00A7255F" w:rsidRDefault="00216AC6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68-69</w:t>
            </w:r>
          </w:p>
          <w:p w:rsidR="00216AC6" w:rsidRPr="00A7255F" w:rsidRDefault="00216AC6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68-70</w:t>
            </w:r>
          </w:p>
        </w:tc>
        <w:tc>
          <w:tcPr>
            <w:tcW w:w="117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A7255F">
        <w:tc>
          <w:tcPr>
            <w:tcW w:w="450" w:type="dxa"/>
          </w:tcPr>
          <w:p w:rsidR="00B53292" w:rsidRPr="00074D0D" w:rsidRDefault="00B53292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53292" w:rsidRPr="00074D0D" w:rsidRDefault="00B53292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6AC6" w:rsidRPr="00074D0D" w:rsidRDefault="00216AC6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216AC6" w:rsidRPr="00074D0D" w:rsidRDefault="00216AC6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216AC6" w:rsidRPr="00074D0D" w:rsidRDefault="00216AC6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53292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Chain Distribution</w:t>
            </w:r>
          </w:p>
        </w:tc>
        <w:tc>
          <w:tcPr>
            <w:tcW w:w="171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16AC6" w:rsidRPr="00074D0D" w:rsidRDefault="00216AC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questions on the topics covered</w:t>
            </w:r>
          </w:p>
        </w:tc>
        <w:tc>
          <w:tcPr>
            <w:tcW w:w="270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16AC6" w:rsidRPr="00074D0D" w:rsidRDefault="00216AC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216AC6" w:rsidRPr="00074D0D" w:rsidRDefault="00216A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Answer questions on the topics covered</w:t>
            </w:r>
          </w:p>
        </w:tc>
        <w:tc>
          <w:tcPr>
            <w:tcW w:w="243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16AC6" w:rsidRPr="00074D0D" w:rsidRDefault="00216A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216AC6" w:rsidRPr="00074D0D" w:rsidRDefault="00216A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216AC6" w:rsidRPr="00074D0D" w:rsidRDefault="00216A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</w:tc>
        <w:tc>
          <w:tcPr>
            <w:tcW w:w="234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16AC6" w:rsidRPr="00074D0D" w:rsidRDefault="00216A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Full-</w:t>
            </w:r>
            <w:r w:rsidR="0027579B" w:rsidRPr="00074D0D">
              <w:rPr>
                <w:rFonts w:ascii="Times New Roman" w:hAnsi="Times New Roman"/>
                <w:sz w:val="20"/>
                <w:szCs w:val="20"/>
              </w:rPr>
              <w:t>scalp</w:t>
            </w:r>
          </w:p>
          <w:p w:rsidR="00216AC6" w:rsidRPr="00074D0D" w:rsidRDefault="00216A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Pens</w:t>
            </w:r>
          </w:p>
          <w:p w:rsidR="00216AC6" w:rsidRPr="00074D0D" w:rsidRDefault="00216AC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2430" w:type="dxa"/>
          </w:tcPr>
          <w:p w:rsidR="00B53292" w:rsidRPr="00A7255F" w:rsidRDefault="00B53292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27579B" w:rsidRPr="00A7255F" w:rsidRDefault="0027579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Revision text</w:t>
            </w:r>
          </w:p>
          <w:p w:rsidR="0027579B" w:rsidRPr="00A7255F" w:rsidRDefault="0027579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High flyer</w:t>
            </w:r>
          </w:p>
        </w:tc>
        <w:tc>
          <w:tcPr>
            <w:tcW w:w="1170" w:type="dxa"/>
          </w:tcPr>
          <w:p w:rsidR="00B53292" w:rsidRPr="00A7255F" w:rsidRDefault="00B53292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418" w:rsidRPr="00074D0D">
        <w:tc>
          <w:tcPr>
            <w:tcW w:w="450" w:type="dxa"/>
          </w:tcPr>
          <w:p w:rsidR="00102418" w:rsidRPr="00074D0D" w:rsidRDefault="00102418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473F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102418" w:rsidRPr="00074D0D" w:rsidRDefault="0010241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0" w:type="dxa"/>
            <w:gridSpan w:val="7"/>
          </w:tcPr>
          <w:p w:rsidR="00102418" w:rsidRPr="00102418" w:rsidRDefault="00102418" w:rsidP="0010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OF TERM EXAM</w:t>
            </w:r>
          </w:p>
        </w:tc>
      </w:tr>
    </w:tbl>
    <w:p w:rsidR="00102418" w:rsidRPr="00483BEB" w:rsidRDefault="00102418" w:rsidP="00102418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102418" w:rsidRPr="00483BEB" w:rsidRDefault="00102418" w:rsidP="0010241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102418" w:rsidRPr="00483BEB" w:rsidRDefault="00102418" w:rsidP="0010241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BUSINESS STUDIES SCHEMES OF WORK</w:t>
      </w:r>
    </w:p>
    <w:p w:rsidR="00102418" w:rsidRPr="00483BEB" w:rsidRDefault="00102418" w:rsidP="0010241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A83561">
        <w:rPr>
          <w:rFonts w:ascii="Times New Roman" w:hAnsi="Times New Roman"/>
          <w:b/>
          <w:sz w:val="32"/>
        </w:rPr>
        <w:t xml:space="preserve"> </w:t>
      </w:r>
      <w:r w:rsidR="008554AB">
        <w:rPr>
          <w:rFonts w:ascii="Times New Roman" w:hAnsi="Times New Roman"/>
          <w:b/>
          <w:sz w:val="32"/>
        </w:rPr>
        <w:t>2016</w:t>
      </w:r>
    </w:p>
    <w:p w:rsidR="00102418" w:rsidRPr="00483BEB" w:rsidRDefault="00102418" w:rsidP="0010241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102418" w:rsidRPr="00483BEB" w:rsidRDefault="00102418" w:rsidP="00102418">
      <w:pPr>
        <w:spacing w:line="240" w:lineRule="auto"/>
        <w:ind w:left="-720" w:right="-720"/>
        <w:rPr>
          <w:rFonts w:ascii="Times New Roman" w:hAnsi="Times New Roman"/>
        </w:rPr>
      </w:pPr>
    </w:p>
    <w:p w:rsidR="00102418" w:rsidRPr="00483BEB" w:rsidRDefault="00102418" w:rsidP="00102418">
      <w:pPr>
        <w:spacing w:line="240" w:lineRule="auto"/>
        <w:ind w:left="-720" w:right="-720"/>
        <w:rPr>
          <w:rFonts w:ascii="Times New Roman" w:hAnsi="Times New Roman"/>
        </w:rPr>
      </w:pPr>
    </w:p>
    <w:p w:rsidR="00102418" w:rsidRPr="00483BEB" w:rsidRDefault="00102418" w:rsidP="00102418">
      <w:pPr>
        <w:spacing w:line="240" w:lineRule="auto"/>
        <w:ind w:left="-720" w:right="-720"/>
        <w:rPr>
          <w:rFonts w:ascii="Times New Roman" w:hAnsi="Times New Roman"/>
        </w:rPr>
      </w:pPr>
    </w:p>
    <w:p w:rsidR="00102418" w:rsidRPr="00483BEB" w:rsidRDefault="00102418" w:rsidP="00102418">
      <w:pPr>
        <w:spacing w:line="240" w:lineRule="auto"/>
        <w:ind w:left="-720" w:right="-720"/>
        <w:rPr>
          <w:rFonts w:ascii="Times New Roman" w:hAnsi="Times New Roman"/>
        </w:rPr>
      </w:pPr>
    </w:p>
    <w:p w:rsidR="00102418" w:rsidRPr="00483BEB" w:rsidRDefault="00102418" w:rsidP="00102418">
      <w:pPr>
        <w:spacing w:line="240" w:lineRule="auto"/>
        <w:ind w:left="-720" w:right="-720"/>
        <w:rPr>
          <w:rFonts w:ascii="Times New Roman" w:hAnsi="Times New Roman"/>
        </w:rPr>
      </w:pPr>
    </w:p>
    <w:p w:rsidR="00102418" w:rsidRPr="00483BEB" w:rsidRDefault="00102418" w:rsidP="00102418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483BEB">
        <w:rPr>
          <w:rFonts w:ascii="Times New Roman" w:hAnsi="Times New Roman"/>
          <w:b/>
        </w:rPr>
        <w:t>REFERENCES:</w:t>
      </w:r>
    </w:p>
    <w:p w:rsidR="00102418" w:rsidRPr="00483BEB" w:rsidRDefault="00102418" w:rsidP="001024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 xml:space="preserve">Longman Explore Book </w:t>
      </w:r>
    </w:p>
    <w:p w:rsidR="00102418" w:rsidRPr="00483BEB" w:rsidRDefault="00102418" w:rsidP="001024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Inventor KLB Book</w:t>
      </w:r>
    </w:p>
    <w:p w:rsidR="00102418" w:rsidRPr="00483BEB" w:rsidRDefault="00102418" w:rsidP="001024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Certificate Business Studies Book</w:t>
      </w:r>
    </w:p>
    <w:p w:rsidR="00102418" w:rsidRPr="00483BEB" w:rsidRDefault="00102418" w:rsidP="00102418">
      <w:pPr>
        <w:numPr>
          <w:ilvl w:val="0"/>
          <w:numId w:val="2"/>
        </w:numPr>
        <w:rPr>
          <w:rFonts w:ascii="Times New Roman" w:hAnsi="Times New Roman"/>
          <w:sz w:val="26"/>
        </w:rPr>
      </w:pPr>
      <w:r w:rsidRPr="00483BEB">
        <w:rPr>
          <w:rFonts w:ascii="Times New Roman" w:hAnsi="Times New Roman"/>
          <w:sz w:val="24"/>
          <w:szCs w:val="20"/>
        </w:rPr>
        <w:t>KLB Top Mark Series Business Studies</w:t>
      </w:r>
    </w:p>
    <w:p w:rsidR="00102418" w:rsidRDefault="00102418">
      <w:r>
        <w:br w:type="page"/>
      </w:r>
    </w:p>
    <w:tbl>
      <w:tblPr>
        <w:tblW w:w="153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540"/>
        <w:gridCol w:w="1620"/>
        <w:gridCol w:w="1710"/>
        <w:gridCol w:w="2700"/>
        <w:gridCol w:w="2430"/>
        <w:gridCol w:w="2340"/>
        <w:gridCol w:w="2430"/>
        <w:gridCol w:w="1170"/>
      </w:tblGrid>
      <w:tr w:rsidR="00C473FB" w:rsidRPr="00074D0D">
        <w:tc>
          <w:tcPr>
            <w:tcW w:w="450" w:type="dxa"/>
          </w:tcPr>
          <w:p w:rsidR="00C473FB" w:rsidRPr="00497EBB" w:rsidRDefault="00C473FB" w:rsidP="00201F9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C473FB" w:rsidRPr="00497EBB" w:rsidRDefault="00C473FB" w:rsidP="00201F9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20" w:type="dxa"/>
          </w:tcPr>
          <w:p w:rsidR="00C473FB" w:rsidRPr="00497EBB" w:rsidRDefault="00C473FB" w:rsidP="00201F9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C473FB" w:rsidRPr="00497EBB" w:rsidRDefault="00C473FB" w:rsidP="00201F9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700" w:type="dxa"/>
          </w:tcPr>
          <w:p w:rsidR="00C473FB" w:rsidRPr="00497EBB" w:rsidRDefault="00C473FB" w:rsidP="00201F9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</w:tcPr>
          <w:p w:rsidR="00C473FB" w:rsidRPr="00497EBB" w:rsidRDefault="00C473FB" w:rsidP="00201F9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C473FB" w:rsidRPr="00497EBB" w:rsidRDefault="00C473FB" w:rsidP="00201F9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0" w:type="dxa"/>
          </w:tcPr>
          <w:p w:rsidR="00C473FB" w:rsidRPr="00497EBB" w:rsidRDefault="00C473FB" w:rsidP="00201F9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C473FB" w:rsidRPr="00497EBB" w:rsidRDefault="00C473FB" w:rsidP="00201F9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C473FB" w:rsidRPr="00074D0D">
        <w:tc>
          <w:tcPr>
            <w:tcW w:w="450" w:type="dxa"/>
          </w:tcPr>
          <w:p w:rsidR="00C473FB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C473FB" w:rsidRPr="00074D0D" w:rsidRDefault="00C473F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6"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REPORTING AND REVISION OF LAST TERM’S EXAMS</w:t>
            </w:r>
          </w:p>
        </w:tc>
        <w:tc>
          <w:tcPr>
            <w:tcW w:w="1170" w:type="dxa"/>
          </w:tcPr>
          <w:p w:rsidR="00C473FB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B53292" w:rsidRPr="00074D0D" w:rsidRDefault="00B53292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7579B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B53292" w:rsidRPr="00074D0D" w:rsidRDefault="00B53292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7579B" w:rsidRPr="00074D0D" w:rsidRDefault="0027579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27579B" w:rsidRPr="00074D0D" w:rsidRDefault="0027579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 xml:space="preserve"> &amp; </w:t>
            </w:r>
          </w:p>
          <w:p w:rsidR="0027579B" w:rsidRPr="00074D0D" w:rsidRDefault="0027579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7579B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Population And Employment</w:t>
            </w:r>
          </w:p>
        </w:tc>
        <w:tc>
          <w:tcPr>
            <w:tcW w:w="171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7579B" w:rsidRPr="00074D0D" w:rsidRDefault="0027579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Introduction basic concepts</w:t>
            </w:r>
          </w:p>
          <w:p w:rsidR="0027579B" w:rsidRPr="00074D0D" w:rsidRDefault="0027579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Fertility</w:t>
            </w:r>
          </w:p>
          <w:p w:rsidR="0027579B" w:rsidRPr="00074D0D" w:rsidRDefault="0027579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Mortality</w:t>
            </w:r>
          </w:p>
          <w:p w:rsidR="0027579B" w:rsidRPr="00074D0D" w:rsidRDefault="0027579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Growth rates</w:t>
            </w:r>
          </w:p>
        </w:tc>
        <w:tc>
          <w:tcPr>
            <w:tcW w:w="2700" w:type="dxa"/>
          </w:tcPr>
          <w:p w:rsidR="0027579B" w:rsidRPr="00074D0D" w:rsidRDefault="0027579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27579B" w:rsidRPr="00074D0D" w:rsidRDefault="0027579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Define the term </w:t>
            </w:r>
          </w:p>
          <w:p w:rsidR="0027579B" w:rsidRPr="00074D0D" w:rsidRDefault="0027579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Fertility</w:t>
            </w:r>
          </w:p>
          <w:p w:rsidR="0027579B" w:rsidRPr="00074D0D" w:rsidRDefault="0027579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factors that may influence fertility rates</w:t>
            </w:r>
          </w:p>
          <w:p w:rsidR="0027579B" w:rsidRPr="00074D0D" w:rsidRDefault="0027579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Define mortality </w:t>
            </w:r>
          </w:p>
          <w:p w:rsidR="0027579B" w:rsidRPr="00074D0D" w:rsidRDefault="0027579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mortality</w:t>
            </w:r>
          </w:p>
          <w:p w:rsidR="0027579B" w:rsidRPr="00074D0D" w:rsidRDefault="0027579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growth rates</w:t>
            </w:r>
          </w:p>
          <w:p w:rsidR="0027579B" w:rsidRPr="00074D0D" w:rsidRDefault="0027579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factors that may lead to high birth rates</w:t>
            </w:r>
          </w:p>
          <w:p w:rsidR="0027579B" w:rsidRPr="00074D0D" w:rsidRDefault="0027579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factors that may lead to decline in birth rates</w:t>
            </w:r>
          </w:p>
        </w:tc>
        <w:tc>
          <w:tcPr>
            <w:tcW w:w="243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7579B" w:rsidRPr="00074D0D" w:rsidRDefault="0027579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27579B" w:rsidRPr="00074D0D" w:rsidRDefault="0027579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7579B" w:rsidRPr="00074D0D" w:rsidRDefault="0027579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B53292" w:rsidRPr="00A7255F" w:rsidRDefault="00B53292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27579B" w:rsidRPr="00A7255F" w:rsidRDefault="0027579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73-74</w:t>
            </w:r>
          </w:p>
          <w:p w:rsidR="0027579B" w:rsidRPr="00A7255F" w:rsidRDefault="0027579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71</w:t>
            </w:r>
          </w:p>
        </w:tc>
        <w:tc>
          <w:tcPr>
            <w:tcW w:w="1170" w:type="dxa"/>
          </w:tcPr>
          <w:p w:rsidR="00B53292" w:rsidRPr="00074D0D" w:rsidRDefault="00B53292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B53292" w:rsidRPr="00074D0D" w:rsidRDefault="00B53292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53292" w:rsidRPr="00074D0D" w:rsidRDefault="00B53292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7579B" w:rsidRPr="00074D0D" w:rsidRDefault="0027579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EA63BD" w:rsidRPr="00074D0D" w:rsidRDefault="00EA63B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&amp;</w:t>
            </w:r>
          </w:p>
          <w:p w:rsidR="00EA63BD" w:rsidRPr="00074D0D" w:rsidRDefault="00EA63B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53292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Population And Employment</w:t>
            </w:r>
          </w:p>
        </w:tc>
        <w:tc>
          <w:tcPr>
            <w:tcW w:w="171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7579B" w:rsidRPr="00074D0D" w:rsidRDefault="0027579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Optimum population</w:t>
            </w:r>
          </w:p>
          <w:p w:rsidR="0027579B" w:rsidRPr="00074D0D" w:rsidRDefault="0027579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Under-population</w:t>
            </w:r>
          </w:p>
          <w:p w:rsidR="0027579B" w:rsidRPr="00074D0D" w:rsidRDefault="0027579B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A63BD" w:rsidRPr="00074D0D" w:rsidRDefault="00EA63B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A63BD" w:rsidRPr="00074D0D" w:rsidRDefault="00EA63B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EA63BD" w:rsidRPr="00074D0D" w:rsidRDefault="00EA63B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optimum population</w:t>
            </w:r>
          </w:p>
          <w:p w:rsidR="00EA63BD" w:rsidRPr="00074D0D" w:rsidRDefault="00EA63B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under-population</w:t>
            </w:r>
          </w:p>
          <w:p w:rsidR="00EA63BD" w:rsidRPr="00074D0D" w:rsidRDefault="00EA63B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factors which are likely to lead to under-population</w:t>
            </w:r>
          </w:p>
          <w:p w:rsidR="00EA63BD" w:rsidRPr="00074D0D" w:rsidRDefault="00EA63B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Demerits of under population</w:t>
            </w:r>
          </w:p>
        </w:tc>
        <w:tc>
          <w:tcPr>
            <w:tcW w:w="2430" w:type="dxa"/>
          </w:tcPr>
          <w:p w:rsidR="00FB41D9" w:rsidRPr="00074D0D" w:rsidRDefault="00FB41D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B41D9" w:rsidRPr="00074D0D" w:rsidRDefault="00FB41D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B53292" w:rsidRPr="00074D0D" w:rsidRDefault="00FB41D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FB41D9" w:rsidRPr="00074D0D" w:rsidRDefault="00FB41D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53292" w:rsidRPr="00074D0D" w:rsidRDefault="00FB41D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FB41D9" w:rsidRPr="00074D0D" w:rsidRDefault="00FB41D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FB41D9" w:rsidRPr="00074D0D" w:rsidRDefault="00FB41D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FB41D9" w:rsidRPr="00074D0D" w:rsidRDefault="00FB41D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Newspapers </w:t>
            </w:r>
          </w:p>
        </w:tc>
        <w:tc>
          <w:tcPr>
            <w:tcW w:w="2430" w:type="dxa"/>
          </w:tcPr>
          <w:p w:rsidR="00B53292" w:rsidRPr="00A7255F" w:rsidRDefault="00B53292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B53292" w:rsidRPr="00074D0D" w:rsidRDefault="00B53292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B53292" w:rsidRPr="00074D0D" w:rsidRDefault="00B53292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3BD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53292" w:rsidRPr="00074D0D" w:rsidRDefault="00B53292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730F" w:rsidRPr="00074D0D" w:rsidRDefault="008D730F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53292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Population And Employment</w:t>
            </w:r>
          </w:p>
        </w:tc>
        <w:tc>
          <w:tcPr>
            <w:tcW w:w="171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D730F" w:rsidRPr="00074D0D" w:rsidRDefault="008D730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Over-population</w:t>
            </w:r>
          </w:p>
          <w:p w:rsidR="008D730F" w:rsidRPr="00074D0D" w:rsidRDefault="008D730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Definition </w:t>
            </w:r>
          </w:p>
          <w:p w:rsidR="008D730F" w:rsidRPr="00074D0D" w:rsidRDefault="008D730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Advantages</w:t>
            </w:r>
          </w:p>
          <w:p w:rsidR="008D730F" w:rsidRPr="00074D0D" w:rsidRDefault="008D730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Disadvantages</w:t>
            </w:r>
          </w:p>
        </w:tc>
        <w:tc>
          <w:tcPr>
            <w:tcW w:w="2700" w:type="dxa"/>
          </w:tcPr>
          <w:p w:rsidR="008D730F" w:rsidRPr="00074D0D" w:rsidRDefault="008D730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8D730F" w:rsidRPr="00074D0D" w:rsidRDefault="008D730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over-population</w:t>
            </w:r>
          </w:p>
          <w:p w:rsidR="008D730F" w:rsidRPr="00074D0D" w:rsidRDefault="008D730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advantages of over-population</w:t>
            </w:r>
          </w:p>
          <w:p w:rsidR="008D730F" w:rsidRPr="00074D0D" w:rsidRDefault="008D730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disadvantages of over-population</w:t>
            </w:r>
          </w:p>
        </w:tc>
        <w:tc>
          <w:tcPr>
            <w:tcW w:w="2430" w:type="dxa"/>
          </w:tcPr>
          <w:p w:rsidR="008D730F" w:rsidRPr="00074D0D" w:rsidRDefault="008D730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8D730F" w:rsidRPr="00074D0D" w:rsidRDefault="008D730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8D730F" w:rsidRPr="00074D0D" w:rsidRDefault="008D730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8D730F" w:rsidRPr="00074D0D" w:rsidRDefault="008D730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journals and magazines on population census</w:t>
            </w:r>
          </w:p>
        </w:tc>
        <w:tc>
          <w:tcPr>
            <w:tcW w:w="234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D730F" w:rsidRPr="00074D0D" w:rsidRDefault="008D730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8D730F" w:rsidRPr="00074D0D" w:rsidRDefault="008D730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8D730F" w:rsidRPr="00074D0D" w:rsidRDefault="008D730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</w:tc>
        <w:tc>
          <w:tcPr>
            <w:tcW w:w="2430" w:type="dxa"/>
          </w:tcPr>
          <w:p w:rsidR="008D730F" w:rsidRPr="00A7255F" w:rsidRDefault="008D730F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75-77</w:t>
            </w:r>
          </w:p>
          <w:p w:rsidR="008D730F" w:rsidRPr="00A7255F" w:rsidRDefault="008D730F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75-76</w:t>
            </w:r>
          </w:p>
        </w:tc>
        <w:tc>
          <w:tcPr>
            <w:tcW w:w="1170" w:type="dxa"/>
          </w:tcPr>
          <w:p w:rsidR="00B53292" w:rsidRPr="00074D0D" w:rsidRDefault="00B53292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B53292" w:rsidRPr="00074D0D" w:rsidRDefault="00B53292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53292" w:rsidRPr="00074D0D" w:rsidRDefault="00B53292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730F" w:rsidRPr="00074D0D" w:rsidRDefault="008D730F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53292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Population And Employment</w:t>
            </w:r>
          </w:p>
        </w:tc>
        <w:tc>
          <w:tcPr>
            <w:tcW w:w="171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D730F" w:rsidRPr="00074D0D" w:rsidRDefault="008D730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Young population</w:t>
            </w:r>
          </w:p>
          <w:p w:rsidR="008D730F" w:rsidRPr="00074D0D" w:rsidRDefault="008D730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Factors leading to young population</w:t>
            </w:r>
          </w:p>
          <w:p w:rsidR="008D730F" w:rsidRPr="00074D0D" w:rsidRDefault="008D730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Challenges ageing population</w:t>
            </w:r>
          </w:p>
        </w:tc>
        <w:tc>
          <w:tcPr>
            <w:tcW w:w="2700" w:type="dxa"/>
          </w:tcPr>
          <w:p w:rsidR="008D730F" w:rsidRPr="00074D0D" w:rsidRDefault="008D730F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8D730F" w:rsidRPr="00074D0D" w:rsidRDefault="008D730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factors leading to young population</w:t>
            </w:r>
          </w:p>
          <w:p w:rsidR="008D730F" w:rsidRPr="00074D0D" w:rsidRDefault="008D730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ageing population</w:t>
            </w:r>
          </w:p>
          <w:p w:rsidR="008D730F" w:rsidRPr="00074D0D" w:rsidRDefault="008D730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problems of ageing population</w:t>
            </w:r>
          </w:p>
        </w:tc>
        <w:tc>
          <w:tcPr>
            <w:tcW w:w="2430" w:type="dxa"/>
          </w:tcPr>
          <w:p w:rsidR="008D730F" w:rsidRPr="00074D0D" w:rsidRDefault="008D730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74D0D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074D0D">
              <w:rPr>
                <w:rFonts w:ascii="Times New Roman" w:hAnsi="Times New Roman"/>
                <w:sz w:val="20"/>
                <w:szCs w:val="20"/>
              </w:rPr>
              <w:t xml:space="preserve"> journals on population</w:t>
            </w:r>
          </w:p>
          <w:p w:rsidR="008D730F" w:rsidRPr="00074D0D" w:rsidRDefault="008D730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magazines and newspapers on population</w:t>
            </w:r>
          </w:p>
          <w:p w:rsidR="008D730F" w:rsidRPr="00074D0D" w:rsidRDefault="008D730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8D730F" w:rsidRPr="00074D0D" w:rsidRDefault="008D730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3C64C8" w:rsidRPr="00A7255F" w:rsidRDefault="003C64C8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76-77</w:t>
            </w:r>
          </w:p>
          <w:p w:rsidR="003C64C8" w:rsidRPr="00A7255F" w:rsidRDefault="003C64C8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78-79</w:t>
            </w:r>
          </w:p>
        </w:tc>
        <w:tc>
          <w:tcPr>
            <w:tcW w:w="1170" w:type="dxa"/>
          </w:tcPr>
          <w:p w:rsidR="00B53292" w:rsidRPr="00074D0D" w:rsidRDefault="00B53292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B53292" w:rsidRPr="00074D0D" w:rsidRDefault="00B53292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53292" w:rsidRPr="00074D0D" w:rsidRDefault="00B53292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64C8" w:rsidRPr="00074D0D" w:rsidRDefault="003C64C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15A5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Population And Employment</w:t>
            </w:r>
          </w:p>
        </w:tc>
        <w:tc>
          <w:tcPr>
            <w:tcW w:w="1710" w:type="dxa"/>
          </w:tcPr>
          <w:p w:rsidR="003C64C8" w:rsidRPr="00074D0D" w:rsidRDefault="003C64C8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Declining population</w:t>
            </w:r>
          </w:p>
          <w:p w:rsidR="003C64C8" w:rsidRPr="00074D0D" w:rsidRDefault="003C64C8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Factors leading to declining population</w:t>
            </w:r>
          </w:p>
          <w:p w:rsidR="003C64C8" w:rsidRPr="00074D0D" w:rsidRDefault="003C64C8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Effects of declining population</w:t>
            </w:r>
          </w:p>
          <w:p w:rsidR="003C64C8" w:rsidRPr="00074D0D" w:rsidRDefault="003C64C8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Population structure</w:t>
            </w:r>
          </w:p>
        </w:tc>
        <w:tc>
          <w:tcPr>
            <w:tcW w:w="2700" w:type="dxa"/>
          </w:tcPr>
          <w:p w:rsidR="003C64C8" w:rsidRPr="00074D0D" w:rsidRDefault="003C64C8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the factors leading to declining population</w:t>
            </w: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effects of declining population</w:t>
            </w: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population on structure</w:t>
            </w:r>
          </w:p>
        </w:tc>
        <w:tc>
          <w:tcPr>
            <w:tcW w:w="2430" w:type="dxa"/>
          </w:tcPr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74D0D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074D0D">
              <w:rPr>
                <w:rFonts w:ascii="Times New Roman" w:hAnsi="Times New Roman"/>
                <w:sz w:val="20"/>
                <w:szCs w:val="20"/>
              </w:rPr>
              <w:t xml:space="preserve"> journals on population </w:t>
            </w: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74D0D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074D0D">
              <w:rPr>
                <w:rFonts w:ascii="Times New Roman" w:hAnsi="Times New Roman"/>
                <w:sz w:val="20"/>
                <w:szCs w:val="20"/>
              </w:rPr>
              <w:t xml:space="preserve"> magazines and newspapers</w:t>
            </w: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34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3C64C8" w:rsidRPr="00A7255F" w:rsidRDefault="003C64C8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76</w:t>
            </w:r>
          </w:p>
          <w:p w:rsidR="003C64C8" w:rsidRPr="00A7255F" w:rsidRDefault="003C64C8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79-80</w:t>
            </w:r>
          </w:p>
        </w:tc>
        <w:tc>
          <w:tcPr>
            <w:tcW w:w="1170" w:type="dxa"/>
          </w:tcPr>
          <w:p w:rsidR="00B53292" w:rsidRPr="00074D0D" w:rsidRDefault="00B53292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B53292" w:rsidRPr="00074D0D" w:rsidRDefault="00B53292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53292" w:rsidRPr="00074D0D" w:rsidRDefault="00B53292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64C8" w:rsidRPr="00074D0D" w:rsidRDefault="003C64C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  <w:p w:rsidR="003C64C8" w:rsidRPr="00074D0D" w:rsidRDefault="003C64C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&amp;</w:t>
            </w:r>
          </w:p>
          <w:p w:rsidR="003C64C8" w:rsidRPr="00074D0D" w:rsidRDefault="003C64C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EB3F62" w:rsidRPr="00074D0D" w:rsidRDefault="00EB3F6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53292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Population And Employment</w:t>
            </w:r>
          </w:p>
        </w:tc>
        <w:tc>
          <w:tcPr>
            <w:tcW w:w="171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C64C8" w:rsidRPr="00074D0D" w:rsidRDefault="003C64C8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Implications of population size and structure on development</w:t>
            </w: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Positive</w:t>
            </w: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Negative</w:t>
            </w:r>
          </w:p>
        </w:tc>
        <w:tc>
          <w:tcPr>
            <w:tcW w:w="2700" w:type="dxa"/>
          </w:tcPr>
          <w:p w:rsidR="003C64C8" w:rsidRPr="00074D0D" w:rsidRDefault="003C64C8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By the end of the lesson, the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to:</w:t>
            </w: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positive and negative implication of population size and structure on development sketch vicious circle of rapid population</w:t>
            </w:r>
          </w:p>
        </w:tc>
        <w:tc>
          <w:tcPr>
            <w:tcW w:w="243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Asking and answering questions</w:t>
            </w: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B53292" w:rsidRPr="00074D0D" w:rsidRDefault="00B53292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C64C8" w:rsidRPr="00074D0D" w:rsidRDefault="003C64C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Text book</w:t>
            </w:r>
          </w:p>
        </w:tc>
        <w:tc>
          <w:tcPr>
            <w:tcW w:w="2430" w:type="dxa"/>
          </w:tcPr>
          <w:p w:rsidR="003C64C8" w:rsidRPr="00A7255F" w:rsidRDefault="003C64C8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Longman Explore Business </w:t>
            </w:r>
            <w:r w:rsidRPr="00A7255F">
              <w:rPr>
                <w:rFonts w:ascii="Times New Roman" w:hAnsi="Times New Roman"/>
                <w:sz w:val="20"/>
                <w:szCs w:val="20"/>
              </w:rPr>
              <w:lastRenderedPageBreak/>
              <w:t>studies students book 3copy Pg  77-78</w:t>
            </w:r>
          </w:p>
          <w:p w:rsidR="003C64C8" w:rsidRPr="00A7255F" w:rsidRDefault="003C64C8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81-82</w:t>
            </w:r>
          </w:p>
        </w:tc>
        <w:tc>
          <w:tcPr>
            <w:tcW w:w="1170" w:type="dxa"/>
          </w:tcPr>
          <w:p w:rsidR="00B53292" w:rsidRPr="00074D0D" w:rsidRDefault="00B53292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B761A3" w:rsidRPr="00074D0D" w:rsidRDefault="00B761A3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64C8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B761A3" w:rsidRPr="00074D0D" w:rsidRDefault="00B761A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64C8" w:rsidRPr="00074D0D" w:rsidRDefault="003C64C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C64C8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Employment And Un Employment</w:t>
            </w:r>
          </w:p>
        </w:tc>
        <w:tc>
          <w:tcPr>
            <w:tcW w:w="1710" w:type="dxa"/>
          </w:tcPr>
          <w:p w:rsidR="003C64C8" w:rsidRPr="00074D0D" w:rsidRDefault="002A4F5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  <w:r w:rsidR="003C64C8" w:rsidRPr="00074D0D">
              <w:rPr>
                <w:rFonts w:ascii="Times New Roman" w:hAnsi="Times New Roman"/>
                <w:sz w:val="20"/>
                <w:szCs w:val="20"/>
              </w:rPr>
              <w:t xml:space="preserve"> of employment, unemployment </w:t>
            </w:r>
          </w:p>
          <w:p w:rsidR="003C64C8" w:rsidRPr="00074D0D" w:rsidRDefault="003C64C8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Types of unemployment</w:t>
            </w:r>
          </w:p>
          <w:p w:rsidR="003C64C8" w:rsidRPr="00074D0D" w:rsidRDefault="003C64C8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Seasonal fun</w:t>
            </w:r>
            <w:r w:rsidR="002A4F54" w:rsidRPr="00074D0D">
              <w:rPr>
                <w:rFonts w:ascii="Times New Roman" w:hAnsi="Times New Roman"/>
                <w:sz w:val="20"/>
                <w:szCs w:val="20"/>
              </w:rPr>
              <w:t>ctional</w:t>
            </w:r>
          </w:p>
          <w:p w:rsidR="002A4F54" w:rsidRPr="00074D0D" w:rsidRDefault="002A4F5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Structural cyclical</w:t>
            </w:r>
          </w:p>
          <w:p w:rsidR="002A4F54" w:rsidRPr="00074D0D" w:rsidRDefault="002A4F5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Real wage</w:t>
            </w:r>
          </w:p>
          <w:p w:rsidR="002A4F54" w:rsidRPr="00074D0D" w:rsidRDefault="002A4F5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Involuntary</w:t>
            </w:r>
          </w:p>
          <w:p w:rsidR="002A4F54" w:rsidRPr="00074D0D" w:rsidRDefault="002A4F5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Disguised</w:t>
            </w:r>
          </w:p>
          <w:p w:rsidR="002A4F54" w:rsidRPr="00074D0D" w:rsidRDefault="002A4F5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Residual</w:t>
            </w:r>
          </w:p>
          <w:p w:rsidR="002A4F54" w:rsidRPr="00074D0D" w:rsidRDefault="002A4F5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Erratic</w:t>
            </w:r>
          </w:p>
        </w:tc>
        <w:tc>
          <w:tcPr>
            <w:tcW w:w="270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A4F54" w:rsidRPr="00074D0D" w:rsidRDefault="002A4F5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2A4F54" w:rsidRPr="00074D0D" w:rsidRDefault="002A4F5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Define terms </w:t>
            </w:r>
          </w:p>
          <w:p w:rsidR="002A4F54" w:rsidRPr="00074D0D" w:rsidRDefault="002A4F5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Employment</w:t>
            </w:r>
          </w:p>
          <w:p w:rsidR="002A4F54" w:rsidRPr="00074D0D" w:rsidRDefault="002A4F5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Unemployment</w:t>
            </w:r>
          </w:p>
          <w:p w:rsidR="002A4F54" w:rsidRPr="00074D0D" w:rsidRDefault="002A4F5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different types of unemployment</w:t>
            </w:r>
          </w:p>
        </w:tc>
        <w:tc>
          <w:tcPr>
            <w:tcW w:w="243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A4F54" w:rsidRPr="00074D0D" w:rsidRDefault="002A4F5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2A4F54" w:rsidRPr="00074D0D" w:rsidRDefault="002A4F5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2A4F54" w:rsidRPr="00074D0D" w:rsidRDefault="002A4F5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</w:tc>
        <w:tc>
          <w:tcPr>
            <w:tcW w:w="2340" w:type="dxa"/>
          </w:tcPr>
          <w:p w:rsidR="00B761A3" w:rsidRPr="00074D0D" w:rsidRDefault="00B761A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A4F54" w:rsidRPr="00074D0D" w:rsidRDefault="002A4F5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B761A3" w:rsidRPr="00A7255F" w:rsidRDefault="00B761A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2A4F54" w:rsidRPr="00A7255F" w:rsidRDefault="002A4F54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77-78</w:t>
            </w:r>
          </w:p>
          <w:p w:rsidR="002A4F54" w:rsidRPr="00A7255F" w:rsidRDefault="002A4F54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84-86</w:t>
            </w:r>
          </w:p>
        </w:tc>
        <w:tc>
          <w:tcPr>
            <w:tcW w:w="1170" w:type="dxa"/>
          </w:tcPr>
          <w:p w:rsidR="00B761A3" w:rsidRPr="00074D0D" w:rsidRDefault="00B761A3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6A4D75" w:rsidRPr="00074D0D" w:rsidRDefault="006A4D75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074D0D" w:rsidRDefault="006A4D7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5168" w:rsidRPr="00074D0D" w:rsidRDefault="00B0516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A4D75" w:rsidRPr="00074D0D" w:rsidRDefault="006A4D7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15A5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Population And Employment</w:t>
            </w:r>
          </w:p>
        </w:tc>
        <w:tc>
          <w:tcPr>
            <w:tcW w:w="1710" w:type="dxa"/>
          </w:tcPr>
          <w:p w:rsidR="00B05168" w:rsidRPr="00074D0D" w:rsidRDefault="00B05168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Causes of unemployment</w:t>
            </w:r>
          </w:p>
          <w:p w:rsidR="00B05168" w:rsidRPr="00074D0D" w:rsidRDefault="00B0516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Rapid population</w:t>
            </w:r>
          </w:p>
          <w:p w:rsidR="00B05168" w:rsidRPr="00074D0D" w:rsidRDefault="00B0516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Low demand for goods &amp; services</w:t>
            </w:r>
          </w:p>
          <w:p w:rsidR="00B05168" w:rsidRPr="00074D0D" w:rsidRDefault="00B0516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Job selection</w:t>
            </w:r>
          </w:p>
          <w:p w:rsidR="00B05168" w:rsidRPr="00074D0D" w:rsidRDefault="00CC5B9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Inappropriate technology</w:t>
            </w:r>
          </w:p>
          <w:p w:rsidR="00CC5B95" w:rsidRPr="00074D0D" w:rsidRDefault="00CC5B9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Inappropriate education system</w:t>
            </w:r>
          </w:p>
          <w:p w:rsidR="00CC5B95" w:rsidRPr="00074D0D" w:rsidRDefault="00CC5B9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Seasonality of jobs</w:t>
            </w:r>
          </w:p>
          <w:p w:rsidR="00CC5B95" w:rsidRPr="00074D0D" w:rsidRDefault="00CC5B9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Technology</w:t>
            </w:r>
          </w:p>
        </w:tc>
        <w:tc>
          <w:tcPr>
            <w:tcW w:w="2700" w:type="dxa"/>
          </w:tcPr>
          <w:p w:rsidR="006A4D75" w:rsidRPr="00074D0D" w:rsidRDefault="006A4D7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B41D9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</w:t>
            </w:r>
            <w:r w:rsidR="00FB41D9" w:rsidRPr="00074D0D">
              <w:rPr>
                <w:rFonts w:ascii="Times New Roman" w:hAnsi="Times New Roman"/>
                <w:sz w:val="20"/>
                <w:szCs w:val="20"/>
              </w:rPr>
              <w:t>r should be able to</w:t>
            </w:r>
          </w:p>
          <w:p w:rsidR="00CC5B95" w:rsidRPr="00074D0D" w:rsidRDefault="00FB41D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</w:t>
            </w:r>
            <w:r w:rsidR="00CC5B95" w:rsidRPr="00074D0D">
              <w:rPr>
                <w:rFonts w:ascii="Times New Roman" w:hAnsi="Times New Roman"/>
                <w:sz w:val="20"/>
                <w:szCs w:val="20"/>
              </w:rPr>
              <w:t>xplain the cause of unemployment</w:t>
            </w:r>
          </w:p>
        </w:tc>
        <w:tc>
          <w:tcPr>
            <w:tcW w:w="2430" w:type="dxa"/>
          </w:tcPr>
          <w:p w:rsidR="006A4D75" w:rsidRPr="00074D0D" w:rsidRDefault="006A4D7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C5B95" w:rsidRPr="00074D0D" w:rsidRDefault="00CC5B9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CC5B95" w:rsidRPr="00074D0D" w:rsidRDefault="00CC5B9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CC5B95" w:rsidRPr="00074D0D" w:rsidRDefault="00CC5B9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6A4D75" w:rsidRPr="00074D0D" w:rsidRDefault="006A4D7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C5B95" w:rsidRPr="00074D0D" w:rsidRDefault="00CC5B9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6A4D75" w:rsidRPr="00A7255F" w:rsidRDefault="006A4D7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CC5B95" w:rsidRPr="00A7255F" w:rsidRDefault="00CC5B9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87-88</w:t>
            </w:r>
          </w:p>
          <w:p w:rsidR="00CC5B95" w:rsidRPr="00A7255F" w:rsidRDefault="00CC5B9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87-88</w:t>
            </w:r>
          </w:p>
        </w:tc>
        <w:tc>
          <w:tcPr>
            <w:tcW w:w="1170" w:type="dxa"/>
          </w:tcPr>
          <w:p w:rsidR="006A4D75" w:rsidRPr="00074D0D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6A4D75" w:rsidRPr="00074D0D" w:rsidRDefault="006A4D75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074D0D" w:rsidRDefault="006A4D7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5B95" w:rsidRPr="00074D0D" w:rsidRDefault="00CC5B9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6A4D75" w:rsidRPr="00074D0D" w:rsidRDefault="006A4D7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15A5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Population And Employment</w:t>
            </w:r>
          </w:p>
        </w:tc>
        <w:tc>
          <w:tcPr>
            <w:tcW w:w="171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Saving unemployment problems</w:t>
            </w:r>
          </w:p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Population control</w:t>
            </w:r>
          </w:p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Education reforms</w:t>
            </w:r>
          </w:p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Appropriate technology</w:t>
            </w:r>
          </w:p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Diversification of economic activities</w:t>
            </w:r>
          </w:p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Increase government expenditure</w:t>
            </w:r>
          </w:p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Employment creation</w:t>
            </w:r>
          </w:p>
        </w:tc>
        <w:tc>
          <w:tcPr>
            <w:tcW w:w="2700" w:type="dxa"/>
          </w:tcPr>
          <w:p w:rsidR="006A4D75" w:rsidRPr="00074D0D" w:rsidRDefault="006A4D7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 describe how unemployment problems can be solved</w:t>
            </w:r>
          </w:p>
        </w:tc>
        <w:tc>
          <w:tcPr>
            <w:tcW w:w="2430" w:type="dxa"/>
          </w:tcPr>
          <w:p w:rsidR="006A4D75" w:rsidRPr="00074D0D" w:rsidRDefault="006A4D7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C5B95" w:rsidRPr="00074D0D" w:rsidRDefault="00CC5B9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CC5B95" w:rsidRPr="00074D0D" w:rsidRDefault="00CC5B9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CC5B95" w:rsidRPr="00074D0D" w:rsidRDefault="00CC5B9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6A4D75" w:rsidRPr="00074D0D" w:rsidRDefault="006A4D7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C5B95" w:rsidRPr="00074D0D" w:rsidRDefault="00CC5B9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6A4D75" w:rsidRPr="00A7255F" w:rsidRDefault="006A4D7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CC5B95" w:rsidRPr="00A7255F" w:rsidRDefault="00CC5B9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81-82</w:t>
            </w:r>
          </w:p>
          <w:p w:rsidR="00CC5B95" w:rsidRPr="00A7255F" w:rsidRDefault="00CC5B9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89-90</w:t>
            </w:r>
          </w:p>
        </w:tc>
        <w:tc>
          <w:tcPr>
            <w:tcW w:w="1170" w:type="dxa"/>
          </w:tcPr>
          <w:p w:rsidR="006A4D75" w:rsidRPr="00074D0D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CC5B95" w:rsidRPr="00074D0D" w:rsidRDefault="00CC5B95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5B95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CC5B95" w:rsidRPr="00074D0D" w:rsidRDefault="00CC5B9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5B95" w:rsidRPr="00074D0D" w:rsidRDefault="00CC5B9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15A5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Population And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Employment</w:t>
            </w:r>
          </w:p>
        </w:tc>
        <w:tc>
          <w:tcPr>
            <w:tcW w:w="171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Emerging issues</w:t>
            </w:r>
          </w:p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4D0D">
              <w:rPr>
                <w:rFonts w:ascii="Times New Roman" w:hAnsi="Times New Roman"/>
                <w:sz w:val="20"/>
                <w:szCs w:val="20"/>
              </w:rPr>
              <w:t>Hiv</w:t>
            </w:r>
            <w:proofErr w:type="spellEnd"/>
            <w:r w:rsidRPr="00074D0D">
              <w:rPr>
                <w:rFonts w:ascii="Times New Roman" w:hAnsi="Times New Roman"/>
                <w:sz w:val="20"/>
                <w:szCs w:val="20"/>
              </w:rPr>
              <w:t xml:space="preserve"> &amp; Aids</w:t>
            </w:r>
          </w:p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Reduced family sizes</w:t>
            </w:r>
          </w:p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Population census</w:t>
            </w:r>
          </w:p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Unemployment</w:t>
            </w:r>
          </w:p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Gender</w:t>
            </w:r>
          </w:p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Corruption</w:t>
            </w:r>
          </w:p>
        </w:tc>
        <w:tc>
          <w:tcPr>
            <w:tcW w:w="270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to;</w:t>
            </w:r>
          </w:p>
          <w:p w:rsidR="00CC5B95" w:rsidRPr="00074D0D" w:rsidRDefault="00CC5B9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emerging issues on population and employment</w:t>
            </w:r>
          </w:p>
        </w:tc>
        <w:tc>
          <w:tcPr>
            <w:tcW w:w="243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C5B95" w:rsidRPr="00074D0D" w:rsidRDefault="00CC5B9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  <w:p w:rsidR="00CC5B95" w:rsidRPr="00074D0D" w:rsidRDefault="00CC5B9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CC5B95" w:rsidRPr="00074D0D" w:rsidRDefault="00CC5B95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FB41D9" w:rsidRPr="00074D0D" w:rsidRDefault="00FB41D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C5B95" w:rsidRPr="00074D0D" w:rsidRDefault="00FB41D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CC5B95" w:rsidRPr="00A7255F" w:rsidRDefault="00CC5B9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CC5B95" w:rsidRPr="00A7255F" w:rsidRDefault="00CC5B9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 xml:space="preserve">Longman Explore Business </w:t>
            </w:r>
            <w:r w:rsidRPr="00A7255F">
              <w:rPr>
                <w:rFonts w:ascii="Times New Roman" w:hAnsi="Times New Roman"/>
                <w:sz w:val="20"/>
                <w:szCs w:val="20"/>
              </w:rPr>
              <w:lastRenderedPageBreak/>
              <w:t>studies s</w:t>
            </w:r>
            <w:r w:rsidR="00FF7DA9" w:rsidRPr="00A7255F">
              <w:rPr>
                <w:rFonts w:ascii="Times New Roman" w:hAnsi="Times New Roman"/>
                <w:sz w:val="20"/>
                <w:szCs w:val="20"/>
              </w:rPr>
              <w:t>tudents book 3copy Pg  82</w:t>
            </w:r>
            <w:r w:rsidRPr="00A7255F">
              <w:rPr>
                <w:rFonts w:ascii="Times New Roman" w:hAnsi="Times New Roman"/>
                <w:sz w:val="20"/>
                <w:szCs w:val="20"/>
              </w:rPr>
              <w:t>-</w:t>
            </w:r>
            <w:r w:rsidR="00FF7DA9" w:rsidRPr="00A7255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70" w:type="dxa"/>
          </w:tcPr>
          <w:p w:rsidR="00CC5B95" w:rsidRPr="00074D0D" w:rsidRDefault="00CC5B9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CC5B95" w:rsidRPr="00074D0D" w:rsidRDefault="00CC5B95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C5B95" w:rsidRPr="00074D0D" w:rsidRDefault="00CC5B9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7DA9" w:rsidRPr="00074D0D" w:rsidRDefault="00FF7DA9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F7DA9" w:rsidRPr="00074D0D" w:rsidRDefault="00FF7DA9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 xml:space="preserve">&amp; </w:t>
            </w:r>
          </w:p>
          <w:p w:rsidR="00FF7DA9" w:rsidRPr="00074D0D" w:rsidRDefault="00FF7DA9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7DA9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Net Worth Of A Business</w:t>
            </w:r>
          </w:p>
        </w:tc>
        <w:tc>
          <w:tcPr>
            <w:tcW w:w="171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7DA9" w:rsidRPr="00074D0D" w:rsidRDefault="00FF7DA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Assets</w:t>
            </w:r>
          </w:p>
          <w:p w:rsidR="00FF7DA9" w:rsidRPr="00074D0D" w:rsidRDefault="00FF7DA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Liabilities</w:t>
            </w:r>
          </w:p>
          <w:p w:rsidR="00FF7DA9" w:rsidRPr="00074D0D" w:rsidRDefault="00FF7DA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Capitals</w:t>
            </w:r>
          </w:p>
          <w:p w:rsidR="00FF7DA9" w:rsidRPr="00074D0D" w:rsidRDefault="00FF7DA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Book keeping</w:t>
            </w:r>
          </w:p>
          <w:p w:rsidR="00FF7DA9" w:rsidRPr="00074D0D" w:rsidRDefault="00FF7DA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Education</w:t>
            </w:r>
          </w:p>
        </w:tc>
        <w:tc>
          <w:tcPr>
            <w:tcW w:w="2700" w:type="dxa"/>
          </w:tcPr>
          <w:p w:rsidR="00FF7DA9" w:rsidRPr="00074D0D" w:rsidRDefault="00FF7DA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F7DA9" w:rsidRPr="00074D0D" w:rsidRDefault="00FF7DA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meaning of the terms</w:t>
            </w:r>
          </w:p>
          <w:p w:rsidR="00FF7DA9" w:rsidRPr="00074D0D" w:rsidRDefault="00FF7DA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Assets, liabilities capital</w:t>
            </w:r>
          </w:p>
          <w:p w:rsidR="00FF7DA9" w:rsidRPr="00074D0D" w:rsidRDefault="00FF7DA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Derive the book keeping equation</w:t>
            </w:r>
          </w:p>
        </w:tc>
        <w:tc>
          <w:tcPr>
            <w:tcW w:w="2430" w:type="dxa"/>
          </w:tcPr>
          <w:p w:rsidR="00CC5B95" w:rsidRPr="00074D0D" w:rsidRDefault="00FF7DA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FF7DA9" w:rsidRPr="00074D0D" w:rsidRDefault="00FF7DA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Taking notes </w:t>
            </w:r>
          </w:p>
          <w:p w:rsidR="00FF7DA9" w:rsidRPr="00074D0D" w:rsidRDefault="00FF7DA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7DA9" w:rsidRPr="00074D0D" w:rsidRDefault="00FF7DA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FF7DA9" w:rsidRPr="00074D0D" w:rsidRDefault="00FF7DA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pictures of assets, houses and money</w:t>
            </w:r>
          </w:p>
        </w:tc>
        <w:tc>
          <w:tcPr>
            <w:tcW w:w="2430" w:type="dxa"/>
          </w:tcPr>
          <w:p w:rsidR="00FF7DA9" w:rsidRPr="00A7255F" w:rsidRDefault="00FF7DA9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86-88</w:t>
            </w:r>
          </w:p>
          <w:p w:rsidR="00FF7DA9" w:rsidRPr="00A7255F" w:rsidRDefault="00FF7DA9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92-96</w:t>
            </w:r>
          </w:p>
        </w:tc>
        <w:tc>
          <w:tcPr>
            <w:tcW w:w="1170" w:type="dxa"/>
          </w:tcPr>
          <w:p w:rsidR="00CC5B95" w:rsidRPr="00074D0D" w:rsidRDefault="00CC5B9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CC5B95" w:rsidRPr="00074D0D" w:rsidRDefault="00CC5B95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C5B95" w:rsidRPr="00074D0D" w:rsidRDefault="00CC5B9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7DA9" w:rsidRPr="00074D0D" w:rsidRDefault="00FF7DA9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C5B95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Net Worth Of A Business</w:t>
            </w:r>
          </w:p>
        </w:tc>
        <w:tc>
          <w:tcPr>
            <w:tcW w:w="171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7DA9" w:rsidRPr="00074D0D" w:rsidRDefault="00FF7DA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Balance sheet</w:t>
            </w:r>
          </w:p>
          <w:p w:rsidR="00FF7DA9" w:rsidRPr="00074D0D" w:rsidRDefault="00FF7DA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Format, order of formation</w:t>
            </w:r>
          </w:p>
        </w:tc>
        <w:tc>
          <w:tcPr>
            <w:tcW w:w="270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7DA9" w:rsidRPr="00074D0D" w:rsidRDefault="00FF7DA9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FF7DA9" w:rsidRPr="00074D0D" w:rsidRDefault="00FF7DA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Prepare a simple balance sheet in the order of permanency and liquidity</w:t>
            </w:r>
          </w:p>
        </w:tc>
        <w:tc>
          <w:tcPr>
            <w:tcW w:w="243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7DA9" w:rsidRPr="00074D0D" w:rsidRDefault="00FF7DA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FF7DA9" w:rsidRPr="00074D0D" w:rsidRDefault="00FF7DA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F7DA9" w:rsidRPr="00074D0D" w:rsidRDefault="00FF7DA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7DA9" w:rsidRPr="00074D0D" w:rsidRDefault="00FF7DA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7DA9" w:rsidRPr="00074D0D" w:rsidRDefault="00392E8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</w:t>
            </w:r>
            <w:r w:rsidR="00FF7DA9" w:rsidRPr="00074D0D">
              <w:rPr>
                <w:rFonts w:ascii="Times New Roman" w:hAnsi="Times New Roman"/>
                <w:sz w:val="20"/>
                <w:szCs w:val="20"/>
              </w:rPr>
              <w:t>ext book</w:t>
            </w:r>
          </w:p>
          <w:p w:rsidR="00FF7DA9" w:rsidRPr="00074D0D" w:rsidRDefault="00FF7DA9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</w:t>
            </w:r>
          </w:p>
        </w:tc>
        <w:tc>
          <w:tcPr>
            <w:tcW w:w="2430" w:type="dxa"/>
          </w:tcPr>
          <w:p w:rsidR="00FF7DA9" w:rsidRPr="00A7255F" w:rsidRDefault="00FF7DA9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88-89</w:t>
            </w:r>
          </w:p>
          <w:p w:rsidR="00FF7DA9" w:rsidRPr="00A7255F" w:rsidRDefault="00FF7DA9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97-99</w:t>
            </w:r>
          </w:p>
        </w:tc>
        <w:tc>
          <w:tcPr>
            <w:tcW w:w="1170" w:type="dxa"/>
          </w:tcPr>
          <w:p w:rsidR="00CC5B95" w:rsidRPr="00074D0D" w:rsidRDefault="00CC5B9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CC5B95" w:rsidRPr="00074D0D" w:rsidRDefault="00CC5B95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2E86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C5B95" w:rsidRPr="00074D0D" w:rsidRDefault="00CC5B9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2E86" w:rsidRPr="00074D0D" w:rsidRDefault="00392E86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C5B95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Net Worth Of A Business</w:t>
            </w:r>
          </w:p>
        </w:tc>
        <w:tc>
          <w:tcPr>
            <w:tcW w:w="1710" w:type="dxa"/>
          </w:tcPr>
          <w:p w:rsidR="00392E86" w:rsidRPr="00074D0D" w:rsidRDefault="00392E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Importance of balance</w:t>
            </w:r>
          </w:p>
          <w:p w:rsidR="00392E86" w:rsidRPr="00074D0D" w:rsidRDefault="00392E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Relationship between book keeping equation and the balance sheet</w:t>
            </w:r>
          </w:p>
          <w:p w:rsidR="00392E86" w:rsidRPr="00074D0D" w:rsidRDefault="00392E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Net worth of business</w:t>
            </w:r>
          </w:p>
          <w:p w:rsidR="00392E86" w:rsidRPr="00074D0D" w:rsidRDefault="00392E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Emerging issues</w:t>
            </w:r>
          </w:p>
        </w:tc>
        <w:tc>
          <w:tcPr>
            <w:tcW w:w="270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92E86" w:rsidRPr="00074D0D" w:rsidRDefault="00392E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="00DF2D70" w:rsidRPr="00074D0D">
              <w:rPr>
                <w:rFonts w:ascii="Times New Roman" w:hAnsi="Times New Roman"/>
                <w:sz w:val="20"/>
                <w:szCs w:val="20"/>
              </w:rPr>
              <w:t>learner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should be able to:</w:t>
            </w:r>
          </w:p>
          <w:p w:rsidR="00EB3F62" w:rsidRPr="00074D0D" w:rsidRDefault="00392E8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To relate the accounting equation to balance sheet</w:t>
            </w:r>
          </w:p>
          <w:p w:rsidR="00EB3F62" w:rsidRPr="00074D0D" w:rsidRDefault="00392E8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the importance of balance sheet</w:t>
            </w:r>
          </w:p>
          <w:p w:rsidR="00EB3F62" w:rsidRPr="00074D0D" w:rsidRDefault="00392E8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Explain the meaning of net worth of a business </w:t>
            </w:r>
          </w:p>
          <w:p w:rsidR="00392E86" w:rsidRPr="00074D0D" w:rsidRDefault="00392E8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the emerging issues</w:t>
            </w:r>
          </w:p>
        </w:tc>
        <w:tc>
          <w:tcPr>
            <w:tcW w:w="243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92E86" w:rsidRPr="00074D0D" w:rsidRDefault="00392E8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92E86" w:rsidRPr="00074D0D" w:rsidRDefault="00392E8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392E86" w:rsidRPr="00074D0D" w:rsidRDefault="00392E8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92E86" w:rsidRPr="00074D0D" w:rsidRDefault="00392E86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CC5B95" w:rsidRPr="00A7255F" w:rsidRDefault="00CC5B9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92E86" w:rsidRPr="00A7255F" w:rsidRDefault="00392E86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</w:t>
            </w:r>
            <w:r w:rsidR="00DF2D70" w:rsidRPr="00A7255F">
              <w:rPr>
                <w:rFonts w:ascii="Times New Roman" w:hAnsi="Times New Roman"/>
                <w:sz w:val="20"/>
                <w:szCs w:val="20"/>
              </w:rPr>
              <w:t>udies students book 3copy Pg  90-</w:t>
            </w:r>
            <w:r w:rsidRPr="00A7255F">
              <w:rPr>
                <w:rFonts w:ascii="Times New Roman" w:hAnsi="Times New Roman"/>
                <w:sz w:val="20"/>
                <w:szCs w:val="20"/>
              </w:rPr>
              <w:t>9</w:t>
            </w:r>
            <w:r w:rsidR="00DF2D70" w:rsidRPr="00A7255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92E86" w:rsidRPr="00A7255F" w:rsidRDefault="00392E86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</w:t>
            </w:r>
            <w:r w:rsidR="00DF2D70" w:rsidRPr="00A7255F">
              <w:rPr>
                <w:rFonts w:ascii="Times New Roman" w:hAnsi="Times New Roman"/>
                <w:sz w:val="20"/>
                <w:szCs w:val="20"/>
              </w:rPr>
              <w:t>s studies students book Form3 99-100</w:t>
            </w:r>
          </w:p>
        </w:tc>
        <w:tc>
          <w:tcPr>
            <w:tcW w:w="1170" w:type="dxa"/>
          </w:tcPr>
          <w:p w:rsidR="00CC5B95" w:rsidRPr="00074D0D" w:rsidRDefault="00CC5B9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CC5B95" w:rsidRPr="00074D0D" w:rsidRDefault="00CC5B95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C5B95" w:rsidRPr="00074D0D" w:rsidRDefault="00CC5B9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2D70" w:rsidRPr="00074D0D" w:rsidRDefault="00DF2D7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F2D70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Business Transactions</w:t>
            </w:r>
          </w:p>
        </w:tc>
        <w:tc>
          <w:tcPr>
            <w:tcW w:w="171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Meaning of Business transactions</w:t>
            </w:r>
          </w:p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Cash &amp; Credit transactions</w:t>
            </w:r>
          </w:p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Effects of transaction on balance sheet</w:t>
            </w:r>
          </w:p>
        </w:tc>
        <w:tc>
          <w:tcPr>
            <w:tcW w:w="270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DF2D70" w:rsidRPr="00074D0D" w:rsidRDefault="00DF2D7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meaning of business transaction</w:t>
            </w:r>
          </w:p>
          <w:p w:rsidR="00DF2D70" w:rsidRPr="00074D0D" w:rsidRDefault="00DF2D7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Distinguish between cash and credit transactions</w:t>
            </w:r>
          </w:p>
          <w:p w:rsidR="00DF2D70" w:rsidRPr="00074D0D" w:rsidRDefault="00DF2D7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Determine the effects of transactions on the balance sheet</w:t>
            </w:r>
          </w:p>
        </w:tc>
        <w:tc>
          <w:tcPr>
            <w:tcW w:w="243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F2D70" w:rsidRPr="00074D0D" w:rsidRDefault="00DF2D7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DF2D70" w:rsidRPr="00074D0D" w:rsidRDefault="00DF2D7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DF2D70" w:rsidRDefault="00DF2D7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AA01FF" w:rsidRPr="00074D0D" w:rsidRDefault="00AA01FF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i/>
              </w:rPr>
              <w:t>© Education Plus Agencies</w:t>
            </w:r>
          </w:p>
        </w:tc>
        <w:tc>
          <w:tcPr>
            <w:tcW w:w="234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F2D70" w:rsidRPr="00074D0D" w:rsidRDefault="00DF2D7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Textbook</w:t>
            </w:r>
          </w:p>
        </w:tc>
        <w:tc>
          <w:tcPr>
            <w:tcW w:w="2430" w:type="dxa"/>
          </w:tcPr>
          <w:p w:rsidR="00CC5B95" w:rsidRPr="00A7255F" w:rsidRDefault="00CC5B95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F2D70" w:rsidRPr="00A7255F" w:rsidRDefault="00DF2D70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 96-99</w:t>
            </w:r>
          </w:p>
          <w:p w:rsidR="00DF2D70" w:rsidRPr="00A7255F" w:rsidRDefault="00DF2D70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Form3 103-108</w:t>
            </w:r>
          </w:p>
        </w:tc>
        <w:tc>
          <w:tcPr>
            <w:tcW w:w="1170" w:type="dxa"/>
          </w:tcPr>
          <w:p w:rsidR="00CC5B95" w:rsidRPr="00074D0D" w:rsidRDefault="00CC5B9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CC5B95" w:rsidRPr="00074D0D" w:rsidRDefault="00CC5B95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2D70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CC5B95" w:rsidRPr="00074D0D" w:rsidRDefault="00CC5B9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C5B95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Net Worth Of A Business</w:t>
            </w:r>
          </w:p>
        </w:tc>
        <w:tc>
          <w:tcPr>
            <w:tcW w:w="171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F2D70" w:rsidRPr="00074D0D" w:rsidRDefault="00EA4CC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Changes in C</w:t>
            </w:r>
            <w:r w:rsidR="00DF2D70" w:rsidRPr="00074D0D">
              <w:rPr>
                <w:rFonts w:ascii="Times New Roman" w:hAnsi="Times New Roman"/>
                <w:sz w:val="20"/>
                <w:szCs w:val="20"/>
              </w:rPr>
              <w:t>apital</w:t>
            </w:r>
          </w:p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Additional investment</w:t>
            </w:r>
          </w:p>
        </w:tc>
        <w:tc>
          <w:tcPr>
            <w:tcW w:w="270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DF2D70" w:rsidRPr="00074D0D" w:rsidRDefault="00DF2D7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changes in capital resulting from drawings</w:t>
            </w:r>
          </w:p>
          <w:p w:rsidR="00DF2D70" w:rsidRPr="00074D0D" w:rsidRDefault="00DF2D7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Additional  investment</w:t>
            </w:r>
          </w:p>
        </w:tc>
        <w:tc>
          <w:tcPr>
            <w:tcW w:w="243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F2D70" w:rsidRPr="00074D0D" w:rsidRDefault="00DF2D7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DF2D70" w:rsidRPr="00074D0D" w:rsidRDefault="00DF2D7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DF2D70" w:rsidRPr="00074D0D" w:rsidRDefault="00DF2D7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F2D70" w:rsidRPr="00074D0D" w:rsidRDefault="00DF2D7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DF2D70" w:rsidRPr="00A7255F" w:rsidRDefault="00DF2D70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3copy Pg  99-101</w:t>
            </w:r>
          </w:p>
          <w:p w:rsidR="00DF2D70" w:rsidRPr="00A7255F" w:rsidRDefault="00DF2D70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Form3 108-109</w:t>
            </w:r>
          </w:p>
        </w:tc>
        <w:tc>
          <w:tcPr>
            <w:tcW w:w="1170" w:type="dxa"/>
          </w:tcPr>
          <w:p w:rsidR="00CC5B95" w:rsidRPr="00074D0D" w:rsidRDefault="00CC5B9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F2D70" w:rsidRPr="00074D0D" w:rsidRDefault="00DF2D7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2D70" w:rsidRPr="00074D0D" w:rsidRDefault="00DF2D7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F2D70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Net Worth Of A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Business</w:t>
            </w:r>
          </w:p>
        </w:tc>
        <w:tc>
          <w:tcPr>
            <w:tcW w:w="171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Changes in capit</w:t>
            </w:r>
            <w:r w:rsidR="005E03CC" w:rsidRPr="00074D0D">
              <w:rPr>
                <w:rFonts w:ascii="Times New Roman" w:hAnsi="Times New Roman"/>
                <w:sz w:val="20"/>
                <w:szCs w:val="20"/>
              </w:rPr>
              <w:t>a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profits, losses</w:t>
            </w:r>
          </w:p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Initial and final capital</w:t>
            </w:r>
          </w:p>
        </w:tc>
        <w:tc>
          <w:tcPr>
            <w:tcW w:w="270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</w:t>
            </w:r>
            <w:r w:rsidR="005E03CC" w:rsidRPr="00074D0D">
              <w:rPr>
                <w:rFonts w:ascii="Times New Roman" w:hAnsi="Times New Roman"/>
                <w:sz w:val="20"/>
                <w:szCs w:val="20"/>
              </w:rPr>
              <w:t xml:space="preserve"> to:</w:t>
            </w:r>
          </w:p>
          <w:p w:rsidR="005E03CC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Discuss how profits and loss change capital</w:t>
            </w:r>
          </w:p>
          <w:p w:rsidR="005E03CC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Determine initial and final capital of the business</w:t>
            </w:r>
          </w:p>
          <w:p w:rsidR="005E03CC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emerging issues</w:t>
            </w:r>
          </w:p>
        </w:tc>
        <w:tc>
          <w:tcPr>
            <w:tcW w:w="243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03CC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  <w:p w:rsidR="005E03CC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5E03CC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EB3F62" w:rsidRPr="00074D0D" w:rsidRDefault="00EB3F62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F2D70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5E03CC" w:rsidRPr="00A7255F" w:rsidRDefault="005E03C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 xml:space="preserve">Longman Explore Business studies students book 3copy </w:t>
            </w:r>
            <w:r w:rsidRPr="00A7255F">
              <w:rPr>
                <w:rFonts w:ascii="Times New Roman" w:hAnsi="Times New Roman"/>
                <w:sz w:val="20"/>
                <w:szCs w:val="20"/>
              </w:rPr>
              <w:lastRenderedPageBreak/>
              <w:t>Pg 101-103</w:t>
            </w:r>
          </w:p>
          <w:p w:rsidR="005E03CC" w:rsidRPr="00A7255F" w:rsidRDefault="005E03C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Form3 110-111</w:t>
            </w:r>
          </w:p>
        </w:tc>
        <w:tc>
          <w:tcPr>
            <w:tcW w:w="117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03CC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DF2D70" w:rsidRPr="00074D0D" w:rsidRDefault="00DF2D7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03CC" w:rsidRPr="00074D0D" w:rsidRDefault="005E03C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F2D70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Net Worth Of A Business</w:t>
            </w:r>
          </w:p>
        </w:tc>
        <w:tc>
          <w:tcPr>
            <w:tcW w:w="171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03CC" w:rsidRPr="00074D0D" w:rsidRDefault="005E03C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Revision Question</w:t>
            </w:r>
          </w:p>
        </w:tc>
        <w:tc>
          <w:tcPr>
            <w:tcW w:w="270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03CC" w:rsidRPr="00074D0D" w:rsidRDefault="005E03C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lesson the learner  should be able to:</w:t>
            </w:r>
          </w:p>
          <w:p w:rsidR="005E03CC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Answer questions on the topics covered</w:t>
            </w:r>
          </w:p>
        </w:tc>
        <w:tc>
          <w:tcPr>
            <w:tcW w:w="2430" w:type="dxa"/>
          </w:tcPr>
          <w:p w:rsidR="00DF2D70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Questions and answering</w:t>
            </w:r>
          </w:p>
        </w:tc>
        <w:tc>
          <w:tcPr>
            <w:tcW w:w="234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03CC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Full scalp</w:t>
            </w:r>
          </w:p>
          <w:p w:rsidR="005E03CC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Pens</w:t>
            </w:r>
          </w:p>
          <w:p w:rsidR="005E03CC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Question papers</w:t>
            </w:r>
          </w:p>
        </w:tc>
        <w:tc>
          <w:tcPr>
            <w:tcW w:w="2430" w:type="dxa"/>
          </w:tcPr>
          <w:p w:rsidR="005E03CC" w:rsidRPr="00A7255F" w:rsidRDefault="005E03C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105-107</w:t>
            </w:r>
          </w:p>
          <w:p w:rsidR="005E03CC" w:rsidRPr="00A7255F" w:rsidRDefault="005E03C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Form3 111-116</w:t>
            </w:r>
          </w:p>
        </w:tc>
        <w:tc>
          <w:tcPr>
            <w:tcW w:w="117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F2D70" w:rsidRPr="00074D0D" w:rsidRDefault="00DF2D7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03CC" w:rsidRPr="00074D0D" w:rsidRDefault="005E03C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03CC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Ledger</w:t>
            </w:r>
          </w:p>
        </w:tc>
        <w:tc>
          <w:tcPr>
            <w:tcW w:w="171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03CC" w:rsidRPr="00074D0D" w:rsidRDefault="005E03C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5E03CC" w:rsidRPr="00074D0D" w:rsidRDefault="005E03C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Meaning and purpose of the ledger</w:t>
            </w:r>
          </w:p>
          <w:p w:rsidR="005E03CC" w:rsidRPr="00074D0D" w:rsidRDefault="005E03C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Format of a ledger account</w:t>
            </w:r>
          </w:p>
        </w:tc>
        <w:tc>
          <w:tcPr>
            <w:tcW w:w="270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03CC" w:rsidRPr="00074D0D" w:rsidRDefault="005E03C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03CC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meaning and purpose of a ledger</w:t>
            </w:r>
          </w:p>
        </w:tc>
        <w:tc>
          <w:tcPr>
            <w:tcW w:w="243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03CC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5E03CC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5E03CC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03CC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5E03CC" w:rsidRPr="00A7255F" w:rsidRDefault="005E03C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108-109</w:t>
            </w:r>
          </w:p>
          <w:p w:rsidR="005E03CC" w:rsidRPr="00A7255F" w:rsidRDefault="005E03CC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Form3 117-118</w:t>
            </w:r>
          </w:p>
        </w:tc>
        <w:tc>
          <w:tcPr>
            <w:tcW w:w="117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F2D70" w:rsidRPr="00074D0D" w:rsidRDefault="00DF2D7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03CC" w:rsidRPr="00074D0D" w:rsidRDefault="005E03C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5E03CC" w:rsidRPr="00074D0D" w:rsidRDefault="005E03C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&amp;</w:t>
            </w:r>
          </w:p>
          <w:p w:rsidR="005E03CC" w:rsidRPr="00074D0D" w:rsidRDefault="005E03C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:rsidR="009015A5" w:rsidRPr="00074D0D" w:rsidRDefault="009015A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F2D70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Ledger</w:t>
            </w:r>
          </w:p>
        </w:tc>
        <w:tc>
          <w:tcPr>
            <w:tcW w:w="1710" w:type="dxa"/>
          </w:tcPr>
          <w:p w:rsidR="005E03CC" w:rsidRPr="00074D0D" w:rsidRDefault="005E03C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Rules of recording</w:t>
            </w:r>
          </w:p>
          <w:p w:rsidR="005E03CC" w:rsidRPr="00074D0D" w:rsidRDefault="005E03C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Transactions in ledger accounts</w:t>
            </w:r>
          </w:p>
          <w:p w:rsidR="005E03CC" w:rsidRPr="00074D0D" w:rsidRDefault="005E03C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Assets</w:t>
            </w:r>
          </w:p>
          <w:p w:rsidR="005E03CC" w:rsidRPr="00074D0D" w:rsidRDefault="005E03C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Liability</w:t>
            </w:r>
          </w:p>
          <w:p w:rsidR="005E03CC" w:rsidRPr="00074D0D" w:rsidRDefault="005E03C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Capital</w:t>
            </w:r>
          </w:p>
          <w:p w:rsidR="005E03CC" w:rsidRPr="00074D0D" w:rsidRDefault="005E03C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Expenses</w:t>
            </w:r>
          </w:p>
          <w:p w:rsidR="005E03CC" w:rsidRPr="00074D0D" w:rsidRDefault="005E03C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Revenues</w:t>
            </w:r>
          </w:p>
        </w:tc>
        <w:tc>
          <w:tcPr>
            <w:tcW w:w="2700" w:type="dxa"/>
          </w:tcPr>
          <w:p w:rsidR="005E03CC" w:rsidRPr="00074D0D" w:rsidRDefault="005E03C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br/>
              <w:t>By the end of the lesson, the learner should be able to:</w:t>
            </w:r>
          </w:p>
          <w:p w:rsidR="005E03CC" w:rsidRPr="00074D0D" w:rsidRDefault="005E03C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rules of recordin</w:t>
            </w:r>
            <w:r w:rsidR="00E841DB" w:rsidRPr="00074D0D">
              <w:rPr>
                <w:rFonts w:ascii="Times New Roman" w:hAnsi="Times New Roman"/>
                <w:sz w:val="20"/>
                <w:szCs w:val="20"/>
              </w:rPr>
              <w:t>g business transactions in a ledger account</w:t>
            </w:r>
          </w:p>
        </w:tc>
        <w:tc>
          <w:tcPr>
            <w:tcW w:w="243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41DB" w:rsidRPr="00074D0D" w:rsidRDefault="00E841D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E841DB" w:rsidRPr="00074D0D" w:rsidRDefault="00E841D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E841DB" w:rsidRPr="00074D0D" w:rsidRDefault="00E841D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41DB" w:rsidRPr="00074D0D" w:rsidRDefault="00E841DB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DF2D70" w:rsidRPr="00A7255F" w:rsidRDefault="00DF2D70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E841DB" w:rsidRPr="00A7255F" w:rsidRDefault="00E841D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111</w:t>
            </w:r>
          </w:p>
          <w:p w:rsidR="00E841DB" w:rsidRPr="00A7255F" w:rsidRDefault="00E841DB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Form3 118-119</w:t>
            </w:r>
          </w:p>
        </w:tc>
        <w:tc>
          <w:tcPr>
            <w:tcW w:w="117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41DB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DF2D70" w:rsidRPr="00074D0D" w:rsidRDefault="00DF2D7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41DB" w:rsidRPr="00074D0D" w:rsidRDefault="00E841D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DF2D70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Ledger</w:t>
            </w:r>
          </w:p>
        </w:tc>
        <w:tc>
          <w:tcPr>
            <w:tcW w:w="171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41DB" w:rsidRPr="00074D0D" w:rsidRDefault="002F6A2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The concept of double entry</w:t>
            </w:r>
          </w:p>
          <w:p w:rsidR="002F6A24" w:rsidRPr="00074D0D" w:rsidRDefault="002F6A2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Recording business transactions in the ledger</w:t>
            </w: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Sales</w:t>
            </w:r>
          </w:p>
          <w:p w:rsidR="002F6A24" w:rsidRPr="00074D0D" w:rsidRDefault="00EA4CC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74D0D">
                  <w:rPr>
                    <w:rFonts w:ascii="Times New Roman" w:hAnsi="Times New Roman"/>
                    <w:sz w:val="20"/>
                    <w:szCs w:val="20"/>
                  </w:rPr>
                  <w:t>Sale</w:t>
                </w:r>
              </w:smartTag>
            </w:smartTag>
            <w:r w:rsidRPr="00074D0D">
              <w:rPr>
                <w:rFonts w:ascii="Times New Roman" w:hAnsi="Times New Roman"/>
                <w:sz w:val="20"/>
                <w:szCs w:val="20"/>
              </w:rPr>
              <w:t xml:space="preserve"> R</w:t>
            </w:r>
            <w:r w:rsidR="002F6A24" w:rsidRPr="00074D0D">
              <w:rPr>
                <w:rFonts w:ascii="Times New Roman" w:hAnsi="Times New Roman"/>
                <w:sz w:val="20"/>
                <w:szCs w:val="20"/>
              </w:rPr>
              <w:t>eturns</w:t>
            </w:r>
          </w:p>
        </w:tc>
        <w:tc>
          <w:tcPr>
            <w:tcW w:w="270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F6A24" w:rsidRPr="00074D0D" w:rsidRDefault="002F6A2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concept of double entry</w:t>
            </w: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Record business transaction in various ledger accounts</w:t>
            </w: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Sales and sales returns</w:t>
            </w:r>
          </w:p>
        </w:tc>
        <w:tc>
          <w:tcPr>
            <w:tcW w:w="243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2F6A24" w:rsidRPr="00A7255F" w:rsidRDefault="002F6A24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Pg110- 111, 115,116</w:t>
            </w:r>
          </w:p>
          <w:p w:rsidR="002F6A24" w:rsidRPr="00A7255F" w:rsidRDefault="002F6A24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Form3 120-126, 128,130</w:t>
            </w:r>
          </w:p>
        </w:tc>
        <w:tc>
          <w:tcPr>
            <w:tcW w:w="117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F2D70" w:rsidRPr="00074D0D" w:rsidRDefault="00DF2D7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A24" w:rsidRPr="00074D0D" w:rsidRDefault="002F6A2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15A5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Ledger</w:t>
            </w:r>
          </w:p>
        </w:tc>
        <w:tc>
          <w:tcPr>
            <w:tcW w:w="171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F6A24" w:rsidRPr="00074D0D" w:rsidRDefault="002F6A2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Recording of stock in ledger accounts</w:t>
            </w:r>
          </w:p>
          <w:p w:rsidR="00EB3F62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Purchases</w:t>
            </w: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Purchases returns</w:t>
            </w:r>
          </w:p>
        </w:tc>
        <w:tc>
          <w:tcPr>
            <w:tcW w:w="270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F6A24" w:rsidRPr="00074D0D" w:rsidRDefault="002F6A2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Record purchases and purchases returns in the ledger</w:t>
            </w:r>
          </w:p>
        </w:tc>
        <w:tc>
          <w:tcPr>
            <w:tcW w:w="243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A7255F" w:rsidRDefault="00A7255F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2F6A24" w:rsidRPr="00A7255F" w:rsidRDefault="002F6A24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113, 114,116</w:t>
            </w:r>
          </w:p>
          <w:p w:rsidR="002F6A24" w:rsidRPr="00A7255F" w:rsidRDefault="002F6A24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Form3 126, 127,129</w:t>
            </w:r>
          </w:p>
        </w:tc>
        <w:tc>
          <w:tcPr>
            <w:tcW w:w="117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F2D70" w:rsidRPr="00074D0D" w:rsidRDefault="00DF2D7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A24" w:rsidRPr="00074D0D" w:rsidRDefault="002F6A2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15A5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Ledger</w:t>
            </w:r>
          </w:p>
        </w:tc>
        <w:tc>
          <w:tcPr>
            <w:tcW w:w="171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F6A24" w:rsidRPr="00074D0D" w:rsidRDefault="002F6A2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Recording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expenses, returns and drawing in the ledger accounts</w:t>
            </w:r>
          </w:p>
        </w:tc>
        <w:tc>
          <w:tcPr>
            <w:tcW w:w="270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F6A24" w:rsidRPr="00074D0D" w:rsidRDefault="002F6A24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to:</w:t>
            </w: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Record expenses, revenues and drawing in the ledger accounts</w:t>
            </w:r>
          </w:p>
        </w:tc>
        <w:tc>
          <w:tcPr>
            <w:tcW w:w="243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Discussions</w:t>
            </w: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questions and answering</w:t>
            </w:r>
          </w:p>
        </w:tc>
        <w:tc>
          <w:tcPr>
            <w:tcW w:w="234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F6A24" w:rsidRPr="00074D0D" w:rsidRDefault="002F6A24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2F6A24" w:rsidRPr="00A7255F" w:rsidRDefault="002F6A24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 xml:space="preserve">Longman Explore Business studies students book 3copy </w:t>
            </w:r>
            <w:r w:rsidRPr="00A7255F">
              <w:rPr>
                <w:rFonts w:ascii="Times New Roman" w:hAnsi="Times New Roman"/>
                <w:sz w:val="20"/>
                <w:szCs w:val="20"/>
              </w:rPr>
              <w:lastRenderedPageBreak/>
              <w:t>Pg 113, 114,116</w:t>
            </w:r>
          </w:p>
          <w:p w:rsidR="002F6A24" w:rsidRPr="00A7255F" w:rsidRDefault="002F6A24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 xml:space="preserve">KLB inventor secondary business studies students book Form3 </w:t>
            </w:r>
            <w:r w:rsidR="00F80108" w:rsidRPr="00A7255F">
              <w:rPr>
                <w:rFonts w:ascii="Times New Roman" w:hAnsi="Times New Roman"/>
                <w:sz w:val="20"/>
                <w:szCs w:val="20"/>
              </w:rPr>
              <w:t>130-</w:t>
            </w:r>
            <w:r w:rsidRPr="00A7255F">
              <w:rPr>
                <w:rFonts w:ascii="Times New Roman" w:hAnsi="Times New Roman"/>
                <w:sz w:val="20"/>
                <w:szCs w:val="20"/>
              </w:rPr>
              <w:t>1</w:t>
            </w:r>
            <w:r w:rsidR="00F80108" w:rsidRPr="00A7255F">
              <w:rPr>
                <w:rFonts w:ascii="Times New Roman" w:hAnsi="Times New Roman"/>
                <w:sz w:val="20"/>
                <w:szCs w:val="20"/>
              </w:rPr>
              <w:t>3</w:t>
            </w:r>
            <w:r w:rsidRPr="00A725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F2D70" w:rsidRPr="00074D0D" w:rsidRDefault="00DF2D7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0108" w:rsidRPr="00074D0D" w:rsidRDefault="00F8010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15A5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Ledger</w:t>
            </w:r>
          </w:p>
        </w:tc>
        <w:tc>
          <w:tcPr>
            <w:tcW w:w="171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108" w:rsidRPr="00074D0D" w:rsidRDefault="00F80108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Balancing ledger accounts</w:t>
            </w:r>
          </w:p>
          <w:p w:rsidR="00F80108" w:rsidRPr="00074D0D" w:rsidRDefault="00F8010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With one item </w:t>
            </w:r>
          </w:p>
          <w:p w:rsidR="00F80108" w:rsidRPr="00074D0D" w:rsidRDefault="00F8010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Opening balances</w:t>
            </w:r>
          </w:p>
          <w:p w:rsidR="00F80108" w:rsidRPr="00074D0D" w:rsidRDefault="00F8010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Uses of the ledger accounts</w:t>
            </w:r>
          </w:p>
        </w:tc>
        <w:tc>
          <w:tcPr>
            <w:tcW w:w="270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108" w:rsidRPr="00074D0D" w:rsidRDefault="00F80108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EB3F62" w:rsidRPr="00074D0D" w:rsidRDefault="00F8010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Record transaction with one item, opening balances</w:t>
            </w:r>
          </w:p>
          <w:p w:rsidR="00F80108" w:rsidRPr="00074D0D" w:rsidRDefault="00F8010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Balance of the ledger accounts</w:t>
            </w:r>
          </w:p>
          <w:p w:rsidR="00F80108" w:rsidRPr="00074D0D" w:rsidRDefault="00F8010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the uses of ledger accounts</w:t>
            </w:r>
          </w:p>
        </w:tc>
        <w:tc>
          <w:tcPr>
            <w:tcW w:w="243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108" w:rsidRPr="00074D0D" w:rsidRDefault="00F8010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F80108" w:rsidRPr="00074D0D" w:rsidRDefault="00F8010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F80108" w:rsidRPr="00074D0D" w:rsidRDefault="00F8010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108" w:rsidRPr="00074D0D" w:rsidRDefault="00F80108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Textbook</w:t>
            </w:r>
          </w:p>
        </w:tc>
        <w:tc>
          <w:tcPr>
            <w:tcW w:w="2430" w:type="dxa"/>
          </w:tcPr>
          <w:p w:rsidR="00F80108" w:rsidRPr="00A7255F" w:rsidRDefault="00F80108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113, 119-123</w:t>
            </w:r>
          </w:p>
          <w:p w:rsidR="00F80108" w:rsidRPr="00A7255F" w:rsidRDefault="00F80108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</w:t>
            </w:r>
            <w:r w:rsidR="00EA4CC0" w:rsidRPr="00A7255F">
              <w:rPr>
                <w:rFonts w:ascii="Times New Roman" w:hAnsi="Times New Roman"/>
                <w:sz w:val="20"/>
                <w:szCs w:val="20"/>
              </w:rPr>
              <w:t xml:space="preserve"> pg</w:t>
            </w:r>
            <w:r w:rsidRPr="00A7255F">
              <w:rPr>
                <w:rFonts w:ascii="Times New Roman" w:hAnsi="Times New Roman"/>
                <w:sz w:val="20"/>
                <w:szCs w:val="20"/>
              </w:rPr>
              <w:t xml:space="preserve"> 133-137</w:t>
            </w:r>
          </w:p>
        </w:tc>
        <w:tc>
          <w:tcPr>
            <w:tcW w:w="117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2703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DF2D70" w:rsidRPr="00074D0D" w:rsidRDefault="00DF2D7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2703" w:rsidRPr="00074D0D" w:rsidRDefault="0045270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15A5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Ledger</w:t>
            </w:r>
          </w:p>
        </w:tc>
        <w:tc>
          <w:tcPr>
            <w:tcW w:w="171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52703" w:rsidRPr="00074D0D" w:rsidRDefault="0045270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Trial Balance</w:t>
            </w:r>
          </w:p>
          <w:p w:rsidR="00452703" w:rsidRPr="00074D0D" w:rsidRDefault="0045270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452703" w:rsidRPr="00074D0D" w:rsidRDefault="0045270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Purpose</w:t>
            </w:r>
          </w:p>
          <w:p w:rsidR="00452703" w:rsidRPr="00074D0D" w:rsidRDefault="0045270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Limitations</w:t>
            </w:r>
          </w:p>
        </w:tc>
        <w:tc>
          <w:tcPr>
            <w:tcW w:w="270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52703" w:rsidRPr="00074D0D" w:rsidRDefault="00452703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452703" w:rsidRPr="00074D0D" w:rsidRDefault="00452703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terms trial balance</w:t>
            </w:r>
          </w:p>
          <w:p w:rsidR="00452703" w:rsidRPr="00074D0D" w:rsidRDefault="00452703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purposes of trial balance</w:t>
            </w:r>
          </w:p>
        </w:tc>
        <w:tc>
          <w:tcPr>
            <w:tcW w:w="243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52703" w:rsidRPr="00074D0D" w:rsidRDefault="00452703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452703" w:rsidRPr="00074D0D" w:rsidRDefault="00452703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452703" w:rsidRPr="00074D0D" w:rsidRDefault="00452703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52703" w:rsidRPr="00074D0D" w:rsidRDefault="00452703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452703" w:rsidRPr="00A7255F" w:rsidRDefault="0045270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124-126</w:t>
            </w:r>
          </w:p>
          <w:p w:rsidR="009015A5" w:rsidRPr="00A7255F" w:rsidRDefault="00452703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KLB inventor secondary business studies students book Form3 137-139</w:t>
            </w:r>
          </w:p>
        </w:tc>
        <w:tc>
          <w:tcPr>
            <w:tcW w:w="117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F2D70" w:rsidRPr="00074D0D" w:rsidRDefault="00DF2D7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1A6D" w:rsidRPr="00074D0D" w:rsidRDefault="003F1A6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15A5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Ledger</w:t>
            </w:r>
          </w:p>
        </w:tc>
        <w:tc>
          <w:tcPr>
            <w:tcW w:w="171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F1A6D" w:rsidRPr="00074D0D" w:rsidRDefault="003F1A6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Classification of ledger accounts</w:t>
            </w:r>
          </w:p>
          <w:p w:rsidR="003F1A6D" w:rsidRPr="00074D0D" w:rsidRDefault="003F1A6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Classes of accounts</w:t>
            </w:r>
          </w:p>
        </w:tc>
        <w:tc>
          <w:tcPr>
            <w:tcW w:w="270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F1A6D" w:rsidRPr="00074D0D" w:rsidRDefault="003F1A6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  <w:r w:rsidRPr="00074D0D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074D0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074D0D">
              <w:rPr>
                <w:rFonts w:ascii="Times New Roman" w:hAnsi="Times New Roman"/>
                <w:sz w:val="20"/>
                <w:szCs w:val="20"/>
              </w:rPr>
              <w:t>) Classify accounts</w:t>
            </w: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the various types of ledgers</w:t>
            </w:r>
          </w:p>
          <w:p w:rsidR="003F1A6D" w:rsidRPr="00074D0D" w:rsidRDefault="003F1A6D" w:rsidP="00A7255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</w:tc>
        <w:tc>
          <w:tcPr>
            <w:tcW w:w="234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3F1A6D" w:rsidRPr="00A7255F" w:rsidRDefault="003F1A6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127-128</w:t>
            </w:r>
          </w:p>
          <w:p w:rsidR="003F1A6D" w:rsidRPr="00A7255F" w:rsidRDefault="003F1A6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 xml:space="preserve">KLB inventor secondary business studies students book Form3 </w:t>
            </w:r>
            <w:r w:rsidR="00EA4CC0" w:rsidRPr="00A7255F">
              <w:rPr>
                <w:rFonts w:ascii="Times New Roman" w:hAnsi="Times New Roman"/>
                <w:sz w:val="20"/>
                <w:szCs w:val="20"/>
              </w:rPr>
              <w:t xml:space="preserve">pg </w:t>
            </w:r>
            <w:r w:rsidRPr="00A7255F">
              <w:rPr>
                <w:rFonts w:ascii="Times New Roman" w:hAnsi="Times New Roman"/>
                <w:sz w:val="20"/>
                <w:szCs w:val="20"/>
              </w:rPr>
              <w:t>139-141</w:t>
            </w:r>
          </w:p>
        </w:tc>
        <w:tc>
          <w:tcPr>
            <w:tcW w:w="117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F2D70" w:rsidRPr="00074D0D" w:rsidRDefault="00DF2D7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1A6D" w:rsidRPr="00074D0D" w:rsidRDefault="003F1A6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3F1A6D" w:rsidRPr="00074D0D" w:rsidRDefault="003F1A6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&amp;</w:t>
            </w:r>
          </w:p>
          <w:p w:rsidR="003F1A6D" w:rsidRPr="00074D0D" w:rsidRDefault="003F1A6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15A5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Ledger</w:t>
            </w:r>
          </w:p>
        </w:tc>
        <w:tc>
          <w:tcPr>
            <w:tcW w:w="171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F1A6D" w:rsidRPr="00074D0D" w:rsidRDefault="003F1A6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Revision Questions</w:t>
            </w:r>
          </w:p>
          <w:p w:rsidR="003F1A6D" w:rsidRPr="00074D0D" w:rsidRDefault="003F1A6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Emerging issues</w:t>
            </w:r>
          </w:p>
        </w:tc>
        <w:tc>
          <w:tcPr>
            <w:tcW w:w="270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F1A6D" w:rsidRPr="00074D0D" w:rsidRDefault="003F1A6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Answer questions in the topics covered</w:t>
            </w: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emerging issues</w:t>
            </w:r>
          </w:p>
        </w:tc>
        <w:tc>
          <w:tcPr>
            <w:tcW w:w="243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3F1A6D" w:rsidRPr="00A7255F" w:rsidRDefault="003F1A6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>Longman Explore Business studies students book 3copy Pg 131-137</w:t>
            </w:r>
          </w:p>
          <w:p w:rsidR="003F1A6D" w:rsidRPr="00A7255F" w:rsidRDefault="003F1A6D" w:rsidP="00A7255F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A7255F">
              <w:rPr>
                <w:rFonts w:ascii="Times New Roman" w:hAnsi="Times New Roman"/>
                <w:sz w:val="20"/>
                <w:szCs w:val="20"/>
              </w:rPr>
              <w:t xml:space="preserve">KLB inventor secondary business studies students book Form3 </w:t>
            </w:r>
            <w:r w:rsidR="00EA4CC0" w:rsidRPr="00A7255F">
              <w:rPr>
                <w:rFonts w:ascii="Times New Roman" w:hAnsi="Times New Roman"/>
                <w:sz w:val="20"/>
                <w:szCs w:val="20"/>
              </w:rPr>
              <w:t xml:space="preserve">pg </w:t>
            </w:r>
            <w:r w:rsidRPr="00A7255F">
              <w:rPr>
                <w:rFonts w:ascii="Times New Roman" w:hAnsi="Times New Roman"/>
                <w:sz w:val="20"/>
                <w:szCs w:val="20"/>
              </w:rPr>
              <w:t>142-149</w:t>
            </w:r>
          </w:p>
        </w:tc>
        <w:tc>
          <w:tcPr>
            <w:tcW w:w="117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418" w:rsidRPr="00074D0D">
        <w:tc>
          <w:tcPr>
            <w:tcW w:w="450" w:type="dxa"/>
          </w:tcPr>
          <w:p w:rsidR="00102418" w:rsidRPr="00074D0D" w:rsidRDefault="00102418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102418" w:rsidRPr="00074D0D" w:rsidRDefault="0010241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6"/>
          </w:tcPr>
          <w:p w:rsidR="00102418" w:rsidRPr="00102418" w:rsidRDefault="00102418" w:rsidP="0010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TOPICAL </w:t>
            </w: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REVISION</w:t>
            </w:r>
          </w:p>
        </w:tc>
        <w:tc>
          <w:tcPr>
            <w:tcW w:w="1170" w:type="dxa"/>
          </w:tcPr>
          <w:p w:rsidR="00102418" w:rsidRPr="00074D0D" w:rsidRDefault="0010241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3FB" w:rsidRPr="00074D0D">
        <w:tc>
          <w:tcPr>
            <w:tcW w:w="450" w:type="dxa"/>
          </w:tcPr>
          <w:p w:rsidR="00C473FB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C473FB" w:rsidRPr="00074D0D" w:rsidRDefault="00C473F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6"/>
          </w:tcPr>
          <w:p w:rsidR="00C473FB" w:rsidRDefault="00C473FB" w:rsidP="0010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1170" w:type="dxa"/>
          </w:tcPr>
          <w:p w:rsidR="00C473FB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418" w:rsidRPr="00074D0D">
        <w:tc>
          <w:tcPr>
            <w:tcW w:w="450" w:type="dxa"/>
          </w:tcPr>
          <w:p w:rsidR="00102418" w:rsidRDefault="00102418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102418" w:rsidRPr="00074D0D" w:rsidRDefault="0010241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6"/>
          </w:tcPr>
          <w:p w:rsidR="00102418" w:rsidRDefault="00102418" w:rsidP="0010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END OF TERM </w:t>
            </w: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EXAMINATIONS</w:t>
            </w:r>
          </w:p>
        </w:tc>
        <w:tc>
          <w:tcPr>
            <w:tcW w:w="1170" w:type="dxa"/>
          </w:tcPr>
          <w:p w:rsidR="00102418" w:rsidRPr="00074D0D" w:rsidRDefault="0010241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418" w:rsidRPr="00074D0D">
        <w:tc>
          <w:tcPr>
            <w:tcW w:w="450" w:type="dxa"/>
          </w:tcPr>
          <w:p w:rsidR="00102418" w:rsidRDefault="00102418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102418" w:rsidRPr="00074D0D" w:rsidRDefault="0010241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6"/>
          </w:tcPr>
          <w:p w:rsidR="00102418" w:rsidRDefault="00102418" w:rsidP="0010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CLOSING</w:t>
            </w:r>
          </w:p>
        </w:tc>
        <w:tc>
          <w:tcPr>
            <w:tcW w:w="1170" w:type="dxa"/>
          </w:tcPr>
          <w:p w:rsidR="00102418" w:rsidRPr="00074D0D" w:rsidRDefault="0010241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2418" w:rsidRPr="00483BEB" w:rsidRDefault="00102418" w:rsidP="00102418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102418" w:rsidRPr="00483BEB" w:rsidRDefault="00102418" w:rsidP="0010241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102418" w:rsidRPr="00483BEB" w:rsidRDefault="00102418" w:rsidP="0010241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BUSINESS STUDIES SCHEMES OF WORK</w:t>
      </w:r>
    </w:p>
    <w:p w:rsidR="00102418" w:rsidRPr="00483BEB" w:rsidRDefault="00102418" w:rsidP="0010241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A83561">
        <w:rPr>
          <w:rFonts w:ascii="Times New Roman" w:hAnsi="Times New Roman"/>
          <w:b/>
          <w:sz w:val="32"/>
        </w:rPr>
        <w:t xml:space="preserve"> </w:t>
      </w:r>
      <w:r w:rsidR="008554AB">
        <w:rPr>
          <w:rFonts w:ascii="Times New Roman" w:hAnsi="Times New Roman"/>
          <w:b/>
          <w:sz w:val="32"/>
        </w:rPr>
        <w:t>2016</w:t>
      </w:r>
    </w:p>
    <w:p w:rsidR="00102418" w:rsidRPr="00483BEB" w:rsidRDefault="00102418" w:rsidP="0010241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102418" w:rsidRPr="00483BEB" w:rsidRDefault="00102418" w:rsidP="00102418">
      <w:pPr>
        <w:spacing w:line="240" w:lineRule="auto"/>
        <w:ind w:left="-720" w:right="-720"/>
        <w:rPr>
          <w:rFonts w:ascii="Times New Roman" w:hAnsi="Times New Roman"/>
        </w:rPr>
      </w:pPr>
    </w:p>
    <w:p w:rsidR="00102418" w:rsidRPr="00483BEB" w:rsidRDefault="00102418" w:rsidP="00102418">
      <w:pPr>
        <w:spacing w:line="240" w:lineRule="auto"/>
        <w:ind w:left="-720" w:right="-720"/>
        <w:rPr>
          <w:rFonts w:ascii="Times New Roman" w:hAnsi="Times New Roman"/>
        </w:rPr>
      </w:pPr>
    </w:p>
    <w:p w:rsidR="00102418" w:rsidRPr="00483BEB" w:rsidRDefault="00102418" w:rsidP="00102418">
      <w:pPr>
        <w:spacing w:line="240" w:lineRule="auto"/>
        <w:ind w:left="-720" w:right="-720"/>
        <w:rPr>
          <w:rFonts w:ascii="Times New Roman" w:hAnsi="Times New Roman"/>
        </w:rPr>
      </w:pPr>
    </w:p>
    <w:p w:rsidR="00102418" w:rsidRPr="00483BEB" w:rsidRDefault="00102418" w:rsidP="00102418">
      <w:pPr>
        <w:spacing w:line="240" w:lineRule="auto"/>
        <w:ind w:left="-720" w:right="-720"/>
        <w:rPr>
          <w:rFonts w:ascii="Times New Roman" w:hAnsi="Times New Roman"/>
        </w:rPr>
      </w:pPr>
    </w:p>
    <w:p w:rsidR="00102418" w:rsidRPr="00483BEB" w:rsidRDefault="00102418" w:rsidP="00102418">
      <w:pPr>
        <w:spacing w:line="240" w:lineRule="auto"/>
        <w:ind w:left="-720" w:right="-720"/>
        <w:rPr>
          <w:rFonts w:ascii="Times New Roman" w:hAnsi="Times New Roman"/>
        </w:rPr>
      </w:pPr>
    </w:p>
    <w:p w:rsidR="00102418" w:rsidRPr="00483BEB" w:rsidRDefault="00102418" w:rsidP="00102418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483BEB">
        <w:rPr>
          <w:rFonts w:ascii="Times New Roman" w:hAnsi="Times New Roman"/>
          <w:b/>
        </w:rPr>
        <w:t>REFERENCES:</w:t>
      </w:r>
    </w:p>
    <w:p w:rsidR="00102418" w:rsidRPr="00483BEB" w:rsidRDefault="00102418" w:rsidP="0010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 xml:space="preserve">Longman Explore Book </w:t>
      </w:r>
    </w:p>
    <w:p w:rsidR="00102418" w:rsidRPr="00483BEB" w:rsidRDefault="00102418" w:rsidP="0010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Inventor KLB Book</w:t>
      </w:r>
    </w:p>
    <w:p w:rsidR="00102418" w:rsidRPr="00483BEB" w:rsidRDefault="00102418" w:rsidP="0010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Certificate Business Studies Book</w:t>
      </w:r>
    </w:p>
    <w:p w:rsidR="00102418" w:rsidRPr="00483BEB" w:rsidRDefault="00102418" w:rsidP="00102418">
      <w:pPr>
        <w:numPr>
          <w:ilvl w:val="0"/>
          <w:numId w:val="3"/>
        </w:numPr>
        <w:rPr>
          <w:rFonts w:ascii="Times New Roman" w:hAnsi="Times New Roman"/>
          <w:sz w:val="26"/>
        </w:rPr>
      </w:pPr>
      <w:r w:rsidRPr="00483BEB">
        <w:rPr>
          <w:rFonts w:ascii="Times New Roman" w:hAnsi="Times New Roman"/>
          <w:sz w:val="24"/>
          <w:szCs w:val="20"/>
        </w:rPr>
        <w:t>KLB Top Mark Series Business Studies</w:t>
      </w:r>
    </w:p>
    <w:p w:rsidR="00102418" w:rsidRDefault="00102418">
      <w:r>
        <w:br w:type="page"/>
      </w:r>
    </w:p>
    <w:tbl>
      <w:tblPr>
        <w:tblW w:w="153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540"/>
        <w:gridCol w:w="1620"/>
        <w:gridCol w:w="1710"/>
        <w:gridCol w:w="2700"/>
        <w:gridCol w:w="2430"/>
        <w:gridCol w:w="2340"/>
        <w:gridCol w:w="2430"/>
        <w:gridCol w:w="1170"/>
      </w:tblGrid>
      <w:tr w:rsidR="00C473FB" w:rsidRPr="00074D0D">
        <w:tc>
          <w:tcPr>
            <w:tcW w:w="450" w:type="dxa"/>
          </w:tcPr>
          <w:p w:rsidR="00C473FB" w:rsidRPr="00497EBB" w:rsidRDefault="00C473FB" w:rsidP="00201F9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C473FB" w:rsidRPr="00497EBB" w:rsidRDefault="00C473FB" w:rsidP="00201F9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20" w:type="dxa"/>
          </w:tcPr>
          <w:p w:rsidR="00C473FB" w:rsidRPr="00497EBB" w:rsidRDefault="00C473FB" w:rsidP="00201F9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C473FB" w:rsidRPr="00497EBB" w:rsidRDefault="00C473FB" w:rsidP="00201F9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700" w:type="dxa"/>
          </w:tcPr>
          <w:p w:rsidR="00C473FB" w:rsidRPr="00497EBB" w:rsidRDefault="00C473FB" w:rsidP="00201F9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</w:tcPr>
          <w:p w:rsidR="00C473FB" w:rsidRPr="00497EBB" w:rsidRDefault="00C473FB" w:rsidP="00201F9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C473FB" w:rsidRPr="00497EBB" w:rsidRDefault="00C473FB" w:rsidP="00201F9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0" w:type="dxa"/>
          </w:tcPr>
          <w:p w:rsidR="00C473FB" w:rsidRPr="00497EBB" w:rsidRDefault="00C473FB" w:rsidP="00201F9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C473FB" w:rsidRPr="00497EBB" w:rsidRDefault="00C473FB" w:rsidP="00201F9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C473FB" w:rsidRPr="00074D0D">
        <w:tc>
          <w:tcPr>
            <w:tcW w:w="450" w:type="dxa"/>
          </w:tcPr>
          <w:p w:rsidR="00C473FB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C473FB" w:rsidRPr="00074D0D" w:rsidRDefault="00C473F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6"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REPORTING AND REVISION OF LAST TERM’S EXAMS</w:t>
            </w:r>
          </w:p>
        </w:tc>
        <w:tc>
          <w:tcPr>
            <w:tcW w:w="1170" w:type="dxa"/>
          </w:tcPr>
          <w:p w:rsidR="00C473FB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1A6D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DF2D70" w:rsidRPr="00074D0D" w:rsidRDefault="00DF2D7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1A6D" w:rsidRPr="00074D0D" w:rsidRDefault="003F1A6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3F1A6D" w:rsidRPr="00074D0D" w:rsidRDefault="003F1A6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&amp;</w:t>
            </w:r>
          </w:p>
          <w:p w:rsidR="003F1A6D" w:rsidRPr="00074D0D" w:rsidRDefault="003F1A6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F1A6D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The Cash Book</w:t>
            </w:r>
          </w:p>
        </w:tc>
        <w:tc>
          <w:tcPr>
            <w:tcW w:w="171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F1A6D" w:rsidRPr="00074D0D" w:rsidRDefault="003F1A6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3F1A6D" w:rsidRPr="00074D0D" w:rsidRDefault="003F1A6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Types of cash book</w:t>
            </w:r>
          </w:p>
          <w:p w:rsidR="003F1A6D" w:rsidRPr="00074D0D" w:rsidRDefault="003F1A6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-single column cash book</w:t>
            </w:r>
          </w:p>
          <w:p w:rsidR="003F1A6D" w:rsidRPr="00074D0D" w:rsidRDefault="003F1A6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Purpose of cash book</w:t>
            </w:r>
          </w:p>
        </w:tc>
        <w:tc>
          <w:tcPr>
            <w:tcW w:w="270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F1A6D" w:rsidRPr="00074D0D" w:rsidRDefault="003F1A6D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to;</w:t>
            </w: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meaning and purpose of a cash-book</w:t>
            </w: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Record transaction in single-column cash-book</w:t>
            </w:r>
          </w:p>
        </w:tc>
        <w:tc>
          <w:tcPr>
            <w:tcW w:w="243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sample of cash book</w:t>
            </w:r>
          </w:p>
        </w:tc>
        <w:tc>
          <w:tcPr>
            <w:tcW w:w="234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Cash book</w:t>
            </w:r>
          </w:p>
        </w:tc>
        <w:tc>
          <w:tcPr>
            <w:tcW w:w="243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F1A6D" w:rsidRPr="00074D0D" w:rsidRDefault="003F1A6D" w:rsidP="00A7255F">
            <w:pPr>
              <w:pStyle w:val="ListParagraph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students book 3copy Pg 138-139</w:t>
            </w:r>
          </w:p>
          <w:p w:rsidR="003F1A6D" w:rsidRPr="00074D0D" w:rsidRDefault="003F1A6D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KLB inventor secondary business studies students book Form3 150-152</w:t>
            </w:r>
          </w:p>
        </w:tc>
        <w:tc>
          <w:tcPr>
            <w:tcW w:w="117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F2D70" w:rsidRPr="00074D0D" w:rsidRDefault="00DF2D7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0C20" w:rsidRPr="00074D0D" w:rsidRDefault="00A30C2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A30C20" w:rsidRPr="00074D0D" w:rsidRDefault="00A30C2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&amp;</w:t>
            </w:r>
          </w:p>
          <w:p w:rsidR="00A30C20" w:rsidRPr="00074D0D" w:rsidRDefault="00A30C2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2759E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The Cash Book</w:t>
            </w:r>
          </w:p>
        </w:tc>
        <w:tc>
          <w:tcPr>
            <w:tcW w:w="171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30C20" w:rsidRPr="00074D0D" w:rsidRDefault="00A30C2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EA4CC0" w:rsidRPr="00074D0D">
              <w:rPr>
                <w:rFonts w:ascii="Times New Roman" w:hAnsi="Times New Roman"/>
                <w:sz w:val="20"/>
                <w:szCs w:val="20"/>
              </w:rPr>
              <w:t xml:space="preserve">two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>column cash-book</w:t>
            </w:r>
          </w:p>
        </w:tc>
        <w:tc>
          <w:tcPr>
            <w:tcW w:w="270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30C20" w:rsidRPr="00074D0D" w:rsidRDefault="00A30C2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C20" w:rsidRPr="00074D0D" w:rsidRDefault="00A30C2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Record transactions in the two column cash-book</w:t>
            </w:r>
          </w:p>
        </w:tc>
        <w:tc>
          <w:tcPr>
            <w:tcW w:w="243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30C20" w:rsidRPr="00074D0D" w:rsidRDefault="00A30C2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A30C20" w:rsidRPr="00074D0D" w:rsidRDefault="00A30C2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Answering and asking questions</w:t>
            </w:r>
          </w:p>
          <w:p w:rsidR="00A30C20" w:rsidRPr="00074D0D" w:rsidRDefault="00A30C2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sample of cash-book</w:t>
            </w:r>
          </w:p>
        </w:tc>
        <w:tc>
          <w:tcPr>
            <w:tcW w:w="234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30C20" w:rsidRPr="00074D0D" w:rsidRDefault="00A30C2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A30C20" w:rsidRPr="00074D0D" w:rsidRDefault="00A30C2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Cash book</w:t>
            </w:r>
          </w:p>
        </w:tc>
        <w:tc>
          <w:tcPr>
            <w:tcW w:w="2430" w:type="dxa"/>
          </w:tcPr>
          <w:p w:rsidR="00DF2D70" w:rsidRPr="00074D0D" w:rsidRDefault="00DF2D7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30C20" w:rsidRPr="00074D0D" w:rsidRDefault="00A30C20" w:rsidP="00A7255F">
            <w:pPr>
              <w:pStyle w:val="ListParagraph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students book 3copy Pg 139-140</w:t>
            </w:r>
          </w:p>
          <w:p w:rsidR="00A30C20" w:rsidRPr="00074D0D" w:rsidRDefault="00A30C2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KLB inventor secondary business studies students book Form3 153-154</w:t>
            </w:r>
          </w:p>
        </w:tc>
        <w:tc>
          <w:tcPr>
            <w:tcW w:w="1170" w:type="dxa"/>
          </w:tcPr>
          <w:p w:rsidR="00DF2D70" w:rsidRPr="00074D0D" w:rsidRDefault="00DF2D70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CC5B95" w:rsidRPr="00074D0D" w:rsidRDefault="00CC5B95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0C20" w:rsidRPr="00074D0D" w:rsidRDefault="00C473F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CC5B95" w:rsidRPr="00074D0D" w:rsidRDefault="00CC5B9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0C20" w:rsidRPr="00074D0D" w:rsidRDefault="00A30C2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A30C20" w:rsidRPr="00074D0D" w:rsidRDefault="00A30C2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&amp;</w:t>
            </w:r>
          </w:p>
          <w:p w:rsidR="00A30C20" w:rsidRPr="00074D0D" w:rsidRDefault="00A30C2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2759E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The Cash Book</w:t>
            </w:r>
          </w:p>
        </w:tc>
        <w:tc>
          <w:tcPr>
            <w:tcW w:w="171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30C20" w:rsidRPr="00074D0D" w:rsidRDefault="00A30C2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Three column cash book</w:t>
            </w:r>
          </w:p>
        </w:tc>
        <w:tc>
          <w:tcPr>
            <w:tcW w:w="270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30C20" w:rsidRPr="00074D0D" w:rsidRDefault="00A30C20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C20" w:rsidRPr="00074D0D" w:rsidRDefault="00A30C2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Record transactions in the three column cash-book</w:t>
            </w:r>
          </w:p>
          <w:p w:rsidR="00A30C20" w:rsidRPr="00074D0D" w:rsidRDefault="00A30C2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purpose of three column cash book</w:t>
            </w:r>
          </w:p>
        </w:tc>
        <w:tc>
          <w:tcPr>
            <w:tcW w:w="243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30C20" w:rsidRPr="00074D0D" w:rsidRDefault="00A30C2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A30C20" w:rsidRPr="00074D0D" w:rsidRDefault="00A30C2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A30C20" w:rsidRPr="00074D0D" w:rsidRDefault="00A30C2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sample cash-book</w:t>
            </w:r>
          </w:p>
        </w:tc>
        <w:tc>
          <w:tcPr>
            <w:tcW w:w="234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30C20" w:rsidRPr="00074D0D" w:rsidRDefault="00A30C2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Cash-book</w:t>
            </w:r>
          </w:p>
          <w:p w:rsidR="00A30C20" w:rsidRPr="00074D0D" w:rsidRDefault="00A30C2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43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30C20" w:rsidRPr="00074D0D" w:rsidRDefault="00A30C20" w:rsidP="00A7255F">
            <w:pPr>
              <w:pStyle w:val="ListParagraph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students book 3copy Pg 140</w:t>
            </w:r>
          </w:p>
          <w:p w:rsidR="00A30C20" w:rsidRPr="00074D0D" w:rsidRDefault="00A30C20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KLB inventor secondary business studies students book Form3 1</w:t>
            </w:r>
            <w:r w:rsidR="005E331C" w:rsidRPr="00074D0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70" w:type="dxa"/>
          </w:tcPr>
          <w:p w:rsidR="00CC5B95" w:rsidRPr="00074D0D" w:rsidRDefault="00CC5B9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CC5B95" w:rsidRPr="00074D0D" w:rsidRDefault="00CC5B95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C5B95" w:rsidRPr="00074D0D" w:rsidRDefault="00CC5B9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331C" w:rsidRPr="00074D0D" w:rsidRDefault="005E331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5E331C" w:rsidRPr="00074D0D" w:rsidRDefault="005E331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&amp;</w:t>
            </w:r>
          </w:p>
          <w:p w:rsidR="005E331C" w:rsidRPr="00074D0D" w:rsidRDefault="005E331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2759E" w:rsidRPr="00074D0D" w:rsidRDefault="00231486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The Cash Book</w:t>
            </w:r>
          </w:p>
        </w:tc>
        <w:tc>
          <w:tcPr>
            <w:tcW w:w="171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331C" w:rsidRPr="00074D0D" w:rsidRDefault="005E331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Central</w:t>
            </w:r>
          </w:p>
          <w:p w:rsidR="005E331C" w:rsidRPr="00074D0D" w:rsidRDefault="005E331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Entry</w:t>
            </w:r>
          </w:p>
          <w:p w:rsidR="005E331C" w:rsidRPr="00074D0D" w:rsidRDefault="005E331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Emerging issues</w:t>
            </w:r>
          </w:p>
        </w:tc>
        <w:tc>
          <w:tcPr>
            <w:tcW w:w="270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331C" w:rsidRPr="00074D0D" w:rsidRDefault="005E331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331C" w:rsidRPr="00074D0D" w:rsidRDefault="005E331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term contra-entry</w:t>
            </w:r>
          </w:p>
          <w:p w:rsidR="005E331C" w:rsidRPr="00074D0D" w:rsidRDefault="005E331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emerging issues</w:t>
            </w:r>
          </w:p>
        </w:tc>
        <w:tc>
          <w:tcPr>
            <w:tcW w:w="243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331C" w:rsidRPr="00074D0D" w:rsidRDefault="005E331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5E331C" w:rsidRPr="00074D0D" w:rsidRDefault="005E331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5E331C" w:rsidRPr="00074D0D" w:rsidRDefault="005E331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5E331C" w:rsidRPr="00074D0D" w:rsidRDefault="005E331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sample of cash-book</w:t>
            </w:r>
          </w:p>
        </w:tc>
        <w:tc>
          <w:tcPr>
            <w:tcW w:w="234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331C" w:rsidRPr="00074D0D" w:rsidRDefault="005E331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Cash – book</w:t>
            </w:r>
          </w:p>
          <w:p w:rsidR="005E331C" w:rsidRPr="00074D0D" w:rsidRDefault="005E331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5E331C" w:rsidRPr="00074D0D" w:rsidRDefault="005E331C" w:rsidP="00A7255F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CC5B95" w:rsidRPr="00074D0D" w:rsidRDefault="00CC5B95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331C" w:rsidRPr="00074D0D" w:rsidRDefault="005E331C" w:rsidP="00A7255F">
            <w:pPr>
              <w:pStyle w:val="ListParagraph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students book 3copy Pg 141-145</w:t>
            </w:r>
          </w:p>
          <w:p w:rsidR="005E331C" w:rsidRPr="00074D0D" w:rsidRDefault="005E331C" w:rsidP="00A7255F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C5B95" w:rsidRPr="00074D0D" w:rsidRDefault="00CC5B9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418" w:rsidRPr="00074D0D">
        <w:tc>
          <w:tcPr>
            <w:tcW w:w="450" w:type="dxa"/>
          </w:tcPr>
          <w:p w:rsidR="00102418" w:rsidRPr="00074D0D" w:rsidRDefault="00102418" w:rsidP="0010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3-12</w:t>
            </w:r>
          </w:p>
        </w:tc>
        <w:tc>
          <w:tcPr>
            <w:tcW w:w="540" w:type="dxa"/>
          </w:tcPr>
          <w:p w:rsidR="00102418" w:rsidRPr="00074D0D" w:rsidRDefault="00102418" w:rsidP="00102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6"/>
          </w:tcPr>
          <w:p w:rsidR="00102418" w:rsidRPr="00074D0D" w:rsidRDefault="00102418" w:rsidP="00102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REVISION AND EXAMS</w:t>
            </w:r>
          </w:p>
        </w:tc>
        <w:tc>
          <w:tcPr>
            <w:tcW w:w="1170" w:type="dxa"/>
          </w:tcPr>
          <w:p w:rsidR="00102418" w:rsidRPr="00074D0D" w:rsidRDefault="00102418" w:rsidP="00102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1FEE" w:rsidRPr="00074D0D" w:rsidRDefault="002D1FEE">
      <w:pPr>
        <w:rPr>
          <w:rFonts w:ascii="Times New Roman" w:hAnsi="Times New Roman"/>
          <w:sz w:val="20"/>
          <w:szCs w:val="20"/>
        </w:rPr>
      </w:pPr>
    </w:p>
    <w:sectPr w:rsidR="002D1FEE" w:rsidRPr="00074D0D" w:rsidSect="00063C56">
      <w:footerReference w:type="even" r:id="rId8"/>
      <w:footerReference w:type="default" r:id="rId9"/>
      <w:pgSz w:w="15840" w:h="12240" w:orient="landscape" w:code="1"/>
      <w:pgMar w:top="447" w:right="1008" w:bottom="990" w:left="1008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294" w:rsidRDefault="000A3294" w:rsidP="00AF1C50">
      <w:pPr>
        <w:spacing w:after="0" w:line="240" w:lineRule="auto"/>
      </w:pPr>
      <w:r>
        <w:separator/>
      </w:r>
    </w:p>
  </w:endnote>
  <w:endnote w:type="continuationSeparator" w:id="1">
    <w:p w:rsidR="000A3294" w:rsidRDefault="000A3294" w:rsidP="00AF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561" w:rsidRDefault="00B71F7C" w:rsidP="008050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35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561" w:rsidRDefault="00A83561" w:rsidP="0080501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561" w:rsidRDefault="00B71F7C" w:rsidP="008050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35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54AB">
      <w:rPr>
        <w:rStyle w:val="PageNumber"/>
        <w:noProof/>
      </w:rPr>
      <w:t>18</w:t>
    </w:r>
    <w:r>
      <w:rPr>
        <w:rStyle w:val="PageNumber"/>
      </w:rPr>
      <w:fldChar w:fldCharType="end"/>
    </w:r>
  </w:p>
  <w:p w:rsidR="00A83561" w:rsidRDefault="00A835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294" w:rsidRDefault="000A3294" w:rsidP="00AF1C50">
      <w:pPr>
        <w:spacing w:after="0" w:line="240" w:lineRule="auto"/>
      </w:pPr>
      <w:r>
        <w:separator/>
      </w:r>
    </w:p>
  </w:footnote>
  <w:footnote w:type="continuationSeparator" w:id="1">
    <w:p w:rsidR="000A3294" w:rsidRDefault="000A3294" w:rsidP="00AF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1BA8"/>
    <w:multiLevelType w:val="hybridMultilevel"/>
    <w:tmpl w:val="7BD40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BA569B"/>
    <w:multiLevelType w:val="hybridMultilevel"/>
    <w:tmpl w:val="5AA49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92156"/>
    <w:multiLevelType w:val="hybridMultilevel"/>
    <w:tmpl w:val="4C14E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87A"/>
    <w:rsid w:val="000251F2"/>
    <w:rsid w:val="000270D1"/>
    <w:rsid w:val="00046A97"/>
    <w:rsid w:val="00063C56"/>
    <w:rsid w:val="00067D17"/>
    <w:rsid w:val="00074D0D"/>
    <w:rsid w:val="00076DA0"/>
    <w:rsid w:val="00080D68"/>
    <w:rsid w:val="000A3294"/>
    <w:rsid w:val="000A6FF3"/>
    <w:rsid w:val="000A772F"/>
    <w:rsid w:val="000C265E"/>
    <w:rsid w:val="000D334D"/>
    <w:rsid w:val="000E28AA"/>
    <w:rsid w:val="000E72F5"/>
    <w:rsid w:val="00102418"/>
    <w:rsid w:val="00114B48"/>
    <w:rsid w:val="0013436F"/>
    <w:rsid w:val="00144409"/>
    <w:rsid w:val="00144EFA"/>
    <w:rsid w:val="0014587A"/>
    <w:rsid w:val="00151C1B"/>
    <w:rsid w:val="001554B3"/>
    <w:rsid w:val="00176686"/>
    <w:rsid w:val="001946E6"/>
    <w:rsid w:val="0019668C"/>
    <w:rsid w:val="001B178F"/>
    <w:rsid w:val="001B18A0"/>
    <w:rsid w:val="001B1E10"/>
    <w:rsid w:val="001B4B0F"/>
    <w:rsid w:val="001D0049"/>
    <w:rsid w:val="001D360E"/>
    <w:rsid w:val="001D36A4"/>
    <w:rsid w:val="001D6676"/>
    <w:rsid w:val="001E544C"/>
    <w:rsid w:val="001F4FB7"/>
    <w:rsid w:val="001F5F76"/>
    <w:rsid w:val="00201F91"/>
    <w:rsid w:val="002151DF"/>
    <w:rsid w:val="00215EA1"/>
    <w:rsid w:val="00216AC6"/>
    <w:rsid w:val="002224D6"/>
    <w:rsid w:val="0022376A"/>
    <w:rsid w:val="002237D8"/>
    <w:rsid w:val="00224327"/>
    <w:rsid w:val="00231486"/>
    <w:rsid w:val="00246D8C"/>
    <w:rsid w:val="00271710"/>
    <w:rsid w:val="0027579B"/>
    <w:rsid w:val="002953C4"/>
    <w:rsid w:val="002A24B1"/>
    <w:rsid w:val="002A474D"/>
    <w:rsid w:val="002A4F54"/>
    <w:rsid w:val="002D0CE8"/>
    <w:rsid w:val="002D1FEE"/>
    <w:rsid w:val="002D3C74"/>
    <w:rsid w:val="002D6B72"/>
    <w:rsid w:val="002E21B3"/>
    <w:rsid w:val="002F6A24"/>
    <w:rsid w:val="0031264A"/>
    <w:rsid w:val="00316355"/>
    <w:rsid w:val="003212C0"/>
    <w:rsid w:val="00327203"/>
    <w:rsid w:val="00327B5B"/>
    <w:rsid w:val="00337781"/>
    <w:rsid w:val="00354D8D"/>
    <w:rsid w:val="0035596C"/>
    <w:rsid w:val="00372BFD"/>
    <w:rsid w:val="00373A31"/>
    <w:rsid w:val="0037637C"/>
    <w:rsid w:val="00392E86"/>
    <w:rsid w:val="00394938"/>
    <w:rsid w:val="003A6AF7"/>
    <w:rsid w:val="003C64C8"/>
    <w:rsid w:val="003D2194"/>
    <w:rsid w:val="003D3A90"/>
    <w:rsid w:val="003D4632"/>
    <w:rsid w:val="003F1A6D"/>
    <w:rsid w:val="003F297C"/>
    <w:rsid w:val="004019AB"/>
    <w:rsid w:val="00423257"/>
    <w:rsid w:val="00435EE5"/>
    <w:rsid w:val="00437560"/>
    <w:rsid w:val="00445D2D"/>
    <w:rsid w:val="00447D96"/>
    <w:rsid w:val="00452703"/>
    <w:rsid w:val="00460627"/>
    <w:rsid w:val="00465A22"/>
    <w:rsid w:val="00475E69"/>
    <w:rsid w:val="00477928"/>
    <w:rsid w:val="004A0622"/>
    <w:rsid w:val="004A0E42"/>
    <w:rsid w:val="004C28B2"/>
    <w:rsid w:val="004C6CF4"/>
    <w:rsid w:val="004D0008"/>
    <w:rsid w:val="004D3C97"/>
    <w:rsid w:val="004E63B5"/>
    <w:rsid w:val="00505952"/>
    <w:rsid w:val="005313F7"/>
    <w:rsid w:val="00553C4B"/>
    <w:rsid w:val="00581550"/>
    <w:rsid w:val="005A354F"/>
    <w:rsid w:val="005A52AB"/>
    <w:rsid w:val="005D2334"/>
    <w:rsid w:val="005D3693"/>
    <w:rsid w:val="005D5B66"/>
    <w:rsid w:val="005E03CC"/>
    <w:rsid w:val="005E331C"/>
    <w:rsid w:val="005F1B27"/>
    <w:rsid w:val="00613DB4"/>
    <w:rsid w:val="00621A9A"/>
    <w:rsid w:val="00623A98"/>
    <w:rsid w:val="0063576F"/>
    <w:rsid w:val="00643648"/>
    <w:rsid w:val="006524BB"/>
    <w:rsid w:val="00654F01"/>
    <w:rsid w:val="006629A5"/>
    <w:rsid w:val="0066756B"/>
    <w:rsid w:val="00681A5A"/>
    <w:rsid w:val="006939AF"/>
    <w:rsid w:val="006A4D75"/>
    <w:rsid w:val="006B183E"/>
    <w:rsid w:val="006B20CD"/>
    <w:rsid w:val="006B4C72"/>
    <w:rsid w:val="006C4AFF"/>
    <w:rsid w:val="006C6AB5"/>
    <w:rsid w:val="00703037"/>
    <w:rsid w:val="00724B17"/>
    <w:rsid w:val="007359C6"/>
    <w:rsid w:val="007405A1"/>
    <w:rsid w:val="007415C9"/>
    <w:rsid w:val="00741A47"/>
    <w:rsid w:val="007422FE"/>
    <w:rsid w:val="007436C0"/>
    <w:rsid w:val="0075363C"/>
    <w:rsid w:val="007642AF"/>
    <w:rsid w:val="007664F8"/>
    <w:rsid w:val="007737B0"/>
    <w:rsid w:val="0077597F"/>
    <w:rsid w:val="0078417A"/>
    <w:rsid w:val="007850B4"/>
    <w:rsid w:val="007A4942"/>
    <w:rsid w:val="007E252F"/>
    <w:rsid w:val="007E7CD0"/>
    <w:rsid w:val="0080067D"/>
    <w:rsid w:val="00801660"/>
    <w:rsid w:val="0080501B"/>
    <w:rsid w:val="0084439B"/>
    <w:rsid w:val="00844FDF"/>
    <w:rsid w:val="00850E76"/>
    <w:rsid w:val="00850EF0"/>
    <w:rsid w:val="008554AB"/>
    <w:rsid w:val="0085729F"/>
    <w:rsid w:val="00871A48"/>
    <w:rsid w:val="00875779"/>
    <w:rsid w:val="00886367"/>
    <w:rsid w:val="0088728B"/>
    <w:rsid w:val="00892DF0"/>
    <w:rsid w:val="008A2918"/>
    <w:rsid w:val="008B13DE"/>
    <w:rsid w:val="008C38F9"/>
    <w:rsid w:val="008D730F"/>
    <w:rsid w:val="008E1A3A"/>
    <w:rsid w:val="009015A5"/>
    <w:rsid w:val="009015B5"/>
    <w:rsid w:val="00917190"/>
    <w:rsid w:val="00923BAE"/>
    <w:rsid w:val="00930FAE"/>
    <w:rsid w:val="00932143"/>
    <w:rsid w:val="00936083"/>
    <w:rsid w:val="00947E50"/>
    <w:rsid w:val="00970B68"/>
    <w:rsid w:val="00986E8B"/>
    <w:rsid w:val="009A25A5"/>
    <w:rsid w:val="009A7DD0"/>
    <w:rsid w:val="009D5C8A"/>
    <w:rsid w:val="009F2640"/>
    <w:rsid w:val="00A01630"/>
    <w:rsid w:val="00A15698"/>
    <w:rsid w:val="00A15B62"/>
    <w:rsid w:val="00A17883"/>
    <w:rsid w:val="00A210A4"/>
    <w:rsid w:val="00A30C20"/>
    <w:rsid w:val="00A7250D"/>
    <w:rsid w:val="00A7255F"/>
    <w:rsid w:val="00A83561"/>
    <w:rsid w:val="00AA01FF"/>
    <w:rsid w:val="00AB024C"/>
    <w:rsid w:val="00AB39B5"/>
    <w:rsid w:val="00AB3D55"/>
    <w:rsid w:val="00AC7868"/>
    <w:rsid w:val="00AD4023"/>
    <w:rsid w:val="00AD6B48"/>
    <w:rsid w:val="00AF1C50"/>
    <w:rsid w:val="00B0386E"/>
    <w:rsid w:val="00B05168"/>
    <w:rsid w:val="00B114B5"/>
    <w:rsid w:val="00B145CF"/>
    <w:rsid w:val="00B20089"/>
    <w:rsid w:val="00B22E83"/>
    <w:rsid w:val="00B24AA6"/>
    <w:rsid w:val="00B50F00"/>
    <w:rsid w:val="00B53292"/>
    <w:rsid w:val="00B55344"/>
    <w:rsid w:val="00B56DF0"/>
    <w:rsid w:val="00B5761F"/>
    <w:rsid w:val="00B71F7C"/>
    <w:rsid w:val="00B761A3"/>
    <w:rsid w:val="00B90F1D"/>
    <w:rsid w:val="00BA285A"/>
    <w:rsid w:val="00BB4FDA"/>
    <w:rsid w:val="00BB56A8"/>
    <w:rsid w:val="00BD4777"/>
    <w:rsid w:val="00BD49AB"/>
    <w:rsid w:val="00BE34E7"/>
    <w:rsid w:val="00BF6F15"/>
    <w:rsid w:val="00C00D3D"/>
    <w:rsid w:val="00C03F97"/>
    <w:rsid w:val="00C124D1"/>
    <w:rsid w:val="00C171AB"/>
    <w:rsid w:val="00C32041"/>
    <w:rsid w:val="00C41364"/>
    <w:rsid w:val="00C427DD"/>
    <w:rsid w:val="00C467DD"/>
    <w:rsid w:val="00C473FB"/>
    <w:rsid w:val="00C534C6"/>
    <w:rsid w:val="00C55DB9"/>
    <w:rsid w:val="00C577A5"/>
    <w:rsid w:val="00C630C2"/>
    <w:rsid w:val="00C65C2B"/>
    <w:rsid w:val="00C7556B"/>
    <w:rsid w:val="00C76BCF"/>
    <w:rsid w:val="00C803EC"/>
    <w:rsid w:val="00C8398D"/>
    <w:rsid w:val="00C93118"/>
    <w:rsid w:val="00C96B43"/>
    <w:rsid w:val="00CB7897"/>
    <w:rsid w:val="00CC3599"/>
    <w:rsid w:val="00CC5B95"/>
    <w:rsid w:val="00CE7AEC"/>
    <w:rsid w:val="00D03B0C"/>
    <w:rsid w:val="00D1561F"/>
    <w:rsid w:val="00D57300"/>
    <w:rsid w:val="00D57E2B"/>
    <w:rsid w:val="00D61044"/>
    <w:rsid w:val="00D7584F"/>
    <w:rsid w:val="00D75D85"/>
    <w:rsid w:val="00D86034"/>
    <w:rsid w:val="00D9171D"/>
    <w:rsid w:val="00D91AF4"/>
    <w:rsid w:val="00D930A1"/>
    <w:rsid w:val="00DA2AAA"/>
    <w:rsid w:val="00DA39EF"/>
    <w:rsid w:val="00DC26B6"/>
    <w:rsid w:val="00DC4BFA"/>
    <w:rsid w:val="00DD213B"/>
    <w:rsid w:val="00DE1A09"/>
    <w:rsid w:val="00DF2D70"/>
    <w:rsid w:val="00E034C5"/>
    <w:rsid w:val="00E10F41"/>
    <w:rsid w:val="00E227FB"/>
    <w:rsid w:val="00E2611B"/>
    <w:rsid w:val="00E3087A"/>
    <w:rsid w:val="00E36F84"/>
    <w:rsid w:val="00E74997"/>
    <w:rsid w:val="00E837F9"/>
    <w:rsid w:val="00E841DB"/>
    <w:rsid w:val="00EA237B"/>
    <w:rsid w:val="00EA4CC0"/>
    <w:rsid w:val="00EA63BD"/>
    <w:rsid w:val="00EB3F62"/>
    <w:rsid w:val="00EC2DB0"/>
    <w:rsid w:val="00ED26A4"/>
    <w:rsid w:val="00EE3241"/>
    <w:rsid w:val="00F01386"/>
    <w:rsid w:val="00F0578F"/>
    <w:rsid w:val="00F25CAE"/>
    <w:rsid w:val="00F2759E"/>
    <w:rsid w:val="00F306EB"/>
    <w:rsid w:val="00F80108"/>
    <w:rsid w:val="00F85045"/>
    <w:rsid w:val="00F95E3A"/>
    <w:rsid w:val="00FA376A"/>
    <w:rsid w:val="00FB41D9"/>
    <w:rsid w:val="00FD3953"/>
    <w:rsid w:val="00FD7484"/>
    <w:rsid w:val="00FD7515"/>
    <w:rsid w:val="00FE208C"/>
    <w:rsid w:val="00FF1903"/>
    <w:rsid w:val="00FF5740"/>
    <w:rsid w:val="00FF67BC"/>
    <w:rsid w:val="00FF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18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8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8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8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D0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C50"/>
  </w:style>
  <w:style w:type="paragraph" w:styleId="Footer">
    <w:name w:val="footer"/>
    <w:basedOn w:val="Normal"/>
    <w:link w:val="FooterChar"/>
    <w:unhideWhenUsed/>
    <w:rsid w:val="00AF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1C50"/>
  </w:style>
  <w:style w:type="paragraph" w:styleId="ListContinue">
    <w:name w:val="List Continue"/>
    <w:basedOn w:val="Normal"/>
    <w:rsid w:val="00A7255F"/>
    <w:pPr>
      <w:spacing w:after="120"/>
      <w:ind w:left="360"/>
    </w:pPr>
  </w:style>
  <w:style w:type="character" w:styleId="PageNumber">
    <w:name w:val="page number"/>
    <w:basedOn w:val="DefaultParagraphFont"/>
    <w:rsid w:val="00C65C2B"/>
  </w:style>
  <w:style w:type="character" w:customStyle="1" w:styleId="Char1">
    <w:name w:val="Char1"/>
    <w:basedOn w:val="DefaultParagraphFont"/>
    <w:rsid w:val="0080501B"/>
  </w:style>
  <w:style w:type="character" w:styleId="Hyperlink">
    <w:name w:val="Hyperlink"/>
    <w:basedOn w:val="DefaultParagraphFont"/>
    <w:rsid w:val="008050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5238</Words>
  <Characters>29859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EDUCATION FORM 3 SCHEMES OF WORK – TERM 1 </vt:lpstr>
    </vt:vector>
  </TitlesOfParts>
  <Company/>
  <LinksUpToDate>false</LinksUpToDate>
  <CharactersWithSpaces>35027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EDUCATION FORM 3 SCHEMES OF WORK – TERM 1 </dc:title>
  <dc:subject/>
  <dc:creator>TEEHA</dc:creator>
  <cp:keywords/>
  <dc:description/>
  <cp:lastModifiedBy>Associates</cp:lastModifiedBy>
  <cp:revision>3</cp:revision>
  <dcterms:created xsi:type="dcterms:W3CDTF">2016-01-11T10:37:00Z</dcterms:created>
  <dcterms:modified xsi:type="dcterms:W3CDTF">2016-01-11T11:26:00Z</dcterms:modified>
</cp:coreProperties>
</file>