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64" w:rsidRPr="00483BEB" w:rsidRDefault="00BE3564" w:rsidP="00BE3564">
      <w:pPr>
        <w:spacing w:line="240" w:lineRule="auto"/>
        <w:ind w:left="-720" w:right="-720"/>
        <w:rPr>
          <w:rFonts w:ascii="Times New Roman" w:hAnsi="Times New Roman"/>
        </w:rPr>
      </w:pPr>
    </w:p>
    <w:p w:rsidR="00BE3564" w:rsidRPr="00483BEB" w:rsidRDefault="00BE3564" w:rsidP="00BE3564">
      <w:pPr>
        <w:spacing w:line="240" w:lineRule="auto"/>
        <w:ind w:left="-720" w:right="-720"/>
        <w:rPr>
          <w:rFonts w:ascii="Times New Roman" w:hAnsi="Times New Roman"/>
        </w:rPr>
      </w:pPr>
    </w:p>
    <w:p w:rsidR="00BE3564" w:rsidRPr="00483BEB" w:rsidRDefault="00BE3564" w:rsidP="00BE3564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BE3564" w:rsidRPr="00483BEB" w:rsidRDefault="00BE3564" w:rsidP="00BE3564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483BEB">
        <w:rPr>
          <w:rFonts w:ascii="Times New Roman" w:hAnsi="Times New Roman"/>
          <w:b/>
          <w:sz w:val="32"/>
        </w:rPr>
        <w:t>BUSINESS STUDIES SCHEMES OF WORK</w:t>
      </w:r>
    </w:p>
    <w:p w:rsidR="00BE3564" w:rsidRPr="00483BEB" w:rsidRDefault="00BE3564" w:rsidP="00BE3564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483BEB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TWO</w:t>
      </w:r>
      <w:r w:rsidR="00877AC8">
        <w:rPr>
          <w:rFonts w:ascii="Times New Roman" w:hAnsi="Times New Roman"/>
          <w:b/>
          <w:sz w:val="32"/>
        </w:rPr>
        <w:t xml:space="preserve"> </w:t>
      </w:r>
      <w:r w:rsidR="00463C86">
        <w:rPr>
          <w:rFonts w:ascii="Times New Roman" w:hAnsi="Times New Roman"/>
          <w:b/>
          <w:sz w:val="32"/>
        </w:rPr>
        <w:t>2016</w:t>
      </w:r>
    </w:p>
    <w:p w:rsidR="00BE3564" w:rsidRPr="00483BEB" w:rsidRDefault="00BE3564" w:rsidP="00BE3564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483BEB">
        <w:rPr>
          <w:rFonts w:ascii="Times New Roman" w:hAnsi="Times New Roman"/>
          <w:b/>
          <w:sz w:val="32"/>
        </w:rPr>
        <w:t>TERM I</w:t>
      </w:r>
    </w:p>
    <w:p w:rsidR="00BE3564" w:rsidRPr="00483BEB" w:rsidRDefault="00BE3564" w:rsidP="00BE3564">
      <w:pPr>
        <w:spacing w:line="240" w:lineRule="auto"/>
        <w:ind w:left="-720" w:right="-720"/>
        <w:rPr>
          <w:rFonts w:ascii="Times New Roman" w:hAnsi="Times New Roman"/>
        </w:rPr>
      </w:pPr>
    </w:p>
    <w:p w:rsidR="00BE3564" w:rsidRPr="00483BEB" w:rsidRDefault="00BE3564" w:rsidP="00BE3564">
      <w:pPr>
        <w:spacing w:line="240" w:lineRule="auto"/>
        <w:ind w:left="-720" w:right="-720"/>
        <w:rPr>
          <w:rFonts w:ascii="Times New Roman" w:hAnsi="Times New Roman"/>
        </w:rPr>
      </w:pPr>
    </w:p>
    <w:p w:rsidR="00BE3564" w:rsidRPr="00483BEB" w:rsidRDefault="00BE3564" w:rsidP="00BE3564">
      <w:pPr>
        <w:spacing w:line="240" w:lineRule="auto"/>
        <w:ind w:left="-720" w:right="-720"/>
        <w:rPr>
          <w:rFonts w:ascii="Times New Roman" w:hAnsi="Times New Roman"/>
        </w:rPr>
      </w:pPr>
    </w:p>
    <w:p w:rsidR="00BE3564" w:rsidRPr="00483BEB" w:rsidRDefault="00BE3564" w:rsidP="00BE3564">
      <w:pPr>
        <w:spacing w:line="240" w:lineRule="auto"/>
        <w:ind w:left="-720" w:right="-720"/>
        <w:rPr>
          <w:rFonts w:ascii="Times New Roman" w:hAnsi="Times New Roman"/>
        </w:rPr>
      </w:pPr>
    </w:p>
    <w:p w:rsidR="00BE3564" w:rsidRPr="00483BEB" w:rsidRDefault="00BE3564" w:rsidP="00BE3564">
      <w:pPr>
        <w:spacing w:line="240" w:lineRule="auto"/>
        <w:ind w:left="-720" w:right="-720"/>
        <w:rPr>
          <w:rFonts w:ascii="Times New Roman" w:hAnsi="Times New Roman"/>
        </w:rPr>
      </w:pPr>
    </w:p>
    <w:p w:rsidR="00BE3564" w:rsidRPr="00483BEB" w:rsidRDefault="00BE3564" w:rsidP="00BE3564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483BEB">
        <w:rPr>
          <w:rFonts w:ascii="Times New Roman" w:hAnsi="Times New Roman"/>
          <w:b/>
        </w:rPr>
        <w:t>REFERENCES:</w:t>
      </w:r>
    </w:p>
    <w:p w:rsidR="00BE3564" w:rsidRPr="00483BEB" w:rsidRDefault="00BE3564" w:rsidP="00BE35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483BEB">
        <w:rPr>
          <w:rFonts w:ascii="Times New Roman" w:hAnsi="Times New Roman"/>
          <w:sz w:val="24"/>
          <w:szCs w:val="20"/>
        </w:rPr>
        <w:t xml:space="preserve">Longman Explore Book </w:t>
      </w:r>
    </w:p>
    <w:p w:rsidR="00BE3564" w:rsidRPr="00483BEB" w:rsidRDefault="00BE3564" w:rsidP="00BE35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483BEB">
        <w:rPr>
          <w:rFonts w:ascii="Times New Roman" w:hAnsi="Times New Roman"/>
          <w:sz w:val="24"/>
          <w:szCs w:val="20"/>
        </w:rPr>
        <w:t>Inventor KLB Book</w:t>
      </w:r>
    </w:p>
    <w:p w:rsidR="00BE3564" w:rsidRPr="00483BEB" w:rsidRDefault="00BE3564" w:rsidP="00BE35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483BEB">
        <w:rPr>
          <w:rFonts w:ascii="Times New Roman" w:hAnsi="Times New Roman"/>
          <w:sz w:val="24"/>
          <w:szCs w:val="20"/>
        </w:rPr>
        <w:t>Certificate Business Studies Book</w:t>
      </w:r>
    </w:p>
    <w:p w:rsidR="00BE3564" w:rsidRPr="00483BEB" w:rsidRDefault="00BE3564" w:rsidP="00BE3564">
      <w:pPr>
        <w:numPr>
          <w:ilvl w:val="0"/>
          <w:numId w:val="1"/>
        </w:numPr>
        <w:rPr>
          <w:rFonts w:ascii="Times New Roman" w:hAnsi="Times New Roman"/>
          <w:sz w:val="26"/>
        </w:rPr>
      </w:pPr>
      <w:r w:rsidRPr="00483BEB">
        <w:rPr>
          <w:rFonts w:ascii="Times New Roman" w:hAnsi="Times New Roman"/>
          <w:sz w:val="24"/>
          <w:szCs w:val="20"/>
        </w:rPr>
        <w:t>KLB Top Mark Series Business Studies</w:t>
      </w:r>
    </w:p>
    <w:p w:rsidR="00BE3564" w:rsidRDefault="00BE3564">
      <w:r>
        <w:br w:type="page"/>
      </w:r>
    </w:p>
    <w:tbl>
      <w:tblPr>
        <w:tblW w:w="153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"/>
        <w:gridCol w:w="540"/>
        <w:gridCol w:w="1620"/>
        <w:gridCol w:w="1710"/>
        <w:gridCol w:w="2700"/>
        <w:gridCol w:w="2430"/>
        <w:gridCol w:w="2340"/>
        <w:gridCol w:w="2430"/>
        <w:gridCol w:w="1170"/>
      </w:tblGrid>
      <w:tr w:rsidR="005935CD" w:rsidRPr="00074D0D">
        <w:tc>
          <w:tcPr>
            <w:tcW w:w="450" w:type="dxa"/>
          </w:tcPr>
          <w:p w:rsidR="005935CD" w:rsidRPr="00497EBB" w:rsidRDefault="005935CD" w:rsidP="002B139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540" w:type="dxa"/>
          </w:tcPr>
          <w:p w:rsidR="005935CD" w:rsidRPr="00497EBB" w:rsidRDefault="005935CD" w:rsidP="002B139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620" w:type="dxa"/>
          </w:tcPr>
          <w:p w:rsidR="005935CD" w:rsidRPr="00497EBB" w:rsidRDefault="005935CD" w:rsidP="002B139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10" w:type="dxa"/>
          </w:tcPr>
          <w:p w:rsidR="005935CD" w:rsidRPr="00497EBB" w:rsidRDefault="005935CD" w:rsidP="002B139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700" w:type="dxa"/>
          </w:tcPr>
          <w:p w:rsidR="005935CD" w:rsidRPr="00497EBB" w:rsidRDefault="005935CD" w:rsidP="002B1398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430" w:type="dxa"/>
          </w:tcPr>
          <w:p w:rsidR="005935CD" w:rsidRPr="00497EBB" w:rsidRDefault="005935CD" w:rsidP="002B1398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0" w:type="dxa"/>
          </w:tcPr>
          <w:p w:rsidR="005935CD" w:rsidRPr="00497EBB" w:rsidRDefault="005935CD" w:rsidP="002B1398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430" w:type="dxa"/>
          </w:tcPr>
          <w:p w:rsidR="005935CD" w:rsidRPr="00497EBB" w:rsidRDefault="005935CD" w:rsidP="002B1398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170" w:type="dxa"/>
          </w:tcPr>
          <w:p w:rsidR="005935CD" w:rsidRPr="00497EBB" w:rsidRDefault="005935CD" w:rsidP="002B1398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F808E8" w:rsidRPr="00074D0D">
        <w:tc>
          <w:tcPr>
            <w:tcW w:w="45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3230" w:type="dxa"/>
            <w:gridSpan w:val="6"/>
          </w:tcPr>
          <w:p w:rsidR="00F808E8" w:rsidRPr="00F808E8" w:rsidRDefault="00F808E8" w:rsidP="00F808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REPORTING AND REVISION</w:t>
            </w:r>
          </w:p>
        </w:tc>
        <w:tc>
          <w:tcPr>
            <w:tcW w:w="1170" w:type="dxa"/>
          </w:tcPr>
          <w:p w:rsidR="00F808E8" w:rsidRPr="00074D0D" w:rsidRDefault="00F808E8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E8" w:rsidRPr="00074D0D">
        <w:tc>
          <w:tcPr>
            <w:tcW w:w="45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620" w:type="dxa"/>
          </w:tcPr>
          <w:p w:rsidR="00F808E8" w:rsidRPr="00483BEB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83BEB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Home Trade</w:t>
            </w:r>
          </w:p>
          <w:p w:rsidR="00F808E8" w:rsidRPr="00483BEB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808E8" w:rsidRPr="00483BEB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83BEB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Terms of Payment</w:t>
            </w:r>
          </w:p>
        </w:tc>
        <w:tc>
          <w:tcPr>
            <w:tcW w:w="2700" w:type="dxa"/>
          </w:tcPr>
          <w:p w:rsidR="00F808E8" w:rsidRPr="00483BEB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83BEB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F808E8" w:rsidRPr="00483BEB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Explain the terms of payment used in home trade and circumstances in which they are used</w:t>
            </w:r>
          </w:p>
        </w:tc>
        <w:tc>
          <w:tcPr>
            <w:tcW w:w="2430" w:type="dxa"/>
          </w:tcPr>
          <w:p w:rsidR="00F808E8" w:rsidRPr="00483BEB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83BEB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F808E8" w:rsidRPr="00483BEB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Analyzing case studies</w:t>
            </w:r>
          </w:p>
          <w:p w:rsidR="00F808E8" w:rsidRPr="00483BEB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Visits to relevant business environment</w:t>
            </w:r>
          </w:p>
          <w:p w:rsidR="00F808E8" w:rsidRPr="00483BEB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Talks from a resource person</w:t>
            </w:r>
          </w:p>
          <w:p w:rsidR="00F808E8" w:rsidRPr="00483BEB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Writing essays</w:t>
            </w:r>
          </w:p>
          <w:p w:rsidR="00F808E8" w:rsidRPr="00483BEB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F808E8" w:rsidRPr="00483BEB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</w:tc>
        <w:tc>
          <w:tcPr>
            <w:tcW w:w="2340" w:type="dxa"/>
          </w:tcPr>
          <w:p w:rsidR="00F808E8" w:rsidRPr="00483BEB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F808E8" w:rsidRPr="00483BEB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  <w:p w:rsidR="00F808E8" w:rsidRPr="00483BEB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Suitable charts/diagrams/pictures</w:t>
            </w:r>
          </w:p>
          <w:p w:rsidR="00F808E8" w:rsidRPr="00483BEB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newspaper cuttings</w:t>
            </w:r>
          </w:p>
          <w:p w:rsidR="00F808E8" w:rsidRPr="00483BEB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Documents such as cheques etc</w:t>
            </w:r>
          </w:p>
        </w:tc>
        <w:tc>
          <w:tcPr>
            <w:tcW w:w="2430" w:type="dxa"/>
          </w:tcPr>
          <w:p w:rsidR="00F808E8" w:rsidRPr="00483BEB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Longman explore book 1 pages 90-94</w:t>
            </w:r>
          </w:p>
          <w:p w:rsidR="00F808E8" w:rsidRPr="00483BEB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Inventor KLB book 1 pages 108-114</w:t>
            </w:r>
          </w:p>
          <w:p w:rsidR="00F808E8" w:rsidRPr="00483BEB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Certificate business studies book 1 pages </w:t>
            </w:r>
          </w:p>
          <w:p w:rsidR="00F808E8" w:rsidRPr="00483BEB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147-148</w:t>
            </w:r>
          </w:p>
          <w:p w:rsidR="00F808E8" w:rsidRPr="00483BEB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KLB Top Mark series business studies page 23</w:t>
            </w:r>
          </w:p>
        </w:tc>
        <w:tc>
          <w:tcPr>
            <w:tcW w:w="1170" w:type="dxa"/>
          </w:tcPr>
          <w:p w:rsidR="00F808E8" w:rsidRPr="00074D0D" w:rsidRDefault="00F808E8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E8" w:rsidRPr="00074D0D">
        <w:tc>
          <w:tcPr>
            <w:tcW w:w="45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F808E8" w:rsidRPr="00483BEB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83BEB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Home Trade</w:t>
            </w:r>
          </w:p>
        </w:tc>
        <w:tc>
          <w:tcPr>
            <w:tcW w:w="1710" w:type="dxa"/>
          </w:tcPr>
          <w:p w:rsidR="00F808E8" w:rsidRPr="00483BEB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83BEB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Emerging Issues</w:t>
            </w:r>
          </w:p>
        </w:tc>
        <w:tc>
          <w:tcPr>
            <w:tcW w:w="2700" w:type="dxa"/>
          </w:tcPr>
          <w:p w:rsidR="00F808E8" w:rsidRPr="00483BEB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83BEB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F808E8" w:rsidRPr="00483BEB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Identify emerging issues in trade</w:t>
            </w:r>
          </w:p>
        </w:tc>
        <w:tc>
          <w:tcPr>
            <w:tcW w:w="2430" w:type="dxa"/>
          </w:tcPr>
          <w:p w:rsidR="00F808E8" w:rsidRPr="00483BEB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Discussion on relevant case studies</w:t>
            </w:r>
          </w:p>
          <w:p w:rsidR="00F808E8" w:rsidRPr="00483BEB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Visits to relevant local environment</w:t>
            </w:r>
          </w:p>
          <w:p w:rsidR="00F808E8" w:rsidRPr="00483BEB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Talks from a resource persons</w:t>
            </w:r>
          </w:p>
          <w:p w:rsidR="00F808E8" w:rsidRPr="00483BEB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Other suitable resources</w:t>
            </w:r>
          </w:p>
        </w:tc>
        <w:tc>
          <w:tcPr>
            <w:tcW w:w="2340" w:type="dxa"/>
          </w:tcPr>
          <w:p w:rsidR="00F808E8" w:rsidRPr="00483BEB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83BEB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Diagrams</w:t>
            </w:r>
          </w:p>
          <w:p w:rsidR="00F808E8" w:rsidRPr="00483BEB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F808E8" w:rsidRPr="00483BEB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F808E8" w:rsidRPr="00483BEB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  <w:p w:rsidR="00F808E8" w:rsidRPr="00483BEB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Relevant case studies</w:t>
            </w:r>
          </w:p>
        </w:tc>
        <w:tc>
          <w:tcPr>
            <w:tcW w:w="2430" w:type="dxa"/>
          </w:tcPr>
          <w:p w:rsidR="00F808E8" w:rsidRPr="00483BEB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83BEB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483BEB">
              <w:rPr>
                <w:rFonts w:ascii="Times New Roman" w:hAnsi="Times New Roman"/>
                <w:sz w:val="20"/>
                <w:szCs w:val="20"/>
              </w:rPr>
              <w:t>Longman explore book 1 page 95</w:t>
            </w:r>
          </w:p>
          <w:p w:rsidR="00F808E8" w:rsidRPr="00483BEB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F808E8" w:rsidRPr="00074D0D" w:rsidRDefault="00F808E8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E8" w:rsidRPr="00074D0D">
        <w:tc>
          <w:tcPr>
            <w:tcW w:w="45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Forms Of Business Units</w:t>
            </w:r>
          </w:p>
        </w:tc>
        <w:tc>
          <w:tcPr>
            <w:tcW w:w="171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Definition and classification of business units</w:t>
            </w:r>
          </w:p>
        </w:tc>
        <w:tc>
          <w:tcPr>
            <w:tcW w:w="270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the term business unit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Identify the various form of business units</w:t>
            </w:r>
          </w:p>
        </w:tc>
        <w:tc>
          <w:tcPr>
            <w:tcW w:w="243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Review form 1 work” Business and its environment 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Definitions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34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Magazines 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Newspapers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Journals 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Radio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430" w:type="dxa"/>
          </w:tcPr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 xml:space="preserve">Inventor KLB book 2 page1 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 1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1-4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77</w:t>
            </w:r>
          </w:p>
        </w:tc>
        <w:tc>
          <w:tcPr>
            <w:tcW w:w="1170" w:type="dxa"/>
          </w:tcPr>
          <w:p w:rsidR="00F808E8" w:rsidRPr="00074D0D" w:rsidRDefault="00F808E8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E8" w:rsidRPr="00074D0D">
        <w:tc>
          <w:tcPr>
            <w:tcW w:w="45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62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Form Of Business Units</w:t>
            </w:r>
          </w:p>
        </w:tc>
        <w:tc>
          <w:tcPr>
            <w:tcW w:w="171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Sole Proprietorship</w:t>
            </w:r>
          </w:p>
        </w:tc>
        <w:tc>
          <w:tcPr>
            <w:tcW w:w="270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the term sole proprietorship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 features of sole proprietorship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 formation, management and source of capital of sole proprietorship</w:t>
            </w:r>
          </w:p>
        </w:tc>
        <w:tc>
          <w:tcPr>
            <w:tcW w:w="243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Debating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Listening to business programmes on radio and television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34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Journals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Case studies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Radio&amp; TV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</w:tc>
        <w:tc>
          <w:tcPr>
            <w:tcW w:w="2430" w:type="dxa"/>
          </w:tcPr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 xml:space="preserve">Inventor KLB book 2 page 1-2 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 1-4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5-7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78</w:t>
            </w:r>
          </w:p>
        </w:tc>
        <w:tc>
          <w:tcPr>
            <w:tcW w:w="1170" w:type="dxa"/>
          </w:tcPr>
          <w:p w:rsidR="00F808E8" w:rsidRPr="00074D0D" w:rsidRDefault="00F808E8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E8" w:rsidRPr="00074D0D">
        <w:tc>
          <w:tcPr>
            <w:tcW w:w="45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62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Form Of Business Units</w:t>
            </w:r>
          </w:p>
        </w:tc>
        <w:tc>
          <w:tcPr>
            <w:tcW w:w="171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Sole Proprietorship</w:t>
            </w:r>
          </w:p>
        </w:tc>
        <w:tc>
          <w:tcPr>
            <w:tcW w:w="270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Discuss factors favoring establishment of sole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proprietorship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 merits, demerits and dissolution of sole proprietorship</w:t>
            </w:r>
          </w:p>
        </w:tc>
        <w:tc>
          <w:tcPr>
            <w:tcW w:w="243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Debating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Explanations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Listening to business programs on radio and television</w:t>
            </w:r>
          </w:p>
        </w:tc>
        <w:tc>
          <w:tcPr>
            <w:tcW w:w="234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Journals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Radio &amp; T.V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Case studies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Photographs</w:t>
            </w:r>
          </w:p>
        </w:tc>
        <w:tc>
          <w:tcPr>
            <w:tcW w:w="2430" w:type="dxa"/>
          </w:tcPr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lastRenderedPageBreak/>
              <w:t>Inventor KLB book 2 page 2-3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 4-5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lastRenderedPageBreak/>
              <w:t>Dynamics of business studies Bk 2 pg 8-11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79-80</w:t>
            </w:r>
          </w:p>
        </w:tc>
        <w:tc>
          <w:tcPr>
            <w:tcW w:w="1170" w:type="dxa"/>
          </w:tcPr>
          <w:p w:rsidR="00F808E8" w:rsidRPr="00074D0D" w:rsidRDefault="00F808E8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E8" w:rsidRPr="00074D0D">
        <w:tc>
          <w:tcPr>
            <w:tcW w:w="45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Forms Of Business Units</w:t>
            </w:r>
          </w:p>
        </w:tc>
        <w:tc>
          <w:tcPr>
            <w:tcW w:w="171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Partnership</w:t>
            </w:r>
          </w:p>
        </w:tc>
        <w:tc>
          <w:tcPr>
            <w:tcW w:w="270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the term partnership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Identify and discuss features of partnership</w:t>
            </w:r>
          </w:p>
        </w:tc>
        <w:tc>
          <w:tcPr>
            <w:tcW w:w="2430" w:type="dxa"/>
          </w:tcPr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Listening to radio and television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Definitions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Suggestions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Reading journals, newspapers and magazines</w:t>
            </w:r>
          </w:p>
        </w:tc>
        <w:tc>
          <w:tcPr>
            <w:tcW w:w="234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Case studies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Newspapers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Journals and magazines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Business environment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Student’s book chapter 1 &amp; 2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Radio, T,V</w:t>
            </w:r>
          </w:p>
        </w:tc>
        <w:tc>
          <w:tcPr>
            <w:tcW w:w="2430" w:type="dxa"/>
          </w:tcPr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3-4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 6-8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13-14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80</w:t>
            </w:r>
          </w:p>
        </w:tc>
        <w:tc>
          <w:tcPr>
            <w:tcW w:w="1170" w:type="dxa"/>
          </w:tcPr>
          <w:p w:rsidR="00F808E8" w:rsidRPr="00074D0D" w:rsidRDefault="00F808E8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E8" w:rsidRPr="00074D0D">
        <w:tc>
          <w:tcPr>
            <w:tcW w:w="45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62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Forms Of Business Units</w:t>
            </w:r>
          </w:p>
        </w:tc>
        <w:tc>
          <w:tcPr>
            <w:tcW w:w="171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Partnership</w:t>
            </w:r>
          </w:p>
        </w:tc>
        <w:tc>
          <w:tcPr>
            <w:tcW w:w="270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 discuss the following on partnership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Ownership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Formation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Management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Source of capital</w:t>
            </w:r>
          </w:p>
        </w:tc>
        <w:tc>
          <w:tcPr>
            <w:tcW w:w="243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Reading journals, magazines and newspapers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Listening to radio and television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Observing pictures</w:t>
            </w:r>
          </w:p>
        </w:tc>
        <w:tc>
          <w:tcPr>
            <w:tcW w:w="234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Journals, newspapers &amp; magazines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Radio and television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430" w:type="dxa"/>
          </w:tcPr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4-6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 7-9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14-16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82</w:t>
            </w:r>
          </w:p>
        </w:tc>
        <w:tc>
          <w:tcPr>
            <w:tcW w:w="1170" w:type="dxa"/>
          </w:tcPr>
          <w:p w:rsidR="00F808E8" w:rsidRPr="00074D0D" w:rsidRDefault="00F808E8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E8" w:rsidRPr="00074D0D">
        <w:tc>
          <w:tcPr>
            <w:tcW w:w="45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Forms Of Business Units</w:t>
            </w:r>
          </w:p>
        </w:tc>
        <w:tc>
          <w:tcPr>
            <w:tcW w:w="171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Partnership</w:t>
            </w:r>
          </w:p>
        </w:tc>
        <w:tc>
          <w:tcPr>
            <w:tcW w:w="270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 the learner should be able to discuss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Types of partnerships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Classification of partners</w:t>
            </w:r>
          </w:p>
        </w:tc>
        <w:tc>
          <w:tcPr>
            <w:tcW w:w="2430" w:type="dxa"/>
          </w:tcPr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Case studies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Reading journals, magazines and newspapers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Listening to radio business programs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Watching business videos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Doing exercises</w:t>
            </w:r>
          </w:p>
        </w:tc>
        <w:tc>
          <w:tcPr>
            <w:tcW w:w="234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Magazines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Journals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business environments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Video disks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4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 10-13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17-19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81</w:t>
            </w:r>
          </w:p>
        </w:tc>
        <w:tc>
          <w:tcPr>
            <w:tcW w:w="1170" w:type="dxa"/>
          </w:tcPr>
          <w:p w:rsidR="00F808E8" w:rsidRPr="00074D0D" w:rsidRDefault="00F808E8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E8" w:rsidRPr="00074D0D">
        <w:tc>
          <w:tcPr>
            <w:tcW w:w="45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62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Form Of Business Units</w:t>
            </w: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Partnership</w:t>
            </w:r>
          </w:p>
        </w:tc>
        <w:tc>
          <w:tcPr>
            <w:tcW w:w="270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 the learner should be able to: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 factors that favour establishment of partnership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 reasons which lead to dissolution of partnership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 merits and demerits of partnership</w:t>
            </w:r>
          </w:p>
        </w:tc>
        <w:tc>
          <w:tcPr>
            <w:tcW w:w="243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Reading journals, newspaper magazines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Listening to business programs on radio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34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Newspaper, journals magazines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Radio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Case studies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Pictures</w:t>
            </w:r>
          </w:p>
        </w:tc>
        <w:tc>
          <w:tcPr>
            <w:tcW w:w="2430" w:type="dxa"/>
          </w:tcPr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6-7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 14-16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20-22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81</w:t>
            </w:r>
          </w:p>
        </w:tc>
        <w:tc>
          <w:tcPr>
            <w:tcW w:w="1170" w:type="dxa"/>
          </w:tcPr>
          <w:p w:rsidR="00F808E8" w:rsidRPr="00074D0D" w:rsidRDefault="00F808E8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E8" w:rsidRPr="00074D0D">
        <w:tc>
          <w:tcPr>
            <w:tcW w:w="45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F808E8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Form Of Business Units</w:t>
            </w: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Co-operatives</w:t>
            </w:r>
          </w:p>
        </w:tc>
        <w:tc>
          <w:tcPr>
            <w:tcW w:w="270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the term co-operatives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Identify and discuss features of co-operative societies</w:t>
            </w:r>
          </w:p>
        </w:tc>
        <w:tc>
          <w:tcPr>
            <w:tcW w:w="2430" w:type="dxa"/>
          </w:tcPr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Definitions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a resource persons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Listening to business programs on radio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Reading journal, newspapers and magazines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Doing short texts</w:t>
            </w:r>
          </w:p>
        </w:tc>
        <w:tc>
          <w:tcPr>
            <w:tcW w:w="2340" w:type="dxa"/>
          </w:tcPr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Case study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Radio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Newspapers, magazine, journals</w:t>
            </w:r>
          </w:p>
        </w:tc>
        <w:tc>
          <w:tcPr>
            <w:tcW w:w="2430" w:type="dxa"/>
          </w:tcPr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7-8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 38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42-44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88-89</w:t>
            </w:r>
          </w:p>
        </w:tc>
        <w:tc>
          <w:tcPr>
            <w:tcW w:w="1170" w:type="dxa"/>
          </w:tcPr>
          <w:p w:rsidR="00F808E8" w:rsidRPr="00074D0D" w:rsidRDefault="00F808E8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E8" w:rsidRPr="00074D0D">
        <w:tc>
          <w:tcPr>
            <w:tcW w:w="45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Form Of Business Units</w:t>
            </w: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Co-operatives</w:t>
            </w:r>
          </w:p>
        </w:tc>
        <w:tc>
          <w:tcPr>
            <w:tcW w:w="270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 the role of co-operatives societies</w:t>
            </w:r>
          </w:p>
        </w:tc>
        <w:tc>
          <w:tcPr>
            <w:tcW w:w="2430" w:type="dxa"/>
          </w:tcPr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Studying relevant case studies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074D0D">
                  <w:rPr>
                    <w:rFonts w:ascii="Times New Roman" w:hAnsi="Times New Roman"/>
                    <w:sz w:val="20"/>
                    <w:szCs w:val="20"/>
                  </w:rPr>
                  <w:t>Reading</w:t>
                </w:r>
              </w:smartTag>
            </w:smartTag>
            <w:r w:rsidRPr="00074D0D">
              <w:rPr>
                <w:rFonts w:ascii="Times New Roman" w:hAnsi="Times New Roman"/>
                <w:sz w:val="20"/>
                <w:szCs w:val="20"/>
              </w:rPr>
              <w:t>, journals, magazines and newspapers</w:t>
            </w:r>
          </w:p>
        </w:tc>
        <w:tc>
          <w:tcPr>
            <w:tcW w:w="234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Journals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Magazines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newspapers</w:t>
            </w:r>
          </w:p>
        </w:tc>
        <w:tc>
          <w:tcPr>
            <w:tcW w:w="2430" w:type="dxa"/>
          </w:tcPr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9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 33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58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90</w:t>
            </w:r>
          </w:p>
        </w:tc>
        <w:tc>
          <w:tcPr>
            <w:tcW w:w="1170" w:type="dxa"/>
          </w:tcPr>
          <w:p w:rsidR="00F808E8" w:rsidRPr="00074D0D" w:rsidRDefault="00F808E8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E8" w:rsidRPr="00074D0D">
        <w:tc>
          <w:tcPr>
            <w:tcW w:w="45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62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Form Of Business Units</w:t>
            </w: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Co-operatives</w:t>
            </w:r>
          </w:p>
        </w:tc>
        <w:tc>
          <w:tcPr>
            <w:tcW w:w="270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 the learner should be able to discuss the following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Formation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Ownership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Management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Source of capital</w:t>
            </w:r>
          </w:p>
        </w:tc>
        <w:tc>
          <w:tcPr>
            <w:tcW w:w="243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Reading journal, magazines and newspapers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Listening to business programs on radio</w:t>
            </w:r>
          </w:p>
        </w:tc>
        <w:tc>
          <w:tcPr>
            <w:tcW w:w="234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Newspapers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Journals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Magazines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Radio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Student’s book chapter 1 &amp; 2</w:t>
            </w:r>
          </w:p>
        </w:tc>
        <w:tc>
          <w:tcPr>
            <w:tcW w:w="2430" w:type="dxa"/>
          </w:tcPr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8- 9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 35-37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45-47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91</w:t>
            </w:r>
          </w:p>
        </w:tc>
        <w:tc>
          <w:tcPr>
            <w:tcW w:w="1170" w:type="dxa"/>
          </w:tcPr>
          <w:p w:rsidR="00F808E8" w:rsidRPr="00074D0D" w:rsidRDefault="00F808E8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E8" w:rsidRPr="00074D0D">
        <w:tc>
          <w:tcPr>
            <w:tcW w:w="45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Form Of Business Units</w:t>
            </w: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Co-operatives</w:t>
            </w:r>
          </w:p>
        </w:tc>
        <w:tc>
          <w:tcPr>
            <w:tcW w:w="270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 the learner should be able to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Identify and explain the principles of co-operative societies</w:t>
            </w:r>
          </w:p>
        </w:tc>
        <w:tc>
          <w:tcPr>
            <w:tcW w:w="243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Emphasis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persons</w:t>
            </w:r>
          </w:p>
        </w:tc>
        <w:tc>
          <w:tcPr>
            <w:tcW w:w="234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Newspapers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Journals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Magazines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</w:tc>
        <w:tc>
          <w:tcPr>
            <w:tcW w:w="2430" w:type="dxa"/>
          </w:tcPr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8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 39-40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44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89</w:t>
            </w:r>
          </w:p>
        </w:tc>
        <w:tc>
          <w:tcPr>
            <w:tcW w:w="1170" w:type="dxa"/>
          </w:tcPr>
          <w:p w:rsidR="00F808E8" w:rsidRPr="00074D0D" w:rsidRDefault="00F808E8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E8" w:rsidRPr="00074D0D">
        <w:tc>
          <w:tcPr>
            <w:tcW w:w="45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62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Form Of Business Units</w:t>
            </w: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Co-operatives</w:t>
            </w:r>
          </w:p>
        </w:tc>
        <w:tc>
          <w:tcPr>
            <w:tcW w:w="270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Name and discuss different types of co-operatives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Point out functions of each type of co-operative</w:t>
            </w:r>
          </w:p>
        </w:tc>
        <w:tc>
          <w:tcPr>
            <w:tcW w:w="243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personnel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Identification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reading journals, newspapers and magazines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</w:tc>
        <w:tc>
          <w:tcPr>
            <w:tcW w:w="234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Journals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Magazines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Newspapers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Resource persons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Radio</w:t>
            </w:r>
          </w:p>
        </w:tc>
        <w:tc>
          <w:tcPr>
            <w:tcW w:w="2430" w:type="dxa"/>
          </w:tcPr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lastRenderedPageBreak/>
              <w:t>Inventor KLB book 2 page 10-14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 40-43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lastRenderedPageBreak/>
              <w:t>Dynamics of business studies Bk 2 pg 48-50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89-90</w:t>
            </w:r>
          </w:p>
        </w:tc>
        <w:tc>
          <w:tcPr>
            <w:tcW w:w="1170" w:type="dxa"/>
          </w:tcPr>
          <w:p w:rsidR="00F808E8" w:rsidRPr="00074D0D" w:rsidRDefault="00F808E8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E8" w:rsidRPr="00074D0D">
        <w:tc>
          <w:tcPr>
            <w:tcW w:w="45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62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Form Of Business Units</w:t>
            </w: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Co-operatives</w:t>
            </w:r>
          </w:p>
        </w:tc>
        <w:tc>
          <w:tcPr>
            <w:tcW w:w="270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 discuss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Structure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Problems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Dissolution of co-operative societies</w:t>
            </w:r>
          </w:p>
        </w:tc>
        <w:tc>
          <w:tcPr>
            <w:tcW w:w="243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074D0D">
                  <w:rPr>
                    <w:rFonts w:ascii="Times New Roman" w:hAnsi="Times New Roman"/>
                    <w:sz w:val="20"/>
                    <w:szCs w:val="20"/>
                  </w:rPr>
                  <w:t>Reading</w:t>
                </w:r>
              </w:smartTag>
            </w:smartTag>
            <w:r w:rsidRPr="00074D0D">
              <w:rPr>
                <w:rFonts w:ascii="Times New Roman" w:hAnsi="Times New Roman"/>
                <w:sz w:val="20"/>
                <w:szCs w:val="20"/>
              </w:rPr>
              <w:t>, journal newspapers and magazines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Observing pictures and photographs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34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Newspapers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Journals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Magazines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</w:tc>
        <w:tc>
          <w:tcPr>
            <w:tcW w:w="2430" w:type="dxa"/>
          </w:tcPr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15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 43, 46 and 48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56-57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92</w:t>
            </w:r>
          </w:p>
        </w:tc>
        <w:tc>
          <w:tcPr>
            <w:tcW w:w="1170" w:type="dxa"/>
          </w:tcPr>
          <w:p w:rsidR="00F808E8" w:rsidRPr="00074D0D" w:rsidRDefault="00F808E8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E8" w:rsidRPr="00074D0D">
        <w:tc>
          <w:tcPr>
            <w:tcW w:w="45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Forms Of Business Units</w:t>
            </w: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Co-operatives</w:t>
            </w:r>
          </w:p>
        </w:tc>
        <w:tc>
          <w:tcPr>
            <w:tcW w:w="270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 identify and discuss advantages and disadvantages of co-operative societies</w:t>
            </w:r>
          </w:p>
        </w:tc>
        <w:tc>
          <w:tcPr>
            <w:tcW w:w="243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Doing short tests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Discussions </w:t>
            </w:r>
          </w:p>
        </w:tc>
        <w:tc>
          <w:tcPr>
            <w:tcW w:w="234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Photographs 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Magazine </w:t>
            </w:r>
          </w:p>
        </w:tc>
        <w:tc>
          <w:tcPr>
            <w:tcW w:w="2430" w:type="dxa"/>
          </w:tcPr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14-15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page, 47- 48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54-55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91</w:t>
            </w:r>
          </w:p>
        </w:tc>
        <w:tc>
          <w:tcPr>
            <w:tcW w:w="1170" w:type="dxa"/>
          </w:tcPr>
          <w:p w:rsidR="00F808E8" w:rsidRPr="00074D0D" w:rsidRDefault="00F808E8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E8" w:rsidRPr="00074D0D">
        <w:tc>
          <w:tcPr>
            <w:tcW w:w="45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Form Of Business Units</w:t>
            </w: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Companies</w:t>
            </w:r>
          </w:p>
        </w:tc>
        <w:tc>
          <w:tcPr>
            <w:tcW w:w="270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the term company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Name and discuss its features</w:t>
            </w:r>
          </w:p>
        </w:tc>
        <w:tc>
          <w:tcPr>
            <w:tcW w:w="243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Reading journal, news paper &amp; magazines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Observation of picture and photographs</w:t>
            </w:r>
          </w:p>
        </w:tc>
        <w:tc>
          <w:tcPr>
            <w:tcW w:w="234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Newspapers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Magazines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Journals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Student book chapter 1&amp; 2</w:t>
            </w:r>
          </w:p>
        </w:tc>
        <w:tc>
          <w:tcPr>
            <w:tcW w:w="2430" w:type="dxa"/>
          </w:tcPr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15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page, 20-21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23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82-83</w:t>
            </w:r>
          </w:p>
        </w:tc>
        <w:tc>
          <w:tcPr>
            <w:tcW w:w="1170" w:type="dxa"/>
          </w:tcPr>
          <w:p w:rsidR="00F808E8" w:rsidRPr="00074D0D" w:rsidRDefault="00F808E8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E8" w:rsidRPr="00074D0D">
        <w:tc>
          <w:tcPr>
            <w:tcW w:w="45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62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Form Of Business Units</w:t>
            </w: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Companies</w:t>
            </w:r>
          </w:p>
        </w:tc>
        <w:tc>
          <w:tcPr>
            <w:tcW w:w="270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Discuss formation of companies </w:t>
            </w:r>
          </w:p>
        </w:tc>
        <w:tc>
          <w:tcPr>
            <w:tcW w:w="2430" w:type="dxa"/>
          </w:tcPr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Observation of pictures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074D0D">
                  <w:rPr>
                    <w:rFonts w:ascii="Times New Roman" w:hAnsi="Times New Roman"/>
                    <w:sz w:val="20"/>
                    <w:szCs w:val="20"/>
                  </w:rPr>
                  <w:t>Reading</w:t>
                </w:r>
              </w:smartTag>
            </w:smartTag>
            <w:r w:rsidRPr="00074D0D">
              <w:rPr>
                <w:rFonts w:ascii="Times New Roman" w:hAnsi="Times New Roman"/>
                <w:sz w:val="20"/>
                <w:szCs w:val="20"/>
              </w:rPr>
              <w:t>, journals, magazines and newspapers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Watching business T V programs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Listening to radio programs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Observation  of  pictures</w:t>
            </w:r>
          </w:p>
        </w:tc>
        <w:tc>
          <w:tcPr>
            <w:tcW w:w="234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Photos &amp; Pictures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Newspapers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Magazines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Journals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Radio &amp; T.V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</w:tc>
        <w:tc>
          <w:tcPr>
            <w:tcW w:w="2430" w:type="dxa"/>
          </w:tcPr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16-19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page, 22-28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36-38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83-84</w:t>
            </w:r>
          </w:p>
        </w:tc>
        <w:tc>
          <w:tcPr>
            <w:tcW w:w="1170" w:type="dxa"/>
          </w:tcPr>
          <w:p w:rsidR="00F808E8" w:rsidRPr="00074D0D" w:rsidRDefault="00F808E8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E8" w:rsidRPr="00074D0D">
        <w:tc>
          <w:tcPr>
            <w:tcW w:w="45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Form Of Business Units</w:t>
            </w: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Private Limited</w:t>
            </w: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Company</w:t>
            </w:r>
          </w:p>
        </w:tc>
        <w:tc>
          <w:tcPr>
            <w:tcW w:w="270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Describe private limited company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 the advantages and disadvantages of private limited company</w:t>
            </w:r>
          </w:p>
        </w:tc>
        <w:tc>
          <w:tcPr>
            <w:tcW w:w="243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Reading journal magazine and newspapers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Listening to radio business programs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Descriptions</w:t>
            </w:r>
          </w:p>
        </w:tc>
        <w:tc>
          <w:tcPr>
            <w:tcW w:w="234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Radio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Newspapers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Magazine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Journals</w:t>
            </w:r>
          </w:p>
        </w:tc>
        <w:tc>
          <w:tcPr>
            <w:tcW w:w="2430" w:type="dxa"/>
          </w:tcPr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19-20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page, 29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24-27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84</w:t>
            </w:r>
          </w:p>
        </w:tc>
        <w:tc>
          <w:tcPr>
            <w:tcW w:w="1170" w:type="dxa"/>
          </w:tcPr>
          <w:p w:rsidR="00F808E8" w:rsidRPr="00074D0D" w:rsidRDefault="00F808E8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E8" w:rsidRPr="00074D0D">
        <w:tc>
          <w:tcPr>
            <w:tcW w:w="45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Form Of Business Units</w:t>
            </w: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Public Limited Company</w:t>
            </w:r>
          </w:p>
        </w:tc>
        <w:tc>
          <w:tcPr>
            <w:tcW w:w="270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Describe public limited company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 the advantages and disadvantages of public limited company</w:t>
            </w:r>
          </w:p>
        </w:tc>
        <w:tc>
          <w:tcPr>
            <w:tcW w:w="243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Observing pictures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Watching television programs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Listening to business radio programs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Reading business journals and magazines</w:t>
            </w:r>
          </w:p>
        </w:tc>
        <w:tc>
          <w:tcPr>
            <w:tcW w:w="234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Radio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Newspapers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Magazines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Journals</w:t>
            </w:r>
          </w:p>
        </w:tc>
        <w:tc>
          <w:tcPr>
            <w:tcW w:w="2430" w:type="dxa"/>
          </w:tcPr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21-22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page, 29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28-32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pg 85-87</w:t>
            </w:r>
          </w:p>
        </w:tc>
        <w:tc>
          <w:tcPr>
            <w:tcW w:w="1170" w:type="dxa"/>
          </w:tcPr>
          <w:p w:rsidR="00F808E8" w:rsidRPr="00074D0D" w:rsidRDefault="00F808E8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E8" w:rsidRPr="00074D0D">
        <w:trPr>
          <w:trHeight w:val="992"/>
        </w:trPr>
        <w:tc>
          <w:tcPr>
            <w:tcW w:w="45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Form Of Business Units</w:t>
            </w: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Role of Stock Exchange</w:t>
            </w:r>
          </w:p>
        </w:tc>
        <w:tc>
          <w:tcPr>
            <w:tcW w:w="270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 stock exchange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State roles of stock exchange as a market for securities</w:t>
            </w:r>
          </w:p>
        </w:tc>
        <w:tc>
          <w:tcPr>
            <w:tcW w:w="2430" w:type="dxa"/>
          </w:tcPr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Observing pictures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Watching television programs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Listening to business radio programs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Reading business journals and magazines</w:t>
            </w:r>
          </w:p>
        </w:tc>
        <w:tc>
          <w:tcPr>
            <w:tcW w:w="234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Pictures and photos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Television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Radio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Magazines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Journals</w:t>
            </w:r>
          </w:p>
        </w:tc>
        <w:tc>
          <w:tcPr>
            <w:tcW w:w="2430" w:type="dxa"/>
          </w:tcPr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23-24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28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F808E8" w:rsidRPr="00074D0D" w:rsidRDefault="00F808E8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E8" w:rsidRPr="00074D0D">
        <w:trPr>
          <w:trHeight w:val="758"/>
        </w:trPr>
        <w:tc>
          <w:tcPr>
            <w:tcW w:w="45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62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Form Of Business Units</w:t>
            </w: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Dissolution of companies and difference between private and public limited companies</w:t>
            </w:r>
          </w:p>
        </w:tc>
        <w:tc>
          <w:tcPr>
            <w:tcW w:w="270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 the circumstances leading to dissolution of public limited company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State the differences between private and public limited companies</w:t>
            </w:r>
          </w:p>
        </w:tc>
        <w:tc>
          <w:tcPr>
            <w:tcW w:w="243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Listening to business programs on radio and T,V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Reading business journals and magazines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Observing pictures</w:t>
            </w:r>
          </w:p>
        </w:tc>
        <w:tc>
          <w:tcPr>
            <w:tcW w:w="234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Pictures and Photos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Television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Radio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Magazines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Journals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Case studies</w:t>
            </w:r>
          </w:p>
        </w:tc>
        <w:tc>
          <w:tcPr>
            <w:tcW w:w="2430" w:type="dxa"/>
          </w:tcPr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25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40-41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page, 30-31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88</w:t>
            </w:r>
          </w:p>
        </w:tc>
        <w:tc>
          <w:tcPr>
            <w:tcW w:w="1170" w:type="dxa"/>
          </w:tcPr>
          <w:p w:rsidR="00F808E8" w:rsidRPr="00074D0D" w:rsidRDefault="00F808E8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E8" w:rsidRPr="00074D0D">
        <w:tc>
          <w:tcPr>
            <w:tcW w:w="45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Form Of Business Units</w:t>
            </w: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Public Corporation</w:t>
            </w:r>
          </w:p>
        </w:tc>
        <w:tc>
          <w:tcPr>
            <w:tcW w:w="270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public corporation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 its main features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Describe a parastatal</w:t>
            </w:r>
          </w:p>
        </w:tc>
        <w:tc>
          <w:tcPr>
            <w:tcW w:w="2430" w:type="dxa"/>
          </w:tcPr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Observing pictures and photos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Definitions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Studying relevant case studies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Talks from resource persons</w:t>
            </w:r>
          </w:p>
        </w:tc>
        <w:tc>
          <w:tcPr>
            <w:tcW w:w="234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Journals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Magazines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Pictures and photos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Radio 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Television</w:t>
            </w:r>
          </w:p>
        </w:tc>
        <w:tc>
          <w:tcPr>
            <w:tcW w:w="2430" w:type="dxa"/>
          </w:tcPr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26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66-67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page, 49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lastRenderedPageBreak/>
              <w:t>Gateway sec. Revision pg 93</w:t>
            </w:r>
          </w:p>
        </w:tc>
        <w:tc>
          <w:tcPr>
            <w:tcW w:w="1170" w:type="dxa"/>
          </w:tcPr>
          <w:p w:rsidR="00F808E8" w:rsidRPr="00074D0D" w:rsidRDefault="00F808E8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E8" w:rsidRPr="00074D0D">
        <w:trPr>
          <w:trHeight w:val="1415"/>
        </w:trPr>
        <w:tc>
          <w:tcPr>
            <w:tcW w:w="45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62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Form Of Business Units</w:t>
            </w: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Public Corporation</w:t>
            </w:r>
          </w:p>
        </w:tc>
        <w:tc>
          <w:tcPr>
            <w:tcW w:w="270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 discuss: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Formation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Ownership Management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Dissolution, advantages and disadvantages of public corporation</w:t>
            </w:r>
          </w:p>
        </w:tc>
        <w:tc>
          <w:tcPr>
            <w:tcW w:w="2430" w:type="dxa"/>
          </w:tcPr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Listening to business programs on radio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Reading business journals and magazines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Observations of pictures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Studying relevant case studies</w:t>
            </w:r>
          </w:p>
        </w:tc>
        <w:tc>
          <w:tcPr>
            <w:tcW w:w="2340" w:type="dxa"/>
          </w:tcPr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Magazines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Pictures and photos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Radio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Television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Journals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Case studies</w:t>
            </w:r>
          </w:p>
        </w:tc>
        <w:tc>
          <w:tcPr>
            <w:tcW w:w="2430" w:type="dxa"/>
          </w:tcPr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27-29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67-74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page, 49-5</w:t>
            </w:r>
            <w:r w:rsidR="00877AC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93</w:t>
            </w:r>
          </w:p>
        </w:tc>
        <w:tc>
          <w:tcPr>
            <w:tcW w:w="1170" w:type="dxa"/>
          </w:tcPr>
          <w:p w:rsidR="00F808E8" w:rsidRPr="00074D0D" w:rsidRDefault="00F808E8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E8" w:rsidRPr="00074D0D">
        <w:tc>
          <w:tcPr>
            <w:tcW w:w="45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4B0149" w:rsidRDefault="00F808E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Form Of Business Units</w:t>
            </w: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Trends in Forms of Business Units</w:t>
            </w:r>
          </w:p>
        </w:tc>
        <w:tc>
          <w:tcPr>
            <w:tcW w:w="270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 discuss trends observable today in business ownership</w:t>
            </w:r>
          </w:p>
        </w:tc>
        <w:tc>
          <w:tcPr>
            <w:tcW w:w="2430" w:type="dxa"/>
          </w:tcPr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Observation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Listening to business programs on radio  and television</w:t>
            </w:r>
          </w:p>
        </w:tc>
        <w:tc>
          <w:tcPr>
            <w:tcW w:w="2340" w:type="dxa"/>
          </w:tcPr>
          <w:p w:rsidR="00F808E8" w:rsidRPr="00074D0D" w:rsidRDefault="00F808E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Pictures &amp; Photos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Radio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Television</w:t>
            </w:r>
          </w:p>
          <w:p w:rsidR="00F808E8" w:rsidRPr="00074D0D" w:rsidRDefault="00F808E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Case studies</w:t>
            </w:r>
          </w:p>
        </w:tc>
        <w:tc>
          <w:tcPr>
            <w:tcW w:w="2430" w:type="dxa"/>
          </w:tcPr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29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60 and 76</w:t>
            </w:r>
          </w:p>
          <w:p w:rsidR="00F808E8" w:rsidRPr="004B0149" w:rsidRDefault="00F808E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page, 53-56</w:t>
            </w:r>
            <w:r w:rsidR="00877A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0149">
              <w:rPr>
                <w:rFonts w:ascii="Times New Roman" w:hAnsi="Times New Roman"/>
                <w:sz w:val="20"/>
                <w:szCs w:val="20"/>
              </w:rPr>
              <w:t>Gateway sec. pg 95-96</w:t>
            </w:r>
          </w:p>
        </w:tc>
        <w:tc>
          <w:tcPr>
            <w:tcW w:w="1170" w:type="dxa"/>
          </w:tcPr>
          <w:p w:rsidR="00F808E8" w:rsidRPr="00074D0D" w:rsidRDefault="00F808E8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08E8" w:rsidRPr="00074D0D">
        <w:tc>
          <w:tcPr>
            <w:tcW w:w="450" w:type="dxa"/>
          </w:tcPr>
          <w:p w:rsidR="00F808E8" w:rsidRPr="00074D0D" w:rsidRDefault="00F808E8" w:rsidP="006629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77AC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F808E8" w:rsidRPr="00074D0D" w:rsidRDefault="00F808E8" w:rsidP="00662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0" w:type="dxa"/>
            <w:gridSpan w:val="7"/>
          </w:tcPr>
          <w:p w:rsidR="00F808E8" w:rsidRPr="00074D0D" w:rsidRDefault="00F808E8" w:rsidP="00BE3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E3564" w:rsidRPr="00483BEB" w:rsidRDefault="00BE3564" w:rsidP="00BE3564">
      <w:pPr>
        <w:spacing w:line="240" w:lineRule="auto"/>
        <w:ind w:left="-720" w:right="-720"/>
        <w:rPr>
          <w:rFonts w:ascii="Times New Roman" w:hAnsi="Times New Roman"/>
        </w:rPr>
      </w:pPr>
      <w:r>
        <w:br w:type="page"/>
      </w:r>
    </w:p>
    <w:p w:rsidR="00BE3564" w:rsidRPr="00483BEB" w:rsidRDefault="00BE3564" w:rsidP="00BE3564">
      <w:pPr>
        <w:spacing w:line="240" w:lineRule="auto"/>
        <w:ind w:left="-720" w:right="-720"/>
        <w:rPr>
          <w:rFonts w:ascii="Times New Roman" w:hAnsi="Times New Roman"/>
        </w:rPr>
      </w:pPr>
    </w:p>
    <w:p w:rsidR="00BE3564" w:rsidRPr="00483BEB" w:rsidRDefault="00BE3564" w:rsidP="00BE3564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BE3564" w:rsidRPr="00483BEB" w:rsidRDefault="00BE3564" w:rsidP="00BE3564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483BEB">
        <w:rPr>
          <w:rFonts w:ascii="Times New Roman" w:hAnsi="Times New Roman"/>
          <w:b/>
          <w:sz w:val="32"/>
        </w:rPr>
        <w:t>BUSINESS STUDIES SCHEMES OF WORK</w:t>
      </w:r>
    </w:p>
    <w:p w:rsidR="00BE3564" w:rsidRPr="00483BEB" w:rsidRDefault="00BE3564" w:rsidP="00BE3564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483BEB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TWO</w:t>
      </w:r>
      <w:r w:rsidR="000F0831">
        <w:rPr>
          <w:rFonts w:ascii="Times New Roman" w:hAnsi="Times New Roman"/>
          <w:b/>
          <w:sz w:val="32"/>
        </w:rPr>
        <w:t xml:space="preserve"> </w:t>
      </w:r>
      <w:r w:rsidR="00463C86">
        <w:rPr>
          <w:rFonts w:ascii="Times New Roman" w:hAnsi="Times New Roman"/>
          <w:b/>
          <w:sz w:val="32"/>
        </w:rPr>
        <w:t>2016</w:t>
      </w:r>
    </w:p>
    <w:p w:rsidR="00BE3564" w:rsidRPr="00483BEB" w:rsidRDefault="00BE3564" w:rsidP="00BE3564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483BEB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</w:t>
      </w:r>
    </w:p>
    <w:p w:rsidR="00BE3564" w:rsidRPr="00483BEB" w:rsidRDefault="00BE3564" w:rsidP="00BE3564">
      <w:pPr>
        <w:spacing w:line="240" w:lineRule="auto"/>
        <w:ind w:left="-720" w:right="-720"/>
        <w:rPr>
          <w:rFonts w:ascii="Times New Roman" w:hAnsi="Times New Roman"/>
        </w:rPr>
      </w:pPr>
    </w:p>
    <w:p w:rsidR="00BE3564" w:rsidRPr="00483BEB" w:rsidRDefault="00BE3564" w:rsidP="00BE3564">
      <w:pPr>
        <w:spacing w:line="240" w:lineRule="auto"/>
        <w:ind w:left="-720" w:right="-720"/>
        <w:rPr>
          <w:rFonts w:ascii="Times New Roman" w:hAnsi="Times New Roman"/>
        </w:rPr>
      </w:pPr>
    </w:p>
    <w:p w:rsidR="00BE3564" w:rsidRPr="00483BEB" w:rsidRDefault="00BE3564" w:rsidP="00BE3564">
      <w:pPr>
        <w:spacing w:line="240" w:lineRule="auto"/>
        <w:ind w:left="-720" w:right="-720"/>
        <w:rPr>
          <w:rFonts w:ascii="Times New Roman" w:hAnsi="Times New Roman"/>
        </w:rPr>
      </w:pPr>
    </w:p>
    <w:p w:rsidR="00BE3564" w:rsidRPr="00483BEB" w:rsidRDefault="00BE3564" w:rsidP="00BE3564">
      <w:pPr>
        <w:spacing w:line="240" w:lineRule="auto"/>
        <w:ind w:left="-720" w:right="-720"/>
        <w:rPr>
          <w:rFonts w:ascii="Times New Roman" w:hAnsi="Times New Roman"/>
        </w:rPr>
      </w:pPr>
    </w:p>
    <w:p w:rsidR="00BE3564" w:rsidRPr="00483BEB" w:rsidRDefault="00BE3564" w:rsidP="00BE3564">
      <w:pPr>
        <w:spacing w:line="240" w:lineRule="auto"/>
        <w:ind w:left="-720" w:right="-720"/>
        <w:rPr>
          <w:rFonts w:ascii="Times New Roman" w:hAnsi="Times New Roman"/>
        </w:rPr>
      </w:pPr>
    </w:p>
    <w:p w:rsidR="00BE3564" w:rsidRPr="00483BEB" w:rsidRDefault="00BE3564" w:rsidP="00BE3564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483BEB">
        <w:rPr>
          <w:rFonts w:ascii="Times New Roman" w:hAnsi="Times New Roman"/>
          <w:b/>
        </w:rPr>
        <w:t>REFERENCES:</w:t>
      </w:r>
    </w:p>
    <w:p w:rsidR="00BE3564" w:rsidRPr="00483BEB" w:rsidRDefault="00BE3564" w:rsidP="00BE356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483BEB">
        <w:rPr>
          <w:rFonts w:ascii="Times New Roman" w:hAnsi="Times New Roman"/>
          <w:sz w:val="24"/>
          <w:szCs w:val="20"/>
        </w:rPr>
        <w:t xml:space="preserve">Longman Explore Book </w:t>
      </w:r>
    </w:p>
    <w:p w:rsidR="00BE3564" w:rsidRPr="00483BEB" w:rsidRDefault="00BE3564" w:rsidP="00BE356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483BEB">
        <w:rPr>
          <w:rFonts w:ascii="Times New Roman" w:hAnsi="Times New Roman"/>
          <w:sz w:val="24"/>
          <w:szCs w:val="20"/>
        </w:rPr>
        <w:t>Inventor KLB Book</w:t>
      </w:r>
    </w:p>
    <w:p w:rsidR="00BE3564" w:rsidRPr="00483BEB" w:rsidRDefault="00BE3564" w:rsidP="00BE356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483BEB">
        <w:rPr>
          <w:rFonts w:ascii="Times New Roman" w:hAnsi="Times New Roman"/>
          <w:sz w:val="24"/>
          <w:szCs w:val="20"/>
        </w:rPr>
        <w:t>Certificate Business Studies Book</w:t>
      </w:r>
    </w:p>
    <w:p w:rsidR="00BE3564" w:rsidRPr="00483BEB" w:rsidRDefault="00BE3564" w:rsidP="00BE3564">
      <w:pPr>
        <w:numPr>
          <w:ilvl w:val="0"/>
          <w:numId w:val="2"/>
        </w:numPr>
        <w:rPr>
          <w:rFonts w:ascii="Times New Roman" w:hAnsi="Times New Roman"/>
          <w:sz w:val="26"/>
        </w:rPr>
      </w:pPr>
      <w:r w:rsidRPr="00483BEB">
        <w:rPr>
          <w:rFonts w:ascii="Times New Roman" w:hAnsi="Times New Roman"/>
          <w:sz w:val="24"/>
          <w:szCs w:val="20"/>
        </w:rPr>
        <w:t>KLB Top Mark Series Business Studies</w:t>
      </w:r>
    </w:p>
    <w:p w:rsidR="00BE3564" w:rsidRDefault="00BE3564">
      <w:r>
        <w:br w:type="page"/>
      </w:r>
    </w:p>
    <w:tbl>
      <w:tblPr>
        <w:tblW w:w="153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"/>
        <w:gridCol w:w="540"/>
        <w:gridCol w:w="1620"/>
        <w:gridCol w:w="1710"/>
        <w:gridCol w:w="2700"/>
        <w:gridCol w:w="2430"/>
        <w:gridCol w:w="2340"/>
        <w:gridCol w:w="2430"/>
        <w:gridCol w:w="1170"/>
      </w:tblGrid>
      <w:tr w:rsidR="00580232" w:rsidRPr="00074D0D">
        <w:tc>
          <w:tcPr>
            <w:tcW w:w="450" w:type="dxa"/>
          </w:tcPr>
          <w:p w:rsidR="00580232" w:rsidRPr="00497EBB" w:rsidRDefault="00580232" w:rsidP="00A5461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540" w:type="dxa"/>
          </w:tcPr>
          <w:p w:rsidR="00580232" w:rsidRPr="00497EBB" w:rsidRDefault="00580232" w:rsidP="00A5461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620" w:type="dxa"/>
          </w:tcPr>
          <w:p w:rsidR="00580232" w:rsidRPr="00497EBB" w:rsidRDefault="00580232" w:rsidP="00A5461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10" w:type="dxa"/>
          </w:tcPr>
          <w:p w:rsidR="00580232" w:rsidRPr="00497EBB" w:rsidRDefault="00580232" w:rsidP="00A5461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700" w:type="dxa"/>
          </w:tcPr>
          <w:p w:rsidR="00580232" w:rsidRPr="00497EBB" w:rsidRDefault="00580232" w:rsidP="00A5461F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430" w:type="dxa"/>
          </w:tcPr>
          <w:p w:rsidR="00580232" w:rsidRPr="00497EBB" w:rsidRDefault="00580232" w:rsidP="00A5461F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0" w:type="dxa"/>
          </w:tcPr>
          <w:p w:rsidR="00580232" w:rsidRPr="00497EBB" w:rsidRDefault="00580232" w:rsidP="00A5461F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430" w:type="dxa"/>
          </w:tcPr>
          <w:p w:rsidR="00580232" w:rsidRPr="00497EBB" w:rsidRDefault="00580232" w:rsidP="00A5461F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170" w:type="dxa"/>
          </w:tcPr>
          <w:p w:rsidR="00580232" w:rsidRPr="00497EBB" w:rsidRDefault="00580232" w:rsidP="00A5461F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580232" w:rsidRPr="00074D0D">
        <w:tc>
          <w:tcPr>
            <w:tcW w:w="450" w:type="dxa"/>
          </w:tcPr>
          <w:p w:rsidR="00580232" w:rsidRPr="004B0149" w:rsidRDefault="00580232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580232" w:rsidRPr="004B0149" w:rsidRDefault="00580232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3230" w:type="dxa"/>
            <w:gridSpan w:val="6"/>
          </w:tcPr>
          <w:p w:rsidR="00580232" w:rsidRPr="00580232" w:rsidRDefault="00580232" w:rsidP="00580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REPORTING AND REVISION OF LAST TERM’S EXAMS</w:t>
            </w:r>
          </w:p>
        </w:tc>
        <w:tc>
          <w:tcPr>
            <w:tcW w:w="1170" w:type="dxa"/>
          </w:tcPr>
          <w:p w:rsidR="00580232" w:rsidRPr="00074D0D" w:rsidRDefault="00580232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B0149">
        <w:tc>
          <w:tcPr>
            <w:tcW w:w="450" w:type="dxa"/>
          </w:tcPr>
          <w:p w:rsidR="006A4D75" w:rsidRPr="004B0149" w:rsidRDefault="006A4D75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39EF" w:rsidRPr="004B0149" w:rsidRDefault="00580232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6A4D75" w:rsidRPr="004B0149" w:rsidRDefault="006A4D75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39EF" w:rsidRPr="004B0149" w:rsidRDefault="00DA39EF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A4942" w:rsidRPr="00074D0D" w:rsidRDefault="007A4942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A39EF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Government And Business</w:t>
            </w:r>
          </w:p>
        </w:tc>
        <w:tc>
          <w:tcPr>
            <w:tcW w:w="1710" w:type="dxa"/>
          </w:tcPr>
          <w:p w:rsidR="006A4D75" w:rsidRPr="00074D0D" w:rsidRDefault="006A4D7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A39EF" w:rsidRPr="00074D0D" w:rsidRDefault="00AD4023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Definition and levels of G</w:t>
            </w:r>
            <w:r w:rsidR="00DA39EF" w:rsidRPr="00074D0D">
              <w:rPr>
                <w:rFonts w:ascii="Times New Roman" w:hAnsi="Times New Roman"/>
                <w:sz w:val="20"/>
                <w:szCs w:val="20"/>
              </w:rPr>
              <w:t>overnment participation</w:t>
            </w:r>
          </w:p>
        </w:tc>
        <w:tc>
          <w:tcPr>
            <w:tcW w:w="2700" w:type="dxa"/>
          </w:tcPr>
          <w:p w:rsidR="006A4D75" w:rsidRPr="00074D0D" w:rsidRDefault="006A4D7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DA39EF" w:rsidRPr="00074D0D" w:rsidRDefault="005D3693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Define the term </w:t>
            </w:r>
            <w:r w:rsidR="00DA39EF" w:rsidRPr="00074D0D">
              <w:rPr>
                <w:rFonts w:ascii="Times New Roman" w:hAnsi="Times New Roman"/>
                <w:sz w:val="20"/>
                <w:szCs w:val="20"/>
              </w:rPr>
              <w:t>Government</w:t>
            </w:r>
          </w:p>
          <w:p w:rsidR="00DA39EF" w:rsidRPr="00074D0D" w:rsidRDefault="00DA39EF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Identify the levels of government participation</w:t>
            </w:r>
          </w:p>
        </w:tc>
        <w:tc>
          <w:tcPr>
            <w:tcW w:w="2430" w:type="dxa"/>
          </w:tcPr>
          <w:p w:rsidR="006A4D75" w:rsidRPr="00074D0D" w:rsidRDefault="006A4D7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A39EF" w:rsidRPr="00074D0D" w:rsidRDefault="00DA39EF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Definition</w:t>
            </w:r>
          </w:p>
          <w:p w:rsidR="00DA39EF" w:rsidRPr="00074D0D" w:rsidRDefault="00DA39EF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DA39EF" w:rsidRPr="00074D0D" w:rsidRDefault="00DA39EF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Doing short tests</w:t>
            </w:r>
          </w:p>
          <w:p w:rsidR="00DA39EF" w:rsidRPr="00074D0D" w:rsidRDefault="00DA39EF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a resource persons</w:t>
            </w:r>
          </w:p>
          <w:p w:rsidR="00DA39EF" w:rsidRPr="00074D0D" w:rsidRDefault="00DA39EF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Reading relevant newspaper cuttings and magazines</w:t>
            </w:r>
          </w:p>
        </w:tc>
        <w:tc>
          <w:tcPr>
            <w:tcW w:w="2340" w:type="dxa"/>
          </w:tcPr>
          <w:p w:rsidR="006A4D75" w:rsidRPr="00074D0D" w:rsidRDefault="006A4D7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Students book (certificate) chapter 3</w:t>
            </w:r>
          </w:p>
          <w:p w:rsidR="00DA39EF" w:rsidRPr="00074D0D" w:rsidRDefault="00DA39EF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DA39EF" w:rsidRPr="00074D0D" w:rsidRDefault="00DA39EF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case studies</w:t>
            </w:r>
          </w:p>
          <w:p w:rsidR="00DA39EF" w:rsidRPr="00074D0D" w:rsidRDefault="00DA39EF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Newspapers</w:t>
            </w:r>
          </w:p>
          <w:p w:rsidR="00DA39EF" w:rsidRPr="00074D0D" w:rsidRDefault="00DA39EF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Journals</w:t>
            </w:r>
          </w:p>
        </w:tc>
        <w:tc>
          <w:tcPr>
            <w:tcW w:w="2430" w:type="dxa"/>
          </w:tcPr>
          <w:p w:rsidR="00DA39EF" w:rsidRPr="004B0149" w:rsidRDefault="00DA39EF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31</w:t>
            </w:r>
          </w:p>
          <w:p w:rsidR="00DA39EF" w:rsidRPr="004B0149" w:rsidRDefault="00DA39EF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81</w:t>
            </w:r>
          </w:p>
          <w:p w:rsidR="00DA39EF" w:rsidRPr="004B0149" w:rsidRDefault="00DA39EF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page, 58</w:t>
            </w:r>
          </w:p>
          <w:p w:rsidR="00DA39EF" w:rsidRPr="004B0149" w:rsidRDefault="00DA39EF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98</w:t>
            </w:r>
          </w:p>
        </w:tc>
        <w:tc>
          <w:tcPr>
            <w:tcW w:w="1170" w:type="dxa"/>
          </w:tcPr>
          <w:p w:rsidR="006A4D75" w:rsidRPr="004B0149" w:rsidRDefault="006A4D75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B0149">
        <w:tc>
          <w:tcPr>
            <w:tcW w:w="450" w:type="dxa"/>
          </w:tcPr>
          <w:p w:rsidR="00E034C5" w:rsidRPr="004B0149" w:rsidRDefault="00E034C5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E034C5" w:rsidRPr="004B0149" w:rsidRDefault="00E034C5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39EF" w:rsidRPr="004B0149" w:rsidRDefault="00076DA0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E034C5" w:rsidRPr="00074D0D" w:rsidRDefault="00E034C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A39EF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Government And Business</w:t>
            </w:r>
          </w:p>
        </w:tc>
        <w:tc>
          <w:tcPr>
            <w:tcW w:w="1710" w:type="dxa"/>
          </w:tcPr>
          <w:p w:rsidR="00E034C5" w:rsidRPr="00074D0D" w:rsidRDefault="00E034C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A39EF" w:rsidRPr="00074D0D" w:rsidRDefault="00AD4023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Reasons for G</w:t>
            </w:r>
            <w:r w:rsidR="00DA39EF" w:rsidRPr="00074D0D">
              <w:rPr>
                <w:rFonts w:ascii="Times New Roman" w:hAnsi="Times New Roman"/>
                <w:sz w:val="20"/>
                <w:szCs w:val="20"/>
              </w:rPr>
              <w:t>overnment involvement in business</w:t>
            </w:r>
          </w:p>
        </w:tc>
        <w:tc>
          <w:tcPr>
            <w:tcW w:w="2700" w:type="dxa"/>
          </w:tcPr>
          <w:p w:rsidR="00E034C5" w:rsidRPr="00074D0D" w:rsidRDefault="00E034C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D4023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DA39EF" w:rsidRPr="00074D0D" w:rsidRDefault="00AD4023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</w:t>
            </w:r>
            <w:r w:rsidR="00DA39EF" w:rsidRPr="00074D0D">
              <w:rPr>
                <w:rFonts w:ascii="Times New Roman" w:hAnsi="Times New Roman"/>
                <w:sz w:val="20"/>
                <w:szCs w:val="20"/>
              </w:rPr>
              <w:t>dentify and explain reasons for government involvement in business</w:t>
            </w:r>
          </w:p>
        </w:tc>
        <w:tc>
          <w:tcPr>
            <w:tcW w:w="2430" w:type="dxa"/>
          </w:tcPr>
          <w:p w:rsidR="00DA39EF" w:rsidRPr="00074D0D" w:rsidRDefault="00DA39EF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Citing examples from local environment</w:t>
            </w:r>
          </w:p>
          <w:p w:rsidR="00DA39EF" w:rsidRPr="00074D0D" w:rsidRDefault="00DA39EF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DA39EF" w:rsidRPr="00074D0D" w:rsidRDefault="00DA39EF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Discussing relevant case studies</w:t>
            </w:r>
          </w:p>
          <w:p w:rsidR="00DA39EF" w:rsidRPr="00074D0D" w:rsidRDefault="00DA39EF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Visits to relevant business environment e.g (KEBS) office</w:t>
            </w:r>
          </w:p>
        </w:tc>
        <w:tc>
          <w:tcPr>
            <w:tcW w:w="2340" w:type="dxa"/>
          </w:tcPr>
          <w:p w:rsidR="00E034C5" w:rsidRPr="00074D0D" w:rsidRDefault="00E034C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A39EF" w:rsidRPr="00074D0D" w:rsidRDefault="00DA39EF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DA39EF" w:rsidRPr="00074D0D" w:rsidRDefault="00DA39EF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Case studies</w:t>
            </w:r>
          </w:p>
          <w:p w:rsidR="00DA39EF" w:rsidRPr="00074D0D" w:rsidRDefault="00DA39EF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  <w:p w:rsidR="00DA39EF" w:rsidRPr="00074D0D" w:rsidRDefault="00DA39EF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Journals</w:t>
            </w:r>
          </w:p>
        </w:tc>
        <w:tc>
          <w:tcPr>
            <w:tcW w:w="2430" w:type="dxa"/>
          </w:tcPr>
          <w:p w:rsidR="00DA39EF" w:rsidRPr="004B0149" w:rsidRDefault="00DA39EF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31</w:t>
            </w:r>
          </w:p>
          <w:p w:rsidR="00DA39EF" w:rsidRPr="004B0149" w:rsidRDefault="00DA39EF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81</w:t>
            </w:r>
            <w:r w:rsidR="00076DA0" w:rsidRPr="004B0149">
              <w:rPr>
                <w:rFonts w:ascii="Times New Roman" w:hAnsi="Times New Roman"/>
                <w:sz w:val="20"/>
                <w:szCs w:val="20"/>
              </w:rPr>
              <w:t>-82</w:t>
            </w:r>
          </w:p>
          <w:p w:rsidR="00DA39EF" w:rsidRPr="004B0149" w:rsidRDefault="00DA39EF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 w:rsidR="00076DA0" w:rsidRPr="004B0149">
              <w:rPr>
                <w:rFonts w:ascii="Times New Roman" w:hAnsi="Times New Roman"/>
                <w:sz w:val="20"/>
                <w:szCs w:val="20"/>
              </w:rPr>
              <w:t>business studies book 2 page, 59-60</w:t>
            </w:r>
          </w:p>
          <w:p w:rsidR="00DA39EF" w:rsidRPr="004B0149" w:rsidRDefault="00DA39EF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98</w:t>
            </w:r>
          </w:p>
        </w:tc>
        <w:tc>
          <w:tcPr>
            <w:tcW w:w="1170" w:type="dxa"/>
          </w:tcPr>
          <w:p w:rsidR="00E034C5" w:rsidRPr="004B0149" w:rsidRDefault="00E034C5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B0149">
        <w:tc>
          <w:tcPr>
            <w:tcW w:w="450" w:type="dxa"/>
          </w:tcPr>
          <w:p w:rsidR="00E034C5" w:rsidRPr="004B0149" w:rsidRDefault="00E034C5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E034C5" w:rsidRPr="004B0149" w:rsidRDefault="00E034C5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6DA0" w:rsidRPr="004B0149" w:rsidRDefault="00076DA0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076DA0" w:rsidRPr="00074D0D" w:rsidRDefault="00076DA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034C5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Government And Business</w:t>
            </w:r>
          </w:p>
          <w:p w:rsidR="00076DA0" w:rsidRPr="00074D0D" w:rsidRDefault="00076DA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034C5" w:rsidRPr="00074D0D" w:rsidRDefault="00E034C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76DA0" w:rsidRPr="00074D0D" w:rsidRDefault="00076DA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Methods of government involvement in business</w:t>
            </w:r>
          </w:p>
        </w:tc>
        <w:tc>
          <w:tcPr>
            <w:tcW w:w="2700" w:type="dxa"/>
          </w:tcPr>
          <w:p w:rsidR="00E034C5" w:rsidRPr="00074D0D" w:rsidRDefault="00E034C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76DA0" w:rsidRPr="00074D0D" w:rsidRDefault="00076DA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 the learner should be able to:</w:t>
            </w:r>
          </w:p>
          <w:p w:rsidR="00076DA0" w:rsidRPr="00074D0D" w:rsidRDefault="00076DA0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Give reasons why regulation of business activities is necessary</w:t>
            </w:r>
          </w:p>
          <w:p w:rsidR="00076DA0" w:rsidRPr="00074D0D" w:rsidRDefault="00076DA0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Mention reasons why government trains business people</w:t>
            </w:r>
          </w:p>
        </w:tc>
        <w:tc>
          <w:tcPr>
            <w:tcW w:w="2430" w:type="dxa"/>
          </w:tcPr>
          <w:p w:rsidR="00E034C5" w:rsidRPr="00074D0D" w:rsidRDefault="00E034C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76DA0" w:rsidRPr="00074D0D" w:rsidRDefault="00076DA0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076DA0" w:rsidRPr="00074D0D" w:rsidRDefault="00076DA0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076DA0" w:rsidRPr="00074D0D" w:rsidRDefault="00076DA0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Studying and discussion on relevant case studies and local examples</w:t>
            </w:r>
          </w:p>
          <w:p w:rsidR="00076DA0" w:rsidRPr="00074D0D" w:rsidRDefault="00076DA0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 persons</w:t>
            </w:r>
          </w:p>
          <w:p w:rsidR="00076DA0" w:rsidRPr="00074D0D" w:rsidRDefault="00076DA0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Citing examples</w:t>
            </w:r>
          </w:p>
        </w:tc>
        <w:tc>
          <w:tcPr>
            <w:tcW w:w="2340" w:type="dxa"/>
          </w:tcPr>
          <w:p w:rsidR="00E034C5" w:rsidRPr="00074D0D" w:rsidRDefault="00E034C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76DA0" w:rsidRPr="00074D0D" w:rsidRDefault="00076DA0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case studies</w:t>
            </w:r>
          </w:p>
          <w:p w:rsidR="00076DA0" w:rsidRPr="00074D0D" w:rsidRDefault="00AD4023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</w:t>
            </w:r>
            <w:r w:rsidR="00076DA0" w:rsidRPr="00074D0D">
              <w:rPr>
                <w:rFonts w:ascii="Times New Roman" w:hAnsi="Times New Roman"/>
                <w:sz w:val="20"/>
                <w:szCs w:val="20"/>
              </w:rPr>
              <w:t xml:space="preserve"> resources</w:t>
            </w:r>
          </w:p>
          <w:p w:rsidR="00076DA0" w:rsidRPr="00074D0D" w:rsidRDefault="00076DA0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Newspapers and business journals</w:t>
            </w:r>
          </w:p>
          <w:p w:rsidR="00076DA0" w:rsidRPr="00074D0D" w:rsidRDefault="00076DA0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</w:tc>
        <w:tc>
          <w:tcPr>
            <w:tcW w:w="2430" w:type="dxa"/>
          </w:tcPr>
          <w:p w:rsidR="00076DA0" w:rsidRPr="004B0149" w:rsidRDefault="00076DA0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32-33</w:t>
            </w:r>
          </w:p>
          <w:p w:rsidR="00076DA0" w:rsidRPr="004B0149" w:rsidRDefault="00076DA0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83-84</w:t>
            </w:r>
          </w:p>
          <w:p w:rsidR="00076DA0" w:rsidRPr="004B0149" w:rsidRDefault="00076DA0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page, 60-61</w:t>
            </w:r>
          </w:p>
          <w:p w:rsidR="00076DA0" w:rsidRPr="004B0149" w:rsidRDefault="00076DA0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98</w:t>
            </w:r>
          </w:p>
        </w:tc>
        <w:tc>
          <w:tcPr>
            <w:tcW w:w="1170" w:type="dxa"/>
          </w:tcPr>
          <w:p w:rsidR="00E034C5" w:rsidRPr="004B0149" w:rsidRDefault="00E034C5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B0149">
        <w:tc>
          <w:tcPr>
            <w:tcW w:w="450" w:type="dxa"/>
          </w:tcPr>
          <w:p w:rsidR="00E034C5" w:rsidRPr="004B0149" w:rsidRDefault="00E034C5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6DA0" w:rsidRPr="004B0149" w:rsidRDefault="00580232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E034C5" w:rsidRPr="004B0149" w:rsidRDefault="00E034C5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6DA0" w:rsidRPr="004B0149" w:rsidRDefault="00076DA0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620" w:type="dxa"/>
          </w:tcPr>
          <w:p w:rsidR="00E034C5" w:rsidRPr="00074D0D" w:rsidRDefault="00E034C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76DA0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Government And Business</w:t>
            </w:r>
          </w:p>
          <w:p w:rsidR="00076DA0" w:rsidRPr="00074D0D" w:rsidRDefault="00076DA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034C5" w:rsidRPr="00074D0D" w:rsidRDefault="00E034C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76DA0" w:rsidRPr="00074D0D" w:rsidRDefault="00AD4023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Trade Promotion and Public U</w:t>
            </w:r>
            <w:r w:rsidR="00076DA0" w:rsidRPr="00074D0D">
              <w:rPr>
                <w:rFonts w:ascii="Times New Roman" w:hAnsi="Times New Roman"/>
                <w:sz w:val="20"/>
                <w:szCs w:val="20"/>
              </w:rPr>
              <w:t>tilities</w:t>
            </w:r>
          </w:p>
        </w:tc>
        <w:tc>
          <w:tcPr>
            <w:tcW w:w="2700" w:type="dxa"/>
          </w:tcPr>
          <w:p w:rsidR="00E034C5" w:rsidRPr="00074D0D" w:rsidRDefault="00E034C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76DA0" w:rsidRPr="00074D0D" w:rsidRDefault="00076DA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 the learner should be able to:</w:t>
            </w:r>
          </w:p>
          <w:p w:rsidR="00076DA0" w:rsidRPr="00074D0D" w:rsidRDefault="00076DA0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Describe what trade promotion is</w:t>
            </w:r>
          </w:p>
          <w:p w:rsidR="00076DA0" w:rsidRPr="00074D0D" w:rsidRDefault="00076DA0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 main public utilities</w:t>
            </w:r>
          </w:p>
        </w:tc>
        <w:tc>
          <w:tcPr>
            <w:tcW w:w="2430" w:type="dxa"/>
          </w:tcPr>
          <w:p w:rsidR="00076DA0" w:rsidRPr="00074D0D" w:rsidRDefault="00076DA0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Description</w:t>
            </w:r>
          </w:p>
          <w:p w:rsidR="00076DA0" w:rsidRPr="00074D0D" w:rsidRDefault="00076DA0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 on relevant case studies</w:t>
            </w:r>
          </w:p>
          <w:p w:rsidR="00076DA0" w:rsidRPr="00074D0D" w:rsidRDefault="00076DA0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</w:t>
            </w:r>
          </w:p>
          <w:p w:rsidR="00076DA0" w:rsidRPr="00074D0D" w:rsidRDefault="00076DA0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076DA0" w:rsidRPr="00074D0D" w:rsidRDefault="00076DA0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Identification</w:t>
            </w:r>
          </w:p>
          <w:p w:rsidR="00076DA0" w:rsidRPr="00074D0D" w:rsidRDefault="00076DA0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Reading relevant newspaper cuttings and magazines</w:t>
            </w:r>
          </w:p>
          <w:p w:rsidR="00076DA0" w:rsidRPr="00074D0D" w:rsidRDefault="00076DA0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Visits to relevant business environment</w:t>
            </w:r>
          </w:p>
        </w:tc>
        <w:tc>
          <w:tcPr>
            <w:tcW w:w="2340" w:type="dxa"/>
          </w:tcPr>
          <w:p w:rsidR="00E034C5" w:rsidRPr="00074D0D" w:rsidRDefault="00E034C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076DA0" w:rsidRPr="00074D0D" w:rsidRDefault="00076DA0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076DA0" w:rsidRPr="00074D0D" w:rsidRDefault="00076DA0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  <w:p w:rsidR="00076DA0" w:rsidRPr="00074D0D" w:rsidRDefault="00076DA0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Newspapers</w:t>
            </w:r>
          </w:p>
          <w:p w:rsidR="00076DA0" w:rsidRPr="00074D0D" w:rsidRDefault="00076DA0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Magazines</w:t>
            </w:r>
          </w:p>
          <w:p w:rsidR="00076DA0" w:rsidRPr="00074D0D" w:rsidRDefault="00076DA0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case studies</w:t>
            </w:r>
          </w:p>
        </w:tc>
        <w:tc>
          <w:tcPr>
            <w:tcW w:w="2430" w:type="dxa"/>
          </w:tcPr>
          <w:p w:rsidR="00076DA0" w:rsidRPr="004B0149" w:rsidRDefault="00B20089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34-36</w:t>
            </w:r>
          </w:p>
          <w:p w:rsidR="00076DA0" w:rsidRPr="004B0149" w:rsidRDefault="00076DA0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</w:t>
            </w:r>
            <w:r w:rsidR="00B20089" w:rsidRPr="004B0149">
              <w:rPr>
                <w:rFonts w:ascii="Times New Roman" w:hAnsi="Times New Roman"/>
                <w:sz w:val="20"/>
                <w:szCs w:val="20"/>
              </w:rPr>
              <w:t xml:space="preserve"> of business studies Bk 2 pg 85-89</w:t>
            </w:r>
          </w:p>
          <w:p w:rsidR="00076DA0" w:rsidRPr="004B0149" w:rsidRDefault="00076DA0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</w:t>
            </w:r>
            <w:r w:rsidR="00B20089" w:rsidRPr="004B0149">
              <w:rPr>
                <w:rFonts w:ascii="Times New Roman" w:hAnsi="Times New Roman"/>
                <w:sz w:val="20"/>
                <w:szCs w:val="20"/>
              </w:rPr>
              <w:t>age, 62-65</w:t>
            </w:r>
          </w:p>
          <w:p w:rsidR="00076DA0" w:rsidRPr="004B0149" w:rsidRDefault="00076DA0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98</w:t>
            </w:r>
          </w:p>
        </w:tc>
        <w:tc>
          <w:tcPr>
            <w:tcW w:w="1170" w:type="dxa"/>
          </w:tcPr>
          <w:p w:rsidR="00E034C5" w:rsidRPr="004B0149" w:rsidRDefault="00E034C5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B0149">
        <w:tc>
          <w:tcPr>
            <w:tcW w:w="450" w:type="dxa"/>
          </w:tcPr>
          <w:p w:rsidR="00E034C5" w:rsidRPr="004B0149" w:rsidRDefault="00E034C5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E034C5" w:rsidRPr="004B0149" w:rsidRDefault="00E034C5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0089" w:rsidRPr="004B0149" w:rsidRDefault="00B20089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E034C5" w:rsidRPr="00074D0D" w:rsidRDefault="00E034C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20089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Government And Business</w:t>
            </w:r>
          </w:p>
          <w:p w:rsidR="00B20089" w:rsidRPr="00074D0D" w:rsidRDefault="00B20089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034C5" w:rsidRPr="00074D0D" w:rsidRDefault="00E034C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20089" w:rsidRPr="00074D0D" w:rsidRDefault="00AD4023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Merits and demerits of G</w:t>
            </w:r>
            <w:r w:rsidR="00B20089" w:rsidRPr="00074D0D">
              <w:rPr>
                <w:rFonts w:ascii="Times New Roman" w:hAnsi="Times New Roman"/>
                <w:sz w:val="20"/>
                <w:szCs w:val="20"/>
              </w:rPr>
              <w:t xml:space="preserve">overnment </w:t>
            </w:r>
            <w:r w:rsidR="00B20089"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involvement in business</w:t>
            </w:r>
          </w:p>
        </w:tc>
        <w:tc>
          <w:tcPr>
            <w:tcW w:w="2700" w:type="dxa"/>
          </w:tcPr>
          <w:p w:rsidR="00E034C5" w:rsidRPr="00074D0D" w:rsidRDefault="00E034C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20089" w:rsidRPr="00074D0D" w:rsidRDefault="00B20089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 the learner should be able to discuss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merits, and demerits of government involvement in business</w:t>
            </w:r>
          </w:p>
        </w:tc>
        <w:tc>
          <w:tcPr>
            <w:tcW w:w="2430" w:type="dxa"/>
          </w:tcPr>
          <w:p w:rsidR="00E034C5" w:rsidRPr="00074D0D" w:rsidRDefault="00E034C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20089" w:rsidRPr="00074D0D" w:rsidRDefault="00B20089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20089" w:rsidRPr="00074D0D" w:rsidRDefault="00B20089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persons</w:t>
            </w:r>
          </w:p>
          <w:p w:rsidR="00B20089" w:rsidRPr="00074D0D" w:rsidRDefault="00B20089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Explanations</w:t>
            </w:r>
          </w:p>
          <w:p w:rsidR="00B20089" w:rsidRPr="00074D0D" w:rsidRDefault="00B20089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Reading relevant newspaper cuttings and magazines</w:t>
            </w:r>
          </w:p>
          <w:p w:rsidR="00B20089" w:rsidRPr="00074D0D" w:rsidRDefault="00B20089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Citing examples</w:t>
            </w:r>
          </w:p>
        </w:tc>
        <w:tc>
          <w:tcPr>
            <w:tcW w:w="2340" w:type="dxa"/>
          </w:tcPr>
          <w:p w:rsidR="00E034C5" w:rsidRPr="00074D0D" w:rsidRDefault="00E034C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20089" w:rsidRPr="00074D0D" w:rsidRDefault="00B20089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Newspapers</w:t>
            </w:r>
          </w:p>
          <w:p w:rsidR="00B20089" w:rsidRPr="00074D0D" w:rsidRDefault="00B20089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Magazines</w:t>
            </w:r>
          </w:p>
          <w:p w:rsidR="00B20089" w:rsidRPr="00074D0D" w:rsidRDefault="00B20089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Relevant business environment</w:t>
            </w:r>
          </w:p>
          <w:p w:rsidR="00B20089" w:rsidRPr="00074D0D" w:rsidRDefault="00B20089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</w:tc>
        <w:tc>
          <w:tcPr>
            <w:tcW w:w="2430" w:type="dxa"/>
          </w:tcPr>
          <w:p w:rsidR="00B20089" w:rsidRPr="004B0149" w:rsidRDefault="00B20089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lastRenderedPageBreak/>
              <w:t>Inventor KLB book 2 page 34-36</w:t>
            </w:r>
          </w:p>
          <w:p w:rsidR="00B20089" w:rsidRPr="004B0149" w:rsidRDefault="00B20089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 xml:space="preserve">Dynamics of business studies </w:t>
            </w:r>
            <w:r w:rsidRPr="004B0149">
              <w:rPr>
                <w:rFonts w:ascii="Times New Roman" w:hAnsi="Times New Roman"/>
                <w:sz w:val="20"/>
                <w:szCs w:val="20"/>
              </w:rPr>
              <w:lastRenderedPageBreak/>
              <w:t>Bk 2 pg 91-92</w:t>
            </w:r>
          </w:p>
          <w:p w:rsidR="00B20089" w:rsidRPr="004B0149" w:rsidRDefault="00B20089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page, 67-68</w:t>
            </w:r>
          </w:p>
          <w:p w:rsidR="00B20089" w:rsidRPr="004B0149" w:rsidRDefault="00B20089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99</w:t>
            </w:r>
          </w:p>
        </w:tc>
        <w:tc>
          <w:tcPr>
            <w:tcW w:w="1170" w:type="dxa"/>
          </w:tcPr>
          <w:p w:rsidR="00E034C5" w:rsidRPr="004B0149" w:rsidRDefault="00E034C5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B0149">
        <w:tc>
          <w:tcPr>
            <w:tcW w:w="450" w:type="dxa"/>
          </w:tcPr>
          <w:p w:rsidR="00E034C5" w:rsidRPr="004B0149" w:rsidRDefault="00E034C5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0089" w:rsidRPr="004B0149" w:rsidRDefault="00580232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E034C5" w:rsidRPr="004B0149" w:rsidRDefault="00E034C5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0089" w:rsidRPr="004B0149" w:rsidRDefault="00B20089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20089" w:rsidRPr="004B0149" w:rsidRDefault="00B20089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034C5" w:rsidRPr="00074D0D" w:rsidRDefault="00E034C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20089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Government And Business</w:t>
            </w:r>
          </w:p>
          <w:p w:rsidR="00B20089" w:rsidRPr="00074D0D" w:rsidRDefault="00B20089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034C5" w:rsidRPr="00074D0D" w:rsidRDefault="00E034C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20089" w:rsidRPr="00074D0D" w:rsidRDefault="00AD4023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Consumer P</w:t>
            </w:r>
            <w:r w:rsidR="00B20089" w:rsidRPr="00074D0D">
              <w:rPr>
                <w:rFonts w:ascii="Times New Roman" w:hAnsi="Times New Roman"/>
                <w:sz w:val="20"/>
                <w:szCs w:val="20"/>
              </w:rPr>
              <w:t>rotection</w:t>
            </w:r>
          </w:p>
        </w:tc>
        <w:tc>
          <w:tcPr>
            <w:tcW w:w="2700" w:type="dxa"/>
          </w:tcPr>
          <w:p w:rsidR="00E034C5" w:rsidRPr="00074D0D" w:rsidRDefault="00E034C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20089" w:rsidRPr="00074D0D" w:rsidRDefault="00B20089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 :</w:t>
            </w:r>
          </w:p>
          <w:p w:rsidR="00B20089" w:rsidRPr="00074D0D" w:rsidRDefault="00B20089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consumer protection</w:t>
            </w:r>
          </w:p>
          <w:p w:rsidR="00B20089" w:rsidRPr="00074D0D" w:rsidRDefault="00B20089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 why consumers need protection</w:t>
            </w:r>
          </w:p>
        </w:tc>
        <w:tc>
          <w:tcPr>
            <w:tcW w:w="2430" w:type="dxa"/>
          </w:tcPr>
          <w:p w:rsidR="00E034C5" w:rsidRPr="00074D0D" w:rsidRDefault="00E034C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20089" w:rsidRPr="00074D0D" w:rsidRDefault="00B20089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Studying relevant case studies</w:t>
            </w:r>
          </w:p>
          <w:p w:rsidR="00B20089" w:rsidRPr="00074D0D" w:rsidRDefault="00B20089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Reading relevant newspaper cuttings and magazines</w:t>
            </w:r>
          </w:p>
          <w:p w:rsidR="00B20089" w:rsidRPr="00074D0D" w:rsidRDefault="00B20089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persons</w:t>
            </w:r>
          </w:p>
          <w:p w:rsidR="00B20089" w:rsidRPr="00074D0D" w:rsidRDefault="00B20089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Visits to relevant business environment</w:t>
            </w:r>
          </w:p>
          <w:p w:rsidR="00B20089" w:rsidRPr="00074D0D" w:rsidRDefault="00B20089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340" w:type="dxa"/>
          </w:tcPr>
          <w:p w:rsidR="00E034C5" w:rsidRPr="00074D0D" w:rsidRDefault="00E034C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20089" w:rsidRPr="00074D0D" w:rsidRDefault="00B20089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B20089" w:rsidRPr="00074D0D" w:rsidRDefault="00B20089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case studies</w:t>
            </w:r>
          </w:p>
          <w:p w:rsidR="00B20089" w:rsidRPr="00074D0D" w:rsidRDefault="00B20089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Newspapers</w:t>
            </w:r>
          </w:p>
          <w:p w:rsidR="00B20089" w:rsidRPr="00074D0D" w:rsidRDefault="00B20089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Magazines</w:t>
            </w:r>
          </w:p>
          <w:p w:rsidR="00B20089" w:rsidRPr="00074D0D" w:rsidRDefault="00B20089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</w:tc>
        <w:tc>
          <w:tcPr>
            <w:tcW w:w="2430" w:type="dxa"/>
          </w:tcPr>
          <w:p w:rsidR="00B20089" w:rsidRPr="004B0149" w:rsidRDefault="00B20089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38</w:t>
            </w:r>
          </w:p>
          <w:p w:rsidR="00B20089" w:rsidRPr="004B0149" w:rsidRDefault="00B20089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93-95</w:t>
            </w:r>
          </w:p>
          <w:p w:rsidR="00B20089" w:rsidRPr="004B0149" w:rsidRDefault="00B20089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page, 68</w:t>
            </w:r>
          </w:p>
          <w:p w:rsidR="00B20089" w:rsidRPr="004B0149" w:rsidRDefault="00B20089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99-100</w:t>
            </w:r>
          </w:p>
        </w:tc>
        <w:tc>
          <w:tcPr>
            <w:tcW w:w="1170" w:type="dxa"/>
          </w:tcPr>
          <w:p w:rsidR="00E034C5" w:rsidRPr="004B0149" w:rsidRDefault="00E034C5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B0149">
        <w:tc>
          <w:tcPr>
            <w:tcW w:w="450" w:type="dxa"/>
          </w:tcPr>
          <w:p w:rsidR="00E034C5" w:rsidRPr="004B0149" w:rsidRDefault="00E034C5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E034C5" w:rsidRPr="004B0149" w:rsidRDefault="00E034C5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0089" w:rsidRPr="004B0149" w:rsidRDefault="00B20089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620" w:type="dxa"/>
          </w:tcPr>
          <w:p w:rsidR="00E034C5" w:rsidRPr="00074D0D" w:rsidRDefault="00E034C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20089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Government And Business</w:t>
            </w:r>
          </w:p>
          <w:p w:rsidR="00B20089" w:rsidRPr="00074D0D" w:rsidRDefault="00B20089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034C5" w:rsidRPr="00074D0D" w:rsidRDefault="00E034C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20089" w:rsidRPr="00074D0D" w:rsidRDefault="00AD4023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Methods of Consumer P</w:t>
            </w:r>
            <w:r w:rsidR="00B20089" w:rsidRPr="00074D0D">
              <w:rPr>
                <w:rFonts w:ascii="Times New Roman" w:hAnsi="Times New Roman"/>
                <w:sz w:val="20"/>
                <w:szCs w:val="20"/>
              </w:rPr>
              <w:t>rotection</w:t>
            </w:r>
          </w:p>
        </w:tc>
        <w:tc>
          <w:tcPr>
            <w:tcW w:w="2700" w:type="dxa"/>
          </w:tcPr>
          <w:p w:rsidR="00E034C5" w:rsidRPr="00074D0D" w:rsidRDefault="00E034C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20089" w:rsidRPr="00074D0D" w:rsidRDefault="00B20089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B20089" w:rsidRPr="00074D0D" w:rsidRDefault="00B20089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Identify and discuss methods </w:t>
            </w:r>
            <w:r w:rsidR="00AD4023" w:rsidRPr="00074D0D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t>consumer protection</w:t>
            </w:r>
          </w:p>
          <w:p w:rsidR="00B20089" w:rsidRPr="00074D0D" w:rsidRDefault="00923BAE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</w:t>
            </w:r>
            <w:r w:rsidR="00B20089" w:rsidRPr="00074D0D">
              <w:rPr>
                <w:rFonts w:ascii="Times New Roman" w:hAnsi="Times New Roman"/>
                <w:sz w:val="20"/>
                <w:szCs w:val="20"/>
              </w:rPr>
              <w:t xml:space="preserve"> how consumers can protect themselves</w:t>
            </w:r>
          </w:p>
        </w:tc>
        <w:tc>
          <w:tcPr>
            <w:tcW w:w="2430" w:type="dxa"/>
          </w:tcPr>
          <w:p w:rsidR="00E034C5" w:rsidRPr="00074D0D" w:rsidRDefault="00E034C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20089" w:rsidRPr="00074D0D" w:rsidRDefault="00B20089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persons</w:t>
            </w:r>
          </w:p>
          <w:p w:rsidR="00B20089" w:rsidRPr="00074D0D" w:rsidRDefault="00B20089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Reading relevant newspaper cuttings and magazines</w:t>
            </w:r>
          </w:p>
          <w:p w:rsidR="00B20089" w:rsidRPr="00074D0D" w:rsidRDefault="00B20089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Discussing various concepts</w:t>
            </w:r>
          </w:p>
          <w:p w:rsidR="00B20089" w:rsidRPr="00074D0D" w:rsidRDefault="00B20089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Discussing relevant case studies</w:t>
            </w:r>
          </w:p>
        </w:tc>
        <w:tc>
          <w:tcPr>
            <w:tcW w:w="2340" w:type="dxa"/>
          </w:tcPr>
          <w:p w:rsidR="00E034C5" w:rsidRPr="00074D0D" w:rsidRDefault="00E034C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20089" w:rsidRPr="00074D0D" w:rsidRDefault="00B20089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case studies</w:t>
            </w:r>
          </w:p>
          <w:p w:rsidR="00B20089" w:rsidRPr="00074D0D" w:rsidRDefault="00B20089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B20089" w:rsidRPr="00074D0D" w:rsidRDefault="00B20089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Newspapers</w:t>
            </w:r>
          </w:p>
          <w:p w:rsidR="00B20089" w:rsidRPr="00074D0D" w:rsidRDefault="00B20089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Magazines</w:t>
            </w:r>
          </w:p>
          <w:p w:rsidR="00B20089" w:rsidRPr="00074D0D" w:rsidRDefault="00B20089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</w:tc>
        <w:tc>
          <w:tcPr>
            <w:tcW w:w="2430" w:type="dxa"/>
          </w:tcPr>
          <w:p w:rsidR="00B20089" w:rsidRPr="004B0149" w:rsidRDefault="00B20089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 xml:space="preserve">Inventor KLB book 2 page </w:t>
            </w:r>
            <w:r w:rsidR="00923BAE" w:rsidRPr="004B0149">
              <w:rPr>
                <w:rFonts w:ascii="Times New Roman" w:hAnsi="Times New Roman"/>
                <w:sz w:val="20"/>
                <w:szCs w:val="20"/>
              </w:rPr>
              <w:t>39-40</w:t>
            </w:r>
          </w:p>
          <w:p w:rsidR="00B20089" w:rsidRPr="004B0149" w:rsidRDefault="00B20089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</w:t>
            </w:r>
            <w:r w:rsidR="00923BAE" w:rsidRPr="004B0149">
              <w:rPr>
                <w:rFonts w:ascii="Times New Roman" w:hAnsi="Times New Roman"/>
                <w:sz w:val="20"/>
                <w:szCs w:val="20"/>
              </w:rPr>
              <w:t>s Bk 2 pg 96</w:t>
            </w:r>
            <w:r w:rsidRPr="004B0149">
              <w:rPr>
                <w:rFonts w:ascii="Times New Roman" w:hAnsi="Times New Roman"/>
                <w:sz w:val="20"/>
                <w:szCs w:val="20"/>
              </w:rPr>
              <w:t>-</w:t>
            </w:r>
            <w:r w:rsidR="00923BAE" w:rsidRPr="004B0149">
              <w:rPr>
                <w:rFonts w:ascii="Times New Roman" w:hAnsi="Times New Roman"/>
                <w:sz w:val="20"/>
                <w:szCs w:val="20"/>
              </w:rPr>
              <w:t>103</w:t>
            </w:r>
          </w:p>
          <w:p w:rsidR="00B20089" w:rsidRPr="004B0149" w:rsidRDefault="00B20089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 xml:space="preserve">Certificate business studies book 2 page, </w:t>
            </w:r>
            <w:r w:rsidR="00923BAE" w:rsidRPr="004B0149">
              <w:rPr>
                <w:rFonts w:ascii="Times New Roman" w:hAnsi="Times New Roman"/>
                <w:sz w:val="20"/>
                <w:szCs w:val="20"/>
              </w:rPr>
              <w:t>69-70</w:t>
            </w:r>
          </w:p>
          <w:p w:rsidR="00B20089" w:rsidRPr="004B0149" w:rsidRDefault="00B20089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99</w:t>
            </w:r>
            <w:r w:rsidR="00923BAE" w:rsidRPr="004B0149">
              <w:rPr>
                <w:rFonts w:ascii="Times New Roman" w:hAnsi="Times New Roman"/>
                <w:sz w:val="20"/>
                <w:szCs w:val="20"/>
              </w:rPr>
              <w:t>-101</w:t>
            </w:r>
          </w:p>
        </w:tc>
        <w:tc>
          <w:tcPr>
            <w:tcW w:w="1170" w:type="dxa"/>
          </w:tcPr>
          <w:p w:rsidR="00E034C5" w:rsidRPr="004B0149" w:rsidRDefault="00E034C5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B0149">
        <w:tc>
          <w:tcPr>
            <w:tcW w:w="450" w:type="dxa"/>
          </w:tcPr>
          <w:p w:rsidR="00DA39EF" w:rsidRPr="004B0149" w:rsidRDefault="00DA39EF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3BAE" w:rsidRPr="004B0149" w:rsidRDefault="00580232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DA39EF" w:rsidRPr="004B0149" w:rsidRDefault="00DA39EF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3BAE" w:rsidRPr="004B0149" w:rsidRDefault="00923BAE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62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23BAE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Transport</w:t>
            </w:r>
          </w:p>
        </w:tc>
        <w:tc>
          <w:tcPr>
            <w:tcW w:w="171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23BAE" w:rsidRPr="00074D0D" w:rsidRDefault="00923BAE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Meaning and importance of transport</w:t>
            </w:r>
          </w:p>
        </w:tc>
        <w:tc>
          <w:tcPr>
            <w:tcW w:w="270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23BAE" w:rsidRPr="00074D0D" w:rsidRDefault="00923BAE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23BAE" w:rsidRPr="00074D0D" w:rsidRDefault="00923BAE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transport</w:t>
            </w:r>
          </w:p>
          <w:p w:rsidR="00923BAE" w:rsidRPr="00074D0D" w:rsidRDefault="00923BAE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Identify and explain importance</w:t>
            </w:r>
          </w:p>
          <w:p w:rsidR="00923BAE" w:rsidRPr="00074D0D" w:rsidRDefault="00923BAE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23BAE" w:rsidRPr="00074D0D" w:rsidRDefault="00923BAE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 among learners</w:t>
            </w:r>
          </w:p>
          <w:p w:rsidR="00923BAE" w:rsidRPr="00074D0D" w:rsidRDefault="00923BAE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Studying relevant case studies</w:t>
            </w:r>
          </w:p>
          <w:p w:rsidR="00923BAE" w:rsidRPr="00074D0D" w:rsidRDefault="00923BAE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persons</w:t>
            </w:r>
          </w:p>
          <w:p w:rsidR="00923BAE" w:rsidRPr="00074D0D" w:rsidRDefault="00923BAE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local environment visit</w:t>
            </w:r>
          </w:p>
        </w:tc>
        <w:tc>
          <w:tcPr>
            <w:tcW w:w="234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23BAE" w:rsidRPr="00074D0D" w:rsidRDefault="00923BAE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environment</w:t>
            </w:r>
          </w:p>
          <w:p w:rsidR="00923BAE" w:rsidRPr="00074D0D" w:rsidRDefault="00923BAE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923BAE" w:rsidRPr="00074D0D" w:rsidRDefault="00923BAE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case studies</w:t>
            </w:r>
          </w:p>
        </w:tc>
        <w:tc>
          <w:tcPr>
            <w:tcW w:w="2430" w:type="dxa"/>
          </w:tcPr>
          <w:p w:rsidR="00923BAE" w:rsidRPr="004B0149" w:rsidRDefault="00923BAE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42</w:t>
            </w:r>
          </w:p>
          <w:p w:rsidR="00923BAE" w:rsidRPr="004B0149" w:rsidRDefault="00923BAE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109-110</w:t>
            </w:r>
          </w:p>
          <w:p w:rsidR="00923BAE" w:rsidRPr="004B0149" w:rsidRDefault="00923BAE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page, 72</w:t>
            </w:r>
          </w:p>
          <w:p w:rsidR="00923BAE" w:rsidRPr="004B0149" w:rsidRDefault="00923BAE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103</w:t>
            </w:r>
          </w:p>
        </w:tc>
        <w:tc>
          <w:tcPr>
            <w:tcW w:w="1170" w:type="dxa"/>
          </w:tcPr>
          <w:p w:rsidR="00DA39EF" w:rsidRPr="004B0149" w:rsidRDefault="00DA39EF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B0149">
        <w:tc>
          <w:tcPr>
            <w:tcW w:w="450" w:type="dxa"/>
          </w:tcPr>
          <w:p w:rsidR="00DA39EF" w:rsidRPr="004B0149" w:rsidRDefault="00DA39EF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DA39EF" w:rsidRPr="004B0149" w:rsidRDefault="00DA39EF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3BAE" w:rsidRPr="004B0149" w:rsidRDefault="00923BAE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23BAE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Transport</w:t>
            </w:r>
          </w:p>
        </w:tc>
        <w:tc>
          <w:tcPr>
            <w:tcW w:w="171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23BAE" w:rsidRPr="00074D0D" w:rsidRDefault="00923BAE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Essentials of Transport</w:t>
            </w:r>
          </w:p>
        </w:tc>
        <w:tc>
          <w:tcPr>
            <w:tcW w:w="270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23BAE" w:rsidRPr="00074D0D" w:rsidRDefault="00923BAE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23BAE" w:rsidRPr="00074D0D" w:rsidRDefault="00923BAE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List essentials of transport</w:t>
            </w:r>
          </w:p>
          <w:p w:rsidR="00923BAE" w:rsidRPr="00074D0D" w:rsidRDefault="00923BAE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the essentials elements of transport</w:t>
            </w:r>
          </w:p>
        </w:tc>
        <w:tc>
          <w:tcPr>
            <w:tcW w:w="243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23BAE" w:rsidRPr="00074D0D" w:rsidRDefault="00923BAE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923BAE" w:rsidRPr="00074D0D" w:rsidRDefault="00923BAE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Studying relevant case studies</w:t>
            </w:r>
          </w:p>
          <w:p w:rsidR="00923BAE" w:rsidRPr="00074D0D" w:rsidRDefault="00923BAE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persons</w:t>
            </w:r>
          </w:p>
          <w:p w:rsidR="00923BAE" w:rsidRPr="00074D0D" w:rsidRDefault="00923BAE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Observing pictures</w:t>
            </w:r>
          </w:p>
        </w:tc>
        <w:tc>
          <w:tcPr>
            <w:tcW w:w="234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23BAE" w:rsidRPr="00074D0D" w:rsidRDefault="00923BAE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case studies</w:t>
            </w:r>
          </w:p>
          <w:p w:rsidR="00923BAE" w:rsidRPr="00074D0D" w:rsidRDefault="00923BAE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923BAE" w:rsidRPr="00074D0D" w:rsidRDefault="00923BAE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Pictures</w:t>
            </w:r>
          </w:p>
        </w:tc>
        <w:tc>
          <w:tcPr>
            <w:tcW w:w="2430" w:type="dxa"/>
          </w:tcPr>
          <w:p w:rsidR="00923BAE" w:rsidRPr="004B0149" w:rsidRDefault="00923BAE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43</w:t>
            </w:r>
          </w:p>
          <w:p w:rsidR="00923BAE" w:rsidRPr="004B0149" w:rsidRDefault="00923BAE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110-113</w:t>
            </w:r>
          </w:p>
          <w:p w:rsidR="00923BAE" w:rsidRPr="004B0149" w:rsidRDefault="00923BAE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page, 72</w:t>
            </w:r>
          </w:p>
          <w:p w:rsidR="00923BAE" w:rsidRPr="004B0149" w:rsidRDefault="00923BAE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 xml:space="preserve">Gateway sec. Revision pg </w:t>
            </w:r>
            <w:r w:rsidRPr="004B0149">
              <w:rPr>
                <w:rFonts w:ascii="Times New Roman" w:hAnsi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1170" w:type="dxa"/>
          </w:tcPr>
          <w:p w:rsidR="00DA39EF" w:rsidRPr="004B0149" w:rsidRDefault="00DA39EF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B0149">
        <w:tc>
          <w:tcPr>
            <w:tcW w:w="450" w:type="dxa"/>
          </w:tcPr>
          <w:p w:rsidR="00DA39EF" w:rsidRPr="004B0149" w:rsidRDefault="00DA39EF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3BAE" w:rsidRPr="004B0149" w:rsidRDefault="00580232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DA39EF" w:rsidRPr="004B0149" w:rsidRDefault="00DA39EF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3BAE" w:rsidRPr="004B0149" w:rsidRDefault="00923BAE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62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23BAE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Transport</w:t>
            </w:r>
          </w:p>
        </w:tc>
        <w:tc>
          <w:tcPr>
            <w:tcW w:w="171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23BAE" w:rsidRPr="00074D0D" w:rsidRDefault="00AD4023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Land and Water T</w:t>
            </w:r>
            <w:r w:rsidR="00923BAE" w:rsidRPr="00074D0D">
              <w:rPr>
                <w:rFonts w:ascii="Times New Roman" w:hAnsi="Times New Roman"/>
                <w:sz w:val="20"/>
                <w:szCs w:val="20"/>
              </w:rPr>
              <w:t>ransport</w:t>
            </w:r>
          </w:p>
        </w:tc>
        <w:tc>
          <w:tcPr>
            <w:tcW w:w="270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23BAE" w:rsidRPr="00074D0D" w:rsidRDefault="00923BAE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 the learner should be able to </w:t>
            </w:r>
          </w:p>
          <w:p w:rsidR="00923BAE" w:rsidRPr="00074D0D" w:rsidRDefault="00923BAE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land and water transport</w:t>
            </w:r>
          </w:p>
          <w:p w:rsidR="00923BAE" w:rsidRPr="00074D0D" w:rsidRDefault="00DA2AA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State merits and demerits of land and water transport</w:t>
            </w:r>
          </w:p>
        </w:tc>
        <w:tc>
          <w:tcPr>
            <w:tcW w:w="243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A2AAA" w:rsidRPr="00074D0D" w:rsidRDefault="00DA2AA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Definitions</w:t>
            </w:r>
          </w:p>
          <w:p w:rsidR="00DA2AAA" w:rsidRPr="00074D0D" w:rsidRDefault="00DA2AA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DA2AAA" w:rsidRPr="00074D0D" w:rsidRDefault="00DA2AA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Visits to relevant local environment such as bus stations</w:t>
            </w:r>
          </w:p>
          <w:p w:rsidR="00DA2AAA" w:rsidRPr="00074D0D" w:rsidRDefault="00DA2AA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persons</w:t>
            </w:r>
          </w:p>
          <w:p w:rsidR="00DA2AAA" w:rsidRPr="00074D0D" w:rsidRDefault="00DA2AA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Studying and discussing relevant case studies</w:t>
            </w:r>
          </w:p>
        </w:tc>
        <w:tc>
          <w:tcPr>
            <w:tcW w:w="234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DA2AAA" w:rsidRPr="00074D0D" w:rsidRDefault="00DA2AA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DA2AAA" w:rsidRPr="00074D0D" w:rsidRDefault="00DA2AA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local environment</w:t>
            </w:r>
          </w:p>
          <w:p w:rsidR="00DA2AAA" w:rsidRPr="00074D0D" w:rsidRDefault="00DA2AA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studies</w:t>
            </w:r>
          </w:p>
          <w:p w:rsidR="00DA2AAA" w:rsidRPr="00074D0D" w:rsidRDefault="00DA2AA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DA2AAA" w:rsidRPr="00074D0D" w:rsidRDefault="00DA2AA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DA2AAA" w:rsidRPr="00074D0D" w:rsidRDefault="00DA2AA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Realie</w:t>
            </w:r>
          </w:p>
        </w:tc>
        <w:tc>
          <w:tcPr>
            <w:tcW w:w="2430" w:type="dxa"/>
          </w:tcPr>
          <w:p w:rsidR="00DA2AAA" w:rsidRPr="004B0149" w:rsidRDefault="00DA2AAA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 xml:space="preserve">Inventor KLB book 2 page </w:t>
            </w:r>
            <w:r w:rsidR="00B90F1D" w:rsidRPr="004B0149">
              <w:rPr>
                <w:rFonts w:ascii="Times New Roman" w:hAnsi="Times New Roman"/>
                <w:sz w:val="20"/>
                <w:szCs w:val="20"/>
              </w:rPr>
              <w:t>44-52</w:t>
            </w:r>
          </w:p>
          <w:p w:rsidR="00DA2AAA" w:rsidRPr="004B0149" w:rsidRDefault="00DA2AAA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</w:t>
            </w:r>
            <w:r w:rsidR="00B90F1D" w:rsidRPr="004B0149">
              <w:rPr>
                <w:rFonts w:ascii="Times New Roman" w:hAnsi="Times New Roman"/>
                <w:sz w:val="20"/>
                <w:szCs w:val="20"/>
              </w:rPr>
              <w:t>s Bk 2 pg 114</w:t>
            </w:r>
            <w:r w:rsidRPr="004B0149">
              <w:rPr>
                <w:rFonts w:ascii="Times New Roman" w:hAnsi="Times New Roman"/>
                <w:sz w:val="20"/>
                <w:szCs w:val="20"/>
              </w:rPr>
              <w:t>-</w:t>
            </w:r>
            <w:r w:rsidR="00B90F1D" w:rsidRPr="004B0149">
              <w:rPr>
                <w:rFonts w:ascii="Times New Roman" w:hAnsi="Times New Roman"/>
                <w:sz w:val="20"/>
                <w:szCs w:val="20"/>
              </w:rPr>
              <w:t>140</w:t>
            </w:r>
          </w:p>
          <w:p w:rsidR="00DA2AAA" w:rsidRPr="004B0149" w:rsidRDefault="00DA2AAA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 xml:space="preserve">Certificate business studies book 2 page, </w:t>
            </w:r>
            <w:r w:rsidR="00B90F1D" w:rsidRPr="004B0149">
              <w:rPr>
                <w:rFonts w:ascii="Times New Roman" w:hAnsi="Times New Roman"/>
                <w:sz w:val="20"/>
                <w:szCs w:val="20"/>
              </w:rPr>
              <w:t>74-83</w:t>
            </w:r>
          </w:p>
          <w:p w:rsidR="00DA2AAA" w:rsidRPr="004B0149" w:rsidRDefault="00DA2AAA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 xml:space="preserve">Gateway sec. Revision pg </w:t>
            </w:r>
            <w:r w:rsidR="00B90F1D" w:rsidRPr="004B0149">
              <w:rPr>
                <w:rFonts w:ascii="Times New Roman" w:hAnsi="Times New Roman"/>
                <w:sz w:val="20"/>
                <w:szCs w:val="20"/>
              </w:rPr>
              <w:t>104-108</w:t>
            </w:r>
          </w:p>
        </w:tc>
        <w:tc>
          <w:tcPr>
            <w:tcW w:w="1170" w:type="dxa"/>
          </w:tcPr>
          <w:p w:rsidR="00DA39EF" w:rsidRPr="004B0149" w:rsidRDefault="00DA39EF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B0149">
        <w:tc>
          <w:tcPr>
            <w:tcW w:w="450" w:type="dxa"/>
          </w:tcPr>
          <w:p w:rsidR="00DA39EF" w:rsidRPr="004B0149" w:rsidRDefault="00DA39EF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0F1D" w:rsidRPr="004B0149" w:rsidRDefault="00580232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DA39EF" w:rsidRPr="004B0149" w:rsidRDefault="00DA39EF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0F1D" w:rsidRPr="004B0149" w:rsidRDefault="00B90F1D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23BAE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Transport</w:t>
            </w:r>
          </w:p>
        </w:tc>
        <w:tc>
          <w:tcPr>
            <w:tcW w:w="171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90F1D" w:rsidRPr="00074D0D" w:rsidRDefault="00B90F1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Air Transport and Containerization</w:t>
            </w:r>
          </w:p>
        </w:tc>
        <w:tc>
          <w:tcPr>
            <w:tcW w:w="270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90F1D" w:rsidRPr="00074D0D" w:rsidRDefault="00B90F1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leaner should be able to:</w:t>
            </w:r>
          </w:p>
          <w:p w:rsidR="00B90F1D" w:rsidRPr="00074D0D" w:rsidRDefault="00B90F1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Describe air transport and containerization</w:t>
            </w:r>
          </w:p>
          <w:p w:rsidR="00B90F1D" w:rsidRPr="00074D0D" w:rsidRDefault="00B90F1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 merits and demerits of air transport and containerization</w:t>
            </w:r>
          </w:p>
        </w:tc>
        <w:tc>
          <w:tcPr>
            <w:tcW w:w="243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90F1D" w:rsidRPr="00074D0D" w:rsidRDefault="00B90F1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discussions amongst the learners</w:t>
            </w:r>
          </w:p>
          <w:p w:rsidR="00B90F1D" w:rsidRPr="00074D0D" w:rsidRDefault="00B90F1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Discussing relevant case studies</w:t>
            </w:r>
          </w:p>
          <w:p w:rsidR="00B90F1D" w:rsidRPr="00074D0D" w:rsidRDefault="00B90F1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persons</w:t>
            </w:r>
          </w:p>
          <w:p w:rsidR="00B90F1D" w:rsidRDefault="00B90F1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Visits to relevant local environment such as</w:t>
            </w:r>
          </w:p>
          <w:p w:rsidR="004F1661" w:rsidRPr="00074D0D" w:rsidRDefault="004F1661" w:rsidP="004F1661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4F1661">
              <w:rPr>
                <w:i/>
                <w:sz w:val="20"/>
              </w:rPr>
              <w:t>© Education Plus Agencies</w:t>
            </w:r>
          </w:p>
        </w:tc>
        <w:tc>
          <w:tcPr>
            <w:tcW w:w="234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90F1D" w:rsidRPr="00074D0D" w:rsidRDefault="00B90F1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B90F1D" w:rsidRPr="00074D0D" w:rsidRDefault="00B90F1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case studies</w:t>
            </w:r>
          </w:p>
          <w:p w:rsidR="00B90F1D" w:rsidRPr="00074D0D" w:rsidRDefault="00B90F1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B90F1D" w:rsidRPr="00074D0D" w:rsidRDefault="00B90F1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Photos</w:t>
            </w:r>
          </w:p>
        </w:tc>
        <w:tc>
          <w:tcPr>
            <w:tcW w:w="2430" w:type="dxa"/>
          </w:tcPr>
          <w:p w:rsidR="00B90F1D" w:rsidRPr="004B0149" w:rsidRDefault="00B90F1D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52-55</w:t>
            </w:r>
          </w:p>
          <w:p w:rsidR="00B90F1D" w:rsidRPr="004B0149" w:rsidRDefault="00B90F1D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140-145</w:t>
            </w:r>
          </w:p>
          <w:p w:rsidR="00B90F1D" w:rsidRPr="004B0149" w:rsidRDefault="00B90F1D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page,83-84</w:t>
            </w:r>
          </w:p>
          <w:p w:rsidR="00B90F1D" w:rsidRPr="004B0149" w:rsidRDefault="00B90F1D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109</w:t>
            </w:r>
          </w:p>
        </w:tc>
        <w:tc>
          <w:tcPr>
            <w:tcW w:w="1170" w:type="dxa"/>
          </w:tcPr>
          <w:p w:rsidR="00DA39EF" w:rsidRPr="004B0149" w:rsidRDefault="00DA39EF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B0149">
        <w:tc>
          <w:tcPr>
            <w:tcW w:w="450" w:type="dxa"/>
          </w:tcPr>
          <w:p w:rsidR="00DA39EF" w:rsidRPr="004B0149" w:rsidRDefault="00DA39EF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DA39EF" w:rsidRPr="004B0149" w:rsidRDefault="00DA39EF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6B48" w:rsidRPr="004B0149" w:rsidRDefault="00AD6B48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D6B48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Transport</w:t>
            </w:r>
          </w:p>
        </w:tc>
        <w:tc>
          <w:tcPr>
            <w:tcW w:w="171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D6B48" w:rsidRPr="00074D0D" w:rsidRDefault="009A25A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Selection of means of T</w:t>
            </w:r>
            <w:r w:rsidR="00AD6B48" w:rsidRPr="00074D0D">
              <w:rPr>
                <w:rFonts w:ascii="Times New Roman" w:hAnsi="Times New Roman"/>
                <w:sz w:val="20"/>
                <w:szCs w:val="20"/>
              </w:rPr>
              <w:t>ransport</w:t>
            </w:r>
          </w:p>
        </w:tc>
        <w:tc>
          <w:tcPr>
            <w:tcW w:w="270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A25A5" w:rsidRPr="00074D0D" w:rsidRDefault="00AD6B48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AD6B48" w:rsidRPr="00074D0D" w:rsidRDefault="009A25A5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</w:t>
            </w:r>
            <w:r w:rsidR="00AD6B48" w:rsidRPr="00074D0D">
              <w:rPr>
                <w:rFonts w:ascii="Times New Roman" w:hAnsi="Times New Roman"/>
                <w:sz w:val="20"/>
                <w:szCs w:val="20"/>
              </w:rPr>
              <w:t>dentify and discuss factors which influence choice of an appropriate means of transport</w:t>
            </w:r>
          </w:p>
        </w:tc>
        <w:tc>
          <w:tcPr>
            <w:tcW w:w="243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D6B48" w:rsidRPr="00074D0D" w:rsidRDefault="00AD6B4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Identification</w:t>
            </w:r>
          </w:p>
          <w:p w:rsidR="00AD6B48" w:rsidRPr="00074D0D" w:rsidRDefault="00AD6B48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discussions amongst</w:t>
            </w:r>
            <w:r w:rsidR="006C6AB5" w:rsidRPr="00074D0D">
              <w:rPr>
                <w:rFonts w:ascii="Times New Roman" w:hAnsi="Times New Roman"/>
                <w:sz w:val="20"/>
                <w:szCs w:val="20"/>
              </w:rPr>
              <w:t xml:space="preserve"> the learners</w:t>
            </w:r>
          </w:p>
          <w:p w:rsidR="006C6AB5" w:rsidRPr="00074D0D" w:rsidRDefault="006C6AB5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</w:t>
            </w:r>
          </w:p>
          <w:p w:rsidR="006C6AB5" w:rsidRPr="00074D0D" w:rsidRDefault="006C6AB5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Discussing relevant case studies</w:t>
            </w:r>
          </w:p>
        </w:tc>
        <w:tc>
          <w:tcPr>
            <w:tcW w:w="234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C6AB5" w:rsidRPr="00074D0D" w:rsidRDefault="006C6AB5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Local environment</w:t>
            </w:r>
          </w:p>
          <w:p w:rsidR="006C6AB5" w:rsidRPr="00074D0D" w:rsidRDefault="006C6AB5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6C6AB5" w:rsidRPr="00074D0D" w:rsidRDefault="006C6AB5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case studies</w:t>
            </w:r>
          </w:p>
          <w:p w:rsidR="006C6AB5" w:rsidRPr="00074D0D" w:rsidRDefault="006C6AB5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Pictures</w:t>
            </w:r>
          </w:p>
        </w:tc>
        <w:tc>
          <w:tcPr>
            <w:tcW w:w="2430" w:type="dxa"/>
          </w:tcPr>
          <w:p w:rsidR="00AD6B48" w:rsidRPr="004B0149" w:rsidRDefault="00AD6B4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 xml:space="preserve">Inventor KLB book 2 page </w:t>
            </w:r>
            <w:r w:rsidR="006C6AB5" w:rsidRPr="004B0149">
              <w:rPr>
                <w:rFonts w:ascii="Times New Roman" w:hAnsi="Times New Roman"/>
                <w:sz w:val="20"/>
                <w:szCs w:val="20"/>
              </w:rPr>
              <w:t>55-56</w:t>
            </w:r>
          </w:p>
          <w:p w:rsidR="00AD6B48" w:rsidRPr="004B0149" w:rsidRDefault="00AD6B4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 xml:space="preserve">Dynamics of business studies Bk 2 pg </w:t>
            </w:r>
            <w:r w:rsidR="006C6AB5" w:rsidRPr="004B0149">
              <w:rPr>
                <w:rFonts w:ascii="Times New Roman" w:hAnsi="Times New Roman"/>
                <w:sz w:val="20"/>
                <w:szCs w:val="20"/>
              </w:rPr>
              <w:t>153-155</w:t>
            </w:r>
          </w:p>
          <w:p w:rsidR="00AD6B48" w:rsidRPr="004B0149" w:rsidRDefault="00AD6B4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page,</w:t>
            </w:r>
            <w:r w:rsidR="006C6AB5" w:rsidRPr="004B0149">
              <w:rPr>
                <w:rFonts w:ascii="Times New Roman" w:hAnsi="Times New Roman"/>
                <w:sz w:val="20"/>
                <w:szCs w:val="20"/>
              </w:rPr>
              <w:t>84-85</w:t>
            </w:r>
          </w:p>
          <w:p w:rsidR="00AD6B48" w:rsidRPr="004B0149" w:rsidRDefault="00AD6B48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 xml:space="preserve">Gateway sec. Revision pg </w:t>
            </w:r>
            <w:r w:rsidR="006C6AB5" w:rsidRPr="004B0149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170" w:type="dxa"/>
          </w:tcPr>
          <w:p w:rsidR="00DA39EF" w:rsidRPr="004B0149" w:rsidRDefault="00DA39EF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B0149">
        <w:tc>
          <w:tcPr>
            <w:tcW w:w="450" w:type="dxa"/>
          </w:tcPr>
          <w:p w:rsidR="00DA39EF" w:rsidRPr="004B0149" w:rsidRDefault="00DA39EF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DA39EF" w:rsidRPr="004B0149" w:rsidRDefault="00DA39EF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AB5" w:rsidRPr="004B0149" w:rsidRDefault="006C6AB5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C6AB5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Transport</w:t>
            </w:r>
          </w:p>
        </w:tc>
        <w:tc>
          <w:tcPr>
            <w:tcW w:w="171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C6AB5" w:rsidRPr="00074D0D" w:rsidRDefault="009A25A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Trends in T</w:t>
            </w:r>
            <w:r w:rsidR="006C6AB5" w:rsidRPr="00074D0D">
              <w:rPr>
                <w:rFonts w:ascii="Times New Roman" w:hAnsi="Times New Roman"/>
                <w:sz w:val="20"/>
                <w:szCs w:val="20"/>
              </w:rPr>
              <w:t>ransport</w:t>
            </w:r>
          </w:p>
        </w:tc>
        <w:tc>
          <w:tcPr>
            <w:tcW w:w="270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A25A5" w:rsidRPr="00074D0D" w:rsidRDefault="006C6AB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6C6AB5" w:rsidRPr="00074D0D" w:rsidRDefault="009A25A5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</w:t>
            </w:r>
            <w:r w:rsidR="006C6AB5" w:rsidRPr="00074D0D">
              <w:rPr>
                <w:rFonts w:ascii="Times New Roman" w:hAnsi="Times New Roman"/>
                <w:sz w:val="20"/>
                <w:szCs w:val="20"/>
              </w:rPr>
              <w:t>dentify trends in transport</w:t>
            </w:r>
          </w:p>
        </w:tc>
        <w:tc>
          <w:tcPr>
            <w:tcW w:w="243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C6AB5" w:rsidRPr="00074D0D" w:rsidRDefault="006C6AB5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 of current trends amongst learners</w:t>
            </w:r>
          </w:p>
          <w:p w:rsidR="006C6AB5" w:rsidRPr="00074D0D" w:rsidRDefault="006C6AB5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Illustrating local examples</w:t>
            </w:r>
          </w:p>
          <w:p w:rsidR="006C6AB5" w:rsidRPr="00074D0D" w:rsidRDefault="006C6AB5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persons</w:t>
            </w:r>
          </w:p>
          <w:p w:rsidR="006C6AB5" w:rsidRPr="00074D0D" w:rsidRDefault="006C6AB5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Discussing relevant case studies</w:t>
            </w:r>
          </w:p>
        </w:tc>
        <w:tc>
          <w:tcPr>
            <w:tcW w:w="234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C6AB5" w:rsidRPr="00074D0D" w:rsidRDefault="006C6AB5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6C6AB5" w:rsidRPr="00074D0D" w:rsidRDefault="006C6AB5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case studies</w:t>
            </w:r>
          </w:p>
          <w:p w:rsidR="006C6AB5" w:rsidRPr="00074D0D" w:rsidRDefault="006C6AB5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6C6AB5" w:rsidRPr="00074D0D" w:rsidRDefault="006C6AB5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6C6AB5" w:rsidRPr="00074D0D" w:rsidRDefault="006C6AB5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6C6AB5" w:rsidRPr="00074D0D" w:rsidRDefault="006C6AB5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local examples</w:t>
            </w:r>
          </w:p>
        </w:tc>
        <w:tc>
          <w:tcPr>
            <w:tcW w:w="2430" w:type="dxa"/>
          </w:tcPr>
          <w:p w:rsidR="006C6AB5" w:rsidRPr="004B0149" w:rsidRDefault="006C6AB5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56-57</w:t>
            </w:r>
          </w:p>
          <w:p w:rsidR="006C6AB5" w:rsidRPr="004B0149" w:rsidRDefault="006C6AB5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146-152</w:t>
            </w:r>
          </w:p>
          <w:p w:rsidR="006C6AB5" w:rsidRPr="004B0149" w:rsidRDefault="006C6AB5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page,85-87</w:t>
            </w:r>
          </w:p>
          <w:p w:rsidR="006C6AB5" w:rsidRPr="004B0149" w:rsidRDefault="006C6AB5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112</w:t>
            </w:r>
          </w:p>
        </w:tc>
        <w:tc>
          <w:tcPr>
            <w:tcW w:w="1170" w:type="dxa"/>
          </w:tcPr>
          <w:p w:rsidR="00DA39EF" w:rsidRPr="004B0149" w:rsidRDefault="00DA39EF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B0149">
        <w:tc>
          <w:tcPr>
            <w:tcW w:w="450" w:type="dxa"/>
          </w:tcPr>
          <w:p w:rsidR="00DA39EF" w:rsidRPr="004B0149" w:rsidRDefault="00DA39EF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AB5" w:rsidRPr="004B0149" w:rsidRDefault="00580232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DA39EF" w:rsidRPr="004B0149" w:rsidRDefault="00DA39EF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AB5" w:rsidRPr="004B0149" w:rsidRDefault="006C6AB5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62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C6AB5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Communication</w:t>
            </w:r>
          </w:p>
        </w:tc>
        <w:tc>
          <w:tcPr>
            <w:tcW w:w="171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C6AB5" w:rsidRPr="00074D0D" w:rsidRDefault="006C6AB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Meaning and importance of communication</w:t>
            </w:r>
          </w:p>
        </w:tc>
        <w:tc>
          <w:tcPr>
            <w:tcW w:w="270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6C6AB5" w:rsidRPr="00074D0D" w:rsidRDefault="006C6AB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</w:t>
            </w:r>
            <w:r w:rsidR="00EA237B" w:rsidRPr="00074D0D">
              <w:rPr>
                <w:rFonts w:ascii="Times New Roman" w:hAnsi="Times New Roman"/>
                <w:sz w:val="20"/>
                <w:szCs w:val="20"/>
              </w:rPr>
              <w:t>sson, the learner should be able to</w:t>
            </w:r>
          </w:p>
          <w:p w:rsidR="00EA237B" w:rsidRPr="00074D0D" w:rsidRDefault="00EA237B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communication</w:t>
            </w:r>
          </w:p>
          <w:p w:rsidR="00EA237B" w:rsidRPr="00074D0D" w:rsidRDefault="00EA237B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Identify and explain the importance of communication</w:t>
            </w:r>
          </w:p>
        </w:tc>
        <w:tc>
          <w:tcPr>
            <w:tcW w:w="243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A237B" w:rsidRPr="00074D0D" w:rsidRDefault="00EA237B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Definitions</w:t>
            </w:r>
          </w:p>
          <w:p w:rsidR="00EA237B" w:rsidRPr="00074D0D" w:rsidRDefault="00EA237B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Questioning and answers</w:t>
            </w:r>
          </w:p>
          <w:p w:rsidR="00EA237B" w:rsidRPr="00074D0D" w:rsidRDefault="00EA237B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EA237B" w:rsidRPr="00074D0D" w:rsidRDefault="00EA237B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Lectures for explanations</w:t>
            </w:r>
          </w:p>
        </w:tc>
        <w:tc>
          <w:tcPr>
            <w:tcW w:w="234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A237B" w:rsidRPr="00074D0D" w:rsidRDefault="00EA237B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Local case studies</w:t>
            </w:r>
          </w:p>
          <w:p w:rsidR="00EA237B" w:rsidRPr="00074D0D" w:rsidRDefault="00EA237B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  <w:p w:rsidR="00EA237B" w:rsidRPr="00074D0D" w:rsidRDefault="00EA237B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</w:tc>
        <w:tc>
          <w:tcPr>
            <w:tcW w:w="2430" w:type="dxa"/>
          </w:tcPr>
          <w:p w:rsidR="00EA237B" w:rsidRPr="004B0149" w:rsidRDefault="00EA237B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59-60</w:t>
            </w:r>
          </w:p>
          <w:p w:rsidR="00EA237B" w:rsidRPr="004B0149" w:rsidRDefault="00EA237B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163-164</w:t>
            </w:r>
          </w:p>
          <w:p w:rsidR="00EA237B" w:rsidRPr="004B0149" w:rsidRDefault="00EA237B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page,90-91</w:t>
            </w:r>
          </w:p>
          <w:p w:rsidR="00EA237B" w:rsidRPr="004B0149" w:rsidRDefault="00EA237B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115</w:t>
            </w:r>
          </w:p>
        </w:tc>
        <w:tc>
          <w:tcPr>
            <w:tcW w:w="1170" w:type="dxa"/>
          </w:tcPr>
          <w:p w:rsidR="00DA39EF" w:rsidRPr="004B0149" w:rsidRDefault="00DA39EF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B0149">
        <w:tc>
          <w:tcPr>
            <w:tcW w:w="450" w:type="dxa"/>
          </w:tcPr>
          <w:p w:rsidR="00DA39EF" w:rsidRPr="004B0149" w:rsidRDefault="00DA39EF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EA237B" w:rsidRPr="004B0149" w:rsidRDefault="00EA237B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EA237B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Communication</w:t>
            </w:r>
          </w:p>
        </w:tc>
        <w:tc>
          <w:tcPr>
            <w:tcW w:w="1710" w:type="dxa"/>
          </w:tcPr>
          <w:p w:rsidR="00EA237B" w:rsidRPr="00074D0D" w:rsidRDefault="009A25A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Lines of C</w:t>
            </w:r>
            <w:r w:rsidR="00EA237B" w:rsidRPr="00074D0D">
              <w:rPr>
                <w:rFonts w:ascii="Times New Roman" w:hAnsi="Times New Roman"/>
                <w:sz w:val="20"/>
                <w:szCs w:val="20"/>
              </w:rPr>
              <w:t>ommunication</w:t>
            </w:r>
          </w:p>
        </w:tc>
        <w:tc>
          <w:tcPr>
            <w:tcW w:w="2700" w:type="dxa"/>
          </w:tcPr>
          <w:p w:rsidR="009A25A5" w:rsidRPr="00074D0D" w:rsidRDefault="00EA237B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EA237B" w:rsidRPr="00074D0D" w:rsidRDefault="009A25A5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</w:t>
            </w:r>
            <w:r w:rsidR="00EA237B" w:rsidRPr="00074D0D">
              <w:rPr>
                <w:rFonts w:ascii="Times New Roman" w:hAnsi="Times New Roman"/>
                <w:sz w:val="20"/>
                <w:szCs w:val="20"/>
              </w:rPr>
              <w:t>tate and describe lines of communication</w:t>
            </w:r>
          </w:p>
        </w:tc>
        <w:tc>
          <w:tcPr>
            <w:tcW w:w="2430" w:type="dxa"/>
          </w:tcPr>
          <w:p w:rsidR="00EA237B" w:rsidRPr="00074D0D" w:rsidRDefault="00EA237B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Oral questions and answers</w:t>
            </w:r>
          </w:p>
          <w:p w:rsidR="00EA237B" w:rsidRPr="00074D0D" w:rsidRDefault="00EA237B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EA237B" w:rsidRPr="00074D0D" w:rsidRDefault="00EA237B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persons</w:t>
            </w:r>
          </w:p>
          <w:p w:rsidR="00EA237B" w:rsidRPr="00074D0D" w:rsidRDefault="00EA237B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EA237B" w:rsidRPr="00074D0D" w:rsidRDefault="00EA237B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Studying relevant case studies</w:t>
            </w:r>
          </w:p>
          <w:p w:rsidR="00EA237B" w:rsidRPr="00074D0D" w:rsidRDefault="00EA237B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Role-play simulation and demonstration</w:t>
            </w:r>
          </w:p>
        </w:tc>
        <w:tc>
          <w:tcPr>
            <w:tcW w:w="2340" w:type="dxa"/>
          </w:tcPr>
          <w:p w:rsidR="00EA237B" w:rsidRPr="00074D0D" w:rsidRDefault="00EA237B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EA237B" w:rsidRPr="00074D0D" w:rsidRDefault="00EA237B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case studies</w:t>
            </w:r>
          </w:p>
          <w:p w:rsidR="00EA237B" w:rsidRPr="00074D0D" w:rsidRDefault="00BD4777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EA237B" w:rsidRPr="00074D0D" w:rsidRDefault="00EA237B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Radio</w:t>
            </w:r>
          </w:p>
          <w:p w:rsidR="00EA237B" w:rsidRPr="00074D0D" w:rsidRDefault="00EA237B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Relevant </w:t>
            </w:r>
            <w:r w:rsidR="00BD4777" w:rsidRPr="00074D0D">
              <w:rPr>
                <w:rFonts w:ascii="Times New Roman" w:hAnsi="Times New Roman"/>
                <w:sz w:val="20"/>
                <w:szCs w:val="20"/>
              </w:rPr>
              <w:t>business environment</w:t>
            </w:r>
          </w:p>
        </w:tc>
        <w:tc>
          <w:tcPr>
            <w:tcW w:w="2430" w:type="dxa"/>
          </w:tcPr>
          <w:p w:rsidR="00BD4777" w:rsidRPr="004B0149" w:rsidRDefault="00BD4777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61</w:t>
            </w:r>
          </w:p>
          <w:p w:rsidR="00BD4777" w:rsidRPr="004B0149" w:rsidRDefault="00BD4777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171-173</w:t>
            </w:r>
          </w:p>
          <w:p w:rsidR="00BD4777" w:rsidRPr="004B0149" w:rsidRDefault="00BD4777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page, 92</w:t>
            </w:r>
          </w:p>
          <w:p w:rsidR="00EA237B" w:rsidRPr="004B0149" w:rsidRDefault="00BD4777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116</w:t>
            </w:r>
          </w:p>
        </w:tc>
        <w:tc>
          <w:tcPr>
            <w:tcW w:w="1170" w:type="dxa"/>
          </w:tcPr>
          <w:p w:rsidR="00DA39EF" w:rsidRPr="004B0149" w:rsidRDefault="00DA39EF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B0149">
        <w:tc>
          <w:tcPr>
            <w:tcW w:w="450" w:type="dxa"/>
          </w:tcPr>
          <w:p w:rsidR="00DA39EF" w:rsidRPr="004B0149" w:rsidRDefault="00580232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DA39EF" w:rsidRPr="004B0149" w:rsidRDefault="00DA39EF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D4777" w:rsidRPr="004B0149" w:rsidRDefault="00BD4777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D4777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Communication</w:t>
            </w:r>
          </w:p>
          <w:p w:rsidR="00BD4777" w:rsidRPr="00074D0D" w:rsidRDefault="00BD4777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D4777" w:rsidRPr="00074D0D" w:rsidRDefault="00BD4777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D4777" w:rsidRPr="00074D0D" w:rsidRDefault="00BD4777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Essential of effective communication</w:t>
            </w:r>
          </w:p>
        </w:tc>
        <w:tc>
          <w:tcPr>
            <w:tcW w:w="270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D4777" w:rsidRPr="00074D0D" w:rsidRDefault="00BD4777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 identify and explain essentials of effective communication</w:t>
            </w:r>
          </w:p>
        </w:tc>
        <w:tc>
          <w:tcPr>
            <w:tcW w:w="243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D4777" w:rsidRPr="00074D0D" w:rsidRDefault="00BD4777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BD4777" w:rsidRPr="00074D0D" w:rsidRDefault="00BD4777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Study relevant case studies</w:t>
            </w:r>
          </w:p>
          <w:p w:rsidR="00BD4777" w:rsidRPr="00074D0D" w:rsidRDefault="00BD4777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Oral questions and answers</w:t>
            </w:r>
          </w:p>
          <w:p w:rsidR="00BD4777" w:rsidRPr="00074D0D" w:rsidRDefault="00BD4777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Visits to areas of interest</w:t>
            </w:r>
          </w:p>
          <w:p w:rsidR="00BD4777" w:rsidRPr="00074D0D" w:rsidRDefault="00BD4777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persons</w:t>
            </w:r>
          </w:p>
        </w:tc>
        <w:tc>
          <w:tcPr>
            <w:tcW w:w="2340" w:type="dxa"/>
          </w:tcPr>
          <w:p w:rsidR="00BD4777" w:rsidRPr="00074D0D" w:rsidRDefault="00BD4777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A237B" w:rsidRPr="00074D0D" w:rsidRDefault="00EA237B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EA237B" w:rsidRPr="00074D0D" w:rsidRDefault="00EA237B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Local case studies</w:t>
            </w:r>
          </w:p>
          <w:p w:rsidR="00EA237B" w:rsidRPr="00074D0D" w:rsidRDefault="00EA237B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Computers</w:t>
            </w:r>
          </w:p>
          <w:p w:rsidR="00EA237B" w:rsidRPr="00074D0D" w:rsidRDefault="00EA237B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Radio</w:t>
            </w:r>
          </w:p>
          <w:p w:rsidR="00EA237B" w:rsidRPr="00074D0D" w:rsidRDefault="00EA237B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case study</w:t>
            </w:r>
          </w:p>
        </w:tc>
        <w:tc>
          <w:tcPr>
            <w:tcW w:w="2430" w:type="dxa"/>
          </w:tcPr>
          <w:p w:rsidR="00BD4777" w:rsidRPr="004B0149" w:rsidRDefault="00BD4777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61-62</w:t>
            </w:r>
          </w:p>
          <w:p w:rsidR="00BD4777" w:rsidRPr="004B0149" w:rsidRDefault="00BD4777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166</w:t>
            </w:r>
          </w:p>
          <w:p w:rsidR="00BD4777" w:rsidRPr="004B0149" w:rsidRDefault="00BD4777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page, 99-100</w:t>
            </w:r>
          </w:p>
          <w:p w:rsidR="00BD4777" w:rsidRPr="004B0149" w:rsidRDefault="00BD4777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116</w:t>
            </w:r>
          </w:p>
        </w:tc>
        <w:tc>
          <w:tcPr>
            <w:tcW w:w="1170" w:type="dxa"/>
          </w:tcPr>
          <w:p w:rsidR="00DA39EF" w:rsidRPr="004B0149" w:rsidRDefault="00DA39EF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B0149">
        <w:tc>
          <w:tcPr>
            <w:tcW w:w="450" w:type="dxa"/>
          </w:tcPr>
          <w:p w:rsidR="00DA39EF" w:rsidRPr="004B0149" w:rsidRDefault="00DA39EF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DA39EF" w:rsidRPr="004B0149" w:rsidRDefault="00DA39EF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D4777" w:rsidRPr="004B0149" w:rsidRDefault="00BD4777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62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D4777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Communication</w:t>
            </w:r>
          </w:p>
        </w:tc>
        <w:tc>
          <w:tcPr>
            <w:tcW w:w="171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D4777" w:rsidRPr="00074D0D" w:rsidRDefault="009A25A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Oral and Written C</w:t>
            </w:r>
            <w:r w:rsidR="00BD4777" w:rsidRPr="00074D0D">
              <w:rPr>
                <w:rFonts w:ascii="Times New Roman" w:hAnsi="Times New Roman"/>
                <w:sz w:val="20"/>
                <w:szCs w:val="20"/>
              </w:rPr>
              <w:t>ommunication</w:t>
            </w:r>
          </w:p>
        </w:tc>
        <w:tc>
          <w:tcPr>
            <w:tcW w:w="270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D4777" w:rsidRPr="00074D0D" w:rsidRDefault="00BD4777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BD4777" w:rsidRPr="00074D0D" w:rsidRDefault="00BD4777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oral and written communication</w:t>
            </w:r>
          </w:p>
          <w:p w:rsidR="00BD4777" w:rsidRPr="00074D0D" w:rsidRDefault="00BD4777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Identify and discuss merits and demerits of oral and written communication</w:t>
            </w:r>
          </w:p>
        </w:tc>
        <w:tc>
          <w:tcPr>
            <w:tcW w:w="243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D4777" w:rsidRPr="00074D0D" w:rsidRDefault="00BD4777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Role-play, simulation and demonstration</w:t>
            </w:r>
          </w:p>
          <w:p w:rsidR="00BD4777" w:rsidRPr="00074D0D" w:rsidRDefault="00BD4777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BD4777" w:rsidRPr="00074D0D" w:rsidRDefault="00BD4777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Visits to area of interest</w:t>
            </w:r>
          </w:p>
          <w:p w:rsidR="00BD4777" w:rsidRPr="00074D0D" w:rsidRDefault="00BD4777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Listen to radio</w:t>
            </w:r>
          </w:p>
          <w:p w:rsidR="00BD4777" w:rsidRPr="00074D0D" w:rsidRDefault="00BD4777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074D0D">
                  <w:rPr>
                    <w:rFonts w:ascii="Times New Roman" w:hAnsi="Times New Roman"/>
                    <w:sz w:val="20"/>
                    <w:szCs w:val="20"/>
                  </w:rPr>
                  <w:t>Reading</w:t>
                </w:r>
              </w:smartTag>
            </w:smartTag>
            <w:r w:rsidRPr="00074D0D">
              <w:rPr>
                <w:rFonts w:ascii="Times New Roman" w:hAnsi="Times New Roman"/>
                <w:sz w:val="20"/>
                <w:szCs w:val="20"/>
              </w:rPr>
              <w:t xml:space="preserve"> newspapers, magazines</w:t>
            </w:r>
          </w:p>
          <w:p w:rsidR="00BD4777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Definition</w:t>
            </w:r>
          </w:p>
          <w:p w:rsidR="00BD4777" w:rsidRPr="00074D0D" w:rsidRDefault="00BD4777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newspaper cuttings</w:t>
            </w: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Radio</w:t>
            </w: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Television</w:t>
            </w: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Magazines</w:t>
            </w: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2430" w:type="dxa"/>
          </w:tcPr>
          <w:p w:rsidR="00FA376A" w:rsidRPr="004B0149" w:rsidRDefault="00FA376A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63-70</w:t>
            </w:r>
          </w:p>
          <w:p w:rsidR="00FA376A" w:rsidRPr="004B0149" w:rsidRDefault="00FA376A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174-175</w:t>
            </w:r>
          </w:p>
          <w:p w:rsidR="00FA376A" w:rsidRPr="004B0149" w:rsidRDefault="00FA376A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page, 94-98</w:t>
            </w:r>
          </w:p>
          <w:p w:rsidR="00FA376A" w:rsidRPr="004B0149" w:rsidRDefault="00FA376A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117-118</w:t>
            </w:r>
          </w:p>
        </w:tc>
        <w:tc>
          <w:tcPr>
            <w:tcW w:w="1170" w:type="dxa"/>
          </w:tcPr>
          <w:p w:rsidR="00DA39EF" w:rsidRPr="004B0149" w:rsidRDefault="00DA39EF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B0149">
        <w:tc>
          <w:tcPr>
            <w:tcW w:w="450" w:type="dxa"/>
          </w:tcPr>
          <w:p w:rsidR="00DA39EF" w:rsidRPr="004B0149" w:rsidRDefault="00DA39EF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376A" w:rsidRPr="004B0149" w:rsidRDefault="00580232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DA39EF" w:rsidRPr="004B0149" w:rsidRDefault="00DA39EF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376A" w:rsidRPr="004B0149" w:rsidRDefault="00FA376A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62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A376A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Communication</w:t>
            </w:r>
          </w:p>
        </w:tc>
        <w:tc>
          <w:tcPr>
            <w:tcW w:w="171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A376A" w:rsidRPr="00074D0D" w:rsidRDefault="009A25A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Audio-visual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C</w:t>
            </w:r>
            <w:r w:rsidR="00FA376A" w:rsidRPr="00074D0D">
              <w:rPr>
                <w:rFonts w:ascii="Times New Roman" w:hAnsi="Times New Roman"/>
                <w:sz w:val="20"/>
                <w:szCs w:val="20"/>
              </w:rPr>
              <w:t>ommunication</w:t>
            </w:r>
          </w:p>
        </w:tc>
        <w:tc>
          <w:tcPr>
            <w:tcW w:w="270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A376A" w:rsidRPr="00074D0D" w:rsidRDefault="00FA376A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lesson, the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learner should be able to</w:t>
            </w: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audio-visual communication</w:t>
            </w: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 merits and demerits</w:t>
            </w:r>
          </w:p>
        </w:tc>
        <w:tc>
          <w:tcPr>
            <w:tcW w:w="243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Viewing television</w:t>
            </w: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Browsing the internet</w:t>
            </w:r>
          </w:p>
          <w:p w:rsidR="00FA376A" w:rsidRPr="00074D0D" w:rsidRDefault="009A25A5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Visits</w:t>
            </w:r>
            <w:r w:rsidR="00FA376A" w:rsidRPr="00074D0D">
              <w:rPr>
                <w:rFonts w:ascii="Times New Roman" w:hAnsi="Times New Roman"/>
                <w:sz w:val="20"/>
                <w:szCs w:val="20"/>
              </w:rPr>
              <w:t xml:space="preserve"> to areas of interest for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t>instant</w:t>
            </w:r>
            <w:r w:rsidR="00FA376A" w:rsidRPr="00074D0D">
              <w:rPr>
                <w:rFonts w:ascii="Times New Roman" w:hAnsi="Times New Roman"/>
                <w:sz w:val="20"/>
                <w:szCs w:val="20"/>
              </w:rPr>
              <w:t xml:space="preserve"> cyber cafes</w:t>
            </w: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persons</w:t>
            </w: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Lectures for explanation</w:t>
            </w:r>
          </w:p>
        </w:tc>
        <w:tc>
          <w:tcPr>
            <w:tcW w:w="234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Cyber café</w:t>
            </w: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Media house</w:t>
            </w: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Television</w:t>
            </w: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Mobile phone</w:t>
            </w: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Computer</w:t>
            </w:r>
          </w:p>
        </w:tc>
        <w:tc>
          <w:tcPr>
            <w:tcW w:w="2430" w:type="dxa"/>
          </w:tcPr>
          <w:p w:rsidR="00FA376A" w:rsidRPr="004B0149" w:rsidRDefault="00FA376A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lastRenderedPageBreak/>
              <w:t>Inventor KLB book 2 page 71-74</w:t>
            </w:r>
          </w:p>
          <w:p w:rsidR="00FA376A" w:rsidRPr="004B0149" w:rsidRDefault="00FA376A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lastRenderedPageBreak/>
              <w:t>Dynamics of business studies Bk 2 pg 176-181</w:t>
            </w:r>
          </w:p>
          <w:p w:rsidR="00FA376A" w:rsidRPr="004B0149" w:rsidRDefault="00FA376A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page, 104-105</w:t>
            </w:r>
          </w:p>
          <w:p w:rsidR="00FA376A" w:rsidRPr="004B0149" w:rsidRDefault="00FA376A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118</w:t>
            </w:r>
          </w:p>
        </w:tc>
        <w:tc>
          <w:tcPr>
            <w:tcW w:w="1170" w:type="dxa"/>
          </w:tcPr>
          <w:p w:rsidR="00DA39EF" w:rsidRPr="004B0149" w:rsidRDefault="00DA39EF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B0149">
        <w:tc>
          <w:tcPr>
            <w:tcW w:w="450" w:type="dxa"/>
          </w:tcPr>
          <w:p w:rsidR="00DA39EF" w:rsidRPr="004B0149" w:rsidRDefault="00DA39EF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DA39EF" w:rsidRPr="004B0149" w:rsidRDefault="00DA39EF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376A" w:rsidRPr="004B0149" w:rsidRDefault="00FA376A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DA39EF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Communication</w:t>
            </w:r>
          </w:p>
          <w:p w:rsidR="00FA376A" w:rsidRPr="00074D0D" w:rsidRDefault="00FA376A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A376A" w:rsidRPr="00074D0D" w:rsidRDefault="00FA376A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Choosing appropriate means of communication</w:t>
            </w:r>
          </w:p>
        </w:tc>
        <w:tc>
          <w:tcPr>
            <w:tcW w:w="270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A25A5" w:rsidRPr="00074D0D" w:rsidRDefault="00FA376A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</w:t>
            </w:r>
            <w:r w:rsidR="009A25A5" w:rsidRPr="00074D0D">
              <w:rPr>
                <w:rFonts w:ascii="Times New Roman" w:hAnsi="Times New Roman"/>
                <w:sz w:val="20"/>
                <w:szCs w:val="20"/>
              </w:rPr>
              <w:t>lesson</w:t>
            </w:r>
            <w:r w:rsidRPr="00074D0D">
              <w:rPr>
                <w:rFonts w:ascii="Times New Roman" w:hAnsi="Times New Roman"/>
                <w:sz w:val="20"/>
                <w:szCs w:val="20"/>
              </w:rPr>
              <w:t xml:space="preserve">, the </w:t>
            </w:r>
            <w:r w:rsidR="009A25A5" w:rsidRPr="00074D0D">
              <w:rPr>
                <w:rFonts w:ascii="Times New Roman" w:hAnsi="Times New Roman"/>
                <w:sz w:val="20"/>
                <w:szCs w:val="20"/>
              </w:rPr>
              <w:t>learner</w:t>
            </w:r>
            <w:r w:rsidRPr="00074D0D">
              <w:rPr>
                <w:rFonts w:ascii="Times New Roman" w:hAnsi="Times New Roman"/>
                <w:sz w:val="20"/>
                <w:szCs w:val="20"/>
              </w:rPr>
              <w:t xml:space="preserve"> should be able to </w:t>
            </w:r>
          </w:p>
          <w:p w:rsidR="00FA376A" w:rsidRPr="00074D0D" w:rsidRDefault="009A25A5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</w:t>
            </w:r>
            <w:r w:rsidR="00FA376A" w:rsidRPr="00074D0D">
              <w:rPr>
                <w:rFonts w:ascii="Times New Roman" w:hAnsi="Times New Roman"/>
                <w:sz w:val="20"/>
                <w:szCs w:val="20"/>
              </w:rPr>
              <w:t>dentify factors that influence choice of appropriate means of communication</w:t>
            </w:r>
          </w:p>
        </w:tc>
        <w:tc>
          <w:tcPr>
            <w:tcW w:w="243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Oral questions and answers</w:t>
            </w: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Lecture for explanation</w:t>
            </w: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persons</w:t>
            </w: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Studying relevant case studies</w:t>
            </w:r>
          </w:p>
        </w:tc>
        <w:tc>
          <w:tcPr>
            <w:tcW w:w="234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case studies</w:t>
            </w: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Local case studies</w:t>
            </w: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</w:tc>
        <w:tc>
          <w:tcPr>
            <w:tcW w:w="2430" w:type="dxa"/>
          </w:tcPr>
          <w:p w:rsidR="00FA376A" w:rsidRPr="004B0149" w:rsidRDefault="00FA376A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74</w:t>
            </w:r>
          </w:p>
          <w:p w:rsidR="00FA376A" w:rsidRPr="004B0149" w:rsidRDefault="00FA376A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182-183</w:t>
            </w:r>
          </w:p>
          <w:p w:rsidR="00FA376A" w:rsidRPr="004B0149" w:rsidRDefault="00FA376A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page, 103</w:t>
            </w:r>
          </w:p>
          <w:p w:rsidR="00FA376A" w:rsidRPr="004B0149" w:rsidRDefault="00FA376A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pg 119</w:t>
            </w:r>
          </w:p>
        </w:tc>
        <w:tc>
          <w:tcPr>
            <w:tcW w:w="1170" w:type="dxa"/>
          </w:tcPr>
          <w:p w:rsidR="00DA39EF" w:rsidRPr="004B0149" w:rsidRDefault="00DA39EF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B0149">
        <w:tc>
          <w:tcPr>
            <w:tcW w:w="450" w:type="dxa"/>
          </w:tcPr>
          <w:p w:rsidR="00DA39EF" w:rsidRPr="004B0149" w:rsidRDefault="00DA39EF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376A" w:rsidRPr="004B0149" w:rsidRDefault="00FA376A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</w:t>
            </w:r>
            <w:r w:rsidR="00580232" w:rsidRPr="004B01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DA39EF" w:rsidRPr="004B0149" w:rsidRDefault="00DA39EF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376A" w:rsidRPr="004B0149" w:rsidRDefault="00FA376A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62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A376A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Communication</w:t>
            </w:r>
          </w:p>
          <w:p w:rsidR="00FA376A" w:rsidRPr="00074D0D" w:rsidRDefault="00FA376A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A376A" w:rsidRPr="00074D0D" w:rsidRDefault="00FA376A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Barriers to effective communication</w:t>
            </w:r>
          </w:p>
        </w:tc>
        <w:tc>
          <w:tcPr>
            <w:tcW w:w="270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A376A" w:rsidRPr="00074D0D" w:rsidRDefault="00FA376A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lesson, the </w:t>
            </w:r>
            <w:r w:rsidR="009A25A5" w:rsidRPr="00074D0D">
              <w:rPr>
                <w:rFonts w:ascii="Times New Roman" w:hAnsi="Times New Roman"/>
                <w:sz w:val="20"/>
                <w:szCs w:val="20"/>
              </w:rPr>
              <w:t>learner</w:t>
            </w:r>
            <w:r w:rsidRPr="00074D0D">
              <w:rPr>
                <w:rFonts w:ascii="Times New Roman" w:hAnsi="Times New Roman"/>
                <w:sz w:val="20"/>
                <w:szCs w:val="20"/>
              </w:rPr>
              <w:t xml:space="preserve"> should be able to identify and discuss barriers to effective communication</w:t>
            </w:r>
          </w:p>
        </w:tc>
        <w:tc>
          <w:tcPr>
            <w:tcW w:w="243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Lecture for explanations</w:t>
            </w: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Reading newspaper, listening to radio and viewing television programs</w:t>
            </w: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Role-plays, simulation</w:t>
            </w: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Study relevant case studies</w:t>
            </w: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</w:tc>
        <w:tc>
          <w:tcPr>
            <w:tcW w:w="234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Local case studies</w:t>
            </w: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Relevant business environment </w:t>
            </w: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Newspapers</w:t>
            </w: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Radio</w:t>
            </w: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Television</w:t>
            </w: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Computers</w:t>
            </w:r>
          </w:p>
          <w:p w:rsidR="00FA376A" w:rsidRPr="00074D0D" w:rsidRDefault="00FA376A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Mobile phones</w:t>
            </w:r>
          </w:p>
        </w:tc>
        <w:tc>
          <w:tcPr>
            <w:tcW w:w="2430" w:type="dxa"/>
          </w:tcPr>
          <w:p w:rsidR="00FA376A" w:rsidRPr="004B0149" w:rsidRDefault="00FA376A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 xml:space="preserve">Inventor KLB book 2 page </w:t>
            </w:r>
            <w:r w:rsidR="001E544C" w:rsidRPr="004B0149">
              <w:rPr>
                <w:rFonts w:ascii="Times New Roman" w:hAnsi="Times New Roman"/>
                <w:sz w:val="20"/>
                <w:szCs w:val="20"/>
              </w:rPr>
              <w:t>75-76</w:t>
            </w:r>
          </w:p>
          <w:p w:rsidR="00FA376A" w:rsidRPr="004B0149" w:rsidRDefault="00FA376A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 xml:space="preserve">Dynamics of business studies Bk 2 pg </w:t>
            </w:r>
            <w:r w:rsidR="001E544C" w:rsidRPr="004B0149">
              <w:rPr>
                <w:rFonts w:ascii="Times New Roman" w:hAnsi="Times New Roman"/>
                <w:sz w:val="20"/>
                <w:szCs w:val="20"/>
              </w:rPr>
              <w:t>167-169</w:t>
            </w:r>
          </w:p>
          <w:p w:rsidR="00FA376A" w:rsidRPr="004B0149" w:rsidRDefault="00FA376A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 xml:space="preserve">Certificate business studies book 2 page, </w:t>
            </w:r>
            <w:r w:rsidR="003D2194" w:rsidRPr="004B0149">
              <w:rPr>
                <w:rFonts w:ascii="Times New Roman" w:hAnsi="Times New Roman"/>
                <w:sz w:val="20"/>
                <w:szCs w:val="20"/>
              </w:rPr>
              <w:t>101-102</w:t>
            </w:r>
          </w:p>
          <w:p w:rsidR="00FA376A" w:rsidRPr="004B0149" w:rsidRDefault="00FA376A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 xml:space="preserve">Gateway sec. Revision pg </w:t>
            </w:r>
            <w:r w:rsidR="003D2194" w:rsidRPr="004B0149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170" w:type="dxa"/>
          </w:tcPr>
          <w:p w:rsidR="00DA39EF" w:rsidRPr="004B0149" w:rsidRDefault="00DA39EF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B0149">
        <w:tc>
          <w:tcPr>
            <w:tcW w:w="450" w:type="dxa"/>
          </w:tcPr>
          <w:p w:rsidR="00DA39EF" w:rsidRPr="004B0149" w:rsidRDefault="00DA39EF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DA39EF" w:rsidRPr="004B0149" w:rsidRDefault="00DA39EF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44C" w:rsidRPr="004B0149" w:rsidRDefault="001E544C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7A4942" w:rsidRPr="00074D0D" w:rsidRDefault="007A4942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E544C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Communication</w:t>
            </w:r>
          </w:p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E544C" w:rsidRPr="00074D0D" w:rsidRDefault="001E544C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E544C" w:rsidRPr="00074D0D" w:rsidRDefault="001E544C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Services that facilitate communication</w:t>
            </w:r>
          </w:p>
        </w:tc>
        <w:tc>
          <w:tcPr>
            <w:tcW w:w="270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E544C" w:rsidRPr="00074D0D" w:rsidRDefault="001E544C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identify and discuss services that facilitate communication </w:t>
            </w:r>
          </w:p>
        </w:tc>
        <w:tc>
          <w:tcPr>
            <w:tcW w:w="243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E544C" w:rsidRPr="00074D0D" w:rsidRDefault="001E544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1E544C" w:rsidRPr="00074D0D" w:rsidRDefault="001E544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Studying relevant case studies</w:t>
            </w:r>
          </w:p>
          <w:p w:rsidR="001E544C" w:rsidRPr="00074D0D" w:rsidRDefault="001E544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1E544C" w:rsidRPr="00074D0D" w:rsidRDefault="001E544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Lecture for explanations</w:t>
            </w:r>
          </w:p>
          <w:p w:rsidR="001E544C" w:rsidRPr="00074D0D" w:rsidRDefault="001E544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Listening to radio</w:t>
            </w:r>
          </w:p>
        </w:tc>
        <w:tc>
          <w:tcPr>
            <w:tcW w:w="2340" w:type="dxa"/>
          </w:tcPr>
          <w:p w:rsidR="00DA39EF" w:rsidRPr="00074D0D" w:rsidRDefault="00DA39E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E544C" w:rsidRPr="00074D0D" w:rsidRDefault="001E544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case studies</w:t>
            </w:r>
          </w:p>
          <w:p w:rsidR="001E544C" w:rsidRPr="00074D0D" w:rsidRDefault="001E544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1E544C" w:rsidRPr="00074D0D" w:rsidRDefault="001E544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Letters</w:t>
            </w:r>
          </w:p>
          <w:p w:rsidR="001E544C" w:rsidRPr="00074D0D" w:rsidRDefault="001E544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Cell phones</w:t>
            </w:r>
          </w:p>
          <w:p w:rsidR="001E544C" w:rsidRPr="00074D0D" w:rsidRDefault="001E544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Telephones</w:t>
            </w:r>
          </w:p>
          <w:p w:rsidR="001E544C" w:rsidRPr="00074D0D" w:rsidRDefault="001E544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Radio</w:t>
            </w:r>
          </w:p>
        </w:tc>
        <w:tc>
          <w:tcPr>
            <w:tcW w:w="2430" w:type="dxa"/>
          </w:tcPr>
          <w:p w:rsidR="001E544C" w:rsidRPr="004B0149" w:rsidRDefault="001E544C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77-80</w:t>
            </w:r>
          </w:p>
          <w:p w:rsidR="001E544C" w:rsidRPr="004B0149" w:rsidRDefault="001E544C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184-190</w:t>
            </w:r>
          </w:p>
          <w:p w:rsidR="001E544C" w:rsidRPr="004B0149" w:rsidRDefault="001E544C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page, 104-106</w:t>
            </w:r>
          </w:p>
          <w:p w:rsidR="001E544C" w:rsidRPr="004B0149" w:rsidRDefault="001E544C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119-120</w:t>
            </w:r>
          </w:p>
        </w:tc>
        <w:tc>
          <w:tcPr>
            <w:tcW w:w="1170" w:type="dxa"/>
          </w:tcPr>
          <w:p w:rsidR="00DA39EF" w:rsidRPr="004B0149" w:rsidRDefault="00DA39EF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B0149">
        <w:tc>
          <w:tcPr>
            <w:tcW w:w="450" w:type="dxa"/>
          </w:tcPr>
          <w:p w:rsidR="00E034C5" w:rsidRPr="004B0149" w:rsidRDefault="00E034C5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44C" w:rsidRPr="004B0149" w:rsidRDefault="001E544C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</w:t>
            </w:r>
            <w:r w:rsidR="00580232" w:rsidRPr="004B01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E034C5" w:rsidRPr="004B0149" w:rsidRDefault="00E034C5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44C" w:rsidRPr="004B0149" w:rsidRDefault="001E544C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620" w:type="dxa"/>
          </w:tcPr>
          <w:p w:rsidR="00E034C5" w:rsidRPr="00074D0D" w:rsidRDefault="00E034C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E544C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Communication</w:t>
            </w:r>
          </w:p>
          <w:p w:rsidR="001E544C" w:rsidRPr="00074D0D" w:rsidRDefault="001E544C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034C5" w:rsidRPr="00074D0D" w:rsidRDefault="00E034C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E544C" w:rsidRPr="00074D0D" w:rsidRDefault="001E544C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Trends in communication</w:t>
            </w:r>
          </w:p>
        </w:tc>
        <w:tc>
          <w:tcPr>
            <w:tcW w:w="2700" w:type="dxa"/>
          </w:tcPr>
          <w:p w:rsidR="00E034C5" w:rsidRPr="00074D0D" w:rsidRDefault="00E034C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E544C" w:rsidRPr="00074D0D" w:rsidRDefault="001E544C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1E544C" w:rsidRPr="00074D0D" w:rsidRDefault="001E544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Identify current trends in communication</w:t>
            </w:r>
          </w:p>
          <w:p w:rsidR="001E544C" w:rsidRPr="00074D0D" w:rsidRDefault="001E544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Discuss the importance of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current trends of communication</w:t>
            </w:r>
          </w:p>
        </w:tc>
        <w:tc>
          <w:tcPr>
            <w:tcW w:w="2430" w:type="dxa"/>
          </w:tcPr>
          <w:p w:rsidR="001E544C" w:rsidRPr="00074D0D" w:rsidRDefault="001E544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Visiting cyber cafes</w:t>
            </w:r>
          </w:p>
          <w:p w:rsidR="001E544C" w:rsidRPr="00074D0D" w:rsidRDefault="001E544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Browsing the internet</w:t>
            </w:r>
          </w:p>
          <w:p w:rsidR="001E544C" w:rsidRPr="00074D0D" w:rsidRDefault="001E544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Studying relevant case studies</w:t>
            </w:r>
          </w:p>
          <w:p w:rsidR="001E544C" w:rsidRPr="00074D0D" w:rsidRDefault="001E544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Media houses may be visited</w:t>
            </w:r>
          </w:p>
          <w:p w:rsidR="001E544C" w:rsidRPr="00074D0D" w:rsidRDefault="001E544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persons</w:t>
            </w:r>
          </w:p>
          <w:p w:rsidR="001E544C" w:rsidRPr="00074D0D" w:rsidRDefault="001E544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Discussions</w:t>
            </w:r>
          </w:p>
          <w:p w:rsidR="001E544C" w:rsidRPr="00074D0D" w:rsidRDefault="001E544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Oral questions for explanations</w:t>
            </w:r>
          </w:p>
        </w:tc>
        <w:tc>
          <w:tcPr>
            <w:tcW w:w="2340" w:type="dxa"/>
          </w:tcPr>
          <w:p w:rsidR="00E034C5" w:rsidRPr="00074D0D" w:rsidRDefault="00E034C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E544C" w:rsidRPr="00074D0D" w:rsidRDefault="001E544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1E544C" w:rsidRPr="00074D0D" w:rsidRDefault="001E544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Local case studies </w:t>
            </w:r>
          </w:p>
          <w:p w:rsidR="001E544C" w:rsidRPr="00074D0D" w:rsidRDefault="001E544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Mobile phones</w:t>
            </w:r>
          </w:p>
          <w:p w:rsidR="001E544C" w:rsidRPr="00074D0D" w:rsidRDefault="001E544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Computers</w:t>
            </w:r>
          </w:p>
          <w:p w:rsidR="001E544C" w:rsidRPr="00074D0D" w:rsidRDefault="001E544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Relevant business </w:t>
            </w:r>
            <w:r w:rsidRPr="00074D0D">
              <w:rPr>
                <w:rFonts w:ascii="Times New Roman" w:hAnsi="Times New Roman"/>
                <w:sz w:val="20"/>
                <w:szCs w:val="20"/>
              </w:rPr>
              <w:lastRenderedPageBreak/>
              <w:t>environment</w:t>
            </w:r>
          </w:p>
          <w:p w:rsidR="001E544C" w:rsidRPr="00074D0D" w:rsidRDefault="001E544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</w:tc>
        <w:tc>
          <w:tcPr>
            <w:tcW w:w="2430" w:type="dxa"/>
          </w:tcPr>
          <w:p w:rsidR="001E544C" w:rsidRPr="004B0149" w:rsidRDefault="001E544C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lastRenderedPageBreak/>
              <w:t>Inventor KLB book 2 page 80-82</w:t>
            </w:r>
          </w:p>
          <w:p w:rsidR="001E544C" w:rsidRPr="004B0149" w:rsidRDefault="001E544C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191-192</w:t>
            </w:r>
          </w:p>
          <w:p w:rsidR="001E544C" w:rsidRPr="004B0149" w:rsidRDefault="001E544C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 xml:space="preserve">Certificate business studies </w:t>
            </w:r>
            <w:r w:rsidRPr="004B0149">
              <w:rPr>
                <w:rFonts w:ascii="Times New Roman" w:hAnsi="Times New Roman"/>
                <w:sz w:val="20"/>
                <w:szCs w:val="20"/>
              </w:rPr>
              <w:lastRenderedPageBreak/>
              <w:t>book 2 page, 107-110</w:t>
            </w:r>
          </w:p>
          <w:p w:rsidR="001E544C" w:rsidRPr="004B0149" w:rsidRDefault="001E544C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121</w:t>
            </w:r>
          </w:p>
        </w:tc>
        <w:tc>
          <w:tcPr>
            <w:tcW w:w="1170" w:type="dxa"/>
          </w:tcPr>
          <w:p w:rsidR="00E034C5" w:rsidRPr="004B0149" w:rsidRDefault="00E034C5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074D0D">
        <w:tc>
          <w:tcPr>
            <w:tcW w:w="450" w:type="dxa"/>
          </w:tcPr>
          <w:p w:rsidR="00E034C5" w:rsidRPr="004B0149" w:rsidRDefault="00E034C5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E034C5" w:rsidRPr="004B0149" w:rsidRDefault="00E034C5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544C" w:rsidRPr="004B0149" w:rsidRDefault="001E544C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E034C5" w:rsidRPr="00074D0D" w:rsidRDefault="00E034C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E544C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Communication</w:t>
            </w:r>
          </w:p>
        </w:tc>
        <w:tc>
          <w:tcPr>
            <w:tcW w:w="1710" w:type="dxa"/>
          </w:tcPr>
          <w:p w:rsidR="00E034C5" w:rsidRPr="00074D0D" w:rsidRDefault="00E034C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E544C" w:rsidRPr="00074D0D" w:rsidRDefault="001E544C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2700" w:type="dxa"/>
          </w:tcPr>
          <w:p w:rsidR="00E034C5" w:rsidRPr="00074D0D" w:rsidRDefault="00E034C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A25A5" w:rsidRPr="00074D0D" w:rsidRDefault="001E544C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1E544C" w:rsidRPr="00074D0D" w:rsidRDefault="009A25A5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</w:t>
            </w:r>
            <w:r w:rsidR="001E544C" w:rsidRPr="00074D0D">
              <w:rPr>
                <w:rFonts w:ascii="Times New Roman" w:hAnsi="Times New Roman"/>
                <w:sz w:val="20"/>
                <w:szCs w:val="20"/>
              </w:rPr>
              <w:t>nswer questions related to communication</w:t>
            </w:r>
          </w:p>
        </w:tc>
        <w:tc>
          <w:tcPr>
            <w:tcW w:w="2430" w:type="dxa"/>
          </w:tcPr>
          <w:p w:rsidR="007A4942" w:rsidRPr="00074D0D" w:rsidRDefault="007A4942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034C5" w:rsidRPr="00074D0D" w:rsidRDefault="001E544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Doing short test</w:t>
            </w:r>
          </w:p>
          <w:p w:rsidR="001E544C" w:rsidRPr="00074D0D" w:rsidRDefault="001E544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Oral questions and answer</w:t>
            </w:r>
          </w:p>
          <w:p w:rsidR="001E544C" w:rsidRPr="00074D0D" w:rsidRDefault="001E544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 from resource persons</w:t>
            </w:r>
          </w:p>
        </w:tc>
        <w:tc>
          <w:tcPr>
            <w:tcW w:w="2340" w:type="dxa"/>
          </w:tcPr>
          <w:p w:rsidR="00E034C5" w:rsidRPr="00074D0D" w:rsidRDefault="00E034C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E034C5" w:rsidRPr="00074D0D" w:rsidRDefault="00E034C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034C5" w:rsidRPr="00074D0D" w:rsidRDefault="00E034C5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621" w:rsidRPr="00074D0D">
        <w:tc>
          <w:tcPr>
            <w:tcW w:w="450" w:type="dxa"/>
          </w:tcPr>
          <w:p w:rsidR="00FD5621" w:rsidRPr="004B0149" w:rsidRDefault="00FD5621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FD5621" w:rsidRPr="004B0149" w:rsidRDefault="00FD5621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0" w:type="dxa"/>
            <w:gridSpan w:val="7"/>
          </w:tcPr>
          <w:p w:rsidR="00FD5621" w:rsidRPr="00074D0D" w:rsidRDefault="00FD5621" w:rsidP="00FD5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END TERM EXAMINATION</w:t>
            </w:r>
          </w:p>
        </w:tc>
      </w:tr>
      <w:tr w:rsidR="00FD5621" w:rsidRPr="00074D0D">
        <w:tc>
          <w:tcPr>
            <w:tcW w:w="450" w:type="dxa"/>
          </w:tcPr>
          <w:p w:rsidR="00FD5621" w:rsidRPr="004B0149" w:rsidRDefault="00FD5621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FD5621" w:rsidRPr="004B0149" w:rsidRDefault="00FD5621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0" w:type="dxa"/>
            <w:gridSpan w:val="7"/>
          </w:tcPr>
          <w:p w:rsidR="00FD5621" w:rsidRPr="00074D0D" w:rsidRDefault="00FD5621" w:rsidP="00FD5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CLOSING OF SCHOOL</w:t>
            </w:r>
          </w:p>
        </w:tc>
      </w:tr>
    </w:tbl>
    <w:p w:rsidR="00FD5621" w:rsidRPr="00483BEB" w:rsidRDefault="00FD5621" w:rsidP="00FD5621">
      <w:pPr>
        <w:spacing w:line="240" w:lineRule="auto"/>
        <w:ind w:left="-720" w:right="-720"/>
        <w:rPr>
          <w:rFonts w:ascii="Times New Roman" w:hAnsi="Times New Roman"/>
        </w:rPr>
      </w:pPr>
      <w:r>
        <w:br w:type="page"/>
      </w:r>
    </w:p>
    <w:p w:rsidR="00FD5621" w:rsidRPr="00483BEB" w:rsidRDefault="00FD5621" w:rsidP="00FD5621">
      <w:pPr>
        <w:spacing w:line="240" w:lineRule="auto"/>
        <w:ind w:left="-720" w:right="-720"/>
        <w:rPr>
          <w:rFonts w:ascii="Times New Roman" w:hAnsi="Times New Roman"/>
        </w:rPr>
      </w:pPr>
    </w:p>
    <w:p w:rsidR="00FD5621" w:rsidRPr="00483BEB" w:rsidRDefault="00FD5621" w:rsidP="00FD5621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FD5621" w:rsidRPr="00483BEB" w:rsidRDefault="00FD5621" w:rsidP="00FD5621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483BEB">
        <w:rPr>
          <w:rFonts w:ascii="Times New Roman" w:hAnsi="Times New Roman"/>
          <w:b/>
          <w:sz w:val="32"/>
        </w:rPr>
        <w:t>BUSINESS STUDIES SCHEMES OF WORK</w:t>
      </w:r>
    </w:p>
    <w:p w:rsidR="00FD5621" w:rsidRPr="00483BEB" w:rsidRDefault="00FD5621" w:rsidP="00FD5621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483BEB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TWO</w:t>
      </w:r>
      <w:r w:rsidR="00877AC8">
        <w:rPr>
          <w:rFonts w:ascii="Times New Roman" w:hAnsi="Times New Roman"/>
          <w:b/>
          <w:sz w:val="32"/>
        </w:rPr>
        <w:t xml:space="preserve"> </w:t>
      </w:r>
      <w:r w:rsidR="00463C86">
        <w:rPr>
          <w:rFonts w:ascii="Times New Roman" w:hAnsi="Times New Roman"/>
          <w:b/>
          <w:sz w:val="32"/>
        </w:rPr>
        <w:t>2016</w:t>
      </w:r>
    </w:p>
    <w:p w:rsidR="00FD5621" w:rsidRPr="00483BEB" w:rsidRDefault="00FD5621" w:rsidP="00FD5621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483BEB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II</w:t>
      </w:r>
    </w:p>
    <w:p w:rsidR="00FD5621" w:rsidRPr="00483BEB" w:rsidRDefault="00FD5621" w:rsidP="00FD5621">
      <w:pPr>
        <w:spacing w:line="240" w:lineRule="auto"/>
        <w:ind w:left="-720" w:right="-720"/>
        <w:rPr>
          <w:rFonts w:ascii="Times New Roman" w:hAnsi="Times New Roman"/>
        </w:rPr>
      </w:pPr>
    </w:p>
    <w:p w:rsidR="00FD5621" w:rsidRPr="00483BEB" w:rsidRDefault="00FD5621" w:rsidP="00FD5621">
      <w:pPr>
        <w:spacing w:line="240" w:lineRule="auto"/>
        <w:ind w:left="-720" w:right="-720"/>
        <w:rPr>
          <w:rFonts w:ascii="Times New Roman" w:hAnsi="Times New Roman"/>
        </w:rPr>
      </w:pPr>
    </w:p>
    <w:p w:rsidR="00FD5621" w:rsidRPr="00483BEB" w:rsidRDefault="00FD5621" w:rsidP="00FD5621">
      <w:pPr>
        <w:spacing w:line="240" w:lineRule="auto"/>
        <w:ind w:left="-720" w:right="-720"/>
        <w:rPr>
          <w:rFonts w:ascii="Times New Roman" w:hAnsi="Times New Roman"/>
        </w:rPr>
      </w:pPr>
    </w:p>
    <w:p w:rsidR="00FD5621" w:rsidRPr="00483BEB" w:rsidRDefault="00FD5621" w:rsidP="00FD5621">
      <w:pPr>
        <w:spacing w:line="240" w:lineRule="auto"/>
        <w:ind w:left="-720" w:right="-720"/>
        <w:rPr>
          <w:rFonts w:ascii="Times New Roman" w:hAnsi="Times New Roman"/>
        </w:rPr>
      </w:pPr>
    </w:p>
    <w:p w:rsidR="00FD5621" w:rsidRPr="00483BEB" w:rsidRDefault="00FD5621" w:rsidP="00FD5621">
      <w:pPr>
        <w:spacing w:line="240" w:lineRule="auto"/>
        <w:ind w:left="-720" w:right="-720"/>
        <w:rPr>
          <w:rFonts w:ascii="Times New Roman" w:hAnsi="Times New Roman"/>
        </w:rPr>
      </w:pPr>
    </w:p>
    <w:p w:rsidR="00FD5621" w:rsidRPr="00483BEB" w:rsidRDefault="00FD5621" w:rsidP="00FD5621">
      <w:pPr>
        <w:spacing w:line="240" w:lineRule="auto"/>
        <w:ind w:left="-360" w:right="-720" w:firstLine="720"/>
        <w:rPr>
          <w:rFonts w:ascii="Times New Roman" w:hAnsi="Times New Roman"/>
          <w:b/>
        </w:rPr>
      </w:pPr>
      <w:r w:rsidRPr="00483BEB">
        <w:rPr>
          <w:rFonts w:ascii="Times New Roman" w:hAnsi="Times New Roman"/>
          <w:b/>
        </w:rPr>
        <w:t>REFERENCES:</w:t>
      </w:r>
    </w:p>
    <w:p w:rsidR="00FD5621" w:rsidRPr="00483BEB" w:rsidRDefault="00FD5621" w:rsidP="00FD56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483BEB">
        <w:rPr>
          <w:rFonts w:ascii="Times New Roman" w:hAnsi="Times New Roman"/>
          <w:sz w:val="24"/>
          <w:szCs w:val="20"/>
        </w:rPr>
        <w:t xml:space="preserve">Longman Explore Book </w:t>
      </w:r>
    </w:p>
    <w:p w:rsidR="00FD5621" w:rsidRPr="00483BEB" w:rsidRDefault="00FD5621" w:rsidP="00FD56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483BEB">
        <w:rPr>
          <w:rFonts w:ascii="Times New Roman" w:hAnsi="Times New Roman"/>
          <w:sz w:val="24"/>
          <w:szCs w:val="20"/>
        </w:rPr>
        <w:t>Inventor KLB Book</w:t>
      </w:r>
    </w:p>
    <w:p w:rsidR="00FD5621" w:rsidRPr="00483BEB" w:rsidRDefault="00FD5621" w:rsidP="00FD56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0"/>
        </w:rPr>
      </w:pPr>
      <w:r w:rsidRPr="00483BEB">
        <w:rPr>
          <w:rFonts w:ascii="Times New Roman" w:hAnsi="Times New Roman"/>
          <w:sz w:val="24"/>
          <w:szCs w:val="20"/>
        </w:rPr>
        <w:t>Certificate Business Studies Book</w:t>
      </w:r>
    </w:p>
    <w:p w:rsidR="00FD5621" w:rsidRPr="00483BEB" w:rsidRDefault="00FD5621" w:rsidP="00FD5621">
      <w:pPr>
        <w:numPr>
          <w:ilvl w:val="0"/>
          <w:numId w:val="3"/>
        </w:numPr>
        <w:rPr>
          <w:rFonts w:ascii="Times New Roman" w:hAnsi="Times New Roman"/>
          <w:sz w:val="26"/>
        </w:rPr>
      </w:pPr>
      <w:r w:rsidRPr="00483BEB">
        <w:rPr>
          <w:rFonts w:ascii="Times New Roman" w:hAnsi="Times New Roman"/>
          <w:sz w:val="24"/>
          <w:szCs w:val="20"/>
        </w:rPr>
        <w:t>KLB Top Mark Series Business Studies</w:t>
      </w:r>
    </w:p>
    <w:p w:rsidR="00FD5621" w:rsidRDefault="00FD5621">
      <w:r>
        <w:br w:type="page"/>
      </w:r>
    </w:p>
    <w:tbl>
      <w:tblPr>
        <w:tblW w:w="153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"/>
        <w:gridCol w:w="540"/>
        <w:gridCol w:w="1620"/>
        <w:gridCol w:w="1710"/>
        <w:gridCol w:w="2700"/>
        <w:gridCol w:w="2430"/>
        <w:gridCol w:w="2340"/>
        <w:gridCol w:w="2430"/>
        <w:gridCol w:w="1170"/>
      </w:tblGrid>
      <w:tr w:rsidR="00CF1EA6" w:rsidRPr="00074D0D">
        <w:tc>
          <w:tcPr>
            <w:tcW w:w="450" w:type="dxa"/>
          </w:tcPr>
          <w:p w:rsidR="00CF1EA6" w:rsidRDefault="00CF1EA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540" w:type="dxa"/>
          </w:tcPr>
          <w:p w:rsidR="00CF1EA6" w:rsidRDefault="00CF1EA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620" w:type="dxa"/>
          </w:tcPr>
          <w:p w:rsidR="00CF1EA6" w:rsidRDefault="00CF1EA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10" w:type="dxa"/>
          </w:tcPr>
          <w:p w:rsidR="00CF1EA6" w:rsidRDefault="00CF1EA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700" w:type="dxa"/>
          </w:tcPr>
          <w:p w:rsidR="00CF1EA6" w:rsidRDefault="00CF1EA6">
            <w:pPr>
              <w:ind w:right="-7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430" w:type="dxa"/>
          </w:tcPr>
          <w:p w:rsidR="00CF1EA6" w:rsidRDefault="00CF1EA6">
            <w:pPr>
              <w:ind w:right="-7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340" w:type="dxa"/>
          </w:tcPr>
          <w:p w:rsidR="00CF1EA6" w:rsidRDefault="00CF1EA6">
            <w:pPr>
              <w:ind w:right="-7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430" w:type="dxa"/>
          </w:tcPr>
          <w:p w:rsidR="00CF1EA6" w:rsidRDefault="00CF1EA6">
            <w:pPr>
              <w:ind w:right="-7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170" w:type="dxa"/>
          </w:tcPr>
          <w:p w:rsidR="00CF1EA6" w:rsidRDefault="00CF1EA6">
            <w:pPr>
              <w:ind w:right="-7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REMARKS</w:t>
            </w:r>
          </w:p>
        </w:tc>
      </w:tr>
      <w:tr w:rsidR="007C2B74" w:rsidRPr="00074D0D">
        <w:tc>
          <w:tcPr>
            <w:tcW w:w="450" w:type="dxa"/>
          </w:tcPr>
          <w:p w:rsidR="007C2B74" w:rsidRPr="004B0149" w:rsidRDefault="007C2B74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7C2B74" w:rsidRPr="004B0149" w:rsidRDefault="007C2B74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3230" w:type="dxa"/>
            <w:gridSpan w:val="6"/>
          </w:tcPr>
          <w:p w:rsidR="007C2B74" w:rsidRPr="007C2B74" w:rsidRDefault="007C2B74" w:rsidP="007C2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REPORTING AND REVISION OF LAST TERM’S EXAMS</w:t>
            </w:r>
          </w:p>
        </w:tc>
        <w:tc>
          <w:tcPr>
            <w:tcW w:w="1170" w:type="dxa"/>
          </w:tcPr>
          <w:p w:rsidR="007C2B74" w:rsidRPr="00074D0D" w:rsidRDefault="007C2B74" w:rsidP="00662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B0149">
        <w:tc>
          <w:tcPr>
            <w:tcW w:w="450" w:type="dxa"/>
          </w:tcPr>
          <w:p w:rsidR="00C8398D" w:rsidRPr="004B0149" w:rsidRDefault="00C8398D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398D" w:rsidRPr="004B0149" w:rsidRDefault="007C2B74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C8398D" w:rsidRPr="004B0149" w:rsidRDefault="00C8398D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398D" w:rsidRPr="004B0149" w:rsidRDefault="00C8398D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620" w:type="dxa"/>
          </w:tcPr>
          <w:p w:rsidR="00C8398D" w:rsidRPr="00074D0D" w:rsidRDefault="00C8398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8398D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Warehousing</w:t>
            </w:r>
          </w:p>
        </w:tc>
        <w:tc>
          <w:tcPr>
            <w:tcW w:w="1710" w:type="dxa"/>
          </w:tcPr>
          <w:p w:rsidR="00C8398D" w:rsidRPr="00074D0D" w:rsidRDefault="00C8398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8398D" w:rsidRPr="00074D0D" w:rsidRDefault="00C8398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Definition and importance of warehouse</w:t>
            </w:r>
          </w:p>
        </w:tc>
        <w:tc>
          <w:tcPr>
            <w:tcW w:w="2700" w:type="dxa"/>
          </w:tcPr>
          <w:p w:rsidR="00C8398D" w:rsidRPr="00074D0D" w:rsidRDefault="00C8398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8398D" w:rsidRPr="00074D0D" w:rsidRDefault="00C8398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8398D" w:rsidRPr="00074D0D" w:rsidRDefault="00C8398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warehousing</w:t>
            </w:r>
          </w:p>
          <w:p w:rsidR="00C8398D" w:rsidRPr="00074D0D" w:rsidRDefault="00C8398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the importance of warehousing of business</w:t>
            </w:r>
          </w:p>
        </w:tc>
        <w:tc>
          <w:tcPr>
            <w:tcW w:w="2430" w:type="dxa"/>
          </w:tcPr>
          <w:p w:rsidR="00C8398D" w:rsidRPr="00074D0D" w:rsidRDefault="00C8398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8398D" w:rsidRPr="00074D0D" w:rsidRDefault="00C8398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 and brainstorming sessions</w:t>
            </w:r>
          </w:p>
          <w:p w:rsidR="00C8398D" w:rsidRPr="00074D0D" w:rsidRDefault="00C8398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Visits to relevant business environment e.g local warehouse</w:t>
            </w:r>
          </w:p>
          <w:p w:rsidR="00C8398D" w:rsidRPr="00074D0D" w:rsidRDefault="00C8398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persons</w:t>
            </w:r>
          </w:p>
          <w:p w:rsidR="00C8398D" w:rsidRPr="00074D0D" w:rsidRDefault="00C8398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Story telling by students of relevant local experiences</w:t>
            </w:r>
          </w:p>
        </w:tc>
        <w:tc>
          <w:tcPr>
            <w:tcW w:w="2340" w:type="dxa"/>
          </w:tcPr>
          <w:p w:rsidR="00C8398D" w:rsidRPr="00074D0D" w:rsidRDefault="00C8398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8398D" w:rsidRPr="00074D0D" w:rsidRDefault="00C8398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  <w:p w:rsidR="00C8398D" w:rsidRPr="00074D0D" w:rsidRDefault="00C8398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 e.g warehouse manager</w:t>
            </w:r>
          </w:p>
          <w:p w:rsidR="00C8398D" w:rsidRPr="00074D0D" w:rsidRDefault="00C8398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C8398D" w:rsidRPr="00074D0D" w:rsidRDefault="00C8398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C8398D" w:rsidRPr="00074D0D" w:rsidRDefault="00C8398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</w:tc>
        <w:tc>
          <w:tcPr>
            <w:tcW w:w="2430" w:type="dxa"/>
          </w:tcPr>
          <w:p w:rsidR="00C8398D" w:rsidRPr="004B0149" w:rsidRDefault="00EE3241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83-84</w:t>
            </w:r>
          </w:p>
          <w:p w:rsidR="00C8398D" w:rsidRPr="004B0149" w:rsidRDefault="00C8398D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197-198</w:t>
            </w:r>
          </w:p>
          <w:p w:rsidR="00C8398D" w:rsidRPr="004B0149" w:rsidRDefault="00C8398D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page, 112</w:t>
            </w:r>
          </w:p>
          <w:p w:rsidR="00C8398D" w:rsidRPr="004B0149" w:rsidRDefault="00C8398D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124</w:t>
            </w:r>
          </w:p>
        </w:tc>
        <w:tc>
          <w:tcPr>
            <w:tcW w:w="1170" w:type="dxa"/>
          </w:tcPr>
          <w:p w:rsidR="00C8398D" w:rsidRPr="004B0149" w:rsidRDefault="00C8398D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B0149">
        <w:trPr>
          <w:trHeight w:val="398"/>
        </w:trPr>
        <w:tc>
          <w:tcPr>
            <w:tcW w:w="450" w:type="dxa"/>
          </w:tcPr>
          <w:p w:rsidR="00C8398D" w:rsidRPr="004B0149" w:rsidRDefault="00C8398D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E3241" w:rsidRPr="004B0149" w:rsidRDefault="007C2B74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C8398D" w:rsidRPr="004B0149" w:rsidRDefault="00C8398D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E3241" w:rsidRPr="004B0149" w:rsidRDefault="00EE3241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620" w:type="dxa"/>
          </w:tcPr>
          <w:p w:rsidR="00C8398D" w:rsidRPr="00074D0D" w:rsidRDefault="00C8398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E3241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Warehousing</w:t>
            </w:r>
          </w:p>
        </w:tc>
        <w:tc>
          <w:tcPr>
            <w:tcW w:w="1710" w:type="dxa"/>
          </w:tcPr>
          <w:p w:rsidR="00C8398D" w:rsidRPr="00074D0D" w:rsidRDefault="00C8398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E3241" w:rsidRPr="00074D0D" w:rsidRDefault="009A25A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Types of W</w:t>
            </w:r>
            <w:r w:rsidR="00EE3241" w:rsidRPr="00074D0D">
              <w:rPr>
                <w:rFonts w:ascii="Times New Roman" w:hAnsi="Times New Roman"/>
                <w:sz w:val="20"/>
                <w:szCs w:val="20"/>
              </w:rPr>
              <w:t>arehouses</w:t>
            </w:r>
          </w:p>
        </w:tc>
        <w:tc>
          <w:tcPr>
            <w:tcW w:w="2700" w:type="dxa"/>
          </w:tcPr>
          <w:p w:rsidR="00C8398D" w:rsidRPr="00074D0D" w:rsidRDefault="00C8398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E3241" w:rsidRPr="00074D0D" w:rsidRDefault="00EE3241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EE3241" w:rsidRPr="00074D0D" w:rsidRDefault="00EE3241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Identify various types of warehouses</w:t>
            </w:r>
          </w:p>
          <w:p w:rsidR="00EE3241" w:rsidRPr="00074D0D" w:rsidRDefault="00EE3241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 merits and demerits of each type of warehouse</w:t>
            </w:r>
          </w:p>
        </w:tc>
        <w:tc>
          <w:tcPr>
            <w:tcW w:w="2430" w:type="dxa"/>
          </w:tcPr>
          <w:p w:rsidR="00C8398D" w:rsidRPr="00074D0D" w:rsidRDefault="00C8398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E3241" w:rsidRPr="00074D0D" w:rsidRDefault="00EE3241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Visits to relevant business environment</w:t>
            </w:r>
          </w:p>
          <w:p w:rsidR="00EE3241" w:rsidRPr="00074D0D" w:rsidRDefault="00EE3241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EE3241" w:rsidRPr="00074D0D" w:rsidRDefault="00EE3241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persons</w:t>
            </w:r>
          </w:p>
          <w:p w:rsidR="00EE3241" w:rsidRPr="00074D0D" w:rsidRDefault="00EE3241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  <w:p w:rsidR="00EE3241" w:rsidRPr="00074D0D" w:rsidRDefault="00EE3241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Studying and discussing case studies</w:t>
            </w:r>
          </w:p>
        </w:tc>
        <w:tc>
          <w:tcPr>
            <w:tcW w:w="2340" w:type="dxa"/>
          </w:tcPr>
          <w:p w:rsidR="00C8398D" w:rsidRPr="00074D0D" w:rsidRDefault="00C8398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E3241" w:rsidRPr="00074D0D" w:rsidRDefault="00EE3241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business environments</w:t>
            </w:r>
          </w:p>
          <w:p w:rsidR="00EE3241" w:rsidRPr="00074D0D" w:rsidRDefault="00EE3241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EE3241" w:rsidRPr="00074D0D" w:rsidRDefault="00EE3241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EE3241" w:rsidRPr="00074D0D" w:rsidRDefault="00EE3241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EE3241" w:rsidRPr="00074D0D" w:rsidRDefault="00EE3241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Diagrams</w:t>
            </w:r>
          </w:p>
          <w:p w:rsidR="00EE3241" w:rsidRPr="00074D0D" w:rsidRDefault="00EE3241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EE3241" w:rsidRPr="00074D0D" w:rsidRDefault="00EE3241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</w:tc>
        <w:tc>
          <w:tcPr>
            <w:tcW w:w="2430" w:type="dxa"/>
          </w:tcPr>
          <w:p w:rsidR="00EE3241" w:rsidRPr="004B0149" w:rsidRDefault="00EE3241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85-90</w:t>
            </w:r>
          </w:p>
          <w:p w:rsidR="00EE3241" w:rsidRPr="004B0149" w:rsidRDefault="00EE3241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202-208</w:t>
            </w:r>
          </w:p>
          <w:p w:rsidR="00EE3241" w:rsidRPr="004B0149" w:rsidRDefault="00EE3241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page, 114-118</w:t>
            </w:r>
          </w:p>
          <w:p w:rsidR="00EE3241" w:rsidRPr="004B0149" w:rsidRDefault="00EE3241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125-128</w:t>
            </w:r>
          </w:p>
        </w:tc>
        <w:tc>
          <w:tcPr>
            <w:tcW w:w="1170" w:type="dxa"/>
          </w:tcPr>
          <w:p w:rsidR="00C8398D" w:rsidRPr="004B0149" w:rsidRDefault="00C8398D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B0149">
        <w:tc>
          <w:tcPr>
            <w:tcW w:w="450" w:type="dxa"/>
          </w:tcPr>
          <w:p w:rsidR="00C8398D" w:rsidRPr="004B0149" w:rsidRDefault="00C8398D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C8398D" w:rsidRPr="004B0149" w:rsidRDefault="00C8398D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E3241" w:rsidRPr="004B0149" w:rsidRDefault="00EE3241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C8398D" w:rsidRPr="00074D0D" w:rsidRDefault="00C8398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E3241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Warehousing</w:t>
            </w:r>
          </w:p>
        </w:tc>
        <w:tc>
          <w:tcPr>
            <w:tcW w:w="1710" w:type="dxa"/>
          </w:tcPr>
          <w:p w:rsidR="00C8398D" w:rsidRPr="00074D0D" w:rsidRDefault="00C8398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E3241" w:rsidRPr="00074D0D" w:rsidRDefault="009A25A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Essentials of W</w:t>
            </w:r>
            <w:r w:rsidR="00EE3241" w:rsidRPr="00074D0D">
              <w:rPr>
                <w:rFonts w:ascii="Times New Roman" w:hAnsi="Times New Roman"/>
                <w:sz w:val="20"/>
                <w:szCs w:val="20"/>
              </w:rPr>
              <w:t>arehouse</w:t>
            </w:r>
          </w:p>
        </w:tc>
        <w:tc>
          <w:tcPr>
            <w:tcW w:w="2700" w:type="dxa"/>
          </w:tcPr>
          <w:p w:rsidR="00C8398D" w:rsidRPr="00074D0D" w:rsidRDefault="00C8398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E3241" w:rsidRPr="00074D0D" w:rsidRDefault="00EE3241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EE3241" w:rsidRPr="00074D0D" w:rsidRDefault="00EE3241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the term essentials</w:t>
            </w:r>
          </w:p>
          <w:p w:rsidR="00EE3241" w:rsidRPr="00074D0D" w:rsidRDefault="00EE3241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Illustrate fundamental features of warehouse</w:t>
            </w:r>
          </w:p>
        </w:tc>
        <w:tc>
          <w:tcPr>
            <w:tcW w:w="2430" w:type="dxa"/>
          </w:tcPr>
          <w:p w:rsidR="00C8398D" w:rsidRPr="00074D0D" w:rsidRDefault="00C8398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E3241" w:rsidRPr="00074D0D" w:rsidRDefault="00EE3241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EE3241" w:rsidRPr="00074D0D" w:rsidRDefault="00EE3241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Definitions</w:t>
            </w:r>
          </w:p>
          <w:p w:rsidR="00EE3241" w:rsidRPr="00074D0D" w:rsidRDefault="00EE3241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EE3241" w:rsidRPr="00074D0D" w:rsidRDefault="00EE3241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EE3241" w:rsidRPr="00074D0D" w:rsidRDefault="00EE3241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</w:t>
            </w:r>
          </w:p>
          <w:p w:rsidR="00EE3241" w:rsidRPr="00074D0D" w:rsidRDefault="00EE3241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Visits to relevant business environment </w:t>
            </w:r>
          </w:p>
          <w:p w:rsidR="00EE3241" w:rsidRPr="00074D0D" w:rsidRDefault="00EE3241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Observing pictures</w:t>
            </w:r>
          </w:p>
        </w:tc>
        <w:tc>
          <w:tcPr>
            <w:tcW w:w="2340" w:type="dxa"/>
          </w:tcPr>
          <w:p w:rsidR="00C8398D" w:rsidRPr="00074D0D" w:rsidRDefault="00C8398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E3241" w:rsidRPr="00074D0D" w:rsidRDefault="00EE3241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EE3241" w:rsidRPr="00074D0D" w:rsidRDefault="00EE3241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EE3241" w:rsidRPr="00074D0D" w:rsidRDefault="00EE3241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Diagrams</w:t>
            </w:r>
          </w:p>
          <w:p w:rsidR="00EE3241" w:rsidRPr="00074D0D" w:rsidRDefault="00EE3241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EE3241" w:rsidRPr="00074D0D" w:rsidRDefault="00EE3241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case studies</w:t>
            </w:r>
          </w:p>
          <w:p w:rsidR="00EE3241" w:rsidRPr="00074D0D" w:rsidRDefault="00EE3241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EE3241" w:rsidRPr="00074D0D" w:rsidRDefault="00EE3241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EE3241" w:rsidRPr="004B0149" w:rsidRDefault="0019668C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85</w:t>
            </w:r>
          </w:p>
          <w:p w:rsidR="00EE3241" w:rsidRPr="004B0149" w:rsidRDefault="00EE3241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</w:t>
            </w:r>
            <w:r w:rsidR="0019668C" w:rsidRPr="004B0149">
              <w:rPr>
                <w:rFonts w:ascii="Times New Roman" w:hAnsi="Times New Roman"/>
                <w:sz w:val="20"/>
                <w:szCs w:val="20"/>
              </w:rPr>
              <w:t>g 199</w:t>
            </w:r>
          </w:p>
          <w:p w:rsidR="00EE3241" w:rsidRPr="004B0149" w:rsidRDefault="00EE3241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 xml:space="preserve">Certificate business studies book 2 page, </w:t>
            </w:r>
            <w:r w:rsidR="0019668C" w:rsidRPr="004B0149">
              <w:rPr>
                <w:rFonts w:ascii="Times New Roman" w:hAnsi="Times New Roman"/>
                <w:sz w:val="20"/>
                <w:szCs w:val="20"/>
              </w:rPr>
              <w:t>119-120</w:t>
            </w:r>
          </w:p>
          <w:p w:rsidR="00C8398D" w:rsidRPr="004B0149" w:rsidRDefault="00EE3241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125</w:t>
            </w:r>
          </w:p>
        </w:tc>
        <w:tc>
          <w:tcPr>
            <w:tcW w:w="1170" w:type="dxa"/>
          </w:tcPr>
          <w:p w:rsidR="00C8398D" w:rsidRPr="004B0149" w:rsidRDefault="00C8398D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B0149">
        <w:tc>
          <w:tcPr>
            <w:tcW w:w="450" w:type="dxa"/>
          </w:tcPr>
          <w:p w:rsidR="00C8398D" w:rsidRPr="004B0149" w:rsidRDefault="00C8398D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68C" w:rsidRPr="004B0149" w:rsidRDefault="007C2B74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C8398D" w:rsidRPr="004B0149" w:rsidRDefault="00C8398D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68C" w:rsidRPr="004B0149" w:rsidRDefault="0019668C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8398D" w:rsidRPr="00074D0D" w:rsidRDefault="00C8398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9668C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Insurance</w:t>
            </w:r>
          </w:p>
        </w:tc>
        <w:tc>
          <w:tcPr>
            <w:tcW w:w="1710" w:type="dxa"/>
          </w:tcPr>
          <w:p w:rsidR="00C8398D" w:rsidRPr="00074D0D" w:rsidRDefault="00C8398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9668C" w:rsidRPr="00074D0D" w:rsidRDefault="009A25A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Meaning of </w:t>
            </w:r>
            <w:r w:rsidR="00D03B0C" w:rsidRPr="00074D0D">
              <w:rPr>
                <w:rFonts w:ascii="Times New Roman" w:hAnsi="Times New Roman"/>
                <w:sz w:val="20"/>
                <w:szCs w:val="20"/>
              </w:rPr>
              <w:t>Insurance</w:t>
            </w:r>
            <w:r w:rsidR="0019668C" w:rsidRPr="00074D0D">
              <w:rPr>
                <w:rFonts w:ascii="Times New Roman" w:hAnsi="Times New Roman"/>
                <w:sz w:val="20"/>
                <w:szCs w:val="20"/>
              </w:rPr>
              <w:t xml:space="preserve"> and its importance</w:t>
            </w:r>
          </w:p>
        </w:tc>
        <w:tc>
          <w:tcPr>
            <w:tcW w:w="2700" w:type="dxa"/>
          </w:tcPr>
          <w:p w:rsidR="00C8398D" w:rsidRPr="00074D0D" w:rsidRDefault="00C8398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9668C" w:rsidRPr="00074D0D" w:rsidRDefault="0019668C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19668C" w:rsidRPr="00074D0D" w:rsidRDefault="0019668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the concept of insurance</w:t>
            </w:r>
          </w:p>
          <w:p w:rsidR="0019668C" w:rsidRPr="00074D0D" w:rsidRDefault="0019668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 the meaning of insurance</w:t>
            </w:r>
          </w:p>
          <w:p w:rsidR="0019668C" w:rsidRPr="00074D0D" w:rsidRDefault="0019668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 the importance of insurance</w:t>
            </w:r>
          </w:p>
          <w:p w:rsidR="0019668C" w:rsidRPr="00074D0D" w:rsidRDefault="0019668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C8398D" w:rsidRPr="00074D0D" w:rsidRDefault="00C8398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9668C" w:rsidRPr="00074D0D" w:rsidRDefault="0019668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19668C" w:rsidRPr="00074D0D" w:rsidRDefault="0019668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Definitions</w:t>
            </w:r>
          </w:p>
          <w:p w:rsidR="0019668C" w:rsidRPr="00074D0D" w:rsidRDefault="0019668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persons</w:t>
            </w:r>
          </w:p>
          <w:p w:rsidR="0019668C" w:rsidRPr="00074D0D" w:rsidRDefault="0019668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Explanations of relevant terms associated with insurance</w:t>
            </w:r>
          </w:p>
          <w:p w:rsidR="0019668C" w:rsidRPr="00074D0D" w:rsidRDefault="0019668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Illustrating the “pooling of risk” clearly</w:t>
            </w:r>
          </w:p>
        </w:tc>
        <w:tc>
          <w:tcPr>
            <w:tcW w:w="2340" w:type="dxa"/>
          </w:tcPr>
          <w:p w:rsidR="00C8398D" w:rsidRPr="00074D0D" w:rsidRDefault="00C8398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9668C" w:rsidRPr="00074D0D" w:rsidRDefault="0019668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case studies</w:t>
            </w:r>
          </w:p>
          <w:p w:rsidR="0019668C" w:rsidRPr="00074D0D" w:rsidRDefault="0019668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19668C" w:rsidRPr="00074D0D" w:rsidRDefault="0019668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newspaper cuttings</w:t>
            </w:r>
          </w:p>
        </w:tc>
        <w:tc>
          <w:tcPr>
            <w:tcW w:w="2430" w:type="dxa"/>
          </w:tcPr>
          <w:p w:rsidR="0019668C" w:rsidRPr="004B0149" w:rsidRDefault="0019668C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91-92</w:t>
            </w:r>
          </w:p>
          <w:p w:rsidR="0019668C" w:rsidRPr="004B0149" w:rsidRDefault="0019668C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212-215</w:t>
            </w:r>
          </w:p>
          <w:p w:rsidR="0019668C" w:rsidRPr="004B0149" w:rsidRDefault="0019668C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page, 122-123</w:t>
            </w:r>
          </w:p>
          <w:p w:rsidR="0019668C" w:rsidRPr="004B0149" w:rsidRDefault="0019668C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 xml:space="preserve">Gateway sec. Revision pg </w:t>
            </w:r>
            <w:r w:rsidRPr="004B0149">
              <w:rPr>
                <w:rFonts w:ascii="Times New Roman" w:hAnsi="Times New Roman"/>
                <w:sz w:val="20"/>
                <w:szCs w:val="20"/>
              </w:rPr>
              <w:lastRenderedPageBreak/>
              <w:t>132</w:t>
            </w:r>
          </w:p>
        </w:tc>
        <w:tc>
          <w:tcPr>
            <w:tcW w:w="1170" w:type="dxa"/>
          </w:tcPr>
          <w:p w:rsidR="00C8398D" w:rsidRPr="004B0149" w:rsidRDefault="00C8398D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B0149">
        <w:tc>
          <w:tcPr>
            <w:tcW w:w="450" w:type="dxa"/>
          </w:tcPr>
          <w:p w:rsidR="00C8398D" w:rsidRPr="004B0149" w:rsidRDefault="00C8398D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9668C" w:rsidRPr="004B0149" w:rsidRDefault="0019668C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620" w:type="dxa"/>
          </w:tcPr>
          <w:p w:rsidR="0019668C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Insurance</w:t>
            </w:r>
          </w:p>
        </w:tc>
        <w:tc>
          <w:tcPr>
            <w:tcW w:w="1710" w:type="dxa"/>
          </w:tcPr>
          <w:p w:rsidR="0019668C" w:rsidRPr="00074D0D" w:rsidRDefault="009A25A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Purpose and Principles of I</w:t>
            </w:r>
            <w:r w:rsidR="0019668C" w:rsidRPr="00074D0D">
              <w:rPr>
                <w:rFonts w:ascii="Times New Roman" w:hAnsi="Times New Roman"/>
                <w:sz w:val="20"/>
                <w:szCs w:val="20"/>
              </w:rPr>
              <w:t>nsurance</w:t>
            </w:r>
          </w:p>
        </w:tc>
        <w:tc>
          <w:tcPr>
            <w:tcW w:w="2700" w:type="dxa"/>
          </w:tcPr>
          <w:p w:rsidR="0019668C" w:rsidRPr="00074D0D" w:rsidRDefault="0019668C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19668C" w:rsidRPr="00074D0D" w:rsidRDefault="0019668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the purpose of insurance</w:t>
            </w:r>
          </w:p>
          <w:p w:rsidR="0019668C" w:rsidRPr="00074D0D" w:rsidRDefault="0019668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Identify and explain principles of insurance</w:t>
            </w:r>
          </w:p>
        </w:tc>
        <w:tc>
          <w:tcPr>
            <w:tcW w:w="2430" w:type="dxa"/>
          </w:tcPr>
          <w:p w:rsidR="0019668C" w:rsidRPr="00074D0D" w:rsidRDefault="0019668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Studying case studies</w:t>
            </w:r>
          </w:p>
          <w:p w:rsidR="0019668C" w:rsidRPr="00074D0D" w:rsidRDefault="0019668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Visits to relevant business environment such as an insurance company</w:t>
            </w:r>
          </w:p>
          <w:p w:rsidR="0019668C" w:rsidRPr="00074D0D" w:rsidRDefault="0019668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persons</w:t>
            </w:r>
          </w:p>
          <w:p w:rsidR="0019668C" w:rsidRPr="00074D0D" w:rsidRDefault="0019668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19668C" w:rsidRPr="00074D0D" w:rsidRDefault="0019668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Explanations </w:t>
            </w:r>
          </w:p>
          <w:p w:rsidR="0019668C" w:rsidRPr="00074D0D" w:rsidRDefault="0019668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Filling insurance documents</w:t>
            </w:r>
          </w:p>
        </w:tc>
        <w:tc>
          <w:tcPr>
            <w:tcW w:w="2340" w:type="dxa"/>
          </w:tcPr>
          <w:p w:rsidR="0019668C" w:rsidRPr="00074D0D" w:rsidRDefault="0019668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Insurance document</w:t>
            </w:r>
          </w:p>
          <w:p w:rsidR="0019668C" w:rsidRPr="00074D0D" w:rsidRDefault="0019668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19668C" w:rsidRPr="00074D0D" w:rsidRDefault="0019668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  <w:p w:rsidR="0019668C" w:rsidRPr="00074D0D" w:rsidRDefault="0019668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case studies</w:t>
            </w:r>
          </w:p>
          <w:p w:rsidR="0019668C" w:rsidRPr="00074D0D" w:rsidRDefault="0019668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newspaper cuttings</w:t>
            </w:r>
          </w:p>
        </w:tc>
        <w:tc>
          <w:tcPr>
            <w:tcW w:w="2430" w:type="dxa"/>
          </w:tcPr>
          <w:p w:rsidR="0019668C" w:rsidRPr="004B0149" w:rsidRDefault="0019668C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93-98</w:t>
            </w:r>
          </w:p>
          <w:p w:rsidR="0019668C" w:rsidRPr="004B0149" w:rsidRDefault="0019668C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216-221</w:t>
            </w:r>
          </w:p>
          <w:p w:rsidR="0019668C" w:rsidRPr="004B0149" w:rsidRDefault="0019668C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page, 125-127</w:t>
            </w:r>
          </w:p>
          <w:p w:rsidR="0019668C" w:rsidRPr="004B0149" w:rsidRDefault="0019668C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135</w:t>
            </w:r>
          </w:p>
        </w:tc>
        <w:tc>
          <w:tcPr>
            <w:tcW w:w="1170" w:type="dxa"/>
          </w:tcPr>
          <w:p w:rsidR="00C8398D" w:rsidRPr="004B0149" w:rsidRDefault="00C8398D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B0149">
        <w:tc>
          <w:tcPr>
            <w:tcW w:w="450" w:type="dxa"/>
          </w:tcPr>
          <w:p w:rsidR="00C8398D" w:rsidRPr="004B0149" w:rsidRDefault="00C8398D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68C" w:rsidRPr="004B0149" w:rsidRDefault="007C2B74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C8398D" w:rsidRPr="004B0149" w:rsidRDefault="00C8398D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68C" w:rsidRPr="004B0149" w:rsidRDefault="0019668C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8398D" w:rsidRPr="00074D0D" w:rsidRDefault="00C8398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9668C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Insurance</w:t>
            </w:r>
          </w:p>
        </w:tc>
        <w:tc>
          <w:tcPr>
            <w:tcW w:w="1710" w:type="dxa"/>
          </w:tcPr>
          <w:p w:rsidR="00C8398D" w:rsidRPr="00074D0D" w:rsidRDefault="00C8398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9668C" w:rsidRPr="00074D0D" w:rsidRDefault="0019668C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Life Assurance</w:t>
            </w:r>
          </w:p>
        </w:tc>
        <w:tc>
          <w:tcPr>
            <w:tcW w:w="2700" w:type="dxa"/>
          </w:tcPr>
          <w:p w:rsidR="00C8398D" w:rsidRPr="00074D0D" w:rsidRDefault="00C8398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9668C" w:rsidRPr="00074D0D" w:rsidRDefault="0019668C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19668C" w:rsidRPr="00074D0D" w:rsidRDefault="0019668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life assurance</w:t>
            </w:r>
          </w:p>
          <w:p w:rsidR="0019668C" w:rsidRPr="00074D0D" w:rsidRDefault="0019668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the risk covered by life assurance</w:t>
            </w:r>
          </w:p>
        </w:tc>
        <w:tc>
          <w:tcPr>
            <w:tcW w:w="2430" w:type="dxa"/>
          </w:tcPr>
          <w:p w:rsidR="00C8398D" w:rsidRPr="00074D0D" w:rsidRDefault="00C8398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9668C" w:rsidRPr="00074D0D" w:rsidRDefault="0019668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19668C" w:rsidRPr="00074D0D" w:rsidRDefault="0019668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19668C" w:rsidRPr="00074D0D" w:rsidRDefault="0019668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Observing insurance documents</w:t>
            </w:r>
          </w:p>
          <w:p w:rsidR="0019668C" w:rsidRPr="00074D0D" w:rsidRDefault="0019668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Reading newspaper cuttings</w:t>
            </w:r>
          </w:p>
          <w:p w:rsidR="0019668C" w:rsidRPr="00074D0D" w:rsidRDefault="0019668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Visits to relevant business environment</w:t>
            </w:r>
          </w:p>
          <w:p w:rsidR="0019668C" w:rsidRPr="00074D0D" w:rsidRDefault="0019668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Viewing pictures, diagrams</w:t>
            </w:r>
          </w:p>
        </w:tc>
        <w:tc>
          <w:tcPr>
            <w:tcW w:w="2340" w:type="dxa"/>
          </w:tcPr>
          <w:p w:rsidR="00C8398D" w:rsidRPr="00074D0D" w:rsidRDefault="00C8398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19668C" w:rsidRPr="00074D0D" w:rsidRDefault="0019668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Pictures</w:t>
            </w:r>
          </w:p>
          <w:p w:rsidR="0019668C" w:rsidRPr="00074D0D" w:rsidRDefault="0019668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  <w:p w:rsidR="0019668C" w:rsidRPr="00074D0D" w:rsidRDefault="0019668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newspaper cutting</w:t>
            </w:r>
          </w:p>
          <w:p w:rsidR="0019668C" w:rsidRPr="00074D0D" w:rsidRDefault="0019668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Diagrams</w:t>
            </w:r>
          </w:p>
          <w:p w:rsidR="0019668C" w:rsidRPr="00074D0D" w:rsidRDefault="0019668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19668C" w:rsidRPr="00074D0D" w:rsidRDefault="0019668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Insurance document</w:t>
            </w:r>
          </w:p>
        </w:tc>
        <w:tc>
          <w:tcPr>
            <w:tcW w:w="2430" w:type="dxa"/>
          </w:tcPr>
          <w:p w:rsidR="0019668C" w:rsidRPr="004B0149" w:rsidRDefault="00445D2D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99-100</w:t>
            </w:r>
          </w:p>
          <w:p w:rsidR="0019668C" w:rsidRPr="004B0149" w:rsidRDefault="0019668C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</w:t>
            </w:r>
            <w:r w:rsidR="00445D2D" w:rsidRPr="004B0149">
              <w:rPr>
                <w:rFonts w:ascii="Times New Roman" w:hAnsi="Times New Roman"/>
                <w:sz w:val="20"/>
                <w:szCs w:val="20"/>
              </w:rPr>
              <w:t>g 229-232</w:t>
            </w:r>
          </w:p>
          <w:p w:rsidR="0019668C" w:rsidRPr="004B0149" w:rsidRDefault="0019668C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</w:t>
            </w:r>
            <w:r w:rsidR="00445D2D" w:rsidRPr="004B0149">
              <w:rPr>
                <w:rFonts w:ascii="Times New Roman" w:hAnsi="Times New Roman"/>
                <w:sz w:val="20"/>
                <w:szCs w:val="20"/>
              </w:rPr>
              <w:t>, 128</w:t>
            </w:r>
          </w:p>
          <w:p w:rsidR="0019668C" w:rsidRPr="004B0149" w:rsidRDefault="0019668C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 xml:space="preserve">Gateway sec. Revision pg </w:t>
            </w:r>
            <w:r w:rsidR="00445D2D" w:rsidRPr="004B0149">
              <w:rPr>
                <w:rFonts w:ascii="Times New Roman" w:hAnsi="Times New Roman"/>
                <w:sz w:val="20"/>
                <w:szCs w:val="20"/>
              </w:rPr>
              <w:t>140-141</w:t>
            </w:r>
          </w:p>
        </w:tc>
        <w:tc>
          <w:tcPr>
            <w:tcW w:w="1170" w:type="dxa"/>
          </w:tcPr>
          <w:p w:rsidR="00C8398D" w:rsidRPr="004B0149" w:rsidRDefault="00C8398D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B0149">
        <w:tc>
          <w:tcPr>
            <w:tcW w:w="450" w:type="dxa"/>
          </w:tcPr>
          <w:p w:rsidR="00C8398D" w:rsidRPr="004B0149" w:rsidRDefault="00C8398D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C8398D" w:rsidRPr="004B0149" w:rsidRDefault="00C8398D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5D2D" w:rsidRPr="004B0149" w:rsidRDefault="00445D2D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620" w:type="dxa"/>
          </w:tcPr>
          <w:p w:rsidR="00C8398D" w:rsidRPr="00074D0D" w:rsidRDefault="00C8398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45D2D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Insurance</w:t>
            </w:r>
          </w:p>
          <w:p w:rsidR="00445D2D" w:rsidRPr="00074D0D" w:rsidRDefault="00445D2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8398D" w:rsidRPr="00074D0D" w:rsidRDefault="00C8398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45D2D" w:rsidRPr="00074D0D" w:rsidRDefault="009A25A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General or Property I</w:t>
            </w:r>
            <w:r w:rsidR="00445D2D" w:rsidRPr="00074D0D">
              <w:rPr>
                <w:rFonts w:ascii="Times New Roman" w:hAnsi="Times New Roman"/>
                <w:sz w:val="20"/>
                <w:szCs w:val="20"/>
              </w:rPr>
              <w:t>nsurance</w:t>
            </w:r>
          </w:p>
        </w:tc>
        <w:tc>
          <w:tcPr>
            <w:tcW w:w="2700" w:type="dxa"/>
          </w:tcPr>
          <w:p w:rsidR="00C8398D" w:rsidRPr="00074D0D" w:rsidRDefault="00C8398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45D2D" w:rsidRPr="00074D0D" w:rsidRDefault="00445D2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445D2D" w:rsidRPr="00074D0D" w:rsidRDefault="00445D2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general insurance</w:t>
            </w:r>
          </w:p>
          <w:p w:rsidR="00445D2D" w:rsidRPr="00074D0D" w:rsidRDefault="00445D2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the risks insured by general insurance</w:t>
            </w:r>
          </w:p>
        </w:tc>
        <w:tc>
          <w:tcPr>
            <w:tcW w:w="2430" w:type="dxa"/>
          </w:tcPr>
          <w:p w:rsidR="00C8398D" w:rsidRPr="00074D0D" w:rsidRDefault="00C8398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45D2D" w:rsidRPr="00074D0D" w:rsidRDefault="00445D2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Definitions</w:t>
            </w:r>
          </w:p>
          <w:p w:rsidR="00445D2D" w:rsidRPr="00074D0D" w:rsidRDefault="00445D2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445D2D" w:rsidRPr="00074D0D" w:rsidRDefault="00445D2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Viewing pictures, charts and diagrams</w:t>
            </w:r>
          </w:p>
          <w:p w:rsidR="00445D2D" w:rsidRPr="00074D0D" w:rsidRDefault="00445D2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Visits to relevant business environment</w:t>
            </w:r>
          </w:p>
          <w:p w:rsidR="00445D2D" w:rsidRPr="00074D0D" w:rsidRDefault="00445D2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445D2D" w:rsidRPr="00074D0D" w:rsidRDefault="00445D2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Watching films</w:t>
            </w:r>
          </w:p>
        </w:tc>
        <w:tc>
          <w:tcPr>
            <w:tcW w:w="2340" w:type="dxa"/>
          </w:tcPr>
          <w:p w:rsidR="00C8398D" w:rsidRPr="00074D0D" w:rsidRDefault="00C8398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45D2D" w:rsidRPr="00074D0D" w:rsidRDefault="00445D2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Videos</w:t>
            </w:r>
          </w:p>
          <w:p w:rsidR="00445D2D" w:rsidRPr="00074D0D" w:rsidRDefault="00445D2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445D2D" w:rsidRPr="00074D0D" w:rsidRDefault="00445D2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Pictures, diagrams and charts</w:t>
            </w:r>
          </w:p>
          <w:p w:rsidR="00445D2D" w:rsidRPr="00074D0D" w:rsidRDefault="00445D2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  <w:p w:rsidR="00445D2D" w:rsidRPr="00074D0D" w:rsidRDefault="00445D2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Case studies</w:t>
            </w:r>
          </w:p>
        </w:tc>
        <w:tc>
          <w:tcPr>
            <w:tcW w:w="2430" w:type="dxa"/>
          </w:tcPr>
          <w:p w:rsidR="00445D2D" w:rsidRPr="004B0149" w:rsidRDefault="00445D2D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99-100</w:t>
            </w:r>
          </w:p>
          <w:p w:rsidR="00445D2D" w:rsidRPr="004B0149" w:rsidRDefault="00445D2D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223-228</w:t>
            </w:r>
          </w:p>
          <w:p w:rsidR="00445D2D" w:rsidRPr="004B0149" w:rsidRDefault="00445D2D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page, 128-130</w:t>
            </w:r>
          </w:p>
          <w:p w:rsidR="00445D2D" w:rsidRPr="004B0149" w:rsidRDefault="00445D2D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137-140</w:t>
            </w:r>
          </w:p>
        </w:tc>
        <w:tc>
          <w:tcPr>
            <w:tcW w:w="1170" w:type="dxa"/>
          </w:tcPr>
          <w:p w:rsidR="00C8398D" w:rsidRPr="004B0149" w:rsidRDefault="00C8398D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B0149">
        <w:tc>
          <w:tcPr>
            <w:tcW w:w="450" w:type="dxa"/>
          </w:tcPr>
          <w:p w:rsidR="00C8398D" w:rsidRPr="004B0149" w:rsidRDefault="00C8398D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5D2D" w:rsidRPr="004B0149" w:rsidRDefault="007C2B74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C8398D" w:rsidRPr="004B0149" w:rsidRDefault="00C8398D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5D2D" w:rsidRPr="004B0149" w:rsidRDefault="00445D2D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8398D" w:rsidRPr="00074D0D" w:rsidRDefault="00C8398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45D2D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Insurance</w:t>
            </w:r>
          </w:p>
        </w:tc>
        <w:tc>
          <w:tcPr>
            <w:tcW w:w="1710" w:type="dxa"/>
          </w:tcPr>
          <w:p w:rsidR="00C8398D" w:rsidRPr="00074D0D" w:rsidRDefault="00C8398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45D2D" w:rsidRPr="00074D0D" w:rsidRDefault="00445D2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Re-insurance and co-insurance</w:t>
            </w:r>
          </w:p>
        </w:tc>
        <w:tc>
          <w:tcPr>
            <w:tcW w:w="2700" w:type="dxa"/>
          </w:tcPr>
          <w:p w:rsidR="00C8398D" w:rsidRPr="00074D0D" w:rsidRDefault="00C8398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45D2D" w:rsidRPr="00074D0D" w:rsidRDefault="00445D2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leaner should be able to</w:t>
            </w:r>
          </w:p>
          <w:p w:rsidR="00445D2D" w:rsidRPr="00074D0D" w:rsidRDefault="00445D2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re-insurance and co-insurance</w:t>
            </w:r>
          </w:p>
          <w:p w:rsidR="00445D2D" w:rsidRPr="00074D0D" w:rsidRDefault="00445D2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 re-insurance and co-insurance</w:t>
            </w:r>
          </w:p>
        </w:tc>
        <w:tc>
          <w:tcPr>
            <w:tcW w:w="2430" w:type="dxa"/>
          </w:tcPr>
          <w:p w:rsidR="00C8398D" w:rsidRPr="00074D0D" w:rsidRDefault="00C8398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45D2D" w:rsidRPr="00074D0D" w:rsidRDefault="00445D2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persons</w:t>
            </w:r>
          </w:p>
          <w:p w:rsidR="00445D2D" w:rsidRPr="00074D0D" w:rsidRDefault="00445D2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Viewing diagrams, charts, pictures</w:t>
            </w:r>
          </w:p>
          <w:p w:rsidR="00445D2D" w:rsidRPr="00074D0D" w:rsidRDefault="00445D2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Illustrations</w:t>
            </w:r>
          </w:p>
          <w:p w:rsidR="00445D2D" w:rsidRPr="00074D0D" w:rsidRDefault="00445D2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445D2D" w:rsidRPr="00074D0D" w:rsidRDefault="00445D2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Definitions</w:t>
            </w:r>
          </w:p>
          <w:p w:rsidR="00445D2D" w:rsidRPr="00074D0D" w:rsidRDefault="00445D2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445D2D" w:rsidRPr="00074D0D" w:rsidRDefault="00445D2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Visits to relevant business environment</w:t>
            </w:r>
          </w:p>
        </w:tc>
        <w:tc>
          <w:tcPr>
            <w:tcW w:w="2340" w:type="dxa"/>
          </w:tcPr>
          <w:p w:rsidR="00C8398D" w:rsidRPr="00074D0D" w:rsidRDefault="00C8398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445D2D" w:rsidRPr="00074D0D" w:rsidRDefault="00445D2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Diagrams</w:t>
            </w:r>
          </w:p>
          <w:p w:rsidR="00445D2D" w:rsidRPr="00074D0D" w:rsidRDefault="00445D2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445D2D" w:rsidRPr="00074D0D" w:rsidRDefault="00445D2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445D2D" w:rsidRPr="00074D0D" w:rsidRDefault="00445D2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  <w:p w:rsidR="00445D2D" w:rsidRPr="00074D0D" w:rsidRDefault="00445D2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cutting</w:t>
            </w:r>
          </w:p>
          <w:p w:rsidR="00445D2D" w:rsidRPr="00074D0D" w:rsidRDefault="00445D2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case studies</w:t>
            </w:r>
          </w:p>
          <w:p w:rsidR="00445D2D" w:rsidRPr="00074D0D" w:rsidRDefault="00445D2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Pictures</w:t>
            </w:r>
          </w:p>
        </w:tc>
        <w:tc>
          <w:tcPr>
            <w:tcW w:w="2430" w:type="dxa"/>
          </w:tcPr>
          <w:p w:rsidR="00445D2D" w:rsidRPr="004B0149" w:rsidRDefault="00445D2D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99-100</w:t>
            </w:r>
          </w:p>
          <w:p w:rsidR="00445D2D" w:rsidRPr="004B0149" w:rsidRDefault="00445D2D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239</w:t>
            </w:r>
          </w:p>
          <w:p w:rsidR="00445D2D" w:rsidRPr="004B0149" w:rsidRDefault="00445D2D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page, 130</w:t>
            </w:r>
          </w:p>
          <w:p w:rsidR="00445D2D" w:rsidRPr="004B0149" w:rsidRDefault="00445D2D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143</w:t>
            </w:r>
          </w:p>
        </w:tc>
        <w:tc>
          <w:tcPr>
            <w:tcW w:w="1170" w:type="dxa"/>
          </w:tcPr>
          <w:p w:rsidR="00C8398D" w:rsidRPr="004B0149" w:rsidRDefault="00C8398D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B0149">
        <w:tc>
          <w:tcPr>
            <w:tcW w:w="450" w:type="dxa"/>
          </w:tcPr>
          <w:p w:rsidR="00C8398D" w:rsidRPr="004B0149" w:rsidRDefault="00C8398D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C8398D" w:rsidRPr="004B0149" w:rsidRDefault="00C8398D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F5740" w:rsidRPr="004B0149" w:rsidRDefault="00FF5740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620" w:type="dxa"/>
          </w:tcPr>
          <w:p w:rsidR="00C8398D" w:rsidRPr="00074D0D" w:rsidRDefault="00C8398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F5740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Insurance</w:t>
            </w:r>
          </w:p>
        </w:tc>
        <w:tc>
          <w:tcPr>
            <w:tcW w:w="1710" w:type="dxa"/>
          </w:tcPr>
          <w:p w:rsidR="00C8398D" w:rsidRPr="00074D0D" w:rsidRDefault="00C8398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F5740" w:rsidRPr="00074D0D" w:rsidRDefault="00FF574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Obtaining Insurance and compensation</w:t>
            </w:r>
          </w:p>
        </w:tc>
        <w:tc>
          <w:tcPr>
            <w:tcW w:w="2700" w:type="dxa"/>
          </w:tcPr>
          <w:p w:rsidR="00C8398D" w:rsidRPr="00074D0D" w:rsidRDefault="00C8398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F5740" w:rsidRPr="00074D0D" w:rsidRDefault="00FF574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FF5740" w:rsidRPr="00074D0D" w:rsidRDefault="00FF5740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Describe procedure for obtaining an insurance policy</w:t>
            </w:r>
          </w:p>
          <w:p w:rsidR="00FF5740" w:rsidRPr="00074D0D" w:rsidRDefault="00FF5740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Describe the procedure for making insurance claim</w:t>
            </w:r>
          </w:p>
        </w:tc>
        <w:tc>
          <w:tcPr>
            <w:tcW w:w="2430" w:type="dxa"/>
          </w:tcPr>
          <w:p w:rsidR="00C8398D" w:rsidRPr="00074D0D" w:rsidRDefault="00C8398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F5740" w:rsidRPr="00074D0D" w:rsidRDefault="00FF5740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FF5740" w:rsidRPr="00074D0D" w:rsidRDefault="00FF5740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 from people who have taken up policies and have made claims</w:t>
            </w:r>
          </w:p>
          <w:p w:rsidR="00FF5740" w:rsidRPr="00074D0D" w:rsidRDefault="00FF5740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Studying case studies</w:t>
            </w:r>
          </w:p>
          <w:p w:rsidR="00FF5740" w:rsidRPr="00074D0D" w:rsidRDefault="00FF5740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Filing insurance document</w:t>
            </w:r>
          </w:p>
          <w:p w:rsidR="00FF5740" w:rsidRPr="00074D0D" w:rsidRDefault="00FF5740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Visits to relevant business environment</w:t>
            </w:r>
          </w:p>
          <w:p w:rsidR="00FF5740" w:rsidRPr="00074D0D" w:rsidRDefault="00FF5740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Description</w:t>
            </w:r>
          </w:p>
          <w:p w:rsidR="00FF5740" w:rsidRPr="00074D0D" w:rsidRDefault="00FF5740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C8398D" w:rsidRPr="00074D0D" w:rsidRDefault="00C8398D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FF5740" w:rsidRPr="00074D0D" w:rsidRDefault="00FF5740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FF5740" w:rsidRPr="00074D0D" w:rsidRDefault="00FF5740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newspaper cutting</w:t>
            </w:r>
          </w:p>
          <w:p w:rsidR="00FF5740" w:rsidRPr="00074D0D" w:rsidRDefault="00FF5740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  <w:p w:rsidR="00FF5740" w:rsidRPr="00074D0D" w:rsidRDefault="00FF5740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insurance documents</w:t>
            </w:r>
          </w:p>
          <w:p w:rsidR="00FF5740" w:rsidRPr="00074D0D" w:rsidRDefault="00FF5740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case studies</w:t>
            </w:r>
          </w:p>
        </w:tc>
        <w:tc>
          <w:tcPr>
            <w:tcW w:w="2430" w:type="dxa"/>
          </w:tcPr>
          <w:p w:rsidR="00FF5740" w:rsidRPr="004B0149" w:rsidRDefault="00FF5740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108-109</w:t>
            </w:r>
          </w:p>
          <w:p w:rsidR="00FF5740" w:rsidRPr="004B0149" w:rsidRDefault="00FF5740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232-133</w:t>
            </w:r>
          </w:p>
          <w:p w:rsidR="00FF5740" w:rsidRPr="004B0149" w:rsidRDefault="00FF5740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page, 132-133</w:t>
            </w:r>
          </w:p>
          <w:p w:rsidR="00FF5740" w:rsidRPr="004B0149" w:rsidRDefault="00FF5740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141-142</w:t>
            </w:r>
          </w:p>
        </w:tc>
        <w:tc>
          <w:tcPr>
            <w:tcW w:w="1170" w:type="dxa"/>
          </w:tcPr>
          <w:p w:rsidR="00C8398D" w:rsidRPr="004B0149" w:rsidRDefault="00C8398D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B0149">
        <w:tc>
          <w:tcPr>
            <w:tcW w:w="450" w:type="dxa"/>
          </w:tcPr>
          <w:p w:rsidR="00FF5740" w:rsidRPr="004B0149" w:rsidRDefault="00FF5740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F5740" w:rsidRPr="004B0149" w:rsidRDefault="007C2B74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FF5740" w:rsidRPr="004B0149" w:rsidRDefault="00FF5740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F5740" w:rsidRPr="004B0149" w:rsidRDefault="00FF5740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620" w:type="dxa"/>
          </w:tcPr>
          <w:p w:rsidR="00FF5740" w:rsidRPr="00074D0D" w:rsidRDefault="00FF574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03037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Product Promotion</w:t>
            </w:r>
          </w:p>
        </w:tc>
        <w:tc>
          <w:tcPr>
            <w:tcW w:w="1710" w:type="dxa"/>
          </w:tcPr>
          <w:p w:rsidR="00FF5740" w:rsidRPr="00074D0D" w:rsidRDefault="00FF574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03037" w:rsidRPr="00074D0D" w:rsidRDefault="00703037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Meaning and importance of product promotion</w:t>
            </w:r>
          </w:p>
        </w:tc>
        <w:tc>
          <w:tcPr>
            <w:tcW w:w="2700" w:type="dxa"/>
          </w:tcPr>
          <w:p w:rsidR="00FF5740" w:rsidRPr="00074D0D" w:rsidRDefault="00FF574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03037" w:rsidRPr="00074D0D" w:rsidRDefault="00703037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 the learner should be able to </w:t>
            </w:r>
          </w:p>
          <w:p w:rsidR="00703037" w:rsidRPr="00074D0D" w:rsidRDefault="00703037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product</w:t>
            </w:r>
          </w:p>
          <w:p w:rsidR="00703037" w:rsidRPr="00074D0D" w:rsidRDefault="00703037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Explain the importance of product promotion</w:t>
            </w:r>
          </w:p>
        </w:tc>
        <w:tc>
          <w:tcPr>
            <w:tcW w:w="2430" w:type="dxa"/>
          </w:tcPr>
          <w:p w:rsidR="00FF5740" w:rsidRPr="00074D0D" w:rsidRDefault="00FF574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03037" w:rsidRPr="00074D0D" w:rsidRDefault="00703037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Definition of terms</w:t>
            </w:r>
          </w:p>
          <w:p w:rsidR="00703037" w:rsidRPr="00074D0D" w:rsidRDefault="00703037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Sharing experiences through story telling</w:t>
            </w:r>
          </w:p>
          <w:p w:rsidR="00703037" w:rsidRPr="00074D0D" w:rsidRDefault="00703037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Brainstorming sessions</w:t>
            </w:r>
          </w:p>
          <w:p w:rsidR="00703037" w:rsidRPr="00074D0D" w:rsidRDefault="00703037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Studying relevant case studies</w:t>
            </w:r>
          </w:p>
          <w:p w:rsidR="00703037" w:rsidRPr="00074D0D" w:rsidRDefault="00703037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340" w:type="dxa"/>
          </w:tcPr>
          <w:p w:rsidR="00FF5740" w:rsidRPr="00074D0D" w:rsidRDefault="00FF574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03037" w:rsidRPr="00074D0D" w:rsidRDefault="00703037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Case studies</w:t>
            </w:r>
          </w:p>
          <w:p w:rsidR="00703037" w:rsidRPr="00074D0D" w:rsidRDefault="00703037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local environment</w:t>
            </w:r>
          </w:p>
          <w:p w:rsidR="00703037" w:rsidRPr="00074D0D" w:rsidRDefault="00703037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Student’s book chapter 8 (certificate b/studies</w:t>
            </w:r>
          </w:p>
        </w:tc>
        <w:tc>
          <w:tcPr>
            <w:tcW w:w="2430" w:type="dxa"/>
          </w:tcPr>
          <w:p w:rsidR="00703037" w:rsidRPr="004B0149" w:rsidRDefault="00703037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111</w:t>
            </w:r>
          </w:p>
          <w:p w:rsidR="00703037" w:rsidRPr="004B0149" w:rsidRDefault="00703037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244</w:t>
            </w:r>
          </w:p>
          <w:p w:rsidR="00703037" w:rsidRPr="004B0149" w:rsidRDefault="00703037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page, 136</w:t>
            </w:r>
          </w:p>
          <w:p w:rsidR="00703037" w:rsidRPr="004B0149" w:rsidRDefault="00703037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147</w:t>
            </w:r>
          </w:p>
        </w:tc>
        <w:tc>
          <w:tcPr>
            <w:tcW w:w="1170" w:type="dxa"/>
          </w:tcPr>
          <w:p w:rsidR="00FF5740" w:rsidRPr="004B0149" w:rsidRDefault="00FF5740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B0149">
        <w:tc>
          <w:tcPr>
            <w:tcW w:w="450" w:type="dxa"/>
          </w:tcPr>
          <w:p w:rsidR="00FF5740" w:rsidRPr="004B0149" w:rsidRDefault="00FF5740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F5740" w:rsidRPr="004B0149" w:rsidRDefault="00FF5740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3037" w:rsidRPr="004B0149" w:rsidRDefault="00703037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FF5740" w:rsidRPr="00074D0D" w:rsidRDefault="00FF574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03037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Product Promotion</w:t>
            </w:r>
          </w:p>
        </w:tc>
        <w:tc>
          <w:tcPr>
            <w:tcW w:w="1710" w:type="dxa"/>
          </w:tcPr>
          <w:p w:rsidR="00FF5740" w:rsidRPr="00074D0D" w:rsidRDefault="00FF574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03037" w:rsidRPr="00074D0D" w:rsidRDefault="009A25A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Publicity and public R</w:t>
            </w:r>
            <w:r w:rsidR="00703037" w:rsidRPr="00074D0D">
              <w:rPr>
                <w:rFonts w:ascii="Times New Roman" w:hAnsi="Times New Roman"/>
                <w:sz w:val="20"/>
                <w:szCs w:val="20"/>
              </w:rPr>
              <w:t>elations</w:t>
            </w:r>
          </w:p>
        </w:tc>
        <w:tc>
          <w:tcPr>
            <w:tcW w:w="2700" w:type="dxa"/>
          </w:tcPr>
          <w:p w:rsidR="00FF5740" w:rsidRPr="00074D0D" w:rsidRDefault="00FF574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03037" w:rsidRPr="00074D0D" w:rsidRDefault="00703037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703037" w:rsidRPr="00074D0D" w:rsidRDefault="00703037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publicity and public relations</w:t>
            </w:r>
          </w:p>
          <w:p w:rsidR="00703037" w:rsidRPr="00074D0D" w:rsidRDefault="00703037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 merits and demerits of publicity and public relations</w:t>
            </w:r>
          </w:p>
        </w:tc>
        <w:tc>
          <w:tcPr>
            <w:tcW w:w="2430" w:type="dxa"/>
          </w:tcPr>
          <w:p w:rsidR="00FF5740" w:rsidRPr="00074D0D" w:rsidRDefault="00FF574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03037" w:rsidRPr="00074D0D" w:rsidRDefault="00703037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persons</w:t>
            </w:r>
          </w:p>
          <w:p w:rsidR="00703037" w:rsidRPr="00074D0D" w:rsidRDefault="00703037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Dramatizing or role playing</w:t>
            </w:r>
          </w:p>
          <w:p w:rsidR="00703037" w:rsidRPr="00074D0D" w:rsidRDefault="00703037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Studying relevant case studies</w:t>
            </w:r>
          </w:p>
          <w:p w:rsidR="00703037" w:rsidRPr="00074D0D" w:rsidRDefault="00703037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Listening and watching various relevant programs</w:t>
            </w:r>
          </w:p>
          <w:p w:rsidR="00703037" w:rsidRPr="00074D0D" w:rsidRDefault="00703037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Brainstorming sessions</w:t>
            </w:r>
          </w:p>
        </w:tc>
        <w:tc>
          <w:tcPr>
            <w:tcW w:w="2340" w:type="dxa"/>
          </w:tcPr>
          <w:p w:rsidR="00FF5740" w:rsidRPr="00074D0D" w:rsidRDefault="00FF574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03037" w:rsidRPr="00074D0D" w:rsidRDefault="00703037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Radio </w:t>
            </w:r>
          </w:p>
          <w:p w:rsidR="00703037" w:rsidRPr="00074D0D" w:rsidRDefault="004B0149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Television</w:t>
            </w:r>
          </w:p>
          <w:p w:rsidR="00703037" w:rsidRPr="00074D0D" w:rsidRDefault="00703037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703037" w:rsidRPr="00074D0D" w:rsidRDefault="00703037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703037" w:rsidRPr="00074D0D" w:rsidRDefault="00703037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Case studies</w:t>
            </w:r>
          </w:p>
          <w:p w:rsidR="00703037" w:rsidRPr="00074D0D" w:rsidRDefault="00703037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</w:tc>
        <w:tc>
          <w:tcPr>
            <w:tcW w:w="2430" w:type="dxa"/>
          </w:tcPr>
          <w:p w:rsidR="00703037" w:rsidRPr="004B0149" w:rsidRDefault="00703037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128-129</w:t>
            </w:r>
          </w:p>
          <w:p w:rsidR="00703037" w:rsidRPr="004B0149" w:rsidRDefault="00703037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257</w:t>
            </w:r>
          </w:p>
          <w:p w:rsidR="00703037" w:rsidRPr="004B0149" w:rsidRDefault="00703037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page, 159-161</w:t>
            </w:r>
          </w:p>
          <w:p w:rsidR="00703037" w:rsidRPr="004B0149" w:rsidRDefault="00703037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155-156</w:t>
            </w:r>
          </w:p>
        </w:tc>
        <w:tc>
          <w:tcPr>
            <w:tcW w:w="1170" w:type="dxa"/>
          </w:tcPr>
          <w:p w:rsidR="00FF5740" w:rsidRPr="004B0149" w:rsidRDefault="00FF5740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B0149">
        <w:tc>
          <w:tcPr>
            <w:tcW w:w="450" w:type="dxa"/>
          </w:tcPr>
          <w:p w:rsidR="00FF5740" w:rsidRPr="004B0149" w:rsidRDefault="00FF5740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30C2" w:rsidRPr="004B0149" w:rsidRDefault="007C2B74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FF5740" w:rsidRPr="004B0149" w:rsidRDefault="00FF5740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30C2" w:rsidRPr="004B0149" w:rsidRDefault="00C630C2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620" w:type="dxa"/>
          </w:tcPr>
          <w:p w:rsidR="00FF5740" w:rsidRPr="00074D0D" w:rsidRDefault="00FF574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630C2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Product Promotion</w:t>
            </w:r>
          </w:p>
        </w:tc>
        <w:tc>
          <w:tcPr>
            <w:tcW w:w="1710" w:type="dxa"/>
          </w:tcPr>
          <w:p w:rsidR="00FF5740" w:rsidRPr="00074D0D" w:rsidRDefault="00FF574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630C2" w:rsidRPr="00074D0D" w:rsidRDefault="00C630C2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Personal selling</w:t>
            </w:r>
          </w:p>
        </w:tc>
        <w:tc>
          <w:tcPr>
            <w:tcW w:w="2700" w:type="dxa"/>
          </w:tcPr>
          <w:p w:rsidR="00FF5740" w:rsidRPr="00074D0D" w:rsidRDefault="00FF574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630C2" w:rsidRPr="00074D0D" w:rsidRDefault="00C630C2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C630C2" w:rsidRPr="00074D0D" w:rsidRDefault="00C630C2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personal selling</w:t>
            </w:r>
          </w:p>
          <w:p w:rsidR="00C630C2" w:rsidRPr="00074D0D" w:rsidRDefault="00C630C2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 ways of carrying out personal selling</w:t>
            </w:r>
          </w:p>
        </w:tc>
        <w:tc>
          <w:tcPr>
            <w:tcW w:w="2430" w:type="dxa"/>
          </w:tcPr>
          <w:p w:rsidR="00FF5740" w:rsidRPr="00074D0D" w:rsidRDefault="00FF574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630C2" w:rsidRPr="00074D0D" w:rsidRDefault="00C630C2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C630C2" w:rsidRPr="00074D0D" w:rsidRDefault="00C630C2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Watching and listening to relevant programs</w:t>
            </w:r>
          </w:p>
          <w:p w:rsidR="00C630C2" w:rsidRPr="00074D0D" w:rsidRDefault="00C630C2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persons</w:t>
            </w:r>
          </w:p>
          <w:p w:rsidR="00C630C2" w:rsidRPr="00074D0D" w:rsidRDefault="00C630C2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Dramatizing role-playing</w:t>
            </w:r>
          </w:p>
          <w:p w:rsidR="00C630C2" w:rsidRPr="00074D0D" w:rsidRDefault="00C630C2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Sharing experiences</w:t>
            </w:r>
          </w:p>
          <w:p w:rsidR="00C630C2" w:rsidRPr="00074D0D" w:rsidRDefault="00C630C2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Studying relevant case studies</w:t>
            </w:r>
          </w:p>
        </w:tc>
        <w:tc>
          <w:tcPr>
            <w:tcW w:w="2340" w:type="dxa"/>
          </w:tcPr>
          <w:p w:rsidR="00FF5740" w:rsidRPr="00074D0D" w:rsidRDefault="00FF574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C630C2" w:rsidRPr="00074D0D" w:rsidRDefault="00C630C2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Case studies</w:t>
            </w:r>
          </w:p>
          <w:p w:rsidR="00C630C2" w:rsidRPr="00074D0D" w:rsidRDefault="00C630C2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C630C2" w:rsidRPr="00074D0D" w:rsidRDefault="00C630C2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Radio television </w:t>
            </w:r>
          </w:p>
          <w:p w:rsidR="00C630C2" w:rsidRPr="00074D0D" w:rsidRDefault="00C630C2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Newspapers</w:t>
            </w:r>
          </w:p>
          <w:p w:rsidR="00C630C2" w:rsidRPr="00074D0D" w:rsidRDefault="00C630C2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C630C2" w:rsidRPr="00074D0D" w:rsidRDefault="00C630C2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C630C2" w:rsidRPr="00074D0D" w:rsidRDefault="00C630C2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</w:tc>
        <w:tc>
          <w:tcPr>
            <w:tcW w:w="2430" w:type="dxa"/>
          </w:tcPr>
          <w:p w:rsidR="00C630C2" w:rsidRPr="004B0149" w:rsidRDefault="00C630C2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112-118</w:t>
            </w:r>
          </w:p>
          <w:p w:rsidR="00C630C2" w:rsidRPr="004B0149" w:rsidRDefault="00C630C2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252-26</w:t>
            </w:r>
            <w:r w:rsidR="0077597F" w:rsidRPr="004B0149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630C2" w:rsidRPr="004B0149" w:rsidRDefault="00C630C2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page, 154-158</w:t>
            </w:r>
          </w:p>
          <w:p w:rsidR="00C630C2" w:rsidRPr="004B0149" w:rsidRDefault="00C630C2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154</w:t>
            </w:r>
          </w:p>
        </w:tc>
        <w:tc>
          <w:tcPr>
            <w:tcW w:w="1170" w:type="dxa"/>
          </w:tcPr>
          <w:p w:rsidR="00FF5740" w:rsidRPr="004B0149" w:rsidRDefault="00FF5740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B0149">
        <w:trPr>
          <w:trHeight w:val="1415"/>
        </w:trPr>
        <w:tc>
          <w:tcPr>
            <w:tcW w:w="450" w:type="dxa"/>
          </w:tcPr>
          <w:p w:rsidR="00FF5740" w:rsidRPr="004B0149" w:rsidRDefault="00FF5740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F5740" w:rsidRPr="004B0149" w:rsidRDefault="00FF5740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597F" w:rsidRPr="004B0149" w:rsidRDefault="0077597F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FF5740" w:rsidRPr="00074D0D" w:rsidRDefault="00FF574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7597F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Product Promotion</w:t>
            </w:r>
          </w:p>
        </w:tc>
        <w:tc>
          <w:tcPr>
            <w:tcW w:w="1710" w:type="dxa"/>
          </w:tcPr>
          <w:p w:rsidR="00FF5740" w:rsidRPr="00074D0D" w:rsidRDefault="00FF574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7597F" w:rsidRPr="00074D0D" w:rsidRDefault="009A25A5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Advertising and its I</w:t>
            </w:r>
            <w:r w:rsidR="0077597F" w:rsidRPr="00074D0D">
              <w:rPr>
                <w:rFonts w:ascii="Times New Roman" w:hAnsi="Times New Roman"/>
                <w:sz w:val="20"/>
                <w:szCs w:val="20"/>
              </w:rPr>
              <w:t>mportance</w:t>
            </w:r>
          </w:p>
        </w:tc>
        <w:tc>
          <w:tcPr>
            <w:tcW w:w="2700" w:type="dxa"/>
          </w:tcPr>
          <w:p w:rsidR="00FF5740" w:rsidRPr="00074D0D" w:rsidRDefault="00FF574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7597F" w:rsidRPr="00074D0D" w:rsidRDefault="0077597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77597F" w:rsidRPr="00074D0D" w:rsidRDefault="0077597F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Define advertisement</w:t>
            </w:r>
          </w:p>
          <w:p w:rsidR="0077597F" w:rsidRPr="00074D0D" w:rsidRDefault="0077597F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State importance of  advertising</w:t>
            </w:r>
          </w:p>
        </w:tc>
        <w:tc>
          <w:tcPr>
            <w:tcW w:w="2430" w:type="dxa"/>
          </w:tcPr>
          <w:p w:rsidR="00FF5740" w:rsidRPr="00074D0D" w:rsidRDefault="00FF574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7597F" w:rsidRPr="00074D0D" w:rsidRDefault="0077597F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77597F" w:rsidRPr="00074D0D" w:rsidRDefault="0077597F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Definitions</w:t>
            </w:r>
          </w:p>
          <w:p w:rsidR="0077597F" w:rsidRPr="00074D0D" w:rsidRDefault="0077597F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Explanation</w:t>
            </w:r>
          </w:p>
          <w:p w:rsidR="0077597F" w:rsidRPr="00074D0D" w:rsidRDefault="0077597F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persons</w:t>
            </w:r>
          </w:p>
          <w:p w:rsidR="0077597F" w:rsidRPr="00074D0D" w:rsidRDefault="0077597F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Story telling </w:t>
            </w:r>
          </w:p>
          <w:p w:rsidR="0077597F" w:rsidRPr="00074D0D" w:rsidRDefault="0077597F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Visits to relevant business environment</w:t>
            </w:r>
          </w:p>
        </w:tc>
        <w:tc>
          <w:tcPr>
            <w:tcW w:w="2340" w:type="dxa"/>
          </w:tcPr>
          <w:p w:rsidR="00FF5740" w:rsidRPr="00074D0D" w:rsidRDefault="00FF574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7597F" w:rsidRPr="00074D0D" w:rsidRDefault="0077597F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Newspapers</w:t>
            </w:r>
          </w:p>
          <w:p w:rsidR="0077597F" w:rsidRPr="00074D0D" w:rsidRDefault="0077597F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77597F" w:rsidRPr="00074D0D" w:rsidRDefault="0077597F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Radio</w:t>
            </w:r>
          </w:p>
          <w:p w:rsidR="0077597F" w:rsidRPr="00074D0D" w:rsidRDefault="0077597F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Televisions</w:t>
            </w:r>
          </w:p>
          <w:p w:rsidR="0077597F" w:rsidRPr="00074D0D" w:rsidRDefault="0077597F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  <w:p w:rsidR="0077597F" w:rsidRPr="00074D0D" w:rsidRDefault="0077597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7597F" w:rsidRPr="00074D0D" w:rsidRDefault="0077597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77597F" w:rsidRPr="004B0149" w:rsidRDefault="0077597F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118</w:t>
            </w:r>
          </w:p>
          <w:p w:rsidR="0077597F" w:rsidRPr="004B0149" w:rsidRDefault="0077597F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246</w:t>
            </w:r>
          </w:p>
          <w:p w:rsidR="0077597F" w:rsidRPr="004B0149" w:rsidRDefault="0077597F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page, 141-142</w:t>
            </w:r>
          </w:p>
          <w:p w:rsidR="0077597F" w:rsidRPr="004B0149" w:rsidRDefault="0077597F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147-148</w:t>
            </w:r>
          </w:p>
        </w:tc>
        <w:tc>
          <w:tcPr>
            <w:tcW w:w="1170" w:type="dxa"/>
          </w:tcPr>
          <w:p w:rsidR="00FF5740" w:rsidRPr="004B0149" w:rsidRDefault="00FF5740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B0149">
        <w:tc>
          <w:tcPr>
            <w:tcW w:w="450" w:type="dxa"/>
          </w:tcPr>
          <w:p w:rsidR="0077597F" w:rsidRPr="004B0149" w:rsidRDefault="007C2B74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77597F" w:rsidRPr="004B0149" w:rsidRDefault="0077597F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7597F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Product Promotion</w:t>
            </w:r>
          </w:p>
          <w:p w:rsidR="0077597F" w:rsidRPr="00074D0D" w:rsidRDefault="0077597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7597F" w:rsidRPr="00074D0D" w:rsidRDefault="00505952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Types of advertisement </w:t>
            </w:r>
          </w:p>
        </w:tc>
        <w:tc>
          <w:tcPr>
            <w:tcW w:w="2700" w:type="dxa"/>
          </w:tcPr>
          <w:p w:rsidR="00505952" w:rsidRPr="00074D0D" w:rsidRDefault="00505952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 identify and discuss types of advertising</w:t>
            </w:r>
          </w:p>
        </w:tc>
        <w:tc>
          <w:tcPr>
            <w:tcW w:w="2430" w:type="dxa"/>
          </w:tcPr>
          <w:p w:rsidR="00505952" w:rsidRPr="00074D0D" w:rsidRDefault="00505952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persons</w:t>
            </w:r>
          </w:p>
          <w:p w:rsidR="00505952" w:rsidRPr="00074D0D" w:rsidRDefault="00505952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Dramatizing/role playing</w:t>
            </w:r>
          </w:p>
          <w:p w:rsidR="00505952" w:rsidRPr="00074D0D" w:rsidRDefault="00505952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Listening and watching relevant advertisements on radio and television</w:t>
            </w:r>
          </w:p>
          <w:p w:rsidR="00505952" w:rsidRPr="00074D0D" w:rsidRDefault="00505952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Sharing experience through story telling</w:t>
            </w:r>
          </w:p>
          <w:p w:rsidR="00505952" w:rsidRPr="00074D0D" w:rsidRDefault="00505952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340" w:type="dxa"/>
          </w:tcPr>
          <w:p w:rsidR="00505952" w:rsidRPr="00074D0D" w:rsidRDefault="00505952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505952" w:rsidRPr="00074D0D" w:rsidRDefault="00505952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Newspapers</w:t>
            </w:r>
          </w:p>
          <w:p w:rsidR="00505952" w:rsidRPr="00074D0D" w:rsidRDefault="00505952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Posters</w:t>
            </w:r>
          </w:p>
          <w:p w:rsidR="00505952" w:rsidRPr="00074D0D" w:rsidRDefault="00505952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Brochures</w:t>
            </w:r>
          </w:p>
          <w:p w:rsidR="00505952" w:rsidRPr="00074D0D" w:rsidRDefault="00505952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Billboards</w:t>
            </w:r>
          </w:p>
          <w:p w:rsidR="00505952" w:rsidRPr="00074D0D" w:rsidRDefault="00505952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  <w:p w:rsidR="00505952" w:rsidRPr="00074D0D" w:rsidRDefault="00505952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Radio </w:t>
            </w:r>
          </w:p>
          <w:p w:rsidR="00505952" w:rsidRPr="00074D0D" w:rsidRDefault="00505952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Television</w:t>
            </w:r>
          </w:p>
        </w:tc>
        <w:tc>
          <w:tcPr>
            <w:tcW w:w="2430" w:type="dxa"/>
          </w:tcPr>
          <w:p w:rsidR="00505952" w:rsidRPr="004B0149" w:rsidRDefault="00505952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119</w:t>
            </w:r>
          </w:p>
          <w:p w:rsidR="00505952" w:rsidRPr="004B0149" w:rsidRDefault="00505952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247</w:t>
            </w:r>
          </w:p>
          <w:p w:rsidR="00505952" w:rsidRPr="004B0149" w:rsidRDefault="00505952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page, 143</w:t>
            </w:r>
          </w:p>
          <w:p w:rsidR="00505952" w:rsidRPr="004B0149" w:rsidRDefault="00505952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149</w:t>
            </w:r>
          </w:p>
        </w:tc>
        <w:tc>
          <w:tcPr>
            <w:tcW w:w="1170" w:type="dxa"/>
          </w:tcPr>
          <w:p w:rsidR="00FF5740" w:rsidRPr="004B0149" w:rsidRDefault="00FF5740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B0149">
        <w:tc>
          <w:tcPr>
            <w:tcW w:w="450" w:type="dxa"/>
          </w:tcPr>
          <w:p w:rsidR="00FF5740" w:rsidRPr="004B0149" w:rsidRDefault="00FF5740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F5740" w:rsidRPr="004B0149" w:rsidRDefault="00FF5740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5952" w:rsidRPr="004B0149" w:rsidRDefault="00505952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620" w:type="dxa"/>
          </w:tcPr>
          <w:p w:rsidR="00FF5740" w:rsidRPr="00074D0D" w:rsidRDefault="00FF574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505952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Product Promotion</w:t>
            </w:r>
          </w:p>
          <w:p w:rsidR="00505952" w:rsidRPr="00074D0D" w:rsidRDefault="00505952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505952" w:rsidRPr="00074D0D" w:rsidRDefault="00505952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F5740" w:rsidRPr="00074D0D" w:rsidRDefault="00FF574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505952" w:rsidRPr="00074D0D" w:rsidRDefault="00B145C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Advertising M</w:t>
            </w:r>
            <w:r w:rsidR="00505952" w:rsidRPr="00074D0D">
              <w:rPr>
                <w:rFonts w:ascii="Times New Roman" w:hAnsi="Times New Roman"/>
                <w:sz w:val="20"/>
                <w:szCs w:val="20"/>
              </w:rPr>
              <w:t>edia</w:t>
            </w:r>
          </w:p>
        </w:tc>
        <w:tc>
          <w:tcPr>
            <w:tcW w:w="2700" w:type="dxa"/>
          </w:tcPr>
          <w:p w:rsidR="00FF5740" w:rsidRPr="00074D0D" w:rsidRDefault="00FF574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505952" w:rsidRPr="00074D0D" w:rsidRDefault="00505952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 discuss different types of media for advertising</w:t>
            </w:r>
          </w:p>
        </w:tc>
        <w:tc>
          <w:tcPr>
            <w:tcW w:w="2430" w:type="dxa"/>
          </w:tcPr>
          <w:p w:rsidR="00505952" w:rsidRPr="00074D0D" w:rsidRDefault="00505952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Listening and watching advertisement on radio and television</w:t>
            </w:r>
          </w:p>
          <w:p w:rsidR="00505952" w:rsidRPr="00074D0D" w:rsidRDefault="00505952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Sharing experience </w:t>
            </w:r>
            <w:r w:rsidR="00947E50" w:rsidRPr="00074D0D">
              <w:rPr>
                <w:rFonts w:ascii="Times New Roman" w:hAnsi="Times New Roman"/>
                <w:sz w:val="20"/>
                <w:szCs w:val="20"/>
              </w:rPr>
              <w:t>through</w:t>
            </w:r>
            <w:r w:rsidRPr="00074D0D">
              <w:rPr>
                <w:rFonts w:ascii="Times New Roman" w:hAnsi="Times New Roman"/>
                <w:sz w:val="20"/>
                <w:szCs w:val="20"/>
              </w:rPr>
              <w:t xml:space="preserve"> story telling</w:t>
            </w:r>
          </w:p>
          <w:p w:rsidR="00505952" w:rsidRPr="00074D0D" w:rsidRDefault="00505952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505952" w:rsidRPr="00074D0D" w:rsidRDefault="00505952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074D0D">
                  <w:rPr>
                    <w:rFonts w:ascii="Times New Roman" w:hAnsi="Times New Roman"/>
                    <w:sz w:val="20"/>
                    <w:szCs w:val="20"/>
                  </w:rPr>
                  <w:t>Reading</w:t>
                </w:r>
              </w:smartTag>
            </w:smartTag>
            <w:r w:rsidRPr="00074D0D">
              <w:rPr>
                <w:rFonts w:ascii="Times New Roman" w:hAnsi="Times New Roman"/>
                <w:sz w:val="20"/>
                <w:szCs w:val="20"/>
              </w:rPr>
              <w:t xml:space="preserve"> newspapers</w:t>
            </w:r>
          </w:p>
          <w:p w:rsidR="00505952" w:rsidRPr="00074D0D" w:rsidRDefault="00505952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Visits to relevant business environment</w:t>
            </w:r>
          </w:p>
          <w:p w:rsidR="00505952" w:rsidRPr="00074D0D" w:rsidRDefault="00505952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persons</w:t>
            </w:r>
          </w:p>
          <w:p w:rsidR="00505952" w:rsidRPr="00074D0D" w:rsidRDefault="00505952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Dramatizing or role play</w:t>
            </w:r>
          </w:p>
        </w:tc>
        <w:tc>
          <w:tcPr>
            <w:tcW w:w="2340" w:type="dxa"/>
          </w:tcPr>
          <w:p w:rsidR="00FF5740" w:rsidRPr="00074D0D" w:rsidRDefault="00947E50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Radio </w:t>
            </w:r>
          </w:p>
          <w:p w:rsidR="00947E50" w:rsidRPr="00074D0D" w:rsidRDefault="00947E50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Television</w:t>
            </w:r>
          </w:p>
          <w:p w:rsidR="00947E50" w:rsidRPr="00074D0D" w:rsidRDefault="00947E50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Newspapers</w:t>
            </w:r>
            <w:r w:rsidR="00B145CF" w:rsidRPr="00074D0D">
              <w:rPr>
                <w:rFonts w:ascii="Times New Roman" w:hAnsi="Times New Roman"/>
                <w:sz w:val="20"/>
                <w:szCs w:val="20"/>
              </w:rPr>
              <w:t>/</w:t>
            </w:r>
            <w:r w:rsidRPr="00074D0D">
              <w:rPr>
                <w:rFonts w:ascii="Times New Roman" w:hAnsi="Times New Roman"/>
                <w:sz w:val="20"/>
                <w:szCs w:val="20"/>
              </w:rPr>
              <w:t xml:space="preserve"> ma</w:t>
            </w:r>
            <w:r w:rsidR="00B145CF" w:rsidRPr="00074D0D">
              <w:rPr>
                <w:rFonts w:ascii="Times New Roman" w:hAnsi="Times New Roman"/>
                <w:sz w:val="20"/>
                <w:szCs w:val="20"/>
              </w:rPr>
              <w:t>gazines</w:t>
            </w:r>
          </w:p>
          <w:p w:rsidR="006B20CD" w:rsidRPr="00074D0D" w:rsidRDefault="006B20C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Posters</w:t>
            </w:r>
          </w:p>
          <w:p w:rsidR="006B20CD" w:rsidRPr="00074D0D" w:rsidRDefault="006B20C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Brochures</w:t>
            </w:r>
          </w:p>
          <w:p w:rsidR="006B20CD" w:rsidRPr="00074D0D" w:rsidRDefault="006B20C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Billboards</w:t>
            </w:r>
          </w:p>
          <w:p w:rsidR="006B20CD" w:rsidRPr="00074D0D" w:rsidRDefault="006B20C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6B20CD" w:rsidRPr="00074D0D" w:rsidRDefault="006B20CD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</w:tc>
        <w:tc>
          <w:tcPr>
            <w:tcW w:w="2430" w:type="dxa"/>
          </w:tcPr>
          <w:p w:rsidR="006B20CD" w:rsidRPr="004B0149" w:rsidRDefault="006B20CD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119</w:t>
            </w:r>
          </w:p>
          <w:p w:rsidR="006B20CD" w:rsidRPr="004B0149" w:rsidRDefault="006B20CD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247</w:t>
            </w:r>
          </w:p>
          <w:p w:rsidR="006B20CD" w:rsidRPr="004B0149" w:rsidRDefault="006B20CD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page, 143</w:t>
            </w:r>
          </w:p>
          <w:p w:rsidR="006B20CD" w:rsidRPr="004B0149" w:rsidRDefault="006B20CD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156-159</w:t>
            </w:r>
          </w:p>
        </w:tc>
        <w:tc>
          <w:tcPr>
            <w:tcW w:w="1170" w:type="dxa"/>
          </w:tcPr>
          <w:p w:rsidR="00FF5740" w:rsidRPr="004B0149" w:rsidRDefault="00FF5740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B0149">
        <w:tc>
          <w:tcPr>
            <w:tcW w:w="450" w:type="dxa"/>
          </w:tcPr>
          <w:p w:rsidR="00FF5740" w:rsidRPr="004B0149" w:rsidRDefault="00FF5740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363C" w:rsidRPr="004B0149" w:rsidRDefault="007C2B74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FF5740" w:rsidRPr="004B0149" w:rsidRDefault="00FF5740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363C" w:rsidRPr="004B0149" w:rsidRDefault="0075363C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FF5740" w:rsidRPr="00074D0D" w:rsidRDefault="00FF574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5363C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Product Promotion</w:t>
            </w:r>
          </w:p>
          <w:p w:rsidR="0075363C" w:rsidRPr="00074D0D" w:rsidRDefault="0075363C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F5740" w:rsidRPr="00074D0D" w:rsidRDefault="00FF574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5363C" w:rsidRPr="00074D0D" w:rsidRDefault="00B145CF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Merits and d</w:t>
            </w:r>
            <w:r w:rsidR="0075363C" w:rsidRPr="00074D0D">
              <w:rPr>
                <w:rFonts w:ascii="Times New Roman" w:hAnsi="Times New Roman"/>
                <w:sz w:val="20"/>
                <w:szCs w:val="20"/>
              </w:rPr>
              <w:t>emerits of advertising and advertising agencies</w:t>
            </w:r>
          </w:p>
        </w:tc>
        <w:tc>
          <w:tcPr>
            <w:tcW w:w="2700" w:type="dxa"/>
          </w:tcPr>
          <w:p w:rsidR="00FF5740" w:rsidRPr="00074D0D" w:rsidRDefault="00FF574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5363C" w:rsidRPr="00074D0D" w:rsidRDefault="0075363C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State functions of advertising agencies</w:t>
            </w: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 merits and demerits of advertising</w:t>
            </w:r>
          </w:p>
          <w:p w:rsidR="0075363C" w:rsidRPr="00074D0D" w:rsidRDefault="0075363C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FF5740" w:rsidRPr="00074D0D" w:rsidRDefault="00FF574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persons</w:t>
            </w: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Reports on visits and talks</w:t>
            </w: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Dramatizing on role playing</w:t>
            </w: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Listening and watching various advertisements on radio and television</w:t>
            </w: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Visits to relevant business environment</w:t>
            </w:r>
          </w:p>
        </w:tc>
        <w:tc>
          <w:tcPr>
            <w:tcW w:w="2340" w:type="dxa"/>
          </w:tcPr>
          <w:p w:rsidR="00FF5740" w:rsidRPr="00074D0D" w:rsidRDefault="00FF574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Radio</w:t>
            </w: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Television</w:t>
            </w: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Case studies</w:t>
            </w: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Newspapers</w:t>
            </w: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Posters</w:t>
            </w: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Billboards</w:t>
            </w:r>
          </w:p>
        </w:tc>
        <w:tc>
          <w:tcPr>
            <w:tcW w:w="2430" w:type="dxa"/>
          </w:tcPr>
          <w:p w:rsidR="006B20CD" w:rsidRPr="004B0149" w:rsidRDefault="006B20CD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126</w:t>
            </w:r>
            <w:r w:rsidR="0075363C" w:rsidRPr="004B0149">
              <w:rPr>
                <w:rFonts w:ascii="Times New Roman" w:hAnsi="Times New Roman"/>
                <w:sz w:val="20"/>
                <w:szCs w:val="20"/>
              </w:rPr>
              <w:t>-127</w:t>
            </w:r>
          </w:p>
          <w:p w:rsidR="006B20CD" w:rsidRPr="004B0149" w:rsidRDefault="006B20CD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</w:t>
            </w:r>
            <w:r w:rsidR="0075363C" w:rsidRPr="004B0149">
              <w:rPr>
                <w:rFonts w:ascii="Times New Roman" w:hAnsi="Times New Roman"/>
                <w:sz w:val="20"/>
                <w:szCs w:val="20"/>
              </w:rPr>
              <w:t>s of business studies Bk 2 pg 249-250</w:t>
            </w:r>
          </w:p>
          <w:p w:rsidR="006B20CD" w:rsidRPr="004B0149" w:rsidRDefault="006B20CD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 xml:space="preserve">Certificate business </w:t>
            </w:r>
            <w:r w:rsidR="0075363C" w:rsidRPr="004B0149">
              <w:rPr>
                <w:rFonts w:ascii="Times New Roman" w:hAnsi="Times New Roman"/>
                <w:sz w:val="20"/>
                <w:szCs w:val="20"/>
              </w:rPr>
              <w:t>studies book 2 page, 1</w:t>
            </w:r>
            <w:r w:rsidRPr="004B0149">
              <w:rPr>
                <w:rFonts w:ascii="Times New Roman" w:hAnsi="Times New Roman"/>
                <w:sz w:val="20"/>
                <w:szCs w:val="20"/>
              </w:rPr>
              <w:t>5</w:t>
            </w:r>
            <w:r w:rsidR="0075363C" w:rsidRPr="004B0149">
              <w:rPr>
                <w:rFonts w:ascii="Times New Roman" w:hAnsi="Times New Roman"/>
                <w:sz w:val="20"/>
                <w:szCs w:val="20"/>
              </w:rPr>
              <w:t>3-154</w:t>
            </w:r>
          </w:p>
          <w:p w:rsidR="006B20CD" w:rsidRPr="004B0149" w:rsidRDefault="006B20CD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149</w:t>
            </w:r>
          </w:p>
        </w:tc>
        <w:tc>
          <w:tcPr>
            <w:tcW w:w="1170" w:type="dxa"/>
          </w:tcPr>
          <w:p w:rsidR="00FF5740" w:rsidRPr="004B0149" w:rsidRDefault="00FF5740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B0149">
        <w:tc>
          <w:tcPr>
            <w:tcW w:w="450" w:type="dxa"/>
          </w:tcPr>
          <w:p w:rsidR="00FF5740" w:rsidRPr="004B0149" w:rsidRDefault="00FF5740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F5740" w:rsidRPr="004B0149" w:rsidRDefault="00FF5740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363C" w:rsidRPr="004B0149" w:rsidRDefault="0075363C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620" w:type="dxa"/>
          </w:tcPr>
          <w:p w:rsidR="00FF5740" w:rsidRPr="00074D0D" w:rsidRDefault="00FF574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5363C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Product Promotion</w:t>
            </w:r>
          </w:p>
          <w:p w:rsidR="0075363C" w:rsidRPr="00074D0D" w:rsidRDefault="0075363C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F5740" w:rsidRPr="00074D0D" w:rsidRDefault="00FF574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5363C" w:rsidRPr="00074D0D" w:rsidRDefault="0075363C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Other types of product promotion</w:t>
            </w:r>
          </w:p>
        </w:tc>
        <w:tc>
          <w:tcPr>
            <w:tcW w:w="2700" w:type="dxa"/>
          </w:tcPr>
          <w:p w:rsidR="00FF5740" w:rsidRPr="00074D0D" w:rsidRDefault="00FF574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145CF" w:rsidRPr="00074D0D" w:rsidRDefault="0075363C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75363C" w:rsidRPr="00074D0D" w:rsidRDefault="00B145CF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I</w:t>
            </w:r>
            <w:r w:rsidR="0075363C" w:rsidRPr="00074D0D">
              <w:rPr>
                <w:rFonts w:ascii="Times New Roman" w:hAnsi="Times New Roman"/>
                <w:sz w:val="20"/>
                <w:szCs w:val="20"/>
              </w:rPr>
              <w:t>dentify and discuss other types of product promotions</w:t>
            </w:r>
          </w:p>
        </w:tc>
        <w:tc>
          <w:tcPr>
            <w:tcW w:w="2430" w:type="dxa"/>
          </w:tcPr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Viewing pictures</w:t>
            </w: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Sharing experience through story telling</w:t>
            </w: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persons</w:t>
            </w: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Visits to relevant business environment</w:t>
            </w: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Role playing relevant product promotion activities</w:t>
            </w:r>
          </w:p>
        </w:tc>
        <w:tc>
          <w:tcPr>
            <w:tcW w:w="2340" w:type="dxa"/>
          </w:tcPr>
          <w:p w:rsidR="00FF5740" w:rsidRPr="00074D0D" w:rsidRDefault="00FF574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Radio</w:t>
            </w: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Television</w:t>
            </w: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Credit cards</w:t>
            </w: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Newspapers</w:t>
            </w: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</w:tc>
        <w:tc>
          <w:tcPr>
            <w:tcW w:w="2430" w:type="dxa"/>
          </w:tcPr>
          <w:p w:rsidR="00FF5740" w:rsidRPr="004B0149" w:rsidRDefault="00FF5740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75363C" w:rsidRPr="004B0149" w:rsidRDefault="0075363C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129-133</w:t>
            </w:r>
          </w:p>
          <w:p w:rsidR="0075363C" w:rsidRPr="004B0149" w:rsidRDefault="0075363C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page, 166-167</w:t>
            </w:r>
          </w:p>
          <w:p w:rsidR="0075363C" w:rsidRPr="004B0149" w:rsidRDefault="0075363C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  <w:p w:rsidR="0075363C" w:rsidRPr="004B0149" w:rsidRDefault="0075363C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FF5740" w:rsidRPr="004B0149" w:rsidRDefault="00FF5740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B0149">
        <w:tc>
          <w:tcPr>
            <w:tcW w:w="450" w:type="dxa"/>
          </w:tcPr>
          <w:p w:rsidR="00FF5740" w:rsidRPr="004B0149" w:rsidRDefault="00FF5740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363C" w:rsidRPr="004B0149" w:rsidRDefault="0075363C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</w:t>
            </w:r>
            <w:r w:rsidR="007C2B74" w:rsidRPr="004B01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FF5740" w:rsidRPr="004B0149" w:rsidRDefault="00FF5740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363C" w:rsidRPr="004B0149" w:rsidRDefault="0075363C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FF5740" w:rsidRPr="00074D0D" w:rsidRDefault="00FF574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5363C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Product Promotion</w:t>
            </w:r>
          </w:p>
          <w:p w:rsidR="0075363C" w:rsidRPr="00074D0D" w:rsidRDefault="0075363C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F5740" w:rsidRPr="00074D0D" w:rsidRDefault="00FF574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5363C" w:rsidRPr="00074D0D" w:rsidRDefault="0075363C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Choice of a promotion method</w:t>
            </w:r>
          </w:p>
        </w:tc>
        <w:tc>
          <w:tcPr>
            <w:tcW w:w="2700" w:type="dxa"/>
          </w:tcPr>
          <w:p w:rsidR="00FF5740" w:rsidRPr="00074D0D" w:rsidRDefault="00FF574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145CF" w:rsidRPr="00074D0D" w:rsidRDefault="0075363C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75363C" w:rsidRPr="00074D0D" w:rsidRDefault="00B145CF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</w:t>
            </w:r>
            <w:r w:rsidR="0075363C" w:rsidRPr="00074D0D">
              <w:rPr>
                <w:rFonts w:ascii="Times New Roman" w:hAnsi="Times New Roman"/>
                <w:sz w:val="20"/>
                <w:szCs w:val="20"/>
              </w:rPr>
              <w:t>iscuss the factors which influence choice of promotion method</w:t>
            </w:r>
          </w:p>
        </w:tc>
        <w:tc>
          <w:tcPr>
            <w:tcW w:w="2430" w:type="dxa"/>
          </w:tcPr>
          <w:p w:rsidR="00FF5740" w:rsidRPr="00074D0D" w:rsidRDefault="00FF574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persons</w:t>
            </w: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Sharing experience through story telling</w:t>
            </w: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Listening and watching various advertisement and television</w:t>
            </w:r>
          </w:p>
        </w:tc>
        <w:tc>
          <w:tcPr>
            <w:tcW w:w="2340" w:type="dxa"/>
          </w:tcPr>
          <w:p w:rsidR="00FF5740" w:rsidRPr="00074D0D" w:rsidRDefault="00FF574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Radio</w:t>
            </w: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Television</w:t>
            </w: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Newspapers</w:t>
            </w: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Posters</w:t>
            </w: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</w:tc>
        <w:tc>
          <w:tcPr>
            <w:tcW w:w="2430" w:type="dxa"/>
          </w:tcPr>
          <w:p w:rsidR="0075363C" w:rsidRPr="004B0149" w:rsidRDefault="0075363C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134</w:t>
            </w:r>
          </w:p>
          <w:p w:rsidR="0075363C" w:rsidRPr="004B0149" w:rsidRDefault="0075363C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249-250</w:t>
            </w:r>
          </w:p>
          <w:p w:rsidR="0075363C" w:rsidRPr="004B0149" w:rsidRDefault="0075363C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page, 162-164</w:t>
            </w:r>
          </w:p>
          <w:p w:rsidR="0075363C" w:rsidRPr="004B0149" w:rsidRDefault="0075363C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160</w:t>
            </w:r>
          </w:p>
        </w:tc>
        <w:tc>
          <w:tcPr>
            <w:tcW w:w="1170" w:type="dxa"/>
          </w:tcPr>
          <w:p w:rsidR="00FF5740" w:rsidRPr="004B0149" w:rsidRDefault="00FF5740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7B0" w:rsidRPr="004B0149">
        <w:tc>
          <w:tcPr>
            <w:tcW w:w="450" w:type="dxa"/>
          </w:tcPr>
          <w:p w:rsidR="00FF5740" w:rsidRPr="004B0149" w:rsidRDefault="00FF5740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F5740" w:rsidRPr="004B0149" w:rsidRDefault="00FF5740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363C" w:rsidRPr="004B0149" w:rsidRDefault="0075363C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620" w:type="dxa"/>
          </w:tcPr>
          <w:p w:rsidR="00FF5740" w:rsidRPr="00074D0D" w:rsidRDefault="00FF574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5363C" w:rsidRPr="00074D0D" w:rsidRDefault="00CF1EA6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Product Promotion</w:t>
            </w:r>
          </w:p>
          <w:p w:rsidR="0075363C" w:rsidRPr="00074D0D" w:rsidRDefault="0075363C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F5740" w:rsidRPr="00074D0D" w:rsidRDefault="00FF574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75363C" w:rsidRPr="00074D0D" w:rsidRDefault="0075363C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Ethical issues in product promotions</w:t>
            </w:r>
          </w:p>
        </w:tc>
        <w:tc>
          <w:tcPr>
            <w:tcW w:w="2700" w:type="dxa"/>
          </w:tcPr>
          <w:p w:rsidR="00FF5740" w:rsidRPr="00074D0D" w:rsidRDefault="00FF5740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B145CF" w:rsidRPr="00074D0D" w:rsidRDefault="0075363C" w:rsidP="004B0149">
            <w:pPr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75363C" w:rsidRPr="00074D0D" w:rsidRDefault="00B145CF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</w:t>
            </w:r>
            <w:r w:rsidR="0075363C" w:rsidRPr="00074D0D">
              <w:rPr>
                <w:rFonts w:ascii="Times New Roman" w:hAnsi="Times New Roman"/>
                <w:sz w:val="20"/>
                <w:szCs w:val="20"/>
              </w:rPr>
              <w:t>ecognize the need for ethical practices in product promotion</w:t>
            </w:r>
          </w:p>
        </w:tc>
        <w:tc>
          <w:tcPr>
            <w:tcW w:w="2430" w:type="dxa"/>
          </w:tcPr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Talks from resource person</w:t>
            </w: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Listening and watching various advertisement on radio and television</w:t>
            </w: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Dramatizing or role-playing various product promotion activities</w:t>
            </w: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Story telling</w:t>
            </w:r>
          </w:p>
        </w:tc>
        <w:tc>
          <w:tcPr>
            <w:tcW w:w="2340" w:type="dxa"/>
          </w:tcPr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Resource persons</w:t>
            </w: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Radio</w:t>
            </w: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Television</w:t>
            </w: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Posters</w:t>
            </w: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Billboards</w:t>
            </w: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Relevant business environment</w:t>
            </w:r>
          </w:p>
          <w:p w:rsidR="0075363C" w:rsidRPr="00074D0D" w:rsidRDefault="0075363C" w:rsidP="004B0149">
            <w:pPr>
              <w:pStyle w:val="ListParagraph"/>
              <w:spacing w:after="0" w:line="240" w:lineRule="auto"/>
              <w:ind w:left="-68" w:right="-68"/>
              <w:rPr>
                <w:rFonts w:ascii="Times New Roman" w:hAnsi="Times New Roman"/>
                <w:sz w:val="20"/>
                <w:szCs w:val="20"/>
              </w:rPr>
            </w:pPr>
            <w:r w:rsidRPr="00074D0D">
              <w:rPr>
                <w:rFonts w:ascii="Times New Roman" w:hAnsi="Times New Roman"/>
                <w:sz w:val="20"/>
                <w:szCs w:val="20"/>
              </w:rPr>
              <w:t>Case studies</w:t>
            </w:r>
          </w:p>
        </w:tc>
        <w:tc>
          <w:tcPr>
            <w:tcW w:w="2430" w:type="dxa"/>
          </w:tcPr>
          <w:p w:rsidR="0075363C" w:rsidRPr="004B0149" w:rsidRDefault="0075363C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Inventor KLB book 2 page 135-136</w:t>
            </w:r>
            <w:r w:rsidR="006D3A7A">
              <w:rPr>
                <w:rFonts w:ascii="Times New Roman" w:hAnsi="Times New Roman"/>
                <w:sz w:val="20"/>
                <w:szCs w:val="20"/>
              </w:rPr>
              <w:t xml:space="preserve"> | </w:t>
            </w:r>
            <w:r w:rsidRPr="004B0149">
              <w:rPr>
                <w:rFonts w:ascii="Times New Roman" w:hAnsi="Times New Roman"/>
                <w:sz w:val="20"/>
                <w:szCs w:val="20"/>
              </w:rPr>
              <w:t>Dynamics of business studies Bk 2 pg 278-279</w:t>
            </w:r>
          </w:p>
          <w:p w:rsidR="0075363C" w:rsidRPr="004B0149" w:rsidRDefault="0075363C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Certificate business studies book 2 page, 164-165</w:t>
            </w:r>
          </w:p>
          <w:p w:rsidR="0075363C" w:rsidRPr="004B0149" w:rsidRDefault="0075363C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Gateway sec. Revision pg 161</w:t>
            </w:r>
          </w:p>
        </w:tc>
        <w:tc>
          <w:tcPr>
            <w:tcW w:w="1170" w:type="dxa"/>
          </w:tcPr>
          <w:p w:rsidR="00FF5740" w:rsidRPr="004B0149" w:rsidRDefault="00FF5740" w:rsidP="004B0149">
            <w:pPr>
              <w:pStyle w:val="ListContinue"/>
              <w:spacing w:line="240" w:lineRule="auto"/>
              <w:ind w:left="-88" w:right="-1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942" w:rsidRPr="00074D0D">
        <w:tc>
          <w:tcPr>
            <w:tcW w:w="450" w:type="dxa"/>
          </w:tcPr>
          <w:p w:rsidR="007A4942" w:rsidRPr="004B0149" w:rsidRDefault="007A4942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7A4942" w:rsidRPr="004B0149" w:rsidRDefault="007A4942" w:rsidP="004B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149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4400" w:type="dxa"/>
            <w:gridSpan w:val="7"/>
          </w:tcPr>
          <w:p w:rsidR="007A4942" w:rsidRPr="00074D0D" w:rsidRDefault="007A4942" w:rsidP="006C5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D0D">
              <w:rPr>
                <w:rFonts w:ascii="Times New Roman" w:hAnsi="Times New Roman"/>
                <w:b/>
                <w:sz w:val="20"/>
                <w:szCs w:val="20"/>
              </w:rPr>
              <w:t>END – TERM EXAMINATION</w:t>
            </w:r>
          </w:p>
        </w:tc>
      </w:tr>
    </w:tbl>
    <w:p w:rsidR="002D1FEE" w:rsidRPr="00074D0D" w:rsidRDefault="002D1FEE" w:rsidP="006D3A7A"/>
    <w:sectPr w:rsidR="002D1FEE" w:rsidRPr="00074D0D" w:rsidSect="00063C56">
      <w:footerReference w:type="even" r:id="rId8"/>
      <w:footerReference w:type="default" r:id="rId9"/>
      <w:pgSz w:w="15840" w:h="12240" w:orient="landscape" w:code="1"/>
      <w:pgMar w:top="447" w:right="1008" w:bottom="990" w:left="1008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444" w:rsidRDefault="00460444" w:rsidP="00AF1C50">
      <w:pPr>
        <w:spacing w:after="0" w:line="240" w:lineRule="auto"/>
      </w:pPr>
      <w:r>
        <w:separator/>
      </w:r>
    </w:p>
  </w:endnote>
  <w:endnote w:type="continuationSeparator" w:id="1">
    <w:p w:rsidR="00460444" w:rsidRDefault="00460444" w:rsidP="00AF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31" w:rsidRDefault="000370A3" w:rsidP="00877A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083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0831" w:rsidRDefault="000F0831" w:rsidP="00877AC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31" w:rsidRDefault="000370A3" w:rsidP="00877A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083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3C86">
      <w:rPr>
        <w:rStyle w:val="PageNumber"/>
        <w:noProof/>
      </w:rPr>
      <w:t>15</w:t>
    </w:r>
    <w:r>
      <w:rPr>
        <w:rStyle w:val="PageNumber"/>
      </w:rPr>
      <w:fldChar w:fldCharType="end"/>
    </w:r>
  </w:p>
  <w:p w:rsidR="000F0831" w:rsidRDefault="000F0831" w:rsidP="00877AC8">
    <w:pPr>
      <w:pStyle w:val="Footer"/>
      <w:ind w:right="360"/>
      <w:jc w:val="center"/>
    </w:pPr>
    <w:r>
      <w:t>Compiled</w:t>
    </w:r>
    <w:r w:rsidRPr="00437295">
      <w:t xml:space="preserve"> by Schools Net Kenya (SNK) in partnership with Jospa Publishers | </w:t>
    </w:r>
    <w:smartTag w:uri="urn:schemas-microsoft-com:office:smarttags" w:element="address">
      <w:smartTag w:uri="urn:schemas-microsoft-com:office:smarttags" w:element="Street">
        <w:r w:rsidRPr="00437295">
          <w:t>P.O. Box 3029</w:t>
        </w:r>
      </w:smartTag>
      <w:r w:rsidRPr="00437295">
        <w:t xml:space="preserve"> –</w:t>
      </w:r>
    </w:smartTag>
    <w:r w:rsidRPr="00437295">
      <w:t xml:space="preserve"> 00200 </w:t>
    </w:r>
    <w:smartTag w:uri="urn:schemas-microsoft-com:office:smarttags" w:element="City">
      <w:smartTag w:uri="urn:schemas-microsoft-com:office:smarttags" w:element="place">
        <w:r w:rsidRPr="00437295">
          <w:t>Nairobi</w:t>
        </w:r>
      </w:smartTag>
    </w:smartTag>
    <w:r w:rsidRPr="00437295">
      <w:t xml:space="preserve"> |  </w:t>
    </w:r>
  </w:p>
  <w:p w:rsidR="000F0831" w:rsidRDefault="000F0831" w:rsidP="00877AC8">
    <w:pPr>
      <w:pStyle w:val="Footer"/>
      <w:jc w:val="center"/>
    </w:pPr>
    <w:r w:rsidRPr="00437295">
      <w:t>Coordinated by KENPRO, Macjo Arcade, 4th Floor, Suite 15E, Off Maga</w:t>
    </w:r>
    <w:r>
      <w:t>di Road, Ongata Rongai |</w:t>
    </w:r>
    <w:r w:rsidRPr="00437295">
      <w:t xml:space="preserve">Tel: +254202319748 | </w:t>
    </w:r>
  </w:p>
  <w:p w:rsidR="000F0831" w:rsidRDefault="000F0831" w:rsidP="00877AC8">
    <w:pPr>
      <w:pStyle w:val="Footer"/>
      <w:jc w:val="center"/>
    </w:pPr>
    <w:r w:rsidRPr="00437295">
      <w:t>E-mail: infosnkenya@gmail.com |</w:t>
    </w:r>
    <w:r>
      <w:t xml:space="preserve"> Website: </w:t>
    </w:r>
    <w:hyperlink r:id="rId1" w:history="1">
      <w:r w:rsidRPr="00925E6C">
        <w:rPr>
          <w:rStyle w:val="Hyperlink"/>
        </w:rPr>
        <w:t>www.schoolsnetkenya.com/</w:t>
      </w:r>
    </w:hyperlink>
  </w:p>
  <w:p w:rsidR="000F0831" w:rsidRDefault="000F0831" w:rsidP="007C47C7">
    <w:pPr>
      <w:pStyle w:val="Footer"/>
      <w:tabs>
        <w:tab w:val="clear" w:pos="4680"/>
        <w:tab w:val="clear" w:pos="9360"/>
        <w:tab w:val="right" w:pos="13824"/>
      </w:tabs>
      <w:rPr>
        <w:color w:val="FF0000"/>
      </w:rPr>
    </w:pPr>
    <w:r>
      <w:rPr>
        <w:color w:val="FF0000"/>
      </w:rPr>
      <w:tab/>
      <w:t xml:space="preserve"> </w:t>
    </w:r>
  </w:p>
  <w:p w:rsidR="000F0831" w:rsidRDefault="000F0831" w:rsidP="00594658">
    <w:pPr>
      <w:pStyle w:val="Footer"/>
    </w:pPr>
  </w:p>
  <w:p w:rsidR="000F0831" w:rsidRDefault="000F0831">
    <w:pPr>
      <w:pStyle w:val="Footer"/>
    </w:pPr>
  </w:p>
  <w:p w:rsidR="000F0831" w:rsidRDefault="000F08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444" w:rsidRDefault="00460444" w:rsidP="00AF1C50">
      <w:pPr>
        <w:spacing w:after="0" w:line="240" w:lineRule="auto"/>
      </w:pPr>
      <w:r>
        <w:separator/>
      </w:r>
    </w:p>
  </w:footnote>
  <w:footnote w:type="continuationSeparator" w:id="1">
    <w:p w:rsidR="00460444" w:rsidRDefault="00460444" w:rsidP="00AF1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73CC"/>
    <w:multiLevelType w:val="hybridMultilevel"/>
    <w:tmpl w:val="790A1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EA64A5"/>
    <w:multiLevelType w:val="hybridMultilevel"/>
    <w:tmpl w:val="C46880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792156"/>
    <w:multiLevelType w:val="hybridMultilevel"/>
    <w:tmpl w:val="4C14E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87A"/>
    <w:rsid w:val="000251F2"/>
    <w:rsid w:val="000270D1"/>
    <w:rsid w:val="000370A3"/>
    <w:rsid w:val="00046A97"/>
    <w:rsid w:val="00063C56"/>
    <w:rsid w:val="00067D17"/>
    <w:rsid w:val="00074D0D"/>
    <w:rsid w:val="00076DA0"/>
    <w:rsid w:val="0009489F"/>
    <w:rsid w:val="000A6FF3"/>
    <w:rsid w:val="000A772F"/>
    <w:rsid w:val="000C265E"/>
    <w:rsid w:val="000D334D"/>
    <w:rsid w:val="000E28AA"/>
    <w:rsid w:val="000E72F5"/>
    <w:rsid w:val="000F0831"/>
    <w:rsid w:val="000F156D"/>
    <w:rsid w:val="00114B48"/>
    <w:rsid w:val="0013436F"/>
    <w:rsid w:val="00144EFA"/>
    <w:rsid w:val="0014587A"/>
    <w:rsid w:val="00151C1B"/>
    <w:rsid w:val="001554B3"/>
    <w:rsid w:val="00176686"/>
    <w:rsid w:val="001946E6"/>
    <w:rsid w:val="0019668C"/>
    <w:rsid w:val="001B178F"/>
    <w:rsid w:val="001B18A0"/>
    <w:rsid w:val="001B1E10"/>
    <w:rsid w:val="001B4B0F"/>
    <w:rsid w:val="001D0049"/>
    <w:rsid w:val="001D360E"/>
    <w:rsid w:val="001D36A4"/>
    <w:rsid w:val="001D6676"/>
    <w:rsid w:val="001E544C"/>
    <w:rsid w:val="001F4FB7"/>
    <w:rsid w:val="001F5F76"/>
    <w:rsid w:val="002151DF"/>
    <w:rsid w:val="00215EA1"/>
    <w:rsid w:val="00216AC6"/>
    <w:rsid w:val="002224D6"/>
    <w:rsid w:val="0022376A"/>
    <w:rsid w:val="002237D8"/>
    <w:rsid w:val="00224327"/>
    <w:rsid w:val="00246D8C"/>
    <w:rsid w:val="00271710"/>
    <w:rsid w:val="0027579B"/>
    <w:rsid w:val="002953C4"/>
    <w:rsid w:val="002A24B1"/>
    <w:rsid w:val="002A474D"/>
    <w:rsid w:val="002A4F54"/>
    <w:rsid w:val="002B1398"/>
    <w:rsid w:val="002D0CE8"/>
    <w:rsid w:val="002D1FEE"/>
    <w:rsid w:val="002D3C74"/>
    <w:rsid w:val="002F6A24"/>
    <w:rsid w:val="0031264A"/>
    <w:rsid w:val="00316355"/>
    <w:rsid w:val="003212C0"/>
    <w:rsid w:val="00327203"/>
    <w:rsid w:val="00327B5B"/>
    <w:rsid w:val="00337781"/>
    <w:rsid w:val="00354D8D"/>
    <w:rsid w:val="0035596C"/>
    <w:rsid w:val="00372BFD"/>
    <w:rsid w:val="00373A31"/>
    <w:rsid w:val="0037637C"/>
    <w:rsid w:val="00392E86"/>
    <w:rsid w:val="003A6AF7"/>
    <w:rsid w:val="003C64C8"/>
    <w:rsid w:val="003D2194"/>
    <w:rsid w:val="003D3A90"/>
    <w:rsid w:val="003D4632"/>
    <w:rsid w:val="003F1A6D"/>
    <w:rsid w:val="003F297C"/>
    <w:rsid w:val="004019AB"/>
    <w:rsid w:val="004055C1"/>
    <w:rsid w:val="00423257"/>
    <w:rsid w:val="00435EE5"/>
    <w:rsid w:val="00437560"/>
    <w:rsid w:val="00445D2D"/>
    <w:rsid w:val="00447D96"/>
    <w:rsid w:val="00452703"/>
    <w:rsid w:val="00460444"/>
    <w:rsid w:val="00460627"/>
    <w:rsid w:val="00463C86"/>
    <w:rsid w:val="00465A22"/>
    <w:rsid w:val="004702C9"/>
    <w:rsid w:val="00475E69"/>
    <w:rsid w:val="00477928"/>
    <w:rsid w:val="004A0622"/>
    <w:rsid w:val="004A0E42"/>
    <w:rsid w:val="004B0149"/>
    <w:rsid w:val="004C28B2"/>
    <w:rsid w:val="004D0008"/>
    <w:rsid w:val="004E63B5"/>
    <w:rsid w:val="004F1661"/>
    <w:rsid w:val="00505952"/>
    <w:rsid w:val="005313F7"/>
    <w:rsid w:val="00580232"/>
    <w:rsid w:val="005935CD"/>
    <w:rsid w:val="00594658"/>
    <w:rsid w:val="005A52AB"/>
    <w:rsid w:val="005D3693"/>
    <w:rsid w:val="005D5B66"/>
    <w:rsid w:val="005E03CC"/>
    <w:rsid w:val="005E331C"/>
    <w:rsid w:val="005F1B27"/>
    <w:rsid w:val="00613DB4"/>
    <w:rsid w:val="00621A9A"/>
    <w:rsid w:val="00623A98"/>
    <w:rsid w:val="006353DA"/>
    <w:rsid w:val="0063576F"/>
    <w:rsid w:val="00643648"/>
    <w:rsid w:val="006524BB"/>
    <w:rsid w:val="00654F01"/>
    <w:rsid w:val="006629A5"/>
    <w:rsid w:val="0066756B"/>
    <w:rsid w:val="00681A5A"/>
    <w:rsid w:val="00686E36"/>
    <w:rsid w:val="006939AF"/>
    <w:rsid w:val="00697818"/>
    <w:rsid w:val="006A4D75"/>
    <w:rsid w:val="006A7DF0"/>
    <w:rsid w:val="006B183E"/>
    <w:rsid w:val="006B20CD"/>
    <w:rsid w:val="006B4C72"/>
    <w:rsid w:val="006C4AFF"/>
    <w:rsid w:val="006C57C2"/>
    <w:rsid w:val="006C6AB5"/>
    <w:rsid w:val="006D3A7A"/>
    <w:rsid w:val="00703037"/>
    <w:rsid w:val="00724B17"/>
    <w:rsid w:val="007359C6"/>
    <w:rsid w:val="007405A1"/>
    <w:rsid w:val="007415C9"/>
    <w:rsid w:val="00741A47"/>
    <w:rsid w:val="007422FE"/>
    <w:rsid w:val="007436C0"/>
    <w:rsid w:val="0075363C"/>
    <w:rsid w:val="007642AF"/>
    <w:rsid w:val="007664F8"/>
    <w:rsid w:val="007737B0"/>
    <w:rsid w:val="0077597F"/>
    <w:rsid w:val="0078417A"/>
    <w:rsid w:val="007850B4"/>
    <w:rsid w:val="007A4942"/>
    <w:rsid w:val="007C2B74"/>
    <w:rsid w:val="007C47C7"/>
    <w:rsid w:val="007E252F"/>
    <w:rsid w:val="0080067D"/>
    <w:rsid w:val="0084439B"/>
    <w:rsid w:val="00844FDF"/>
    <w:rsid w:val="00850E76"/>
    <w:rsid w:val="00850EF0"/>
    <w:rsid w:val="0085729F"/>
    <w:rsid w:val="00871A48"/>
    <w:rsid w:val="00875779"/>
    <w:rsid w:val="00877AC8"/>
    <w:rsid w:val="00886367"/>
    <w:rsid w:val="00892DF0"/>
    <w:rsid w:val="008A2918"/>
    <w:rsid w:val="008B13DE"/>
    <w:rsid w:val="008D1050"/>
    <w:rsid w:val="008D730F"/>
    <w:rsid w:val="008E1A3A"/>
    <w:rsid w:val="009015A5"/>
    <w:rsid w:val="009015B5"/>
    <w:rsid w:val="00917190"/>
    <w:rsid w:val="00923BAE"/>
    <w:rsid w:val="00930FAE"/>
    <w:rsid w:val="00932143"/>
    <w:rsid w:val="00936083"/>
    <w:rsid w:val="00947E50"/>
    <w:rsid w:val="00970B68"/>
    <w:rsid w:val="00986E8B"/>
    <w:rsid w:val="009A25A5"/>
    <w:rsid w:val="009A7DD0"/>
    <w:rsid w:val="009D5C8A"/>
    <w:rsid w:val="009F2640"/>
    <w:rsid w:val="00A01630"/>
    <w:rsid w:val="00A103B1"/>
    <w:rsid w:val="00A15698"/>
    <w:rsid w:val="00A15B62"/>
    <w:rsid w:val="00A17883"/>
    <w:rsid w:val="00A30C20"/>
    <w:rsid w:val="00A5461F"/>
    <w:rsid w:val="00A7250D"/>
    <w:rsid w:val="00AB024C"/>
    <w:rsid w:val="00AB39B5"/>
    <w:rsid w:val="00AB3D55"/>
    <w:rsid w:val="00AC7868"/>
    <w:rsid w:val="00AD4023"/>
    <w:rsid w:val="00AD6B48"/>
    <w:rsid w:val="00AF1C50"/>
    <w:rsid w:val="00B0386E"/>
    <w:rsid w:val="00B05168"/>
    <w:rsid w:val="00B145CF"/>
    <w:rsid w:val="00B20089"/>
    <w:rsid w:val="00B22E83"/>
    <w:rsid w:val="00B24AA6"/>
    <w:rsid w:val="00B50F00"/>
    <w:rsid w:val="00B53292"/>
    <w:rsid w:val="00B55344"/>
    <w:rsid w:val="00B56DF0"/>
    <w:rsid w:val="00B5761F"/>
    <w:rsid w:val="00B761A3"/>
    <w:rsid w:val="00B90F1D"/>
    <w:rsid w:val="00BA285A"/>
    <w:rsid w:val="00BB4FDA"/>
    <w:rsid w:val="00BB56A8"/>
    <w:rsid w:val="00BD4777"/>
    <w:rsid w:val="00BD49AB"/>
    <w:rsid w:val="00BE34E7"/>
    <w:rsid w:val="00BE3564"/>
    <w:rsid w:val="00BF6F15"/>
    <w:rsid w:val="00C00D3D"/>
    <w:rsid w:val="00C03F97"/>
    <w:rsid w:val="00C124D1"/>
    <w:rsid w:val="00C171AB"/>
    <w:rsid w:val="00C32041"/>
    <w:rsid w:val="00C41364"/>
    <w:rsid w:val="00C427DD"/>
    <w:rsid w:val="00C467DD"/>
    <w:rsid w:val="00C534C6"/>
    <w:rsid w:val="00C55DB9"/>
    <w:rsid w:val="00C577A5"/>
    <w:rsid w:val="00C630C2"/>
    <w:rsid w:val="00C7556B"/>
    <w:rsid w:val="00C76BCF"/>
    <w:rsid w:val="00C803EC"/>
    <w:rsid w:val="00C8398D"/>
    <w:rsid w:val="00C96B43"/>
    <w:rsid w:val="00CB7897"/>
    <w:rsid w:val="00CC3599"/>
    <w:rsid w:val="00CC5B95"/>
    <w:rsid w:val="00CE7AEC"/>
    <w:rsid w:val="00CF1EA6"/>
    <w:rsid w:val="00D032E1"/>
    <w:rsid w:val="00D03B0C"/>
    <w:rsid w:val="00D1561F"/>
    <w:rsid w:val="00D17413"/>
    <w:rsid w:val="00D57300"/>
    <w:rsid w:val="00D57E2B"/>
    <w:rsid w:val="00D61044"/>
    <w:rsid w:val="00D7584F"/>
    <w:rsid w:val="00D75D85"/>
    <w:rsid w:val="00D86034"/>
    <w:rsid w:val="00D91AF4"/>
    <w:rsid w:val="00D930A1"/>
    <w:rsid w:val="00DA2AAA"/>
    <w:rsid w:val="00DA39EF"/>
    <w:rsid w:val="00DC26B6"/>
    <w:rsid w:val="00DC4BFA"/>
    <w:rsid w:val="00DD213B"/>
    <w:rsid w:val="00DE144E"/>
    <w:rsid w:val="00DE1A09"/>
    <w:rsid w:val="00DF2D70"/>
    <w:rsid w:val="00E034C5"/>
    <w:rsid w:val="00E10F41"/>
    <w:rsid w:val="00E20C81"/>
    <w:rsid w:val="00E227FB"/>
    <w:rsid w:val="00E2611B"/>
    <w:rsid w:val="00E3087A"/>
    <w:rsid w:val="00E36F84"/>
    <w:rsid w:val="00E74997"/>
    <w:rsid w:val="00E837F9"/>
    <w:rsid w:val="00E841DB"/>
    <w:rsid w:val="00EA237B"/>
    <w:rsid w:val="00EA4CC0"/>
    <w:rsid w:val="00EA63BD"/>
    <w:rsid w:val="00EA7D6E"/>
    <w:rsid w:val="00EB3F62"/>
    <w:rsid w:val="00EC2DB0"/>
    <w:rsid w:val="00ED26A4"/>
    <w:rsid w:val="00EE3241"/>
    <w:rsid w:val="00F01386"/>
    <w:rsid w:val="00F0578F"/>
    <w:rsid w:val="00F25CAE"/>
    <w:rsid w:val="00F2759E"/>
    <w:rsid w:val="00F306EB"/>
    <w:rsid w:val="00F80108"/>
    <w:rsid w:val="00F808E8"/>
    <w:rsid w:val="00F85045"/>
    <w:rsid w:val="00F95E3A"/>
    <w:rsid w:val="00FA376A"/>
    <w:rsid w:val="00FA3D32"/>
    <w:rsid w:val="00FB41D9"/>
    <w:rsid w:val="00FD3953"/>
    <w:rsid w:val="00FD5621"/>
    <w:rsid w:val="00FD7484"/>
    <w:rsid w:val="00FD7515"/>
    <w:rsid w:val="00FE208C"/>
    <w:rsid w:val="00FF1903"/>
    <w:rsid w:val="00FF5740"/>
    <w:rsid w:val="00FF67BC"/>
    <w:rsid w:val="00FF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203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587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8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458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2D0C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1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C50"/>
  </w:style>
  <w:style w:type="paragraph" w:styleId="Footer">
    <w:name w:val="footer"/>
    <w:basedOn w:val="Normal"/>
    <w:link w:val="FooterChar"/>
    <w:uiPriority w:val="99"/>
    <w:unhideWhenUsed/>
    <w:rsid w:val="00AF1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C50"/>
  </w:style>
  <w:style w:type="paragraph" w:styleId="ListContinue">
    <w:name w:val="List Continue"/>
    <w:basedOn w:val="Normal"/>
    <w:rsid w:val="004B0149"/>
    <w:pPr>
      <w:spacing w:after="120"/>
      <w:ind w:left="360"/>
    </w:pPr>
  </w:style>
  <w:style w:type="character" w:styleId="PageNumber">
    <w:name w:val="page number"/>
    <w:basedOn w:val="DefaultParagraphFont"/>
    <w:rsid w:val="0009489F"/>
  </w:style>
  <w:style w:type="character" w:customStyle="1" w:styleId="CharChar">
    <w:name w:val="Char Char"/>
    <w:basedOn w:val="DefaultParagraphFont"/>
    <w:rsid w:val="00877AC8"/>
  </w:style>
  <w:style w:type="character" w:styleId="Hyperlink">
    <w:name w:val="Hyperlink"/>
    <w:basedOn w:val="DefaultParagraphFont"/>
    <w:rsid w:val="00877A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snetkeny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2FD8C-9A11-4B07-9A70-18FE163CC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5752</Words>
  <Characters>32793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EDUCATION FORM 2 SCHEMES OF WORK – TERM 1</vt:lpstr>
    </vt:vector>
  </TitlesOfParts>
  <Company/>
  <LinksUpToDate>false</LinksUpToDate>
  <CharactersWithSpaces>38469</CharactersWithSpaces>
  <SharedDoc>false</SharedDoc>
  <HLinks>
    <vt:vector size="6" baseType="variant">
      <vt:variant>
        <vt:i4>2293879</vt:i4>
      </vt:variant>
      <vt:variant>
        <vt:i4>5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EDUCATION FORM 2 SCHEMES OF WORK – TERM 1</dc:title>
  <dc:subject/>
  <dc:creator>TEEHA</dc:creator>
  <cp:keywords/>
  <dc:description/>
  <cp:lastModifiedBy>Associates</cp:lastModifiedBy>
  <cp:revision>3</cp:revision>
  <dcterms:created xsi:type="dcterms:W3CDTF">2016-01-11T10:37:00Z</dcterms:created>
  <dcterms:modified xsi:type="dcterms:W3CDTF">2016-01-11T11:27:00Z</dcterms:modified>
</cp:coreProperties>
</file>