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483BEB" w:rsidRPr="00483BEB" w:rsidRDefault="00483BEB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483BEB" w:rsidRPr="00483BEB" w:rsidRDefault="00CF1D4D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483BEB" w:rsidRPr="00483BEB" w:rsidRDefault="00483BEB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483BEB" w:rsidRPr="00483BEB" w:rsidRDefault="00483BEB" w:rsidP="00483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483BEB" w:rsidRPr="00483BEB" w:rsidRDefault="00483BEB" w:rsidP="00483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483BEB" w:rsidRPr="00483BEB" w:rsidRDefault="00483BEB" w:rsidP="00483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483BEB" w:rsidRPr="00483BEB" w:rsidRDefault="00483BEB" w:rsidP="00483BEB">
      <w:pPr>
        <w:numPr>
          <w:ilvl w:val="0"/>
          <w:numId w:val="1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845071" w:rsidRDefault="00845071">
      <w:pPr>
        <w:rPr>
          <w:b/>
          <w:bCs/>
        </w:rPr>
      </w:pPr>
    </w:p>
    <w:p w:rsidR="00845071" w:rsidRDefault="00845071">
      <w:pPr>
        <w:rPr>
          <w:b/>
          <w:bCs/>
        </w:rPr>
      </w:pPr>
    </w:p>
    <w:p w:rsidR="00845071" w:rsidRDefault="00845071">
      <w:pPr>
        <w:rPr>
          <w:b/>
          <w:bCs/>
        </w:rPr>
      </w:pPr>
    </w:p>
    <w:p w:rsidR="00845071" w:rsidRDefault="00845071">
      <w:pPr>
        <w:rPr>
          <w:b/>
          <w:bCs/>
        </w:rPr>
      </w:pPr>
    </w:p>
    <w:p w:rsidR="00845071" w:rsidRDefault="00845071" w:rsidP="00845071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845071" w:rsidRDefault="00845071" w:rsidP="00845071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845071" w:rsidRDefault="00845071" w:rsidP="00845071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483BEB" w:rsidRDefault="00483BEB">
      <w:r>
        <w:rPr>
          <w:b/>
          <w:bCs/>
        </w:rPr>
        <w:br w:type="page"/>
      </w:r>
    </w:p>
    <w:tbl>
      <w:tblPr>
        <w:tblW w:w="1562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610"/>
        <w:gridCol w:w="2756"/>
        <w:gridCol w:w="2340"/>
        <w:gridCol w:w="2430"/>
        <w:gridCol w:w="1170"/>
      </w:tblGrid>
      <w:tr w:rsidR="00667513" w:rsidRPr="00483BEB">
        <w:tc>
          <w:tcPr>
            <w:tcW w:w="45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61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756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67513" w:rsidRPr="00483BEB">
        <w:tc>
          <w:tcPr>
            <w:tcW w:w="450" w:type="dxa"/>
          </w:tcPr>
          <w:p w:rsidR="00667513" w:rsidRPr="00667513" w:rsidRDefault="00667513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513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540" w:type="dxa"/>
          </w:tcPr>
          <w:p w:rsidR="00667513" w:rsidRPr="00483BEB" w:rsidRDefault="0066751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66" w:type="dxa"/>
            <w:gridSpan w:val="6"/>
          </w:tcPr>
          <w:p w:rsidR="00667513" w:rsidRPr="00667513" w:rsidRDefault="00667513" w:rsidP="00667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513">
              <w:rPr>
                <w:rFonts w:ascii="Times New Roman" w:hAnsi="Times New Roman"/>
                <w:b/>
                <w:sz w:val="20"/>
                <w:szCs w:val="20"/>
              </w:rPr>
              <w:t>REPORTING</w:t>
            </w:r>
          </w:p>
        </w:tc>
        <w:tc>
          <w:tcPr>
            <w:tcW w:w="1170" w:type="dxa"/>
          </w:tcPr>
          <w:p w:rsidR="00667513" w:rsidRPr="00483BEB" w:rsidRDefault="00667513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316355" w:rsidRPr="00A22FB0" w:rsidRDefault="0031635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483BE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316355" w:rsidRPr="00A22FB0" w:rsidRDefault="0031635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587A" w:rsidRPr="00A22FB0" w:rsidRDefault="002D0CE8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316355" w:rsidRPr="00A22FB0" w:rsidRDefault="0031635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A4D75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Introduction To Business Studies</w:t>
            </w:r>
          </w:p>
          <w:p w:rsidR="0014587A" w:rsidRPr="00A22FB0" w:rsidRDefault="0014587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4587A" w:rsidRPr="00A22FB0" w:rsidRDefault="0014587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Meaning and importance of business studies</w:t>
            </w:r>
          </w:p>
        </w:tc>
        <w:tc>
          <w:tcPr>
            <w:tcW w:w="2610" w:type="dxa"/>
          </w:tcPr>
          <w:p w:rsidR="0014587A" w:rsidRPr="00A22FB0" w:rsidRDefault="0014587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Explain the meaning of business studies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Explain the importance of business studies in the society</w:t>
            </w:r>
          </w:p>
        </w:tc>
        <w:tc>
          <w:tcPr>
            <w:tcW w:w="2756" w:type="dxa"/>
          </w:tcPr>
          <w:p w:rsidR="0014587A" w:rsidRPr="00A22FB0" w:rsidRDefault="0014587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Teacher/learner discussions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Visit to relevant business ventures in the immediate environment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Answering relevant questions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Group work on relevant tasks</w:t>
            </w:r>
          </w:p>
        </w:tc>
        <w:tc>
          <w:tcPr>
            <w:tcW w:w="2340" w:type="dxa"/>
          </w:tcPr>
          <w:p w:rsidR="0014587A" w:rsidRPr="00A22FB0" w:rsidRDefault="0014587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Student’s book chapter 1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Photos</w:t>
            </w:r>
          </w:p>
        </w:tc>
        <w:tc>
          <w:tcPr>
            <w:tcW w:w="2430" w:type="dxa"/>
          </w:tcPr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1-2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1-3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1-2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1</w:t>
            </w:r>
          </w:p>
        </w:tc>
        <w:tc>
          <w:tcPr>
            <w:tcW w:w="1170" w:type="dxa"/>
          </w:tcPr>
          <w:p w:rsidR="0014587A" w:rsidRPr="00483BEB" w:rsidRDefault="0014587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Business And It’s Environment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Meaning and purpose of a 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business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46D8C" w:rsidRPr="00A22FB0" w:rsidRDefault="002D0CE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By the end of the </w:t>
            </w:r>
            <w:r w:rsidR="00A7250D" w:rsidRPr="00A22FB0">
              <w:rPr>
                <w:rFonts w:ascii="Times New Roman" w:hAnsi="Times New Roman"/>
                <w:sz w:val="20"/>
                <w:szCs w:val="20"/>
              </w:rPr>
              <w:t>lesson, the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 xml:space="preserve"> learner should be able to </w:t>
            </w:r>
          </w:p>
          <w:p w:rsidR="002D0CE8" w:rsidRPr="00A22FB0" w:rsidRDefault="002224D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</w:t>
            </w:r>
            <w:r w:rsidR="002D0CE8" w:rsidRPr="00A22FB0">
              <w:rPr>
                <w:rFonts w:ascii="Times New Roman" w:hAnsi="Times New Roman"/>
                <w:sz w:val="20"/>
                <w:szCs w:val="20"/>
              </w:rPr>
              <w:t>xplain the meaning and purpose of a business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2D0CE8" w:rsidRPr="00A22FB0" w:rsidRDefault="00246D8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 talk by</w:t>
            </w:r>
            <w:r w:rsidR="002D0CE8" w:rsidRPr="00A22FB0">
              <w:rPr>
                <w:rFonts w:ascii="Times New Roman" w:hAnsi="Times New Roman"/>
                <w:sz w:val="20"/>
                <w:szCs w:val="20"/>
              </w:rPr>
              <w:t xml:space="preserve"> a relevant resource person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resource persons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Pictures/photographs and diagrams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br/>
              <w:t>Charts</w:t>
            </w:r>
          </w:p>
        </w:tc>
        <w:tc>
          <w:tcPr>
            <w:tcW w:w="2430" w:type="dxa"/>
          </w:tcPr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Longman 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explore book 1 pages 4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Inventor KLB book 1 pages 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4-5</w:t>
            </w:r>
          </w:p>
          <w:p w:rsidR="002D0CE8" w:rsidRPr="00A22FB0" w:rsidRDefault="002D0CE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KLB Top Mark series business studies pages 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rPr>
          <w:trHeight w:val="85"/>
        </w:trPr>
        <w:tc>
          <w:tcPr>
            <w:tcW w:w="450" w:type="dxa"/>
          </w:tcPr>
          <w:p w:rsidR="00A22FB0" w:rsidRDefault="00A22FB0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483BE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22FB0" w:rsidRDefault="00A22FB0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88636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6367" w:rsidRPr="00A22FB0" w:rsidRDefault="0088636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88636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Business And It’s Environment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246D8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Business A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ctivities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46D8C" w:rsidRPr="00A22FB0" w:rsidRDefault="0088636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 xml:space="preserve"> the learner should be able to </w:t>
            </w:r>
          </w:p>
          <w:p w:rsidR="00886367" w:rsidRPr="00A22FB0" w:rsidRDefault="00246D8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dentify and explain various business activities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Talks from resource person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Watching relevant business activities on television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Viewing pictures, photos/diagrams</w:t>
            </w:r>
          </w:p>
        </w:tc>
        <w:tc>
          <w:tcPr>
            <w:tcW w:w="2340" w:type="dxa"/>
          </w:tcPr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5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6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7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5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rPr>
          <w:trHeight w:val="1037"/>
        </w:trPr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88636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Business And It’s Environment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246D8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Business E</w:t>
            </w:r>
            <w:r w:rsidR="00886367" w:rsidRPr="00A22FB0">
              <w:rPr>
                <w:rFonts w:ascii="Times New Roman" w:hAnsi="Times New Roman"/>
                <w:sz w:val="20"/>
                <w:szCs w:val="20"/>
              </w:rPr>
              <w:t>nvironment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Internal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External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86367" w:rsidRPr="00A22FB0" w:rsidRDefault="0088636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</w:t>
            </w:r>
            <w:r w:rsidR="007405A1" w:rsidRPr="00A22FB0">
              <w:rPr>
                <w:rFonts w:ascii="Times New Roman" w:hAnsi="Times New Roman"/>
                <w:sz w:val="20"/>
                <w:szCs w:val="20"/>
              </w:rPr>
              <w:t xml:space="preserve">able 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>to identify various types of business environment</w:t>
            </w:r>
          </w:p>
        </w:tc>
        <w:tc>
          <w:tcPr>
            <w:tcW w:w="2756" w:type="dxa"/>
          </w:tcPr>
          <w:p w:rsidR="006A4D75" w:rsidRPr="00A22FB0" w:rsidRDefault="00806224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/>
              </w:rPr>
              <w:t>© Education Plus Agencies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Asking and answering quizzes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7405A1" w:rsidRPr="00A22FB0" w:rsidRDefault="00DA39E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Viewing</w:t>
            </w:r>
            <w:r w:rsidR="007405A1" w:rsidRPr="00A22FB0">
              <w:rPr>
                <w:rFonts w:ascii="Times New Roman" w:hAnsi="Times New Roman"/>
                <w:sz w:val="20"/>
                <w:szCs w:val="20"/>
              </w:rPr>
              <w:t xml:space="preserve"> pictures/photos/diagrams</w:t>
            </w:r>
          </w:p>
          <w:p w:rsidR="007405A1" w:rsidRPr="00A22FB0" w:rsidRDefault="00DA39E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Visits</w:t>
            </w:r>
            <w:r w:rsidR="007405A1" w:rsidRPr="00A22FB0">
              <w:rPr>
                <w:rFonts w:ascii="Times New Roman" w:hAnsi="Times New Roman"/>
                <w:sz w:val="20"/>
                <w:szCs w:val="20"/>
              </w:rPr>
              <w:t xml:space="preserve"> to relevant business environment</w:t>
            </w:r>
          </w:p>
          <w:p w:rsidR="007405A1" w:rsidRPr="00A22FB0" w:rsidRDefault="00246D8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Talks by</w:t>
            </w:r>
            <w:r w:rsidR="007405A1" w:rsidRPr="00A22FB0">
              <w:rPr>
                <w:rFonts w:ascii="Times New Roman" w:hAnsi="Times New Roman"/>
                <w:sz w:val="20"/>
                <w:szCs w:val="20"/>
              </w:rPr>
              <w:t xml:space="preserve"> resource person</w:t>
            </w:r>
          </w:p>
        </w:tc>
        <w:tc>
          <w:tcPr>
            <w:tcW w:w="2340" w:type="dxa"/>
          </w:tcPr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5-8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7-10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8-14</w:t>
            </w:r>
          </w:p>
          <w:p w:rsidR="00886367" w:rsidRPr="00A22FB0" w:rsidRDefault="0088636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4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483BE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Business And It’s Environment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Effects of various business environment on a business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 explain how the various environments influence a business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Talk from resource persons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Doing short tests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Writing essays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7405A1" w:rsidRPr="00A22FB0" w:rsidRDefault="00246D8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Talk by</w:t>
            </w:r>
            <w:r w:rsidR="007405A1" w:rsidRPr="00A22FB0">
              <w:rPr>
                <w:rFonts w:ascii="Times New Roman" w:hAnsi="Times New Roman"/>
                <w:sz w:val="20"/>
                <w:szCs w:val="20"/>
              </w:rPr>
              <w:t xml:space="preserve"> resource persons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6A4D75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Magazines</w:t>
            </w:r>
          </w:p>
        </w:tc>
        <w:tc>
          <w:tcPr>
            <w:tcW w:w="2430" w:type="dxa"/>
          </w:tcPr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10-11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9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8-14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4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Business And It’s </w:t>
            </w: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>Environment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Emerging issues </w:t>
            </w: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>and healthy environment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 recognize the need for maintaining a healthy environment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Visits to business environment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Watching relevant videos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Talk 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>a resource person</w:t>
            </w:r>
          </w:p>
        </w:tc>
        <w:tc>
          <w:tcPr>
            <w:tcW w:w="2340" w:type="dxa"/>
          </w:tcPr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Talk 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Magazines</w:t>
            </w:r>
          </w:p>
        </w:tc>
        <w:tc>
          <w:tcPr>
            <w:tcW w:w="2430" w:type="dxa"/>
          </w:tcPr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Longman explore book 1 pages </w:t>
            </w:r>
            <w:r w:rsidR="00C803EC" w:rsidRPr="00A22FB0">
              <w:rPr>
                <w:rFonts w:ascii="Times New Roman" w:hAnsi="Times New Roman"/>
                <w:sz w:val="20"/>
                <w:szCs w:val="20"/>
              </w:rPr>
              <w:t>12-13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>Inventor KLB book 1 pages 9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  <w:r w:rsidR="00C803EC" w:rsidRPr="00A22FB0">
              <w:rPr>
                <w:rFonts w:ascii="Times New Roman" w:hAnsi="Times New Roman"/>
                <w:sz w:val="20"/>
                <w:szCs w:val="20"/>
              </w:rPr>
              <w:t>17-18</w:t>
            </w:r>
          </w:p>
          <w:p w:rsidR="007405A1" w:rsidRPr="00A22FB0" w:rsidRDefault="007405A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4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C803EC" w:rsidRPr="00A22FB0" w:rsidRDefault="00483BE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246D8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Human W</w:t>
            </w:r>
            <w:r w:rsidR="00C803EC" w:rsidRPr="00A22FB0">
              <w:rPr>
                <w:rFonts w:ascii="Times New Roman" w:hAnsi="Times New Roman"/>
                <w:sz w:val="20"/>
                <w:szCs w:val="20"/>
              </w:rPr>
              <w:t>ants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 explain the meaning and characterization of human wants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803EC" w:rsidRPr="00A22FB0" w:rsidRDefault="00C803E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Citing of relevant examples</w:t>
            </w:r>
          </w:p>
          <w:p w:rsidR="00C803EC" w:rsidRPr="00A22FB0" w:rsidRDefault="00C803E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Suitable charts and diagrams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0" w:type="dxa"/>
          </w:tcPr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16-17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12-13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20-21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246D8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Types of Human W</w:t>
            </w:r>
            <w:r w:rsidR="00C803EC" w:rsidRPr="00A22FB0">
              <w:rPr>
                <w:rFonts w:ascii="Times New Roman" w:hAnsi="Times New Roman"/>
                <w:sz w:val="20"/>
                <w:szCs w:val="20"/>
              </w:rPr>
              <w:t>ants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 classify human wants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Story telling on relevant events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Suitable charts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C803EC" w:rsidRPr="00A22FB0" w:rsidRDefault="00246D8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Models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0" w:type="dxa"/>
          </w:tcPr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17-18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14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20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7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483BE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Goods and Services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</w:t>
            </w:r>
            <w:r w:rsidR="00B0386E" w:rsidRPr="00A22FB0">
              <w:rPr>
                <w:rFonts w:ascii="Times New Roman" w:hAnsi="Times New Roman"/>
                <w:sz w:val="20"/>
                <w:szCs w:val="20"/>
              </w:rPr>
              <w:t>n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>, the learner should be able to: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Define goods and services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Discuss </w:t>
            </w:r>
            <w:r w:rsidR="006B4C72" w:rsidRPr="00A22FB0">
              <w:rPr>
                <w:rFonts w:ascii="Times New Roman" w:hAnsi="Times New Roman"/>
                <w:sz w:val="20"/>
                <w:szCs w:val="20"/>
              </w:rPr>
              <w:t>characteristics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 xml:space="preserve"> of goods and services</w:t>
            </w:r>
          </w:p>
          <w:p w:rsidR="00C803EC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Differentiate</w:t>
            </w:r>
            <w:r w:rsidR="00C803EC" w:rsidRPr="00A22FB0">
              <w:rPr>
                <w:rFonts w:ascii="Times New Roman" w:hAnsi="Times New Roman"/>
                <w:sz w:val="20"/>
                <w:szCs w:val="20"/>
              </w:rPr>
              <w:t xml:space="preserve"> between goods and services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Doing exercises</w:t>
            </w:r>
          </w:p>
          <w:p w:rsidR="00C803EC" w:rsidRPr="00A22FB0" w:rsidRDefault="00C803E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Chards</w:t>
            </w:r>
          </w:p>
          <w:p w:rsidR="006B4C72" w:rsidRPr="00A22FB0" w:rsidRDefault="00246D8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Models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2430" w:type="dxa"/>
          </w:tcPr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18-20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15-16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23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>rk series business studies page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6B4C72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246D8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Economic R</w:t>
            </w:r>
            <w:r w:rsidR="006B4C72" w:rsidRPr="00A22FB0">
              <w:rPr>
                <w:rFonts w:ascii="Times New Roman" w:hAnsi="Times New Roman"/>
                <w:sz w:val="20"/>
                <w:szCs w:val="20"/>
              </w:rPr>
              <w:t>esources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6B4C72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Define economic resources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Explain characteristics of economic resources</w:t>
            </w: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Doing exercises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Talks from resource person</w:t>
            </w:r>
          </w:p>
        </w:tc>
        <w:tc>
          <w:tcPr>
            <w:tcW w:w="2340" w:type="dxa"/>
          </w:tcPr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Models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0" w:type="dxa"/>
          </w:tcPr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20-22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17-18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23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>rk series business studies page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483BE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6B4C72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447D9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Classification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 xml:space="preserve"> of human W</w:t>
            </w:r>
            <w:r w:rsidR="006B4C72" w:rsidRPr="00A22FB0">
              <w:rPr>
                <w:rFonts w:ascii="Times New Roman" w:hAnsi="Times New Roman"/>
                <w:sz w:val="20"/>
                <w:szCs w:val="20"/>
              </w:rPr>
              <w:t>ants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B4C72" w:rsidRPr="00A22FB0" w:rsidRDefault="006B4C72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 all types of economic resources</w:t>
            </w:r>
          </w:p>
        </w:tc>
        <w:tc>
          <w:tcPr>
            <w:tcW w:w="2756" w:type="dxa"/>
          </w:tcPr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 on features of various types of economic resources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Practical work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Studying and discussing relevant case studies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Business environment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20-22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Inventor KLB book 1 pages </w:t>
            </w:r>
            <w:r w:rsidR="00447D96" w:rsidRPr="00A22FB0">
              <w:rPr>
                <w:rFonts w:ascii="Times New Roman" w:hAnsi="Times New Roman"/>
                <w:sz w:val="20"/>
                <w:szCs w:val="20"/>
              </w:rPr>
              <w:t>18-21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  <w:r w:rsidR="00447D96" w:rsidRPr="00A22FB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6B4C72" w:rsidRPr="00A22FB0" w:rsidRDefault="006B4C7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KLB Top Mark series business studies pages </w:t>
            </w:r>
            <w:r w:rsidR="00447D96" w:rsidRPr="00A22FB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Scarcity and Choice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 define and explain the concepts of scarcity and choice</w:t>
            </w:r>
          </w:p>
          <w:p w:rsidR="00447D96" w:rsidRPr="00A22FB0" w:rsidRDefault="00447D9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Story telling on choice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Practical work for example learner writing his/her scales of preference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Relevant environment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Suitable charts, and diagrams (case studies)</w:t>
            </w:r>
          </w:p>
        </w:tc>
        <w:tc>
          <w:tcPr>
            <w:tcW w:w="2430" w:type="dxa"/>
          </w:tcPr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20-22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pages 18-21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24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Mark series business studies pages 24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  <w:r w:rsidR="00483BEB"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246D8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A22FB0">
                <w:rPr>
                  <w:rFonts w:ascii="Times New Roman" w:hAnsi="Times New Roman"/>
                  <w:sz w:val="20"/>
                  <w:szCs w:val="20"/>
                </w:rPr>
                <w:t>Opportunity</w:t>
              </w:r>
            </w:smartTag>
            <w:r w:rsidRPr="00A22FB0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="00447D96" w:rsidRPr="00A22FB0">
              <w:rPr>
                <w:rFonts w:ascii="Times New Roman" w:hAnsi="Times New Roman"/>
                <w:sz w:val="20"/>
                <w:szCs w:val="20"/>
              </w:rPr>
              <w:t>ost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Define opportunity cost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 opportunity cost</w:t>
            </w:r>
          </w:p>
        </w:tc>
        <w:tc>
          <w:tcPr>
            <w:tcW w:w="2756" w:type="dxa"/>
          </w:tcPr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Story telling on opportunity cost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Practical work </w:t>
            </w:r>
            <w:proofErr w:type="spellStart"/>
            <w:r w:rsidRPr="00A22FB0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A22FB0">
              <w:rPr>
                <w:rFonts w:ascii="Times New Roman" w:hAnsi="Times New Roman"/>
                <w:sz w:val="20"/>
                <w:szCs w:val="20"/>
              </w:rPr>
              <w:t xml:space="preserve"> students writing their scales of preferences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Discussions of the relevant issues from the topic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447D96" w:rsidRPr="00A22FB0" w:rsidRDefault="00447D9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Real life experiences</w:t>
            </w:r>
          </w:p>
        </w:tc>
        <w:tc>
          <w:tcPr>
            <w:tcW w:w="2430" w:type="dxa"/>
          </w:tcPr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pages 23</w:t>
            </w:r>
          </w:p>
          <w:p w:rsidR="00BD49AB" w:rsidRPr="00A22FB0" w:rsidRDefault="00246D8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</w:t>
            </w:r>
            <w:r w:rsidR="00BD49AB" w:rsidRPr="00A22FB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>k 1 page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 xml:space="preserve"> 25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KLB Top Mar</w:t>
            </w:r>
            <w:r w:rsidR="00246D8C" w:rsidRPr="00A22FB0">
              <w:rPr>
                <w:rFonts w:ascii="Times New Roman" w:hAnsi="Times New Roman"/>
                <w:sz w:val="20"/>
                <w:szCs w:val="20"/>
              </w:rPr>
              <w:t xml:space="preserve">k series business studies page 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BD49A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Satisfaction Of Human Wants</w:t>
            </w:r>
          </w:p>
        </w:tc>
        <w:tc>
          <w:tcPr>
            <w:tcW w:w="17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BD49AB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The relationship between scarcity choice and opportunity cost</w:t>
            </w:r>
          </w:p>
        </w:tc>
        <w:tc>
          <w:tcPr>
            <w:tcW w:w="261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BD49AB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By the end of the lesson, the learner should be able to relate the concepts of its scarcity choice and opportunity cost to real-life situation</w:t>
            </w:r>
          </w:p>
        </w:tc>
        <w:tc>
          <w:tcPr>
            <w:tcW w:w="2756" w:type="dxa"/>
          </w:tcPr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Story telling, relevant events </w:t>
            </w:r>
            <w:proofErr w:type="spellStart"/>
            <w:r w:rsidRPr="00A22FB0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A22FB0">
              <w:rPr>
                <w:rFonts w:ascii="Times New Roman" w:hAnsi="Times New Roman"/>
                <w:sz w:val="20"/>
                <w:szCs w:val="20"/>
              </w:rPr>
              <w:t xml:space="preserve"> scarcity and opportunity cost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Modifying practical work to suit learner’s understanding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Discussion of the relevant issues from the topic</w:t>
            </w:r>
          </w:p>
        </w:tc>
        <w:tc>
          <w:tcPr>
            <w:tcW w:w="234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Real-life experiences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6A4D75" w:rsidRPr="00A22FB0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Longman explore book 1 page</w:t>
            </w:r>
            <w:r w:rsidR="00BD49AB" w:rsidRPr="00A22FB0"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  <w:p w:rsidR="00BD49AB" w:rsidRPr="00A22FB0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Inventor KLB book 1 page</w:t>
            </w:r>
            <w:r w:rsidR="00BD49AB" w:rsidRPr="00A22FB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  <w:p w:rsidR="00BD49AB" w:rsidRPr="00A22FB0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Certificate business studies book 1 pages 26-27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74D" w:rsidRPr="00483BEB">
        <w:tc>
          <w:tcPr>
            <w:tcW w:w="450" w:type="dxa"/>
          </w:tcPr>
          <w:p w:rsidR="002A474D" w:rsidRPr="00483BEB" w:rsidRDefault="00483BE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2A474D" w:rsidRPr="00483BEB" w:rsidRDefault="002A474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4636" w:type="dxa"/>
            <w:gridSpan w:val="7"/>
          </w:tcPr>
          <w:p w:rsidR="002A474D" w:rsidRPr="00483BEB" w:rsidRDefault="00483BEB" w:rsidP="0048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TOPICAL </w:t>
            </w:r>
            <w:r w:rsidR="002A474D" w:rsidRPr="00483BEB">
              <w:rPr>
                <w:rFonts w:ascii="Times New Roman" w:hAnsi="Times New Roman"/>
                <w:b/>
                <w:sz w:val="20"/>
                <w:szCs w:val="20"/>
              </w:rPr>
              <w:t>REVISION</w:t>
            </w:r>
          </w:p>
        </w:tc>
      </w:tr>
      <w:tr w:rsidR="002A474D" w:rsidRPr="00483BEB">
        <w:tc>
          <w:tcPr>
            <w:tcW w:w="450" w:type="dxa"/>
          </w:tcPr>
          <w:p w:rsidR="002A474D" w:rsidRPr="00483BEB" w:rsidRDefault="00483BE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2A474D" w:rsidRPr="00483BEB" w:rsidRDefault="002A474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4636" w:type="dxa"/>
            <w:gridSpan w:val="7"/>
          </w:tcPr>
          <w:p w:rsidR="002A474D" w:rsidRPr="00483BEB" w:rsidRDefault="00667513" w:rsidP="0048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</w:tr>
      <w:tr w:rsidR="00483BEB" w:rsidRPr="00483BEB">
        <w:tc>
          <w:tcPr>
            <w:tcW w:w="450" w:type="dxa"/>
          </w:tcPr>
          <w:p w:rsidR="00483BEB" w:rsidRPr="00483BEB" w:rsidRDefault="00483BE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483BEB" w:rsidRPr="00483BEB" w:rsidRDefault="00483BE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4636" w:type="dxa"/>
            <w:gridSpan w:val="7"/>
          </w:tcPr>
          <w:p w:rsidR="00483BEB" w:rsidRPr="00483BEB" w:rsidRDefault="00483BEB" w:rsidP="0048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END-TERM EXAMINATION</w:t>
            </w:r>
          </w:p>
        </w:tc>
      </w:tr>
      <w:tr w:rsidR="00483BEB" w:rsidRPr="00483BEB">
        <w:tc>
          <w:tcPr>
            <w:tcW w:w="450" w:type="dxa"/>
          </w:tcPr>
          <w:p w:rsidR="00483BEB" w:rsidRDefault="00483BE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483BEB" w:rsidRPr="00483BEB" w:rsidRDefault="00483BE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1-3</w:t>
            </w:r>
          </w:p>
        </w:tc>
        <w:tc>
          <w:tcPr>
            <w:tcW w:w="14636" w:type="dxa"/>
            <w:gridSpan w:val="7"/>
          </w:tcPr>
          <w:p w:rsidR="00483BEB" w:rsidRPr="00483BEB" w:rsidRDefault="00483BEB" w:rsidP="0048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CLOSING OF SCHOOLS</w:t>
            </w:r>
          </w:p>
        </w:tc>
      </w:tr>
    </w:tbl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483BEB" w:rsidRPr="00483BEB" w:rsidRDefault="00483BEB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483BEB" w:rsidRPr="00483BEB" w:rsidRDefault="00A9031B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483BEB" w:rsidRPr="00483BEB" w:rsidRDefault="00483BEB" w:rsidP="00483BE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720" w:right="-720"/>
        <w:rPr>
          <w:rFonts w:ascii="Times New Roman" w:hAnsi="Times New Roman"/>
        </w:rPr>
      </w:pPr>
    </w:p>
    <w:p w:rsidR="00483BEB" w:rsidRPr="00483BEB" w:rsidRDefault="00483BEB" w:rsidP="00483BEB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483BEB" w:rsidRPr="00483BEB" w:rsidRDefault="00483BEB" w:rsidP="00483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483BEB" w:rsidRPr="00483BEB" w:rsidRDefault="00483BEB" w:rsidP="00483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483BEB" w:rsidRPr="00483BEB" w:rsidRDefault="00483BEB" w:rsidP="00483B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483BEB" w:rsidRPr="00483BEB" w:rsidRDefault="00483BEB" w:rsidP="00483BEB">
      <w:pPr>
        <w:numPr>
          <w:ilvl w:val="0"/>
          <w:numId w:val="1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483BEB" w:rsidRDefault="00483BEB" w:rsidP="00483BEB">
      <w:r>
        <w:rPr>
          <w:b/>
          <w:bCs/>
        </w:rPr>
        <w:br w:type="page"/>
      </w:r>
    </w:p>
    <w:p w:rsidR="00483BEB" w:rsidRDefault="00483BEB"/>
    <w:tbl>
      <w:tblPr>
        <w:tblW w:w="1562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666"/>
        <w:gridCol w:w="2340"/>
        <w:gridCol w:w="2430"/>
        <w:gridCol w:w="1170"/>
      </w:tblGrid>
      <w:tr w:rsidR="00667513" w:rsidRPr="00483BEB">
        <w:tc>
          <w:tcPr>
            <w:tcW w:w="45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WK</w:t>
            </w:r>
          </w:p>
        </w:tc>
        <w:tc>
          <w:tcPr>
            <w:tcW w:w="54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666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67513" w:rsidRPr="00483BEB">
        <w:tc>
          <w:tcPr>
            <w:tcW w:w="450" w:type="dxa"/>
          </w:tcPr>
          <w:p w:rsidR="00667513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67513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466" w:type="dxa"/>
            <w:gridSpan w:val="6"/>
          </w:tcPr>
          <w:p w:rsidR="00667513" w:rsidRPr="00667513" w:rsidRDefault="00667513" w:rsidP="00667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170" w:type="dxa"/>
          </w:tcPr>
          <w:p w:rsidR="00667513" w:rsidRPr="00483BEB" w:rsidRDefault="00667513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A22FB0" w:rsidRDefault="00BD49AB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483BEB" w:rsidRDefault="00FF67B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Meaning of P</w:t>
            </w:r>
            <w:r w:rsidR="00BD49AB" w:rsidRPr="00483BEB">
              <w:rPr>
                <w:rFonts w:ascii="Times New Roman" w:hAnsi="Times New Roman"/>
                <w:sz w:val="20"/>
                <w:szCs w:val="20"/>
              </w:rPr>
              <w:t>roduction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483BEB" w:rsidRDefault="00BD49AB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 explain the meaning of production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9AB" w:rsidRPr="00483BEB" w:rsidRDefault="00BD4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on relevant topi</w:t>
            </w:r>
            <w:r w:rsidR="000E28AA" w:rsidRPr="00483BEB">
              <w:rPr>
                <w:rFonts w:ascii="Times New Roman" w:hAnsi="Times New Roman"/>
                <w:sz w:val="20"/>
                <w:szCs w:val="20"/>
              </w:rPr>
              <w:t>cal issues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nearby factories to witness the production process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chars and diagrams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:rsidR="000E28AA" w:rsidRPr="00483BEB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</w:t>
            </w:r>
            <w:r w:rsidR="000E28AA" w:rsidRPr="00483BEB">
              <w:rPr>
                <w:rFonts w:ascii="Times New Roman" w:hAnsi="Times New Roman"/>
                <w:sz w:val="20"/>
                <w:szCs w:val="20"/>
              </w:rPr>
              <w:t xml:space="preserve"> 26</w:t>
            </w:r>
          </w:p>
          <w:p w:rsidR="000E28AA" w:rsidRPr="00483BEB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</w:t>
            </w:r>
            <w:r w:rsidR="000E28AA" w:rsidRPr="00483BEB"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</w:t>
            </w:r>
            <w:r w:rsidR="00FF67BC" w:rsidRPr="00483BEB">
              <w:rPr>
                <w:rFonts w:ascii="Times New Roman" w:hAnsi="Times New Roman"/>
                <w:sz w:val="20"/>
                <w:szCs w:val="20"/>
              </w:rPr>
              <w:t>te business studies book 1 page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</w:t>
            </w:r>
            <w:r w:rsidR="00FF67BC" w:rsidRPr="00483BEB">
              <w:rPr>
                <w:rFonts w:ascii="Times New Roman" w:hAnsi="Times New Roman"/>
                <w:sz w:val="20"/>
                <w:szCs w:val="20"/>
              </w:rPr>
              <w:t>usiness studies page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A22FB0" w:rsidRDefault="000E28AA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Utility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Define utility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Distinguish between the different types of utility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E28AA" w:rsidRPr="00483BEB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 by</w:t>
            </w:r>
            <w:r w:rsidR="000E28AA" w:rsidRPr="00483BEB">
              <w:rPr>
                <w:rFonts w:ascii="Times New Roman" w:hAnsi="Times New Roman"/>
                <w:sz w:val="20"/>
                <w:szCs w:val="20"/>
              </w:rPr>
              <w:t xml:space="preserve"> resource person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Classification of utility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Chalkboard and pieces of chalk</w:t>
            </w:r>
          </w:p>
        </w:tc>
        <w:tc>
          <w:tcPr>
            <w:tcW w:w="2430" w:type="dxa"/>
          </w:tcPr>
          <w:p w:rsidR="000E28AA" w:rsidRPr="00483BEB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</w:t>
            </w:r>
            <w:r w:rsidR="000E28AA" w:rsidRPr="00483BEB"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  <w:p w:rsidR="000E28AA" w:rsidRPr="00483BEB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</w:t>
            </w:r>
            <w:r w:rsidR="000E28AA" w:rsidRPr="00483BEB">
              <w:rPr>
                <w:rFonts w:ascii="Times New Roman" w:hAnsi="Times New Roman"/>
                <w:sz w:val="20"/>
                <w:szCs w:val="20"/>
              </w:rPr>
              <w:t xml:space="preserve"> 24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</w:t>
            </w:r>
            <w:r w:rsidR="00FF67BC" w:rsidRPr="00483BEB">
              <w:rPr>
                <w:rFonts w:ascii="Times New Roman" w:hAnsi="Times New Roman"/>
                <w:sz w:val="20"/>
                <w:szCs w:val="20"/>
              </w:rPr>
              <w:t>te business studies book 1 page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</w:t>
            </w:r>
            <w:r w:rsidR="00FF67BC" w:rsidRPr="00483BEB">
              <w:rPr>
                <w:rFonts w:ascii="Times New Roman" w:hAnsi="Times New Roman"/>
                <w:sz w:val="20"/>
                <w:szCs w:val="20"/>
              </w:rPr>
              <w:t>rk series business studies page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A22FB0" w:rsidRDefault="000E28AA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Direct and </w:t>
            </w:r>
            <w:r w:rsidR="00FF67BC" w:rsidRPr="00483BEB">
              <w:rPr>
                <w:rFonts w:ascii="Times New Roman" w:hAnsi="Times New Roman"/>
                <w:sz w:val="20"/>
                <w:szCs w:val="20"/>
              </w:rPr>
              <w:t>Indirect P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roduction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</w:t>
            </w:r>
            <w:r w:rsidR="00477928" w:rsidRPr="00483BEB">
              <w:rPr>
                <w:rFonts w:ascii="Times New Roman" w:hAnsi="Times New Roman"/>
                <w:sz w:val="20"/>
                <w:szCs w:val="20"/>
              </w:rPr>
              <w:t>should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be able</w:t>
            </w:r>
            <w:r w:rsidR="00477928" w:rsidRPr="00483BEB">
              <w:rPr>
                <w:rFonts w:ascii="Times New Roman" w:hAnsi="Times New Roman"/>
                <w:sz w:val="20"/>
                <w:szCs w:val="20"/>
              </w:rPr>
              <w:t xml:space="preserve"> to distinguish between direct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and indirect production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 of relevant topical issues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Distinguishing between direct and indirect production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0E28AA" w:rsidRPr="00483BEB" w:rsidRDefault="000E28A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</w:t>
            </w:r>
            <w:r w:rsidR="00477928" w:rsidRPr="00483BEB">
              <w:rPr>
                <w:rFonts w:ascii="Times New Roman" w:hAnsi="Times New Roman"/>
                <w:sz w:val="20"/>
                <w:szCs w:val="20"/>
              </w:rPr>
              <w:t xml:space="preserve"> topical issues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0" w:type="dxa"/>
          </w:tcPr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26-27</w:t>
            </w:r>
          </w:p>
          <w:p w:rsidR="00477928" w:rsidRPr="00483BEB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</w:t>
            </w:r>
            <w:r w:rsidR="00477928" w:rsidRPr="00483BEB">
              <w:rPr>
                <w:rFonts w:ascii="Times New Roman" w:hAnsi="Times New Roman"/>
                <w:sz w:val="20"/>
                <w:szCs w:val="20"/>
              </w:rPr>
              <w:t xml:space="preserve"> 24-25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32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</w:t>
            </w:r>
            <w:r w:rsidR="00FF67BC" w:rsidRPr="00483BEB">
              <w:rPr>
                <w:rFonts w:ascii="Times New Roman" w:hAnsi="Times New Roman"/>
                <w:sz w:val="20"/>
                <w:szCs w:val="20"/>
              </w:rPr>
              <w:t>k series business studies pages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A22FB0" w:rsidRDefault="00477928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47792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Levels of production and related occupation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67BC" w:rsidRPr="00483BEB" w:rsidRDefault="0047792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describe the levels of production and occupation related to each other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Observing charts and diagrams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nearby factories to witness production activities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 and diagrams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Other relevant text books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29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25-26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32-34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pages 8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A22FB0" w:rsidRDefault="00477928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477928" w:rsidRPr="00483BEB" w:rsidRDefault="0047792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A4D75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FF67B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Factors of P</w:t>
            </w:r>
            <w:r w:rsidR="00477928" w:rsidRPr="00483BEB">
              <w:rPr>
                <w:rFonts w:ascii="Times New Roman" w:hAnsi="Times New Roman"/>
                <w:sz w:val="20"/>
                <w:szCs w:val="20"/>
              </w:rPr>
              <w:t>roduction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67BC" w:rsidRPr="00483BEB" w:rsidRDefault="0047792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</w:t>
            </w:r>
            <w:r w:rsidR="00FF67BC" w:rsidRPr="00483BEB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 factors of production and reward for each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 to a relevant business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Classification of factors of production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 and diagrams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29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27-29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35-37</w:t>
            </w:r>
          </w:p>
          <w:p w:rsidR="00477928" w:rsidRPr="00483BEB" w:rsidRDefault="0047792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 pages 8-9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A22FB0" w:rsidRDefault="00477928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73A31" w:rsidRPr="00483BEB" w:rsidRDefault="00FF67B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Division of </w:t>
            </w:r>
            <w:proofErr w:type="spellStart"/>
            <w:r w:rsidRPr="00483BEB">
              <w:rPr>
                <w:rFonts w:ascii="Times New Roman" w:hAnsi="Times New Roman"/>
                <w:sz w:val="20"/>
                <w:szCs w:val="20"/>
              </w:rPr>
              <w:t>L</w:t>
            </w:r>
            <w:r w:rsidR="008A2918" w:rsidRPr="00483BEB">
              <w:rPr>
                <w:rFonts w:ascii="Times New Roman" w:hAnsi="Times New Roman"/>
                <w:sz w:val="20"/>
                <w:szCs w:val="20"/>
              </w:rPr>
              <w:t>abour</w:t>
            </w:r>
            <w:proofErr w:type="spellEnd"/>
            <w:r w:rsidR="008A2918" w:rsidRPr="00483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2918" w:rsidRPr="00483B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and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S</w:t>
            </w:r>
            <w:r w:rsidR="008A2918" w:rsidRPr="00483BEB">
              <w:rPr>
                <w:rFonts w:ascii="Times New Roman" w:hAnsi="Times New Roman"/>
                <w:sz w:val="20"/>
                <w:szCs w:val="20"/>
              </w:rPr>
              <w:t>pecialization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A2918" w:rsidRPr="00483BEB" w:rsidRDefault="008A291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to: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Explain the role of division of </w:t>
            </w:r>
            <w:proofErr w:type="spellStart"/>
            <w:r w:rsidRPr="00483BEB">
              <w:rPr>
                <w:rFonts w:ascii="Times New Roman" w:hAnsi="Times New Roman"/>
                <w:sz w:val="20"/>
                <w:szCs w:val="20"/>
              </w:rPr>
              <w:t>labour</w:t>
            </w:r>
            <w:proofErr w:type="spellEnd"/>
            <w:r w:rsidRPr="00483BEB">
              <w:rPr>
                <w:rFonts w:ascii="Times New Roman" w:hAnsi="Times New Roman"/>
                <w:sz w:val="20"/>
                <w:szCs w:val="20"/>
              </w:rPr>
              <w:t xml:space="preserve"> in the production process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Explanations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8A2918" w:rsidRPr="00483BEB" w:rsidRDefault="00FF67B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Talks by</w:t>
            </w:r>
            <w:r w:rsidR="008A2918" w:rsidRPr="00483BEB">
              <w:rPr>
                <w:rFonts w:ascii="Times New Roman" w:hAnsi="Times New Roman"/>
                <w:sz w:val="20"/>
                <w:szCs w:val="20"/>
              </w:rPr>
              <w:t xml:space="preserve"> a resource persons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Doing exercises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Writing essays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nearby towns to witness the manufacturing process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environment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Resource person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 and diagrams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</w:tc>
        <w:tc>
          <w:tcPr>
            <w:tcW w:w="2430" w:type="dxa"/>
          </w:tcPr>
          <w:p w:rsidR="008A2918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Longman explore book 1 pages 32-33</w:t>
            </w:r>
          </w:p>
          <w:p w:rsidR="008A2918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Inventor KLB book 1 pages 29-31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37-39</w:t>
            </w:r>
          </w:p>
          <w:p w:rsidR="008A2918" w:rsidRPr="00483BEB" w:rsidRDefault="008A291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pages 8-9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EFA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EFA" w:rsidRPr="00A22FB0" w:rsidRDefault="00144EFA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44EFA" w:rsidRPr="00483BEB" w:rsidRDefault="00144EF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Classification of goods and services produced in an economy</w:t>
            </w:r>
          </w:p>
          <w:p w:rsidR="00144EFA" w:rsidRPr="00483BEB" w:rsidRDefault="00144EF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67BC" w:rsidRPr="00483BEB" w:rsidRDefault="00144EF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144EFA" w:rsidRPr="00483BEB" w:rsidRDefault="002A47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</w:t>
            </w:r>
            <w:r w:rsidR="00144EFA" w:rsidRPr="00483BEB">
              <w:rPr>
                <w:rFonts w:ascii="Times New Roman" w:hAnsi="Times New Roman"/>
                <w:sz w:val="20"/>
                <w:szCs w:val="20"/>
              </w:rPr>
              <w:t>lassify goods and services produced in an economy.</w:t>
            </w:r>
          </w:p>
        </w:tc>
        <w:tc>
          <w:tcPr>
            <w:tcW w:w="2666" w:type="dxa"/>
          </w:tcPr>
          <w:p w:rsidR="00144EFA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Classification of goods and services</w:t>
            </w:r>
          </w:p>
          <w:p w:rsidR="00144EFA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144EFA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44EFA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144EFA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Questioning</w:t>
            </w:r>
            <w:r w:rsidR="00144EFA" w:rsidRPr="00483BEB">
              <w:rPr>
                <w:rFonts w:ascii="Times New Roman" w:hAnsi="Times New Roman"/>
                <w:sz w:val="20"/>
                <w:szCs w:val="20"/>
              </w:rPr>
              <w:t xml:space="preserve"> and answering</w:t>
            </w:r>
          </w:p>
          <w:p w:rsidR="00144EFA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Doing exercise</w:t>
            </w:r>
          </w:p>
        </w:tc>
        <w:tc>
          <w:tcPr>
            <w:tcW w:w="2340" w:type="dxa"/>
          </w:tcPr>
          <w:p w:rsidR="00144EFA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 and</w:t>
            </w:r>
            <w:r w:rsidR="000C265E" w:rsidRPr="00483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144EFA" w:rsidRPr="00483BEB" w:rsidRDefault="00144EF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Relevant business environment </w:t>
            </w:r>
            <w:proofErr w:type="spellStart"/>
            <w:r w:rsidRPr="00483BEB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483BEB">
              <w:rPr>
                <w:rFonts w:ascii="Times New Roman" w:hAnsi="Times New Roman"/>
                <w:sz w:val="20"/>
                <w:szCs w:val="20"/>
              </w:rPr>
              <w:t xml:space="preserve"> filling stations to see long di</w:t>
            </w:r>
            <w:r w:rsidR="000C265E" w:rsidRPr="00483BEB">
              <w:rPr>
                <w:rFonts w:ascii="Times New Roman" w:hAnsi="Times New Roman"/>
                <w:sz w:val="20"/>
                <w:szCs w:val="20"/>
              </w:rPr>
              <w:t>agrams trucks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430" w:type="dxa"/>
          </w:tcPr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32-33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29-31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37-39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pages 8-9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65E" w:rsidRPr="00A22FB0" w:rsidRDefault="000C265E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1710" w:type="dxa"/>
          </w:tcPr>
          <w:p w:rsidR="000C265E" w:rsidRPr="00483BEB" w:rsidRDefault="000C265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44EFA" w:rsidRPr="00483BEB" w:rsidRDefault="00FF67BC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Emerging I</w:t>
            </w:r>
            <w:r w:rsidR="000C265E" w:rsidRPr="00483BEB">
              <w:rPr>
                <w:rFonts w:ascii="Times New Roman" w:hAnsi="Times New Roman"/>
                <w:sz w:val="20"/>
                <w:szCs w:val="20"/>
              </w:rPr>
              <w:t>ssues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67BC" w:rsidRPr="00483BEB" w:rsidRDefault="000C265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 lesson the learner should be able to 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identify emerging issues in the production process</w:t>
            </w:r>
          </w:p>
          <w:p w:rsidR="000C265E" w:rsidRPr="00483BEB" w:rsidRDefault="000C265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the relevant environment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Doing exercise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Writing essays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local environment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 and charts</w:t>
            </w:r>
          </w:p>
        </w:tc>
        <w:tc>
          <w:tcPr>
            <w:tcW w:w="243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34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33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65E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65E" w:rsidRPr="00A22FB0" w:rsidRDefault="000C265E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7928" w:rsidRPr="00483BEB" w:rsidRDefault="0047792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  <w:p w:rsidR="00A17883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Meaning and importance of entrepreneurship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970B6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970B6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Explain the meaning of entrepreneurships</w:t>
            </w:r>
          </w:p>
          <w:p w:rsidR="000C265E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 the importance of entrepreneurship of an economy</w:t>
            </w:r>
          </w:p>
        </w:tc>
        <w:tc>
          <w:tcPr>
            <w:tcW w:w="2666" w:type="dxa"/>
          </w:tcPr>
          <w:p w:rsidR="00970B68" w:rsidRPr="00483BEB" w:rsidRDefault="00970B6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discussions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Examining case studies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0C265E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 of relevant local examples by the students</w:t>
            </w:r>
          </w:p>
        </w:tc>
        <w:tc>
          <w:tcPr>
            <w:tcW w:w="2340" w:type="dxa"/>
          </w:tcPr>
          <w:p w:rsidR="000C265E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70B6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0C265E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38-39</w:t>
            </w:r>
          </w:p>
          <w:p w:rsidR="000C265E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34-35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</w:t>
            </w:r>
            <w:r w:rsidR="00A17883" w:rsidRPr="00483BEB">
              <w:rPr>
                <w:rFonts w:ascii="Times New Roman" w:hAnsi="Times New Roman"/>
                <w:sz w:val="20"/>
                <w:szCs w:val="20"/>
              </w:rPr>
              <w:t>iness studies book 1 pages 48</w:t>
            </w:r>
          </w:p>
          <w:p w:rsidR="000C265E" w:rsidRPr="00483BEB" w:rsidRDefault="000C265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KLB Top Mark series business studies pages </w:t>
            </w:r>
            <w:r w:rsidR="00A17883" w:rsidRPr="00483BE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A22FB0" w:rsidRDefault="00A1788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A17883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A4D75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Characteristics of an Entrepreneur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describe the characteristics of an entrepreneur 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 from a resource person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Examining case studies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83BEB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483BEB">
              <w:rPr>
                <w:rFonts w:ascii="Times New Roman" w:hAnsi="Times New Roman"/>
                <w:sz w:val="20"/>
                <w:szCs w:val="20"/>
              </w:rPr>
              <w:t xml:space="preserve"> newspapers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Guest speakers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A17883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</w:t>
            </w:r>
            <w:r w:rsidR="00A17883" w:rsidRPr="00483BEB"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36-37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48-49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pages 11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A22FB0" w:rsidRDefault="00A1788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A17883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A4D75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  <w:p w:rsidR="00A17883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17883" w:rsidRPr="00483BEB" w:rsidRDefault="00970B6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Business I</w:t>
            </w:r>
            <w:r w:rsidR="00A17883" w:rsidRPr="00483BEB">
              <w:rPr>
                <w:rFonts w:ascii="Times New Roman" w:hAnsi="Times New Roman"/>
                <w:sz w:val="20"/>
                <w:szCs w:val="20"/>
              </w:rPr>
              <w:t>dea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A178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generate business idea</w:t>
            </w:r>
          </w:p>
        </w:tc>
        <w:tc>
          <w:tcPr>
            <w:tcW w:w="2666" w:type="dxa"/>
          </w:tcPr>
          <w:p w:rsidR="00A17883" w:rsidRPr="00483BEB" w:rsidRDefault="00A178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</w:t>
            </w:r>
            <w:r w:rsidR="00B56DF0" w:rsidRPr="00483BEB">
              <w:rPr>
                <w:rFonts w:ascii="Times New Roman" w:hAnsi="Times New Roman"/>
                <w:sz w:val="20"/>
                <w:szCs w:val="20"/>
              </w:rPr>
              <w:t>s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to relevant</w:t>
            </w:r>
            <w:r w:rsidR="00B56DF0" w:rsidRPr="00483BEB">
              <w:rPr>
                <w:rFonts w:ascii="Times New Roman" w:hAnsi="Times New Roman"/>
                <w:sz w:val="20"/>
                <w:szCs w:val="20"/>
              </w:rPr>
              <w:t xml:space="preserve"> business idea</w:t>
            </w:r>
          </w:p>
          <w:p w:rsidR="00B56DF0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 by</w:t>
            </w:r>
            <w:r w:rsidR="00B56DF0" w:rsidRPr="00483BEB">
              <w:rPr>
                <w:rFonts w:ascii="Times New Roman" w:hAnsi="Times New Roman"/>
                <w:sz w:val="20"/>
                <w:szCs w:val="20"/>
              </w:rPr>
              <w:t xml:space="preserve"> a resource person </w:t>
            </w:r>
            <w:proofErr w:type="spellStart"/>
            <w:r w:rsidR="00B56DF0" w:rsidRPr="00483BEB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="00B56DF0" w:rsidRPr="00483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6DF0" w:rsidRPr="00483BEB">
              <w:rPr>
                <w:rFonts w:ascii="Times New Roman" w:hAnsi="Times New Roman"/>
                <w:sz w:val="20"/>
                <w:szCs w:val="20"/>
              </w:rPr>
              <w:t>Jua</w:t>
            </w:r>
            <w:proofErr w:type="spellEnd"/>
            <w:r w:rsidR="00B56DF0" w:rsidRPr="00483BEB">
              <w:rPr>
                <w:rFonts w:ascii="Times New Roman" w:hAnsi="Times New Roman"/>
                <w:sz w:val="20"/>
                <w:szCs w:val="20"/>
              </w:rPr>
              <w:t xml:space="preserve"> kali artisan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83BEB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483BEB">
              <w:rPr>
                <w:rFonts w:ascii="Times New Roman" w:hAnsi="Times New Roman"/>
                <w:sz w:val="20"/>
                <w:szCs w:val="20"/>
              </w:rPr>
              <w:t xml:space="preserve"> magazines and newspapers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Examining and discussing case studies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Brainstorming sessions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40-41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37-39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49-52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11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A22FB0" w:rsidRDefault="00B56DF0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970B6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Business </w:t>
            </w:r>
            <w:smartTag w:uri="urn:schemas-microsoft-com:office:smarttags" w:element="place">
              <w:r w:rsidRPr="00483BEB">
                <w:rPr>
                  <w:rFonts w:ascii="Times New Roman" w:hAnsi="Times New Roman"/>
                  <w:sz w:val="20"/>
                  <w:szCs w:val="20"/>
                </w:rPr>
                <w:lastRenderedPageBreak/>
                <w:t>O</w:t>
              </w:r>
              <w:r w:rsidR="00B56DF0" w:rsidRPr="00483BEB">
                <w:rPr>
                  <w:rFonts w:ascii="Times New Roman" w:hAnsi="Times New Roman"/>
                  <w:sz w:val="20"/>
                  <w:szCs w:val="20"/>
                </w:rPr>
                <w:t>pportunity</w:t>
              </w:r>
            </w:smartTag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B56DF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learner should be able to </w:t>
            </w:r>
          </w:p>
          <w:p w:rsidR="00B56DF0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</w:t>
            </w:r>
            <w:r w:rsidR="00B56DF0" w:rsidRPr="00483BEB">
              <w:rPr>
                <w:rFonts w:ascii="Times New Roman" w:hAnsi="Times New Roman"/>
                <w:sz w:val="20"/>
                <w:szCs w:val="20"/>
              </w:rPr>
              <w:t>dentify a business opportunity</w:t>
            </w:r>
          </w:p>
        </w:tc>
        <w:tc>
          <w:tcPr>
            <w:tcW w:w="2666" w:type="dxa"/>
          </w:tcPr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Writing essays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Doing tests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56DF0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by</w:t>
            </w:r>
            <w:r w:rsidR="00B56DF0" w:rsidRPr="00483BEB">
              <w:rPr>
                <w:rFonts w:ascii="Times New Roman" w:hAnsi="Times New Roman"/>
                <w:sz w:val="20"/>
                <w:szCs w:val="20"/>
              </w:rPr>
              <w:t xml:space="preserve"> a resource person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83BEB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483BEB">
              <w:rPr>
                <w:rFonts w:ascii="Times New Roman" w:hAnsi="Times New Roman"/>
                <w:sz w:val="20"/>
                <w:szCs w:val="20"/>
              </w:rPr>
              <w:t xml:space="preserve"> newspapers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radio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Watching television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Newspapers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Radio/television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B56DF0" w:rsidRPr="00483BEB" w:rsidRDefault="00B56DF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Longman explore book 1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pages 42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39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52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11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A22FB0" w:rsidRDefault="00B56DF0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B56DF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Evaluating a business opportunity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B56DF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B56DF0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B56DF0" w:rsidRPr="00483BEB">
              <w:rPr>
                <w:rFonts w:ascii="Times New Roman" w:hAnsi="Times New Roman"/>
                <w:sz w:val="20"/>
                <w:szCs w:val="20"/>
              </w:rPr>
              <w:t>valuate business opportunity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discussions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Examining case studies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Doing tests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diagrams/pictures</w:t>
            </w:r>
          </w:p>
          <w:p w:rsidR="00B56DF0" w:rsidRPr="00483BEB" w:rsidRDefault="00B56DF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Any other suit</w:t>
            </w:r>
            <w:r w:rsidR="00372BFD" w:rsidRPr="00483BEB">
              <w:rPr>
                <w:rFonts w:ascii="Times New Roman" w:hAnsi="Times New Roman"/>
                <w:sz w:val="20"/>
                <w:szCs w:val="20"/>
              </w:rPr>
              <w:t>able resource</w:t>
            </w:r>
          </w:p>
        </w:tc>
        <w:tc>
          <w:tcPr>
            <w:tcW w:w="2430" w:type="dxa"/>
          </w:tcPr>
          <w:p w:rsidR="00372BFD" w:rsidRPr="00483BEB" w:rsidRDefault="00372BF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43-44</w:t>
            </w:r>
          </w:p>
          <w:p w:rsidR="00372BFD" w:rsidRPr="00483BEB" w:rsidRDefault="00372BF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39-41</w:t>
            </w:r>
          </w:p>
          <w:p w:rsidR="00372BFD" w:rsidRPr="00483BEB" w:rsidRDefault="00372BF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52-55</w:t>
            </w:r>
          </w:p>
          <w:p w:rsidR="00372BFD" w:rsidRPr="00483BEB" w:rsidRDefault="00372BF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12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BFD" w:rsidRPr="00A22FB0" w:rsidRDefault="00372BF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72BFD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72BFD" w:rsidRPr="00483BEB" w:rsidRDefault="00970B6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Need for Business P</w:t>
            </w:r>
            <w:r w:rsidR="00B22E83" w:rsidRPr="00483BEB">
              <w:rPr>
                <w:rFonts w:ascii="Times New Roman" w:hAnsi="Times New Roman"/>
                <w:sz w:val="20"/>
                <w:szCs w:val="20"/>
              </w:rPr>
              <w:t>lan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B22E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B22E83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B22E83" w:rsidRPr="00483BEB">
              <w:rPr>
                <w:rFonts w:ascii="Times New Roman" w:hAnsi="Times New Roman"/>
                <w:sz w:val="20"/>
                <w:szCs w:val="20"/>
              </w:rPr>
              <w:t>xplain the importance of a business plan to entrepreneur</w:t>
            </w:r>
          </w:p>
        </w:tc>
        <w:tc>
          <w:tcPr>
            <w:tcW w:w="2666" w:type="dxa"/>
          </w:tcPr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on relevant topical issues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22E83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 by</w:t>
            </w:r>
            <w:r w:rsidR="00B22E83" w:rsidRPr="00483BEB">
              <w:rPr>
                <w:rFonts w:ascii="Times New Roman" w:hAnsi="Times New Roman"/>
                <w:sz w:val="20"/>
                <w:szCs w:val="20"/>
              </w:rPr>
              <w:t xml:space="preserve"> resource person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Writing essay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Observing sample business plan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Sample plans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Diagrams/pictures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44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39-41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41-42</w:t>
            </w:r>
          </w:p>
          <w:p w:rsidR="00B22E83" w:rsidRPr="00483BEB" w:rsidRDefault="00B22E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58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2E83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2E83" w:rsidRPr="00A22FB0" w:rsidRDefault="00B22E8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2E83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  <w:p w:rsidR="00B22E83" w:rsidRPr="00483BEB" w:rsidRDefault="00B22E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2E83" w:rsidRPr="00483BEB" w:rsidRDefault="00B22E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Factors that influence entrepreneurial practices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2E83" w:rsidRPr="00483BEB" w:rsidRDefault="00B22E83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B22E83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 factors that may influence entrepreneurial practices</w:t>
            </w:r>
          </w:p>
        </w:tc>
        <w:tc>
          <w:tcPr>
            <w:tcW w:w="2666" w:type="dxa"/>
          </w:tcPr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 xml:space="preserve"> by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resource person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Examining of relevant case studies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 of relevant local examples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Guest speaker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diagrams/pictures</w:t>
            </w:r>
          </w:p>
        </w:tc>
        <w:tc>
          <w:tcPr>
            <w:tcW w:w="2430" w:type="dxa"/>
          </w:tcPr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45-46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42-44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55-56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12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64F8" w:rsidRPr="00A22FB0" w:rsidRDefault="007664F8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64F8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  <w:p w:rsidR="007664F8" w:rsidRPr="00483BEB" w:rsidRDefault="007664F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64F8" w:rsidRPr="00483BEB" w:rsidRDefault="007664F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Causes of business success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64F8" w:rsidRPr="00483BEB" w:rsidRDefault="007664F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664F8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7664F8" w:rsidRPr="00483BEB">
              <w:rPr>
                <w:rFonts w:ascii="Times New Roman" w:hAnsi="Times New Roman"/>
                <w:sz w:val="20"/>
                <w:szCs w:val="20"/>
              </w:rPr>
              <w:t>iscuss causes of business success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Examining and discussing relevant local case studies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 xml:space="preserve"> by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resource persons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guest speakers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Local case studies/environment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</w:tc>
        <w:tc>
          <w:tcPr>
            <w:tcW w:w="2430" w:type="dxa"/>
          </w:tcPr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46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Inventor KLB book 1 pages </w:t>
            </w:r>
            <w:r w:rsidR="00D61044" w:rsidRPr="00483BEB">
              <w:rPr>
                <w:rFonts w:ascii="Times New Roman" w:hAnsi="Times New Roman"/>
                <w:sz w:val="20"/>
                <w:szCs w:val="20"/>
              </w:rPr>
              <w:t>44-46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  <w:r w:rsidR="00D61044" w:rsidRPr="00483BEB">
              <w:rPr>
                <w:rFonts w:ascii="Times New Roman" w:hAnsi="Times New Roman"/>
                <w:sz w:val="20"/>
                <w:szCs w:val="20"/>
              </w:rPr>
              <w:t>56-57</w:t>
            </w:r>
          </w:p>
          <w:p w:rsidR="007664F8" w:rsidRPr="00483BEB" w:rsidRDefault="007664F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12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1044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1044" w:rsidRPr="00A22FB0" w:rsidRDefault="00D61044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61044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61044" w:rsidRPr="00483BEB" w:rsidRDefault="00D61044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Ethical issues and role of ethical practices in business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61044" w:rsidRPr="00483BEB" w:rsidRDefault="00D61044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</w:t>
            </w:r>
            <w:r w:rsidR="00337781" w:rsidRPr="00483BEB">
              <w:rPr>
                <w:rFonts w:ascii="Times New Roman" w:hAnsi="Times New Roman"/>
                <w:sz w:val="20"/>
                <w:szCs w:val="20"/>
              </w:rPr>
              <w:t>, the learner should be able to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Define business ethics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Identify and discuss the role of ethical practices in business</w:t>
            </w:r>
          </w:p>
        </w:tc>
        <w:tc>
          <w:tcPr>
            <w:tcW w:w="2666" w:type="dxa"/>
          </w:tcPr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on relevant topical issues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 of relevant local examples by students</w:t>
            </w:r>
          </w:p>
        </w:tc>
        <w:tc>
          <w:tcPr>
            <w:tcW w:w="2340" w:type="dxa"/>
          </w:tcPr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Local environment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</w:tc>
        <w:tc>
          <w:tcPr>
            <w:tcW w:w="2430" w:type="dxa"/>
          </w:tcPr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47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46-47</w:t>
            </w:r>
          </w:p>
          <w:p w:rsidR="00337781" w:rsidRPr="00483BEB" w:rsidRDefault="0033778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A22FB0" w:rsidRDefault="00337781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483BEB" w:rsidRDefault="0033778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483BEB" w:rsidRDefault="0033778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Identify and discuss modern development in business</w:t>
            </w:r>
          </w:p>
        </w:tc>
        <w:tc>
          <w:tcPr>
            <w:tcW w:w="2666" w:type="dxa"/>
          </w:tcPr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 of relevant local example by the students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>alks by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a resource person</w:t>
            </w:r>
          </w:p>
          <w:p w:rsidR="00063C56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Studying case studies</w:t>
            </w:r>
          </w:p>
        </w:tc>
        <w:tc>
          <w:tcPr>
            <w:tcW w:w="2340" w:type="dxa"/>
          </w:tcPr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483BEB" w:rsidRDefault="00337781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47-48</w:t>
            </w:r>
          </w:p>
          <w:p w:rsidR="00337781" w:rsidRPr="00483BEB" w:rsidRDefault="0033778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A22FB0" w:rsidRDefault="00337781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483BEB" w:rsidRDefault="0033778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Meaning and importance of an office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37781" w:rsidRPr="00483BEB" w:rsidRDefault="0033778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 xml:space="preserve"> be able to</w:t>
            </w:r>
            <w:r w:rsidR="003F297C" w:rsidRPr="00483B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Define an office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State the functions of an office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 visit to the school office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on the meaning and importance of an office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Exemplification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pictures/charts/diagrams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3F297C" w:rsidRPr="00483BEB" w:rsidRDefault="003F297C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office environment</w:t>
            </w:r>
          </w:p>
        </w:tc>
        <w:tc>
          <w:tcPr>
            <w:tcW w:w="2430" w:type="dxa"/>
          </w:tcPr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51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49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87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300" w:rsidRPr="00A22FB0" w:rsidRDefault="00D57300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300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300" w:rsidRPr="00483BEB" w:rsidRDefault="00D5730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Functions of an office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D5730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</w:t>
            </w:r>
            <w:r w:rsidR="00CB7897" w:rsidRPr="00483BEB">
              <w:rPr>
                <w:rFonts w:ascii="Times New Roman" w:hAnsi="Times New Roman"/>
                <w:sz w:val="20"/>
                <w:szCs w:val="20"/>
              </w:rPr>
              <w:t>e end of the lesson, the learne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r should be able to 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explain the functions of an office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Talks 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a resource person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 to the relevant office environment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Studying case studies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Doing short tests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charts/pictures/diagrams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office environment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Real-life experience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430" w:type="dxa"/>
          </w:tcPr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51</w:t>
            </w:r>
            <w:r w:rsidR="00CB7897" w:rsidRPr="00483BEB">
              <w:rPr>
                <w:rFonts w:ascii="Times New Roman" w:hAnsi="Times New Roman"/>
                <w:sz w:val="20"/>
                <w:szCs w:val="20"/>
              </w:rPr>
              <w:t>-52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49</w:t>
            </w:r>
            <w:r w:rsidR="00CB7897" w:rsidRPr="00483BEB">
              <w:rPr>
                <w:rFonts w:ascii="Times New Roman" w:hAnsi="Times New Roman"/>
                <w:sz w:val="20"/>
                <w:szCs w:val="20"/>
              </w:rPr>
              <w:t>-55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87-88</w:t>
            </w:r>
          </w:p>
          <w:p w:rsidR="00D57300" w:rsidRPr="00483BEB" w:rsidRDefault="00D5730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7897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7897" w:rsidRPr="00A22FB0" w:rsidRDefault="0035165C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B7897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B7897" w:rsidRPr="00483BEB" w:rsidRDefault="00CB789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Office planning and layout 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B7897" w:rsidRPr="00483BEB" w:rsidRDefault="00CB789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 the various office layouts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Doing tests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Observing suitable charts/diagrams/pictures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 from resource person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office environment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office environment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charts/ pictures/diagrams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52-54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56-58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88-92</w:t>
            </w:r>
          </w:p>
          <w:p w:rsidR="00CB7897" w:rsidRPr="00483BEB" w:rsidRDefault="00CB78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74D" w:rsidRPr="00483BEB">
        <w:tc>
          <w:tcPr>
            <w:tcW w:w="450" w:type="dxa"/>
          </w:tcPr>
          <w:p w:rsidR="002A474D" w:rsidRPr="00A22FB0" w:rsidRDefault="002A474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  <w:r w:rsidR="0035165C"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2A474D" w:rsidRPr="00A22FB0" w:rsidRDefault="002A474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6" w:type="dxa"/>
            <w:gridSpan w:val="7"/>
          </w:tcPr>
          <w:p w:rsidR="002A474D" w:rsidRPr="00483BEB" w:rsidRDefault="002A474D" w:rsidP="00351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END TERM EXAMINATION</w:t>
            </w:r>
          </w:p>
        </w:tc>
      </w:tr>
      <w:tr w:rsidR="002A474D" w:rsidRPr="00483BEB">
        <w:tc>
          <w:tcPr>
            <w:tcW w:w="450" w:type="dxa"/>
          </w:tcPr>
          <w:p w:rsidR="002A474D" w:rsidRPr="00A22FB0" w:rsidRDefault="0035165C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2A474D" w:rsidRPr="00A22FB0" w:rsidRDefault="002A474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6" w:type="dxa"/>
            <w:gridSpan w:val="7"/>
          </w:tcPr>
          <w:p w:rsidR="002A474D" w:rsidRPr="00483BEB" w:rsidRDefault="002A474D" w:rsidP="00351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CLOSING OF SCHOOL</w:t>
            </w:r>
          </w:p>
        </w:tc>
      </w:tr>
    </w:tbl>
    <w:p w:rsidR="0035165C" w:rsidRPr="00483BEB" w:rsidRDefault="0035165C" w:rsidP="0035165C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35165C" w:rsidRPr="00483BEB" w:rsidRDefault="0035165C" w:rsidP="0035165C">
      <w:pPr>
        <w:spacing w:line="240" w:lineRule="auto"/>
        <w:ind w:left="-720" w:right="-720"/>
        <w:rPr>
          <w:rFonts w:ascii="Times New Roman" w:hAnsi="Times New Roman"/>
        </w:rPr>
      </w:pPr>
    </w:p>
    <w:p w:rsidR="0035165C" w:rsidRPr="00483BEB" w:rsidRDefault="0035165C" w:rsidP="0035165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35165C" w:rsidRPr="00483BEB" w:rsidRDefault="0035165C" w:rsidP="0035165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35165C" w:rsidRPr="00483BEB" w:rsidRDefault="0035165C" w:rsidP="0035165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FORM ONE 20</w:t>
      </w:r>
      <w:r w:rsidR="00A9031B">
        <w:rPr>
          <w:rFonts w:ascii="Times New Roman" w:hAnsi="Times New Roman"/>
          <w:b/>
          <w:sz w:val="32"/>
        </w:rPr>
        <w:t>16</w:t>
      </w:r>
    </w:p>
    <w:p w:rsidR="0035165C" w:rsidRPr="00483BEB" w:rsidRDefault="0035165C" w:rsidP="0035165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35165C" w:rsidRPr="00483BEB" w:rsidRDefault="0035165C" w:rsidP="0035165C">
      <w:pPr>
        <w:spacing w:line="240" w:lineRule="auto"/>
        <w:ind w:left="-720" w:right="-720"/>
        <w:rPr>
          <w:rFonts w:ascii="Times New Roman" w:hAnsi="Times New Roman"/>
        </w:rPr>
      </w:pPr>
    </w:p>
    <w:p w:rsidR="0035165C" w:rsidRPr="00483BEB" w:rsidRDefault="0035165C" w:rsidP="0035165C">
      <w:pPr>
        <w:spacing w:line="240" w:lineRule="auto"/>
        <w:ind w:left="-720" w:right="-720"/>
        <w:rPr>
          <w:rFonts w:ascii="Times New Roman" w:hAnsi="Times New Roman"/>
        </w:rPr>
      </w:pPr>
    </w:p>
    <w:p w:rsidR="0035165C" w:rsidRPr="00483BEB" w:rsidRDefault="0035165C" w:rsidP="0035165C">
      <w:pPr>
        <w:spacing w:line="240" w:lineRule="auto"/>
        <w:ind w:left="-720" w:right="-720"/>
        <w:rPr>
          <w:rFonts w:ascii="Times New Roman" w:hAnsi="Times New Roman"/>
        </w:rPr>
      </w:pPr>
    </w:p>
    <w:p w:rsidR="0035165C" w:rsidRPr="00483BEB" w:rsidRDefault="0035165C" w:rsidP="0035165C">
      <w:pPr>
        <w:spacing w:line="240" w:lineRule="auto"/>
        <w:ind w:left="-720" w:right="-720"/>
        <w:rPr>
          <w:rFonts w:ascii="Times New Roman" w:hAnsi="Times New Roman"/>
        </w:rPr>
      </w:pPr>
    </w:p>
    <w:p w:rsidR="0035165C" w:rsidRPr="00483BEB" w:rsidRDefault="0035165C" w:rsidP="0035165C">
      <w:pPr>
        <w:spacing w:line="240" w:lineRule="auto"/>
        <w:ind w:left="-720" w:right="-720"/>
        <w:rPr>
          <w:rFonts w:ascii="Times New Roman" w:hAnsi="Times New Roman"/>
        </w:rPr>
      </w:pPr>
    </w:p>
    <w:p w:rsidR="0035165C" w:rsidRPr="00483BEB" w:rsidRDefault="0035165C" w:rsidP="0035165C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35165C" w:rsidRPr="00483BEB" w:rsidRDefault="0035165C" w:rsidP="003516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35165C" w:rsidRPr="00483BEB" w:rsidRDefault="0035165C" w:rsidP="003516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35165C" w:rsidRPr="00483BEB" w:rsidRDefault="0035165C" w:rsidP="003516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35165C" w:rsidRPr="00483BEB" w:rsidRDefault="0035165C" w:rsidP="0035165C">
      <w:pPr>
        <w:numPr>
          <w:ilvl w:val="0"/>
          <w:numId w:val="1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35165C" w:rsidRDefault="0035165C" w:rsidP="0035165C">
      <w:r>
        <w:rPr>
          <w:b/>
          <w:bCs/>
        </w:rPr>
        <w:br w:type="page"/>
      </w:r>
    </w:p>
    <w:tbl>
      <w:tblPr>
        <w:tblW w:w="1562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666"/>
        <w:gridCol w:w="2340"/>
        <w:gridCol w:w="2430"/>
        <w:gridCol w:w="1170"/>
      </w:tblGrid>
      <w:tr w:rsidR="00667513" w:rsidRPr="00483BEB">
        <w:tc>
          <w:tcPr>
            <w:tcW w:w="45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667513" w:rsidRPr="00497EBB" w:rsidRDefault="00667513" w:rsidP="009066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666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667513" w:rsidRPr="00497EBB" w:rsidRDefault="00667513" w:rsidP="009066E5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67513" w:rsidRPr="00483BEB">
        <w:tc>
          <w:tcPr>
            <w:tcW w:w="450" w:type="dxa"/>
          </w:tcPr>
          <w:p w:rsidR="00667513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67513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466" w:type="dxa"/>
            <w:gridSpan w:val="6"/>
          </w:tcPr>
          <w:p w:rsidR="00667513" w:rsidRPr="00667513" w:rsidRDefault="00667513" w:rsidP="00667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REVISON OF LAST TERM’S EXAMS</w:t>
            </w:r>
          </w:p>
        </w:tc>
        <w:tc>
          <w:tcPr>
            <w:tcW w:w="1170" w:type="dxa"/>
          </w:tcPr>
          <w:p w:rsidR="00667513" w:rsidRPr="00483BEB" w:rsidRDefault="00667513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041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041" w:rsidRPr="00A22FB0" w:rsidRDefault="00C32041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32041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32041" w:rsidRPr="00483BEB" w:rsidRDefault="00C3204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Office Equipment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C32041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32041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C32041" w:rsidRPr="00483BEB">
              <w:rPr>
                <w:rFonts w:ascii="Times New Roman" w:hAnsi="Times New Roman"/>
                <w:sz w:val="20"/>
                <w:szCs w:val="20"/>
              </w:rPr>
              <w:t>xplain the meaning of office equipment</w:t>
            </w:r>
            <w:r w:rsidR="001F5F76" w:rsidRPr="00483BEB">
              <w:rPr>
                <w:rFonts w:ascii="Times New Roman" w:hAnsi="Times New Roman"/>
                <w:sz w:val="20"/>
                <w:szCs w:val="20"/>
              </w:rPr>
              <w:t xml:space="preserve"> and discuss office equipment</w:t>
            </w:r>
          </w:p>
        </w:tc>
        <w:tc>
          <w:tcPr>
            <w:tcW w:w="2666" w:type="dxa"/>
          </w:tcPr>
          <w:p w:rsidR="001F5F76" w:rsidRPr="00483BEB" w:rsidRDefault="001F5F7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Talks 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 xml:space="preserve">by a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1F5F76" w:rsidRPr="00483BEB" w:rsidRDefault="001F5F7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Classification of equipment used in an office</w:t>
            </w:r>
          </w:p>
          <w:p w:rsidR="001F5F76" w:rsidRPr="00483BEB" w:rsidRDefault="001F5F7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F5F76" w:rsidRPr="00483BEB" w:rsidRDefault="001F5F7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  <w:p w:rsidR="001F5F76" w:rsidRPr="00483BEB" w:rsidRDefault="001F5F7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 to relevant office environment</w:t>
            </w:r>
          </w:p>
        </w:tc>
        <w:tc>
          <w:tcPr>
            <w:tcW w:w="2340" w:type="dxa"/>
          </w:tcPr>
          <w:p w:rsidR="001F5F76" w:rsidRPr="00483BEB" w:rsidRDefault="001F5F7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  <w:p w:rsidR="001F5F76" w:rsidRPr="00483BEB" w:rsidRDefault="001F5F7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Pho</w:t>
            </w:r>
            <w:r w:rsidR="00681A5A" w:rsidRPr="00483BEB">
              <w:rPr>
                <w:rFonts w:ascii="Times New Roman" w:hAnsi="Times New Roman"/>
                <w:sz w:val="20"/>
                <w:szCs w:val="20"/>
              </w:rPr>
              <w:t>tographs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office environment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Real life experience </w:t>
            </w:r>
          </w:p>
        </w:tc>
        <w:tc>
          <w:tcPr>
            <w:tcW w:w="2430" w:type="dxa"/>
          </w:tcPr>
          <w:p w:rsidR="00681A5A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54-55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58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>business studies book 1 pages 94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1A5A" w:rsidRPr="00A22FB0" w:rsidRDefault="00681A5A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81A5A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81A5A" w:rsidRPr="00483BEB" w:rsidRDefault="00970B68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Communication E</w:t>
            </w:r>
            <w:r w:rsidR="00681A5A" w:rsidRPr="00483BEB">
              <w:rPr>
                <w:rFonts w:ascii="Times New Roman" w:hAnsi="Times New Roman"/>
                <w:sz w:val="20"/>
                <w:szCs w:val="20"/>
              </w:rPr>
              <w:t>quipment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70B68" w:rsidRPr="00483BEB" w:rsidRDefault="00681A5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681A5A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681A5A" w:rsidRPr="00483BEB">
              <w:rPr>
                <w:rFonts w:ascii="Times New Roman" w:hAnsi="Times New Roman"/>
                <w:sz w:val="20"/>
                <w:szCs w:val="20"/>
              </w:rPr>
              <w:t>xplain the uses of various communication equipment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Dramatization or role-play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a guest speaker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 to relevant office environment</w:t>
            </w:r>
          </w:p>
          <w:p w:rsidR="00681A5A" w:rsidRPr="00483BEB" w:rsidRDefault="00681A5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Browsing the internet</w:t>
            </w:r>
          </w:p>
        </w:tc>
        <w:tc>
          <w:tcPr>
            <w:tcW w:w="2340" w:type="dxa"/>
          </w:tcPr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 (computer)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Mobile phones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Telephones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Fax machines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Telex machine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Radio call receivers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Models</w:t>
            </w:r>
          </w:p>
        </w:tc>
        <w:tc>
          <w:tcPr>
            <w:tcW w:w="243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58</w:t>
            </w:r>
          </w:p>
          <w:p w:rsidR="00936083" w:rsidRPr="00483BEB" w:rsidRDefault="00970B68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55-58</w:t>
            </w:r>
          </w:p>
          <w:p w:rsidR="00936083" w:rsidRPr="00483BEB" w:rsidRDefault="0093608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  <w:r w:rsidR="00C534C6" w:rsidRPr="00483BEB">
              <w:rPr>
                <w:rFonts w:ascii="Times New Roman" w:hAnsi="Times New Roman"/>
                <w:sz w:val="20"/>
                <w:szCs w:val="20"/>
              </w:rPr>
              <w:t>94-96</w:t>
            </w:r>
          </w:p>
          <w:p w:rsidR="00936083" w:rsidRPr="00483BEB" w:rsidRDefault="00B24AA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KLB </w:t>
            </w:r>
            <w:r w:rsidR="00936083" w:rsidRPr="00483BEB">
              <w:rPr>
                <w:rFonts w:ascii="Times New Roman" w:hAnsi="Times New Roman"/>
                <w:sz w:val="20"/>
                <w:szCs w:val="20"/>
              </w:rPr>
              <w:t>Top Mark series business studies page 17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0D334D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5B62" w:rsidRPr="00A22FB0" w:rsidRDefault="00A15B62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15B62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D334D" w:rsidRPr="00483BEB" w:rsidRDefault="000D334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Correspo</w:t>
            </w:r>
            <w:r w:rsidR="00970B68" w:rsidRPr="00483BEB">
              <w:rPr>
                <w:rFonts w:ascii="Times New Roman" w:hAnsi="Times New Roman"/>
                <w:sz w:val="20"/>
                <w:szCs w:val="20"/>
              </w:rPr>
              <w:t>ndence M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achines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E1A3A" w:rsidRPr="00483BEB" w:rsidRDefault="000D334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 the learner should be able to </w:t>
            </w:r>
          </w:p>
          <w:p w:rsidR="000D334D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0D334D" w:rsidRPr="00483BEB">
              <w:rPr>
                <w:rFonts w:ascii="Times New Roman" w:hAnsi="Times New Roman"/>
                <w:sz w:val="20"/>
                <w:szCs w:val="20"/>
              </w:rPr>
              <w:t>xplain the use of various correspondence machines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resource person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office environment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office environment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Models</w:t>
            </w:r>
          </w:p>
          <w:p w:rsidR="000D334D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BEB">
              <w:rPr>
                <w:rFonts w:ascii="Times New Roman" w:hAnsi="Times New Roman"/>
                <w:sz w:val="20"/>
                <w:szCs w:val="20"/>
              </w:rPr>
              <w:t>Realie</w:t>
            </w:r>
            <w:proofErr w:type="spellEnd"/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0D334D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</w:t>
            </w:r>
            <w:r w:rsidR="000D334D" w:rsidRPr="00483BEB">
              <w:rPr>
                <w:rFonts w:ascii="Times New Roman" w:hAnsi="Times New Roman"/>
                <w:sz w:val="20"/>
                <w:szCs w:val="20"/>
              </w:rPr>
              <w:t xml:space="preserve"> 58</w:t>
            </w:r>
          </w:p>
          <w:p w:rsidR="000D334D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</w:t>
            </w:r>
            <w:r w:rsidR="000D334D" w:rsidRPr="00483BEB">
              <w:rPr>
                <w:rFonts w:ascii="Times New Roman" w:hAnsi="Times New Roman"/>
                <w:sz w:val="20"/>
                <w:szCs w:val="20"/>
              </w:rPr>
              <w:t xml:space="preserve"> 59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Certificate business studies book 1 pages 95-96</w:t>
            </w:r>
          </w:p>
          <w:p w:rsidR="000D334D" w:rsidRPr="00483BEB" w:rsidRDefault="00B24AA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KLB </w:t>
            </w:r>
            <w:r w:rsidR="000D334D" w:rsidRPr="00483BEB">
              <w:rPr>
                <w:rFonts w:ascii="Times New Roman" w:hAnsi="Times New Roman"/>
                <w:sz w:val="20"/>
                <w:szCs w:val="20"/>
              </w:rPr>
              <w:t>Top Mark series business studies page 16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334D" w:rsidRPr="00A22FB0" w:rsidRDefault="000D334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D334D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D334D" w:rsidRPr="00483BEB" w:rsidRDefault="000D334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Mail room, reprographic and filing equipment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D334D" w:rsidRPr="00483BEB" w:rsidRDefault="000D334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 explain each of these equipments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Longman explore book 1 pages </w:t>
            </w:r>
            <w:r w:rsidR="00354D8D" w:rsidRPr="00483BEB">
              <w:rPr>
                <w:rFonts w:ascii="Times New Roman" w:hAnsi="Times New Roman"/>
                <w:sz w:val="20"/>
                <w:szCs w:val="20"/>
              </w:rPr>
              <w:t>59-61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59</w:t>
            </w:r>
          </w:p>
          <w:p w:rsidR="000D334D" w:rsidRPr="00483BEB" w:rsidRDefault="000D334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  <w:r w:rsidR="00354D8D" w:rsidRPr="00483BEB">
              <w:rPr>
                <w:rFonts w:ascii="Times New Roman" w:hAnsi="Times New Roman"/>
                <w:sz w:val="20"/>
                <w:szCs w:val="20"/>
              </w:rPr>
              <w:t>96-98</w:t>
            </w:r>
          </w:p>
          <w:p w:rsidR="000D334D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</w:t>
            </w:r>
            <w:r w:rsidR="00B24AA6" w:rsidRPr="00483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34D" w:rsidRPr="00483BEB">
              <w:rPr>
                <w:rFonts w:ascii="Times New Roman" w:hAnsi="Times New Roman"/>
                <w:sz w:val="20"/>
                <w:szCs w:val="20"/>
              </w:rPr>
              <w:t>Top Mark series business studies page 16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4D8D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4D8D" w:rsidRPr="00A22FB0" w:rsidRDefault="00354D8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4D8D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729F" w:rsidRPr="00483BEB" w:rsidRDefault="0085729F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role of filing in an office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E1A3A" w:rsidRPr="00483BEB" w:rsidRDefault="0085729F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85729F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85729F" w:rsidRPr="00483BEB">
              <w:rPr>
                <w:rFonts w:ascii="Times New Roman" w:hAnsi="Times New Roman"/>
                <w:sz w:val="20"/>
                <w:szCs w:val="20"/>
              </w:rPr>
              <w:t>iscuss the role of filing in an office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Illustrating the meaning of filing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office environment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persons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Studying case studies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office environment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Diagrams/charts pictures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BEB">
              <w:rPr>
                <w:rFonts w:ascii="Times New Roman" w:hAnsi="Times New Roman"/>
                <w:sz w:val="20"/>
                <w:szCs w:val="20"/>
              </w:rPr>
              <w:t>Realie</w:t>
            </w:r>
            <w:proofErr w:type="spellEnd"/>
          </w:p>
        </w:tc>
        <w:tc>
          <w:tcPr>
            <w:tcW w:w="2430" w:type="dxa"/>
          </w:tcPr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61</w:t>
            </w:r>
          </w:p>
          <w:p w:rsidR="0085729F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 55</w:t>
            </w:r>
          </w:p>
          <w:p w:rsidR="0085729F" w:rsidRPr="00483BEB" w:rsidRDefault="0085729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Certifica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>te business studies book 1 page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98</w:t>
            </w:r>
          </w:p>
          <w:p w:rsidR="0085729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KLB </w:t>
            </w:r>
            <w:r w:rsidR="0085729F" w:rsidRPr="00483BEB">
              <w:rPr>
                <w:rFonts w:ascii="Times New Roman" w:hAnsi="Times New Roman"/>
                <w:sz w:val="20"/>
                <w:szCs w:val="20"/>
              </w:rPr>
              <w:t>Top Mark series business studies page 16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415C9" w:rsidRPr="00A22FB0" w:rsidRDefault="007415C9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4D75" w:rsidRPr="00A22FB0" w:rsidRDefault="007415C9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4D8D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5C9" w:rsidRPr="00483BEB" w:rsidRDefault="007415C9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The role of manager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and supervisor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5C9" w:rsidRPr="00483BEB" w:rsidRDefault="007415C9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Discuss the duties of 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manager and 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supervisor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Describe essential qualities of 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manger and 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supervisors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5C9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Talk by </w:t>
            </w:r>
            <w:r w:rsidR="007415C9" w:rsidRPr="00483BEB">
              <w:rPr>
                <w:rFonts w:ascii="Times New Roman" w:hAnsi="Times New Roman"/>
                <w:sz w:val="20"/>
                <w:szCs w:val="20"/>
              </w:rPr>
              <w:t xml:space="preserve"> resource person </w:t>
            </w:r>
            <w:proofErr w:type="spellStart"/>
            <w:r w:rsidR="007415C9" w:rsidRPr="00483BEB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="007415C9" w:rsidRPr="00483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5C9"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manager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office or business environment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cases studies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Pictures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resource persons</w:t>
            </w:r>
          </w:p>
          <w:p w:rsidR="007415C9" w:rsidRPr="00483BEB" w:rsidRDefault="007415C9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</w:t>
            </w:r>
            <w:r w:rsidR="00C96B43" w:rsidRPr="00483BEB">
              <w:rPr>
                <w:rFonts w:ascii="Times New Roman" w:hAnsi="Times New Roman"/>
                <w:sz w:val="20"/>
                <w:szCs w:val="20"/>
              </w:rPr>
              <w:t xml:space="preserve"> resource person</w:t>
            </w:r>
          </w:p>
        </w:tc>
        <w:tc>
          <w:tcPr>
            <w:tcW w:w="2430" w:type="dxa"/>
          </w:tcPr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Longman explore book 1 pages 62-63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Inventor KLB book 1 pages 62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17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51DF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51DF" w:rsidRPr="00A22FB0" w:rsidRDefault="002151DF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54D8D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51DF" w:rsidRPr="00483BEB" w:rsidRDefault="008E1A3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Clerk, Secretaries, Receptionist and M</w:t>
            </w:r>
            <w:r w:rsidR="002151DF" w:rsidRPr="00483BEB">
              <w:rPr>
                <w:rFonts w:ascii="Times New Roman" w:hAnsi="Times New Roman"/>
                <w:sz w:val="20"/>
                <w:szCs w:val="20"/>
              </w:rPr>
              <w:t xml:space="preserve">essenger 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51DF" w:rsidRPr="00483BEB" w:rsidRDefault="002151DF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 the duties of clerk, secretary, receptionist and messenger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Describe essential qualities of clerk, secretary receptionist and messenger</w:t>
            </w:r>
          </w:p>
        </w:tc>
        <w:tc>
          <w:tcPr>
            <w:tcW w:w="2666" w:type="dxa"/>
          </w:tcPr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Talks from resource person </w:t>
            </w:r>
            <w:proofErr w:type="spellStart"/>
            <w:r w:rsidRPr="00483BEB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483BEB">
              <w:rPr>
                <w:rFonts w:ascii="Times New Roman" w:hAnsi="Times New Roman"/>
                <w:sz w:val="20"/>
                <w:szCs w:val="20"/>
              </w:rPr>
              <w:t xml:space="preserve"> clerical office secretary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Visits to relevant business environment </w:t>
            </w:r>
            <w:proofErr w:type="spellStart"/>
            <w:r w:rsidRPr="00483BEB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483BEB">
              <w:rPr>
                <w:rFonts w:ascii="Times New Roman" w:hAnsi="Times New Roman"/>
                <w:sz w:val="20"/>
                <w:szCs w:val="20"/>
              </w:rPr>
              <w:t xml:space="preserve"> school office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Doing short tests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Guest speaker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Picture/charts/diagrams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:rsidR="002151DF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63-64</w:t>
            </w:r>
          </w:p>
          <w:p w:rsidR="002151DF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63-64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103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>-105</w:t>
            </w:r>
          </w:p>
          <w:p w:rsidR="002151DF" w:rsidRPr="00483BEB" w:rsidRDefault="002151D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 series business studies page 18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AA6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4AA6" w:rsidRPr="00A22FB0" w:rsidRDefault="00B24AA6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B24AA6" w:rsidRPr="00483BEB" w:rsidRDefault="00B24AA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A4D75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  <w:p w:rsidR="00B24AA6" w:rsidRPr="00483BEB" w:rsidRDefault="00B24AA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4AA6" w:rsidRPr="00483BEB" w:rsidRDefault="00B24AA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Qualities of an office worker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0386E" w:rsidRPr="00483BEB" w:rsidRDefault="00B24AA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 learner should be able to </w:t>
            </w:r>
          </w:p>
          <w:p w:rsidR="00B24AA6" w:rsidRPr="00483BEB" w:rsidRDefault="00B0386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B24AA6" w:rsidRPr="00483BEB">
              <w:rPr>
                <w:rFonts w:ascii="Times New Roman" w:hAnsi="Times New Roman"/>
                <w:sz w:val="20"/>
                <w:szCs w:val="20"/>
              </w:rPr>
              <w:t>escribe personal attributes, office etiquette and professionalism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4AA6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office environment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guest speakers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Studying and examining relevant case studies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Guest speaker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4019AB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64-65</w:t>
            </w:r>
          </w:p>
          <w:p w:rsidR="004019AB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64-65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4019AB" w:rsidRPr="00483BEB" w:rsidRDefault="004019AB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18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A22FB0" w:rsidRDefault="00DC26B6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The Office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483BEB" w:rsidRDefault="008E1A3A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Trends in Office M</w:t>
            </w:r>
            <w:r w:rsidR="00DC26B6" w:rsidRPr="00483BEB">
              <w:rPr>
                <w:rFonts w:ascii="Times New Roman" w:hAnsi="Times New Roman"/>
                <w:sz w:val="20"/>
                <w:szCs w:val="20"/>
              </w:rPr>
              <w:t>anagement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0386E" w:rsidRPr="00483BEB" w:rsidRDefault="00DC26B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</w:t>
            </w:r>
            <w:r w:rsidR="00B0386E" w:rsidRPr="00483BEB">
              <w:rPr>
                <w:rFonts w:ascii="Times New Roman" w:hAnsi="Times New Roman"/>
                <w:sz w:val="20"/>
                <w:szCs w:val="20"/>
              </w:rPr>
              <w:t>son, the learner should be able to</w:t>
            </w:r>
          </w:p>
          <w:p w:rsidR="00DC26B6" w:rsidRPr="00483BEB" w:rsidRDefault="00B0386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DC26B6" w:rsidRPr="00483BEB">
              <w:rPr>
                <w:rFonts w:ascii="Times New Roman" w:hAnsi="Times New Roman"/>
                <w:sz w:val="20"/>
                <w:szCs w:val="20"/>
              </w:rPr>
              <w:t>iscuss trends in office management</w:t>
            </w:r>
          </w:p>
          <w:p w:rsidR="00B0386E" w:rsidRPr="00483BEB" w:rsidRDefault="00B0386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office environment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guest speaker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Examining case studies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charts/diagrams and pictures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Magazines</w:t>
            </w:r>
          </w:p>
        </w:tc>
        <w:tc>
          <w:tcPr>
            <w:tcW w:w="2430" w:type="dxa"/>
          </w:tcPr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65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65-68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105-106</w:t>
            </w:r>
          </w:p>
          <w:p w:rsidR="00DC26B6" w:rsidRPr="00483BEB" w:rsidRDefault="00DC26B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12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A22FB0" w:rsidRDefault="00DC26B6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483BEB" w:rsidRDefault="00DC26B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Meaning, importance and classification of home trade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C26B6" w:rsidRPr="00483BEB" w:rsidRDefault="00DC26B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</w:t>
            </w:r>
            <w:r w:rsidR="00F01386" w:rsidRPr="00483BEB">
              <w:rPr>
                <w:rFonts w:ascii="Times New Roman" w:hAnsi="Times New Roman"/>
                <w:sz w:val="20"/>
                <w:szCs w:val="20"/>
              </w:rPr>
              <w:t xml:space="preserve"> to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Explain the meaning and importance of trade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Classify trade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  <w:p w:rsidR="00F01386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Talks by </w:t>
            </w:r>
            <w:r w:rsidR="00F01386" w:rsidRPr="00483BEB">
              <w:rPr>
                <w:rFonts w:ascii="Times New Roman" w:hAnsi="Times New Roman"/>
                <w:sz w:val="20"/>
                <w:szCs w:val="20"/>
              </w:rPr>
              <w:t xml:space="preserve"> a resource persons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01386" w:rsidRPr="00483BEB" w:rsidRDefault="00F0138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F01386" w:rsidRPr="00483BEB" w:rsidRDefault="00F0138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01386" w:rsidRPr="00483BEB" w:rsidRDefault="00F0138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F01386" w:rsidRPr="00483BEB" w:rsidRDefault="00F01386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charts/diagrams/pictures</w:t>
            </w:r>
          </w:p>
        </w:tc>
        <w:tc>
          <w:tcPr>
            <w:tcW w:w="2430" w:type="dxa"/>
          </w:tcPr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Longman explore book 1 pages </w:t>
            </w:r>
            <w:r w:rsidR="0013436F" w:rsidRPr="00483BEB">
              <w:rPr>
                <w:rFonts w:ascii="Times New Roman" w:hAnsi="Times New Roman"/>
                <w:sz w:val="20"/>
                <w:szCs w:val="20"/>
              </w:rPr>
              <w:t>67-68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Inventor KLB book 1 pages </w:t>
            </w:r>
            <w:r w:rsidR="0013436F" w:rsidRPr="00483BEB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F01386" w:rsidRPr="00483BEB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109-110</w:t>
            </w:r>
          </w:p>
          <w:p w:rsidR="006A4D75" w:rsidRDefault="00F01386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19</w:t>
            </w:r>
          </w:p>
          <w:p w:rsidR="00A22FB0" w:rsidRPr="00483BEB" w:rsidRDefault="00A22FB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436F" w:rsidRPr="00A22FB0" w:rsidRDefault="0013436F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3436F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3436F" w:rsidRPr="00483BEB" w:rsidRDefault="0013436F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Forms of Home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trade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E1A3A" w:rsidRPr="00483BEB" w:rsidRDefault="0013436F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learner should be able to </w:t>
            </w:r>
          </w:p>
          <w:p w:rsidR="0013436F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13436F" w:rsidRPr="00483BEB">
              <w:rPr>
                <w:rFonts w:ascii="Times New Roman" w:hAnsi="Times New Roman"/>
                <w:sz w:val="20"/>
                <w:szCs w:val="20"/>
              </w:rPr>
              <w:t>xplain form of home trade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Talks 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a resource person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Studying local case studies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Doing exercise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 and diagrams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Longman explore book 1 pages 67-68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Inventor KLB book 1 pages 70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110-111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19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A22FB0" w:rsidRDefault="00C00D3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C00D3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Small scale retailers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E1A3A" w:rsidRPr="00483BEB" w:rsidRDefault="00C00D3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00D3D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C00D3D" w:rsidRPr="00483BEB">
              <w:rPr>
                <w:rFonts w:ascii="Times New Roman" w:hAnsi="Times New Roman"/>
                <w:sz w:val="20"/>
                <w:szCs w:val="20"/>
              </w:rPr>
              <w:t>xplain the meaning and importance or small scale retailers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Talks </w:t>
            </w:r>
            <w:r w:rsidR="008E1A3A" w:rsidRPr="00483BEB">
              <w:rPr>
                <w:rFonts w:ascii="Times New Roman" w:hAnsi="Times New Roman"/>
                <w:sz w:val="20"/>
                <w:szCs w:val="20"/>
              </w:rPr>
              <w:t xml:space="preserve">by a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local environment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Models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Longman explore book 1 pages </w:t>
            </w:r>
            <w:r w:rsidR="00C00D3D" w:rsidRPr="00483BEB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71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11</w:t>
            </w:r>
            <w:r w:rsidR="00C00D3D" w:rsidRPr="00483BE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436F" w:rsidRPr="00483BEB" w:rsidRDefault="0013436F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KLB Top Mark series business studies page </w:t>
            </w:r>
            <w:r w:rsidR="00C00D3D" w:rsidRPr="00483B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A22FB0" w:rsidRDefault="00C00D3D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C00D3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Small scale retailers without shops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D4023" w:rsidRPr="00483BEB" w:rsidRDefault="00C00D3D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</w:t>
            </w:r>
            <w:r w:rsidR="00AD4023" w:rsidRPr="00483BEB">
              <w:rPr>
                <w:rFonts w:ascii="Times New Roman" w:hAnsi="Times New Roman"/>
                <w:sz w:val="20"/>
                <w:szCs w:val="20"/>
              </w:rPr>
              <w:t xml:space="preserve"> to</w:t>
            </w:r>
          </w:p>
          <w:p w:rsidR="00C00D3D" w:rsidRPr="00483BEB" w:rsidRDefault="00B0386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C00D3D" w:rsidRPr="00483BEB">
              <w:rPr>
                <w:rFonts w:ascii="Times New Roman" w:hAnsi="Times New Roman"/>
                <w:sz w:val="20"/>
                <w:szCs w:val="20"/>
              </w:rPr>
              <w:t>iscuss retailers without shops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4023" w:rsidRPr="00483BEB" w:rsidRDefault="00AD402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0386E" w:rsidRPr="00483BEB" w:rsidRDefault="00B0386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  <w:p w:rsidR="00C00D3D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</w:t>
            </w:r>
            <w:r w:rsidR="00C00D3D" w:rsidRPr="00483BEB">
              <w:rPr>
                <w:rFonts w:ascii="Times New Roman" w:hAnsi="Times New Roman"/>
                <w:sz w:val="20"/>
                <w:szCs w:val="20"/>
              </w:rPr>
              <w:t xml:space="preserve"> from a resource persons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based on relevant issues on this topic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Guest speakers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Real life experience</w:t>
            </w:r>
          </w:p>
          <w:p w:rsidR="00C00D3D" w:rsidRPr="00483BEB" w:rsidRDefault="00C00D3D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diagrams/charts/pictures</w:t>
            </w:r>
          </w:p>
        </w:tc>
        <w:tc>
          <w:tcPr>
            <w:tcW w:w="2430" w:type="dxa"/>
          </w:tcPr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69-74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71-74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113-116</w:t>
            </w:r>
          </w:p>
          <w:p w:rsidR="00C00D3D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20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A22FB0" w:rsidRDefault="00741A4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  <w:p w:rsidR="00741A47" w:rsidRPr="00483BEB" w:rsidRDefault="00741A4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741A4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Large scale retailers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E1A3A" w:rsidRPr="00483BEB" w:rsidRDefault="00741A4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741A47" w:rsidRPr="00483BEB" w:rsidRDefault="008E1A3A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741A47" w:rsidRPr="00483BEB">
              <w:rPr>
                <w:rFonts w:ascii="Times New Roman" w:hAnsi="Times New Roman"/>
                <w:sz w:val="20"/>
                <w:szCs w:val="20"/>
              </w:rPr>
              <w:t>xplain the meaning of and features of large scale retailers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 from resource persons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based on relevant issues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430" w:type="dxa"/>
          </w:tcPr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74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76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117-122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20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A22FB0" w:rsidRDefault="00741A4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  <w:p w:rsidR="00741A47" w:rsidRPr="00483BEB" w:rsidRDefault="00741A4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741A4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Large scale retailers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741A4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 various types of large scale retailers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41A47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Writing essays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on relevant case studies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74-78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77-81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741A47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117-123</w:t>
            </w:r>
          </w:p>
          <w:p w:rsidR="006A4D75" w:rsidRPr="00483BEB" w:rsidRDefault="00741A4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20</w:t>
            </w:r>
          </w:p>
          <w:p w:rsidR="00741A47" w:rsidRPr="00483BEB" w:rsidRDefault="00741A4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3DE" w:rsidRPr="00A22FB0" w:rsidRDefault="00667513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3DE" w:rsidRPr="00A22FB0" w:rsidRDefault="008B13DE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B13DE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  <w:p w:rsidR="008B13DE" w:rsidRPr="00483BEB" w:rsidRDefault="008B13D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B13DE" w:rsidRPr="00483BEB" w:rsidRDefault="008B13D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Functions of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retailers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D4023" w:rsidRPr="00483BEB" w:rsidRDefault="008B13D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learner should be able to </w:t>
            </w:r>
          </w:p>
          <w:p w:rsidR="008B13DE" w:rsidRPr="00483BEB" w:rsidRDefault="00AD402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8B13DE" w:rsidRPr="00483BEB">
              <w:rPr>
                <w:rFonts w:ascii="Times New Roman" w:hAnsi="Times New Roman"/>
                <w:sz w:val="20"/>
                <w:szCs w:val="20"/>
              </w:rPr>
              <w:t>iscuss functions of retailer</w:t>
            </w:r>
          </w:p>
        </w:tc>
        <w:tc>
          <w:tcPr>
            <w:tcW w:w="2666" w:type="dxa"/>
          </w:tcPr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Visits to relevant case studies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 on relevant case studies</w:t>
            </w:r>
          </w:p>
        </w:tc>
        <w:tc>
          <w:tcPr>
            <w:tcW w:w="2340" w:type="dxa"/>
          </w:tcPr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Newspapers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Relevant business environment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Longman explore book 1 pages 78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lastRenderedPageBreak/>
              <w:t>Inventor KLB book 1 pages 82</w:t>
            </w:r>
          </w:p>
          <w:p w:rsidR="008B13DE" w:rsidRPr="00483BEB" w:rsidRDefault="008B13D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21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A22FB0" w:rsidRDefault="00046A9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  <w:p w:rsidR="00046A97" w:rsidRPr="00483BEB" w:rsidRDefault="00046A9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483BEB" w:rsidRDefault="00046A9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Types and functions of wholesalers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D4023" w:rsidRPr="00483BEB" w:rsidRDefault="00046A9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046A97" w:rsidRPr="00483BEB" w:rsidRDefault="00AD4023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046A97" w:rsidRPr="00483BEB">
              <w:rPr>
                <w:rFonts w:ascii="Times New Roman" w:hAnsi="Times New Roman"/>
                <w:sz w:val="20"/>
                <w:szCs w:val="20"/>
              </w:rPr>
              <w:t>iscuss the types and functions of the office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 on relevant topical issues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Classification of wholesalers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guest speakers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Business environment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</w:tc>
        <w:tc>
          <w:tcPr>
            <w:tcW w:w="2430" w:type="dxa"/>
          </w:tcPr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Longman explore book 1 pages </w:t>
            </w:r>
            <w:r w:rsidR="00046A97" w:rsidRPr="00483BEB">
              <w:rPr>
                <w:rFonts w:ascii="Times New Roman" w:hAnsi="Times New Roman"/>
                <w:sz w:val="20"/>
                <w:szCs w:val="20"/>
              </w:rPr>
              <w:t>79-</w:t>
            </w:r>
            <w:r w:rsidRPr="00483BEB">
              <w:rPr>
                <w:rFonts w:ascii="Times New Roman" w:hAnsi="Times New Roman"/>
                <w:sz w:val="20"/>
                <w:szCs w:val="20"/>
              </w:rPr>
              <w:t>8</w:t>
            </w:r>
            <w:r w:rsidR="00046A97" w:rsidRPr="00483BE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Inventor KLB book 1 pages </w:t>
            </w:r>
            <w:r w:rsidR="00046A97" w:rsidRPr="00483BEB">
              <w:rPr>
                <w:rFonts w:ascii="Times New Roman" w:hAnsi="Times New Roman"/>
                <w:sz w:val="20"/>
                <w:szCs w:val="20"/>
              </w:rPr>
              <w:t>83-86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8B13DE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128-130</w:t>
            </w:r>
          </w:p>
          <w:p w:rsidR="008B13DE" w:rsidRPr="00483BEB" w:rsidRDefault="008B13DE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KLB Top Mark series business studies page </w:t>
            </w:r>
            <w:r w:rsidR="00046A97" w:rsidRPr="00483BE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A22FB0" w:rsidRDefault="00046A9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  <w:r w:rsidR="00667513"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A22FB0" w:rsidRDefault="00046A97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  <w:p w:rsidR="00046A97" w:rsidRPr="00483BEB" w:rsidRDefault="00046A9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483BEB" w:rsidRDefault="003D3A9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Documents used in Home T</w:t>
            </w:r>
            <w:r w:rsidR="00046A97" w:rsidRPr="00483BEB">
              <w:rPr>
                <w:rFonts w:ascii="Times New Roman" w:hAnsi="Times New Roman"/>
                <w:sz w:val="20"/>
                <w:szCs w:val="20"/>
              </w:rPr>
              <w:t>rade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3A90" w:rsidRPr="00483BEB" w:rsidRDefault="00046A9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046A97" w:rsidRPr="00483BEB" w:rsidRDefault="003D3A9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</w:t>
            </w:r>
            <w:r w:rsidR="00046A97" w:rsidRPr="00483BEB">
              <w:rPr>
                <w:rFonts w:ascii="Times New Roman" w:hAnsi="Times New Roman"/>
                <w:sz w:val="20"/>
                <w:szCs w:val="20"/>
              </w:rPr>
              <w:t>escribe the documents used in home trade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office environment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046A97" w:rsidRPr="00483BEB" w:rsidRDefault="00046A97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</w:tc>
        <w:tc>
          <w:tcPr>
            <w:tcW w:w="2340" w:type="dxa"/>
          </w:tcPr>
          <w:p w:rsidR="00046A97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documents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7A4942" w:rsidRPr="00A22FB0" w:rsidRDefault="007A4942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B13DE" w:rsidRPr="00A22FB0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Longman explore book 1 pages </w:t>
            </w:r>
            <w:r w:rsidR="003D3A90" w:rsidRPr="00A22FB0"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8B13DE" w:rsidRPr="00A22FB0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Inventor KLB book 1 pages </w:t>
            </w:r>
            <w:r w:rsidR="00F85045" w:rsidRPr="00A22FB0">
              <w:rPr>
                <w:rFonts w:ascii="Times New Roman" w:hAnsi="Times New Roman"/>
                <w:sz w:val="20"/>
                <w:szCs w:val="20"/>
              </w:rPr>
              <w:t>86-</w:t>
            </w:r>
            <w:r w:rsidRPr="00A22FB0">
              <w:rPr>
                <w:rFonts w:ascii="Times New Roman" w:hAnsi="Times New Roman"/>
                <w:sz w:val="20"/>
                <w:szCs w:val="20"/>
              </w:rPr>
              <w:t>1</w:t>
            </w:r>
            <w:r w:rsidR="00F85045" w:rsidRPr="00A22FB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8B13DE" w:rsidRPr="00A22FB0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8B13DE" w:rsidRPr="00A22FB0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 xml:space="preserve">KLB Top Mark series business studies page </w:t>
            </w:r>
            <w:r w:rsidR="00F85045" w:rsidRPr="00A22FB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83BEB">
        <w:tc>
          <w:tcPr>
            <w:tcW w:w="45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A4D75" w:rsidRPr="00A22FB0" w:rsidRDefault="006A4D7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5045" w:rsidRPr="00A22FB0" w:rsidRDefault="00F85045" w:rsidP="00A22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5045" w:rsidRPr="00483BEB" w:rsidRDefault="000158F7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  <w:p w:rsidR="00F85045" w:rsidRPr="00483BEB" w:rsidRDefault="00F8504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5045" w:rsidRPr="00483BEB" w:rsidRDefault="003D3A90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Means of P</w:t>
            </w:r>
            <w:r w:rsidR="00F85045" w:rsidRPr="00483BEB">
              <w:rPr>
                <w:rFonts w:ascii="Times New Roman" w:hAnsi="Times New Roman"/>
                <w:sz w:val="20"/>
                <w:szCs w:val="20"/>
              </w:rPr>
              <w:t>ayment</w:t>
            </w:r>
          </w:p>
        </w:tc>
        <w:tc>
          <w:tcPr>
            <w:tcW w:w="270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3A90" w:rsidRPr="00483BEB" w:rsidRDefault="00F8504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F85045" w:rsidRPr="00483BEB" w:rsidRDefault="003D3A90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</w:t>
            </w:r>
            <w:r w:rsidR="00F85045" w:rsidRPr="00483BEB">
              <w:rPr>
                <w:rFonts w:ascii="Times New Roman" w:hAnsi="Times New Roman"/>
                <w:sz w:val="20"/>
                <w:szCs w:val="20"/>
              </w:rPr>
              <w:t>xplain the means of payment used in home trade and the circumstances under which they are used</w:t>
            </w:r>
          </w:p>
        </w:tc>
        <w:tc>
          <w:tcPr>
            <w:tcW w:w="2666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relevant business environment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Demonstrations </w:t>
            </w:r>
          </w:p>
        </w:tc>
        <w:tc>
          <w:tcPr>
            <w:tcW w:w="2340" w:type="dxa"/>
          </w:tcPr>
          <w:p w:rsidR="006A4D75" w:rsidRPr="00483BEB" w:rsidRDefault="006A4D75" w:rsidP="00A22FB0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F85045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charts/diagrams/pictures</w:t>
            </w:r>
          </w:p>
        </w:tc>
        <w:tc>
          <w:tcPr>
            <w:tcW w:w="2430" w:type="dxa"/>
          </w:tcPr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Longman explore book 1 pages </w:t>
            </w:r>
            <w:r w:rsidR="00F85045" w:rsidRPr="00483BEB">
              <w:rPr>
                <w:rFonts w:ascii="Times New Roman" w:hAnsi="Times New Roman"/>
                <w:sz w:val="20"/>
                <w:szCs w:val="20"/>
              </w:rPr>
              <w:t>83-90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Inventor KLB book 1 pages </w:t>
            </w:r>
            <w:r w:rsidR="003D3A90" w:rsidRPr="00483BEB">
              <w:rPr>
                <w:rFonts w:ascii="Times New Roman" w:hAnsi="Times New Roman"/>
                <w:sz w:val="20"/>
                <w:szCs w:val="20"/>
              </w:rPr>
              <w:t>100-107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8B13DE" w:rsidRPr="00483BEB" w:rsidRDefault="00F85045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153-159</w:t>
            </w:r>
          </w:p>
          <w:p w:rsidR="008B13DE" w:rsidRPr="00483BEB" w:rsidRDefault="008B13DE" w:rsidP="00A22FB0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KLB Top Mark series business studies page </w:t>
            </w:r>
            <w:r w:rsidR="00F85045" w:rsidRPr="00483BE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6A4D75" w:rsidRPr="00483BEB" w:rsidRDefault="006A4D7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942" w:rsidRPr="00483BEB">
        <w:tc>
          <w:tcPr>
            <w:tcW w:w="450" w:type="dxa"/>
          </w:tcPr>
          <w:p w:rsidR="007A4942" w:rsidRPr="00A22FB0" w:rsidRDefault="007A494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7A4942" w:rsidRPr="00A22FB0" w:rsidRDefault="007A4942" w:rsidP="00662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B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4636" w:type="dxa"/>
            <w:gridSpan w:val="7"/>
          </w:tcPr>
          <w:p w:rsidR="007A4942" w:rsidRPr="00483BEB" w:rsidRDefault="007A4942" w:rsidP="00FD1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BEB">
              <w:rPr>
                <w:rFonts w:ascii="Times New Roman" w:hAnsi="Times New Roman"/>
                <w:b/>
                <w:sz w:val="20"/>
                <w:szCs w:val="20"/>
              </w:rPr>
              <w:t>END-YEAR EXAMINATION</w:t>
            </w:r>
          </w:p>
        </w:tc>
      </w:tr>
    </w:tbl>
    <w:p w:rsidR="002D1FEE" w:rsidRPr="00483BEB" w:rsidRDefault="002D1FEE">
      <w:pPr>
        <w:rPr>
          <w:rFonts w:ascii="Times New Roman" w:hAnsi="Times New Roman"/>
          <w:sz w:val="20"/>
          <w:szCs w:val="20"/>
        </w:rPr>
      </w:pPr>
    </w:p>
    <w:sectPr w:rsidR="002D1FEE" w:rsidRPr="00483BEB" w:rsidSect="00063C56">
      <w:footerReference w:type="even" r:id="rId8"/>
      <w:footerReference w:type="default" r:id="rId9"/>
      <w:pgSz w:w="15840" w:h="12240" w:orient="landscape" w:code="1"/>
      <w:pgMar w:top="447" w:right="1008" w:bottom="990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F9" w:rsidRDefault="004877F9" w:rsidP="00AF1C50">
      <w:pPr>
        <w:spacing w:after="0" w:line="240" w:lineRule="auto"/>
      </w:pPr>
      <w:r>
        <w:separator/>
      </w:r>
    </w:p>
  </w:endnote>
  <w:endnote w:type="continuationSeparator" w:id="1">
    <w:p w:rsidR="004877F9" w:rsidRDefault="004877F9" w:rsidP="00AF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60" w:rsidRDefault="00443501" w:rsidP="00C770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6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6E60" w:rsidRDefault="00366E60" w:rsidP="00C770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60" w:rsidRDefault="00443501" w:rsidP="00C770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6E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31B">
      <w:rPr>
        <w:rStyle w:val="PageNumber"/>
        <w:noProof/>
      </w:rPr>
      <w:t>10</w:t>
    </w:r>
    <w:r>
      <w:rPr>
        <w:rStyle w:val="PageNumber"/>
      </w:rPr>
      <w:fldChar w:fldCharType="end"/>
    </w:r>
  </w:p>
  <w:p w:rsidR="00FD18A5" w:rsidRDefault="00FD18A5">
    <w:pPr>
      <w:pStyle w:val="Footer"/>
    </w:pPr>
  </w:p>
  <w:p w:rsidR="00FD18A5" w:rsidRDefault="00FD1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F9" w:rsidRDefault="004877F9" w:rsidP="00AF1C50">
      <w:pPr>
        <w:spacing w:after="0" w:line="240" w:lineRule="auto"/>
      </w:pPr>
      <w:r>
        <w:separator/>
      </w:r>
    </w:p>
  </w:footnote>
  <w:footnote w:type="continuationSeparator" w:id="1">
    <w:p w:rsidR="004877F9" w:rsidRDefault="004877F9" w:rsidP="00AF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158F7"/>
    <w:rsid w:val="00017957"/>
    <w:rsid w:val="000251F2"/>
    <w:rsid w:val="000270D1"/>
    <w:rsid w:val="00046A97"/>
    <w:rsid w:val="00063C56"/>
    <w:rsid w:val="00067D17"/>
    <w:rsid w:val="00074D0D"/>
    <w:rsid w:val="00076DA0"/>
    <w:rsid w:val="000A6FF3"/>
    <w:rsid w:val="000A772F"/>
    <w:rsid w:val="000C265E"/>
    <w:rsid w:val="000D334D"/>
    <w:rsid w:val="000E28AA"/>
    <w:rsid w:val="000E72F5"/>
    <w:rsid w:val="00114B48"/>
    <w:rsid w:val="0013436F"/>
    <w:rsid w:val="00137FC1"/>
    <w:rsid w:val="00144EFA"/>
    <w:rsid w:val="0014587A"/>
    <w:rsid w:val="00151C1B"/>
    <w:rsid w:val="001554B3"/>
    <w:rsid w:val="00176686"/>
    <w:rsid w:val="001946E6"/>
    <w:rsid w:val="0019668C"/>
    <w:rsid w:val="001B178F"/>
    <w:rsid w:val="001B18A0"/>
    <w:rsid w:val="001B1E10"/>
    <w:rsid w:val="001B4B0F"/>
    <w:rsid w:val="001D0049"/>
    <w:rsid w:val="001D360E"/>
    <w:rsid w:val="001D36A4"/>
    <w:rsid w:val="001D6676"/>
    <w:rsid w:val="001E544C"/>
    <w:rsid w:val="001F4FB7"/>
    <w:rsid w:val="001F5F76"/>
    <w:rsid w:val="002151DF"/>
    <w:rsid w:val="00215EA1"/>
    <w:rsid w:val="00216AC6"/>
    <w:rsid w:val="002224D6"/>
    <w:rsid w:val="0022376A"/>
    <w:rsid w:val="002237D8"/>
    <w:rsid w:val="00224327"/>
    <w:rsid w:val="00246D8C"/>
    <w:rsid w:val="00271710"/>
    <w:rsid w:val="0027579B"/>
    <w:rsid w:val="002953C4"/>
    <w:rsid w:val="002A24B1"/>
    <w:rsid w:val="002A474D"/>
    <w:rsid w:val="002A4F54"/>
    <w:rsid w:val="002D0CE8"/>
    <w:rsid w:val="002D1FEE"/>
    <w:rsid w:val="002D3C74"/>
    <w:rsid w:val="002F6A24"/>
    <w:rsid w:val="0031264A"/>
    <w:rsid w:val="00316355"/>
    <w:rsid w:val="003212C0"/>
    <w:rsid w:val="00327203"/>
    <w:rsid w:val="00327B5B"/>
    <w:rsid w:val="00337781"/>
    <w:rsid w:val="0035165C"/>
    <w:rsid w:val="00354D8D"/>
    <w:rsid w:val="0035596C"/>
    <w:rsid w:val="00366E60"/>
    <w:rsid w:val="00367FA9"/>
    <w:rsid w:val="00372BFD"/>
    <w:rsid w:val="00373A31"/>
    <w:rsid w:val="0037637C"/>
    <w:rsid w:val="00392E86"/>
    <w:rsid w:val="003A6AF7"/>
    <w:rsid w:val="003C64C8"/>
    <w:rsid w:val="003D2194"/>
    <w:rsid w:val="003D3A90"/>
    <w:rsid w:val="003D4632"/>
    <w:rsid w:val="003F1A6D"/>
    <w:rsid w:val="003F297C"/>
    <w:rsid w:val="004019AB"/>
    <w:rsid w:val="00423257"/>
    <w:rsid w:val="00435EE5"/>
    <w:rsid w:val="00437560"/>
    <w:rsid w:val="00443501"/>
    <w:rsid w:val="00445D2D"/>
    <w:rsid w:val="00447D96"/>
    <w:rsid w:val="00452703"/>
    <w:rsid w:val="00460627"/>
    <w:rsid w:val="00465A22"/>
    <w:rsid w:val="00475E69"/>
    <w:rsid w:val="00477928"/>
    <w:rsid w:val="00483BEB"/>
    <w:rsid w:val="004877F9"/>
    <w:rsid w:val="004A0622"/>
    <w:rsid w:val="004A0E42"/>
    <w:rsid w:val="004C28B2"/>
    <w:rsid w:val="004D0008"/>
    <w:rsid w:val="004E63B5"/>
    <w:rsid w:val="00505952"/>
    <w:rsid w:val="005313F7"/>
    <w:rsid w:val="005A52AB"/>
    <w:rsid w:val="005D3693"/>
    <w:rsid w:val="005D5B66"/>
    <w:rsid w:val="005E03CC"/>
    <w:rsid w:val="005E331C"/>
    <w:rsid w:val="005F1B27"/>
    <w:rsid w:val="00613DB4"/>
    <w:rsid w:val="00621A9A"/>
    <w:rsid w:val="00623A98"/>
    <w:rsid w:val="0063576F"/>
    <w:rsid w:val="00643648"/>
    <w:rsid w:val="006524BB"/>
    <w:rsid w:val="00654F01"/>
    <w:rsid w:val="006629A5"/>
    <w:rsid w:val="00667513"/>
    <w:rsid w:val="0066756B"/>
    <w:rsid w:val="00681A5A"/>
    <w:rsid w:val="006939AF"/>
    <w:rsid w:val="006A2DFD"/>
    <w:rsid w:val="006A4D75"/>
    <w:rsid w:val="006B183E"/>
    <w:rsid w:val="006B20CD"/>
    <w:rsid w:val="006B4C72"/>
    <w:rsid w:val="006C4AFF"/>
    <w:rsid w:val="006C6AB5"/>
    <w:rsid w:val="00703037"/>
    <w:rsid w:val="00724B17"/>
    <w:rsid w:val="00724F19"/>
    <w:rsid w:val="007359C6"/>
    <w:rsid w:val="007405A1"/>
    <w:rsid w:val="007415C9"/>
    <w:rsid w:val="00741A47"/>
    <w:rsid w:val="007422FE"/>
    <w:rsid w:val="007436C0"/>
    <w:rsid w:val="0075363C"/>
    <w:rsid w:val="007642AF"/>
    <w:rsid w:val="007664F8"/>
    <w:rsid w:val="007737B0"/>
    <w:rsid w:val="0077597F"/>
    <w:rsid w:val="0078417A"/>
    <w:rsid w:val="007850B4"/>
    <w:rsid w:val="007A4942"/>
    <w:rsid w:val="007E252F"/>
    <w:rsid w:val="0080067D"/>
    <w:rsid w:val="00806224"/>
    <w:rsid w:val="0084439B"/>
    <w:rsid w:val="008443A6"/>
    <w:rsid w:val="00844FDF"/>
    <w:rsid w:val="00845071"/>
    <w:rsid w:val="00850E76"/>
    <w:rsid w:val="00850EF0"/>
    <w:rsid w:val="0085729F"/>
    <w:rsid w:val="00871A48"/>
    <w:rsid w:val="00875779"/>
    <w:rsid w:val="00886367"/>
    <w:rsid w:val="00892DF0"/>
    <w:rsid w:val="008A2918"/>
    <w:rsid w:val="008B13DE"/>
    <w:rsid w:val="008D730F"/>
    <w:rsid w:val="008E1A3A"/>
    <w:rsid w:val="009015A5"/>
    <w:rsid w:val="009015B5"/>
    <w:rsid w:val="009066E5"/>
    <w:rsid w:val="00917190"/>
    <w:rsid w:val="00923BAE"/>
    <w:rsid w:val="00930FAE"/>
    <w:rsid w:val="00932143"/>
    <w:rsid w:val="00936083"/>
    <w:rsid w:val="00947E50"/>
    <w:rsid w:val="00970B68"/>
    <w:rsid w:val="0097517E"/>
    <w:rsid w:val="00986E8B"/>
    <w:rsid w:val="009A25A5"/>
    <w:rsid w:val="009A7DD0"/>
    <w:rsid w:val="009D5C8A"/>
    <w:rsid w:val="009F2640"/>
    <w:rsid w:val="00A01630"/>
    <w:rsid w:val="00A15698"/>
    <w:rsid w:val="00A15B62"/>
    <w:rsid w:val="00A17883"/>
    <w:rsid w:val="00A22FB0"/>
    <w:rsid w:val="00A30C20"/>
    <w:rsid w:val="00A7250D"/>
    <w:rsid w:val="00A9031B"/>
    <w:rsid w:val="00AB024C"/>
    <w:rsid w:val="00AB39B5"/>
    <w:rsid w:val="00AB3D55"/>
    <w:rsid w:val="00AC7868"/>
    <w:rsid w:val="00AD4023"/>
    <w:rsid w:val="00AD6B48"/>
    <w:rsid w:val="00AF1C50"/>
    <w:rsid w:val="00B0386E"/>
    <w:rsid w:val="00B05168"/>
    <w:rsid w:val="00B145CF"/>
    <w:rsid w:val="00B20089"/>
    <w:rsid w:val="00B22E83"/>
    <w:rsid w:val="00B23718"/>
    <w:rsid w:val="00B24AA6"/>
    <w:rsid w:val="00B50F00"/>
    <w:rsid w:val="00B53292"/>
    <w:rsid w:val="00B55344"/>
    <w:rsid w:val="00B56DF0"/>
    <w:rsid w:val="00B5761F"/>
    <w:rsid w:val="00B761A3"/>
    <w:rsid w:val="00B90F1D"/>
    <w:rsid w:val="00BA285A"/>
    <w:rsid w:val="00BB4FDA"/>
    <w:rsid w:val="00BB56A8"/>
    <w:rsid w:val="00BD4777"/>
    <w:rsid w:val="00BD49AB"/>
    <w:rsid w:val="00BE34E7"/>
    <w:rsid w:val="00BE591B"/>
    <w:rsid w:val="00BF4C38"/>
    <w:rsid w:val="00BF6F15"/>
    <w:rsid w:val="00C00D3D"/>
    <w:rsid w:val="00C03F97"/>
    <w:rsid w:val="00C124D1"/>
    <w:rsid w:val="00C171AB"/>
    <w:rsid w:val="00C32041"/>
    <w:rsid w:val="00C40130"/>
    <w:rsid w:val="00C41364"/>
    <w:rsid w:val="00C427DD"/>
    <w:rsid w:val="00C467DD"/>
    <w:rsid w:val="00C534C6"/>
    <w:rsid w:val="00C55DB9"/>
    <w:rsid w:val="00C577A5"/>
    <w:rsid w:val="00C630C2"/>
    <w:rsid w:val="00C7556B"/>
    <w:rsid w:val="00C76BCF"/>
    <w:rsid w:val="00C7701A"/>
    <w:rsid w:val="00C803EC"/>
    <w:rsid w:val="00C8398D"/>
    <w:rsid w:val="00C96B43"/>
    <w:rsid w:val="00CB7897"/>
    <w:rsid w:val="00CC3599"/>
    <w:rsid w:val="00CC5B95"/>
    <w:rsid w:val="00CE7AEC"/>
    <w:rsid w:val="00CF1D4D"/>
    <w:rsid w:val="00D01837"/>
    <w:rsid w:val="00D03B0C"/>
    <w:rsid w:val="00D1561F"/>
    <w:rsid w:val="00D40639"/>
    <w:rsid w:val="00D57300"/>
    <w:rsid w:val="00D57E2B"/>
    <w:rsid w:val="00D61044"/>
    <w:rsid w:val="00D7584F"/>
    <w:rsid w:val="00D75D85"/>
    <w:rsid w:val="00D86034"/>
    <w:rsid w:val="00D91AF4"/>
    <w:rsid w:val="00D930A1"/>
    <w:rsid w:val="00DA2AAA"/>
    <w:rsid w:val="00DA39EF"/>
    <w:rsid w:val="00DC26B6"/>
    <w:rsid w:val="00DC4BFA"/>
    <w:rsid w:val="00DD213B"/>
    <w:rsid w:val="00DE1A09"/>
    <w:rsid w:val="00DF2D70"/>
    <w:rsid w:val="00E034C5"/>
    <w:rsid w:val="00E10F41"/>
    <w:rsid w:val="00E227FB"/>
    <w:rsid w:val="00E2611B"/>
    <w:rsid w:val="00E3087A"/>
    <w:rsid w:val="00E36F84"/>
    <w:rsid w:val="00E74997"/>
    <w:rsid w:val="00E837F9"/>
    <w:rsid w:val="00E841DB"/>
    <w:rsid w:val="00EA237B"/>
    <w:rsid w:val="00EA4CC0"/>
    <w:rsid w:val="00EA63BD"/>
    <w:rsid w:val="00EB3F62"/>
    <w:rsid w:val="00EC2DB0"/>
    <w:rsid w:val="00ED26A4"/>
    <w:rsid w:val="00EE3241"/>
    <w:rsid w:val="00F01386"/>
    <w:rsid w:val="00F0578F"/>
    <w:rsid w:val="00F25CAE"/>
    <w:rsid w:val="00F2759E"/>
    <w:rsid w:val="00F306EB"/>
    <w:rsid w:val="00F80108"/>
    <w:rsid w:val="00F85045"/>
    <w:rsid w:val="00F95E3A"/>
    <w:rsid w:val="00FA376A"/>
    <w:rsid w:val="00FB41D9"/>
    <w:rsid w:val="00FD18A5"/>
    <w:rsid w:val="00FD3953"/>
    <w:rsid w:val="00FD7484"/>
    <w:rsid w:val="00FD7515"/>
    <w:rsid w:val="00FE208C"/>
    <w:rsid w:val="00FF1903"/>
    <w:rsid w:val="00FF5740"/>
    <w:rsid w:val="00FF67BC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D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C50"/>
  </w:style>
  <w:style w:type="paragraph" w:styleId="Footer">
    <w:name w:val="footer"/>
    <w:aliases w:val=" Char"/>
    <w:basedOn w:val="Normal"/>
    <w:link w:val="FooterChar"/>
    <w:uiPriority w:val="99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AF1C50"/>
  </w:style>
  <w:style w:type="character" w:styleId="PageNumber">
    <w:name w:val="page number"/>
    <w:basedOn w:val="DefaultParagraphFont"/>
    <w:rsid w:val="00366E60"/>
  </w:style>
  <w:style w:type="character" w:styleId="Hyperlink">
    <w:name w:val="Hyperlink"/>
    <w:basedOn w:val="DefaultParagraphFont"/>
    <w:rsid w:val="00C77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EDUCATION FORM 1 SCHEMES OF WORK – TERM 1 </vt:lpstr>
    </vt:vector>
  </TitlesOfParts>
  <Company/>
  <LinksUpToDate>false</LinksUpToDate>
  <CharactersWithSpaces>30956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EDUCATION FORM 1 SCHEMES OF WORK – TERM 1 </dc:title>
  <dc:subject/>
  <dc:creator>TEEHA</dc:creator>
  <cp:keywords/>
  <dc:description/>
  <cp:lastModifiedBy>Associates</cp:lastModifiedBy>
  <cp:revision>4</cp:revision>
  <dcterms:created xsi:type="dcterms:W3CDTF">2016-01-11T10:36:00Z</dcterms:created>
  <dcterms:modified xsi:type="dcterms:W3CDTF">2016-01-11T11:25:00Z</dcterms:modified>
</cp:coreProperties>
</file>