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A05CA2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0A3BA3">
        <w:rPr>
          <w:b/>
          <w:sz w:val="32"/>
        </w:rPr>
        <w:t>ONE</w:t>
      </w:r>
      <w:r w:rsidR="006436AF">
        <w:rPr>
          <w:b/>
          <w:sz w:val="32"/>
        </w:rPr>
        <w:t xml:space="preserve"> 2016</w:t>
      </w:r>
      <w:r w:rsidR="00AE5145">
        <w:rPr>
          <w:b/>
          <w:sz w:val="32"/>
        </w:rPr>
        <w:tab/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7D2F50" w:rsidRDefault="003D5F6E" w:rsidP="005A0375">
      <w:pPr>
        <w:numPr>
          <w:ilvl w:val="0"/>
          <w:numId w:val="1"/>
        </w:numPr>
        <w:spacing w:line="360" w:lineRule="auto"/>
        <w:ind w:right="-720"/>
      </w:pPr>
      <w:r>
        <w:t xml:space="preserve">KLB Secondary </w:t>
      </w:r>
      <w:r w:rsidR="004E3777">
        <w:t>Biology</w:t>
      </w:r>
      <w:r>
        <w:t xml:space="preserve"> Form </w:t>
      </w:r>
      <w:r w:rsidR="000A3BA3">
        <w:t>1</w:t>
      </w:r>
      <w:r w:rsidR="00DF5B77">
        <w:t xml:space="preserve"> Students Book </w:t>
      </w:r>
      <w:r w:rsidR="000A3BA3">
        <w:t>(KLB BK 1)</w:t>
      </w:r>
    </w:p>
    <w:p w:rsidR="007D2F50" w:rsidRDefault="007D2F50" w:rsidP="007D2F50">
      <w:pPr>
        <w:numPr>
          <w:ilvl w:val="0"/>
          <w:numId w:val="1"/>
        </w:numPr>
        <w:spacing w:line="360" w:lineRule="auto"/>
        <w:ind w:right="-720"/>
      </w:pPr>
      <w:r>
        <w:t>Comprehensive secondary Biology</w:t>
      </w:r>
    </w:p>
    <w:p w:rsidR="007D2F50" w:rsidRDefault="007D2F50" w:rsidP="007D2F50">
      <w:pPr>
        <w:numPr>
          <w:ilvl w:val="0"/>
          <w:numId w:val="1"/>
        </w:numPr>
        <w:spacing w:line="360" w:lineRule="auto"/>
        <w:ind w:right="-720"/>
      </w:pPr>
      <w:r>
        <w:t>Golden tips Biology</w:t>
      </w:r>
    </w:p>
    <w:p w:rsidR="00CD39EF" w:rsidRDefault="00CD39EF" w:rsidP="00CD39EF">
      <w:pPr>
        <w:spacing w:line="360" w:lineRule="auto"/>
        <w:ind w:right="-720"/>
      </w:pPr>
    </w:p>
    <w:p w:rsidR="00CD39EF" w:rsidRDefault="00CD39EF" w:rsidP="00CD39EF">
      <w:pPr>
        <w:spacing w:line="360" w:lineRule="auto"/>
        <w:ind w:right="-720"/>
      </w:pPr>
    </w:p>
    <w:p w:rsidR="00CD39EF" w:rsidRDefault="00CD39EF" w:rsidP="00CD39EF">
      <w:pPr>
        <w:spacing w:line="360" w:lineRule="auto"/>
        <w:ind w:right="-720"/>
      </w:pPr>
    </w:p>
    <w:p w:rsidR="00CD39EF" w:rsidRDefault="00CD39EF" w:rsidP="00CD39EF">
      <w:pPr>
        <w:spacing w:line="360" w:lineRule="auto"/>
        <w:ind w:right="-720"/>
      </w:pPr>
    </w:p>
    <w:p w:rsidR="00CD39EF" w:rsidRDefault="00CD39EF" w:rsidP="00CD39EF">
      <w:pPr>
        <w:spacing w:line="360" w:lineRule="auto"/>
        <w:ind w:right="-720"/>
      </w:pPr>
    </w:p>
    <w:p w:rsidR="00CD39EF" w:rsidRDefault="00CD39EF" w:rsidP="00CD39EF"/>
    <w:p w:rsidR="00CD39EF" w:rsidRDefault="00F51B05" w:rsidP="00CD39EF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CD39EF" w:rsidRDefault="00CD39EF" w:rsidP="00CD39EF">
      <w:pPr>
        <w:pStyle w:val="Footer"/>
        <w:ind w:right="360"/>
        <w:jc w:val="center"/>
      </w:pPr>
    </w:p>
    <w:p w:rsidR="00CD39EF" w:rsidRDefault="00CD39EF" w:rsidP="00CD39EF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CD39EF" w:rsidRDefault="00CD39EF" w:rsidP="00CD39EF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CD39EF" w:rsidRDefault="00CD39EF" w:rsidP="00CD39EF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CD39EF" w:rsidRDefault="00CD39EF" w:rsidP="00CD39EF">
      <w:pPr>
        <w:pStyle w:val="Footer"/>
        <w:jc w:val="center"/>
      </w:pPr>
    </w:p>
    <w:p w:rsidR="004E3777" w:rsidRDefault="00F51B05" w:rsidP="00CD39EF">
      <w:r>
        <w:pict>
          <v:rect id="_x0000_i1026" style="width:0;height:1.5pt" o:hralign="center" o:hrstd="t" o:hr="t" fillcolor="#a6a6a6" stroked="f"/>
        </w:pict>
      </w:r>
      <w:r w:rsidR="004E3777">
        <w:br w:type="page"/>
      </w:r>
    </w:p>
    <w:tbl>
      <w:tblPr>
        <w:tblW w:w="16494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6"/>
        <w:gridCol w:w="993"/>
        <w:gridCol w:w="1843"/>
        <w:gridCol w:w="1795"/>
        <w:gridCol w:w="1908"/>
        <w:gridCol w:w="2203"/>
        <w:gridCol w:w="1984"/>
        <w:gridCol w:w="2268"/>
        <w:gridCol w:w="2094"/>
      </w:tblGrid>
      <w:tr w:rsidR="00D70E18" w:rsidRPr="005F4693">
        <w:trPr>
          <w:trHeight w:val="72"/>
        </w:trPr>
        <w:tc>
          <w:tcPr>
            <w:tcW w:w="1406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WEE</w:t>
            </w:r>
            <w:r w:rsidRPr="00B46B32">
              <w:rPr>
                <w:b/>
                <w:sz w:val="20"/>
              </w:rPr>
              <w:t>K</w:t>
            </w:r>
          </w:p>
        </w:tc>
        <w:tc>
          <w:tcPr>
            <w:tcW w:w="993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843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95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1908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203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1984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268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2094" w:type="dxa"/>
          </w:tcPr>
          <w:p w:rsidR="00D70E18" w:rsidRPr="00B46B32" w:rsidRDefault="00D70E18" w:rsidP="00570C6F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INTRODUCTION TO BIOLOGY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Definition of Biology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List the branches of Biology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Linking biology with the science that students learnt in primary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on various disciplines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1-4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Students book Page 1 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Golden tips Biology Page 1 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INTRODUCTION TO BIOLOGY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Importance of Biology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Characteristics of organisms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Explain the importance of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State and explain some of the characteristics of organisms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Explain the importance of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Naming common Characteristics of organisms.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Organisms in the school compound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on the characteristics of organisms.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1-2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1-4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1-2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Golden tips Biology Page 1 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14-16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E6358D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INTRODUCTION TO BIOLOGY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 xml:space="preserve">Characteristics of organisms 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External features of plants and animals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State and explain some of the general characteristics of organisms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Explain the external features of </w:t>
            </w:r>
            <w:r w:rsidRPr="00787151">
              <w:rPr>
                <w:sz w:val="20"/>
              </w:rPr>
              <w:lastRenderedPageBreak/>
              <w:t>plants and animals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Write down the difference between plants and animals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Discussion on the other general characteristics of organisms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Collecting, observing and recording external features of plants and animals.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Organisms in the school compound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on external features of plants and animals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2-3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1-4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2-6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1-2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KLB teachers </w:t>
            </w:r>
            <w:r w:rsidRPr="00787151">
              <w:rPr>
                <w:sz w:val="20"/>
              </w:rPr>
              <w:lastRenderedPageBreak/>
              <w:t>book 1 pages 14-16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1-3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6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 xml:space="preserve">Definition 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Use of magnifying lens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classification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Use the magnifying lens to observe the external features of plants/ animals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classification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Drawing of a magnifying lens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Using magnifying lens to observe the external features of plants and animals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Discussion on how to calculate magnification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Magnifying lens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Different specimen of plants and animals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Rulers with measurement in mm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 on external features of plants and animals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8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3-5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14-16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5-12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E6358D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Observation of features of organisms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Plant leaf forms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Record observations of the main external features of plant leaf form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Draw different types of leaf forms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Observing, recording the main external features of the leaf forms of plants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Different types of leaves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 on different types of leaves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6-8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8-10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4-5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17-20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E6358D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External features of plants and animals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Observe, record and draw the main external features of plants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Observe record and draw the main external features of animals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Observing, recording and drawing the main external features of plants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Observing, recording and drawing the main external features of animals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Different types of stems and roots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Different types of small animals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 on features of plants and animals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8-12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10-14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3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E6358D" w:rsidRDefault="00D70E18" w:rsidP="00570C6F">
            <w:r w:rsidRPr="00E6358D">
              <w:t>7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1-2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Necessity and significance of classification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Major units of classification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State the necessity and significance of classification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Name the major units of classification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Name the five kingdoms of living things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Discussion on the necessity and significance of classification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on classification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with the five kingdoms and examples in each case.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12-13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14-15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6-12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17-20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5-12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E6358D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Taxonomic units in plants and animal kingdom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List the taxonomic units in </w:t>
            </w:r>
            <w:r w:rsidRPr="00787151">
              <w:rPr>
                <w:sz w:val="20"/>
              </w:rPr>
              <w:lastRenderedPageBreak/>
              <w:t>plant and animal kingdoms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Classify maize and human beings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Naming taxonomic units in plants and animal kingdoms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 xml:space="preserve">Classification </w:t>
            </w:r>
            <w:r w:rsidRPr="00787151">
              <w:rPr>
                <w:sz w:val="20"/>
              </w:rPr>
              <w:lastRenderedPageBreak/>
              <w:t>of maize and human beings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Charts on Classification of maize and human beings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13-14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6-12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17-20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5-12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8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1-2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Binomial nomenclature in naming organisms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Binomial nomenclature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State the principles of Binomial nomenclature In naming organisms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Defining Binomial nomenclature on the principles of Binomial nomenclature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Classification of given organisms using generic and specific names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570C6F">
            <w:pPr>
              <w:pStyle w:val="ListParagraph"/>
              <w:spacing w:after="0" w:line="240" w:lineRule="auto"/>
              <w:ind w:left="630"/>
              <w:rPr>
                <w:sz w:val="20"/>
              </w:rPr>
            </w:pPr>
            <w:r w:rsidRPr="00787151">
              <w:rPr>
                <w:sz w:val="20"/>
              </w:rPr>
              <w:t xml:space="preserve">Charts on Binomial nomenclature 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15-16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17-20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5-12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Collection of plants and animals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Use collecting nets, cutting instructions instruments and hand </w:t>
            </w:r>
            <w:r w:rsidRPr="00787151">
              <w:rPr>
                <w:sz w:val="20"/>
              </w:rPr>
              <w:lastRenderedPageBreak/>
              <w:t>lens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Preserve the collected specimen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Collecting plants and animals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Preserving Collecting plants and animals collected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Specimen bottle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Sweep nets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Cotton wool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Forceps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chloroform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14-16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Students book </w:t>
            </w:r>
            <w:r w:rsidRPr="00787151">
              <w:rPr>
                <w:sz w:val="20"/>
              </w:rPr>
              <w:lastRenderedPageBreak/>
              <w:t>Page 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6-12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9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1-2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CLASSIFICATION 1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Grouping of organisms according to their similarities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Observe and group collected and preserved specimen according to their similarities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Observing and grouping animals according to their similarities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Observing and grouping plants according to their similarities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Collected and preserved specimen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Hand lens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5-10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15-16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7-9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17-20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Introduction to light microscope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a cell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Draw and label the light microscope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Description of a cell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Drawing and labeling the light microscope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Light microscope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Diagram of light microscope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17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18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15-16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23-25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1-2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Parts of the light microscope and their functions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 xml:space="preserve">Calculation of magnification using light </w:t>
            </w:r>
            <w:r w:rsidRPr="00787151">
              <w:rPr>
                <w:sz w:val="20"/>
              </w:rPr>
              <w:lastRenderedPageBreak/>
              <w:t>microscope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Identify parts of the light microscope </w:t>
            </w:r>
            <w:r w:rsidRPr="00787151">
              <w:rPr>
                <w:sz w:val="20"/>
              </w:rPr>
              <w:lastRenderedPageBreak/>
              <w:t>and state their functions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Describe how to care for a light microscope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Describe how a light microscope is used.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Discussion on parts of a light microscope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Caring for the light microscope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 xml:space="preserve">Demonstration </w:t>
            </w:r>
            <w:r w:rsidRPr="00787151">
              <w:rPr>
                <w:sz w:val="20"/>
              </w:rPr>
              <w:lastRenderedPageBreak/>
              <w:t>on how to use the light microscope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Prepared slides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Light microscope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87151">
              <w:rPr>
                <w:sz w:val="20"/>
              </w:rPr>
              <w:t>hart of light microscope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21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17-18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23-25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72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Plant and animal cells as seen under a light microscope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Calculation of magnification using light microscope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Draw and label plant and animal cells as seen under a light microscope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Calculate the magnification of objects as seen under a light microscope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Drawing and labeling of plant and animal cells as seen under a light microscope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Demonstration on how to calculate magnification of objects as seen under a light microscope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of plants and animal cells as seen under a light microscope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Microscope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18-20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15-17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23-25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26-32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103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1-2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Using the light microscope with prepared slides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Observe a prepared slide under a light microscope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Prepare temporary slide of onion </w:t>
            </w:r>
            <w:r w:rsidRPr="00787151">
              <w:rPr>
                <w:sz w:val="20"/>
              </w:rPr>
              <w:lastRenderedPageBreak/>
              <w:t>epidermis and observe it under a light microscope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Permanent slides of animal and plant cells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Light microscope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Microscope slide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Cover slip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scalpel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Distilled water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Iodine solution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Onion bulb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Droppers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Pointed forceps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Glass rod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Mounted needle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Blotting paper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Observing prepared slides of plant and animal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Preparing and mounting onion epidermal cells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33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KLB teachers book 1 pages 23-25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26-32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Longman biology page 31-32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103"/>
        </w:trPr>
        <w:tc>
          <w:tcPr>
            <w:tcW w:w="1406" w:type="dxa"/>
          </w:tcPr>
          <w:p w:rsidR="00D70E18" w:rsidRPr="00E6358D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 xml:space="preserve">Cell structure as seen under the electron microscope 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Draw and label plant and animal cells as seen under electron microscope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Drawing and labeling plant and animal cells as seen under an electron microscope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Diagrams of plant and animal cells as seen under electron microscope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19-20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23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18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23-25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26-32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103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Physiology of the cell</w:t>
            </w: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Cell wall</w:t>
            </w: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Cell membrane</w:t>
            </w: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 xml:space="preserve">cytoplasm 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Describe the structure and function of the cell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Cell wall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Cell membrane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cytoplasm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discussion on the functions of cell components</w:t>
            </w: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- cell wall</w:t>
            </w: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- cell membrane</w:t>
            </w: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- cytoplasm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drawing and labeling these parts  of the cell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  on plant and animal cells as seen under electron microscope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23-24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24-26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18-19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KLB teachers </w:t>
            </w:r>
            <w:r w:rsidRPr="00787151">
              <w:rPr>
                <w:sz w:val="20"/>
              </w:rPr>
              <w:lastRenderedPageBreak/>
              <w:t>book 1 pages 23-25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26-32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103"/>
        </w:trPr>
        <w:tc>
          <w:tcPr>
            <w:tcW w:w="1406" w:type="dxa"/>
          </w:tcPr>
          <w:p w:rsidR="00D70E18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Cell organelles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 xml:space="preserve">Estimating the size of a cell 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Describe the structure and function of the cell organelles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Estimate the size of a cell as seen in the field of view of a microscope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discussion on the functions of cell organelles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Drawing and labeling the cell and organelles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Explain how to estimate the size of onion epidermal cells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Estimating the size of onion epidermal cells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  on    various cell organelles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cover slip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iodine solution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distilled water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scalpel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two droppers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pointed scalpel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mounting needle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filter paper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transparent ruler with mm markings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onion bulb      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Comprehensive secondary Biology students Bk. 1 page 24-33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27-28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15-20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teachers book 1 pages 23-25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27-32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Longman biology pages 30-31</w:t>
            </w:r>
          </w:p>
        </w:tc>
        <w:tc>
          <w:tcPr>
            <w:tcW w:w="2094" w:type="dxa"/>
          </w:tcPr>
          <w:p w:rsidR="00D70E18" w:rsidRPr="00787151" w:rsidRDefault="00D70E18" w:rsidP="00570C6F">
            <w:pPr>
              <w:rPr>
                <w:sz w:val="20"/>
              </w:rPr>
            </w:pPr>
          </w:p>
        </w:tc>
      </w:tr>
      <w:tr w:rsidR="00D70E18" w:rsidRPr="005F4693">
        <w:trPr>
          <w:trHeight w:val="103"/>
        </w:trPr>
        <w:tc>
          <w:tcPr>
            <w:tcW w:w="1406" w:type="dxa"/>
          </w:tcPr>
          <w:p w:rsidR="00D70E18" w:rsidRDefault="00D70E18" w:rsidP="00570C6F"/>
        </w:tc>
        <w:tc>
          <w:tcPr>
            <w:tcW w:w="99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THE CELL</w:t>
            </w:r>
          </w:p>
        </w:tc>
        <w:tc>
          <w:tcPr>
            <w:tcW w:w="1795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Comparison between plant and animal cells</w:t>
            </w:r>
          </w:p>
          <w:p w:rsidR="00D70E18" w:rsidRPr="00787151" w:rsidRDefault="00D70E18" w:rsidP="00570C6F">
            <w:pPr>
              <w:rPr>
                <w:sz w:val="20"/>
              </w:rPr>
            </w:pPr>
          </w:p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Cell specialization</w:t>
            </w:r>
          </w:p>
          <w:p w:rsidR="00D70E18" w:rsidRPr="00787151" w:rsidRDefault="00D70E18" w:rsidP="00D70E18">
            <w:pPr>
              <w:numPr>
                <w:ilvl w:val="0"/>
                <w:numId w:val="45"/>
              </w:numPr>
              <w:rPr>
                <w:sz w:val="20"/>
              </w:rPr>
            </w:pPr>
            <w:r w:rsidRPr="00787151">
              <w:rPr>
                <w:sz w:val="20"/>
              </w:rPr>
              <w:t>Tissues</w:t>
            </w:r>
          </w:p>
          <w:p w:rsidR="00D70E18" w:rsidRPr="00787151" w:rsidRDefault="00D70E18" w:rsidP="00D70E18">
            <w:pPr>
              <w:numPr>
                <w:ilvl w:val="0"/>
                <w:numId w:val="45"/>
              </w:numPr>
              <w:rPr>
                <w:sz w:val="20"/>
              </w:rPr>
            </w:pPr>
            <w:r w:rsidRPr="00787151">
              <w:rPr>
                <w:sz w:val="20"/>
              </w:rPr>
              <w:t>Organs</w:t>
            </w:r>
          </w:p>
          <w:p w:rsidR="00D70E18" w:rsidRPr="00787151" w:rsidRDefault="00D70E18" w:rsidP="00D70E18">
            <w:pPr>
              <w:numPr>
                <w:ilvl w:val="0"/>
                <w:numId w:val="45"/>
              </w:numPr>
              <w:rPr>
                <w:sz w:val="20"/>
              </w:rPr>
            </w:pPr>
            <w:r w:rsidRPr="00787151">
              <w:rPr>
                <w:sz w:val="20"/>
              </w:rPr>
              <w:t xml:space="preserve">Organ systems </w:t>
            </w:r>
          </w:p>
        </w:tc>
        <w:tc>
          <w:tcPr>
            <w:tcW w:w="1908" w:type="dxa"/>
          </w:tcPr>
          <w:p w:rsidR="00D70E18" w:rsidRPr="00787151" w:rsidRDefault="00D70E18" w:rsidP="00570C6F">
            <w:pPr>
              <w:rPr>
                <w:sz w:val="20"/>
              </w:rPr>
            </w:pPr>
            <w:r w:rsidRPr="00787151">
              <w:rPr>
                <w:sz w:val="20"/>
              </w:rPr>
              <w:t>By the end of the lesson, the learner should be able to: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Write down the differences b</w:t>
            </w:r>
            <w:r>
              <w:rPr>
                <w:sz w:val="20"/>
              </w:rPr>
              <w:t>e</w:t>
            </w:r>
            <w:r w:rsidRPr="00787151">
              <w:rPr>
                <w:sz w:val="20"/>
              </w:rPr>
              <w:t>tw</w:t>
            </w:r>
            <w:r>
              <w:rPr>
                <w:sz w:val="20"/>
              </w:rPr>
              <w:t>ee</w:t>
            </w:r>
            <w:r w:rsidRPr="00787151">
              <w:rPr>
                <w:sz w:val="20"/>
              </w:rPr>
              <w:t>n plants and animal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Write down similarities between plant and animal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List down </w:t>
            </w:r>
            <w:r w:rsidRPr="00787151">
              <w:rPr>
                <w:sz w:val="20"/>
              </w:rPr>
              <w:lastRenderedPageBreak/>
              <w:t>specialized plant and animal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State the modifications and functions  of specialized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Define tissues, organs and organ systems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Give examples of tissues organs and organ systems</w:t>
            </w:r>
          </w:p>
        </w:tc>
        <w:tc>
          <w:tcPr>
            <w:tcW w:w="2203" w:type="dxa"/>
          </w:tcPr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Distinguishing between plant and animal cells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Naming specialized cells and their functions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Drawing specialized cells</w:t>
            </w:r>
          </w:p>
          <w:p w:rsidR="00D70E18" w:rsidRPr="00787151" w:rsidRDefault="00D70E18" w:rsidP="00D70E18">
            <w:pPr>
              <w:numPr>
                <w:ilvl w:val="0"/>
                <w:numId w:val="34"/>
              </w:numPr>
              <w:rPr>
                <w:sz w:val="20"/>
              </w:rPr>
            </w:pPr>
            <w:r w:rsidRPr="00787151">
              <w:rPr>
                <w:sz w:val="20"/>
              </w:rPr>
              <w:t>Explaining modification of cells to their functions</w:t>
            </w:r>
          </w:p>
        </w:tc>
        <w:tc>
          <w:tcPr>
            <w:tcW w:w="1984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Table summarizing the differences between plant and animal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Charts on similarities between plant and animal 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Charts on various specialized </w:t>
            </w:r>
            <w:r w:rsidRPr="00787151">
              <w:rPr>
                <w:sz w:val="20"/>
              </w:rPr>
              <w:lastRenderedPageBreak/>
              <w:t>cells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Chart on plant and animal tissues</w:t>
            </w:r>
          </w:p>
          <w:p w:rsidR="00D70E18" w:rsidRPr="00787151" w:rsidRDefault="00D70E18" w:rsidP="00570C6F">
            <w:pPr>
              <w:pStyle w:val="ListParagraph"/>
              <w:spacing w:after="0"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lastRenderedPageBreak/>
              <w:t>Comprehensive secondary Biology students Bk. 1 page 22-32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Teachers bk. 1 pages 11-19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KLB secondary Biology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Students book Page 26-31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Golden tips Biology Page 17-20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 xml:space="preserve">KLB teachers </w:t>
            </w:r>
            <w:r w:rsidRPr="00787151">
              <w:rPr>
                <w:sz w:val="20"/>
              </w:rPr>
              <w:lastRenderedPageBreak/>
              <w:t>book 1 pages 23-25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Gateway secondary biology pages 26-32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Longman biology pages 32</w:t>
            </w:r>
          </w:p>
          <w:p w:rsidR="00D70E18" w:rsidRPr="00787151" w:rsidRDefault="00D70E18" w:rsidP="00D70E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</w:rPr>
            </w:pPr>
            <w:r w:rsidRPr="00787151">
              <w:rPr>
                <w:sz w:val="20"/>
              </w:rPr>
              <w:t>Fly higher series pages 6-7</w:t>
            </w:r>
          </w:p>
        </w:tc>
        <w:tc>
          <w:tcPr>
            <w:tcW w:w="2094" w:type="dxa"/>
          </w:tcPr>
          <w:p w:rsidR="00D70E18" w:rsidRPr="00E6358D" w:rsidRDefault="00D70E18" w:rsidP="00570C6F"/>
        </w:tc>
      </w:tr>
      <w:tr w:rsidR="00D70E18" w:rsidRPr="005F4693">
        <w:trPr>
          <w:trHeight w:val="103"/>
        </w:trPr>
        <w:tc>
          <w:tcPr>
            <w:tcW w:w="1406" w:type="dxa"/>
          </w:tcPr>
          <w:p w:rsidR="00D70E18" w:rsidRPr="00787151" w:rsidRDefault="00D70E18" w:rsidP="00570C6F">
            <w:pPr>
              <w:rPr>
                <w:b/>
                <w:sz w:val="20"/>
              </w:rPr>
            </w:pPr>
            <w:r w:rsidRPr="00787151">
              <w:rPr>
                <w:b/>
                <w:sz w:val="20"/>
              </w:rPr>
              <w:lastRenderedPageBreak/>
              <w:t>13</w:t>
            </w:r>
          </w:p>
        </w:tc>
        <w:tc>
          <w:tcPr>
            <w:tcW w:w="2836" w:type="dxa"/>
            <w:gridSpan w:val="2"/>
            <w:tcBorders>
              <w:right w:val="nil"/>
            </w:tcBorders>
          </w:tcPr>
          <w:p w:rsidR="00D70E18" w:rsidRPr="00787151" w:rsidRDefault="00D70E18" w:rsidP="00D70E1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2252" w:type="dxa"/>
            <w:gridSpan w:val="6"/>
            <w:tcBorders>
              <w:left w:val="nil"/>
            </w:tcBorders>
          </w:tcPr>
          <w:p w:rsidR="00D70E18" w:rsidRPr="00D70E18" w:rsidRDefault="00D70E18" w:rsidP="00570C6F">
            <w:pPr>
              <w:rPr>
                <w:b/>
              </w:rPr>
            </w:pPr>
            <w:r w:rsidRPr="00D70E18">
              <w:rPr>
                <w:b/>
              </w:rPr>
              <w:t xml:space="preserve">                     REVISION AND EXAMINATIONS</w:t>
            </w:r>
          </w:p>
        </w:tc>
      </w:tr>
    </w:tbl>
    <w:p w:rsidR="007146D3" w:rsidRDefault="00E54C82" w:rsidP="007146D3">
      <w:pPr>
        <w:ind w:left="-720" w:right="-720"/>
      </w:pPr>
      <w:r>
        <w:br w:type="page"/>
      </w:r>
    </w:p>
    <w:p w:rsidR="007146D3" w:rsidRDefault="007146D3" w:rsidP="007146D3">
      <w:pPr>
        <w:spacing w:line="360" w:lineRule="auto"/>
        <w:ind w:left="-720" w:right="-720"/>
        <w:jc w:val="center"/>
        <w:rPr>
          <w:b/>
          <w:sz w:val="32"/>
        </w:rPr>
      </w:pPr>
    </w:p>
    <w:p w:rsidR="00E54C82" w:rsidRDefault="00E54C82" w:rsidP="007146D3"/>
    <w:p w:rsidR="00152C8B" w:rsidRDefault="00152C8B" w:rsidP="00152C8B">
      <w:pPr>
        <w:ind w:left="-720" w:right="-720"/>
      </w:pPr>
    </w:p>
    <w:p w:rsidR="00152C8B" w:rsidRDefault="00152C8B" w:rsidP="00152C8B">
      <w:pPr>
        <w:spacing w:line="360" w:lineRule="auto"/>
        <w:ind w:left="-720" w:right="-720"/>
        <w:jc w:val="center"/>
        <w:rPr>
          <w:b/>
          <w:sz w:val="32"/>
        </w:rPr>
      </w:pPr>
    </w:p>
    <w:p w:rsidR="00152C8B" w:rsidRPr="00B2654C" w:rsidRDefault="00152C8B" w:rsidP="00152C8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152C8B" w:rsidRPr="00B2654C" w:rsidRDefault="00152C8B" w:rsidP="00152C8B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6436AF">
        <w:rPr>
          <w:b/>
          <w:sz w:val="32"/>
        </w:rPr>
        <w:t xml:space="preserve"> 2016</w:t>
      </w:r>
    </w:p>
    <w:p w:rsidR="00152C8B" w:rsidRPr="00B2654C" w:rsidRDefault="00152C8B" w:rsidP="00152C8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152C8B" w:rsidRDefault="00152C8B" w:rsidP="00152C8B">
      <w:pPr>
        <w:spacing w:line="360" w:lineRule="auto"/>
        <w:ind w:left="-720" w:right="-720"/>
      </w:pPr>
    </w:p>
    <w:p w:rsidR="00152C8B" w:rsidRDefault="00152C8B" w:rsidP="00152C8B">
      <w:pPr>
        <w:spacing w:line="360" w:lineRule="auto"/>
        <w:ind w:left="-720" w:right="-720"/>
      </w:pPr>
    </w:p>
    <w:p w:rsidR="00152C8B" w:rsidRDefault="00152C8B" w:rsidP="00152C8B">
      <w:pPr>
        <w:spacing w:line="360" w:lineRule="auto"/>
        <w:ind w:left="-720" w:right="-720"/>
      </w:pPr>
    </w:p>
    <w:p w:rsidR="00152C8B" w:rsidRDefault="00152C8B" w:rsidP="00152C8B">
      <w:pPr>
        <w:spacing w:line="360" w:lineRule="auto"/>
        <w:ind w:left="-720" w:right="-720"/>
      </w:pPr>
    </w:p>
    <w:p w:rsidR="00152C8B" w:rsidRPr="000444D6" w:rsidRDefault="00152C8B" w:rsidP="00152C8B">
      <w:pPr>
        <w:spacing w:line="360" w:lineRule="auto"/>
        <w:ind w:left="-720" w:right="-720"/>
        <w:jc w:val="center"/>
        <w:rPr>
          <w:b/>
        </w:rPr>
      </w:pPr>
    </w:p>
    <w:p w:rsidR="00152C8B" w:rsidRDefault="00152C8B" w:rsidP="00152C8B">
      <w:pPr>
        <w:spacing w:line="360" w:lineRule="auto"/>
        <w:ind w:left="-720" w:right="-720"/>
      </w:pPr>
    </w:p>
    <w:p w:rsidR="00152C8B" w:rsidRPr="00B2654C" w:rsidRDefault="00152C8B" w:rsidP="00152C8B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52C8B" w:rsidRDefault="00152C8B" w:rsidP="00152C8B">
      <w:pPr>
        <w:numPr>
          <w:ilvl w:val="0"/>
          <w:numId w:val="25"/>
        </w:numPr>
        <w:spacing w:line="360" w:lineRule="auto"/>
        <w:ind w:right="-720"/>
      </w:pPr>
      <w:r>
        <w:t>KLB Secondary Biology Form 1 Students Book (KLB BK 1)</w:t>
      </w:r>
    </w:p>
    <w:p w:rsidR="00152C8B" w:rsidRDefault="00152C8B" w:rsidP="00152C8B">
      <w:pPr>
        <w:numPr>
          <w:ilvl w:val="0"/>
          <w:numId w:val="25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Book 1 (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BK 1) </w:t>
      </w:r>
    </w:p>
    <w:p w:rsidR="008D6820" w:rsidRDefault="00152C8B" w:rsidP="00152C8B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EE57A5" w:rsidRPr="005F4693">
        <w:tc>
          <w:tcPr>
            <w:tcW w:w="648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REMARKS</w:t>
            </w:r>
          </w:p>
        </w:tc>
      </w:tr>
      <w:tr w:rsidR="00EE57A5" w:rsidRPr="005F4693">
        <w:tc>
          <w:tcPr>
            <w:tcW w:w="648" w:type="dxa"/>
          </w:tcPr>
          <w:p w:rsidR="00EE57A5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EE57A5" w:rsidRPr="005F4693" w:rsidRDefault="00A51D5A" w:rsidP="005F469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REPORTING AND REVISION OF LAST TERM’S EXAMS</w:t>
            </w:r>
          </w:p>
        </w:tc>
        <w:tc>
          <w:tcPr>
            <w:tcW w:w="1260" w:type="dxa"/>
          </w:tcPr>
          <w:p w:rsidR="00EE57A5" w:rsidRPr="005F4693" w:rsidRDefault="00EE57A5" w:rsidP="005F4693">
            <w:pPr>
              <w:ind w:right="-720"/>
              <w:rPr>
                <w:b/>
                <w:sz w:val="22"/>
                <w:szCs w:val="22"/>
              </w:rPr>
            </w:pPr>
          </w:p>
        </w:tc>
      </w:tr>
      <w:tr w:rsidR="00E608D4" w:rsidRPr="005F4693">
        <w:tc>
          <w:tcPr>
            <w:tcW w:w="648" w:type="dxa"/>
          </w:tcPr>
          <w:p w:rsidR="00E608D4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1,2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Chemicals of Life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Lipids</w:t>
            </w:r>
          </w:p>
        </w:tc>
        <w:tc>
          <w:tcPr>
            <w:tcW w:w="3600" w:type="dxa"/>
          </w:tcPr>
          <w:p w:rsidR="00E608D4" w:rsidRPr="005F4693" w:rsidRDefault="00E608D4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608D4" w:rsidRPr="005F4693" w:rsidRDefault="00E608D4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Describe functions of lipids and list the sources of lipids in human diet</w:t>
            </w:r>
          </w:p>
        </w:tc>
        <w:tc>
          <w:tcPr>
            <w:tcW w:w="2340" w:type="dxa"/>
          </w:tcPr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Lab test for lipids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Observing</w:t>
            </w:r>
          </w:p>
        </w:tc>
        <w:tc>
          <w:tcPr>
            <w:tcW w:w="2160" w:type="dxa"/>
          </w:tcPr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Filter paper, Ethanol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Water, beaker</w:t>
            </w: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Olive oil</w:t>
            </w:r>
          </w:p>
        </w:tc>
        <w:tc>
          <w:tcPr>
            <w:tcW w:w="1980" w:type="dxa"/>
          </w:tcPr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</w:p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E608D4" w:rsidRPr="005F4693" w:rsidRDefault="00AA02ED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61-62</w:t>
            </w:r>
          </w:p>
          <w:p w:rsidR="00E608D4" w:rsidRPr="005F4693" w:rsidRDefault="00AA02ED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63-64</w:t>
            </w:r>
          </w:p>
        </w:tc>
        <w:tc>
          <w:tcPr>
            <w:tcW w:w="1260" w:type="dxa"/>
          </w:tcPr>
          <w:p w:rsidR="00E608D4" w:rsidRPr="005F4693" w:rsidRDefault="00E608D4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5666B2" w:rsidRPr="005F4693">
        <w:tc>
          <w:tcPr>
            <w:tcW w:w="648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Functions of lipids</w:t>
            </w:r>
          </w:p>
        </w:tc>
        <w:tc>
          <w:tcPr>
            <w:tcW w:w="3600" w:type="dxa"/>
          </w:tcPr>
          <w:p w:rsidR="005666B2" w:rsidRPr="005F4693" w:rsidRDefault="005666B2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666B2" w:rsidRPr="005F4693" w:rsidRDefault="005666B2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Describe the functions of lipids</w:t>
            </w:r>
          </w:p>
        </w:tc>
        <w:tc>
          <w:tcPr>
            <w:tcW w:w="2340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</w:t>
            </w: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61</w:t>
            </w:r>
          </w:p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63-64</w:t>
            </w:r>
          </w:p>
        </w:tc>
        <w:tc>
          <w:tcPr>
            <w:tcW w:w="1260" w:type="dxa"/>
          </w:tcPr>
          <w:p w:rsidR="005666B2" w:rsidRPr="005F4693" w:rsidRDefault="005666B2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7132A1" w:rsidRPr="005F4693">
        <w:tc>
          <w:tcPr>
            <w:tcW w:w="648" w:type="dxa"/>
          </w:tcPr>
          <w:p w:rsidR="007132A1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1,2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Proteins</w:t>
            </w:r>
          </w:p>
        </w:tc>
        <w:tc>
          <w:tcPr>
            <w:tcW w:w="3600" w:type="dxa"/>
          </w:tcPr>
          <w:p w:rsidR="007132A1" w:rsidRPr="005F4693" w:rsidRDefault="007132A1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132A1" w:rsidRPr="005F4693" w:rsidRDefault="007132A1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Outline properties of proteins and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carryout test for proteins</w:t>
            </w:r>
          </w:p>
        </w:tc>
        <w:tc>
          <w:tcPr>
            <w:tcW w:w="2340" w:type="dxa"/>
          </w:tcPr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Discussion, observing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Demonstrating how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proteins form colloidal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suspensions</w:t>
            </w:r>
          </w:p>
        </w:tc>
        <w:tc>
          <w:tcPr>
            <w:tcW w:w="2160" w:type="dxa"/>
          </w:tcPr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Groundnuts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Water, pestle and 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proofErr w:type="spellStart"/>
            <w:r w:rsidRPr="005F4693">
              <w:rPr>
                <w:sz w:val="22"/>
                <w:szCs w:val="22"/>
              </w:rPr>
              <w:t>Motar</w:t>
            </w:r>
            <w:proofErr w:type="spellEnd"/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Eggs</w:t>
            </w:r>
          </w:p>
        </w:tc>
        <w:tc>
          <w:tcPr>
            <w:tcW w:w="1980" w:type="dxa"/>
          </w:tcPr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Pg </w:t>
            </w:r>
            <w:r w:rsidR="009D1CD6" w:rsidRPr="005F4693">
              <w:rPr>
                <w:sz w:val="22"/>
                <w:szCs w:val="22"/>
              </w:rPr>
              <w:t>60-62</w:t>
            </w:r>
          </w:p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KLB BK 1 Pg </w:t>
            </w:r>
            <w:r w:rsidR="009D1CD6" w:rsidRPr="005F4693">
              <w:rPr>
                <w:sz w:val="22"/>
                <w:szCs w:val="22"/>
              </w:rPr>
              <w:t>65-66</w:t>
            </w:r>
          </w:p>
        </w:tc>
        <w:tc>
          <w:tcPr>
            <w:tcW w:w="1260" w:type="dxa"/>
          </w:tcPr>
          <w:p w:rsidR="007132A1" w:rsidRPr="005F4693" w:rsidRDefault="007132A1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35044A" w:rsidRPr="005F4693">
        <w:tc>
          <w:tcPr>
            <w:tcW w:w="648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Functions of Proteins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Enzymes</w:t>
            </w:r>
          </w:p>
        </w:tc>
        <w:tc>
          <w:tcPr>
            <w:tcW w:w="3600" w:type="dxa"/>
          </w:tcPr>
          <w:p w:rsidR="0035044A" w:rsidRPr="005F4693" w:rsidRDefault="0035044A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5044A" w:rsidRPr="005F4693" w:rsidRDefault="0035044A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Outline functions of proteins and their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properties </w:t>
            </w:r>
          </w:p>
        </w:tc>
        <w:tc>
          <w:tcPr>
            <w:tcW w:w="2340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Question answering</w:t>
            </w:r>
          </w:p>
        </w:tc>
        <w:tc>
          <w:tcPr>
            <w:tcW w:w="2160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61</w:t>
            </w:r>
          </w:p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66-67</w:t>
            </w:r>
          </w:p>
        </w:tc>
        <w:tc>
          <w:tcPr>
            <w:tcW w:w="1260" w:type="dxa"/>
          </w:tcPr>
          <w:p w:rsidR="0035044A" w:rsidRPr="005F4693" w:rsidRDefault="0035044A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6D3FDC" w:rsidRPr="005F4693">
        <w:tc>
          <w:tcPr>
            <w:tcW w:w="648" w:type="dxa"/>
          </w:tcPr>
          <w:p w:rsidR="006D3FDC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D3FDC" w:rsidRPr="005F4693" w:rsidRDefault="006D3FD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6D3FDC" w:rsidRPr="005F4693" w:rsidRDefault="006D3FDC" w:rsidP="005F4693">
            <w:pPr>
              <w:ind w:right="-720"/>
              <w:jc w:val="center"/>
              <w:rPr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CAT I</w:t>
            </w:r>
          </w:p>
        </w:tc>
        <w:tc>
          <w:tcPr>
            <w:tcW w:w="1260" w:type="dxa"/>
          </w:tcPr>
          <w:p w:rsidR="006D3FDC" w:rsidRPr="005F4693" w:rsidRDefault="006D3FDC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33221E" w:rsidRPr="005F4693">
        <w:tc>
          <w:tcPr>
            <w:tcW w:w="648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Factors affecting 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enzyme action</w:t>
            </w:r>
          </w:p>
        </w:tc>
        <w:tc>
          <w:tcPr>
            <w:tcW w:w="3600" w:type="dxa"/>
          </w:tcPr>
          <w:p w:rsidR="0033221E" w:rsidRPr="005F4693" w:rsidRDefault="0033221E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3221E" w:rsidRPr="005F4693" w:rsidRDefault="0033221E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- Record and make observations on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  decomposition of hydrogen peroxide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  by </w:t>
            </w:r>
            <w:proofErr w:type="spellStart"/>
            <w:r w:rsidRPr="005F4693">
              <w:rPr>
                <w:sz w:val="22"/>
                <w:szCs w:val="22"/>
              </w:rPr>
              <w:t>catalase</w:t>
            </w:r>
            <w:proofErr w:type="spellEnd"/>
            <w:r w:rsidRPr="005F4693">
              <w:rPr>
                <w:sz w:val="22"/>
                <w:szCs w:val="22"/>
              </w:rPr>
              <w:t xml:space="preserve"> enzyme in Irish potato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- Explain the factors that effect the rate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  of enzymatic action</w:t>
            </w:r>
          </w:p>
        </w:tc>
        <w:tc>
          <w:tcPr>
            <w:tcW w:w="2340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Experiment on factors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affecting the rate of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enzymatic action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Observing</w:t>
            </w:r>
          </w:p>
        </w:tc>
        <w:tc>
          <w:tcPr>
            <w:tcW w:w="2160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Irish potato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Hydrogen peroxide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Test tubes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proofErr w:type="spellStart"/>
            <w:r w:rsidRPr="005F4693">
              <w:rPr>
                <w:sz w:val="22"/>
                <w:szCs w:val="22"/>
              </w:rPr>
              <w:t>Scapel</w:t>
            </w:r>
            <w:proofErr w:type="spellEnd"/>
          </w:p>
        </w:tc>
        <w:tc>
          <w:tcPr>
            <w:tcW w:w="1980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62-63</w:t>
            </w:r>
          </w:p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67-72</w:t>
            </w:r>
          </w:p>
        </w:tc>
        <w:tc>
          <w:tcPr>
            <w:tcW w:w="1260" w:type="dxa"/>
          </w:tcPr>
          <w:p w:rsidR="0033221E" w:rsidRPr="005F4693" w:rsidRDefault="0033221E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DF4E7C" w:rsidRPr="005F4693">
        <w:tc>
          <w:tcPr>
            <w:tcW w:w="648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Laboratory test for 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Proteins</w:t>
            </w:r>
          </w:p>
        </w:tc>
        <w:tc>
          <w:tcPr>
            <w:tcW w:w="3600" w:type="dxa"/>
          </w:tcPr>
          <w:p w:rsidR="00DF4E7C" w:rsidRPr="005F4693" w:rsidRDefault="00DF4E7C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F4E7C" w:rsidRPr="005F4693" w:rsidRDefault="00DF4E7C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Carry out lab tests for proteins and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make observations</w:t>
            </w:r>
          </w:p>
        </w:tc>
        <w:tc>
          <w:tcPr>
            <w:tcW w:w="2340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Lab experiment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Observation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Eggs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Test tubes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Sodium hydroxide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Copper </w:t>
            </w:r>
            <w:proofErr w:type="spellStart"/>
            <w:r w:rsidRPr="005F4693">
              <w:rPr>
                <w:sz w:val="22"/>
                <w:szCs w:val="22"/>
              </w:rPr>
              <w:t>sulphate</w:t>
            </w:r>
            <w:proofErr w:type="spellEnd"/>
            <w:r w:rsidRPr="005F4693">
              <w:rPr>
                <w:sz w:val="22"/>
                <w:szCs w:val="22"/>
              </w:rPr>
              <w:t xml:space="preserve"> solution</w:t>
            </w:r>
          </w:p>
        </w:tc>
        <w:tc>
          <w:tcPr>
            <w:tcW w:w="1980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68</w:t>
            </w:r>
          </w:p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66-67</w:t>
            </w:r>
          </w:p>
        </w:tc>
        <w:tc>
          <w:tcPr>
            <w:tcW w:w="1260" w:type="dxa"/>
          </w:tcPr>
          <w:p w:rsidR="00DF4E7C" w:rsidRPr="005F4693" w:rsidRDefault="00DF4E7C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9B59F0" w:rsidRPr="005F4693">
        <w:tc>
          <w:tcPr>
            <w:tcW w:w="648" w:type="dxa"/>
          </w:tcPr>
          <w:p w:rsidR="009B59F0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1,2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Nutrition in Animals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proofErr w:type="spellStart"/>
            <w:r w:rsidRPr="005F4693">
              <w:rPr>
                <w:sz w:val="22"/>
                <w:szCs w:val="22"/>
              </w:rPr>
              <w:t>Heterotrophism</w:t>
            </w:r>
            <w:proofErr w:type="spellEnd"/>
          </w:p>
        </w:tc>
        <w:tc>
          <w:tcPr>
            <w:tcW w:w="3600" w:type="dxa"/>
          </w:tcPr>
          <w:p w:rsidR="009B59F0" w:rsidRPr="005F4693" w:rsidRDefault="009B59F0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B59F0" w:rsidRPr="005F4693" w:rsidRDefault="009B59F0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Distinguish between symbiosis and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predation; </w:t>
            </w:r>
            <w:proofErr w:type="spellStart"/>
            <w:r w:rsidRPr="005F4693">
              <w:rPr>
                <w:sz w:val="22"/>
                <w:szCs w:val="22"/>
              </w:rPr>
              <w:t>saprophytism</w:t>
            </w:r>
            <w:proofErr w:type="spellEnd"/>
            <w:r w:rsidRPr="005F4693">
              <w:rPr>
                <w:sz w:val="22"/>
                <w:szCs w:val="22"/>
              </w:rPr>
              <w:t xml:space="preserve"> and parasitism</w:t>
            </w:r>
          </w:p>
        </w:tc>
        <w:tc>
          <w:tcPr>
            <w:tcW w:w="2340" w:type="dxa"/>
          </w:tcPr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Observing jaws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Listing types of teeth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State the different types 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of </w:t>
            </w:r>
            <w:proofErr w:type="spellStart"/>
            <w:r w:rsidRPr="005F4693">
              <w:rPr>
                <w:sz w:val="22"/>
                <w:szCs w:val="22"/>
              </w:rPr>
              <w:t>heterotrophism</w:t>
            </w:r>
            <w:proofErr w:type="spellEnd"/>
          </w:p>
        </w:tc>
        <w:tc>
          <w:tcPr>
            <w:tcW w:w="2160" w:type="dxa"/>
          </w:tcPr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Jaws of goats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73-74</w:t>
            </w:r>
          </w:p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72-73</w:t>
            </w:r>
          </w:p>
        </w:tc>
        <w:tc>
          <w:tcPr>
            <w:tcW w:w="1260" w:type="dxa"/>
          </w:tcPr>
          <w:p w:rsidR="009B59F0" w:rsidRPr="005F4693" w:rsidRDefault="009B59F0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6F04DE" w:rsidRPr="005F4693">
        <w:tc>
          <w:tcPr>
            <w:tcW w:w="648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Dentition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Herbivores, carnivores,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omnivores, Milk teeth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Permanent teeth</w:t>
            </w:r>
          </w:p>
        </w:tc>
        <w:tc>
          <w:tcPr>
            <w:tcW w:w="3600" w:type="dxa"/>
          </w:tcPr>
          <w:p w:rsidR="006F04DE" w:rsidRPr="005F4693" w:rsidRDefault="006F04DE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04DE" w:rsidRPr="005F4693" w:rsidRDefault="006F04DE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Work out dental </w:t>
            </w:r>
            <w:proofErr w:type="spellStart"/>
            <w:r w:rsidRPr="005F4693">
              <w:rPr>
                <w:sz w:val="22"/>
                <w:szCs w:val="22"/>
              </w:rPr>
              <w:t>formular</w:t>
            </w:r>
            <w:proofErr w:type="spellEnd"/>
            <w:r w:rsidRPr="005F4693">
              <w:rPr>
                <w:sz w:val="22"/>
                <w:szCs w:val="22"/>
              </w:rPr>
              <w:t xml:space="preserve"> in skull of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named animals</w:t>
            </w:r>
          </w:p>
        </w:tc>
        <w:tc>
          <w:tcPr>
            <w:tcW w:w="2340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Illustrations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Question answering</w:t>
            </w:r>
          </w:p>
        </w:tc>
        <w:tc>
          <w:tcPr>
            <w:tcW w:w="2160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Jaws of carnivores,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herbivores, photograph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of human skull</w:t>
            </w:r>
          </w:p>
        </w:tc>
        <w:tc>
          <w:tcPr>
            <w:tcW w:w="1980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74-75</w:t>
            </w:r>
          </w:p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73-75</w:t>
            </w:r>
          </w:p>
        </w:tc>
        <w:tc>
          <w:tcPr>
            <w:tcW w:w="1260" w:type="dxa"/>
          </w:tcPr>
          <w:p w:rsidR="006F04DE" w:rsidRPr="005F4693" w:rsidRDefault="006F04DE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0E66D5" w:rsidRPr="005F4693">
        <w:tc>
          <w:tcPr>
            <w:tcW w:w="648" w:type="dxa"/>
          </w:tcPr>
          <w:p w:rsidR="000E66D5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1,2,3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Structure of Tooth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Dental Diseases</w:t>
            </w:r>
          </w:p>
        </w:tc>
        <w:tc>
          <w:tcPr>
            <w:tcW w:w="3600" w:type="dxa"/>
          </w:tcPr>
          <w:p w:rsidR="000E66D5" w:rsidRPr="005F4693" w:rsidRDefault="000E66D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E66D5" w:rsidRPr="005F4693" w:rsidRDefault="000E66D5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Outline </w:t>
            </w:r>
            <w:r w:rsidR="009E2BCE" w:rsidRPr="005F4693">
              <w:rPr>
                <w:sz w:val="22"/>
                <w:szCs w:val="22"/>
              </w:rPr>
              <w:t>the internal parts of the tooth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lastRenderedPageBreak/>
              <w:t>and describe dental diseases in humans</w:t>
            </w:r>
          </w:p>
        </w:tc>
        <w:tc>
          <w:tcPr>
            <w:tcW w:w="2340" w:type="dxa"/>
          </w:tcPr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</w:p>
          <w:p w:rsidR="000E66D5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Drawing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Labeling 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2160" w:type="dxa"/>
          </w:tcPr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</w:p>
          <w:p w:rsidR="000E66D5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Diagram of a tooth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77-78</w:t>
            </w:r>
          </w:p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lastRenderedPageBreak/>
              <w:t>KLB BK 1 Pg 75-78</w:t>
            </w:r>
          </w:p>
        </w:tc>
        <w:tc>
          <w:tcPr>
            <w:tcW w:w="1260" w:type="dxa"/>
          </w:tcPr>
          <w:p w:rsidR="000E66D5" w:rsidRPr="005F4693" w:rsidRDefault="000E66D5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9E2BCE" w:rsidRPr="005F4693">
        <w:tc>
          <w:tcPr>
            <w:tcW w:w="648" w:type="dxa"/>
          </w:tcPr>
          <w:p w:rsidR="009E2BCE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1, 2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Digestion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Food processing along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the digestive tract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Digestion in the mouth</w:t>
            </w:r>
          </w:p>
        </w:tc>
        <w:tc>
          <w:tcPr>
            <w:tcW w:w="3600" w:type="dxa"/>
          </w:tcPr>
          <w:p w:rsidR="009E2BCE" w:rsidRPr="005F4693" w:rsidRDefault="009E2BCE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E2BCE" w:rsidRPr="005F4693" w:rsidRDefault="009E2BCE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Outline digestive role of the teeth,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tongue and saliva</w:t>
            </w:r>
          </w:p>
        </w:tc>
        <w:tc>
          <w:tcPr>
            <w:tcW w:w="2340" w:type="dxa"/>
          </w:tcPr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79-80</w:t>
            </w:r>
          </w:p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78-80</w:t>
            </w:r>
          </w:p>
        </w:tc>
        <w:tc>
          <w:tcPr>
            <w:tcW w:w="1260" w:type="dxa"/>
          </w:tcPr>
          <w:p w:rsidR="009E2BCE" w:rsidRPr="005F4693" w:rsidRDefault="009E2BCE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184897" w:rsidRPr="005F4693">
        <w:tc>
          <w:tcPr>
            <w:tcW w:w="648" w:type="dxa"/>
          </w:tcPr>
          <w:p w:rsidR="00184897" w:rsidRPr="005F4693" w:rsidRDefault="00184897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84897" w:rsidRPr="005F4693" w:rsidRDefault="00184897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10260" w:type="dxa"/>
            <w:gridSpan w:val="4"/>
          </w:tcPr>
          <w:p w:rsidR="00184897" w:rsidRPr="005F4693" w:rsidRDefault="00184897" w:rsidP="005F4693">
            <w:pPr>
              <w:ind w:right="-720"/>
              <w:jc w:val="center"/>
              <w:rPr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CAT 2</w:t>
            </w:r>
          </w:p>
        </w:tc>
        <w:tc>
          <w:tcPr>
            <w:tcW w:w="1980" w:type="dxa"/>
          </w:tcPr>
          <w:p w:rsidR="00184897" w:rsidRPr="005F4693" w:rsidRDefault="00184897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84897" w:rsidRPr="005F4693" w:rsidRDefault="00184897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CD478C" w:rsidRPr="005F4693">
        <w:tc>
          <w:tcPr>
            <w:tcW w:w="648" w:type="dxa"/>
          </w:tcPr>
          <w:p w:rsidR="00CD478C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1, 2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Food digestion in the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stomach, duodenum 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and ileum</w:t>
            </w:r>
          </w:p>
        </w:tc>
        <w:tc>
          <w:tcPr>
            <w:tcW w:w="3600" w:type="dxa"/>
          </w:tcPr>
          <w:p w:rsidR="00CD478C" w:rsidRPr="005F4693" w:rsidRDefault="00CD478C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D478C" w:rsidRPr="005F4693" w:rsidRDefault="00CD478C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Outline the role of enzymes in the 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stomach, duodenum and ileum and 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how food is digested in them</w:t>
            </w:r>
          </w:p>
        </w:tc>
        <w:tc>
          <w:tcPr>
            <w:tcW w:w="2340" w:type="dxa"/>
          </w:tcPr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Discussion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Drawing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Diagram of digestive</w:t>
            </w: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system in rabbits</w:t>
            </w:r>
          </w:p>
        </w:tc>
        <w:tc>
          <w:tcPr>
            <w:tcW w:w="1980" w:type="dxa"/>
          </w:tcPr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CD478C" w:rsidRPr="005F4693" w:rsidRDefault="00A61A7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80-81</w:t>
            </w:r>
          </w:p>
          <w:p w:rsidR="00CD478C" w:rsidRPr="005F4693" w:rsidRDefault="00A61A7E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KLB BK 1 Pg </w:t>
            </w:r>
            <w:r w:rsidR="00CD478C" w:rsidRPr="005F4693">
              <w:rPr>
                <w:sz w:val="22"/>
                <w:szCs w:val="22"/>
              </w:rPr>
              <w:t>8</w:t>
            </w:r>
            <w:r w:rsidRPr="005F4693">
              <w:rPr>
                <w:sz w:val="22"/>
                <w:szCs w:val="22"/>
              </w:rPr>
              <w:t>0-81</w:t>
            </w:r>
          </w:p>
        </w:tc>
        <w:tc>
          <w:tcPr>
            <w:tcW w:w="1260" w:type="dxa"/>
          </w:tcPr>
          <w:p w:rsidR="00CD478C" w:rsidRPr="005F4693" w:rsidRDefault="00CD478C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CF6F54" w:rsidRPr="005F4693">
        <w:tc>
          <w:tcPr>
            <w:tcW w:w="648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Absorption of digested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food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- </w:t>
            </w:r>
            <w:proofErr w:type="spellStart"/>
            <w:r w:rsidRPr="005F4693">
              <w:rPr>
                <w:sz w:val="22"/>
                <w:szCs w:val="22"/>
              </w:rPr>
              <w:t>Egestion</w:t>
            </w:r>
            <w:proofErr w:type="spellEnd"/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- Assimilation</w:t>
            </w:r>
          </w:p>
        </w:tc>
        <w:tc>
          <w:tcPr>
            <w:tcW w:w="3600" w:type="dxa"/>
          </w:tcPr>
          <w:p w:rsidR="00CF6F54" w:rsidRPr="005F4693" w:rsidRDefault="00CF6F54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F6F54" w:rsidRPr="005F4693" w:rsidRDefault="00CF6F54" w:rsidP="005F4693">
            <w:pPr>
              <w:ind w:right="-720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should be able to:-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Outline the role of glucose, amino acids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mineral salts, fatty acids and glycerol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 xml:space="preserve">in the bodies of animals and explain 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how the ileum is adapted to its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absorption role</w:t>
            </w:r>
          </w:p>
        </w:tc>
        <w:tc>
          <w:tcPr>
            <w:tcW w:w="2340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Group discussion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Note taking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Question answering</w:t>
            </w:r>
          </w:p>
        </w:tc>
        <w:tc>
          <w:tcPr>
            <w:tcW w:w="2160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F4693">
                  <w:rPr>
                    <w:sz w:val="22"/>
                    <w:szCs w:val="22"/>
                  </w:rPr>
                  <w:t>Oxford</w:t>
                </w:r>
              </w:smartTag>
            </w:smartTag>
            <w:r w:rsidRPr="005F4693">
              <w:rPr>
                <w:sz w:val="22"/>
                <w:szCs w:val="22"/>
              </w:rPr>
              <w:t xml:space="preserve"> BK 1 </w:t>
            </w:r>
          </w:p>
          <w:p w:rsidR="00CF6F54" w:rsidRPr="005F4693" w:rsidRDefault="00211AC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Pg 83-84</w:t>
            </w:r>
          </w:p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KLB BK 1 Pg 8</w:t>
            </w:r>
            <w:r w:rsidR="00211ACA" w:rsidRPr="005F4693">
              <w:rPr>
                <w:sz w:val="22"/>
                <w:szCs w:val="22"/>
              </w:rPr>
              <w:t>3-84</w:t>
            </w:r>
          </w:p>
        </w:tc>
        <w:tc>
          <w:tcPr>
            <w:tcW w:w="1260" w:type="dxa"/>
          </w:tcPr>
          <w:p w:rsidR="00CF6F54" w:rsidRPr="005F4693" w:rsidRDefault="00CF6F54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A51D5A" w:rsidRPr="005F4693">
        <w:tc>
          <w:tcPr>
            <w:tcW w:w="648" w:type="dxa"/>
          </w:tcPr>
          <w:p w:rsidR="00A51D5A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9&amp;10</w:t>
            </w:r>
          </w:p>
        </w:tc>
        <w:tc>
          <w:tcPr>
            <w:tcW w:w="540" w:type="dxa"/>
          </w:tcPr>
          <w:p w:rsidR="00A51D5A" w:rsidRPr="005F4693" w:rsidRDefault="00A51D5A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A51D5A" w:rsidRPr="005F4693" w:rsidRDefault="00A51D5A" w:rsidP="005F469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TOPICAL REVISION</w:t>
            </w:r>
          </w:p>
        </w:tc>
        <w:tc>
          <w:tcPr>
            <w:tcW w:w="1260" w:type="dxa"/>
          </w:tcPr>
          <w:p w:rsidR="00A51D5A" w:rsidRPr="005F4693" w:rsidRDefault="00A51D5A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CF6B0E" w:rsidRPr="005F4693">
        <w:tc>
          <w:tcPr>
            <w:tcW w:w="648" w:type="dxa"/>
          </w:tcPr>
          <w:p w:rsidR="00CF6B0E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CF6B0E" w:rsidRPr="005F4693" w:rsidRDefault="00CF6B0E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CF6B0E" w:rsidRPr="005F4693" w:rsidRDefault="00CF6B0E" w:rsidP="005F4693">
            <w:pPr>
              <w:ind w:right="-720"/>
              <w:jc w:val="center"/>
              <w:rPr>
                <w:sz w:val="22"/>
                <w:szCs w:val="22"/>
              </w:rPr>
            </w:pPr>
            <w:r w:rsidRPr="005F4693">
              <w:rPr>
                <w:b/>
                <w:sz w:val="22"/>
                <w:szCs w:val="22"/>
              </w:rPr>
              <w:t>END YEAR EXAMS</w:t>
            </w:r>
          </w:p>
        </w:tc>
        <w:tc>
          <w:tcPr>
            <w:tcW w:w="1260" w:type="dxa"/>
          </w:tcPr>
          <w:p w:rsidR="00CF6B0E" w:rsidRPr="005F4693" w:rsidRDefault="00CF6B0E" w:rsidP="005F4693">
            <w:pPr>
              <w:ind w:right="-720"/>
              <w:rPr>
                <w:sz w:val="22"/>
                <w:szCs w:val="22"/>
              </w:rPr>
            </w:pPr>
          </w:p>
        </w:tc>
      </w:tr>
      <w:tr w:rsidR="00A51D5A" w:rsidRPr="005F4693">
        <w:tc>
          <w:tcPr>
            <w:tcW w:w="648" w:type="dxa"/>
          </w:tcPr>
          <w:p w:rsidR="00A51D5A" w:rsidRPr="005F4693" w:rsidRDefault="00A51D5A" w:rsidP="005F4693">
            <w:pPr>
              <w:ind w:right="-720"/>
              <w:rPr>
                <w:sz w:val="22"/>
                <w:szCs w:val="22"/>
              </w:rPr>
            </w:pPr>
            <w:r w:rsidRPr="005F4693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A51D5A" w:rsidRPr="005F4693" w:rsidRDefault="00A51D5A" w:rsidP="005F4693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A51D5A" w:rsidRPr="005F4693" w:rsidRDefault="00A51D5A" w:rsidP="005F4693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5F4693">
              <w:rPr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60" w:type="dxa"/>
          </w:tcPr>
          <w:p w:rsidR="00A51D5A" w:rsidRPr="005F4693" w:rsidRDefault="00A51D5A" w:rsidP="005F4693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8D0C82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DC" w:rsidRDefault="00DE32DC">
      <w:r>
        <w:separator/>
      </w:r>
    </w:p>
  </w:endnote>
  <w:endnote w:type="continuationSeparator" w:id="1">
    <w:p w:rsidR="00DE32DC" w:rsidRDefault="00DE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25" w:rsidRDefault="00F51B05" w:rsidP="00CD3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79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925" w:rsidRDefault="00787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EF" w:rsidRDefault="00F51B05" w:rsidP="00D84F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39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6AF">
      <w:rPr>
        <w:rStyle w:val="PageNumber"/>
        <w:noProof/>
      </w:rPr>
      <w:t>13</w:t>
    </w:r>
    <w:r>
      <w:rPr>
        <w:rStyle w:val="PageNumber"/>
      </w:rPr>
      <w:fldChar w:fldCharType="end"/>
    </w:r>
  </w:p>
  <w:p w:rsidR="00787925" w:rsidRDefault="00787925" w:rsidP="00081F66">
    <w:pPr>
      <w:pStyle w:val="Footer"/>
      <w:tabs>
        <w:tab w:val="right" w:pos="12960"/>
      </w:tabs>
    </w:pPr>
    <w:r>
      <w:tab/>
      <w:t xml:space="preserve">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DC" w:rsidRDefault="00DE32DC">
      <w:r>
        <w:separator/>
      </w:r>
    </w:p>
  </w:footnote>
  <w:footnote w:type="continuationSeparator" w:id="1">
    <w:p w:rsidR="00DE32DC" w:rsidRDefault="00DE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34DE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E2B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862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A6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AA0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9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88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2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2C1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764B8"/>
    <w:multiLevelType w:val="hybridMultilevel"/>
    <w:tmpl w:val="ADC84B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DA3906"/>
    <w:multiLevelType w:val="multilevel"/>
    <w:tmpl w:val="FADC5EB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797FB4"/>
    <w:multiLevelType w:val="hybridMultilevel"/>
    <w:tmpl w:val="9740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B65BB6"/>
    <w:multiLevelType w:val="hybridMultilevel"/>
    <w:tmpl w:val="F8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762C2"/>
    <w:multiLevelType w:val="hybridMultilevel"/>
    <w:tmpl w:val="3DA6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B6190"/>
    <w:multiLevelType w:val="hybridMultilevel"/>
    <w:tmpl w:val="3F98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F35A8"/>
    <w:multiLevelType w:val="hybridMultilevel"/>
    <w:tmpl w:val="D268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37516095"/>
    <w:multiLevelType w:val="hybridMultilevel"/>
    <w:tmpl w:val="EDFED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257C6"/>
    <w:multiLevelType w:val="hybridMultilevel"/>
    <w:tmpl w:val="B552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67A92"/>
    <w:multiLevelType w:val="hybridMultilevel"/>
    <w:tmpl w:val="5FFA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66E0"/>
    <w:multiLevelType w:val="hybridMultilevel"/>
    <w:tmpl w:val="DEA2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96211"/>
    <w:multiLevelType w:val="hybridMultilevel"/>
    <w:tmpl w:val="FADC5EB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00B98"/>
    <w:multiLevelType w:val="hybridMultilevel"/>
    <w:tmpl w:val="0D18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F6DA6"/>
    <w:multiLevelType w:val="hybridMultilevel"/>
    <w:tmpl w:val="A3FA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53C0D"/>
    <w:multiLevelType w:val="hybridMultilevel"/>
    <w:tmpl w:val="E974C0D0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2622E8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4C7C011B"/>
    <w:multiLevelType w:val="hybridMultilevel"/>
    <w:tmpl w:val="46BC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03D15"/>
    <w:multiLevelType w:val="hybridMultilevel"/>
    <w:tmpl w:val="3038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10661"/>
    <w:multiLevelType w:val="hybridMultilevel"/>
    <w:tmpl w:val="CBB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91527"/>
    <w:multiLevelType w:val="hybridMultilevel"/>
    <w:tmpl w:val="C19E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7160C"/>
    <w:multiLevelType w:val="hybridMultilevel"/>
    <w:tmpl w:val="60B68116"/>
    <w:lvl w:ilvl="0" w:tplc="A96C2F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786247"/>
    <w:multiLevelType w:val="hybridMultilevel"/>
    <w:tmpl w:val="8E86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37381"/>
    <w:multiLevelType w:val="hybridMultilevel"/>
    <w:tmpl w:val="E43ED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9C5E81"/>
    <w:multiLevelType w:val="hybridMultilevel"/>
    <w:tmpl w:val="C2EE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39"/>
  </w:num>
  <w:num w:numId="4">
    <w:abstractNumId w:val="26"/>
  </w:num>
  <w:num w:numId="5">
    <w:abstractNumId w:val="27"/>
  </w:num>
  <w:num w:numId="6">
    <w:abstractNumId w:val="4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1"/>
  </w:num>
  <w:num w:numId="20">
    <w:abstractNumId w:val="13"/>
  </w:num>
  <w:num w:numId="21">
    <w:abstractNumId w:val="42"/>
  </w:num>
  <w:num w:numId="22">
    <w:abstractNumId w:val="32"/>
  </w:num>
  <w:num w:numId="23">
    <w:abstractNumId w:val="28"/>
  </w:num>
  <w:num w:numId="24">
    <w:abstractNumId w:val="12"/>
  </w:num>
  <w:num w:numId="25">
    <w:abstractNumId w:val="31"/>
  </w:num>
  <w:num w:numId="26">
    <w:abstractNumId w:val="10"/>
  </w:num>
  <w:num w:numId="27">
    <w:abstractNumId w:val="22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9"/>
  </w:num>
  <w:num w:numId="33">
    <w:abstractNumId w:val="24"/>
  </w:num>
  <w:num w:numId="34">
    <w:abstractNumId w:val="17"/>
  </w:num>
  <w:num w:numId="35">
    <w:abstractNumId w:val="34"/>
  </w:num>
  <w:num w:numId="36">
    <w:abstractNumId w:val="38"/>
  </w:num>
  <w:num w:numId="37">
    <w:abstractNumId w:val="35"/>
  </w:num>
  <w:num w:numId="38">
    <w:abstractNumId w:val="30"/>
  </w:num>
  <w:num w:numId="39">
    <w:abstractNumId w:val="29"/>
  </w:num>
  <w:num w:numId="40">
    <w:abstractNumId w:val="20"/>
  </w:num>
  <w:num w:numId="41">
    <w:abstractNumId w:val="25"/>
  </w:num>
  <w:num w:numId="42">
    <w:abstractNumId w:val="44"/>
  </w:num>
  <w:num w:numId="43">
    <w:abstractNumId w:val="36"/>
  </w:num>
  <w:num w:numId="44">
    <w:abstractNumId w:val="1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F74"/>
    <w:rsid w:val="00010030"/>
    <w:rsid w:val="00010929"/>
    <w:rsid w:val="000235EA"/>
    <w:rsid w:val="000277EF"/>
    <w:rsid w:val="00032C28"/>
    <w:rsid w:val="000400C5"/>
    <w:rsid w:val="000444D6"/>
    <w:rsid w:val="000529B6"/>
    <w:rsid w:val="000529BE"/>
    <w:rsid w:val="000533CC"/>
    <w:rsid w:val="00056CDE"/>
    <w:rsid w:val="000570C6"/>
    <w:rsid w:val="00063963"/>
    <w:rsid w:val="00065D86"/>
    <w:rsid w:val="00071F5B"/>
    <w:rsid w:val="00075D04"/>
    <w:rsid w:val="00080D78"/>
    <w:rsid w:val="00081F66"/>
    <w:rsid w:val="000833C2"/>
    <w:rsid w:val="000879DF"/>
    <w:rsid w:val="00091FFE"/>
    <w:rsid w:val="0009277F"/>
    <w:rsid w:val="00093D60"/>
    <w:rsid w:val="00095DB1"/>
    <w:rsid w:val="000962FC"/>
    <w:rsid w:val="0009696B"/>
    <w:rsid w:val="00097C94"/>
    <w:rsid w:val="000A3BA3"/>
    <w:rsid w:val="000A4C03"/>
    <w:rsid w:val="000A4C8C"/>
    <w:rsid w:val="000A540B"/>
    <w:rsid w:val="000A74C6"/>
    <w:rsid w:val="000B12E8"/>
    <w:rsid w:val="000B3BBD"/>
    <w:rsid w:val="000B416E"/>
    <w:rsid w:val="000D0DDB"/>
    <w:rsid w:val="000D109D"/>
    <w:rsid w:val="000D46C1"/>
    <w:rsid w:val="000D4E04"/>
    <w:rsid w:val="000D63CD"/>
    <w:rsid w:val="000E66D5"/>
    <w:rsid w:val="000E79A9"/>
    <w:rsid w:val="000F6731"/>
    <w:rsid w:val="000F7D9C"/>
    <w:rsid w:val="00101738"/>
    <w:rsid w:val="00104562"/>
    <w:rsid w:val="00105D72"/>
    <w:rsid w:val="001069AA"/>
    <w:rsid w:val="001071A0"/>
    <w:rsid w:val="001147CC"/>
    <w:rsid w:val="00120157"/>
    <w:rsid w:val="00126465"/>
    <w:rsid w:val="00127C69"/>
    <w:rsid w:val="0013018A"/>
    <w:rsid w:val="00131B85"/>
    <w:rsid w:val="00131D25"/>
    <w:rsid w:val="0013606A"/>
    <w:rsid w:val="00136584"/>
    <w:rsid w:val="00141549"/>
    <w:rsid w:val="00144C61"/>
    <w:rsid w:val="001450C7"/>
    <w:rsid w:val="00152C8B"/>
    <w:rsid w:val="00153A6B"/>
    <w:rsid w:val="00154353"/>
    <w:rsid w:val="00154651"/>
    <w:rsid w:val="00155313"/>
    <w:rsid w:val="001603B3"/>
    <w:rsid w:val="00161B37"/>
    <w:rsid w:val="001628EE"/>
    <w:rsid w:val="00163815"/>
    <w:rsid w:val="001656BE"/>
    <w:rsid w:val="00167A80"/>
    <w:rsid w:val="00175752"/>
    <w:rsid w:val="00176028"/>
    <w:rsid w:val="00177236"/>
    <w:rsid w:val="00184897"/>
    <w:rsid w:val="00184A2F"/>
    <w:rsid w:val="00185106"/>
    <w:rsid w:val="00190ED7"/>
    <w:rsid w:val="00193C7F"/>
    <w:rsid w:val="0019687A"/>
    <w:rsid w:val="001979A6"/>
    <w:rsid w:val="001A012E"/>
    <w:rsid w:val="001A0208"/>
    <w:rsid w:val="001A3B6A"/>
    <w:rsid w:val="001B1F86"/>
    <w:rsid w:val="001B3823"/>
    <w:rsid w:val="001C20D4"/>
    <w:rsid w:val="001C3D91"/>
    <w:rsid w:val="001D10BC"/>
    <w:rsid w:val="001D314B"/>
    <w:rsid w:val="001D3757"/>
    <w:rsid w:val="001D7986"/>
    <w:rsid w:val="001D7A07"/>
    <w:rsid w:val="001F2C2C"/>
    <w:rsid w:val="001F7C43"/>
    <w:rsid w:val="00200768"/>
    <w:rsid w:val="002032FA"/>
    <w:rsid w:val="00204F6F"/>
    <w:rsid w:val="002068EE"/>
    <w:rsid w:val="00211ACA"/>
    <w:rsid w:val="00212B1A"/>
    <w:rsid w:val="00214D88"/>
    <w:rsid w:val="00226C64"/>
    <w:rsid w:val="00233933"/>
    <w:rsid w:val="00235F2D"/>
    <w:rsid w:val="00241911"/>
    <w:rsid w:val="00244736"/>
    <w:rsid w:val="00251421"/>
    <w:rsid w:val="002525FB"/>
    <w:rsid w:val="002553DE"/>
    <w:rsid w:val="002629B5"/>
    <w:rsid w:val="00263669"/>
    <w:rsid w:val="00266EB0"/>
    <w:rsid w:val="00272582"/>
    <w:rsid w:val="0027309F"/>
    <w:rsid w:val="00273199"/>
    <w:rsid w:val="00280D8D"/>
    <w:rsid w:val="00284F8F"/>
    <w:rsid w:val="00287471"/>
    <w:rsid w:val="00290C40"/>
    <w:rsid w:val="0029219F"/>
    <w:rsid w:val="002A1040"/>
    <w:rsid w:val="002A10E2"/>
    <w:rsid w:val="002A27E8"/>
    <w:rsid w:val="002A34CE"/>
    <w:rsid w:val="002A61DC"/>
    <w:rsid w:val="002B0E0D"/>
    <w:rsid w:val="002B2D1A"/>
    <w:rsid w:val="002B4DAF"/>
    <w:rsid w:val="002C5D4C"/>
    <w:rsid w:val="002C6E81"/>
    <w:rsid w:val="002C7D87"/>
    <w:rsid w:val="002D6977"/>
    <w:rsid w:val="002D746B"/>
    <w:rsid w:val="002E499C"/>
    <w:rsid w:val="002E4C2B"/>
    <w:rsid w:val="002E5091"/>
    <w:rsid w:val="002E66F9"/>
    <w:rsid w:val="002E6E24"/>
    <w:rsid w:val="002F1DCB"/>
    <w:rsid w:val="002F30AB"/>
    <w:rsid w:val="002F7136"/>
    <w:rsid w:val="002F7C32"/>
    <w:rsid w:val="00300231"/>
    <w:rsid w:val="00303A0E"/>
    <w:rsid w:val="00303FC8"/>
    <w:rsid w:val="003049E2"/>
    <w:rsid w:val="00310883"/>
    <w:rsid w:val="003112F7"/>
    <w:rsid w:val="00315944"/>
    <w:rsid w:val="003162BE"/>
    <w:rsid w:val="00316578"/>
    <w:rsid w:val="00320742"/>
    <w:rsid w:val="00323D2E"/>
    <w:rsid w:val="00324F94"/>
    <w:rsid w:val="0033221E"/>
    <w:rsid w:val="0033292C"/>
    <w:rsid w:val="003355FD"/>
    <w:rsid w:val="003366B1"/>
    <w:rsid w:val="00336E05"/>
    <w:rsid w:val="00340734"/>
    <w:rsid w:val="00342B68"/>
    <w:rsid w:val="00345268"/>
    <w:rsid w:val="0035044A"/>
    <w:rsid w:val="0035083B"/>
    <w:rsid w:val="00350DC1"/>
    <w:rsid w:val="0035656E"/>
    <w:rsid w:val="00357C4F"/>
    <w:rsid w:val="00365C57"/>
    <w:rsid w:val="00366DF6"/>
    <w:rsid w:val="00366F0D"/>
    <w:rsid w:val="003772E5"/>
    <w:rsid w:val="00377849"/>
    <w:rsid w:val="00382B53"/>
    <w:rsid w:val="00386DAF"/>
    <w:rsid w:val="003908BC"/>
    <w:rsid w:val="00390F1E"/>
    <w:rsid w:val="00391DD0"/>
    <w:rsid w:val="00392642"/>
    <w:rsid w:val="00393116"/>
    <w:rsid w:val="00395F9C"/>
    <w:rsid w:val="003A2182"/>
    <w:rsid w:val="003A4422"/>
    <w:rsid w:val="003A7611"/>
    <w:rsid w:val="003C2650"/>
    <w:rsid w:val="003D5453"/>
    <w:rsid w:val="003D5F6E"/>
    <w:rsid w:val="003E0EF7"/>
    <w:rsid w:val="003E32ED"/>
    <w:rsid w:val="003E37C7"/>
    <w:rsid w:val="003F394F"/>
    <w:rsid w:val="0040218E"/>
    <w:rsid w:val="00403D2F"/>
    <w:rsid w:val="004105AE"/>
    <w:rsid w:val="00411520"/>
    <w:rsid w:val="00416694"/>
    <w:rsid w:val="00422166"/>
    <w:rsid w:val="004230D9"/>
    <w:rsid w:val="00423F5D"/>
    <w:rsid w:val="00434BBC"/>
    <w:rsid w:val="004444F4"/>
    <w:rsid w:val="00445ECF"/>
    <w:rsid w:val="00446084"/>
    <w:rsid w:val="00446B0C"/>
    <w:rsid w:val="004555BC"/>
    <w:rsid w:val="004604EE"/>
    <w:rsid w:val="0046295C"/>
    <w:rsid w:val="00470148"/>
    <w:rsid w:val="004747B7"/>
    <w:rsid w:val="00482A77"/>
    <w:rsid w:val="00483882"/>
    <w:rsid w:val="00484D93"/>
    <w:rsid w:val="00487AB1"/>
    <w:rsid w:val="00492808"/>
    <w:rsid w:val="00496158"/>
    <w:rsid w:val="004A15D6"/>
    <w:rsid w:val="004A215C"/>
    <w:rsid w:val="004A3574"/>
    <w:rsid w:val="004A42AF"/>
    <w:rsid w:val="004A4CBA"/>
    <w:rsid w:val="004B44DF"/>
    <w:rsid w:val="004B6B85"/>
    <w:rsid w:val="004C11EB"/>
    <w:rsid w:val="004C350D"/>
    <w:rsid w:val="004C3B5D"/>
    <w:rsid w:val="004C4D69"/>
    <w:rsid w:val="004C56C4"/>
    <w:rsid w:val="004C5963"/>
    <w:rsid w:val="004C5976"/>
    <w:rsid w:val="004C65D0"/>
    <w:rsid w:val="004C7602"/>
    <w:rsid w:val="004C792F"/>
    <w:rsid w:val="004C7CFB"/>
    <w:rsid w:val="004C7D4F"/>
    <w:rsid w:val="004D52D6"/>
    <w:rsid w:val="004D695E"/>
    <w:rsid w:val="004E3777"/>
    <w:rsid w:val="004E3C78"/>
    <w:rsid w:val="004E543F"/>
    <w:rsid w:val="004F1176"/>
    <w:rsid w:val="00502AB6"/>
    <w:rsid w:val="00502E38"/>
    <w:rsid w:val="00502EDB"/>
    <w:rsid w:val="00504FC4"/>
    <w:rsid w:val="005071BC"/>
    <w:rsid w:val="005077DB"/>
    <w:rsid w:val="00510C25"/>
    <w:rsid w:val="00515067"/>
    <w:rsid w:val="00524BE6"/>
    <w:rsid w:val="00533942"/>
    <w:rsid w:val="00536E9C"/>
    <w:rsid w:val="005428F7"/>
    <w:rsid w:val="005430D3"/>
    <w:rsid w:val="005449BB"/>
    <w:rsid w:val="00545DE5"/>
    <w:rsid w:val="005463A3"/>
    <w:rsid w:val="00547D67"/>
    <w:rsid w:val="005510D5"/>
    <w:rsid w:val="00556227"/>
    <w:rsid w:val="005664B6"/>
    <w:rsid w:val="005666B2"/>
    <w:rsid w:val="00570A21"/>
    <w:rsid w:val="00570C6F"/>
    <w:rsid w:val="005723B0"/>
    <w:rsid w:val="0057382E"/>
    <w:rsid w:val="00573A46"/>
    <w:rsid w:val="005742CD"/>
    <w:rsid w:val="005754C3"/>
    <w:rsid w:val="00582597"/>
    <w:rsid w:val="00584B1D"/>
    <w:rsid w:val="00586137"/>
    <w:rsid w:val="00586D8C"/>
    <w:rsid w:val="005910BB"/>
    <w:rsid w:val="0059216C"/>
    <w:rsid w:val="005971AB"/>
    <w:rsid w:val="005A0375"/>
    <w:rsid w:val="005A65D7"/>
    <w:rsid w:val="005A7F61"/>
    <w:rsid w:val="005B18DE"/>
    <w:rsid w:val="005B665F"/>
    <w:rsid w:val="005C07BD"/>
    <w:rsid w:val="005C1B90"/>
    <w:rsid w:val="005C1CD0"/>
    <w:rsid w:val="005D5B30"/>
    <w:rsid w:val="005E6BDC"/>
    <w:rsid w:val="005E7EC5"/>
    <w:rsid w:val="005F4693"/>
    <w:rsid w:val="005F7640"/>
    <w:rsid w:val="00605F9B"/>
    <w:rsid w:val="00607ACC"/>
    <w:rsid w:val="00607E81"/>
    <w:rsid w:val="0061138F"/>
    <w:rsid w:val="00615BCC"/>
    <w:rsid w:val="00615CDF"/>
    <w:rsid w:val="006208C0"/>
    <w:rsid w:val="00622921"/>
    <w:rsid w:val="00622965"/>
    <w:rsid w:val="0062443A"/>
    <w:rsid w:val="006266CF"/>
    <w:rsid w:val="00630A49"/>
    <w:rsid w:val="00631EDF"/>
    <w:rsid w:val="006345C8"/>
    <w:rsid w:val="0063579D"/>
    <w:rsid w:val="00636107"/>
    <w:rsid w:val="00637E26"/>
    <w:rsid w:val="00641D30"/>
    <w:rsid w:val="00642AFD"/>
    <w:rsid w:val="006436AF"/>
    <w:rsid w:val="00643E90"/>
    <w:rsid w:val="00643F67"/>
    <w:rsid w:val="00644B0D"/>
    <w:rsid w:val="00647833"/>
    <w:rsid w:val="00651B45"/>
    <w:rsid w:val="00651E89"/>
    <w:rsid w:val="00660160"/>
    <w:rsid w:val="0066019E"/>
    <w:rsid w:val="0066517D"/>
    <w:rsid w:val="00665453"/>
    <w:rsid w:val="00666CDD"/>
    <w:rsid w:val="00670000"/>
    <w:rsid w:val="00671F4F"/>
    <w:rsid w:val="006732AF"/>
    <w:rsid w:val="0067549B"/>
    <w:rsid w:val="0067680A"/>
    <w:rsid w:val="0067758B"/>
    <w:rsid w:val="00677F0D"/>
    <w:rsid w:val="00681154"/>
    <w:rsid w:val="00683C1A"/>
    <w:rsid w:val="00685591"/>
    <w:rsid w:val="0069104C"/>
    <w:rsid w:val="00691F22"/>
    <w:rsid w:val="006975D9"/>
    <w:rsid w:val="00697886"/>
    <w:rsid w:val="006A5CA0"/>
    <w:rsid w:val="006A64DE"/>
    <w:rsid w:val="006B011A"/>
    <w:rsid w:val="006B5C84"/>
    <w:rsid w:val="006C5E92"/>
    <w:rsid w:val="006D27AC"/>
    <w:rsid w:val="006D3A53"/>
    <w:rsid w:val="006D3FDC"/>
    <w:rsid w:val="006E0084"/>
    <w:rsid w:val="006E46A8"/>
    <w:rsid w:val="006E6954"/>
    <w:rsid w:val="006F0495"/>
    <w:rsid w:val="006F04DE"/>
    <w:rsid w:val="006F2427"/>
    <w:rsid w:val="006F2E41"/>
    <w:rsid w:val="006F54ED"/>
    <w:rsid w:val="006F7FD3"/>
    <w:rsid w:val="00700532"/>
    <w:rsid w:val="00700811"/>
    <w:rsid w:val="00701227"/>
    <w:rsid w:val="0070561F"/>
    <w:rsid w:val="00706B97"/>
    <w:rsid w:val="00707870"/>
    <w:rsid w:val="007132A1"/>
    <w:rsid w:val="00713992"/>
    <w:rsid w:val="007146D3"/>
    <w:rsid w:val="00715DD1"/>
    <w:rsid w:val="007164FF"/>
    <w:rsid w:val="007222E9"/>
    <w:rsid w:val="007329D9"/>
    <w:rsid w:val="00733331"/>
    <w:rsid w:val="00733717"/>
    <w:rsid w:val="0073609D"/>
    <w:rsid w:val="007409B0"/>
    <w:rsid w:val="00750D94"/>
    <w:rsid w:val="0075157E"/>
    <w:rsid w:val="0075662C"/>
    <w:rsid w:val="007576C7"/>
    <w:rsid w:val="00757E9F"/>
    <w:rsid w:val="0076068B"/>
    <w:rsid w:val="00760C4D"/>
    <w:rsid w:val="0076392E"/>
    <w:rsid w:val="00763CED"/>
    <w:rsid w:val="007666A1"/>
    <w:rsid w:val="00776C94"/>
    <w:rsid w:val="00781C14"/>
    <w:rsid w:val="007839BC"/>
    <w:rsid w:val="00784D71"/>
    <w:rsid w:val="00787925"/>
    <w:rsid w:val="007952C2"/>
    <w:rsid w:val="007A2636"/>
    <w:rsid w:val="007B47E7"/>
    <w:rsid w:val="007B6D05"/>
    <w:rsid w:val="007C260E"/>
    <w:rsid w:val="007C5546"/>
    <w:rsid w:val="007C5A2C"/>
    <w:rsid w:val="007C72B7"/>
    <w:rsid w:val="007D2F50"/>
    <w:rsid w:val="007E0B9B"/>
    <w:rsid w:val="007E1D22"/>
    <w:rsid w:val="007E2B42"/>
    <w:rsid w:val="007E773C"/>
    <w:rsid w:val="007F2F3C"/>
    <w:rsid w:val="00801EDE"/>
    <w:rsid w:val="00803925"/>
    <w:rsid w:val="00805A6A"/>
    <w:rsid w:val="00805A8B"/>
    <w:rsid w:val="00813376"/>
    <w:rsid w:val="008133AA"/>
    <w:rsid w:val="00816D93"/>
    <w:rsid w:val="0082547C"/>
    <w:rsid w:val="00827073"/>
    <w:rsid w:val="00832AF3"/>
    <w:rsid w:val="00832F0C"/>
    <w:rsid w:val="008369EF"/>
    <w:rsid w:val="00841515"/>
    <w:rsid w:val="0084494F"/>
    <w:rsid w:val="00847C15"/>
    <w:rsid w:val="00852C0C"/>
    <w:rsid w:val="008616A7"/>
    <w:rsid w:val="00862ADE"/>
    <w:rsid w:val="008630B5"/>
    <w:rsid w:val="00864833"/>
    <w:rsid w:val="008678FE"/>
    <w:rsid w:val="00867B40"/>
    <w:rsid w:val="008733CA"/>
    <w:rsid w:val="008766BA"/>
    <w:rsid w:val="00877C68"/>
    <w:rsid w:val="0088191C"/>
    <w:rsid w:val="00882229"/>
    <w:rsid w:val="0089626F"/>
    <w:rsid w:val="0089710F"/>
    <w:rsid w:val="008A12A6"/>
    <w:rsid w:val="008B3429"/>
    <w:rsid w:val="008B566D"/>
    <w:rsid w:val="008C1B86"/>
    <w:rsid w:val="008C2EAC"/>
    <w:rsid w:val="008C51B6"/>
    <w:rsid w:val="008C6CF1"/>
    <w:rsid w:val="008D0C82"/>
    <w:rsid w:val="008D1CF3"/>
    <w:rsid w:val="008D28A9"/>
    <w:rsid w:val="008D3BFF"/>
    <w:rsid w:val="008D4CC1"/>
    <w:rsid w:val="008D4D40"/>
    <w:rsid w:val="008D53C9"/>
    <w:rsid w:val="008D6820"/>
    <w:rsid w:val="008E39D1"/>
    <w:rsid w:val="008F4971"/>
    <w:rsid w:val="008F4B83"/>
    <w:rsid w:val="008F787D"/>
    <w:rsid w:val="00900D0C"/>
    <w:rsid w:val="00907147"/>
    <w:rsid w:val="00912742"/>
    <w:rsid w:val="00912985"/>
    <w:rsid w:val="00917E21"/>
    <w:rsid w:val="00920576"/>
    <w:rsid w:val="00921ED6"/>
    <w:rsid w:val="0092266D"/>
    <w:rsid w:val="00922897"/>
    <w:rsid w:val="00923BF7"/>
    <w:rsid w:val="00924A28"/>
    <w:rsid w:val="00925447"/>
    <w:rsid w:val="0093278B"/>
    <w:rsid w:val="009351A4"/>
    <w:rsid w:val="00936067"/>
    <w:rsid w:val="00937C04"/>
    <w:rsid w:val="00947963"/>
    <w:rsid w:val="00947D65"/>
    <w:rsid w:val="0095563E"/>
    <w:rsid w:val="0096139A"/>
    <w:rsid w:val="00962AA6"/>
    <w:rsid w:val="00963320"/>
    <w:rsid w:val="00965638"/>
    <w:rsid w:val="00966381"/>
    <w:rsid w:val="009669F6"/>
    <w:rsid w:val="009728D8"/>
    <w:rsid w:val="009733DD"/>
    <w:rsid w:val="00986C80"/>
    <w:rsid w:val="00991015"/>
    <w:rsid w:val="009A10FD"/>
    <w:rsid w:val="009A2A8E"/>
    <w:rsid w:val="009A6263"/>
    <w:rsid w:val="009A6C0E"/>
    <w:rsid w:val="009B2E12"/>
    <w:rsid w:val="009B317A"/>
    <w:rsid w:val="009B59F0"/>
    <w:rsid w:val="009C1C0E"/>
    <w:rsid w:val="009C34F3"/>
    <w:rsid w:val="009C3E05"/>
    <w:rsid w:val="009C4D23"/>
    <w:rsid w:val="009C5020"/>
    <w:rsid w:val="009C6422"/>
    <w:rsid w:val="009D1CD6"/>
    <w:rsid w:val="009D3BDC"/>
    <w:rsid w:val="009D53FE"/>
    <w:rsid w:val="009D7372"/>
    <w:rsid w:val="009E1D13"/>
    <w:rsid w:val="009E2BCE"/>
    <w:rsid w:val="009E3F26"/>
    <w:rsid w:val="009E638C"/>
    <w:rsid w:val="009E7AFC"/>
    <w:rsid w:val="009F0037"/>
    <w:rsid w:val="009F06F6"/>
    <w:rsid w:val="009F6BC1"/>
    <w:rsid w:val="009F739D"/>
    <w:rsid w:val="009F7800"/>
    <w:rsid w:val="00A05CA2"/>
    <w:rsid w:val="00A05DB2"/>
    <w:rsid w:val="00A105B1"/>
    <w:rsid w:val="00A163AE"/>
    <w:rsid w:val="00A20660"/>
    <w:rsid w:val="00A23372"/>
    <w:rsid w:val="00A23B30"/>
    <w:rsid w:val="00A23C3B"/>
    <w:rsid w:val="00A26CB3"/>
    <w:rsid w:val="00A26FDC"/>
    <w:rsid w:val="00A31DFC"/>
    <w:rsid w:val="00A36210"/>
    <w:rsid w:val="00A373F9"/>
    <w:rsid w:val="00A43CCB"/>
    <w:rsid w:val="00A51D4C"/>
    <w:rsid w:val="00A51D5A"/>
    <w:rsid w:val="00A57347"/>
    <w:rsid w:val="00A5787F"/>
    <w:rsid w:val="00A61A7E"/>
    <w:rsid w:val="00A70694"/>
    <w:rsid w:val="00A712B6"/>
    <w:rsid w:val="00A8133A"/>
    <w:rsid w:val="00A85590"/>
    <w:rsid w:val="00A8680A"/>
    <w:rsid w:val="00A901DF"/>
    <w:rsid w:val="00A917B4"/>
    <w:rsid w:val="00A923F2"/>
    <w:rsid w:val="00A94918"/>
    <w:rsid w:val="00A9589A"/>
    <w:rsid w:val="00A9768C"/>
    <w:rsid w:val="00A97C01"/>
    <w:rsid w:val="00AA02ED"/>
    <w:rsid w:val="00AA221A"/>
    <w:rsid w:val="00AA5D40"/>
    <w:rsid w:val="00AA7828"/>
    <w:rsid w:val="00AB7566"/>
    <w:rsid w:val="00AB77BC"/>
    <w:rsid w:val="00AC185C"/>
    <w:rsid w:val="00AC1FE4"/>
    <w:rsid w:val="00AC291A"/>
    <w:rsid w:val="00AC3008"/>
    <w:rsid w:val="00AC436D"/>
    <w:rsid w:val="00AC5283"/>
    <w:rsid w:val="00AC68EB"/>
    <w:rsid w:val="00AD0A31"/>
    <w:rsid w:val="00AD429E"/>
    <w:rsid w:val="00AE5145"/>
    <w:rsid w:val="00AE5248"/>
    <w:rsid w:val="00AF1C66"/>
    <w:rsid w:val="00B020DD"/>
    <w:rsid w:val="00B055AE"/>
    <w:rsid w:val="00B0683D"/>
    <w:rsid w:val="00B12F58"/>
    <w:rsid w:val="00B1330F"/>
    <w:rsid w:val="00B13DA7"/>
    <w:rsid w:val="00B149BD"/>
    <w:rsid w:val="00B15237"/>
    <w:rsid w:val="00B1771F"/>
    <w:rsid w:val="00B21720"/>
    <w:rsid w:val="00B224A9"/>
    <w:rsid w:val="00B262EA"/>
    <w:rsid w:val="00B2654C"/>
    <w:rsid w:val="00B340B3"/>
    <w:rsid w:val="00B346F3"/>
    <w:rsid w:val="00B34BAD"/>
    <w:rsid w:val="00B431B7"/>
    <w:rsid w:val="00B4417F"/>
    <w:rsid w:val="00B45F11"/>
    <w:rsid w:val="00B50F91"/>
    <w:rsid w:val="00B515FE"/>
    <w:rsid w:val="00B517FE"/>
    <w:rsid w:val="00B53485"/>
    <w:rsid w:val="00B569C3"/>
    <w:rsid w:val="00B60A99"/>
    <w:rsid w:val="00B60F78"/>
    <w:rsid w:val="00B63704"/>
    <w:rsid w:val="00B65157"/>
    <w:rsid w:val="00B70C6E"/>
    <w:rsid w:val="00B748F6"/>
    <w:rsid w:val="00B74FDE"/>
    <w:rsid w:val="00B8192E"/>
    <w:rsid w:val="00B81950"/>
    <w:rsid w:val="00B906DE"/>
    <w:rsid w:val="00B948BB"/>
    <w:rsid w:val="00B953AE"/>
    <w:rsid w:val="00BA3220"/>
    <w:rsid w:val="00BA615A"/>
    <w:rsid w:val="00BA7233"/>
    <w:rsid w:val="00BA7F6F"/>
    <w:rsid w:val="00BB122D"/>
    <w:rsid w:val="00BB1C61"/>
    <w:rsid w:val="00BB7961"/>
    <w:rsid w:val="00BB7CAA"/>
    <w:rsid w:val="00BC23DC"/>
    <w:rsid w:val="00BC3473"/>
    <w:rsid w:val="00BC451F"/>
    <w:rsid w:val="00BC5BF4"/>
    <w:rsid w:val="00BC63AC"/>
    <w:rsid w:val="00BD2D81"/>
    <w:rsid w:val="00BD2FA8"/>
    <w:rsid w:val="00BD3320"/>
    <w:rsid w:val="00BD701C"/>
    <w:rsid w:val="00BE166A"/>
    <w:rsid w:val="00BE25D3"/>
    <w:rsid w:val="00BE5FC1"/>
    <w:rsid w:val="00BF2359"/>
    <w:rsid w:val="00BF4300"/>
    <w:rsid w:val="00BF6B06"/>
    <w:rsid w:val="00BF7CBF"/>
    <w:rsid w:val="00BF7EB3"/>
    <w:rsid w:val="00C00DE3"/>
    <w:rsid w:val="00C07EEE"/>
    <w:rsid w:val="00C1312A"/>
    <w:rsid w:val="00C135B3"/>
    <w:rsid w:val="00C20612"/>
    <w:rsid w:val="00C20B73"/>
    <w:rsid w:val="00C21058"/>
    <w:rsid w:val="00C2196E"/>
    <w:rsid w:val="00C22BF7"/>
    <w:rsid w:val="00C236E0"/>
    <w:rsid w:val="00C23EF6"/>
    <w:rsid w:val="00C2585C"/>
    <w:rsid w:val="00C268F2"/>
    <w:rsid w:val="00C30354"/>
    <w:rsid w:val="00C30F53"/>
    <w:rsid w:val="00C3297E"/>
    <w:rsid w:val="00C33C9C"/>
    <w:rsid w:val="00C33D83"/>
    <w:rsid w:val="00C36904"/>
    <w:rsid w:val="00C36BB0"/>
    <w:rsid w:val="00C46A59"/>
    <w:rsid w:val="00C52EF3"/>
    <w:rsid w:val="00C57A41"/>
    <w:rsid w:val="00C60A43"/>
    <w:rsid w:val="00C63EB7"/>
    <w:rsid w:val="00C6439F"/>
    <w:rsid w:val="00C6667E"/>
    <w:rsid w:val="00C676C7"/>
    <w:rsid w:val="00C735A7"/>
    <w:rsid w:val="00C7374E"/>
    <w:rsid w:val="00C752B1"/>
    <w:rsid w:val="00C757D7"/>
    <w:rsid w:val="00C8663B"/>
    <w:rsid w:val="00C87F88"/>
    <w:rsid w:val="00C928E7"/>
    <w:rsid w:val="00C97BBD"/>
    <w:rsid w:val="00CA11DB"/>
    <w:rsid w:val="00CA1899"/>
    <w:rsid w:val="00CA471B"/>
    <w:rsid w:val="00CA5E7C"/>
    <w:rsid w:val="00CA6855"/>
    <w:rsid w:val="00CB1974"/>
    <w:rsid w:val="00CB27F5"/>
    <w:rsid w:val="00CB5B37"/>
    <w:rsid w:val="00CC421A"/>
    <w:rsid w:val="00CC53E4"/>
    <w:rsid w:val="00CD39EF"/>
    <w:rsid w:val="00CD478C"/>
    <w:rsid w:val="00CD553F"/>
    <w:rsid w:val="00CD7302"/>
    <w:rsid w:val="00CE6FCD"/>
    <w:rsid w:val="00CF26B5"/>
    <w:rsid w:val="00CF2DFA"/>
    <w:rsid w:val="00CF5C35"/>
    <w:rsid w:val="00CF6B0E"/>
    <w:rsid w:val="00CF6E35"/>
    <w:rsid w:val="00CF6F54"/>
    <w:rsid w:val="00CF7DF5"/>
    <w:rsid w:val="00D01B8C"/>
    <w:rsid w:val="00D04CA0"/>
    <w:rsid w:val="00D13C8F"/>
    <w:rsid w:val="00D1576B"/>
    <w:rsid w:val="00D2089E"/>
    <w:rsid w:val="00D21972"/>
    <w:rsid w:val="00D22F5F"/>
    <w:rsid w:val="00D279B2"/>
    <w:rsid w:val="00D33917"/>
    <w:rsid w:val="00D34D1B"/>
    <w:rsid w:val="00D35704"/>
    <w:rsid w:val="00D51CBA"/>
    <w:rsid w:val="00D51E9E"/>
    <w:rsid w:val="00D540C3"/>
    <w:rsid w:val="00D55A83"/>
    <w:rsid w:val="00D57816"/>
    <w:rsid w:val="00D613F5"/>
    <w:rsid w:val="00D63BCB"/>
    <w:rsid w:val="00D652D8"/>
    <w:rsid w:val="00D6552C"/>
    <w:rsid w:val="00D6715B"/>
    <w:rsid w:val="00D70E18"/>
    <w:rsid w:val="00D71FB3"/>
    <w:rsid w:val="00D72A1C"/>
    <w:rsid w:val="00D75FB5"/>
    <w:rsid w:val="00D7693D"/>
    <w:rsid w:val="00D82641"/>
    <w:rsid w:val="00D83E7A"/>
    <w:rsid w:val="00D83F5B"/>
    <w:rsid w:val="00D84F3D"/>
    <w:rsid w:val="00D90F8A"/>
    <w:rsid w:val="00D91162"/>
    <w:rsid w:val="00D9237D"/>
    <w:rsid w:val="00D93005"/>
    <w:rsid w:val="00D9475F"/>
    <w:rsid w:val="00D94833"/>
    <w:rsid w:val="00D96CCC"/>
    <w:rsid w:val="00D97F0A"/>
    <w:rsid w:val="00DA11D6"/>
    <w:rsid w:val="00DA1733"/>
    <w:rsid w:val="00DA1C65"/>
    <w:rsid w:val="00DA332D"/>
    <w:rsid w:val="00DA3B00"/>
    <w:rsid w:val="00DA4F12"/>
    <w:rsid w:val="00DB0EA0"/>
    <w:rsid w:val="00DB3B25"/>
    <w:rsid w:val="00DB4F5C"/>
    <w:rsid w:val="00DB528E"/>
    <w:rsid w:val="00DB5AC8"/>
    <w:rsid w:val="00DC0481"/>
    <w:rsid w:val="00DC2A09"/>
    <w:rsid w:val="00DC6E59"/>
    <w:rsid w:val="00DC798D"/>
    <w:rsid w:val="00DD145B"/>
    <w:rsid w:val="00DE2257"/>
    <w:rsid w:val="00DE32DC"/>
    <w:rsid w:val="00DE510D"/>
    <w:rsid w:val="00DE7279"/>
    <w:rsid w:val="00DF2239"/>
    <w:rsid w:val="00DF24DC"/>
    <w:rsid w:val="00DF4E7C"/>
    <w:rsid w:val="00DF5B77"/>
    <w:rsid w:val="00DF61D4"/>
    <w:rsid w:val="00E02924"/>
    <w:rsid w:val="00E02E5C"/>
    <w:rsid w:val="00E043C0"/>
    <w:rsid w:val="00E0517A"/>
    <w:rsid w:val="00E0577B"/>
    <w:rsid w:val="00E07AB5"/>
    <w:rsid w:val="00E07B51"/>
    <w:rsid w:val="00E1734B"/>
    <w:rsid w:val="00E17C0E"/>
    <w:rsid w:val="00E22116"/>
    <w:rsid w:val="00E46DFF"/>
    <w:rsid w:val="00E47A22"/>
    <w:rsid w:val="00E47E3F"/>
    <w:rsid w:val="00E53AD8"/>
    <w:rsid w:val="00E54C82"/>
    <w:rsid w:val="00E55F1E"/>
    <w:rsid w:val="00E608D4"/>
    <w:rsid w:val="00E61BA8"/>
    <w:rsid w:val="00E61EDD"/>
    <w:rsid w:val="00E6508C"/>
    <w:rsid w:val="00E70542"/>
    <w:rsid w:val="00E74639"/>
    <w:rsid w:val="00E74FE3"/>
    <w:rsid w:val="00E7511F"/>
    <w:rsid w:val="00E757C4"/>
    <w:rsid w:val="00E76EFD"/>
    <w:rsid w:val="00E77149"/>
    <w:rsid w:val="00E8396F"/>
    <w:rsid w:val="00E85F09"/>
    <w:rsid w:val="00EA76E2"/>
    <w:rsid w:val="00EA77CD"/>
    <w:rsid w:val="00EA7F11"/>
    <w:rsid w:val="00EB023C"/>
    <w:rsid w:val="00EB04C9"/>
    <w:rsid w:val="00EB2B24"/>
    <w:rsid w:val="00EB56D6"/>
    <w:rsid w:val="00EB6911"/>
    <w:rsid w:val="00EC0D0B"/>
    <w:rsid w:val="00EC354D"/>
    <w:rsid w:val="00EC7100"/>
    <w:rsid w:val="00ED17EF"/>
    <w:rsid w:val="00ED22A4"/>
    <w:rsid w:val="00ED2BE0"/>
    <w:rsid w:val="00ED6CB7"/>
    <w:rsid w:val="00EE12F3"/>
    <w:rsid w:val="00EE1734"/>
    <w:rsid w:val="00EE2241"/>
    <w:rsid w:val="00EE4540"/>
    <w:rsid w:val="00EE566C"/>
    <w:rsid w:val="00EE57A5"/>
    <w:rsid w:val="00EE63C6"/>
    <w:rsid w:val="00EE7981"/>
    <w:rsid w:val="00EF0AE7"/>
    <w:rsid w:val="00EF203E"/>
    <w:rsid w:val="00EF37B9"/>
    <w:rsid w:val="00EF59D5"/>
    <w:rsid w:val="00F11668"/>
    <w:rsid w:val="00F11A62"/>
    <w:rsid w:val="00F148D0"/>
    <w:rsid w:val="00F17CCB"/>
    <w:rsid w:val="00F22319"/>
    <w:rsid w:val="00F226D3"/>
    <w:rsid w:val="00F32892"/>
    <w:rsid w:val="00F3702C"/>
    <w:rsid w:val="00F375FA"/>
    <w:rsid w:val="00F405CF"/>
    <w:rsid w:val="00F4450F"/>
    <w:rsid w:val="00F45F27"/>
    <w:rsid w:val="00F50847"/>
    <w:rsid w:val="00F51B05"/>
    <w:rsid w:val="00F55964"/>
    <w:rsid w:val="00F64DDF"/>
    <w:rsid w:val="00F656F8"/>
    <w:rsid w:val="00F70290"/>
    <w:rsid w:val="00F73094"/>
    <w:rsid w:val="00F73591"/>
    <w:rsid w:val="00F80C64"/>
    <w:rsid w:val="00F81C36"/>
    <w:rsid w:val="00F939A6"/>
    <w:rsid w:val="00F93CAA"/>
    <w:rsid w:val="00FA18AC"/>
    <w:rsid w:val="00FA491B"/>
    <w:rsid w:val="00FB55A8"/>
    <w:rsid w:val="00FB5B31"/>
    <w:rsid w:val="00FB6CB6"/>
    <w:rsid w:val="00FC1BB8"/>
    <w:rsid w:val="00FC38CF"/>
    <w:rsid w:val="00FC3F51"/>
    <w:rsid w:val="00FC4625"/>
    <w:rsid w:val="00FC6A5B"/>
    <w:rsid w:val="00FE0508"/>
    <w:rsid w:val="00FE54A1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2F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D51E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E9E"/>
  </w:style>
  <w:style w:type="paragraph" w:styleId="ListParagraph">
    <w:name w:val="List Paragraph"/>
    <w:basedOn w:val="Normal"/>
    <w:uiPriority w:val="34"/>
    <w:qFormat/>
    <w:rsid w:val="00E74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D2F5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081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1F66"/>
    <w:rPr>
      <w:sz w:val="24"/>
      <w:szCs w:val="24"/>
    </w:rPr>
  </w:style>
  <w:style w:type="paragraph" w:styleId="BalloonText">
    <w:name w:val="Balloon Text"/>
    <w:basedOn w:val="Normal"/>
    <w:link w:val="BalloonTextChar"/>
    <w:rsid w:val="00081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F66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81F66"/>
    <w:rPr>
      <w:sz w:val="24"/>
      <w:szCs w:val="24"/>
    </w:rPr>
  </w:style>
  <w:style w:type="character" w:styleId="Hyperlink">
    <w:name w:val="Hyperlink"/>
    <w:basedOn w:val="DefaultParagraphFont"/>
    <w:rsid w:val="00CD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3073</Words>
  <Characters>14630</Characters>
  <Application>Microsoft Office Word</Application>
  <DocSecurity>0</DocSecurity>
  <Lines>121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17668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2016-01-11T10:34:00Z</dcterms:created>
  <dcterms:modified xsi:type="dcterms:W3CDTF">2016-01-11T11:19:00Z</dcterms:modified>
</cp:coreProperties>
</file>