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3F" w:rsidRDefault="002A6F3F"/>
    <w:p w:rsidR="00380410" w:rsidRDefault="00380410"/>
    <w:p w:rsidR="00380410" w:rsidRDefault="00380410"/>
    <w:p w:rsidR="00380410" w:rsidRPr="00A76C53" w:rsidRDefault="00380410" w:rsidP="00380410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t>AGRICULTURE SCHEMES OF WORK</w:t>
      </w:r>
    </w:p>
    <w:p w:rsidR="00380410" w:rsidRPr="00A76C53" w:rsidRDefault="00380410" w:rsidP="00380410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FORM ONE </w:t>
      </w:r>
      <w:r w:rsidR="003058D5">
        <w:rPr>
          <w:rFonts w:ascii="Times New Roman" w:hAnsi="Times New Roman"/>
          <w:b/>
          <w:sz w:val="32"/>
        </w:rPr>
        <w:t>2016</w:t>
      </w:r>
    </w:p>
    <w:p w:rsidR="00380410" w:rsidRPr="00A76C53" w:rsidRDefault="00380410" w:rsidP="00380410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t>TERM I</w:t>
      </w:r>
    </w:p>
    <w:p w:rsidR="00380410" w:rsidRPr="00A76C53" w:rsidRDefault="00380410" w:rsidP="00380410">
      <w:pPr>
        <w:spacing w:line="240" w:lineRule="auto"/>
        <w:ind w:left="-720" w:right="-720"/>
        <w:rPr>
          <w:rFonts w:ascii="Times New Roman" w:hAnsi="Times New Roman"/>
        </w:rPr>
      </w:pPr>
    </w:p>
    <w:p w:rsidR="00380410" w:rsidRPr="00A76C53" w:rsidRDefault="00380410" w:rsidP="00380410">
      <w:pPr>
        <w:spacing w:line="240" w:lineRule="auto"/>
        <w:ind w:left="-360" w:right="-720" w:firstLine="720"/>
        <w:rPr>
          <w:rFonts w:ascii="Times New Roman" w:hAnsi="Times New Roman"/>
          <w:b/>
        </w:rPr>
      </w:pPr>
      <w:r w:rsidRPr="00A76C53">
        <w:rPr>
          <w:rFonts w:ascii="Times New Roman" w:hAnsi="Times New Roman"/>
          <w:b/>
        </w:rPr>
        <w:t>REFERENCES:</w:t>
      </w:r>
    </w:p>
    <w:p w:rsidR="00380410" w:rsidRDefault="00380410" w:rsidP="0038041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Longhorn Secondary Agriculture Book </w:t>
      </w:r>
    </w:p>
    <w:p w:rsidR="00380410" w:rsidRDefault="00380410" w:rsidP="00380410">
      <w:pPr>
        <w:numPr>
          <w:ilvl w:val="0"/>
          <w:numId w:val="1"/>
        </w:numPr>
        <w:spacing w:before="100" w:beforeAutospacing="1"/>
        <w:contextualSpacing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Top mark Agriculture</w:t>
      </w:r>
    </w:p>
    <w:p w:rsidR="00380410" w:rsidRDefault="00380410" w:rsidP="00380410">
      <w:pPr>
        <w:numPr>
          <w:ilvl w:val="0"/>
          <w:numId w:val="1"/>
        </w:numPr>
        <w:spacing w:before="100" w:beforeAutospacing="1"/>
        <w:contextualSpacing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Certificate Agriculture Book</w:t>
      </w:r>
    </w:p>
    <w:p w:rsidR="00380410" w:rsidRDefault="00380410" w:rsidP="00380410">
      <w:pPr>
        <w:numPr>
          <w:ilvl w:val="0"/>
          <w:numId w:val="1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  <w:szCs w:val="20"/>
        </w:rPr>
        <w:t>Gateway Agriculture revision</w:t>
      </w:r>
    </w:p>
    <w:p w:rsidR="00380410" w:rsidRDefault="00380410" w:rsidP="00380410">
      <w:pPr>
        <w:numPr>
          <w:ilvl w:val="0"/>
          <w:numId w:val="1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  <w:szCs w:val="20"/>
        </w:rPr>
        <w:t>KLB Secondary Agriculture</w:t>
      </w:r>
    </w:p>
    <w:p w:rsidR="00D31D6E" w:rsidRDefault="00380410" w:rsidP="00D31D6E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0"/>
        </w:rPr>
        <w:t>Teacher’s Guide</w:t>
      </w:r>
    </w:p>
    <w:p w:rsidR="00D31D6E" w:rsidRDefault="003B269E" w:rsidP="00D31D6E">
      <w:pPr>
        <w:pStyle w:val="Footer"/>
        <w:ind w:right="360"/>
        <w:jc w:val="center"/>
      </w:pPr>
      <w:r>
        <w:pict>
          <v:rect id="_x0000_i1025" style="width:0;height:1.5pt" o:hralign="center" o:hrstd="t" o:hr="t" fillcolor="#a6a6a6" stroked="f"/>
        </w:pict>
      </w:r>
    </w:p>
    <w:p w:rsidR="00D31D6E" w:rsidRDefault="00D31D6E" w:rsidP="00D31D6E">
      <w:pPr>
        <w:pStyle w:val="Footer"/>
        <w:ind w:right="360"/>
        <w:jc w:val="center"/>
      </w:pPr>
    </w:p>
    <w:p w:rsidR="00D31D6E" w:rsidRDefault="00D31D6E" w:rsidP="00D31D6E">
      <w:pPr>
        <w:pStyle w:val="Footer"/>
        <w:ind w:right="360"/>
        <w:jc w:val="center"/>
      </w:pPr>
      <w:r>
        <w:t>Compiled</w:t>
      </w:r>
      <w:r w:rsidRPr="00437295">
        <w:t xml:space="preserve"> by Schools Net Kenya (SNK) in partnership with </w:t>
      </w:r>
      <w:proofErr w:type="spellStart"/>
      <w:r w:rsidRPr="00437295">
        <w:t>Jospa</w:t>
      </w:r>
      <w:proofErr w:type="spellEnd"/>
      <w:r w:rsidRPr="00437295">
        <w:t xml:space="preserve"> Publishers | </w:t>
      </w:r>
      <w:smartTag w:uri="urn:schemas-microsoft-com:office:smarttags" w:element="address">
        <w:smartTag w:uri="urn:schemas-microsoft-com:office:smarttags" w:element="Street">
          <w:r w:rsidRPr="00437295">
            <w:t>P.O. Box 3029</w:t>
          </w:r>
        </w:smartTag>
        <w:r w:rsidRPr="00437295">
          <w:t xml:space="preserve"> –</w:t>
        </w:r>
      </w:smartTag>
      <w:r w:rsidRPr="00437295">
        <w:t xml:space="preserve"> 00200 </w:t>
      </w:r>
      <w:smartTag w:uri="urn:schemas-microsoft-com:office:smarttags" w:element="City">
        <w:smartTag w:uri="urn:schemas-microsoft-com:office:smarttags" w:element="place">
          <w:r w:rsidRPr="00437295">
            <w:t>Nairobi</w:t>
          </w:r>
        </w:smartTag>
      </w:smartTag>
      <w:r w:rsidRPr="00437295">
        <w:t xml:space="preserve"> |  </w:t>
      </w:r>
    </w:p>
    <w:p w:rsidR="00D31D6E" w:rsidRDefault="00D31D6E" w:rsidP="00D31D6E">
      <w:pPr>
        <w:pStyle w:val="Footer"/>
        <w:jc w:val="center"/>
      </w:pPr>
      <w:r w:rsidRPr="00437295">
        <w:t xml:space="preserve">Coordinated by KENPRO, </w:t>
      </w:r>
      <w:proofErr w:type="spellStart"/>
      <w:r w:rsidRPr="00437295">
        <w:t>Macjo</w:t>
      </w:r>
      <w:proofErr w:type="spellEnd"/>
      <w:r w:rsidRPr="00437295">
        <w:t xml:space="preserve"> Arcade, 4th Floor, Suite 15E, Off </w:t>
      </w:r>
      <w:proofErr w:type="spellStart"/>
      <w:r w:rsidRPr="00437295">
        <w:t>Maga</w:t>
      </w:r>
      <w:r>
        <w:t>di</w:t>
      </w:r>
      <w:proofErr w:type="spellEnd"/>
      <w:r>
        <w:t xml:space="preserve"> Road, </w:t>
      </w:r>
      <w:proofErr w:type="spellStart"/>
      <w:r>
        <w:t>Ongata</w:t>
      </w:r>
      <w:proofErr w:type="spellEnd"/>
      <w:r>
        <w:t xml:space="preserve"> </w:t>
      </w:r>
      <w:proofErr w:type="spellStart"/>
      <w:r>
        <w:t>Rongai</w:t>
      </w:r>
      <w:proofErr w:type="spellEnd"/>
      <w:r>
        <w:t xml:space="preserve"> |</w:t>
      </w:r>
      <w:r w:rsidRPr="00437295">
        <w:t xml:space="preserve">Tel: +254202319748 | </w:t>
      </w:r>
    </w:p>
    <w:p w:rsidR="00D31D6E" w:rsidRDefault="00D31D6E" w:rsidP="00D31D6E">
      <w:pPr>
        <w:pStyle w:val="Footer"/>
        <w:jc w:val="center"/>
      </w:pPr>
      <w:r w:rsidRPr="00437295">
        <w:t xml:space="preserve">E-mail: </w:t>
      </w:r>
      <w:hyperlink r:id="rId7" w:history="1">
        <w:r w:rsidRPr="00BA1714">
          <w:rPr>
            <w:rStyle w:val="Hyperlink"/>
          </w:rPr>
          <w:t>infosnkenya@gmail.com</w:t>
        </w:r>
      </w:hyperlink>
      <w:r w:rsidRPr="00437295">
        <w:t xml:space="preserve"> |</w:t>
      </w:r>
      <w:r>
        <w:t xml:space="preserve"> Website: </w:t>
      </w:r>
      <w:hyperlink r:id="rId8" w:history="1">
        <w:r w:rsidRPr="00925E6C">
          <w:rPr>
            <w:rStyle w:val="Hyperlink"/>
          </w:rPr>
          <w:t>www.schoolsnetkenya.com/</w:t>
        </w:r>
      </w:hyperlink>
    </w:p>
    <w:p w:rsidR="00D31D6E" w:rsidRDefault="00D31D6E" w:rsidP="00D31D6E">
      <w:pPr>
        <w:pStyle w:val="Footer"/>
        <w:jc w:val="center"/>
      </w:pPr>
    </w:p>
    <w:p w:rsidR="00380410" w:rsidRDefault="003B269E" w:rsidP="00D31D6E">
      <w:r>
        <w:pict>
          <v:rect id="_x0000_i1026" style="width:0;height:1.5pt" o:hralign="center" o:hrstd="t" o:hr="t" fillcolor="#a6a6a6" stroked="f"/>
        </w:pict>
      </w:r>
    </w:p>
    <w:tbl>
      <w:tblPr>
        <w:tblpPr w:leftFromText="180" w:rightFromText="180" w:vertAnchor="page" w:horzAnchor="margin" w:tblpX="-702" w:tblpY="526"/>
        <w:tblW w:w="15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09"/>
        <w:gridCol w:w="1418"/>
        <w:gridCol w:w="1723"/>
        <w:gridCol w:w="2433"/>
        <w:gridCol w:w="2524"/>
        <w:gridCol w:w="2343"/>
        <w:gridCol w:w="2433"/>
        <w:gridCol w:w="1172"/>
      </w:tblGrid>
      <w:tr w:rsidR="00380410" w:rsidRPr="00A76C53">
        <w:trPr>
          <w:trHeight w:val="699"/>
        </w:trPr>
        <w:tc>
          <w:tcPr>
            <w:tcW w:w="675" w:type="dxa"/>
          </w:tcPr>
          <w:p w:rsidR="00380410" w:rsidRPr="00E41834" w:rsidRDefault="00380410" w:rsidP="00380410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t>WK</w:t>
            </w:r>
          </w:p>
        </w:tc>
        <w:tc>
          <w:tcPr>
            <w:tcW w:w="709" w:type="dxa"/>
          </w:tcPr>
          <w:p w:rsidR="00380410" w:rsidRPr="00E41834" w:rsidRDefault="00380410" w:rsidP="00380410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t>LSN</w:t>
            </w:r>
          </w:p>
        </w:tc>
        <w:tc>
          <w:tcPr>
            <w:tcW w:w="1418" w:type="dxa"/>
          </w:tcPr>
          <w:p w:rsidR="00380410" w:rsidRDefault="00380410" w:rsidP="0038041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380410" w:rsidRDefault="00380410" w:rsidP="0038041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380410" w:rsidRPr="00497EBB" w:rsidRDefault="00380410" w:rsidP="0038041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723" w:type="dxa"/>
          </w:tcPr>
          <w:p w:rsidR="00380410" w:rsidRDefault="00380410" w:rsidP="0038041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380410" w:rsidRDefault="00380410" w:rsidP="0038041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380410" w:rsidRDefault="00380410" w:rsidP="0038041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  <w:p w:rsidR="00380410" w:rsidRPr="00497EBB" w:rsidRDefault="00380410" w:rsidP="0038041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SUB-TOPICS</w:t>
            </w:r>
          </w:p>
        </w:tc>
        <w:tc>
          <w:tcPr>
            <w:tcW w:w="2433" w:type="dxa"/>
          </w:tcPr>
          <w:p w:rsidR="00380410" w:rsidRDefault="00380410" w:rsidP="00380410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</w:p>
          <w:p w:rsidR="00380410" w:rsidRPr="00497EBB" w:rsidRDefault="00380410" w:rsidP="00380410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4" w:type="dxa"/>
          </w:tcPr>
          <w:p w:rsidR="00380410" w:rsidRDefault="00380410" w:rsidP="00380410">
            <w:pPr>
              <w:ind w:right="-720"/>
              <w:rPr>
                <w:rFonts w:ascii="Times New Roman" w:hAnsi="Times New Roman"/>
                <w:b/>
              </w:rPr>
            </w:pPr>
          </w:p>
          <w:p w:rsidR="00380410" w:rsidRPr="00497EBB" w:rsidRDefault="00380410" w:rsidP="0038041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343" w:type="dxa"/>
          </w:tcPr>
          <w:p w:rsidR="00380410" w:rsidRDefault="00380410" w:rsidP="00380410">
            <w:pPr>
              <w:ind w:right="-720"/>
              <w:rPr>
                <w:rFonts w:ascii="Times New Roman" w:hAnsi="Times New Roman"/>
                <w:b/>
              </w:rPr>
            </w:pPr>
          </w:p>
          <w:p w:rsidR="00380410" w:rsidRPr="00497EBB" w:rsidRDefault="00380410" w:rsidP="0038041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433" w:type="dxa"/>
          </w:tcPr>
          <w:p w:rsidR="00380410" w:rsidRDefault="00380410" w:rsidP="00380410">
            <w:pPr>
              <w:ind w:right="-720"/>
              <w:rPr>
                <w:rFonts w:ascii="Times New Roman" w:hAnsi="Times New Roman"/>
                <w:b/>
              </w:rPr>
            </w:pPr>
          </w:p>
          <w:p w:rsidR="00380410" w:rsidRPr="00497EBB" w:rsidRDefault="00380410" w:rsidP="0038041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172" w:type="dxa"/>
          </w:tcPr>
          <w:p w:rsidR="00380410" w:rsidRDefault="00380410" w:rsidP="00380410">
            <w:pPr>
              <w:ind w:right="-720"/>
              <w:rPr>
                <w:rFonts w:ascii="Times New Roman" w:hAnsi="Times New Roman"/>
                <w:b/>
              </w:rPr>
            </w:pPr>
          </w:p>
          <w:p w:rsidR="00380410" w:rsidRPr="00497EBB" w:rsidRDefault="00380410" w:rsidP="0038041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380410" w:rsidRPr="00A76C53">
        <w:tc>
          <w:tcPr>
            <w:tcW w:w="675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Introduction to Agriculture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Definition and branches of Agriculture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Define Agriculture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main branches of Agriculture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Definition of Agriculture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Giving examples 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Use of questions and answers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Tree diagrams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Chalk board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handouts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1-3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Agriculture F1 pg 1-3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1-5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37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Golden tips KCSE Agriculture pg 4-5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Agric Pg 2-2</w:t>
            </w:r>
          </w:p>
        </w:tc>
        <w:tc>
          <w:tcPr>
            <w:tcW w:w="1172" w:type="dxa"/>
          </w:tcPr>
          <w:p w:rsidR="00380410" w:rsidRPr="00A76C53" w:rsidRDefault="00380410" w:rsidP="00380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A76C53">
        <w:tc>
          <w:tcPr>
            <w:tcW w:w="675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418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Introduction to Agriculture</w:t>
            </w:r>
          </w:p>
        </w:tc>
        <w:tc>
          <w:tcPr>
            <w:tcW w:w="172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Crop farming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farming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Agricultural economics and engineering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various types of crop and animal farming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various types of crop and animal farming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agricultural economics and engineering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Giving descriptions of crops and animals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Chalk board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3-5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Agriculture pg 3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2-6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37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Golden tips KCSE Agriculture pg 5-6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Revision pg 2-4</w:t>
            </w:r>
          </w:p>
        </w:tc>
        <w:tc>
          <w:tcPr>
            <w:tcW w:w="1172" w:type="dxa"/>
          </w:tcPr>
          <w:p w:rsidR="00380410" w:rsidRPr="00A76C53" w:rsidRDefault="00380410" w:rsidP="00380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A76C53">
        <w:tc>
          <w:tcPr>
            <w:tcW w:w="675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Introduction to Agriculture</w:t>
            </w:r>
          </w:p>
        </w:tc>
        <w:tc>
          <w:tcPr>
            <w:tcW w:w="172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Systems of farming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Extensive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Intensive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Small scale 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Large scale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and describe farming systems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and explain the advantages and disadvantages of each system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Asking questions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Answering questions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farming systems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Stating advantages and disadvantages of each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Student’s book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Diagrams 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5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5-7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Longhorn secondary Agriculture form 1 pg 6-9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38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Golden tips KCSE Agriculture pg 6-7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Revision pg 3</w:t>
            </w:r>
          </w:p>
        </w:tc>
        <w:tc>
          <w:tcPr>
            <w:tcW w:w="1172" w:type="dxa"/>
          </w:tcPr>
          <w:p w:rsidR="00380410" w:rsidRPr="00A76C53" w:rsidRDefault="00380410" w:rsidP="00380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A76C53">
        <w:tc>
          <w:tcPr>
            <w:tcW w:w="675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418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Introduction to Agriculture</w:t>
            </w:r>
          </w:p>
        </w:tc>
        <w:tc>
          <w:tcPr>
            <w:tcW w:w="172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Methods of faming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Mixed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Nomadic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Shifting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Organic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agro forestry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 ,the 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identify various methods of farming 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the various methods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explanations of the methods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identification of methods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product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6-8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7-10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Longhorn secondary Agriculture form 1 pg 9-12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39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Golden tips KCSE Agriculture pg 7-8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Revision pg 4-5</w:t>
            </w:r>
          </w:p>
        </w:tc>
        <w:tc>
          <w:tcPr>
            <w:tcW w:w="1172" w:type="dxa"/>
          </w:tcPr>
          <w:p w:rsidR="00380410" w:rsidRPr="00A76C53" w:rsidRDefault="00380410" w:rsidP="00380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A76C53">
        <w:tc>
          <w:tcPr>
            <w:tcW w:w="675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Introduction to Agriculture</w:t>
            </w:r>
          </w:p>
        </w:tc>
        <w:tc>
          <w:tcPr>
            <w:tcW w:w="172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Role of Agriculture in the economy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and explain the roles of agriculture in economy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Explaining the roles of Agriculture in the economy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Appreciating the importance of Agriculture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Raw Materials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Flow charts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Specimen on produce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Industrial goods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8-9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3-4 Longhorn secondary Agriculture form 1 pg 9-12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39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Golden tips KCSE </w:t>
            </w: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Agriculture pg 7-8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Revision pg 5</w:t>
            </w:r>
          </w:p>
        </w:tc>
        <w:tc>
          <w:tcPr>
            <w:tcW w:w="1172" w:type="dxa"/>
          </w:tcPr>
          <w:p w:rsidR="00380410" w:rsidRPr="00A76C53" w:rsidRDefault="00380410" w:rsidP="00380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A76C53">
        <w:tc>
          <w:tcPr>
            <w:tcW w:w="675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418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Factors influencing agriculture</w:t>
            </w:r>
          </w:p>
        </w:tc>
        <w:tc>
          <w:tcPr>
            <w:tcW w:w="172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Human factors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and explain human factors influencing agriculture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Explaining the human factors influencing agriculture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 with HIV data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 on means of transport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11-15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Certificate F1 pg 11-12 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16-21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43-44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Golden tips KCSE Agriculture pg 7-8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Revision pg 7</w:t>
            </w:r>
          </w:p>
        </w:tc>
        <w:tc>
          <w:tcPr>
            <w:tcW w:w="1172" w:type="dxa"/>
          </w:tcPr>
          <w:p w:rsidR="00380410" w:rsidRPr="00A76C53" w:rsidRDefault="00380410" w:rsidP="00380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A76C53">
        <w:tc>
          <w:tcPr>
            <w:tcW w:w="675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Climatic factors</w:t>
            </w:r>
          </w:p>
        </w:tc>
        <w:tc>
          <w:tcPr>
            <w:tcW w:w="172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Factors influencing Agriculture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and explain the biotic factors influencing agriculture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Explaining the biotic factors 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the factors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Weather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Station equipment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Maps in students books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Maps showing rainfall distribution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16-17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20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21-24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43-45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Golden tips KCSE Agriculture pg 7-8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Revision pg 7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380410" w:rsidRPr="00A76C53" w:rsidRDefault="00380410" w:rsidP="00380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A76C53">
        <w:tc>
          <w:tcPr>
            <w:tcW w:w="675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418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Factors influencing Agriculture</w:t>
            </w:r>
          </w:p>
        </w:tc>
        <w:tc>
          <w:tcPr>
            <w:tcW w:w="172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Climatic factors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climatic factors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how climatic factors influence Agriculture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Stating climatic factors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how climatic factors influence agriculture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Weather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Station equipment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Maps in students books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Maps showing rainfall distribution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18-21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13-129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24-32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46</w:t>
            </w:r>
          </w:p>
        </w:tc>
        <w:tc>
          <w:tcPr>
            <w:tcW w:w="1172" w:type="dxa"/>
          </w:tcPr>
          <w:p w:rsidR="00380410" w:rsidRPr="00A76C53" w:rsidRDefault="00380410" w:rsidP="00380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A76C53">
        <w:tc>
          <w:tcPr>
            <w:tcW w:w="675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Factors influencing Agriculture</w:t>
            </w:r>
          </w:p>
        </w:tc>
        <w:tc>
          <w:tcPr>
            <w:tcW w:w="172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6C53">
              <w:rPr>
                <w:rFonts w:ascii="Times New Roman" w:hAnsi="Times New Roman"/>
                <w:sz w:val="20"/>
                <w:szCs w:val="20"/>
              </w:rPr>
              <w:t>Edaphic</w:t>
            </w:r>
            <w:proofErr w:type="spellEnd"/>
            <w:r w:rsidRPr="00A76C53">
              <w:rPr>
                <w:rFonts w:ascii="Times New Roman" w:hAnsi="Times New Roman"/>
                <w:sz w:val="20"/>
                <w:szCs w:val="20"/>
              </w:rPr>
              <w:t xml:space="preserve"> Factors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Define soil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soil formation processes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Defining soil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soil formation processes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Soil samples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Diagrams in students book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22-29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21-26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33-38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47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Golden tips KCSE Agriculture pg 7-8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Revision pg 9-10</w:t>
            </w:r>
          </w:p>
        </w:tc>
        <w:tc>
          <w:tcPr>
            <w:tcW w:w="1172" w:type="dxa"/>
          </w:tcPr>
          <w:p w:rsidR="00380410" w:rsidRPr="00A76C53" w:rsidRDefault="00380410" w:rsidP="00380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A76C53">
        <w:tc>
          <w:tcPr>
            <w:tcW w:w="675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418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Factors influencing Agriculture</w:t>
            </w:r>
          </w:p>
        </w:tc>
        <w:tc>
          <w:tcPr>
            <w:tcW w:w="172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Soil profile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 describe the soil profile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its influence on crop production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soil profile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Explaining its influence on crop production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Diagrams in students books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Excavated areas charts showing soil profile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22-29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21-26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33-38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47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Revision pg 9-10</w:t>
            </w:r>
          </w:p>
        </w:tc>
        <w:tc>
          <w:tcPr>
            <w:tcW w:w="1172" w:type="dxa"/>
          </w:tcPr>
          <w:p w:rsidR="00380410" w:rsidRPr="00A76C53" w:rsidRDefault="00380410" w:rsidP="00380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A76C53">
        <w:tc>
          <w:tcPr>
            <w:tcW w:w="675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70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Factors influencing Agriculture</w:t>
            </w:r>
          </w:p>
        </w:tc>
        <w:tc>
          <w:tcPr>
            <w:tcW w:w="172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Soil constituents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Mineral &amp; organic matter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By the end of the lesson, the 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Determine soil constituents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the importance of each constituents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Determining soil constituents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Stating the importance of soil constituents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Sieves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Soil samples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Lens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Diagrams and apparatus in students book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KLB secondary Agriculture </w:t>
            </w: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form 1 pg 32-33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29-34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40-49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49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Gateway secondary Revision paper 1 pg 15-17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Revision pg 12-13</w:t>
            </w:r>
          </w:p>
        </w:tc>
        <w:tc>
          <w:tcPr>
            <w:tcW w:w="1172" w:type="dxa"/>
          </w:tcPr>
          <w:p w:rsidR="00380410" w:rsidRPr="00A76C53" w:rsidRDefault="00380410" w:rsidP="00380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A76C53">
        <w:tc>
          <w:tcPr>
            <w:tcW w:w="675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418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Factors influencing Agriculture</w:t>
            </w:r>
          </w:p>
        </w:tc>
        <w:tc>
          <w:tcPr>
            <w:tcW w:w="172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Soil constituents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Organic matter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Air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Water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Living organisms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Determine soil constituents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the importance of each constituents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Determining soil constituents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Stating the importance of soil constituents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Sieves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Soil samples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Lens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Diagrams and apparatus in students book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32-33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29-34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40-49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49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Gateway secondary Revision paper 1 pg 15-17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Revision pg 12-13</w:t>
            </w:r>
          </w:p>
        </w:tc>
        <w:tc>
          <w:tcPr>
            <w:tcW w:w="1172" w:type="dxa"/>
          </w:tcPr>
          <w:p w:rsidR="00380410" w:rsidRPr="00A76C53" w:rsidRDefault="00380410" w:rsidP="00380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A76C53">
        <w:tc>
          <w:tcPr>
            <w:tcW w:w="675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Factors influencing Agriculture</w:t>
            </w:r>
          </w:p>
        </w:tc>
        <w:tc>
          <w:tcPr>
            <w:tcW w:w="172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Physical properties of soil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Classify soil according to structure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Classify soil according to structure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Soil samples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43-45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40-42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49-53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47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Gateway secondary Revision paper 1 pg 17-19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Revision pg 12</w:t>
            </w:r>
          </w:p>
        </w:tc>
        <w:tc>
          <w:tcPr>
            <w:tcW w:w="1172" w:type="dxa"/>
          </w:tcPr>
          <w:p w:rsidR="00380410" w:rsidRPr="00A76C53" w:rsidRDefault="00380410" w:rsidP="00380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A76C53">
        <w:tc>
          <w:tcPr>
            <w:tcW w:w="675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418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Factors influencing Agriculture</w:t>
            </w:r>
          </w:p>
        </w:tc>
        <w:tc>
          <w:tcPr>
            <w:tcW w:w="172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Physical properties of soil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Classify soil according to texture and </w:t>
            </w:r>
            <w:proofErr w:type="spellStart"/>
            <w:r w:rsidRPr="00A76C53">
              <w:rPr>
                <w:rFonts w:ascii="Times New Roman" w:hAnsi="Times New Roman"/>
                <w:sz w:val="20"/>
                <w:szCs w:val="20"/>
              </w:rPr>
              <w:t>colour</w:t>
            </w:r>
            <w:proofErr w:type="spellEnd"/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Classifying soil according to texture and </w:t>
            </w:r>
            <w:proofErr w:type="spellStart"/>
            <w:r w:rsidRPr="00A76C53">
              <w:rPr>
                <w:rFonts w:ascii="Times New Roman" w:hAnsi="Times New Roman"/>
                <w:sz w:val="20"/>
                <w:szCs w:val="20"/>
              </w:rPr>
              <w:t>colour</w:t>
            </w:r>
            <w:proofErr w:type="spellEnd"/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Soil samples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Diagrams in the students book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School farm 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46-54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35-39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53-59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47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Gateway secondary Revision paper 1 pg 17-19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Revision pg 13-14</w:t>
            </w:r>
          </w:p>
        </w:tc>
        <w:tc>
          <w:tcPr>
            <w:tcW w:w="1172" w:type="dxa"/>
          </w:tcPr>
          <w:p w:rsidR="00380410" w:rsidRPr="00A76C53" w:rsidRDefault="00380410" w:rsidP="00380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A76C53">
        <w:tc>
          <w:tcPr>
            <w:tcW w:w="675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Factors influencing Agriculture</w:t>
            </w:r>
          </w:p>
        </w:tc>
        <w:tc>
          <w:tcPr>
            <w:tcW w:w="172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Influencing of physical and chemical properties of soil on crop production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the chemical properties of soil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 the chemical properties of soil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 Meter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 Papers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Diagrams 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55-56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43-45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59-60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47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Gateway secondary Revision paper 1 pg 19-20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Revision pg 13-14</w:t>
            </w:r>
          </w:p>
        </w:tc>
        <w:tc>
          <w:tcPr>
            <w:tcW w:w="1172" w:type="dxa"/>
          </w:tcPr>
          <w:p w:rsidR="00380410" w:rsidRPr="00A76C53" w:rsidRDefault="00380410" w:rsidP="00380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A76C53">
        <w:tc>
          <w:tcPr>
            <w:tcW w:w="675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2-3</w:t>
            </w:r>
          </w:p>
        </w:tc>
        <w:tc>
          <w:tcPr>
            <w:tcW w:w="1418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Factors influencing Agriculture</w:t>
            </w:r>
          </w:p>
        </w:tc>
        <w:tc>
          <w:tcPr>
            <w:tcW w:w="172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Influence of physical and chemical properties of soil on crop production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By the end of the lesson, the 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the effects of PH on mineral availability Relate crop and animal distribution to chemical and physical properties of soil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Explain the effects of soil PH relating crop and animal distribution on soil properties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Charts on PH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Distribution maps for crops and livestock in </w:t>
            </w:r>
            <w:smartTag w:uri="urn:schemas-microsoft-com:office:smarttags" w:element="place">
              <w:smartTag w:uri="urn:schemas-microsoft-com:office:smarttags" w:element="PlaceName">
                <w:r w:rsidRPr="00A76C53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  <w:r w:rsidRPr="00A76C53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A76C53">
                  <w:rPr>
                    <w:rFonts w:ascii="Times New Roman" w:hAnsi="Times New Roman"/>
                    <w:sz w:val="20"/>
                    <w:szCs w:val="20"/>
                  </w:rPr>
                  <w:t>School</w:t>
                </w:r>
              </w:smartTag>
            </w:smartTag>
          </w:p>
        </w:tc>
        <w:tc>
          <w:tcPr>
            <w:tcW w:w="2433" w:type="dxa"/>
          </w:tcPr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KLB secondary Agriculture </w:t>
            </w: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form 1 pg 56-57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45-47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53-60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47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Gateway secondary Revision paper 1 pg 17-20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Revision pg 13-14</w:t>
            </w:r>
          </w:p>
        </w:tc>
        <w:tc>
          <w:tcPr>
            <w:tcW w:w="1172" w:type="dxa"/>
          </w:tcPr>
          <w:p w:rsidR="00380410" w:rsidRPr="00A76C53" w:rsidRDefault="00380410" w:rsidP="00380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A76C53">
        <w:tc>
          <w:tcPr>
            <w:tcW w:w="675" w:type="dxa"/>
          </w:tcPr>
          <w:p w:rsidR="00380410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12</w:t>
            </w: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74" w:type="dxa"/>
            <w:gridSpan w:val="6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TOPICAL REVISION</w:t>
            </w:r>
          </w:p>
        </w:tc>
        <w:tc>
          <w:tcPr>
            <w:tcW w:w="1172" w:type="dxa"/>
          </w:tcPr>
          <w:p w:rsidR="00380410" w:rsidRPr="00A76C53" w:rsidRDefault="00380410" w:rsidP="00380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A76C53">
        <w:tc>
          <w:tcPr>
            <w:tcW w:w="675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74" w:type="dxa"/>
            <w:gridSpan w:val="6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END OF TERM ONE EXAMINATIONS</w:t>
            </w:r>
          </w:p>
        </w:tc>
        <w:tc>
          <w:tcPr>
            <w:tcW w:w="1172" w:type="dxa"/>
          </w:tcPr>
          <w:p w:rsidR="00380410" w:rsidRPr="00A76C53" w:rsidRDefault="00380410" w:rsidP="00380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A76C53">
        <w:tc>
          <w:tcPr>
            <w:tcW w:w="675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74" w:type="dxa"/>
            <w:gridSpan w:val="6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MARKING AND CLOSING</w:t>
            </w:r>
          </w:p>
        </w:tc>
        <w:tc>
          <w:tcPr>
            <w:tcW w:w="1172" w:type="dxa"/>
          </w:tcPr>
          <w:p w:rsidR="00380410" w:rsidRPr="00A76C53" w:rsidRDefault="00380410" w:rsidP="00380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80410" w:rsidRDefault="00380410"/>
    <w:p w:rsidR="00380410" w:rsidRPr="00A76C53" w:rsidRDefault="00380410" w:rsidP="00380410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br w:type="page"/>
      </w:r>
      <w:r w:rsidRPr="00A76C53">
        <w:rPr>
          <w:rFonts w:ascii="Times New Roman" w:hAnsi="Times New Roman"/>
          <w:b/>
          <w:sz w:val="32"/>
        </w:rPr>
        <w:lastRenderedPageBreak/>
        <w:t>AGRICULTURE SCHEMES OF WORK</w:t>
      </w:r>
    </w:p>
    <w:p w:rsidR="00380410" w:rsidRPr="00A76C53" w:rsidRDefault="00380410" w:rsidP="00380410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FORM ONE </w:t>
      </w:r>
      <w:r w:rsidR="005116D4">
        <w:rPr>
          <w:rFonts w:ascii="Times New Roman" w:hAnsi="Times New Roman"/>
          <w:b/>
          <w:sz w:val="32"/>
        </w:rPr>
        <w:t>2016</w:t>
      </w:r>
    </w:p>
    <w:p w:rsidR="00380410" w:rsidRPr="00A76C53" w:rsidRDefault="00380410" w:rsidP="00380410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</w:t>
      </w:r>
    </w:p>
    <w:p w:rsidR="00380410" w:rsidRPr="00A76C53" w:rsidRDefault="00380410" w:rsidP="00380410">
      <w:pPr>
        <w:spacing w:line="240" w:lineRule="auto"/>
        <w:ind w:left="-720" w:right="-720"/>
        <w:rPr>
          <w:rFonts w:ascii="Times New Roman" w:hAnsi="Times New Roman"/>
        </w:rPr>
      </w:pPr>
    </w:p>
    <w:p w:rsidR="00380410" w:rsidRPr="00A76C53" w:rsidRDefault="00380410" w:rsidP="00380410">
      <w:pPr>
        <w:spacing w:line="240" w:lineRule="auto"/>
        <w:ind w:left="-720" w:right="-720"/>
        <w:rPr>
          <w:rFonts w:ascii="Times New Roman" w:hAnsi="Times New Roman"/>
        </w:rPr>
      </w:pPr>
    </w:p>
    <w:p w:rsidR="00380410" w:rsidRPr="00A76C53" w:rsidRDefault="00380410" w:rsidP="00380410">
      <w:pPr>
        <w:spacing w:line="240" w:lineRule="auto"/>
        <w:ind w:left="-720" w:right="-720"/>
        <w:rPr>
          <w:rFonts w:ascii="Times New Roman" w:hAnsi="Times New Roman"/>
        </w:rPr>
      </w:pPr>
    </w:p>
    <w:p w:rsidR="00380410" w:rsidRPr="00A76C53" w:rsidRDefault="00380410" w:rsidP="00380410">
      <w:pPr>
        <w:spacing w:line="240" w:lineRule="auto"/>
        <w:ind w:left="-720" w:right="-720"/>
        <w:rPr>
          <w:rFonts w:ascii="Times New Roman" w:hAnsi="Times New Roman"/>
        </w:rPr>
      </w:pPr>
    </w:p>
    <w:p w:rsidR="00380410" w:rsidRPr="00A76C53" w:rsidRDefault="00380410" w:rsidP="00380410">
      <w:pPr>
        <w:spacing w:line="240" w:lineRule="auto"/>
        <w:ind w:left="-720" w:right="-720"/>
        <w:rPr>
          <w:rFonts w:ascii="Times New Roman" w:hAnsi="Times New Roman"/>
        </w:rPr>
      </w:pPr>
    </w:p>
    <w:p w:rsidR="00380410" w:rsidRPr="00A76C53" w:rsidRDefault="00380410" w:rsidP="00380410">
      <w:pPr>
        <w:spacing w:line="240" w:lineRule="auto"/>
        <w:ind w:left="-360" w:right="-720" w:firstLine="720"/>
        <w:rPr>
          <w:rFonts w:ascii="Times New Roman" w:hAnsi="Times New Roman"/>
          <w:b/>
        </w:rPr>
      </w:pPr>
      <w:r w:rsidRPr="00A76C53">
        <w:rPr>
          <w:rFonts w:ascii="Times New Roman" w:hAnsi="Times New Roman"/>
          <w:b/>
        </w:rPr>
        <w:t>REFERENCES:</w:t>
      </w:r>
    </w:p>
    <w:p w:rsidR="00380410" w:rsidRDefault="00380410" w:rsidP="0038041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Longhorn Secondary Agriculture Book </w:t>
      </w:r>
    </w:p>
    <w:p w:rsidR="00380410" w:rsidRDefault="00380410" w:rsidP="00380410">
      <w:pPr>
        <w:numPr>
          <w:ilvl w:val="0"/>
          <w:numId w:val="2"/>
        </w:numPr>
        <w:spacing w:before="100" w:beforeAutospacing="1"/>
        <w:contextualSpacing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Top mark Agriculture</w:t>
      </w:r>
    </w:p>
    <w:p w:rsidR="00380410" w:rsidRDefault="00380410" w:rsidP="00380410">
      <w:pPr>
        <w:numPr>
          <w:ilvl w:val="0"/>
          <w:numId w:val="2"/>
        </w:numPr>
        <w:spacing w:before="100" w:beforeAutospacing="1"/>
        <w:contextualSpacing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Certificate Agriculture Book</w:t>
      </w:r>
    </w:p>
    <w:p w:rsidR="00380410" w:rsidRDefault="00380410" w:rsidP="00380410">
      <w:pPr>
        <w:numPr>
          <w:ilvl w:val="0"/>
          <w:numId w:val="2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  <w:szCs w:val="20"/>
        </w:rPr>
        <w:t>Gateway Agriculture revision</w:t>
      </w:r>
    </w:p>
    <w:p w:rsidR="00380410" w:rsidRDefault="00380410" w:rsidP="00380410">
      <w:pPr>
        <w:numPr>
          <w:ilvl w:val="0"/>
          <w:numId w:val="2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  <w:szCs w:val="20"/>
        </w:rPr>
        <w:t>KLB Secondary Agriculture</w:t>
      </w:r>
    </w:p>
    <w:p w:rsidR="00380410" w:rsidRDefault="00380410" w:rsidP="00380410">
      <w:pPr>
        <w:numPr>
          <w:ilvl w:val="0"/>
          <w:numId w:val="2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  <w:szCs w:val="20"/>
        </w:rPr>
        <w:t>Teacher’s Guide</w:t>
      </w:r>
    </w:p>
    <w:p w:rsidR="00380410" w:rsidRDefault="00380410" w:rsidP="00380410"/>
    <w:p w:rsidR="00380410" w:rsidRDefault="00380410" w:rsidP="00380410"/>
    <w:tbl>
      <w:tblPr>
        <w:tblpPr w:leftFromText="180" w:rightFromText="180" w:vertAnchor="page" w:horzAnchor="margin" w:tblpXSpec="center" w:tblpY="2053"/>
        <w:tblW w:w="15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9"/>
        <w:gridCol w:w="541"/>
        <w:gridCol w:w="1532"/>
        <w:gridCol w:w="1893"/>
        <w:gridCol w:w="2433"/>
        <w:gridCol w:w="2524"/>
        <w:gridCol w:w="2343"/>
        <w:gridCol w:w="2433"/>
        <w:gridCol w:w="1172"/>
      </w:tblGrid>
      <w:tr w:rsidR="00380410" w:rsidRPr="00A76C53">
        <w:tc>
          <w:tcPr>
            <w:tcW w:w="559" w:type="dxa"/>
          </w:tcPr>
          <w:p w:rsidR="00380410" w:rsidRPr="00E41834" w:rsidRDefault="00380410" w:rsidP="00380410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t>WK</w:t>
            </w:r>
          </w:p>
        </w:tc>
        <w:tc>
          <w:tcPr>
            <w:tcW w:w="541" w:type="dxa"/>
          </w:tcPr>
          <w:p w:rsidR="00380410" w:rsidRPr="00E41834" w:rsidRDefault="00380410" w:rsidP="00380410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t>LSN</w:t>
            </w:r>
          </w:p>
        </w:tc>
        <w:tc>
          <w:tcPr>
            <w:tcW w:w="1532" w:type="dxa"/>
          </w:tcPr>
          <w:p w:rsidR="00380410" w:rsidRDefault="00380410" w:rsidP="0038041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380410" w:rsidRDefault="00380410" w:rsidP="0038041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380410" w:rsidRPr="00497EBB" w:rsidRDefault="00380410" w:rsidP="0038041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893" w:type="dxa"/>
          </w:tcPr>
          <w:p w:rsidR="00380410" w:rsidRDefault="00380410" w:rsidP="0038041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380410" w:rsidRDefault="00380410" w:rsidP="0038041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380410" w:rsidRDefault="00380410" w:rsidP="0038041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  <w:p w:rsidR="00380410" w:rsidRDefault="00380410" w:rsidP="0038041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380410" w:rsidRPr="00497EBB" w:rsidRDefault="00380410" w:rsidP="0038041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33" w:type="dxa"/>
          </w:tcPr>
          <w:p w:rsidR="00380410" w:rsidRDefault="00380410" w:rsidP="00380410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</w:p>
          <w:p w:rsidR="00380410" w:rsidRPr="00497EBB" w:rsidRDefault="00380410" w:rsidP="00380410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4" w:type="dxa"/>
          </w:tcPr>
          <w:p w:rsidR="00380410" w:rsidRDefault="00380410" w:rsidP="00380410">
            <w:pPr>
              <w:ind w:right="-720"/>
              <w:rPr>
                <w:rFonts w:ascii="Times New Roman" w:hAnsi="Times New Roman"/>
                <w:b/>
              </w:rPr>
            </w:pPr>
          </w:p>
          <w:p w:rsidR="00380410" w:rsidRPr="00497EBB" w:rsidRDefault="00380410" w:rsidP="0038041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lastRenderedPageBreak/>
              <w:t>L/ACTIVITIES</w:t>
            </w:r>
          </w:p>
        </w:tc>
        <w:tc>
          <w:tcPr>
            <w:tcW w:w="2343" w:type="dxa"/>
          </w:tcPr>
          <w:p w:rsidR="00380410" w:rsidRDefault="00380410" w:rsidP="00380410">
            <w:pPr>
              <w:ind w:right="-720"/>
              <w:rPr>
                <w:rFonts w:ascii="Times New Roman" w:hAnsi="Times New Roman"/>
                <w:b/>
              </w:rPr>
            </w:pPr>
          </w:p>
          <w:p w:rsidR="00380410" w:rsidRPr="00497EBB" w:rsidRDefault="00380410" w:rsidP="0038041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lastRenderedPageBreak/>
              <w:t>L/T AIDS</w:t>
            </w:r>
          </w:p>
        </w:tc>
        <w:tc>
          <w:tcPr>
            <w:tcW w:w="2433" w:type="dxa"/>
          </w:tcPr>
          <w:p w:rsidR="00380410" w:rsidRDefault="00380410" w:rsidP="00380410">
            <w:pPr>
              <w:ind w:right="-720"/>
              <w:rPr>
                <w:rFonts w:ascii="Times New Roman" w:hAnsi="Times New Roman"/>
                <w:b/>
              </w:rPr>
            </w:pPr>
          </w:p>
          <w:p w:rsidR="00380410" w:rsidRPr="00497EBB" w:rsidRDefault="00380410" w:rsidP="0038041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lastRenderedPageBreak/>
              <w:t>REFERENCE</w:t>
            </w:r>
          </w:p>
        </w:tc>
        <w:tc>
          <w:tcPr>
            <w:tcW w:w="1172" w:type="dxa"/>
          </w:tcPr>
          <w:p w:rsidR="00380410" w:rsidRDefault="00380410" w:rsidP="00380410">
            <w:pPr>
              <w:ind w:right="-720"/>
              <w:rPr>
                <w:rFonts w:ascii="Times New Roman" w:hAnsi="Times New Roman"/>
                <w:b/>
              </w:rPr>
            </w:pPr>
          </w:p>
          <w:p w:rsidR="00380410" w:rsidRPr="00497EBB" w:rsidRDefault="00380410" w:rsidP="0038041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lastRenderedPageBreak/>
              <w:t>REMARKS</w:t>
            </w:r>
          </w:p>
        </w:tc>
      </w:tr>
      <w:tr w:rsidR="00380410" w:rsidRPr="00A76C53">
        <w:tc>
          <w:tcPr>
            <w:tcW w:w="55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532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Farm tools and Equipment</w:t>
            </w:r>
          </w:p>
        </w:tc>
        <w:tc>
          <w:tcPr>
            <w:tcW w:w="189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Garden and equipment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various garden tools and equipments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 various garden  tools and equipments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Name the garden tools and equipments various parts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Identifying tools and demonstrating their use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 the garden tools and equipments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Name various parts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Garden tools and equipments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Diagrams in students books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59-62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49-54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63-67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52-54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Gateway secondary Revision paper 2 pg 90-99</w:t>
            </w:r>
          </w:p>
        </w:tc>
        <w:tc>
          <w:tcPr>
            <w:tcW w:w="1172" w:type="dxa"/>
          </w:tcPr>
          <w:p w:rsidR="00380410" w:rsidRPr="00A76C53" w:rsidRDefault="00380410" w:rsidP="00380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A76C53">
        <w:tc>
          <w:tcPr>
            <w:tcW w:w="55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2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Farm tools and Equipment</w:t>
            </w:r>
          </w:p>
        </w:tc>
        <w:tc>
          <w:tcPr>
            <w:tcW w:w="189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Garden tools and equipment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the use of various tools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Carry out maintenance practices on tools and equipments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the use of tools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Practicing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Maintenance of tools and equipments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 of tools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Diagrams in students book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59-62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49-56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63-67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52-54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Gateway secondary Revision paper 2 pg 90-99</w:t>
            </w:r>
          </w:p>
        </w:tc>
        <w:tc>
          <w:tcPr>
            <w:tcW w:w="1172" w:type="dxa"/>
          </w:tcPr>
          <w:p w:rsidR="00380410" w:rsidRPr="00A76C53" w:rsidRDefault="00380410" w:rsidP="00380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A76C53">
        <w:tc>
          <w:tcPr>
            <w:tcW w:w="55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1-3</w:t>
            </w:r>
          </w:p>
        </w:tc>
        <w:tc>
          <w:tcPr>
            <w:tcW w:w="1532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Farm tools and Equipments</w:t>
            </w:r>
          </w:p>
        </w:tc>
        <w:tc>
          <w:tcPr>
            <w:tcW w:w="189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Workshop tools and equipment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workshop tools and equipment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Name various parts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the use of various tools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Carry out maintain ace practices on workshop tools and equipment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Identifying tool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Demonstrating their use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the tools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Labeling the parts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Practicing maintenance of tools and equipment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Workshop tools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Diagrams in students text books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store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75-93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59-71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84-101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52-54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Gateway secondary Revision paper 2 pg 107-117</w:t>
            </w:r>
          </w:p>
        </w:tc>
        <w:tc>
          <w:tcPr>
            <w:tcW w:w="1172" w:type="dxa"/>
          </w:tcPr>
          <w:p w:rsidR="00380410" w:rsidRPr="00A76C53" w:rsidRDefault="00380410" w:rsidP="00380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A76C53">
        <w:tc>
          <w:tcPr>
            <w:tcW w:w="55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1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1-3</w:t>
            </w:r>
          </w:p>
        </w:tc>
        <w:tc>
          <w:tcPr>
            <w:tcW w:w="1532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Farm tools and Equipment</w:t>
            </w:r>
          </w:p>
        </w:tc>
        <w:tc>
          <w:tcPr>
            <w:tcW w:w="189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production tools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 the 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livestock production tools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 various livestock production tools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Name various parts of the tools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the use of the various tools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Carry out maintenance practices on livestock production tools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tools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Labeling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Demonstrating their use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Identifying the tools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Practicing maintenance practices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Diagrams on students book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store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63-74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54-59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74-84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52-54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Gateway secondary Revision paper 2 pg 100-106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380410" w:rsidRPr="00A76C53" w:rsidRDefault="00380410" w:rsidP="00380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A76C53">
        <w:tc>
          <w:tcPr>
            <w:tcW w:w="55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1-3</w:t>
            </w:r>
          </w:p>
        </w:tc>
        <w:tc>
          <w:tcPr>
            <w:tcW w:w="1532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Farm tools and Equipment</w:t>
            </w:r>
          </w:p>
        </w:tc>
        <w:tc>
          <w:tcPr>
            <w:tcW w:w="189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Plumbing and masonry tools and equipment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plumbing and masonry tools and equipment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Name parts of various plumbing and masonry tools and equipment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 the various plumbing and masonry tools and equipment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the use of various plumbing and masonry tools and equipment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Carry out maintenance practices on plumbing and masonry tools and equipment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Naming parts of tools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various tools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Stating the use of the tools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Carrying out maintenance </w:t>
            </w: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practices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workshop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in the students book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Plumbing and masonry </w:t>
            </w: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tools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99-102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72-75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</w:t>
            </w: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Agriculture form 1 pg 97-101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52-54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Gateway secondary Revision paper 2 pg 116-117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380410" w:rsidRPr="00A76C53" w:rsidRDefault="00380410" w:rsidP="00380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A76C53">
        <w:tc>
          <w:tcPr>
            <w:tcW w:w="55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1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Land Preparation (Crop production 1)</w:t>
            </w:r>
          </w:p>
        </w:tc>
        <w:tc>
          <w:tcPr>
            <w:tcW w:w="189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Definition and importance of land preparation 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Land clearing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Define land preparation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importance of land preparation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land clearing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Defining and preparation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Explaining the importance of land preparation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land clearing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6C53">
              <w:rPr>
                <w:rFonts w:ascii="Times New Roman" w:hAnsi="Times New Roman"/>
                <w:sz w:val="20"/>
                <w:szCs w:val="20"/>
              </w:rPr>
              <w:t>Panga</w:t>
            </w:r>
            <w:proofErr w:type="spellEnd"/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6C53">
              <w:rPr>
                <w:rFonts w:ascii="Times New Roman" w:hAnsi="Times New Roman"/>
                <w:sz w:val="20"/>
                <w:szCs w:val="20"/>
              </w:rPr>
              <w:t>Slashers</w:t>
            </w:r>
            <w:proofErr w:type="spellEnd"/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digging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KLB secondary Agriculture form 1 pg 104-105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Certificate F1 pg 77-78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103-105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Teachers guide pg 56-57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Top mark Agric pg 28</w:t>
            </w:r>
          </w:p>
        </w:tc>
        <w:tc>
          <w:tcPr>
            <w:tcW w:w="1172" w:type="dxa"/>
          </w:tcPr>
          <w:p w:rsidR="00380410" w:rsidRPr="00A76C53" w:rsidRDefault="00380410" w:rsidP="00380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E41834">
        <w:tc>
          <w:tcPr>
            <w:tcW w:w="55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2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Land Preparation</w:t>
            </w:r>
          </w:p>
        </w:tc>
        <w:tc>
          <w:tcPr>
            <w:tcW w:w="189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Primary cultivation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Secondary Cultivation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Define primary and secondary cultivation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how each is carried out and importance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Discuss the choice of correct tool and equipment for each operation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Defining terms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how each is carried out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Discussion the correct choice of tools and equipment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6C53">
              <w:rPr>
                <w:rFonts w:ascii="Times New Roman" w:hAnsi="Times New Roman"/>
                <w:sz w:val="20"/>
                <w:szCs w:val="20"/>
              </w:rPr>
              <w:t>Jembes</w:t>
            </w:r>
            <w:proofErr w:type="spellEnd"/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Diagrams in students books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6C53">
              <w:rPr>
                <w:rFonts w:ascii="Times New Roman" w:hAnsi="Times New Roman"/>
                <w:sz w:val="20"/>
                <w:szCs w:val="20"/>
              </w:rPr>
              <w:t>pangas</w:t>
            </w:r>
            <w:proofErr w:type="spellEnd"/>
          </w:p>
        </w:tc>
        <w:tc>
          <w:tcPr>
            <w:tcW w:w="2433" w:type="dxa"/>
          </w:tcPr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KLB secondary Agriculture form 1 pg 106-110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Certificate F1 pg 79-84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105-109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Teachers guide pg 58-59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Gateway secondary Revision paper 2 pg 116-117</w:t>
            </w:r>
          </w:p>
          <w:p w:rsidR="00380410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Top-mark secondary Agric Revision pg 28-29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80410" w:rsidRDefault="00380410" w:rsidP="00380410">
      <w:r>
        <w:br w:type="page"/>
      </w:r>
    </w:p>
    <w:tbl>
      <w:tblPr>
        <w:tblpPr w:leftFromText="180" w:rightFromText="180" w:vertAnchor="page" w:horzAnchor="margin" w:tblpXSpec="center" w:tblpY="2053"/>
        <w:tblW w:w="15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9"/>
        <w:gridCol w:w="541"/>
        <w:gridCol w:w="1532"/>
        <w:gridCol w:w="1893"/>
        <w:gridCol w:w="2433"/>
        <w:gridCol w:w="2524"/>
        <w:gridCol w:w="2343"/>
        <w:gridCol w:w="2433"/>
        <w:gridCol w:w="1172"/>
      </w:tblGrid>
      <w:tr w:rsidR="00380410" w:rsidRPr="00E41834">
        <w:tc>
          <w:tcPr>
            <w:tcW w:w="55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1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Land Preparation</w:t>
            </w:r>
          </w:p>
        </w:tc>
        <w:tc>
          <w:tcPr>
            <w:tcW w:w="189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Tertiary Operation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tools used in tertiary operations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how each of the operation is done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the importance of the operation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Identifying the tools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Explaining how operation is done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in the students book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 of tools used</w:t>
            </w:r>
          </w:p>
        </w:tc>
        <w:tc>
          <w:tcPr>
            <w:tcW w:w="2433" w:type="dxa"/>
          </w:tcPr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KLB secondary Agriculture form 1 pg 110-113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Certificate F1 pg 85-87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109-111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Teachers guide pg 59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Gateway secondary Revision paper 2 pg 116-117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Top-mark secondary Agric Revision pg 29</w:t>
            </w:r>
          </w:p>
        </w:tc>
        <w:tc>
          <w:tcPr>
            <w:tcW w:w="1172" w:type="dxa"/>
          </w:tcPr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E41834">
        <w:tc>
          <w:tcPr>
            <w:tcW w:w="55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2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Land Preparation</w:t>
            </w:r>
          </w:p>
        </w:tc>
        <w:tc>
          <w:tcPr>
            <w:tcW w:w="189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Minimum tillage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Meaning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Importance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practices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Define minimum tillage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how it is done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State the importance 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List the practices involved in minimum tillage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Defining minimum tillage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Explaining how it is done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Stating the importance 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Listing practices involved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433" w:type="dxa"/>
          </w:tcPr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KLB secondary Agriculture form 1 pg 112-113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Certificate F1 pg 85-86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112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Teachers guide pg 57-59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Top-mark secondary Agric Revision pg 29</w:t>
            </w:r>
          </w:p>
        </w:tc>
        <w:tc>
          <w:tcPr>
            <w:tcW w:w="1172" w:type="dxa"/>
          </w:tcPr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E41834">
        <w:tc>
          <w:tcPr>
            <w:tcW w:w="55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1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Water supply irrigation and drainage</w:t>
            </w:r>
          </w:p>
        </w:tc>
        <w:tc>
          <w:tcPr>
            <w:tcW w:w="189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Water supply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Source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importance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the various sources of water in the farm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the importance in the farm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sources of water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Stating the importance of water in the farm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in student book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 of dam, boreholes</w:t>
            </w:r>
          </w:p>
        </w:tc>
        <w:tc>
          <w:tcPr>
            <w:tcW w:w="2433" w:type="dxa"/>
          </w:tcPr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KLB secondary Agriculture form 1 pg 120-126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Certificate F1 pg 94-100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116-121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Teachers guide pg 62-63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Gateway Agriculture revision paper 1 page 127-288</w:t>
            </w:r>
          </w:p>
        </w:tc>
        <w:tc>
          <w:tcPr>
            <w:tcW w:w="1172" w:type="dxa"/>
          </w:tcPr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E41834">
        <w:tc>
          <w:tcPr>
            <w:tcW w:w="55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2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Water Supply Irrigation and drainage</w:t>
            </w:r>
          </w:p>
        </w:tc>
        <w:tc>
          <w:tcPr>
            <w:tcW w:w="189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Water collection storage of water 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Pumping of water 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Conveyance of water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collection, pumping and conveyance of water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collecting, pumping and conveyance of water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Pipes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Pumps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Tanks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Water treatment plant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Diagrams in students book</w:t>
            </w:r>
          </w:p>
        </w:tc>
        <w:tc>
          <w:tcPr>
            <w:tcW w:w="2433" w:type="dxa"/>
          </w:tcPr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KLB secondary Agriculture form 1 pg 120-126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Certificate F1 pg 94-100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116-121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lastRenderedPageBreak/>
              <w:t>Teachers guide pg 62-63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Gateway Agriculture revision paper 1 page 127-288</w:t>
            </w:r>
          </w:p>
        </w:tc>
        <w:tc>
          <w:tcPr>
            <w:tcW w:w="1172" w:type="dxa"/>
          </w:tcPr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E41834">
        <w:tc>
          <w:tcPr>
            <w:tcW w:w="55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1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Water Supply irrigation and drainage</w:t>
            </w:r>
          </w:p>
        </w:tc>
        <w:tc>
          <w:tcPr>
            <w:tcW w:w="189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Water treatment methods and importance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methods of water treatment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the method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the importance of water treatment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Stating the methods of water treatment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the methods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Stating importance of water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Water treatment plants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Diagrams in the student book</w:t>
            </w:r>
          </w:p>
        </w:tc>
        <w:tc>
          <w:tcPr>
            <w:tcW w:w="2433" w:type="dxa"/>
          </w:tcPr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KLB secondary Agriculture form 1 pg 126-129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Certificate F1 pg 98-100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121-125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Teachers guide pg 62-63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Gateway Agriculture revision paper 1 page 129-130</w:t>
            </w:r>
          </w:p>
        </w:tc>
        <w:tc>
          <w:tcPr>
            <w:tcW w:w="1172" w:type="dxa"/>
          </w:tcPr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E41834">
        <w:tc>
          <w:tcPr>
            <w:tcW w:w="55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2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Irrigation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Definition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Importance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methods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define irrigation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the importance of irrigation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433" w:type="dxa"/>
          </w:tcPr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KLB secondary Agriculture form 1 pg 129-130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Certificate F1 pg 101-103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125-129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Teachers guide pg 62-63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Gateway Agriculture revision paper 1 page 130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Top mark secondary Agriculture pg 16</w:t>
            </w:r>
          </w:p>
        </w:tc>
        <w:tc>
          <w:tcPr>
            <w:tcW w:w="1172" w:type="dxa"/>
          </w:tcPr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E41834">
        <w:tc>
          <w:tcPr>
            <w:tcW w:w="55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41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Water supply, irrigation and drainage</w:t>
            </w:r>
          </w:p>
        </w:tc>
        <w:tc>
          <w:tcPr>
            <w:tcW w:w="189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Methods of irrigation surface/basin irrigation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Overhead irrigation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80410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surface and overhead irrigation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surface and overhead irrigation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Drawings in students book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Photographs, sprinklers and spades</w:t>
            </w:r>
          </w:p>
        </w:tc>
        <w:tc>
          <w:tcPr>
            <w:tcW w:w="2433" w:type="dxa"/>
          </w:tcPr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KLB secondary Agriculture form 1 pg 130-131,134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Certificate F1 pg 104-106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128-130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Teachers guide pg 62-63</w:t>
            </w:r>
          </w:p>
        </w:tc>
        <w:tc>
          <w:tcPr>
            <w:tcW w:w="1172" w:type="dxa"/>
          </w:tcPr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E41834">
        <w:tc>
          <w:tcPr>
            <w:tcW w:w="55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2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Water supply, irrigation and drainage</w:t>
            </w:r>
          </w:p>
        </w:tc>
        <w:tc>
          <w:tcPr>
            <w:tcW w:w="189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Methods of irrigation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Drip irrigation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Sub-surface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drip and sub-</w:t>
            </w: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surface irrigation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both drip and sub-surface irrigation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Drawings in the students book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Photographs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Bottles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pipes</w:t>
            </w:r>
          </w:p>
        </w:tc>
        <w:tc>
          <w:tcPr>
            <w:tcW w:w="2433" w:type="dxa"/>
          </w:tcPr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1 pg 132-134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Certificate F1 pg 107-108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Longhorn secondary Agriculture form 1 pg 131-133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Teachers guide pg 62-63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Gateway Agriculture revision paper 1 page 132,134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Top mark secondary Agriculture pg 16</w:t>
            </w:r>
          </w:p>
        </w:tc>
        <w:tc>
          <w:tcPr>
            <w:tcW w:w="1172" w:type="dxa"/>
          </w:tcPr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E41834">
        <w:tc>
          <w:tcPr>
            <w:tcW w:w="55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1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Water supply and irrigation and drainage</w:t>
            </w:r>
          </w:p>
        </w:tc>
        <w:tc>
          <w:tcPr>
            <w:tcW w:w="189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Drainage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Definition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Importance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Causes of poor drainage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 , the 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Define drainage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the importance of drainage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causes of poor drainage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Defining drainage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Explaining the importance of drainage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the causes of poor drainage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Diagrams in the student book</w:t>
            </w:r>
          </w:p>
        </w:tc>
        <w:tc>
          <w:tcPr>
            <w:tcW w:w="2433" w:type="dxa"/>
          </w:tcPr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KLB secondary Agriculture form 1 pg 136-139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Certificate F1 pg 108-109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133-134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Teachers guide pg 63-65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Gateway Agriculture revision paper 1 page 134-134</w:t>
            </w:r>
          </w:p>
        </w:tc>
        <w:tc>
          <w:tcPr>
            <w:tcW w:w="1172" w:type="dxa"/>
          </w:tcPr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E41834">
        <w:tc>
          <w:tcPr>
            <w:tcW w:w="55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2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Water supply irrigation and drainage</w:t>
            </w:r>
          </w:p>
        </w:tc>
        <w:tc>
          <w:tcPr>
            <w:tcW w:w="189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Methods of drainage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Water pollution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methods of drainage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Define water pollution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how farming practices causes pollution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methods of drainage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Defining water pollution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how farming practices cause pollution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in students book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Polluted water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433" w:type="dxa"/>
          </w:tcPr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KLB secondary Agriculture form 1 pg 137-141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Certificate F1 pg 108-110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135-138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Teachers guide pg 63-65</w:t>
            </w:r>
          </w:p>
          <w:p w:rsidR="00380410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Gateway Agriculture revision paper 1 page 136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E41834">
        <w:tc>
          <w:tcPr>
            <w:tcW w:w="55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41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Soil Fertility (organic)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(Manures)</w:t>
            </w:r>
          </w:p>
        </w:tc>
        <w:tc>
          <w:tcPr>
            <w:tcW w:w="189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Soil fertility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Define soil fertility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the factor influencing soil fertility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Define soil fertility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factors influencing soil fertility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Soil samples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433" w:type="dxa"/>
          </w:tcPr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KLB secondary Agriculture form 1 pg 140-144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Certificate F1 pg 112-113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140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Teachers guide pg 63-65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lastRenderedPageBreak/>
              <w:t>Gateway Agriculture revision paper 1 page 136</w:t>
            </w:r>
          </w:p>
        </w:tc>
        <w:tc>
          <w:tcPr>
            <w:tcW w:w="1172" w:type="dxa"/>
          </w:tcPr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E41834">
        <w:tc>
          <w:tcPr>
            <w:tcW w:w="55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2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Soil Fertility</w:t>
            </w:r>
          </w:p>
        </w:tc>
        <w:tc>
          <w:tcPr>
            <w:tcW w:w="189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Soil Fertility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how soil fertility loses its fertility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how soil fertility can be maintained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Explaining how soil loses its fertility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how soil fertility is maintained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Leached soils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Samples of fertile soil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Eroded soil </w:t>
            </w:r>
          </w:p>
        </w:tc>
        <w:tc>
          <w:tcPr>
            <w:tcW w:w="2433" w:type="dxa"/>
          </w:tcPr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KLB secondary Agriculture form 1 pg 143-146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Certificate F1 pg 112-113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141-142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Teachers guide pg 68-69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Gateway Agriculture revision paper 1 page 61-62</w:t>
            </w:r>
          </w:p>
        </w:tc>
        <w:tc>
          <w:tcPr>
            <w:tcW w:w="1172" w:type="dxa"/>
          </w:tcPr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E41834">
        <w:tc>
          <w:tcPr>
            <w:tcW w:w="55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41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Organic manure</w:t>
            </w:r>
          </w:p>
        </w:tc>
        <w:tc>
          <w:tcPr>
            <w:tcW w:w="189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Definition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importance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Define organic manures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the importance of organic manure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Definition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Explanation of importance of organic manure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433" w:type="dxa"/>
          </w:tcPr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KLB secondary Agriculture form 1 pg 146-147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Certificate F1 pg 113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143-144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Teachers guide pg 69-71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Gateway Agriculture revision paper 1 page 62-63</w:t>
            </w:r>
          </w:p>
        </w:tc>
        <w:tc>
          <w:tcPr>
            <w:tcW w:w="1172" w:type="dxa"/>
          </w:tcPr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E41834">
        <w:tc>
          <w:tcPr>
            <w:tcW w:w="55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2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Organic Manure</w:t>
            </w:r>
          </w:p>
        </w:tc>
        <w:tc>
          <w:tcPr>
            <w:tcW w:w="189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Types of organic manure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the 3 types of organic manure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preparation of green manure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preparation of farmyard manure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preparation of compost manure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Stating types of organic manure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the preparation of green, farmyard and compost manure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Sample of green manure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Sample of compost manure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Sample of farm yard</w:t>
            </w:r>
          </w:p>
        </w:tc>
        <w:tc>
          <w:tcPr>
            <w:tcW w:w="2433" w:type="dxa"/>
          </w:tcPr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KLB secondary Agriculture form 1 pg 148-154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Certificate F1 pg 114-117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145-150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Teachers guide pg 69-71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Gateway Agriculture revision paper 1 page 63-64</w:t>
            </w:r>
          </w:p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sz w:val="20"/>
                <w:szCs w:val="20"/>
              </w:rPr>
              <w:t>Top mark revision Agriculture for m 1 page 31-33</w:t>
            </w:r>
          </w:p>
        </w:tc>
        <w:tc>
          <w:tcPr>
            <w:tcW w:w="1172" w:type="dxa"/>
          </w:tcPr>
          <w:p w:rsidR="00380410" w:rsidRPr="00E41834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A76C53">
        <w:tc>
          <w:tcPr>
            <w:tcW w:w="55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41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58" w:type="dxa"/>
            <w:gridSpan w:val="6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END OF TERM TWO EXAMINATIONS</w:t>
            </w:r>
          </w:p>
        </w:tc>
        <w:tc>
          <w:tcPr>
            <w:tcW w:w="1172" w:type="dxa"/>
          </w:tcPr>
          <w:p w:rsidR="00380410" w:rsidRPr="00A76C53" w:rsidRDefault="00380410" w:rsidP="00380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A76C53">
        <w:tc>
          <w:tcPr>
            <w:tcW w:w="559" w:type="dxa"/>
          </w:tcPr>
          <w:p w:rsidR="00380410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41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58" w:type="dxa"/>
            <w:gridSpan w:val="6"/>
          </w:tcPr>
          <w:p w:rsidR="00380410" w:rsidRPr="003C2C1E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MARKING AND CLOSING</w:t>
            </w:r>
          </w:p>
        </w:tc>
        <w:tc>
          <w:tcPr>
            <w:tcW w:w="1172" w:type="dxa"/>
          </w:tcPr>
          <w:p w:rsidR="00380410" w:rsidRPr="00A76C53" w:rsidRDefault="00380410" w:rsidP="00380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80410" w:rsidRPr="00A76C53" w:rsidRDefault="00380410" w:rsidP="00380410">
      <w:pPr>
        <w:spacing w:line="240" w:lineRule="auto"/>
        <w:ind w:left="-720" w:right="-720"/>
        <w:rPr>
          <w:rFonts w:ascii="Times New Roman" w:hAnsi="Times New Roman"/>
        </w:rPr>
      </w:pPr>
      <w:r>
        <w:br w:type="page"/>
      </w:r>
    </w:p>
    <w:p w:rsidR="00380410" w:rsidRPr="00A76C53" w:rsidRDefault="00380410" w:rsidP="00380410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lastRenderedPageBreak/>
        <w:t>AGRICULTURE SCHEMES OF WORK</w:t>
      </w:r>
    </w:p>
    <w:p w:rsidR="00380410" w:rsidRPr="00A76C53" w:rsidRDefault="00380410" w:rsidP="00380410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FORM ONE </w:t>
      </w:r>
      <w:r w:rsidR="006E3113">
        <w:rPr>
          <w:rFonts w:ascii="Times New Roman" w:hAnsi="Times New Roman"/>
          <w:b/>
          <w:sz w:val="32"/>
        </w:rPr>
        <w:t>2016</w:t>
      </w:r>
    </w:p>
    <w:p w:rsidR="00380410" w:rsidRPr="00A76C53" w:rsidRDefault="00380410" w:rsidP="00380410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6C53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II</w:t>
      </w:r>
    </w:p>
    <w:p w:rsidR="00380410" w:rsidRPr="00A76C53" w:rsidRDefault="00380410" w:rsidP="00380410">
      <w:pPr>
        <w:spacing w:line="240" w:lineRule="auto"/>
        <w:ind w:left="-720" w:right="-720"/>
        <w:rPr>
          <w:rFonts w:ascii="Times New Roman" w:hAnsi="Times New Roman"/>
        </w:rPr>
      </w:pPr>
    </w:p>
    <w:p w:rsidR="00380410" w:rsidRPr="00A76C53" w:rsidRDefault="00380410" w:rsidP="00380410">
      <w:pPr>
        <w:spacing w:line="240" w:lineRule="auto"/>
        <w:ind w:left="-720" w:right="-720"/>
        <w:rPr>
          <w:rFonts w:ascii="Times New Roman" w:hAnsi="Times New Roman"/>
        </w:rPr>
      </w:pPr>
    </w:p>
    <w:p w:rsidR="00380410" w:rsidRPr="00A76C53" w:rsidRDefault="00380410" w:rsidP="00380410">
      <w:pPr>
        <w:spacing w:line="240" w:lineRule="auto"/>
        <w:ind w:left="-720" w:right="-720"/>
        <w:rPr>
          <w:rFonts w:ascii="Times New Roman" w:hAnsi="Times New Roman"/>
        </w:rPr>
      </w:pPr>
    </w:p>
    <w:p w:rsidR="00380410" w:rsidRPr="00A76C53" w:rsidRDefault="00380410" w:rsidP="00380410">
      <w:pPr>
        <w:spacing w:line="240" w:lineRule="auto"/>
        <w:ind w:left="-720" w:right="-720"/>
        <w:rPr>
          <w:rFonts w:ascii="Times New Roman" w:hAnsi="Times New Roman"/>
        </w:rPr>
      </w:pPr>
    </w:p>
    <w:p w:rsidR="00380410" w:rsidRPr="00A76C53" w:rsidRDefault="00380410" w:rsidP="00380410">
      <w:pPr>
        <w:spacing w:line="240" w:lineRule="auto"/>
        <w:ind w:left="-720" w:right="-720"/>
        <w:rPr>
          <w:rFonts w:ascii="Times New Roman" w:hAnsi="Times New Roman"/>
        </w:rPr>
      </w:pPr>
    </w:p>
    <w:p w:rsidR="00380410" w:rsidRPr="00A76C53" w:rsidRDefault="00380410" w:rsidP="00380410">
      <w:pPr>
        <w:spacing w:line="240" w:lineRule="auto"/>
        <w:ind w:left="-360" w:right="-720" w:firstLine="720"/>
        <w:rPr>
          <w:rFonts w:ascii="Times New Roman" w:hAnsi="Times New Roman"/>
          <w:b/>
        </w:rPr>
      </w:pPr>
      <w:r w:rsidRPr="00A76C53">
        <w:rPr>
          <w:rFonts w:ascii="Times New Roman" w:hAnsi="Times New Roman"/>
          <w:b/>
        </w:rPr>
        <w:t>REFERENCES:</w:t>
      </w:r>
    </w:p>
    <w:p w:rsidR="00380410" w:rsidRDefault="00380410" w:rsidP="0038041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Longhorn Secondary Agriculture Book </w:t>
      </w:r>
    </w:p>
    <w:p w:rsidR="00380410" w:rsidRDefault="00380410" w:rsidP="00380410">
      <w:pPr>
        <w:numPr>
          <w:ilvl w:val="0"/>
          <w:numId w:val="3"/>
        </w:numPr>
        <w:spacing w:before="100" w:beforeAutospacing="1"/>
        <w:contextualSpacing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Top mark Agriculture</w:t>
      </w:r>
    </w:p>
    <w:p w:rsidR="00380410" w:rsidRDefault="00380410" w:rsidP="00380410">
      <w:pPr>
        <w:numPr>
          <w:ilvl w:val="0"/>
          <w:numId w:val="3"/>
        </w:numPr>
        <w:spacing w:before="100" w:beforeAutospacing="1"/>
        <w:contextualSpacing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Certificate Agriculture Book</w:t>
      </w:r>
    </w:p>
    <w:p w:rsidR="00380410" w:rsidRDefault="00380410" w:rsidP="00380410">
      <w:pPr>
        <w:numPr>
          <w:ilvl w:val="0"/>
          <w:numId w:val="3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  <w:szCs w:val="20"/>
        </w:rPr>
        <w:t>Gateway Agriculture revision</w:t>
      </w:r>
    </w:p>
    <w:p w:rsidR="00380410" w:rsidRDefault="00380410" w:rsidP="00380410">
      <w:pPr>
        <w:numPr>
          <w:ilvl w:val="0"/>
          <w:numId w:val="3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  <w:szCs w:val="20"/>
        </w:rPr>
        <w:t>KLB Secondary Agriculture</w:t>
      </w:r>
    </w:p>
    <w:p w:rsidR="00380410" w:rsidRDefault="00380410" w:rsidP="00380410">
      <w:pPr>
        <w:numPr>
          <w:ilvl w:val="0"/>
          <w:numId w:val="3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  <w:szCs w:val="20"/>
        </w:rPr>
        <w:t>Teacher’s Guide</w:t>
      </w:r>
    </w:p>
    <w:p w:rsidR="00380410" w:rsidRDefault="00380410" w:rsidP="00380410"/>
    <w:tbl>
      <w:tblPr>
        <w:tblpPr w:leftFromText="180" w:rightFromText="180" w:vertAnchor="page" w:horzAnchor="margin" w:tblpXSpec="center" w:tblpY="2053"/>
        <w:tblW w:w="15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9"/>
        <w:gridCol w:w="541"/>
        <w:gridCol w:w="1532"/>
        <w:gridCol w:w="1893"/>
        <w:gridCol w:w="2433"/>
        <w:gridCol w:w="2524"/>
        <w:gridCol w:w="2343"/>
        <w:gridCol w:w="2433"/>
        <w:gridCol w:w="1172"/>
      </w:tblGrid>
      <w:tr w:rsidR="00380410" w:rsidRPr="00A76C53">
        <w:tc>
          <w:tcPr>
            <w:tcW w:w="559" w:type="dxa"/>
          </w:tcPr>
          <w:p w:rsidR="00380410" w:rsidRPr="00E41834" w:rsidRDefault="00380410" w:rsidP="00380410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t>WK</w:t>
            </w:r>
          </w:p>
        </w:tc>
        <w:tc>
          <w:tcPr>
            <w:tcW w:w="541" w:type="dxa"/>
          </w:tcPr>
          <w:p w:rsidR="00380410" w:rsidRPr="00E41834" w:rsidRDefault="00380410" w:rsidP="00380410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t>LSN</w:t>
            </w:r>
          </w:p>
        </w:tc>
        <w:tc>
          <w:tcPr>
            <w:tcW w:w="1532" w:type="dxa"/>
          </w:tcPr>
          <w:p w:rsidR="00380410" w:rsidRDefault="00380410" w:rsidP="0038041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380410" w:rsidRDefault="00380410" w:rsidP="0038041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380410" w:rsidRPr="00497EBB" w:rsidRDefault="00380410" w:rsidP="0038041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893" w:type="dxa"/>
          </w:tcPr>
          <w:p w:rsidR="00380410" w:rsidRDefault="00380410" w:rsidP="0038041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380410" w:rsidRDefault="00380410" w:rsidP="0038041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380410" w:rsidRDefault="00380410" w:rsidP="0038041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  <w:p w:rsidR="00380410" w:rsidRDefault="00380410" w:rsidP="0038041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380410" w:rsidRPr="00497EBB" w:rsidRDefault="00380410" w:rsidP="0038041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33" w:type="dxa"/>
          </w:tcPr>
          <w:p w:rsidR="00380410" w:rsidRDefault="00380410" w:rsidP="00380410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</w:p>
          <w:p w:rsidR="00380410" w:rsidRPr="00497EBB" w:rsidRDefault="00380410" w:rsidP="00380410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4" w:type="dxa"/>
          </w:tcPr>
          <w:p w:rsidR="00380410" w:rsidRDefault="00380410" w:rsidP="00380410">
            <w:pPr>
              <w:ind w:right="-720"/>
              <w:rPr>
                <w:rFonts w:ascii="Times New Roman" w:hAnsi="Times New Roman"/>
                <w:b/>
              </w:rPr>
            </w:pPr>
          </w:p>
          <w:p w:rsidR="00380410" w:rsidRPr="00497EBB" w:rsidRDefault="00380410" w:rsidP="0038041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343" w:type="dxa"/>
          </w:tcPr>
          <w:p w:rsidR="00380410" w:rsidRDefault="00380410" w:rsidP="00380410">
            <w:pPr>
              <w:ind w:right="-720"/>
              <w:rPr>
                <w:rFonts w:ascii="Times New Roman" w:hAnsi="Times New Roman"/>
                <w:b/>
              </w:rPr>
            </w:pPr>
          </w:p>
          <w:p w:rsidR="00380410" w:rsidRPr="00497EBB" w:rsidRDefault="00380410" w:rsidP="0038041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433" w:type="dxa"/>
          </w:tcPr>
          <w:p w:rsidR="00380410" w:rsidRDefault="00380410" w:rsidP="00380410">
            <w:pPr>
              <w:ind w:right="-720"/>
              <w:rPr>
                <w:rFonts w:ascii="Times New Roman" w:hAnsi="Times New Roman"/>
                <w:b/>
              </w:rPr>
            </w:pPr>
          </w:p>
          <w:p w:rsidR="00380410" w:rsidRPr="00497EBB" w:rsidRDefault="00380410" w:rsidP="0038041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172" w:type="dxa"/>
          </w:tcPr>
          <w:p w:rsidR="00380410" w:rsidRDefault="00380410" w:rsidP="00380410">
            <w:pPr>
              <w:ind w:right="-720"/>
              <w:rPr>
                <w:rFonts w:ascii="Times New Roman" w:hAnsi="Times New Roman"/>
                <w:b/>
              </w:rPr>
            </w:pPr>
          </w:p>
          <w:p w:rsidR="00380410" w:rsidRPr="00497EBB" w:rsidRDefault="00380410" w:rsidP="0038041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380410" w:rsidRPr="00BA14A1">
        <w:tc>
          <w:tcPr>
            <w:tcW w:w="55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Breeds</w:t>
            </w:r>
          </w:p>
        </w:tc>
        <w:tc>
          <w:tcPr>
            <w:tcW w:w="189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Importance of livestock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the importance of livestock to man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Explaining the importance of livestock to man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 of livestock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Livestock products </w:t>
            </w:r>
            <w:proofErr w:type="spellStart"/>
            <w:r w:rsidRPr="00A76C53">
              <w:rPr>
                <w:rFonts w:ascii="Times New Roman" w:hAnsi="Times New Roman"/>
                <w:sz w:val="20"/>
                <w:szCs w:val="20"/>
              </w:rPr>
              <w:t>e,g</w:t>
            </w:r>
            <w:proofErr w:type="spellEnd"/>
            <w:r w:rsidRPr="00A76C53">
              <w:rPr>
                <w:rFonts w:ascii="Times New Roman" w:hAnsi="Times New Roman"/>
                <w:sz w:val="20"/>
                <w:szCs w:val="20"/>
              </w:rPr>
              <w:t xml:space="preserve"> skin, milk</w:t>
            </w:r>
          </w:p>
        </w:tc>
        <w:tc>
          <w:tcPr>
            <w:tcW w:w="2433" w:type="dxa"/>
          </w:tcPr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KLB secondary Agriculture form 1 pg 155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Certificate Secondary Agriculture F1 pg 118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152-153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Teachers guide pg 73-74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Gateway Agriculture revision paper 1 page 62-63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Top mark Agriculture page 173</w:t>
            </w:r>
          </w:p>
        </w:tc>
        <w:tc>
          <w:tcPr>
            <w:tcW w:w="1172" w:type="dxa"/>
          </w:tcPr>
          <w:p w:rsidR="00380410" w:rsidRPr="00BA14A1" w:rsidRDefault="00380410" w:rsidP="0038041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BA14A1">
        <w:tc>
          <w:tcPr>
            <w:tcW w:w="55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2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Breeds</w:t>
            </w:r>
          </w:p>
        </w:tc>
        <w:tc>
          <w:tcPr>
            <w:tcW w:w="189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Cattle breeds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Exotic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indigenous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examples of exotic and indigenous breeds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the characteristics of exotic and indigenous cattle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stating examples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the characteristics of exotic and local cattle breeds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drawings from student books</w:t>
            </w:r>
          </w:p>
        </w:tc>
        <w:tc>
          <w:tcPr>
            <w:tcW w:w="2433" w:type="dxa"/>
          </w:tcPr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KLB secondary Agriculture form 1 pg 155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Certificate Secondary Agriculture F1 pg 118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152-153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Teachers guide pg 73-74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Gateway Agriculture revision paper 1 page 62-63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Top mark Agriculture page 173</w:t>
            </w:r>
          </w:p>
        </w:tc>
        <w:tc>
          <w:tcPr>
            <w:tcW w:w="1172" w:type="dxa"/>
          </w:tcPr>
          <w:p w:rsidR="00380410" w:rsidRPr="00BA14A1" w:rsidRDefault="00380410" w:rsidP="0038041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BA14A1">
        <w:tc>
          <w:tcPr>
            <w:tcW w:w="55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1-3</w:t>
            </w:r>
          </w:p>
        </w:tc>
        <w:tc>
          <w:tcPr>
            <w:tcW w:w="1532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breeds</w:t>
            </w:r>
          </w:p>
        </w:tc>
        <w:tc>
          <w:tcPr>
            <w:tcW w:w="189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Dairy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Cattle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breeds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various breeds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their characteristics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 and label the external parts of cattle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the characteristics of cattle breeds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the external parts of the cattle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Labeling the external parts of the cattle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Identifying various breeds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from the students book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433" w:type="dxa"/>
          </w:tcPr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KLB secondary Agriculture form 1 pg 159-162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Certificate Secondary Agriculture F1 pg 119-122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158-162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Teachers guide pg 73-77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Gateway Agriculture revision paper 1 page 1-4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Top mark Agriculture page 173</w:t>
            </w:r>
          </w:p>
        </w:tc>
        <w:tc>
          <w:tcPr>
            <w:tcW w:w="1172" w:type="dxa"/>
          </w:tcPr>
          <w:p w:rsidR="00380410" w:rsidRPr="00BA14A1" w:rsidRDefault="00380410" w:rsidP="0038041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BA14A1">
        <w:tc>
          <w:tcPr>
            <w:tcW w:w="55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1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532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Breeds</w:t>
            </w:r>
          </w:p>
        </w:tc>
        <w:tc>
          <w:tcPr>
            <w:tcW w:w="189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Beef breeds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various breeds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their characteristics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 the external parts of cattle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Label the external parts of the cattle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Identifying various breeds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the characteristics of cattle breeds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external parts of cattle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Labeling the external parts of cattle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Drawings from the student’s book.</w:t>
            </w:r>
          </w:p>
        </w:tc>
        <w:tc>
          <w:tcPr>
            <w:tcW w:w="2433" w:type="dxa"/>
          </w:tcPr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KLB secondary Agriculture form 1 pg 162-165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Certificate Secondary Agriculture F1 pg 124-126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155-158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Teachers guide pg 73-77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Gateway Agriculture revision paper 1 page 3-4</w:t>
            </w:r>
          </w:p>
        </w:tc>
        <w:tc>
          <w:tcPr>
            <w:tcW w:w="1172" w:type="dxa"/>
          </w:tcPr>
          <w:p w:rsidR="00380410" w:rsidRPr="00BA14A1" w:rsidRDefault="00380410" w:rsidP="0038041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BA14A1">
        <w:tc>
          <w:tcPr>
            <w:tcW w:w="55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2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Breeds</w:t>
            </w:r>
          </w:p>
        </w:tc>
        <w:tc>
          <w:tcPr>
            <w:tcW w:w="189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Dual Purpose Breeds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various breeds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their characteristics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 and label the external parts of the cattle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Identifying various breeds 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their characteristics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and labeling their external parts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 Photographs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Wall hangings showing dual breeds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from the students book</w:t>
            </w:r>
          </w:p>
        </w:tc>
        <w:tc>
          <w:tcPr>
            <w:tcW w:w="2433" w:type="dxa"/>
          </w:tcPr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KLB secondary Agriculture form 1 pg 164-165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Certificate Secondary Agriculture F1 pg 127-129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164-168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Teachers guide pg 73-77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Gateway Agriculture revision paper 1 page 1-4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Top mark Agriculture page 75</w:t>
            </w:r>
          </w:p>
        </w:tc>
        <w:tc>
          <w:tcPr>
            <w:tcW w:w="1172" w:type="dxa"/>
          </w:tcPr>
          <w:p w:rsidR="00380410" w:rsidRPr="00BA14A1" w:rsidRDefault="00380410" w:rsidP="0038041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BA14A1">
        <w:tc>
          <w:tcPr>
            <w:tcW w:w="55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1-3</w:t>
            </w:r>
          </w:p>
        </w:tc>
        <w:tc>
          <w:tcPr>
            <w:tcW w:w="1532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Breeds</w:t>
            </w:r>
          </w:p>
        </w:tc>
        <w:tc>
          <w:tcPr>
            <w:tcW w:w="189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Sheep breeds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Wool sheep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Mutton sheep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Dual sheep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various breeds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their characteristics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 the external parts of sheep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Labeling the external pars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Identifying the various breeds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their characteristics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the external parts of the sheep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Labeling the external parts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Drawings from the students book</w:t>
            </w:r>
          </w:p>
        </w:tc>
        <w:tc>
          <w:tcPr>
            <w:tcW w:w="2433" w:type="dxa"/>
          </w:tcPr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KLB secondary Agriculture form 1 pg 174-179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Certificate Secondary Agriculture F1 pg 129-134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164-168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Teachers guide pg 73-77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Gateway Agriculture revision paper 1 page 8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Top mark Agriculture page 75-76</w:t>
            </w:r>
          </w:p>
        </w:tc>
        <w:tc>
          <w:tcPr>
            <w:tcW w:w="1172" w:type="dxa"/>
          </w:tcPr>
          <w:p w:rsidR="00380410" w:rsidRPr="00BA14A1" w:rsidRDefault="00380410" w:rsidP="0038041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BA14A1">
        <w:tc>
          <w:tcPr>
            <w:tcW w:w="55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1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1-3</w:t>
            </w:r>
          </w:p>
        </w:tc>
        <w:tc>
          <w:tcPr>
            <w:tcW w:w="1532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breeds</w:t>
            </w:r>
          </w:p>
        </w:tc>
        <w:tc>
          <w:tcPr>
            <w:tcW w:w="189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Goats Breeds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Milk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Meat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Hair 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By the end of the lesson, the </w:t>
            </w: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various breeds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their characteristics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 the external parts of the goat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label the external parts of the goat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identifying various breeds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describing the characteristics of goat breeds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the external parts of the goat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photographs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from the student books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433" w:type="dxa"/>
          </w:tcPr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1 pg 179-182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lastRenderedPageBreak/>
              <w:t>Certificate Secondary Agriculture F1 pg 135-137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169-173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Teachers guide pg 73-77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Top mark Agriculture page 76</w:t>
            </w:r>
          </w:p>
        </w:tc>
        <w:tc>
          <w:tcPr>
            <w:tcW w:w="1172" w:type="dxa"/>
          </w:tcPr>
          <w:p w:rsidR="00380410" w:rsidRPr="00BA14A1" w:rsidRDefault="00380410" w:rsidP="0038041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BA14A1">
        <w:tc>
          <w:tcPr>
            <w:tcW w:w="55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1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1-3</w:t>
            </w:r>
          </w:p>
        </w:tc>
        <w:tc>
          <w:tcPr>
            <w:tcW w:w="1532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Breeds</w:t>
            </w:r>
          </w:p>
        </w:tc>
        <w:tc>
          <w:tcPr>
            <w:tcW w:w="189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Pigs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Breeds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Bacon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pork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various breeds of pigs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their characteristics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 the external parts of pigs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Labeling the external parts of the goat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Identifying various breeds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the various external parts of a pig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Labeling the external parts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the characteristics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Drawings from the students book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</w:tc>
        <w:tc>
          <w:tcPr>
            <w:tcW w:w="2433" w:type="dxa"/>
          </w:tcPr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KLB secondary Agriculture form 1 pg 165-171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Certificate Secondary Agriculture F1 pg 139-140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174-178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Teachers guide pg 73-77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Gateway Agriculture revision paper 1 page 5-6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Top mark Agriculture page 77</w:t>
            </w:r>
          </w:p>
        </w:tc>
        <w:tc>
          <w:tcPr>
            <w:tcW w:w="1172" w:type="dxa"/>
          </w:tcPr>
          <w:p w:rsidR="00380410" w:rsidRPr="00BA14A1" w:rsidRDefault="00380410" w:rsidP="0038041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BA14A1">
        <w:tc>
          <w:tcPr>
            <w:tcW w:w="55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1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1-3</w:t>
            </w:r>
          </w:p>
        </w:tc>
        <w:tc>
          <w:tcPr>
            <w:tcW w:w="1532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Breeds</w:t>
            </w:r>
          </w:p>
        </w:tc>
        <w:tc>
          <w:tcPr>
            <w:tcW w:w="189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Chicken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Light breeds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Heavy breeds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Dual purposes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hybrids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various breeds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their characteristics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 the various external parts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 the various external parts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label the various external parts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various breeds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the characteristic of various breeds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the external parts of chicken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labeling the various parts of the chicken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drawings from the students books</w:t>
            </w:r>
          </w:p>
        </w:tc>
        <w:tc>
          <w:tcPr>
            <w:tcW w:w="2433" w:type="dxa"/>
          </w:tcPr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KLB secondary Agriculture form 1 pg 171-174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Certificate Secondary Agriculture F1 pg 143-145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178-182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Teachers guide pg 73-77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Gateway Agriculture revision paper 1 page 6-7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Top mark Agriculture page 77</w:t>
            </w:r>
          </w:p>
        </w:tc>
        <w:tc>
          <w:tcPr>
            <w:tcW w:w="1172" w:type="dxa"/>
          </w:tcPr>
          <w:p w:rsidR="00380410" w:rsidRPr="00BA14A1" w:rsidRDefault="00380410" w:rsidP="0038041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BA14A1">
        <w:tc>
          <w:tcPr>
            <w:tcW w:w="55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1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breeds</w:t>
            </w:r>
          </w:p>
        </w:tc>
        <w:tc>
          <w:tcPr>
            <w:tcW w:w="189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Rabbit breed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Characteristics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drawings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various breeds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their characteristics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Draw and label the external parts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Identifying various breeds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Describing their characteristics 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Drawing the external parts of </w:t>
            </w: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rabbit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Labeling the various parts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Drawings in the students book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lastRenderedPageBreak/>
              <w:t>School farm</w:t>
            </w:r>
          </w:p>
        </w:tc>
        <w:tc>
          <w:tcPr>
            <w:tcW w:w="2433" w:type="dxa"/>
          </w:tcPr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lastRenderedPageBreak/>
              <w:t>KLB secondary Agriculture form 1 pg 182-184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Certificate Secondary Agriculture F1 pg 141-142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Longhorn secondary Agriculture form 1 pg 164-168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Teachers guide pg 73-77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Top mark Agriculture page 78</w:t>
            </w:r>
          </w:p>
        </w:tc>
        <w:tc>
          <w:tcPr>
            <w:tcW w:w="1172" w:type="dxa"/>
          </w:tcPr>
          <w:p w:rsidR="00380410" w:rsidRPr="00BA14A1" w:rsidRDefault="00380410" w:rsidP="0038041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BA14A1">
        <w:tc>
          <w:tcPr>
            <w:tcW w:w="55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2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breeds</w:t>
            </w:r>
          </w:p>
        </w:tc>
        <w:tc>
          <w:tcPr>
            <w:tcW w:w="189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Camels, donkeys breeds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Characteristics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drawings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 various breeds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characteristics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 and label external parts of camels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Identifying various breeds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their characteristics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external parts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Labeling the various parts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Drawings in the students book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433" w:type="dxa"/>
          </w:tcPr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KLB secondary Agriculture form 1 pg 185-186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Certificate Secondary Agriculture F1 pg 146-147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186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Teachers guide pg 73-77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Gateway Agriculture revision paper 1 page 10-11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Top mark Agriculture page 78</w:t>
            </w:r>
          </w:p>
        </w:tc>
        <w:tc>
          <w:tcPr>
            <w:tcW w:w="1172" w:type="dxa"/>
          </w:tcPr>
          <w:p w:rsidR="00380410" w:rsidRPr="00BA14A1" w:rsidRDefault="00380410" w:rsidP="0038041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BA14A1">
        <w:tc>
          <w:tcPr>
            <w:tcW w:w="55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41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Livestock breeds</w:t>
            </w:r>
          </w:p>
        </w:tc>
        <w:tc>
          <w:tcPr>
            <w:tcW w:w="189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Terms used to describe livestock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Age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Sex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Use 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the terms used to describe livestock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Explaining the various terms used to describe livestock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 xml:space="preserve"> Photographs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Drawing from the student book</w:t>
            </w:r>
          </w:p>
        </w:tc>
        <w:tc>
          <w:tcPr>
            <w:tcW w:w="2433" w:type="dxa"/>
          </w:tcPr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KLB secondary Agriculture form 1 pg 164-165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Longhorn secondary Agriculture form 1 pg 164-168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Teachers guide pg 73-77</w:t>
            </w:r>
          </w:p>
        </w:tc>
        <w:tc>
          <w:tcPr>
            <w:tcW w:w="1172" w:type="dxa"/>
          </w:tcPr>
          <w:p w:rsidR="00380410" w:rsidRPr="00BA14A1" w:rsidRDefault="00380410" w:rsidP="0038041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80410" w:rsidRDefault="00380410" w:rsidP="00380410">
      <w:r>
        <w:br w:type="page"/>
      </w:r>
    </w:p>
    <w:tbl>
      <w:tblPr>
        <w:tblpPr w:leftFromText="180" w:rightFromText="180" w:vertAnchor="page" w:horzAnchor="margin" w:tblpXSpec="center" w:tblpY="2053"/>
        <w:tblW w:w="15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9"/>
        <w:gridCol w:w="541"/>
        <w:gridCol w:w="1532"/>
        <w:gridCol w:w="1893"/>
        <w:gridCol w:w="2433"/>
        <w:gridCol w:w="2524"/>
        <w:gridCol w:w="2343"/>
        <w:gridCol w:w="2433"/>
        <w:gridCol w:w="1172"/>
      </w:tblGrid>
      <w:tr w:rsidR="00380410" w:rsidRPr="00BA14A1">
        <w:tc>
          <w:tcPr>
            <w:tcW w:w="55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2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Agriculture Economics</w:t>
            </w:r>
          </w:p>
        </w:tc>
        <w:tc>
          <w:tcPr>
            <w:tcW w:w="189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Economics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Definition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Agricultural economics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Define economics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Define agricultural economics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the factors of production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Defining economics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Explaining the factors of production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Flow chart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433" w:type="dxa"/>
          </w:tcPr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KLB secondary Agriculture form 1 pg 189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Certificate Secondary Agriculture F1 pg 149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190-191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Teachers guide pg 78-80</w:t>
            </w:r>
          </w:p>
        </w:tc>
        <w:tc>
          <w:tcPr>
            <w:tcW w:w="1172" w:type="dxa"/>
          </w:tcPr>
          <w:p w:rsidR="00380410" w:rsidRPr="00BA14A1" w:rsidRDefault="00380410" w:rsidP="0038041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BA14A1">
        <w:tc>
          <w:tcPr>
            <w:tcW w:w="55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1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Agricultural Economics</w:t>
            </w:r>
          </w:p>
        </w:tc>
        <w:tc>
          <w:tcPr>
            <w:tcW w:w="189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Basic concepts of economics principles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Scarcity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r w:rsidRPr="00A76C53">
                <w:rPr>
                  <w:rFonts w:ascii="Times New Roman" w:hAnsi="Times New Roman"/>
                  <w:sz w:val="20"/>
                  <w:szCs w:val="20"/>
                </w:rPr>
                <w:t>Opportunity</w:t>
              </w:r>
            </w:smartTag>
            <w:r w:rsidRPr="00A76C53">
              <w:rPr>
                <w:rFonts w:ascii="Times New Roman" w:hAnsi="Times New Roman"/>
                <w:sz w:val="20"/>
                <w:szCs w:val="20"/>
              </w:rPr>
              <w:t xml:space="preserve"> cost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Preference &amp; choice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basics concepts of economics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the basic concepts of economics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basic concepts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Explaining the basic concepts of economics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Students books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Chalk board</w:t>
            </w:r>
          </w:p>
        </w:tc>
        <w:tc>
          <w:tcPr>
            <w:tcW w:w="2433" w:type="dxa"/>
          </w:tcPr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KLB secondary Agriculture form 1 pg 189-190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Certificate Secondary Agriculture F1 pg 149-150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191-192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Teachers guide pg 78-80</w:t>
            </w:r>
          </w:p>
        </w:tc>
        <w:tc>
          <w:tcPr>
            <w:tcW w:w="1172" w:type="dxa"/>
          </w:tcPr>
          <w:p w:rsidR="00380410" w:rsidRPr="00BA14A1" w:rsidRDefault="00380410" w:rsidP="0038041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BA14A1">
        <w:tc>
          <w:tcPr>
            <w:tcW w:w="55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2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Agricultural Economics</w:t>
            </w:r>
          </w:p>
        </w:tc>
        <w:tc>
          <w:tcPr>
            <w:tcW w:w="189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Farm records define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Types of records</w:t>
            </w: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importance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Define farm records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 the uses of farm records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Describe breeding and feeding records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Defining farm records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Explaining uses of farm records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breeding and feeding records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Sample records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School farm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Sample records in students book</w:t>
            </w:r>
          </w:p>
        </w:tc>
        <w:tc>
          <w:tcPr>
            <w:tcW w:w="2433" w:type="dxa"/>
          </w:tcPr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KLB secondary Agriculture form 1 pg 190-191,194-196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Certificate Secondary Agriculture F1 pg 150-156-158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193-196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Teachers guide pg 80-81</w:t>
            </w:r>
          </w:p>
        </w:tc>
        <w:tc>
          <w:tcPr>
            <w:tcW w:w="1172" w:type="dxa"/>
          </w:tcPr>
          <w:p w:rsidR="00380410" w:rsidRPr="00BA14A1" w:rsidRDefault="00380410" w:rsidP="0038041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BA14A1">
        <w:tc>
          <w:tcPr>
            <w:tcW w:w="559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41" w:type="dxa"/>
          </w:tcPr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Agricultural Economics</w:t>
            </w:r>
          </w:p>
        </w:tc>
        <w:tc>
          <w:tcPr>
            <w:tcW w:w="189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Farm records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Production records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Health records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Field records</w:t>
            </w:r>
          </w:p>
        </w:tc>
        <w:tc>
          <w:tcPr>
            <w:tcW w:w="243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State the farm records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production health, field records</w:t>
            </w:r>
          </w:p>
        </w:tc>
        <w:tc>
          <w:tcPr>
            <w:tcW w:w="2524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Stating farm records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Describing production, health and field records</w:t>
            </w:r>
          </w:p>
        </w:tc>
        <w:tc>
          <w:tcPr>
            <w:tcW w:w="2343" w:type="dxa"/>
          </w:tcPr>
          <w:p w:rsidR="00380410" w:rsidRPr="00A76C53" w:rsidRDefault="00380410" w:rsidP="00380410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Diagrams on students book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80410" w:rsidRPr="00A76C53" w:rsidRDefault="00380410" w:rsidP="00380410">
            <w:pPr>
              <w:pStyle w:val="ListParagraph"/>
              <w:spacing w:after="0" w:line="240" w:lineRule="auto"/>
              <w:ind w:left="0" w:right="-114"/>
              <w:rPr>
                <w:rFonts w:ascii="Times New Roman" w:hAnsi="Times New Roman"/>
                <w:sz w:val="20"/>
                <w:szCs w:val="20"/>
              </w:rPr>
            </w:pPr>
            <w:r w:rsidRPr="00A76C53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</w:tc>
        <w:tc>
          <w:tcPr>
            <w:tcW w:w="2433" w:type="dxa"/>
          </w:tcPr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KLB secondary Agriculture form 1 pg 193,197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Certificate Secondary Agriculture F1 pg 152-154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 xml:space="preserve"> Longhorn secondary Agriculture form 1 pg 198-200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Teachers guide pg 80-81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>Gateway Agriculture revision paper 1 page 1-4</w:t>
            </w:r>
          </w:p>
          <w:p w:rsidR="00380410" w:rsidRPr="00BA14A1" w:rsidRDefault="00380410" w:rsidP="00380410">
            <w:pPr>
              <w:pStyle w:val="ListContinue"/>
              <w:spacing w:line="240" w:lineRule="auto"/>
              <w:ind w:left="0" w:right="-148"/>
              <w:rPr>
                <w:rFonts w:ascii="Times New Roman" w:hAnsi="Times New Roman"/>
                <w:sz w:val="20"/>
                <w:szCs w:val="20"/>
              </w:rPr>
            </w:pPr>
            <w:r w:rsidRPr="00BA14A1">
              <w:rPr>
                <w:rFonts w:ascii="Times New Roman" w:hAnsi="Times New Roman"/>
                <w:sz w:val="20"/>
                <w:szCs w:val="20"/>
              </w:rPr>
              <w:t xml:space="preserve">Top mark Agriculture page </w:t>
            </w:r>
            <w:r w:rsidRPr="00BA14A1">
              <w:rPr>
                <w:rFonts w:ascii="Times New Roman" w:hAnsi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1172" w:type="dxa"/>
          </w:tcPr>
          <w:p w:rsidR="00380410" w:rsidRPr="00BA14A1" w:rsidRDefault="00380410" w:rsidP="0038041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BA14A1" w:rsidRDefault="00380410" w:rsidP="00380410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410" w:rsidRPr="00A76C53">
        <w:tc>
          <w:tcPr>
            <w:tcW w:w="15430" w:type="dxa"/>
            <w:gridSpan w:val="9"/>
          </w:tcPr>
          <w:p w:rsidR="00380410" w:rsidRPr="00A76C53" w:rsidRDefault="00380410" w:rsidP="00380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0410" w:rsidRPr="00A76C53" w:rsidRDefault="00380410" w:rsidP="003804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12                                                                                                                                  </w:t>
            </w:r>
            <w:r w:rsidRPr="00A76C53">
              <w:rPr>
                <w:rFonts w:ascii="Times New Roman" w:hAnsi="Times New Roman"/>
                <w:b/>
                <w:sz w:val="20"/>
                <w:szCs w:val="20"/>
              </w:rPr>
              <w:t>END TERM THREE EXAMS</w:t>
            </w:r>
          </w:p>
        </w:tc>
      </w:tr>
    </w:tbl>
    <w:p w:rsidR="00380410" w:rsidRDefault="00380410" w:rsidP="00380410"/>
    <w:p w:rsidR="00380410" w:rsidRDefault="00380410" w:rsidP="00380410"/>
    <w:p w:rsidR="00380410" w:rsidRPr="00A76C53" w:rsidRDefault="00380410" w:rsidP="0038041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80410" w:rsidRDefault="00380410"/>
    <w:sectPr w:rsidR="00380410" w:rsidSect="00380410">
      <w:footerReference w:type="even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B7D" w:rsidRDefault="00FB0EA4">
      <w:pPr>
        <w:spacing w:after="0" w:line="240" w:lineRule="auto"/>
      </w:pPr>
      <w:r>
        <w:separator/>
      </w:r>
    </w:p>
  </w:endnote>
  <w:endnote w:type="continuationSeparator" w:id="1">
    <w:p w:rsidR="000F3B7D" w:rsidRDefault="00FB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D66" w:rsidRDefault="003B269E" w:rsidP="00ED4D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D4D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4D66" w:rsidRDefault="00ED4D66" w:rsidP="00ED4D6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D66" w:rsidRDefault="003B269E" w:rsidP="00ED4D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D4D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58D5">
      <w:rPr>
        <w:rStyle w:val="PageNumber"/>
        <w:noProof/>
      </w:rPr>
      <w:t>15</w:t>
    </w:r>
    <w:r>
      <w:rPr>
        <w:rStyle w:val="PageNumber"/>
      </w:rPr>
      <w:fldChar w:fldCharType="end"/>
    </w:r>
  </w:p>
  <w:p w:rsidR="00ED4D66" w:rsidRDefault="00ED4D66" w:rsidP="00ED4D6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B7D" w:rsidRDefault="00FB0EA4">
      <w:pPr>
        <w:spacing w:after="0" w:line="240" w:lineRule="auto"/>
      </w:pPr>
      <w:r>
        <w:separator/>
      </w:r>
    </w:p>
  </w:footnote>
  <w:footnote w:type="continuationSeparator" w:id="1">
    <w:p w:rsidR="000F3B7D" w:rsidRDefault="00FB0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9C6"/>
    <w:multiLevelType w:val="hybridMultilevel"/>
    <w:tmpl w:val="420E85F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6792156"/>
    <w:multiLevelType w:val="hybridMultilevel"/>
    <w:tmpl w:val="4C14EC1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566746"/>
    <w:multiLevelType w:val="hybridMultilevel"/>
    <w:tmpl w:val="5A06026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BAA"/>
    <w:rsid w:val="000436C9"/>
    <w:rsid w:val="00063AAB"/>
    <w:rsid w:val="000F3B7D"/>
    <w:rsid w:val="00195BAA"/>
    <w:rsid w:val="00226D20"/>
    <w:rsid w:val="002A6F3F"/>
    <w:rsid w:val="002E07C2"/>
    <w:rsid w:val="003058D5"/>
    <w:rsid w:val="00380410"/>
    <w:rsid w:val="003B269E"/>
    <w:rsid w:val="0046201B"/>
    <w:rsid w:val="005116D4"/>
    <w:rsid w:val="006E3113"/>
    <w:rsid w:val="006F754C"/>
    <w:rsid w:val="007A6E88"/>
    <w:rsid w:val="007B7797"/>
    <w:rsid w:val="00875907"/>
    <w:rsid w:val="00AA61F6"/>
    <w:rsid w:val="00AD3685"/>
    <w:rsid w:val="00C16FA7"/>
    <w:rsid w:val="00C83CC5"/>
    <w:rsid w:val="00D31D6E"/>
    <w:rsid w:val="00DA7DF3"/>
    <w:rsid w:val="00ED4D66"/>
    <w:rsid w:val="00FB0EA4"/>
    <w:rsid w:val="00FD0B7F"/>
    <w:rsid w:val="00FE38BE"/>
    <w:rsid w:val="00FF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410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2">
    <w:name w:val="heading 2"/>
    <w:aliases w:val=" Char Char"/>
    <w:basedOn w:val="Normal"/>
    <w:next w:val="Normal"/>
    <w:link w:val="Heading2Char"/>
    <w:qFormat/>
    <w:rsid w:val="0038041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 Char Char Char"/>
    <w:basedOn w:val="DefaultParagraphFont"/>
    <w:link w:val="Heading2"/>
    <w:rsid w:val="00380410"/>
    <w:rPr>
      <w:rFonts w:ascii="Cambria" w:hAnsi="Cambria"/>
      <w:b/>
      <w:bCs/>
      <w:color w:val="4F81BD"/>
      <w:sz w:val="26"/>
      <w:szCs w:val="26"/>
      <w:lang w:val="en-US" w:eastAsia="en-US" w:bidi="ar-SA"/>
    </w:rPr>
  </w:style>
  <w:style w:type="paragraph" w:styleId="ListParagraph">
    <w:name w:val="List Paragraph"/>
    <w:basedOn w:val="Normal"/>
    <w:qFormat/>
    <w:rsid w:val="00380410"/>
    <w:pPr>
      <w:ind w:left="720"/>
      <w:contextualSpacing/>
    </w:pPr>
  </w:style>
  <w:style w:type="paragraph" w:styleId="ListContinue">
    <w:name w:val="List Continue"/>
    <w:basedOn w:val="Normal"/>
    <w:rsid w:val="00380410"/>
    <w:pPr>
      <w:spacing w:after="120"/>
      <w:ind w:left="360"/>
    </w:pPr>
  </w:style>
  <w:style w:type="paragraph" w:styleId="Footer">
    <w:name w:val="footer"/>
    <w:basedOn w:val="Normal"/>
    <w:rsid w:val="00D31D6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rsid w:val="00D31D6E"/>
    <w:rPr>
      <w:color w:val="0000FF"/>
      <w:u w:val="single"/>
    </w:rPr>
  </w:style>
  <w:style w:type="character" w:styleId="PageNumber">
    <w:name w:val="page number"/>
    <w:basedOn w:val="DefaultParagraphFont"/>
    <w:rsid w:val="00ED4D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snetkenya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snkeny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4781</Words>
  <Characters>26944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AGRICULTURE SCHEMES OF WORK</vt:lpstr>
    </vt:vector>
  </TitlesOfParts>
  <Company>KENPRO</Company>
  <LinksUpToDate>false</LinksUpToDate>
  <CharactersWithSpaces>31662</CharactersWithSpaces>
  <SharedDoc>false</SharedDoc>
  <HLinks>
    <vt:vector size="12" baseType="variant">
      <vt:variant>
        <vt:i4>2293879</vt:i4>
      </vt:variant>
      <vt:variant>
        <vt:i4>3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  <vt:variant>
        <vt:i4>1966140</vt:i4>
      </vt:variant>
      <vt:variant>
        <vt:i4>0</vt:i4>
      </vt:variant>
      <vt:variant>
        <vt:i4>0</vt:i4>
      </vt:variant>
      <vt:variant>
        <vt:i4>5</vt:i4>
      </vt:variant>
      <vt:variant>
        <vt:lpwstr>mailto:infosnkenya@gmail.com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AGRICULTURE SCHEMES OF WORK</dc:title>
  <dc:subject/>
  <dc:creator>Anthony M. Wanjohi </dc:creator>
  <cp:keywords/>
  <dc:description/>
  <cp:lastModifiedBy>Associates</cp:lastModifiedBy>
  <cp:revision>6</cp:revision>
  <dcterms:created xsi:type="dcterms:W3CDTF">2016-01-11T10:32:00Z</dcterms:created>
  <dcterms:modified xsi:type="dcterms:W3CDTF">2016-01-11T11:17:00Z</dcterms:modified>
</cp:coreProperties>
</file>