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B1C" w:rsidRPr="00F47B1C" w:rsidRDefault="00F47B1C" w:rsidP="00F47B1C">
      <w:pPr>
        <w:spacing w:line="240" w:lineRule="auto"/>
        <w:ind w:left="-720" w:right="-720"/>
        <w:rPr>
          <w:rFonts w:ascii="Times New Roman" w:hAnsi="Times New Roman"/>
        </w:rPr>
      </w:pPr>
    </w:p>
    <w:p w:rsidR="00F47B1C" w:rsidRPr="00F47B1C" w:rsidRDefault="00F47B1C" w:rsidP="00F47B1C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F47B1C">
        <w:rPr>
          <w:rFonts w:ascii="Times New Roman" w:hAnsi="Times New Roman"/>
          <w:b/>
          <w:sz w:val="32"/>
        </w:rPr>
        <w:t>AGRICULTURE SCHEMES OF WORK</w:t>
      </w:r>
    </w:p>
    <w:p w:rsidR="00F47B1C" w:rsidRPr="00F47B1C" w:rsidRDefault="00224EE8" w:rsidP="00F47B1C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FORM FOUR 2015</w:t>
      </w:r>
    </w:p>
    <w:p w:rsidR="00F47B1C" w:rsidRPr="00F47B1C" w:rsidRDefault="00F47B1C" w:rsidP="00F47B1C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F47B1C">
        <w:rPr>
          <w:rFonts w:ascii="Times New Roman" w:hAnsi="Times New Roman"/>
          <w:b/>
          <w:sz w:val="32"/>
        </w:rPr>
        <w:t>TERM I</w:t>
      </w:r>
    </w:p>
    <w:p w:rsidR="00F47B1C" w:rsidRPr="00F47B1C" w:rsidRDefault="00F47B1C" w:rsidP="00F47B1C">
      <w:pPr>
        <w:spacing w:line="240" w:lineRule="auto"/>
        <w:ind w:left="-720" w:right="-720"/>
        <w:rPr>
          <w:rFonts w:ascii="Times New Roman" w:hAnsi="Times New Roman"/>
        </w:rPr>
      </w:pPr>
    </w:p>
    <w:p w:rsidR="00F47B1C" w:rsidRPr="00F47B1C" w:rsidRDefault="00F47B1C" w:rsidP="00F47B1C">
      <w:pPr>
        <w:spacing w:line="240" w:lineRule="auto"/>
        <w:ind w:left="-720" w:right="-720"/>
        <w:rPr>
          <w:rFonts w:ascii="Times New Roman" w:hAnsi="Times New Roman"/>
        </w:rPr>
      </w:pPr>
    </w:p>
    <w:p w:rsidR="00F47B1C" w:rsidRPr="00F47B1C" w:rsidRDefault="00F47B1C" w:rsidP="00F47B1C">
      <w:pPr>
        <w:spacing w:line="240" w:lineRule="auto"/>
        <w:ind w:left="-720" w:right="-720"/>
        <w:rPr>
          <w:rFonts w:ascii="Times New Roman" w:hAnsi="Times New Roman"/>
        </w:rPr>
      </w:pPr>
    </w:p>
    <w:p w:rsidR="00F47B1C" w:rsidRPr="00F47B1C" w:rsidRDefault="00F47B1C" w:rsidP="00F47B1C">
      <w:pPr>
        <w:spacing w:line="240" w:lineRule="auto"/>
        <w:ind w:left="-720" w:right="-720"/>
        <w:rPr>
          <w:rFonts w:ascii="Times New Roman" w:hAnsi="Times New Roman"/>
        </w:rPr>
      </w:pPr>
    </w:p>
    <w:p w:rsidR="00F47B1C" w:rsidRPr="00F47B1C" w:rsidRDefault="00F47B1C" w:rsidP="00F47B1C">
      <w:pPr>
        <w:spacing w:line="240" w:lineRule="auto"/>
        <w:ind w:left="-720" w:right="-720"/>
        <w:rPr>
          <w:rFonts w:ascii="Times New Roman" w:hAnsi="Times New Roman"/>
        </w:rPr>
      </w:pPr>
    </w:p>
    <w:p w:rsidR="00F47B1C" w:rsidRPr="00F47B1C" w:rsidRDefault="00F47B1C" w:rsidP="00F47B1C">
      <w:pPr>
        <w:spacing w:line="240" w:lineRule="auto"/>
        <w:ind w:left="-360" w:right="-720" w:firstLine="720"/>
        <w:rPr>
          <w:rFonts w:ascii="Times New Roman" w:hAnsi="Times New Roman"/>
          <w:b/>
        </w:rPr>
      </w:pPr>
      <w:r w:rsidRPr="00F47B1C">
        <w:rPr>
          <w:rFonts w:ascii="Times New Roman" w:hAnsi="Times New Roman"/>
          <w:b/>
        </w:rPr>
        <w:t>REFERENCES:</w:t>
      </w:r>
    </w:p>
    <w:p w:rsidR="00F47B1C" w:rsidRPr="00F47B1C" w:rsidRDefault="00F47B1C" w:rsidP="00F47B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F47B1C">
        <w:rPr>
          <w:rFonts w:ascii="Times New Roman" w:hAnsi="Times New Roman"/>
          <w:sz w:val="24"/>
          <w:szCs w:val="20"/>
        </w:rPr>
        <w:t xml:space="preserve">Longhorn Secondary Agriculture Book </w:t>
      </w:r>
    </w:p>
    <w:p w:rsidR="00F47B1C" w:rsidRPr="00F47B1C" w:rsidRDefault="00F47B1C" w:rsidP="00F47B1C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4"/>
          <w:szCs w:val="20"/>
        </w:rPr>
      </w:pPr>
      <w:r w:rsidRPr="00F47B1C">
        <w:rPr>
          <w:rFonts w:ascii="Times New Roman" w:eastAsia="Times New Roman" w:hAnsi="Times New Roman"/>
          <w:sz w:val="24"/>
          <w:szCs w:val="20"/>
        </w:rPr>
        <w:t>Golden Tips KCSE Agriculture</w:t>
      </w:r>
    </w:p>
    <w:p w:rsidR="00F47B1C" w:rsidRPr="00F47B1C" w:rsidRDefault="00F47B1C" w:rsidP="00F47B1C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4"/>
          <w:szCs w:val="20"/>
        </w:rPr>
      </w:pPr>
      <w:r w:rsidRPr="00F47B1C">
        <w:rPr>
          <w:rFonts w:ascii="Times New Roman" w:eastAsia="Times New Roman" w:hAnsi="Times New Roman"/>
          <w:sz w:val="24"/>
          <w:szCs w:val="20"/>
        </w:rPr>
        <w:t>Certificate Agriculture Book</w:t>
      </w:r>
    </w:p>
    <w:p w:rsidR="00F47B1C" w:rsidRPr="00F47B1C" w:rsidRDefault="00F47B1C" w:rsidP="00F47B1C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6"/>
        </w:rPr>
      </w:pPr>
      <w:r w:rsidRPr="00F47B1C">
        <w:rPr>
          <w:rFonts w:ascii="Times New Roman" w:hAnsi="Times New Roman"/>
          <w:sz w:val="24"/>
          <w:szCs w:val="20"/>
        </w:rPr>
        <w:t>KLB Top Mark Agriculture</w:t>
      </w:r>
    </w:p>
    <w:p w:rsidR="00F47B1C" w:rsidRPr="00F47B1C" w:rsidRDefault="00F47B1C" w:rsidP="00F47B1C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6"/>
        </w:rPr>
      </w:pPr>
      <w:r w:rsidRPr="00F47B1C">
        <w:rPr>
          <w:rFonts w:ascii="Times New Roman" w:hAnsi="Times New Roman"/>
          <w:sz w:val="24"/>
          <w:szCs w:val="20"/>
        </w:rPr>
        <w:t>KLB Secondary Agriculture</w:t>
      </w:r>
    </w:p>
    <w:p w:rsidR="00F47B1C" w:rsidRPr="00F47B1C" w:rsidRDefault="00F47B1C" w:rsidP="00F47B1C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6"/>
        </w:rPr>
      </w:pPr>
      <w:r w:rsidRPr="00F47B1C">
        <w:rPr>
          <w:rFonts w:ascii="Times New Roman" w:hAnsi="Times New Roman"/>
          <w:sz w:val="24"/>
          <w:szCs w:val="20"/>
        </w:rPr>
        <w:t>Teacher’s Guide</w:t>
      </w:r>
    </w:p>
    <w:p w:rsidR="00F47B1C" w:rsidRPr="00F47B1C" w:rsidRDefault="00F47B1C" w:rsidP="00F47B1C">
      <w:pPr>
        <w:spacing w:line="240" w:lineRule="auto"/>
        <w:rPr>
          <w:rFonts w:ascii="Times New Roman" w:hAnsi="Times New Roman"/>
        </w:rPr>
      </w:pPr>
    </w:p>
    <w:tbl>
      <w:tblPr>
        <w:tblpPr w:leftFromText="180" w:rightFromText="180" w:vertAnchor="page" w:horzAnchor="margin" w:tblpXSpec="center" w:tblpY="1693"/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540"/>
        <w:gridCol w:w="1530"/>
        <w:gridCol w:w="1890"/>
        <w:gridCol w:w="2430"/>
        <w:gridCol w:w="2520"/>
        <w:gridCol w:w="2340"/>
        <w:gridCol w:w="2610"/>
        <w:gridCol w:w="990"/>
      </w:tblGrid>
      <w:tr w:rsidR="006456C4" w:rsidRPr="00F47B1C">
        <w:tc>
          <w:tcPr>
            <w:tcW w:w="558" w:type="dxa"/>
          </w:tcPr>
          <w:p w:rsidR="006456C4" w:rsidRPr="00E41834" w:rsidRDefault="006456C4" w:rsidP="006456C4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t>WK</w:t>
            </w:r>
          </w:p>
        </w:tc>
        <w:tc>
          <w:tcPr>
            <w:tcW w:w="540" w:type="dxa"/>
          </w:tcPr>
          <w:p w:rsidR="006456C4" w:rsidRPr="00E41834" w:rsidRDefault="006456C4" w:rsidP="006456C4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t>LSN</w:t>
            </w:r>
          </w:p>
        </w:tc>
        <w:tc>
          <w:tcPr>
            <w:tcW w:w="1530" w:type="dxa"/>
          </w:tcPr>
          <w:p w:rsidR="006456C4" w:rsidRDefault="006456C4" w:rsidP="006456C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6456C4" w:rsidRDefault="006456C4" w:rsidP="006456C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6456C4" w:rsidRPr="00497EBB" w:rsidRDefault="006456C4" w:rsidP="006456C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890" w:type="dxa"/>
          </w:tcPr>
          <w:p w:rsidR="006456C4" w:rsidRDefault="006456C4" w:rsidP="006456C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6456C4" w:rsidRDefault="006456C4" w:rsidP="006456C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6456C4" w:rsidRDefault="006456C4" w:rsidP="006456C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  <w:p w:rsidR="006456C4" w:rsidRDefault="006456C4" w:rsidP="006456C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6456C4" w:rsidRPr="00497EBB" w:rsidRDefault="006456C4" w:rsidP="006456C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30" w:type="dxa"/>
          </w:tcPr>
          <w:p w:rsidR="006456C4" w:rsidRDefault="006456C4" w:rsidP="006456C4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</w:p>
          <w:p w:rsidR="006456C4" w:rsidRPr="00497EBB" w:rsidRDefault="006456C4" w:rsidP="006456C4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520" w:type="dxa"/>
          </w:tcPr>
          <w:p w:rsidR="006456C4" w:rsidRDefault="006456C4" w:rsidP="006456C4">
            <w:pPr>
              <w:ind w:right="-720"/>
              <w:rPr>
                <w:rFonts w:ascii="Times New Roman" w:hAnsi="Times New Roman"/>
                <w:b/>
              </w:rPr>
            </w:pPr>
          </w:p>
          <w:p w:rsidR="006456C4" w:rsidRPr="00497EBB" w:rsidRDefault="006456C4" w:rsidP="006456C4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340" w:type="dxa"/>
          </w:tcPr>
          <w:p w:rsidR="006456C4" w:rsidRDefault="006456C4" w:rsidP="006456C4">
            <w:pPr>
              <w:ind w:right="-720"/>
              <w:rPr>
                <w:rFonts w:ascii="Times New Roman" w:hAnsi="Times New Roman"/>
                <w:b/>
              </w:rPr>
            </w:pPr>
          </w:p>
          <w:p w:rsidR="006456C4" w:rsidRPr="00497EBB" w:rsidRDefault="006456C4" w:rsidP="006456C4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610" w:type="dxa"/>
          </w:tcPr>
          <w:p w:rsidR="006456C4" w:rsidRDefault="006456C4" w:rsidP="006456C4">
            <w:pPr>
              <w:ind w:right="-720"/>
              <w:rPr>
                <w:rFonts w:ascii="Times New Roman" w:hAnsi="Times New Roman"/>
                <w:b/>
              </w:rPr>
            </w:pPr>
          </w:p>
          <w:p w:rsidR="006456C4" w:rsidRPr="00497EBB" w:rsidRDefault="006456C4" w:rsidP="006456C4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990" w:type="dxa"/>
          </w:tcPr>
          <w:p w:rsidR="006456C4" w:rsidRDefault="006456C4" w:rsidP="006456C4">
            <w:pPr>
              <w:ind w:right="-720"/>
              <w:rPr>
                <w:rFonts w:ascii="Times New Roman" w:hAnsi="Times New Roman"/>
                <w:b/>
              </w:rPr>
            </w:pPr>
          </w:p>
          <w:p w:rsidR="006456C4" w:rsidRPr="00497EBB" w:rsidRDefault="006456C4" w:rsidP="006456C4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F47B1C" w:rsidRPr="006456C4">
        <w:tc>
          <w:tcPr>
            <w:tcW w:w="558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Livestock production (V) poultry</w:t>
            </w:r>
          </w:p>
        </w:tc>
        <w:tc>
          <w:tcPr>
            <w:tcW w:w="189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Parts of an egg</w:t>
            </w:r>
          </w:p>
        </w:tc>
        <w:tc>
          <w:tcPr>
            <w:tcW w:w="24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Identify the various parts of an egg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 the functions of each part of an egg</w:t>
            </w:r>
          </w:p>
        </w:tc>
        <w:tc>
          <w:tcPr>
            <w:tcW w:w="252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Identifying the parts of an egg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Explaining the functions of each part of an egg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Labeled diagram of internal structure of an egg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Boiled egg</w:t>
            </w:r>
          </w:p>
        </w:tc>
        <w:tc>
          <w:tcPr>
            <w:tcW w:w="261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1-3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1-2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Teachers guide pg 114-116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39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Golden tips agriculture page 303-304</w:t>
            </w:r>
          </w:p>
        </w:tc>
        <w:tc>
          <w:tcPr>
            <w:tcW w:w="99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B1C" w:rsidRPr="006456C4">
        <w:tc>
          <w:tcPr>
            <w:tcW w:w="558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Livestock production (V) poultry</w:t>
            </w:r>
          </w:p>
        </w:tc>
        <w:tc>
          <w:tcPr>
            <w:tcW w:w="189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Natural incubation</w:t>
            </w:r>
          </w:p>
        </w:tc>
        <w:tc>
          <w:tcPr>
            <w:tcW w:w="24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natural incubation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advantages and disadvantages of natural incubation</w:t>
            </w:r>
          </w:p>
        </w:tc>
        <w:tc>
          <w:tcPr>
            <w:tcW w:w="252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natural incubation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advantages and disadvantages of natural incubation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 diagram illustrating natural incubation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 egg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Realic of nesting box</w:t>
            </w:r>
          </w:p>
        </w:tc>
        <w:tc>
          <w:tcPr>
            <w:tcW w:w="261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1-3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1-2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Teachers guide pg 114-116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39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Golden tips agriculture page 303-304</w:t>
            </w:r>
          </w:p>
        </w:tc>
        <w:tc>
          <w:tcPr>
            <w:tcW w:w="99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B1C" w:rsidRPr="006456C4">
        <w:tc>
          <w:tcPr>
            <w:tcW w:w="558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Livestock production (V) Poultry</w:t>
            </w:r>
          </w:p>
        </w:tc>
        <w:tc>
          <w:tcPr>
            <w:tcW w:w="189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Artificial incubation</w:t>
            </w:r>
          </w:p>
        </w:tc>
        <w:tc>
          <w:tcPr>
            <w:tcW w:w="24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Outline the conditions necessary for artificial incubation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management of an incubator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advantages and disadvantages of artificial incubation</w:t>
            </w:r>
          </w:p>
        </w:tc>
        <w:tc>
          <w:tcPr>
            <w:tcW w:w="2520" w:type="dxa"/>
          </w:tcPr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Outline the conditions necessary for artificial incubation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Description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advantages and disadvantages of artificial incubation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Diagrams illustrating  the structure of an artificial incubator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Realic of an artificial incubator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 egg</w:t>
            </w: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7-9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5-6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Teachers guide pg 114-116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411</w:t>
            </w:r>
          </w:p>
          <w:p w:rsidR="006456C4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Golden tips agriculture page 305</w:t>
            </w:r>
          </w:p>
        </w:tc>
        <w:tc>
          <w:tcPr>
            <w:tcW w:w="99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B1C" w:rsidRPr="006456C4">
        <w:tc>
          <w:tcPr>
            <w:tcW w:w="558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Livestock Production (V) poultry</w:t>
            </w:r>
          </w:p>
        </w:tc>
        <w:tc>
          <w:tcPr>
            <w:tcW w:w="189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Natural Brooding</w:t>
            </w:r>
          </w:p>
        </w:tc>
        <w:tc>
          <w:tcPr>
            <w:tcW w:w="24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Define the term brooding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natural brooding</w:t>
            </w:r>
          </w:p>
        </w:tc>
        <w:tc>
          <w:tcPr>
            <w:tcW w:w="2520" w:type="dxa"/>
          </w:tcPr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Defining and describing natural brooding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</w:tc>
        <w:tc>
          <w:tcPr>
            <w:tcW w:w="2340" w:type="dxa"/>
          </w:tcPr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diagram of broody hen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Realia of a broody hen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samples of chicken variety</w:t>
            </w:r>
          </w:p>
        </w:tc>
        <w:tc>
          <w:tcPr>
            <w:tcW w:w="261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9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7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Teachers guide pg 114-116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lastRenderedPageBreak/>
              <w:t>Gateway Agriculture revision paper 2 page 41-42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Golden tips agriculture page 305-306</w:t>
            </w:r>
          </w:p>
        </w:tc>
        <w:tc>
          <w:tcPr>
            <w:tcW w:w="99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B1C" w:rsidRPr="006456C4">
        <w:tc>
          <w:tcPr>
            <w:tcW w:w="558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Livestock Production (V) Poultry</w:t>
            </w:r>
          </w:p>
        </w:tc>
        <w:tc>
          <w:tcPr>
            <w:tcW w:w="189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Artificial Brooding</w:t>
            </w:r>
          </w:p>
        </w:tc>
        <w:tc>
          <w:tcPr>
            <w:tcW w:w="24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 artificial brooding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Identify the requirements in an artificial brooder</w:t>
            </w:r>
          </w:p>
        </w:tc>
        <w:tc>
          <w:tcPr>
            <w:tcW w:w="252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Explanation of artificial brooding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Identification of the artificial brooding requirements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Diagrams of a brooder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Realia of a brooder in a chicken</w:t>
            </w:r>
          </w:p>
        </w:tc>
        <w:tc>
          <w:tcPr>
            <w:tcW w:w="261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10-13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8-10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42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Golden tips agriculture page 306</w:t>
            </w:r>
          </w:p>
        </w:tc>
        <w:tc>
          <w:tcPr>
            <w:tcW w:w="99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B1C" w:rsidRPr="006456C4">
        <w:tc>
          <w:tcPr>
            <w:tcW w:w="558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 xml:space="preserve">3 and </w:t>
            </w:r>
          </w:p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Livestock Production (V) Poultry</w:t>
            </w:r>
          </w:p>
        </w:tc>
        <w:tc>
          <w:tcPr>
            <w:tcW w:w="189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Recring  systems</w:t>
            </w: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Free range</w:t>
            </w: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Fold system</w:t>
            </w:r>
          </w:p>
        </w:tc>
        <w:tc>
          <w:tcPr>
            <w:tcW w:w="24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free range on fold system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Outline the requirements of free range systems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disadvantages and advantages of free range and fold system</w:t>
            </w:r>
          </w:p>
        </w:tc>
        <w:tc>
          <w:tcPr>
            <w:tcW w:w="252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free range and fold system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Outline the requirements of free range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advantages and disadvantages of free range and fold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Poultry Farm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Sample of chicken feed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61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14-15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11-13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43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Golden tips agriculture page 306</w:t>
            </w:r>
          </w:p>
        </w:tc>
        <w:tc>
          <w:tcPr>
            <w:tcW w:w="99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B1C" w:rsidRPr="006456C4">
        <w:tc>
          <w:tcPr>
            <w:tcW w:w="558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F47B1C" w:rsidRPr="00F47B1C" w:rsidRDefault="00F47B1C" w:rsidP="00F47B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B1C" w:rsidRPr="00F47B1C" w:rsidRDefault="00F47B1C" w:rsidP="00F47B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Livestock Production (V) poultry</w:t>
            </w:r>
          </w:p>
        </w:tc>
        <w:tc>
          <w:tcPr>
            <w:tcW w:w="189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Rearing systems</w:t>
            </w: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Free range fold system</w:t>
            </w:r>
          </w:p>
        </w:tc>
        <w:tc>
          <w:tcPr>
            <w:tcW w:w="24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free range on fold system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Outline the requirements of free range systems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disadvantages and advantages of free range and fold system</w:t>
            </w:r>
          </w:p>
        </w:tc>
        <w:tc>
          <w:tcPr>
            <w:tcW w:w="2520" w:type="dxa"/>
          </w:tcPr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free range and fold system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Outline the requirements of free range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advantage and disadvantages of free range and fold system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Poultry farm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Sample of chicken feed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61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16-18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12-13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43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Golden tips agriculture page 307</w:t>
            </w:r>
          </w:p>
        </w:tc>
        <w:tc>
          <w:tcPr>
            <w:tcW w:w="99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B1C" w:rsidRPr="006456C4">
        <w:tc>
          <w:tcPr>
            <w:tcW w:w="558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Livestock Production (V) Poultry</w:t>
            </w:r>
          </w:p>
        </w:tc>
        <w:tc>
          <w:tcPr>
            <w:tcW w:w="189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Rearing systems</w:t>
            </w: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Deep litter system</w:t>
            </w: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r w:rsidRPr="00F47B1C">
                <w:rPr>
                  <w:rFonts w:ascii="Times New Roman" w:hAnsi="Times New Roman"/>
                  <w:sz w:val="20"/>
                  <w:szCs w:val="20"/>
                </w:rPr>
                <w:t>Battery</w:t>
              </w:r>
            </w:smartTag>
            <w:r w:rsidRPr="00F47B1C">
              <w:rPr>
                <w:rFonts w:ascii="Times New Roman" w:hAnsi="Times New Roman"/>
                <w:sz w:val="20"/>
                <w:szCs w:val="20"/>
              </w:rPr>
              <w:t xml:space="preserve"> cage system</w:t>
            </w:r>
          </w:p>
        </w:tc>
        <w:tc>
          <w:tcPr>
            <w:tcW w:w="24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Outline the requirements in deep litter system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State the advantages and disadvantages of the deep </w:t>
            </w: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litter and battery cage system</w:t>
            </w:r>
          </w:p>
        </w:tc>
        <w:tc>
          <w:tcPr>
            <w:tcW w:w="2520" w:type="dxa"/>
          </w:tcPr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Outlining the requirements of deep litter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advantages and disadvantages of deep litter on battery cage system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lastRenderedPageBreak/>
              <w:t>Asking and answering questions</w:t>
            </w:r>
          </w:p>
        </w:tc>
        <w:tc>
          <w:tcPr>
            <w:tcW w:w="234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Test books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School poultry farm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Sample of chicken feed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61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18-21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12-13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45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B1C" w:rsidRPr="006456C4">
        <w:tc>
          <w:tcPr>
            <w:tcW w:w="558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Livestock production (V) poultry</w:t>
            </w:r>
          </w:p>
        </w:tc>
        <w:tc>
          <w:tcPr>
            <w:tcW w:w="189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Stress in chicken</w:t>
            </w:r>
          </w:p>
        </w:tc>
        <w:tc>
          <w:tcPr>
            <w:tcW w:w="24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Define the term stress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Identify the causes of stress in chicken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control measures of stress in chicken</w:t>
            </w:r>
          </w:p>
        </w:tc>
        <w:tc>
          <w:tcPr>
            <w:tcW w:w="252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Identifying the causes of stress in chicken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control measures of stress in chicken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Poultry farm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61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16-18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12-13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45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Golden tips K.C.S.E agriculture page 307</w:t>
            </w:r>
          </w:p>
        </w:tc>
        <w:tc>
          <w:tcPr>
            <w:tcW w:w="99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B1C" w:rsidRPr="006456C4">
        <w:tc>
          <w:tcPr>
            <w:tcW w:w="558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Livestock Production (V) poultry</w:t>
            </w:r>
          </w:p>
        </w:tc>
        <w:tc>
          <w:tcPr>
            <w:tcW w:w="189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Vices in chicken</w:t>
            </w:r>
          </w:p>
        </w:tc>
        <w:tc>
          <w:tcPr>
            <w:tcW w:w="24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Identify the kinds of vices in chicken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Identify the causes of such vices in chicken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control measures of vices in chicken</w:t>
            </w:r>
          </w:p>
        </w:tc>
        <w:tc>
          <w:tcPr>
            <w:tcW w:w="252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Identifying the vices in chicken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Identifying the causes of vices in chicken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control measures of vices in chicken</w:t>
            </w:r>
          </w:p>
        </w:tc>
        <w:tc>
          <w:tcPr>
            <w:tcW w:w="234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Poultry farm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Photos illustrating example of such vices</w:t>
            </w:r>
          </w:p>
        </w:tc>
        <w:tc>
          <w:tcPr>
            <w:tcW w:w="261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23-24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20-21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45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Golden tips K.C.S.E agriculture page 307</w:t>
            </w:r>
          </w:p>
        </w:tc>
        <w:tc>
          <w:tcPr>
            <w:tcW w:w="99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B1C" w:rsidRPr="006456C4">
        <w:tc>
          <w:tcPr>
            <w:tcW w:w="558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Livestock Production V Poultry</w:t>
            </w:r>
          </w:p>
        </w:tc>
        <w:tc>
          <w:tcPr>
            <w:tcW w:w="189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Marketing of poultry products</w:t>
            </w: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eggs</w:t>
            </w:r>
          </w:p>
        </w:tc>
        <w:tc>
          <w:tcPr>
            <w:tcW w:w="24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Describe the marketing of eggs </w:t>
            </w:r>
          </w:p>
        </w:tc>
        <w:tc>
          <w:tcPr>
            <w:tcW w:w="252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the marketing of eggs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</w:t>
            </w:r>
          </w:p>
        </w:tc>
        <w:tc>
          <w:tcPr>
            <w:tcW w:w="234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Eggs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Poultry farm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store</w:t>
            </w:r>
          </w:p>
        </w:tc>
        <w:tc>
          <w:tcPr>
            <w:tcW w:w="261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24-25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22-23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46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Golden tips K.C.S.E agriculture page 307</w:t>
            </w:r>
          </w:p>
        </w:tc>
        <w:tc>
          <w:tcPr>
            <w:tcW w:w="99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B1C" w:rsidRPr="006456C4">
        <w:tc>
          <w:tcPr>
            <w:tcW w:w="558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Livestock production Poultry</w:t>
            </w:r>
          </w:p>
        </w:tc>
        <w:tc>
          <w:tcPr>
            <w:tcW w:w="189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Marketing of poultry production</w:t>
            </w: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Chicken meat</w:t>
            </w:r>
          </w:p>
        </w:tc>
        <w:tc>
          <w:tcPr>
            <w:tcW w:w="24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of the lesson, the learner should be able to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marketing of chicken meat</w:t>
            </w:r>
          </w:p>
        </w:tc>
        <w:tc>
          <w:tcPr>
            <w:tcW w:w="252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the marketing of chicken meat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Poultry farm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photos</w:t>
            </w:r>
          </w:p>
        </w:tc>
        <w:tc>
          <w:tcPr>
            <w:tcW w:w="261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23-24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20-21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46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Golden tips K.C.S.E agriculture page 307</w:t>
            </w:r>
          </w:p>
        </w:tc>
        <w:tc>
          <w:tcPr>
            <w:tcW w:w="99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B1C" w:rsidRPr="006456C4">
        <w:tc>
          <w:tcPr>
            <w:tcW w:w="558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3 and 4</w:t>
            </w:r>
          </w:p>
        </w:tc>
        <w:tc>
          <w:tcPr>
            <w:tcW w:w="15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Livestock production VI (Cattle)</w:t>
            </w:r>
          </w:p>
        </w:tc>
        <w:tc>
          <w:tcPr>
            <w:tcW w:w="189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Raising of the young stock</w:t>
            </w:r>
          </w:p>
        </w:tc>
        <w:tc>
          <w:tcPr>
            <w:tcW w:w="24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feeding of a new born calf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preparation of artificial colostrums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importance of colostrums</w:t>
            </w:r>
          </w:p>
        </w:tc>
        <w:tc>
          <w:tcPr>
            <w:tcW w:w="2520" w:type="dxa"/>
          </w:tcPr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the feeding of a new calf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preparation of artificial colostrums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importance of colostrums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of questions</w:t>
            </w:r>
          </w:p>
        </w:tc>
        <w:tc>
          <w:tcPr>
            <w:tcW w:w="234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Dairy farm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Calf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Sample of artificial colostrums</w:t>
            </w:r>
          </w:p>
        </w:tc>
        <w:tc>
          <w:tcPr>
            <w:tcW w:w="261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23-24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20-21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45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Golden tips K.C.S.E agriculture page 307</w:t>
            </w:r>
          </w:p>
        </w:tc>
        <w:tc>
          <w:tcPr>
            <w:tcW w:w="99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B1C" w:rsidRPr="006456C4">
        <w:tc>
          <w:tcPr>
            <w:tcW w:w="558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Livestock Production VI (Cattle)</w:t>
            </w:r>
          </w:p>
        </w:tc>
        <w:tc>
          <w:tcPr>
            <w:tcW w:w="189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Methods of calf rearing</w:t>
            </w:r>
          </w:p>
        </w:tc>
        <w:tc>
          <w:tcPr>
            <w:tcW w:w="24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natural and artificial methods of feeding a calf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advantages and disadvantages of both natural and artificial rearing</w:t>
            </w:r>
          </w:p>
        </w:tc>
        <w:tc>
          <w:tcPr>
            <w:tcW w:w="252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the methods of rearing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advantages and disadvantages of the methods of rearing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of questions</w:t>
            </w:r>
          </w:p>
        </w:tc>
        <w:tc>
          <w:tcPr>
            <w:tcW w:w="234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Dairy farm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Calf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Sample of artificial colostrum</w:t>
            </w:r>
          </w:p>
        </w:tc>
        <w:tc>
          <w:tcPr>
            <w:tcW w:w="261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29-30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26-28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48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Golden tips K.C.S.E agriculture page 308</w:t>
            </w:r>
          </w:p>
        </w:tc>
        <w:tc>
          <w:tcPr>
            <w:tcW w:w="99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B1C" w:rsidRPr="006456C4">
        <w:tc>
          <w:tcPr>
            <w:tcW w:w="558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Livestock Production (Cattle</w:t>
            </w:r>
          </w:p>
        </w:tc>
        <w:tc>
          <w:tcPr>
            <w:tcW w:w="189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Weaning of calves</w:t>
            </w:r>
          </w:p>
        </w:tc>
        <w:tc>
          <w:tcPr>
            <w:tcW w:w="24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discuss late weaning and early weaning programmes</w:t>
            </w:r>
          </w:p>
        </w:tc>
        <w:tc>
          <w:tcPr>
            <w:tcW w:w="252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Discussing both weaning and late weaning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Illustrating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Dairy farm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Calf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Sample of colostrums</w:t>
            </w:r>
          </w:p>
        </w:tc>
        <w:tc>
          <w:tcPr>
            <w:tcW w:w="261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30-32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30-32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48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Golden tips K.C.S.E agriculture page 308</w:t>
            </w:r>
          </w:p>
        </w:tc>
        <w:tc>
          <w:tcPr>
            <w:tcW w:w="99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B1C" w:rsidRPr="006456C4">
        <w:tc>
          <w:tcPr>
            <w:tcW w:w="558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3 and 4</w:t>
            </w:r>
          </w:p>
        </w:tc>
        <w:tc>
          <w:tcPr>
            <w:tcW w:w="15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Livestock production VI (Cattle)</w:t>
            </w:r>
          </w:p>
        </w:tc>
        <w:tc>
          <w:tcPr>
            <w:tcW w:w="189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Calf housing</w:t>
            </w:r>
          </w:p>
        </w:tc>
        <w:tc>
          <w:tcPr>
            <w:tcW w:w="24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Identify the types of calf pens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Outline the requirements of calf pens</w:t>
            </w:r>
          </w:p>
        </w:tc>
        <w:tc>
          <w:tcPr>
            <w:tcW w:w="252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Identifying the types of calf pens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Outlining the requirements of calf pens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Dairy farm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Calf pen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Diagrams and photos of calf pens</w:t>
            </w:r>
          </w:p>
        </w:tc>
        <w:tc>
          <w:tcPr>
            <w:tcW w:w="261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32-34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30-32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48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Golden tips K.C.S.E agriculture page 308-309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Revision Agriculture pg 124</w:t>
            </w:r>
          </w:p>
        </w:tc>
        <w:tc>
          <w:tcPr>
            <w:tcW w:w="99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B1C" w:rsidRPr="006456C4">
        <w:tc>
          <w:tcPr>
            <w:tcW w:w="558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Livestock production VI (Cattle)</w:t>
            </w:r>
          </w:p>
        </w:tc>
        <w:tc>
          <w:tcPr>
            <w:tcW w:w="189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Routine management practices</w:t>
            </w:r>
          </w:p>
        </w:tc>
        <w:tc>
          <w:tcPr>
            <w:tcW w:w="24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various routine practices in managing a calf</w:t>
            </w:r>
          </w:p>
          <w:p w:rsidR="00D95185" w:rsidRPr="00F47B1C" w:rsidRDefault="00D95185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D95185">
              <w:rPr>
                <w:i/>
                <w:sz w:val="20"/>
              </w:rPr>
              <w:t>© Education Plus Agencies</w:t>
            </w:r>
          </w:p>
        </w:tc>
        <w:tc>
          <w:tcPr>
            <w:tcW w:w="252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the routine management practices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Dairy farm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Realize on some tools for calf managements</w:t>
            </w:r>
          </w:p>
        </w:tc>
        <w:tc>
          <w:tcPr>
            <w:tcW w:w="261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34-36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30-32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49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Golden tips K.C.S.E agriculture page 308-309</w:t>
            </w:r>
          </w:p>
        </w:tc>
        <w:tc>
          <w:tcPr>
            <w:tcW w:w="99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B1C" w:rsidRPr="006456C4">
        <w:tc>
          <w:tcPr>
            <w:tcW w:w="558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Livestock Production VI (Poultry)</w:t>
            </w:r>
          </w:p>
        </w:tc>
        <w:tc>
          <w:tcPr>
            <w:tcW w:w="189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Milk and milking</w:t>
            </w: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Factors affecting milk composition</w:t>
            </w: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Milk secreting and let down</w:t>
            </w:r>
          </w:p>
        </w:tc>
        <w:tc>
          <w:tcPr>
            <w:tcW w:w="24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explain the factors that affect milk composition 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Illustrate milk secretion and milk let down</w:t>
            </w:r>
          </w:p>
        </w:tc>
        <w:tc>
          <w:tcPr>
            <w:tcW w:w="252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Explaining factors that affect milk composition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Illustrate milk secretion and milk let down</w:t>
            </w:r>
          </w:p>
        </w:tc>
        <w:tc>
          <w:tcPr>
            <w:tcW w:w="234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Milk sample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Diagram illustrating the udder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Milking equipment</w:t>
            </w:r>
          </w:p>
        </w:tc>
        <w:tc>
          <w:tcPr>
            <w:tcW w:w="261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36-40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32-38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Golden tips K.C.S.E agriculture page 309-310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Revision Agriculture page 124-126</w:t>
            </w:r>
          </w:p>
        </w:tc>
        <w:tc>
          <w:tcPr>
            <w:tcW w:w="99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B1C" w:rsidRPr="006456C4">
        <w:tc>
          <w:tcPr>
            <w:tcW w:w="558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3 and 4</w:t>
            </w:r>
          </w:p>
        </w:tc>
        <w:tc>
          <w:tcPr>
            <w:tcW w:w="15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Livestock production VI (Poultry</w:t>
            </w:r>
          </w:p>
        </w:tc>
        <w:tc>
          <w:tcPr>
            <w:tcW w:w="189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Milk and milking</w:t>
            </w: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Clear milk production</w:t>
            </w: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Dry cow therapy</w:t>
            </w:r>
          </w:p>
        </w:tc>
        <w:tc>
          <w:tcPr>
            <w:tcW w:w="24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clean milk production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milking procedure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 dry low therapy</w:t>
            </w:r>
          </w:p>
        </w:tc>
        <w:tc>
          <w:tcPr>
            <w:tcW w:w="2520" w:type="dxa"/>
          </w:tcPr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clean milk production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the milking procedure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Explaining dry low therapy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</w:t>
            </w:r>
          </w:p>
        </w:tc>
        <w:tc>
          <w:tcPr>
            <w:tcW w:w="234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Milking equipment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Dairy farm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cow</w:t>
            </w:r>
          </w:p>
        </w:tc>
        <w:tc>
          <w:tcPr>
            <w:tcW w:w="261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40-46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32-38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120</w:t>
            </w:r>
          </w:p>
        </w:tc>
        <w:tc>
          <w:tcPr>
            <w:tcW w:w="99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B1C" w:rsidRPr="006456C4">
        <w:tc>
          <w:tcPr>
            <w:tcW w:w="558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Livestock production VI (Cattle)</w:t>
            </w:r>
          </w:p>
        </w:tc>
        <w:tc>
          <w:tcPr>
            <w:tcW w:w="189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Marketing of milk and beef cattle</w:t>
            </w:r>
          </w:p>
        </w:tc>
        <w:tc>
          <w:tcPr>
            <w:tcW w:w="24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Discuss the marketing of milk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Discuss the marketing of Beef</w:t>
            </w:r>
          </w:p>
        </w:tc>
        <w:tc>
          <w:tcPr>
            <w:tcW w:w="252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Discussing the marketing of milk and beef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Students text book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Milk products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Photographs </w:t>
            </w:r>
          </w:p>
        </w:tc>
        <w:tc>
          <w:tcPr>
            <w:tcW w:w="261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47-48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38-41</w:t>
            </w:r>
          </w:p>
          <w:p w:rsidR="00F47B1C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Golden tips K.C.S.E agriculture page 310</w:t>
            </w:r>
          </w:p>
          <w:p w:rsidR="006456C4" w:rsidRPr="006456C4" w:rsidRDefault="006456C4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95185" w:rsidRDefault="00D95185">
      <w:r>
        <w:br w:type="page"/>
      </w:r>
    </w:p>
    <w:tbl>
      <w:tblPr>
        <w:tblpPr w:leftFromText="180" w:rightFromText="180" w:vertAnchor="page" w:horzAnchor="margin" w:tblpXSpec="center" w:tblpY="1693"/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540"/>
        <w:gridCol w:w="1530"/>
        <w:gridCol w:w="1890"/>
        <w:gridCol w:w="2430"/>
        <w:gridCol w:w="2520"/>
        <w:gridCol w:w="2340"/>
        <w:gridCol w:w="2610"/>
        <w:gridCol w:w="990"/>
      </w:tblGrid>
      <w:tr w:rsidR="00F47B1C" w:rsidRPr="006456C4">
        <w:tc>
          <w:tcPr>
            <w:tcW w:w="558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power and machinery</w:t>
            </w:r>
          </w:p>
        </w:tc>
        <w:tc>
          <w:tcPr>
            <w:tcW w:w="189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Sources of power in the farm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Human power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Animal power</w:t>
            </w:r>
          </w:p>
        </w:tc>
        <w:tc>
          <w:tcPr>
            <w:tcW w:w="24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animal power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human power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advantages and disadvantages of animal power</w:t>
            </w:r>
          </w:p>
        </w:tc>
        <w:tc>
          <w:tcPr>
            <w:tcW w:w="252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human and animal power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advantages and disadvantages of animal power</w:t>
            </w:r>
          </w:p>
        </w:tc>
        <w:tc>
          <w:tcPr>
            <w:tcW w:w="234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Photo of farm workers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 agricultural farm</w:t>
            </w:r>
          </w:p>
        </w:tc>
        <w:tc>
          <w:tcPr>
            <w:tcW w:w="261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50-51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42-45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48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139</w:t>
            </w:r>
          </w:p>
        </w:tc>
        <w:tc>
          <w:tcPr>
            <w:tcW w:w="99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B1C" w:rsidRPr="006456C4">
        <w:tc>
          <w:tcPr>
            <w:tcW w:w="558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3 and 4</w:t>
            </w:r>
          </w:p>
        </w:tc>
        <w:tc>
          <w:tcPr>
            <w:tcW w:w="15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power and machinery</w:t>
            </w:r>
          </w:p>
        </w:tc>
        <w:tc>
          <w:tcPr>
            <w:tcW w:w="189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Sources of power in the farm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Wing power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Water power</w:t>
            </w:r>
          </w:p>
        </w:tc>
        <w:tc>
          <w:tcPr>
            <w:tcW w:w="24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wind power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water power</w:t>
            </w:r>
          </w:p>
        </w:tc>
        <w:tc>
          <w:tcPr>
            <w:tcW w:w="252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wind and water power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Diagrams of wind mill</w:t>
            </w:r>
          </w:p>
        </w:tc>
        <w:tc>
          <w:tcPr>
            <w:tcW w:w="261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50-51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42-45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77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139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Golden tips K.C.S.E agriculture page 308</w:t>
            </w:r>
          </w:p>
        </w:tc>
        <w:tc>
          <w:tcPr>
            <w:tcW w:w="99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B1C" w:rsidRPr="006456C4">
        <w:tc>
          <w:tcPr>
            <w:tcW w:w="558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power and machinery</w:t>
            </w:r>
          </w:p>
        </w:tc>
        <w:tc>
          <w:tcPr>
            <w:tcW w:w="189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Sources of power in the farm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biogas</w:t>
            </w:r>
          </w:p>
        </w:tc>
        <w:tc>
          <w:tcPr>
            <w:tcW w:w="24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biogas wood and charcoal fuel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advantages of biogas charcoal and wood fuel</w:t>
            </w:r>
          </w:p>
        </w:tc>
        <w:tc>
          <w:tcPr>
            <w:tcW w:w="252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biogas wood and fuel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advantages of biogas, charcoal and wood fuel</w:t>
            </w:r>
          </w:p>
        </w:tc>
        <w:tc>
          <w:tcPr>
            <w:tcW w:w="234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wood and charcoal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biogas plant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diagram of biogas digester</w:t>
            </w:r>
          </w:p>
        </w:tc>
        <w:tc>
          <w:tcPr>
            <w:tcW w:w="261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52-54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46-48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Golden tips K.C.S.E agriculture page 234-235</w:t>
            </w:r>
          </w:p>
        </w:tc>
        <w:tc>
          <w:tcPr>
            <w:tcW w:w="99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B1C" w:rsidRPr="006456C4">
        <w:tc>
          <w:tcPr>
            <w:tcW w:w="558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power and machinery</w:t>
            </w:r>
          </w:p>
        </w:tc>
        <w:tc>
          <w:tcPr>
            <w:tcW w:w="189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Sources if power in the farm</w:t>
            </w: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Fossil fuels</w:t>
            </w: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Hydro-power</w:t>
            </w: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Geothermal power</w:t>
            </w:r>
          </w:p>
        </w:tc>
        <w:tc>
          <w:tcPr>
            <w:tcW w:w="24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fossils fuels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fossil fuels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hydro-power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geothermal power</w:t>
            </w:r>
          </w:p>
        </w:tc>
        <w:tc>
          <w:tcPr>
            <w:tcW w:w="252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fossils fuels and hydro-electric power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Photos of a geothermal station</w:t>
            </w:r>
          </w:p>
        </w:tc>
        <w:tc>
          <w:tcPr>
            <w:tcW w:w="261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46-48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71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139</w:t>
            </w:r>
          </w:p>
        </w:tc>
        <w:tc>
          <w:tcPr>
            <w:tcW w:w="99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B1C" w:rsidRPr="006456C4">
        <w:tc>
          <w:tcPr>
            <w:tcW w:w="558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3 and 4</w:t>
            </w:r>
          </w:p>
        </w:tc>
        <w:tc>
          <w:tcPr>
            <w:tcW w:w="15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power and machinery</w:t>
            </w:r>
          </w:p>
        </w:tc>
        <w:tc>
          <w:tcPr>
            <w:tcW w:w="189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Sources of power in the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Nuclear power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Storage battery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Electrical power</w:t>
            </w:r>
          </w:p>
        </w:tc>
        <w:tc>
          <w:tcPr>
            <w:tcW w:w="24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nuclear power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storage battery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solar power/radiation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electrical power</w:t>
            </w:r>
          </w:p>
        </w:tc>
        <w:tc>
          <w:tcPr>
            <w:tcW w:w="252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nuclear storage battery and solar power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Storage battery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Photos of solar panels</w:t>
            </w:r>
          </w:p>
        </w:tc>
        <w:tc>
          <w:tcPr>
            <w:tcW w:w="261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54-55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51-52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401</w:t>
            </w:r>
          </w:p>
        </w:tc>
        <w:tc>
          <w:tcPr>
            <w:tcW w:w="99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B1C" w:rsidRPr="006456C4">
        <w:tc>
          <w:tcPr>
            <w:tcW w:w="558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power and machinery</w:t>
            </w:r>
          </w:p>
        </w:tc>
        <w:tc>
          <w:tcPr>
            <w:tcW w:w="189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Tractor engine</w:t>
            </w:r>
          </w:p>
        </w:tc>
        <w:tc>
          <w:tcPr>
            <w:tcW w:w="24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a four stroke cycle engine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Differentiate between a petrol engine and a diesel engine</w:t>
            </w:r>
          </w:p>
        </w:tc>
        <w:tc>
          <w:tcPr>
            <w:tcW w:w="252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a four structure engine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Differentiating between dsel and petrol engine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Models of engines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 A tractor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61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56-61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53-56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140-141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Golden tips K.C.S.E agriculture page 308</w:t>
            </w:r>
          </w:p>
        </w:tc>
        <w:tc>
          <w:tcPr>
            <w:tcW w:w="99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B1C" w:rsidRPr="006456C4">
        <w:tc>
          <w:tcPr>
            <w:tcW w:w="558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power and machine</w:t>
            </w:r>
          </w:p>
        </w:tc>
        <w:tc>
          <w:tcPr>
            <w:tcW w:w="189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Tractor engine</w:t>
            </w:r>
          </w:p>
        </w:tc>
        <w:tc>
          <w:tcPr>
            <w:tcW w:w="24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a two stroke cycle engine</w:t>
            </w:r>
          </w:p>
        </w:tc>
        <w:tc>
          <w:tcPr>
            <w:tcW w:w="252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a two stroke engine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Models of engines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 tractor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61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61-63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57-58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141</w:t>
            </w:r>
          </w:p>
        </w:tc>
        <w:tc>
          <w:tcPr>
            <w:tcW w:w="99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B1C" w:rsidRPr="006456C4">
        <w:tc>
          <w:tcPr>
            <w:tcW w:w="558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3 and 4</w:t>
            </w:r>
          </w:p>
        </w:tc>
        <w:tc>
          <w:tcPr>
            <w:tcW w:w="15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power and machinery</w:t>
            </w:r>
          </w:p>
        </w:tc>
        <w:tc>
          <w:tcPr>
            <w:tcW w:w="189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Systems of a tractor</w:t>
            </w: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Fuel system</w:t>
            </w: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Electrical system</w:t>
            </w:r>
          </w:p>
        </w:tc>
        <w:tc>
          <w:tcPr>
            <w:tcW w:w="24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fuel system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electrical system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maintenance of the fuel and electrical systems</w:t>
            </w:r>
          </w:p>
        </w:tc>
        <w:tc>
          <w:tcPr>
            <w:tcW w:w="2520" w:type="dxa"/>
          </w:tcPr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the fuel and electrical systems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the maintenance of the fuel and electrical systems</w:t>
            </w:r>
          </w:p>
        </w:tc>
        <w:tc>
          <w:tcPr>
            <w:tcW w:w="234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Models of engines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 tractor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61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63-69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60-62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141-142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B1C" w:rsidRPr="006456C4">
        <w:tc>
          <w:tcPr>
            <w:tcW w:w="558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power and machinery</w:t>
            </w:r>
          </w:p>
        </w:tc>
        <w:tc>
          <w:tcPr>
            <w:tcW w:w="189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Systems of a tractor</w:t>
            </w: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Cooling systems</w:t>
            </w: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Lubricating system</w:t>
            </w:r>
          </w:p>
        </w:tc>
        <w:tc>
          <w:tcPr>
            <w:tcW w:w="24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coding and its maintenance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Describe the lubricating system and its maintenance </w:t>
            </w:r>
          </w:p>
        </w:tc>
        <w:tc>
          <w:tcPr>
            <w:tcW w:w="252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the coolong and lubricating systems and their maintenance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Models of engines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61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69-72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63-64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143-144</w:t>
            </w:r>
          </w:p>
        </w:tc>
        <w:tc>
          <w:tcPr>
            <w:tcW w:w="99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B1C" w:rsidRPr="006456C4">
        <w:tc>
          <w:tcPr>
            <w:tcW w:w="558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power and machinery</w:t>
            </w:r>
          </w:p>
        </w:tc>
        <w:tc>
          <w:tcPr>
            <w:tcW w:w="189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Systems of a tractor</w:t>
            </w: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Transmission system</w:t>
            </w:r>
          </w:p>
        </w:tc>
        <w:tc>
          <w:tcPr>
            <w:tcW w:w="24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power transmission system</w:t>
            </w:r>
          </w:p>
        </w:tc>
        <w:tc>
          <w:tcPr>
            <w:tcW w:w="252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the power transmission system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Models of engine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61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72-76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64-65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144</w:t>
            </w:r>
          </w:p>
        </w:tc>
        <w:tc>
          <w:tcPr>
            <w:tcW w:w="99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B1C" w:rsidRPr="006456C4">
        <w:tc>
          <w:tcPr>
            <w:tcW w:w="558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3 and 4</w:t>
            </w:r>
          </w:p>
        </w:tc>
        <w:tc>
          <w:tcPr>
            <w:tcW w:w="15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power and machinery</w:t>
            </w:r>
          </w:p>
        </w:tc>
        <w:tc>
          <w:tcPr>
            <w:tcW w:w="189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Tractor servicing</w:t>
            </w: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Short term services</w:t>
            </w: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Long term services</w:t>
            </w:r>
          </w:p>
        </w:tc>
        <w:tc>
          <w:tcPr>
            <w:tcW w:w="24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Discuss the various practices on tractor maintenance, both short term services and long term services</w:t>
            </w:r>
          </w:p>
        </w:tc>
        <w:tc>
          <w:tcPr>
            <w:tcW w:w="252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Discussion the tractor maintenance Practices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</w:tc>
        <w:tc>
          <w:tcPr>
            <w:tcW w:w="234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Models of engines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A tractor 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61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76-77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65-66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144-145</w:t>
            </w:r>
          </w:p>
        </w:tc>
        <w:tc>
          <w:tcPr>
            <w:tcW w:w="99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55DB" w:rsidRPr="006456C4">
        <w:tc>
          <w:tcPr>
            <w:tcW w:w="558" w:type="dxa"/>
          </w:tcPr>
          <w:p w:rsidR="005D55DB" w:rsidRDefault="005D55DB" w:rsidP="005D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55DB" w:rsidRPr="00F47B1C" w:rsidRDefault="005D55DB" w:rsidP="005D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5D55DB" w:rsidRDefault="005D55DB" w:rsidP="005D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55DB" w:rsidRPr="00F47B1C" w:rsidRDefault="005D55DB" w:rsidP="005D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power and Machinery</w:t>
            </w:r>
          </w:p>
        </w:tc>
        <w:tc>
          <w:tcPr>
            <w:tcW w:w="1890" w:type="dxa"/>
          </w:tcPr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implements</w:t>
            </w:r>
          </w:p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Tractor drawn implements</w:t>
            </w:r>
          </w:p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Disc plough</w:t>
            </w:r>
          </w:p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trailer</w:t>
            </w:r>
          </w:p>
        </w:tc>
        <w:tc>
          <w:tcPr>
            <w:tcW w:w="2430" w:type="dxa"/>
          </w:tcPr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Outline the various methods of attachment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Describe a trailer and its maintenance </w:t>
            </w:r>
          </w:p>
        </w:tc>
        <w:tc>
          <w:tcPr>
            <w:tcW w:w="2520" w:type="dxa"/>
          </w:tcPr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Outline the methods of attachment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the trailer and its maintenance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of questions</w:t>
            </w:r>
          </w:p>
        </w:tc>
        <w:tc>
          <w:tcPr>
            <w:tcW w:w="2340" w:type="dxa"/>
          </w:tcPr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Photos illustrating the various implements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farm</w:t>
            </w:r>
          </w:p>
        </w:tc>
        <w:tc>
          <w:tcPr>
            <w:tcW w:w="2610" w:type="dxa"/>
          </w:tcPr>
          <w:p w:rsidR="005D55DB" w:rsidRPr="006456C4" w:rsidRDefault="005D55DB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77-79</w:t>
            </w:r>
          </w:p>
          <w:p w:rsidR="005D55DB" w:rsidRPr="006456C4" w:rsidRDefault="005D55DB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66-70</w:t>
            </w:r>
          </w:p>
          <w:p w:rsidR="005D55DB" w:rsidRPr="006456C4" w:rsidRDefault="005D55DB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81</w:t>
            </w:r>
          </w:p>
          <w:p w:rsidR="005D55DB" w:rsidRPr="006456C4" w:rsidRDefault="005D55DB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145</w:t>
            </w:r>
          </w:p>
        </w:tc>
        <w:tc>
          <w:tcPr>
            <w:tcW w:w="990" w:type="dxa"/>
          </w:tcPr>
          <w:p w:rsidR="005D55DB" w:rsidRPr="006456C4" w:rsidRDefault="005D55DB" w:rsidP="006456C4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55DB" w:rsidRPr="006456C4">
        <w:tc>
          <w:tcPr>
            <w:tcW w:w="558" w:type="dxa"/>
          </w:tcPr>
          <w:p w:rsidR="005D55DB" w:rsidRDefault="005D55DB" w:rsidP="005D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5D55DB" w:rsidRDefault="005D55DB" w:rsidP="005D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55DB" w:rsidRDefault="005D55DB" w:rsidP="005D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Power and Machinery</w:t>
            </w:r>
          </w:p>
        </w:tc>
        <w:tc>
          <w:tcPr>
            <w:tcW w:w="1890" w:type="dxa"/>
          </w:tcPr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Tractor drawn implements</w:t>
            </w:r>
          </w:p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Disc plough</w:t>
            </w:r>
          </w:p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Mould board plough</w:t>
            </w:r>
          </w:p>
        </w:tc>
        <w:tc>
          <w:tcPr>
            <w:tcW w:w="2430" w:type="dxa"/>
          </w:tcPr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Identify the various parts of a disc plough and mould board plough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maintenance practices of a disc plough and mould board plough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differences between a disc plough and a mould board plough</w:t>
            </w:r>
          </w:p>
        </w:tc>
        <w:tc>
          <w:tcPr>
            <w:tcW w:w="2520" w:type="dxa"/>
          </w:tcPr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Identification of the parts of a disc and mould board plough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maintenance practices of disc and mould board plough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differences between a disc and mould board plough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Photos illustrating a disc and mould board plough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 agricultural farm</w:t>
            </w:r>
          </w:p>
        </w:tc>
        <w:tc>
          <w:tcPr>
            <w:tcW w:w="2610" w:type="dxa"/>
          </w:tcPr>
          <w:p w:rsidR="005D55DB" w:rsidRPr="006456C4" w:rsidRDefault="005D55DB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79-82</w:t>
            </w:r>
          </w:p>
          <w:p w:rsidR="005D55DB" w:rsidRPr="006456C4" w:rsidRDefault="005D55DB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73-77</w:t>
            </w:r>
          </w:p>
          <w:p w:rsidR="005D55DB" w:rsidRPr="006456C4" w:rsidRDefault="005D55DB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81-82</w:t>
            </w:r>
          </w:p>
          <w:p w:rsidR="005D55DB" w:rsidRPr="006456C4" w:rsidRDefault="005D55DB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145-148</w:t>
            </w:r>
          </w:p>
          <w:p w:rsidR="005D55DB" w:rsidRPr="006456C4" w:rsidRDefault="005D55DB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5D55DB" w:rsidRPr="006456C4" w:rsidRDefault="005D55DB" w:rsidP="006456C4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55DB" w:rsidRPr="006456C4">
        <w:tc>
          <w:tcPr>
            <w:tcW w:w="558" w:type="dxa"/>
          </w:tcPr>
          <w:p w:rsidR="005D55DB" w:rsidRDefault="005D55DB" w:rsidP="005D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5D55DB" w:rsidRDefault="005D55DB" w:rsidP="005D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3&amp;4</w:t>
            </w:r>
          </w:p>
        </w:tc>
        <w:tc>
          <w:tcPr>
            <w:tcW w:w="1530" w:type="dxa"/>
          </w:tcPr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power and machinery</w:t>
            </w:r>
          </w:p>
        </w:tc>
        <w:tc>
          <w:tcPr>
            <w:tcW w:w="1890" w:type="dxa"/>
          </w:tcPr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Tractor drawn implements</w:t>
            </w:r>
          </w:p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Harrows</w:t>
            </w:r>
          </w:p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Disc harrows</w:t>
            </w:r>
          </w:p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Spring time harrows</w:t>
            </w:r>
          </w:p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Spike tooth harrow</w:t>
            </w:r>
          </w:p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Sub soilers</w:t>
            </w:r>
          </w:p>
        </w:tc>
        <w:tc>
          <w:tcPr>
            <w:tcW w:w="2430" w:type="dxa"/>
          </w:tcPr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various types of harrows and sub-soilers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maintenance practices of the various types of harrows and sub-soilers</w:t>
            </w:r>
          </w:p>
        </w:tc>
        <w:tc>
          <w:tcPr>
            <w:tcW w:w="2520" w:type="dxa"/>
          </w:tcPr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Description of the various types of harrows and sub-soilers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maintenance of practices of the harrows and sub-soilers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</w:tc>
        <w:tc>
          <w:tcPr>
            <w:tcW w:w="2340" w:type="dxa"/>
          </w:tcPr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Photos illustrating the harrows and sub-soiler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 agricultural farm</w:t>
            </w:r>
          </w:p>
        </w:tc>
        <w:tc>
          <w:tcPr>
            <w:tcW w:w="2610" w:type="dxa"/>
          </w:tcPr>
          <w:p w:rsidR="005D55DB" w:rsidRPr="006456C4" w:rsidRDefault="005D55DB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82-84</w:t>
            </w:r>
          </w:p>
          <w:p w:rsidR="005D55DB" w:rsidRPr="006456C4" w:rsidRDefault="005D55DB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73-77</w:t>
            </w:r>
          </w:p>
          <w:p w:rsidR="005D55DB" w:rsidRPr="006456C4" w:rsidRDefault="005D55DB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82</w:t>
            </w:r>
          </w:p>
          <w:p w:rsidR="005D55DB" w:rsidRPr="006456C4" w:rsidRDefault="005D55DB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147-148</w:t>
            </w:r>
          </w:p>
        </w:tc>
        <w:tc>
          <w:tcPr>
            <w:tcW w:w="990" w:type="dxa"/>
          </w:tcPr>
          <w:p w:rsidR="005D55DB" w:rsidRPr="006456C4" w:rsidRDefault="005D55DB" w:rsidP="006456C4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55DB" w:rsidRPr="006456C4">
        <w:tc>
          <w:tcPr>
            <w:tcW w:w="558" w:type="dxa"/>
          </w:tcPr>
          <w:p w:rsidR="005D55DB" w:rsidRPr="00F47B1C" w:rsidRDefault="005D55DB" w:rsidP="005D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55DB" w:rsidRPr="00F47B1C" w:rsidRDefault="005D55DB" w:rsidP="005D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5D55DB" w:rsidRPr="00F47B1C" w:rsidRDefault="005D55DB" w:rsidP="005D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55DB" w:rsidRPr="00F47B1C" w:rsidRDefault="005D55DB" w:rsidP="005D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power and machinery</w:t>
            </w:r>
          </w:p>
        </w:tc>
        <w:tc>
          <w:tcPr>
            <w:tcW w:w="1890" w:type="dxa"/>
          </w:tcPr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Tractor drawn</w:t>
            </w:r>
          </w:p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Implements</w:t>
            </w:r>
          </w:p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Ridges</w:t>
            </w:r>
          </w:p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rotary tillers</w:t>
            </w:r>
          </w:p>
        </w:tc>
        <w:tc>
          <w:tcPr>
            <w:tcW w:w="2430" w:type="dxa"/>
          </w:tcPr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ridges and rotary tillers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maintenance practices of the ridges and rotary tillers</w:t>
            </w:r>
          </w:p>
        </w:tc>
        <w:tc>
          <w:tcPr>
            <w:tcW w:w="2520" w:type="dxa"/>
          </w:tcPr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Description of the ridgers and rotary tillers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maintenance practices of the ridges and rotary tiller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 making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Photos illustrating the ridges and rotary tillers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 agricultural farm</w:t>
            </w:r>
          </w:p>
        </w:tc>
        <w:tc>
          <w:tcPr>
            <w:tcW w:w="2610" w:type="dxa"/>
          </w:tcPr>
          <w:p w:rsidR="005D55DB" w:rsidRPr="006456C4" w:rsidRDefault="005D55DB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85</w:t>
            </w:r>
          </w:p>
          <w:p w:rsidR="005D55DB" w:rsidRPr="006456C4" w:rsidRDefault="005D55DB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77-79</w:t>
            </w:r>
          </w:p>
          <w:p w:rsidR="005D55DB" w:rsidRPr="006456C4" w:rsidRDefault="005D55DB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82</w:t>
            </w:r>
          </w:p>
          <w:p w:rsidR="005D55DB" w:rsidRPr="006456C4" w:rsidRDefault="005D55DB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148-149</w:t>
            </w:r>
          </w:p>
        </w:tc>
        <w:tc>
          <w:tcPr>
            <w:tcW w:w="990" w:type="dxa"/>
          </w:tcPr>
          <w:p w:rsidR="005D55DB" w:rsidRPr="006456C4" w:rsidRDefault="005D55DB" w:rsidP="006456C4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55DB" w:rsidRPr="006456C4">
        <w:tc>
          <w:tcPr>
            <w:tcW w:w="558" w:type="dxa"/>
          </w:tcPr>
          <w:p w:rsidR="005D55DB" w:rsidRPr="00F47B1C" w:rsidRDefault="005D55DB" w:rsidP="005D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5D55DB" w:rsidRPr="00F47B1C" w:rsidRDefault="005D55DB" w:rsidP="005D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55DB" w:rsidRPr="00F47B1C" w:rsidRDefault="005D55DB" w:rsidP="005D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power and machinery</w:t>
            </w:r>
          </w:p>
        </w:tc>
        <w:tc>
          <w:tcPr>
            <w:tcW w:w="1890" w:type="dxa"/>
          </w:tcPr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Tractor drawn Implements 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Mowers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Planters and seeders</w:t>
            </w:r>
          </w:p>
        </w:tc>
        <w:tc>
          <w:tcPr>
            <w:tcW w:w="2430" w:type="dxa"/>
          </w:tcPr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various types of mowers and the planters and seeders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maintenance practices of the various types of mowers and the planters and seeder</w:t>
            </w:r>
          </w:p>
        </w:tc>
        <w:tc>
          <w:tcPr>
            <w:tcW w:w="2520" w:type="dxa"/>
          </w:tcPr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Description of the various types of mowers and planters and seeders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maintenance of practices of mowers and planters and seeders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Photos 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Illustrating the mowers and planters and seeders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 agricultural farm</w:t>
            </w:r>
          </w:p>
        </w:tc>
        <w:tc>
          <w:tcPr>
            <w:tcW w:w="2610" w:type="dxa"/>
          </w:tcPr>
          <w:p w:rsidR="005D55DB" w:rsidRPr="006456C4" w:rsidRDefault="005D55DB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85-88</w:t>
            </w:r>
          </w:p>
          <w:p w:rsidR="005D55DB" w:rsidRPr="006456C4" w:rsidRDefault="005D55DB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79-81</w:t>
            </w:r>
          </w:p>
          <w:p w:rsidR="005D55DB" w:rsidRPr="006456C4" w:rsidRDefault="005D55DB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83</w:t>
            </w:r>
          </w:p>
          <w:p w:rsidR="005D55DB" w:rsidRPr="006456C4" w:rsidRDefault="005D55DB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149-151</w:t>
            </w:r>
          </w:p>
        </w:tc>
        <w:tc>
          <w:tcPr>
            <w:tcW w:w="990" w:type="dxa"/>
          </w:tcPr>
          <w:p w:rsidR="005D55DB" w:rsidRPr="006456C4" w:rsidRDefault="005D55DB" w:rsidP="006456C4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55DB" w:rsidRPr="006456C4">
        <w:tc>
          <w:tcPr>
            <w:tcW w:w="558" w:type="dxa"/>
          </w:tcPr>
          <w:p w:rsidR="005D55DB" w:rsidRPr="00F47B1C" w:rsidRDefault="005D55DB" w:rsidP="005D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5D55DB" w:rsidRPr="00F47B1C" w:rsidRDefault="005D55DB" w:rsidP="005D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55DB" w:rsidRPr="00F47B1C" w:rsidRDefault="005D55DB" w:rsidP="005D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3 and 4</w:t>
            </w:r>
          </w:p>
        </w:tc>
        <w:tc>
          <w:tcPr>
            <w:tcW w:w="1530" w:type="dxa"/>
          </w:tcPr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power and machinery</w:t>
            </w:r>
          </w:p>
        </w:tc>
        <w:tc>
          <w:tcPr>
            <w:tcW w:w="1890" w:type="dxa"/>
          </w:tcPr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Tractor drawn implements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Cultivators and seeders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Sprayers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Harvesting machines</w:t>
            </w:r>
          </w:p>
        </w:tc>
        <w:tc>
          <w:tcPr>
            <w:tcW w:w="2430" w:type="dxa"/>
          </w:tcPr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cultivators/seeders, sprayers and various types of harvesting machine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maintenance practices of the cultivators/seeders, sprayers and harvesting machines</w:t>
            </w:r>
          </w:p>
        </w:tc>
        <w:tc>
          <w:tcPr>
            <w:tcW w:w="2520" w:type="dxa"/>
          </w:tcPr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the cultivators/seeders, sprayers and harvesting machines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maintenance practices of the cultivators seeders, sprayers and harvesting machines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Photos illustrating the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Cultivators/seeder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Sprayers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Harvesting machines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 agricultural farm</w:t>
            </w:r>
          </w:p>
        </w:tc>
        <w:tc>
          <w:tcPr>
            <w:tcW w:w="2610" w:type="dxa"/>
          </w:tcPr>
          <w:p w:rsidR="005D55DB" w:rsidRPr="006456C4" w:rsidRDefault="005D55DB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88-90</w:t>
            </w:r>
          </w:p>
          <w:p w:rsidR="005D55DB" w:rsidRPr="006456C4" w:rsidRDefault="005D55DB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81-82</w:t>
            </w:r>
          </w:p>
          <w:p w:rsidR="005D55DB" w:rsidRPr="006456C4" w:rsidRDefault="005D55DB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84</w:t>
            </w:r>
          </w:p>
          <w:p w:rsidR="005D55DB" w:rsidRPr="006456C4" w:rsidRDefault="005D55DB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149-151</w:t>
            </w:r>
          </w:p>
          <w:p w:rsidR="005D55DB" w:rsidRPr="006456C4" w:rsidRDefault="005D55DB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5D55DB" w:rsidRPr="006456C4" w:rsidRDefault="005D55DB" w:rsidP="006456C4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55DB" w:rsidRPr="006456C4">
        <w:tc>
          <w:tcPr>
            <w:tcW w:w="558" w:type="dxa"/>
          </w:tcPr>
          <w:p w:rsidR="005D55DB" w:rsidRPr="00F47B1C" w:rsidRDefault="005D55DB" w:rsidP="005D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55DB" w:rsidRPr="00F47B1C" w:rsidRDefault="005D55DB" w:rsidP="005D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5D55DB" w:rsidRPr="00F47B1C" w:rsidRDefault="005D55DB" w:rsidP="005D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55DB" w:rsidRPr="00F47B1C" w:rsidRDefault="005D55DB" w:rsidP="005D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power and machinery</w:t>
            </w:r>
          </w:p>
        </w:tc>
        <w:tc>
          <w:tcPr>
            <w:tcW w:w="1890" w:type="dxa"/>
          </w:tcPr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Animal drawn implements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Ox-drawn plough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Ox-line harrow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Ox-carts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Ox-ridger</w:t>
            </w:r>
          </w:p>
        </w:tc>
        <w:tc>
          <w:tcPr>
            <w:tcW w:w="2430" w:type="dxa"/>
          </w:tcPr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ox-drawn plough, ox-time harrow, ox-carts and ox-ridger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maintenance practices of animal drawn implements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Identify the parts of an ox-drawn plough</w:t>
            </w:r>
          </w:p>
        </w:tc>
        <w:tc>
          <w:tcPr>
            <w:tcW w:w="2520" w:type="dxa"/>
          </w:tcPr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the animal drawn implements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maintenance of the animal drawn implements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Identifying the parts of an ox-drawn plough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Photos illustrating the animal drawn implements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 agricultural farm</w:t>
            </w:r>
          </w:p>
        </w:tc>
        <w:tc>
          <w:tcPr>
            <w:tcW w:w="2610" w:type="dxa"/>
          </w:tcPr>
          <w:p w:rsidR="005D55DB" w:rsidRPr="006456C4" w:rsidRDefault="005D55DB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91-95</w:t>
            </w:r>
          </w:p>
          <w:p w:rsidR="005D55DB" w:rsidRPr="006456C4" w:rsidRDefault="005D55DB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82-85</w:t>
            </w:r>
          </w:p>
          <w:p w:rsidR="005D55DB" w:rsidRPr="006456C4" w:rsidRDefault="005D55DB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84-85</w:t>
            </w:r>
          </w:p>
          <w:p w:rsidR="005D55DB" w:rsidRPr="006456C4" w:rsidRDefault="005D55DB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152-154</w:t>
            </w:r>
          </w:p>
        </w:tc>
        <w:tc>
          <w:tcPr>
            <w:tcW w:w="990" w:type="dxa"/>
          </w:tcPr>
          <w:p w:rsidR="005D55DB" w:rsidRPr="006456C4" w:rsidRDefault="005D55DB" w:rsidP="006456C4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55DB" w:rsidRPr="006456C4">
        <w:tc>
          <w:tcPr>
            <w:tcW w:w="558" w:type="dxa"/>
          </w:tcPr>
          <w:p w:rsidR="005D55DB" w:rsidRPr="00F47B1C" w:rsidRDefault="005D55DB" w:rsidP="005D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5D55DB" w:rsidRPr="00F47B1C" w:rsidRDefault="005D55DB" w:rsidP="005D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55DB" w:rsidRPr="00F47B1C" w:rsidRDefault="005D55DB" w:rsidP="005D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economics (III) production economics</w:t>
            </w:r>
          </w:p>
        </w:tc>
        <w:tc>
          <w:tcPr>
            <w:tcW w:w="1890" w:type="dxa"/>
          </w:tcPr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-nation income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GDP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GNP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Per capital income</w:t>
            </w:r>
          </w:p>
        </w:tc>
        <w:tc>
          <w:tcPr>
            <w:tcW w:w="2430" w:type="dxa"/>
          </w:tcPr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 how household firms and central authority contributes to the national income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 the terms GDP, GNP and per capital income</w:t>
            </w:r>
          </w:p>
        </w:tc>
        <w:tc>
          <w:tcPr>
            <w:tcW w:w="2520" w:type="dxa"/>
          </w:tcPr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Explaining how household firms and central authorities contribute to national income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Explaining  - GDP, GNP, Per capital income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Questioning and answering</w:t>
            </w:r>
          </w:p>
        </w:tc>
        <w:tc>
          <w:tcPr>
            <w:tcW w:w="2340" w:type="dxa"/>
          </w:tcPr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 containing formulae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Newspapers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Statistical abstractor</w:t>
            </w:r>
          </w:p>
        </w:tc>
        <w:tc>
          <w:tcPr>
            <w:tcW w:w="2610" w:type="dxa"/>
          </w:tcPr>
          <w:p w:rsidR="005D55DB" w:rsidRPr="006456C4" w:rsidRDefault="005D55DB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96-98</w:t>
            </w:r>
          </w:p>
          <w:p w:rsidR="005D55DB" w:rsidRPr="006456C4" w:rsidRDefault="005D55DB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87-90</w:t>
            </w:r>
          </w:p>
          <w:p w:rsidR="005D55DB" w:rsidRPr="006456C4" w:rsidRDefault="005D55DB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101-102</w:t>
            </w:r>
          </w:p>
          <w:p w:rsidR="005D55DB" w:rsidRPr="006456C4" w:rsidRDefault="005D55DB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161</w:t>
            </w:r>
          </w:p>
        </w:tc>
        <w:tc>
          <w:tcPr>
            <w:tcW w:w="990" w:type="dxa"/>
          </w:tcPr>
          <w:p w:rsidR="005D55DB" w:rsidRPr="006456C4" w:rsidRDefault="005D55DB" w:rsidP="006456C4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55DB" w:rsidRPr="006456C4">
        <w:tc>
          <w:tcPr>
            <w:tcW w:w="558" w:type="dxa"/>
          </w:tcPr>
          <w:p w:rsidR="005D55DB" w:rsidRPr="00F47B1C" w:rsidRDefault="005D55DB" w:rsidP="005D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5D55DB" w:rsidRPr="00F47B1C" w:rsidRDefault="005D55DB" w:rsidP="005D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55DB" w:rsidRPr="00F47B1C" w:rsidRDefault="005D55DB" w:rsidP="005D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3 and 4</w:t>
            </w:r>
          </w:p>
        </w:tc>
        <w:tc>
          <w:tcPr>
            <w:tcW w:w="1530" w:type="dxa"/>
          </w:tcPr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Economics (III) productions economics</w:t>
            </w:r>
          </w:p>
        </w:tc>
        <w:tc>
          <w:tcPr>
            <w:tcW w:w="1890" w:type="dxa"/>
          </w:tcPr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Factors of production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Land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labour</w:t>
            </w:r>
          </w:p>
        </w:tc>
        <w:tc>
          <w:tcPr>
            <w:tcW w:w="2430" w:type="dxa"/>
          </w:tcPr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discuss land and labour and factors of production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to explain how land and labour affect production</w:t>
            </w:r>
          </w:p>
        </w:tc>
        <w:tc>
          <w:tcPr>
            <w:tcW w:w="2520" w:type="dxa"/>
          </w:tcPr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Discussing land and labour as factors of production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Explanation of how land and labour affect production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Questioning and answering</w:t>
            </w:r>
          </w:p>
        </w:tc>
        <w:tc>
          <w:tcPr>
            <w:tcW w:w="2340" w:type="dxa"/>
          </w:tcPr>
          <w:p w:rsidR="005D55DB" w:rsidRPr="00F47B1C" w:rsidRDefault="005D55DB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Newspapers</w:t>
            </w:r>
          </w:p>
          <w:p w:rsidR="005D55DB" w:rsidRPr="00F47B1C" w:rsidRDefault="005D55DB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Statistical abstracts</w:t>
            </w:r>
          </w:p>
        </w:tc>
        <w:tc>
          <w:tcPr>
            <w:tcW w:w="2610" w:type="dxa"/>
          </w:tcPr>
          <w:p w:rsidR="005D55DB" w:rsidRPr="006456C4" w:rsidRDefault="005D55DB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99-102</w:t>
            </w:r>
          </w:p>
          <w:p w:rsidR="005D55DB" w:rsidRPr="006456C4" w:rsidRDefault="005D55DB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92-94</w:t>
            </w:r>
          </w:p>
          <w:p w:rsidR="005D55DB" w:rsidRPr="006456C4" w:rsidRDefault="005D55DB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102</w:t>
            </w:r>
          </w:p>
          <w:p w:rsidR="005D55DB" w:rsidRPr="006456C4" w:rsidRDefault="005D55DB" w:rsidP="006456C4">
            <w:pPr>
              <w:pStyle w:val="ListContinue"/>
              <w:spacing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161-162</w:t>
            </w:r>
          </w:p>
        </w:tc>
        <w:tc>
          <w:tcPr>
            <w:tcW w:w="990" w:type="dxa"/>
          </w:tcPr>
          <w:p w:rsidR="005D55DB" w:rsidRPr="006456C4" w:rsidRDefault="005D55DB" w:rsidP="006456C4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55DB" w:rsidRPr="00F47B1C">
        <w:tc>
          <w:tcPr>
            <w:tcW w:w="558" w:type="dxa"/>
          </w:tcPr>
          <w:p w:rsidR="005D55DB" w:rsidRPr="00F47B1C" w:rsidRDefault="005D55DB" w:rsidP="005D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40" w:type="dxa"/>
          </w:tcPr>
          <w:p w:rsidR="005D55DB" w:rsidRPr="00F47B1C" w:rsidRDefault="005D55DB" w:rsidP="005D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5D55DB" w:rsidRPr="00F47B1C" w:rsidRDefault="005D55DB" w:rsidP="005D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END OF TERM EXAMINATIONS</w:t>
            </w:r>
          </w:p>
        </w:tc>
        <w:tc>
          <w:tcPr>
            <w:tcW w:w="990" w:type="dxa"/>
          </w:tcPr>
          <w:p w:rsidR="005D55DB" w:rsidRPr="00F47B1C" w:rsidRDefault="005D55DB" w:rsidP="005D5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55DB" w:rsidRPr="00F47B1C">
        <w:tc>
          <w:tcPr>
            <w:tcW w:w="558" w:type="dxa"/>
          </w:tcPr>
          <w:p w:rsidR="005D55DB" w:rsidRPr="00F47B1C" w:rsidRDefault="005D55DB" w:rsidP="005D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0" w:type="dxa"/>
          </w:tcPr>
          <w:p w:rsidR="005D55DB" w:rsidRPr="00F47B1C" w:rsidRDefault="005D55DB" w:rsidP="005D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5D55DB" w:rsidRPr="00F47B1C" w:rsidRDefault="005D55DB" w:rsidP="005D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PREPARATION OF REPORTS AND CLOSING</w:t>
            </w:r>
          </w:p>
        </w:tc>
        <w:tc>
          <w:tcPr>
            <w:tcW w:w="990" w:type="dxa"/>
          </w:tcPr>
          <w:p w:rsidR="005D55DB" w:rsidRPr="00F47B1C" w:rsidRDefault="005D55DB" w:rsidP="005D5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47B1C" w:rsidRPr="00F47B1C" w:rsidRDefault="00F47B1C" w:rsidP="00F47B1C">
      <w:pPr>
        <w:spacing w:line="240" w:lineRule="auto"/>
        <w:ind w:left="-720" w:right="-720"/>
        <w:rPr>
          <w:rFonts w:ascii="Times New Roman" w:hAnsi="Times New Roman"/>
        </w:rPr>
      </w:pPr>
      <w:r>
        <w:br w:type="page"/>
      </w:r>
    </w:p>
    <w:p w:rsidR="00F47B1C" w:rsidRPr="00F47B1C" w:rsidRDefault="00F47B1C" w:rsidP="00F47B1C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F47B1C">
        <w:rPr>
          <w:rFonts w:ascii="Times New Roman" w:hAnsi="Times New Roman"/>
          <w:b/>
          <w:sz w:val="32"/>
        </w:rPr>
        <w:t>AGRICULTURE SCHEMES OF WORK</w:t>
      </w:r>
    </w:p>
    <w:p w:rsidR="00F47B1C" w:rsidRPr="00F47B1C" w:rsidRDefault="00224EE8" w:rsidP="00F47B1C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FORM FOUR 2015</w:t>
      </w:r>
    </w:p>
    <w:p w:rsidR="00F47B1C" w:rsidRPr="00F47B1C" w:rsidRDefault="00F47B1C" w:rsidP="00F47B1C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F47B1C">
        <w:rPr>
          <w:rFonts w:ascii="Times New Roman" w:hAnsi="Times New Roman"/>
          <w:b/>
          <w:sz w:val="32"/>
        </w:rPr>
        <w:t>TERM I</w:t>
      </w:r>
      <w:r>
        <w:rPr>
          <w:rFonts w:ascii="Times New Roman" w:hAnsi="Times New Roman"/>
          <w:b/>
          <w:sz w:val="32"/>
        </w:rPr>
        <w:t>I</w:t>
      </w:r>
    </w:p>
    <w:p w:rsidR="00F47B1C" w:rsidRPr="00F47B1C" w:rsidRDefault="00F47B1C" w:rsidP="00F47B1C">
      <w:pPr>
        <w:spacing w:line="240" w:lineRule="auto"/>
        <w:ind w:left="-720" w:right="-720"/>
        <w:rPr>
          <w:rFonts w:ascii="Times New Roman" w:hAnsi="Times New Roman"/>
        </w:rPr>
      </w:pPr>
    </w:p>
    <w:p w:rsidR="00F47B1C" w:rsidRPr="00F47B1C" w:rsidRDefault="00F47B1C" w:rsidP="00F47B1C">
      <w:pPr>
        <w:spacing w:line="240" w:lineRule="auto"/>
        <w:ind w:left="-720" w:right="-720"/>
        <w:rPr>
          <w:rFonts w:ascii="Times New Roman" w:hAnsi="Times New Roman"/>
        </w:rPr>
      </w:pPr>
    </w:p>
    <w:p w:rsidR="00F47B1C" w:rsidRPr="00F47B1C" w:rsidRDefault="00F47B1C" w:rsidP="00F47B1C">
      <w:pPr>
        <w:spacing w:line="240" w:lineRule="auto"/>
        <w:ind w:left="-720" w:right="-720"/>
        <w:rPr>
          <w:rFonts w:ascii="Times New Roman" w:hAnsi="Times New Roman"/>
        </w:rPr>
      </w:pPr>
    </w:p>
    <w:p w:rsidR="00F47B1C" w:rsidRPr="00F47B1C" w:rsidRDefault="00F47B1C" w:rsidP="00F47B1C">
      <w:pPr>
        <w:spacing w:line="240" w:lineRule="auto"/>
        <w:ind w:left="-720" w:right="-720"/>
        <w:rPr>
          <w:rFonts w:ascii="Times New Roman" w:hAnsi="Times New Roman"/>
        </w:rPr>
      </w:pPr>
    </w:p>
    <w:p w:rsidR="00F47B1C" w:rsidRPr="00F47B1C" w:rsidRDefault="00F47B1C" w:rsidP="00F47B1C">
      <w:pPr>
        <w:spacing w:line="240" w:lineRule="auto"/>
        <w:ind w:left="-720" w:right="-720"/>
        <w:rPr>
          <w:rFonts w:ascii="Times New Roman" w:hAnsi="Times New Roman"/>
        </w:rPr>
      </w:pPr>
    </w:p>
    <w:p w:rsidR="00F47B1C" w:rsidRPr="00F47B1C" w:rsidRDefault="00F47B1C" w:rsidP="00F47B1C">
      <w:pPr>
        <w:spacing w:line="240" w:lineRule="auto"/>
        <w:ind w:left="-360" w:right="-720" w:firstLine="720"/>
        <w:rPr>
          <w:rFonts w:ascii="Times New Roman" w:hAnsi="Times New Roman"/>
          <w:b/>
        </w:rPr>
      </w:pPr>
      <w:r w:rsidRPr="00F47B1C">
        <w:rPr>
          <w:rFonts w:ascii="Times New Roman" w:hAnsi="Times New Roman"/>
          <w:b/>
        </w:rPr>
        <w:t>REFERENCES:</w:t>
      </w:r>
    </w:p>
    <w:p w:rsidR="00F47B1C" w:rsidRPr="00F47B1C" w:rsidRDefault="00F47B1C" w:rsidP="00F47B1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F47B1C">
        <w:rPr>
          <w:rFonts w:ascii="Times New Roman" w:hAnsi="Times New Roman"/>
          <w:sz w:val="24"/>
          <w:szCs w:val="20"/>
        </w:rPr>
        <w:t xml:space="preserve">Longhorn Secondary Agriculture Book </w:t>
      </w:r>
    </w:p>
    <w:p w:rsidR="00F47B1C" w:rsidRPr="00F47B1C" w:rsidRDefault="00F47B1C" w:rsidP="00F47B1C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4"/>
          <w:szCs w:val="20"/>
        </w:rPr>
      </w:pPr>
      <w:r w:rsidRPr="00F47B1C">
        <w:rPr>
          <w:rFonts w:ascii="Times New Roman" w:eastAsia="Times New Roman" w:hAnsi="Times New Roman"/>
          <w:sz w:val="24"/>
          <w:szCs w:val="20"/>
        </w:rPr>
        <w:t>Golden Tips KCSE Agriculture</w:t>
      </w:r>
    </w:p>
    <w:p w:rsidR="00F47B1C" w:rsidRPr="00F47B1C" w:rsidRDefault="00F47B1C" w:rsidP="00F47B1C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4"/>
          <w:szCs w:val="20"/>
        </w:rPr>
      </w:pPr>
      <w:r w:rsidRPr="00F47B1C">
        <w:rPr>
          <w:rFonts w:ascii="Times New Roman" w:eastAsia="Times New Roman" w:hAnsi="Times New Roman"/>
          <w:sz w:val="24"/>
          <w:szCs w:val="20"/>
        </w:rPr>
        <w:t>Certificate Agriculture Book</w:t>
      </w:r>
    </w:p>
    <w:p w:rsidR="00F47B1C" w:rsidRPr="00F47B1C" w:rsidRDefault="00F47B1C" w:rsidP="00F47B1C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6"/>
        </w:rPr>
      </w:pPr>
      <w:r w:rsidRPr="00F47B1C">
        <w:rPr>
          <w:rFonts w:ascii="Times New Roman" w:hAnsi="Times New Roman"/>
          <w:sz w:val="24"/>
          <w:szCs w:val="20"/>
        </w:rPr>
        <w:t>KLB Top Mark Agriculture</w:t>
      </w:r>
    </w:p>
    <w:p w:rsidR="00F47B1C" w:rsidRPr="00F47B1C" w:rsidRDefault="00F47B1C" w:rsidP="00F47B1C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6"/>
        </w:rPr>
      </w:pPr>
      <w:r w:rsidRPr="00F47B1C">
        <w:rPr>
          <w:rFonts w:ascii="Times New Roman" w:hAnsi="Times New Roman"/>
          <w:sz w:val="24"/>
          <w:szCs w:val="20"/>
        </w:rPr>
        <w:t>KLB Secondary Agriculture</w:t>
      </w:r>
    </w:p>
    <w:p w:rsidR="00F47B1C" w:rsidRPr="00F47B1C" w:rsidRDefault="00F47B1C" w:rsidP="00F47B1C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6"/>
        </w:rPr>
      </w:pPr>
      <w:r w:rsidRPr="00F47B1C">
        <w:rPr>
          <w:rFonts w:ascii="Times New Roman" w:hAnsi="Times New Roman"/>
          <w:sz w:val="24"/>
          <w:szCs w:val="20"/>
        </w:rPr>
        <w:t>Teacher’s Guide</w:t>
      </w:r>
    </w:p>
    <w:p w:rsidR="00F47B1C" w:rsidRDefault="00F47B1C"/>
    <w:tbl>
      <w:tblPr>
        <w:tblpPr w:leftFromText="180" w:rightFromText="180" w:vertAnchor="page" w:horzAnchor="margin" w:tblpXSpec="center" w:tblpY="1693"/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540"/>
        <w:gridCol w:w="1530"/>
        <w:gridCol w:w="1890"/>
        <w:gridCol w:w="2430"/>
        <w:gridCol w:w="2520"/>
        <w:gridCol w:w="2340"/>
        <w:gridCol w:w="2610"/>
        <w:gridCol w:w="990"/>
      </w:tblGrid>
      <w:tr w:rsidR="006456C4" w:rsidRPr="00F47B1C">
        <w:tc>
          <w:tcPr>
            <w:tcW w:w="558" w:type="dxa"/>
          </w:tcPr>
          <w:p w:rsidR="006456C4" w:rsidRPr="00E41834" w:rsidRDefault="006456C4" w:rsidP="006456C4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t>WK</w:t>
            </w:r>
          </w:p>
        </w:tc>
        <w:tc>
          <w:tcPr>
            <w:tcW w:w="540" w:type="dxa"/>
          </w:tcPr>
          <w:p w:rsidR="006456C4" w:rsidRPr="00E41834" w:rsidRDefault="006456C4" w:rsidP="006456C4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t>LSN</w:t>
            </w:r>
          </w:p>
        </w:tc>
        <w:tc>
          <w:tcPr>
            <w:tcW w:w="1530" w:type="dxa"/>
          </w:tcPr>
          <w:p w:rsidR="006456C4" w:rsidRDefault="006456C4" w:rsidP="006456C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6456C4" w:rsidRDefault="006456C4" w:rsidP="006456C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6456C4" w:rsidRPr="00497EBB" w:rsidRDefault="006456C4" w:rsidP="006456C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890" w:type="dxa"/>
          </w:tcPr>
          <w:p w:rsidR="006456C4" w:rsidRDefault="006456C4" w:rsidP="006456C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6456C4" w:rsidRDefault="006456C4" w:rsidP="006456C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6456C4" w:rsidRDefault="006456C4" w:rsidP="006456C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  <w:p w:rsidR="006456C4" w:rsidRDefault="006456C4" w:rsidP="006456C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6456C4" w:rsidRPr="00497EBB" w:rsidRDefault="006456C4" w:rsidP="006456C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30" w:type="dxa"/>
          </w:tcPr>
          <w:p w:rsidR="006456C4" w:rsidRDefault="006456C4" w:rsidP="006456C4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</w:p>
          <w:p w:rsidR="006456C4" w:rsidRPr="00497EBB" w:rsidRDefault="006456C4" w:rsidP="006456C4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520" w:type="dxa"/>
          </w:tcPr>
          <w:p w:rsidR="006456C4" w:rsidRDefault="006456C4" w:rsidP="006456C4">
            <w:pPr>
              <w:ind w:right="-720"/>
              <w:rPr>
                <w:rFonts w:ascii="Times New Roman" w:hAnsi="Times New Roman"/>
                <w:b/>
              </w:rPr>
            </w:pPr>
          </w:p>
          <w:p w:rsidR="006456C4" w:rsidRPr="00497EBB" w:rsidRDefault="006456C4" w:rsidP="006456C4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340" w:type="dxa"/>
          </w:tcPr>
          <w:p w:rsidR="006456C4" w:rsidRDefault="006456C4" w:rsidP="006456C4">
            <w:pPr>
              <w:ind w:right="-720"/>
              <w:rPr>
                <w:rFonts w:ascii="Times New Roman" w:hAnsi="Times New Roman"/>
                <w:b/>
              </w:rPr>
            </w:pPr>
          </w:p>
          <w:p w:rsidR="006456C4" w:rsidRPr="00497EBB" w:rsidRDefault="006456C4" w:rsidP="006456C4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610" w:type="dxa"/>
          </w:tcPr>
          <w:p w:rsidR="006456C4" w:rsidRDefault="006456C4" w:rsidP="006456C4">
            <w:pPr>
              <w:ind w:right="-720"/>
              <w:rPr>
                <w:rFonts w:ascii="Times New Roman" w:hAnsi="Times New Roman"/>
                <w:b/>
              </w:rPr>
            </w:pPr>
          </w:p>
          <w:p w:rsidR="006456C4" w:rsidRPr="00497EBB" w:rsidRDefault="006456C4" w:rsidP="006456C4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990" w:type="dxa"/>
          </w:tcPr>
          <w:p w:rsidR="006456C4" w:rsidRDefault="006456C4" w:rsidP="006456C4">
            <w:pPr>
              <w:ind w:right="-720"/>
              <w:rPr>
                <w:rFonts w:ascii="Times New Roman" w:hAnsi="Times New Roman"/>
                <w:b/>
              </w:rPr>
            </w:pPr>
          </w:p>
          <w:p w:rsidR="006456C4" w:rsidRPr="00497EBB" w:rsidRDefault="006456C4" w:rsidP="006456C4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F47B1C" w:rsidRPr="00F47B1C">
        <w:tc>
          <w:tcPr>
            <w:tcW w:w="558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B1C" w:rsidRPr="00F47B1C" w:rsidRDefault="005D55DB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Economics (III) production economics</w:t>
            </w:r>
          </w:p>
        </w:tc>
        <w:tc>
          <w:tcPr>
            <w:tcW w:w="189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Factors of production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Capital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The management</w:t>
            </w:r>
          </w:p>
        </w:tc>
        <w:tc>
          <w:tcPr>
            <w:tcW w:w="24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Discuss capital and management as factors of production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 how capital and management affect production</w:t>
            </w:r>
          </w:p>
        </w:tc>
        <w:tc>
          <w:tcPr>
            <w:tcW w:w="252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Discussion of capital and management factors of production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Explanation of how capital and management affect production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Questioning and answering</w:t>
            </w:r>
          </w:p>
        </w:tc>
        <w:tc>
          <w:tcPr>
            <w:tcW w:w="234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News papers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Statistical abstracts</w:t>
            </w:r>
          </w:p>
        </w:tc>
        <w:tc>
          <w:tcPr>
            <w:tcW w:w="261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102-104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94-96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103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162</w:t>
            </w:r>
          </w:p>
        </w:tc>
        <w:tc>
          <w:tcPr>
            <w:tcW w:w="990" w:type="dxa"/>
          </w:tcPr>
          <w:p w:rsidR="00F47B1C" w:rsidRPr="00F47B1C" w:rsidRDefault="00F47B1C" w:rsidP="006456C4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B1C" w:rsidRPr="00F47B1C">
        <w:tc>
          <w:tcPr>
            <w:tcW w:w="558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economics (III) production economics</w:t>
            </w:r>
          </w:p>
        </w:tc>
        <w:tc>
          <w:tcPr>
            <w:tcW w:w="189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The production function</w:t>
            </w:r>
          </w:p>
        </w:tc>
        <w:tc>
          <w:tcPr>
            <w:tcW w:w="24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Define production function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Identify the types of production function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types of production function</w:t>
            </w:r>
          </w:p>
        </w:tc>
        <w:tc>
          <w:tcPr>
            <w:tcW w:w="252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Defining production function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Identifying the types of production functions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the types of production functions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Illustrating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of questions</w:t>
            </w:r>
          </w:p>
        </w:tc>
        <w:tc>
          <w:tcPr>
            <w:tcW w:w="234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Graphs of various production functions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Tables of various production functions</w:t>
            </w:r>
          </w:p>
        </w:tc>
        <w:tc>
          <w:tcPr>
            <w:tcW w:w="261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104-111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96-99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103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162-163</w:t>
            </w:r>
          </w:p>
        </w:tc>
        <w:tc>
          <w:tcPr>
            <w:tcW w:w="990" w:type="dxa"/>
          </w:tcPr>
          <w:p w:rsidR="00F47B1C" w:rsidRPr="00F47B1C" w:rsidRDefault="00F47B1C" w:rsidP="006456C4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B1C" w:rsidRPr="00F47B1C">
        <w:tc>
          <w:tcPr>
            <w:tcW w:w="558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3 and 4</w:t>
            </w:r>
          </w:p>
        </w:tc>
        <w:tc>
          <w:tcPr>
            <w:tcW w:w="15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Economics (II) production economics</w:t>
            </w:r>
          </w:p>
        </w:tc>
        <w:tc>
          <w:tcPr>
            <w:tcW w:w="189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Economic laws and principles</w:t>
            </w: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Law of diminishing rations</w:t>
            </w:r>
          </w:p>
        </w:tc>
        <w:tc>
          <w:tcPr>
            <w:tcW w:w="24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law of diminishing returns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 how it affects agricultural production</w:t>
            </w:r>
          </w:p>
        </w:tc>
        <w:tc>
          <w:tcPr>
            <w:tcW w:w="252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law of diminishing return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Explanation of how the law affects agricultural production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Questioning and answering</w:t>
            </w:r>
          </w:p>
        </w:tc>
        <w:tc>
          <w:tcPr>
            <w:tcW w:w="234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Graphs on the three zone of a production of a function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Tables on production under this law</w:t>
            </w:r>
          </w:p>
        </w:tc>
        <w:tc>
          <w:tcPr>
            <w:tcW w:w="261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111-115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100-102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103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163</w:t>
            </w:r>
          </w:p>
        </w:tc>
        <w:tc>
          <w:tcPr>
            <w:tcW w:w="990" w:type="dxa"/>
          </w:tcPr>
          <w:p w:rsidR="00F47B1C" w:rsidRPr="00F47B1C" w:rsidRDefault="00F47B1C" w:rsidP="006456C4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37100" w:rsidRDefault="00737100">
      <w:r>
        <w:br w:type="page"/>
      </w:r>
    </w:p>
    <w:tbl>
      <w:tblPr>
        <w:tblpPr w:leftFromText="180" w:rightFromText="180" w:vertAnchor="page" w:horzAnchor="margin" w:tblpXSpec="center" w:tblpY="1693"/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540"/>
        <w:gridCol w:w="1530"/>
        <w:gridCol w:w="1890"/>
        <w:gridCol w:w="2430"/>
        <w:gridCol w:w="2520"/>
        <w:gridCol w:w="2340"/>
        <w:gridCol w:w="2610"/>
        <w:gridCol w:w="990"/>
      </w:tblGrid>
      <w:tr w:rsidR="00F47B1C" w:rsidRPr="00F47B1C">
        <w:tc>
          <w:tcPr>
            <w:tcW w:w="558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B1C" w:rsidRPr="00F47B1C" w:rsidRDefault="005D55DB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economics (II) production economics</w:t>
            </w:r>
          </w:p>
        </w:tc>
        <w:tc>
          <w:tcPr>
            <w:tcW w:w="189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Economic law and principles</w:t>
            </w: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Law of substitution</w:t>
            </w:r>
          </w:p>
        </w:tc>
        <w:tc>
          <w:tcPr>
            <w:tcW w:w="24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law of substitution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 how law of substitution affects Agricultural productions</w:t>
            </w:r>
          </w:p>
        </w:tc>
        <w:tc>
          <w:tcPr>
            <w:tcW w:w="252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law of substitution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Explanation of how the law affects agricultural production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Statistical abstracts</w:t>
            </w:r>
          </w:p>
        </w:tc>
        <w:tc>
          <w:tcPr>
            <w:tcW w:w="261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115-117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102-103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103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163</w:t>
            </w:r>
          </w:p>
        </w:tc>
        <w:tc>
          <w:tcPr>
            <w:tcW w:w="990" w:type="dxa"/>
          </w:tcPr>
          <w:p w:rsidR="00F47B1C" w:rsidRPr="00F47B1C" w:rsidRDefault="00F47B1C" w:rsidP="006456C4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B1C" w:rsidRPr="00F47B1C">
        <w:tc>
          <w:tcPr>
            <w:tcW w:w="558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economics (III) production economics</w:t>
            </w:r>
          </w:p>
        </w:tc>
        <w:tc>
          <w:tcPr>
            <w:tcW w:w="189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Economic law and principles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Law of equimarginal returns</w:t>
            </w:r>
          </w:p>
        </w:tc>
        <w:tc>
          <w:tcPr>
            <w:tcW w:w="24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law of equimarignal returns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 how the law of equimarginal returns affects production</w:t>
            </w:r>
          </w:p>
        </w:tc>
        <w:tc>
          <w:tcPr>
            <w:tcW w:w="252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law of equimarginal returns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Explaining how the law affects production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Questioning and answering</w:t>
            </w:r>
          </w:p>
        </w:tc>
        <w:tc>
          <w:tcPr>
            <w:tcW w:w="234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Statistical abstracts</w:t>
            </w:r>
          </w:p>
        </w:tc>
        <w:tc>
          <w:tcPr>
            <w:tcW w:w="261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117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104-105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104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164</w:t>
            </w:r>
          </w:p>
        </w:tc>
        <w:tc>
          <w:tcPr>
            <w:tcW w:w="990" w:type="dxa"/>
          </w:tcPr>
          <w:p w:rsidR="00F47B1C" w:rsidRPr="00F47B1C" w:rsidRDefault="00F47B1C" w:rsidP="006456C4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B1C" w:rsidRPr="00F47B1C">
        <w:tc>
          <w:tcPr>
            <w:tcW w:w="558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3 and 4</w:t>
            </w:r>
          </w:p>
        </w:tc>
        <w:tc>
          <w:tcPr>
            <w:tcW w:w="15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Economics (III) production economics</w:t>
            </w:r>
          </w:p>
        </w:tc>
        <w:tc>
          <w:tcPr>
            <w:tcW w:w="189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Principle of profit maximization</w:t>
            </w:r>
          </w:p>
        </w:tc>
        <w:tc>
          <w:tcPr>
            <w:tcW w:w="24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principle of profit maximization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various types of costs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 the concept of revenue</w:t>
            </w:r>
          </w:p>
        </w:tc>
        <w:tc>
          <w:tcPr>
            <w:tcW w:w="252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principle of profit maximization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various types of costs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Explanation of the concept of revenue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Questioning and answering</w:t>
            </w:r>
          </w:p>
        </w:tc>
        <w:tc>
          <w:tcPr>
            <w:tcW w:w="234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Tables on revenues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Charts on revenue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Statistical abstracts</w:t>
            </w:r>
          </w:p>
        </w:tc>
        <w:tc>
          <w:tcPr>
            <w:tcW w:w="261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117-121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105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104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164-165</w:t>
            </w:r>
          </w:p>
        </w:tc>
        <w:tc>
          <w:tcPr>
            <w:tcW w:w="990" w:type="dxa"/>
          </w:tcPr>
          <w:p w:rsidR="00F47B1C" w:rsidRPr="00F47B1C" w:rsidRDefault="00F47B1C" w:rsidP="006456C4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B1C" w:rsidRPr="00F47B1C">
        <w:tc>
          <w:tcPr>
            <w:tcW w:w="558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B1C" w:rsidRPr="00F47B1C" w:rsidRDefault="005D55DB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economics (II) Production economics</w:t>
            </w:r>
          </w:p>
        </w:tc>
        <w:tc>
          <w:tcPr>
            <w:tcW w:w="189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planning</w:t>
            </w:r>
          </w:p>
        </w:tc>
        <w:tc>
          <w:tcPr>
            <w:tcW w:w="24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Explain the factors to consider in drawing a farm planning 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Outline steps in making a farm plan</w:t>
            </w:r>
          </w:p>
        </w:tc>
        <w:tc>
          <w:tcPr>
            <w:tcW w:w="252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Explaining the factor to consider when drawing a farm plan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Outlining the steps in making a farm plan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Questioning and answering</w:t>
            </w:r>
          </w:p>
        </w:tc>
        <w:tc>
          <w:tcPr>
            <w:tcW w:w="234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Statistical abstracts</w:t>
            </w:r>
          </w:p>
        </w:tc>
        <w:tc>
          <w:tcPr>
            <w:tcW w:w="261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121-123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108-109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104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165</w:t>
            </w:r>
          </w:p>
        </w:tc>
        <w:tc>
          <w:tcPr>
            <w:tcW w:w="990" w:type="dxa"/>
          </w:tcPr>
          <w:p w:rsidR="00F47B1C" w:rsidRPr="00F47B1C" w:rsidRDefault="00F47B1C" w:rsidP="006456C4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B1C" w:rsidRPr="00F47B1C">
        <w:tc>
          <w:tcPr>
            <w:tcW w:w="558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Economics (III) production economics</w:t>
            </w:r>
          </w:p>
        </w:tc>
        <w:tc>
          <w:tcPr>
            <w:tcW w:w="189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budgeting</w:t>
            </w:r>
          </w:p>
        </w:tc>
        <w:tc>
          <w:tcPr>
            <w:tcW w:w="24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Define farm budgeting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importance of farm budgeting</w:t>
            </w:r>
          </w:p>
        </w:tc>
        <w:tc>
          <w:tcPr>
            <w:tcW w:w="252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Definition of farm budgeting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importance of farm budgeting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Questioning and answering </w:t>
            </w:r>
          </w:p>
        </w:tc>
        <w:tc>
          <w:tcPr>
            <w:tcW w:w="234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records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 agricultural farm</w:t>
            </w:r>
          </w:p>
        </w:tc>
        <w:tc>
          <w:tcPr>
            <w:tcW w:w="261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123-127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110-112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104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165</w:t>
            </w:r>
          </w:p>
        </w:tc>
        <w:tc>
          <w:tcPr>
            <w:tcW w:w="990" w:type="dxa"/>
          </w:tcPr>
          <w:p w:rsidR="00F47B1C" w:rsidRPr="00F47B1C" w:rsidRDefault="00F47B1C" w:rsidP="006456C4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B1C" w:rsidRPr="00F47B1C">
        <w:tc>
          <w:tcPr>
            <w:tcW w:w="558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3 and 4</w:t>
            </w:r>
          </w:p>
        </w:tc>
        <w:tc>
          <w:tcPr>
            <w:tcW w:w="15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economics (III) production economics</w:t>
            </w:r>
          </w:p>
        </w:tc>
        <w:tc>
          <w:tcPr>
            <w:tcW w:w="189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budgeting</w:t>
            </w:r>
          </w:p>
        </w:tc>
        <w:tc>
          <w:tcPr>
            <w:tcW w:w="24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types of budgeting in agriculture</w:t>
            </w:r>
          </w:p>
        </w:tc>
        <w:tc>
          <w:tcPr>
            <w:tcW w:w="252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Description of the types of budgeting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Note making 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Question and answering</w:t>
            </w:r>
          </w:p>
        </w:tc>
        <w:tc>
          <w:tcPr>
            <w:tcW w:w="234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records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 agricultural farm</w:t>
            </w:r>
          </w:p>
        </w:tc>
        <w:tc>
          <w:tcPr>
            <w:tcW w:w="261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123-127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110-112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104</w:t>
            </w:r>
          </w:p>
        </w:tc>
        <w:tc>
          <w:tcPr>
            <w:tcW w:w="990" w:type="dxa"/>
          </w:tcPr>
          <w:p w:rsidR="00F47B1C" w:rsidRPr="00F47B1C" w:rsidRDefault="00F47B1C" w:rsidP="006456C4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B1C" w:rsidRPr="00F47B1C">
        <w:tc>
          <w:tcPr>
            <w:tcW w:w="558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B1C" w:rsidRPr="00F47B1C" w:rsidRDefault="005D55DB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Economics (III) Production economics</w:t>
            </w:r>
          </w:p>
        </w:tc>
        <w:tc>
          <w:tcPr>
            <w:tcW w:w="189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support services available to the farmer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Extension and training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Banking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Credit services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Agricultural Research 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marketing</w:t>
            </w:r>
          </w:p>
        </w:tc>
        <w:tc>
          <w:tcPr>
            <w:tcW w:w="24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 the agricultural support services available to the farmers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extension and training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banking 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credit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AI services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research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marketing</w:t>
            </w:r>
          </w:p>
        </w:tc>
        <w:tc>
          <w:tcPr>
            <w:tcW w:w="252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Explanation of the Agricultural support services available to the farmer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Note making 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Questioning and answering</w:t>
            </w:r>
          </w:p>
        </w:tc>
        <w:tc>
          <w:tcPr>
            <w:tcW w:w="234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record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 agricultural farm</w:t>
            </w:r>
          </w:p>
        </w:tc>
        <w:tc>
          <w:tcPr>
            <w:tcW w:w="261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112-132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112-114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105-106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165-166</w:t>
            </w:r>
          </w:p>
        </w:tc>
        <w:tc>
          <w:tcPr>
            <w:tcW w:w="990" w:type="dxa"/>
          </w:tcPr>
          <w:p w:rsidR="00F47B1C" w:rsidRPr="00F47B1C" w:rsidRDefault="00F47B1C" w:rsidP="006456C4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B1C" w:rsidRPr="00F47B1C">
        <w:tc>
          <w:tcPr>
            <w:tcW w:w="558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Economics (III) production economics</w:t>
            </w:r>
          </w:p>
        </w:tc>
        <w:tc>
          <w:tcPr>
            <w:tcW w:w="189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support services available to the farmers</w:t>
            </w: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Veterinary services</w:t>
            </w: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input supplies</w:t>
            </w: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Tractor hive services</w:t>
            </w:r>
          </w:p>
        </w:tc>
        <w:tc>
          <w:tcPr>
            <w:tcW w:w="24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 the Agricultural support services available to a farmer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Veterinary services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input supplies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Tractor hive services</w:t>
            </w:r>
          </w:p>
        </w:tc>
        <w:tc>
          <w:tcPr>
            <w:tcW w:w="252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Explanation of the Agricultural support services available to a farmer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 records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 agricultural farm</w:t>
            </w:r>
          </w:p>
        </w:tc>
        <w:tc>
          <w:tcPr>
            <w:tcW w:w="261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133-134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110-112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104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166-167</w:t>
            </w:r>
          </w:p>
        </w:tc>
        <w:tc>
          <w:tcPr>
            <w:tcW w:w="990" w:type="dxa"/>
          </w:tcPr>
          <w:p w:rsidR="00F47B1C" w:rsidRPr="00F47B1C" w:rsidRDefault="00F47B1C" w:rsidP="006456C4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B1C" w:rsidRPr="00F47B1C">
        <w:tc>
          <w:tcPr>
            <w:tcW w:w="558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3 and 4</w:t>
            </w:r>
          </w:p>
        </w:tc>
        <w:tc>
          <w:tcPr>
            <w:tcW w:w="15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economics (IV) farm accounts</w:t>
            </w:r>
          </w:p>
        </w:tc>
        <w:tc>
          <w:tcPr>
            <w:tcW w:w="189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Risks and uncertainties in farming</w:t>
            </w:r>
          </w:p>
        </w:tc>
        <w:tc>
          <w:tcPr>
            <w:tcW w:w="24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Identify the types of risks on uncertainties of a farmer may face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Outline the ways in which a farmer may adjust to uncertainty </w:t>
            </w:r>
          </w:p>
        </w:tc>
        <w:tc>
          <w:tcPr>
            <w:tcW w:w="252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Identification of the types of risk and uncertainties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Outlining the ways in which a farmer may adjust to the uncertainties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Questioning and answering</w:t>
            </w:r>
          </w:p>
        </w:tc>
        <w:tc>
          <w:tcPr>
            <w:tcW w:w="234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Financial documents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 agricultural farm</w:t>
            </w:r>
          </w:p>
        </w:tc>
        <w:tc>
          <w:tcPr>
            <w:tcW w:w="261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134-136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116-119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106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166-167</w:t>
            </w:r>
          </w:p>
        </w:tc>
        <w:tc>
          <w:tcPr>
            <w:tcW w:w="990" w:type="dxa"/>
          </w:tcPr>
          <w:p w:rsidR="00F47B1C" w:rsidRPr="00F47B1C" w:rsidRDefault="00F47B1C" w:rsidP="006456C4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B1C" w:rsidRPr="00F47B1C">
        <w:tc>
          <w:tcPr>
            <w:tcW w:w="558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B1C" w:rsidRPr="00F47B1C" w:rsidRDefault="005D55DB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economics (IV) farm accounts</w:t>
            </w:r>
          </w:p>
        </w:tc>
        <w:tc>
          <w:tcPr>
            <w:tcW w:w="189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Importance of keeping farm accounts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Type of farm accounts</w:t>
            </w:r>
          </w:p>
        </w:tc>
        <w:tc>
          <w:tcPr>
            <w:tcW w:w="24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importance of keeping farm accounts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Identify the types of farm accounts</w:t>
            </w:r>
          </w:p>
        </w:tc>
        <w:tc>
          <w:tcPr>
            <w:tcW w:w="252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importance of keeping farm records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Identification of the types of farm accounts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 sample of financial documents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charts</w:t>
            </w:r>
          </w:p>
        </w:tc>
        <w:tc>
          <w:tcPr>
            <w:tcW w:w="234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Financial documents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 agricultural farm</w:t>
            </w:r>
          </w:p>
        </w:tc>
        <w:tc>
          <w:tcPr>
            <w:tcW w:w="261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139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121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108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168</w:t>
            </w:r>
          </w:p>
        </w:tc>
        <w:tc>
          <w:tcPr>
            <w:tcW w:w="990" w:type="dxa"/>
          </w:tcPr>
          <w:p w:rsidR="00F47B1C" w:rsidRPr="00F47B1C" w:rsidRDefault="00F47B1C" w:rsidP="006456C4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B1C" w:rsidRPr="00F47B1C">
        <w:tc>
          <w:tcPr>
            <w:tcW w:w="558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economics (IV) farm accounts</w:t>
            </w:r>
          </w:p>
        </w:tc>
        <w:tc>
          <w:tcPr>
            <w:tcW w:w="189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Financial statements</w:t>
            </w: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Invoice </w:t>
            </w: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Statement of accounts</w:t>
            </w:r>
          </w:p>
        </w:tc>
        <w:tc>
          <w:tcPr>
            <w:tcW w:w="24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an invoice and a statement of account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Distinguish between invoice and a statement of account</w:t>
            </w:r>
          </w:p>
        </w:tc>
        <w:tc>
          <w:tcPr>
            <w:tcW w:w="252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Distinguishing an invoice and a statement of account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Describing an invoice and a statement of accounts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Questioning and answering 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 invoice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 agricultural firm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 chart</w:t>
            </w:r>
          </w:p>
        </w:tc>
        <w:tc>
          <w:tcPr>
            <w:tcW w:w="261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140-141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122-124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108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168</w:t>
            </w:r>
          </w:p>
        </w:tc>
        <w:tc>
          <w:tcPr>
            <w:tcW w:w="990" w:type="dxa"/>
          </w:tcPr>
          <w:p w:rsidR="00F47B1C" w:rsidRPr="00F47B1C" w:rsidRDefault="00F47B1C" w:rsidP="006456C4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B1C" w:rsidRPr="00F47B1C">
        <w:tc>
          <w:tcPr>
            <w:tcW w:w="558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3 and 4</w:t>
            </w:r>
          </w:p>
        </w:tc>
        <w:tc>
          <w:tcPr>
            <w:tcW w:w="15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economics (IV) farm accounts</w:t>
            </w:r>
          </w:p>
        </w:tc>
        <w:tc>
          <w:tcPr>
            <w:tcW w:w="189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Receipts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Delivery note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Purchase order</w:t>
            </w:r>
          </w:p>
        </w:tc>
        <w:tc>
          <w:tcPr>
            <w:tcW w:w="24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a receipt, delivery note and purchase order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Distinguish between, receipts, delivery note and a purchase order</w:t>
            </w:r>
          </w:p>
        </w:tc>
        <w:tc>
          <w:tcPr>
            <w:tcW w:w="252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Description of a receipt delivery note and a purchase order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Distinguish the three documents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Questioning and answering</w:t>
            </w:r>
          </w:p>
        </w:tc>
        <w:tc>
          <w:tcPr>
            <w:tcW w:w="234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 receipt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 railway note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 purchase order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 agricultural farm</w:t>
            </w:r>
          </w:p>
        </w:tc>
        <w:tc>
          <w:tcPr>
            <w:tcW w:w="261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141-145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124-125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108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168-169</w:t>
            </w:r>
          </w:p>
        </w:tc>
        <w:tc>
          <w:tcPr>
            <w:tcW w:w="990" w:type="dxa"/>
          </w:tcPr>
          <w:p w:rsidR="00F47B1C" w:rsidRPr="00F47B1C" w:rsidRDefault="00F47B1C" w:rsidP="006456C4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B1C" w:rsidRPr="00F47B1C">
        <w:tc>
          <w:tcPr>
            <w:tcW w:w="558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B1C" w:rsidRPr="00F47B1C" w:rsidRDefault="005D55DB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Economics (iV) Farm accounts</w:t>
            </w:r>
          </w:p>
        </w:tc>
        <w:tc>
          <w:tcPr>
            <w:tcW w:w="189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Books of accounts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Cash book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inventory</w:t>
            </w:r>
          </w:p>
        </w:tc>
        <w:tc>
          <w:tcPr>
            <w:tcW w:w="24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identify the cash book and the inventory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uses of cash book and the inventory</w:t>
            </w:r>
          </w:p>
        </w:tc>
        <w:tc>
          <w:tcPr>
            <w:tcW w:w="252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identification of the cash book and the inventory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uses of the cash book and the inventory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questioning and answering</w:t>
            </w:r>
          </w:p>
        </w:tc>
        <w:tc>
          <w:tcPr>
            <w:tcW w:w="234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 cash account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An inventory 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Charts</w:t>
            </w:r>
          </w:p>
        </w:tc>
        <w:tc>
          <w:tcPr>
            <w:tcW w:w="261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146-150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125-127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109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169</w:t>
            </w:r>
          </w:p>
        </w:tc>
        <w:tc>
          <w:tcPr>
            <w:tcW w:w="990" w:type="dxa"/>
          </w:tcPr>
          <w:p w:rsidR="00F47B1C" w:rsidRPr="00F47B1C" w:rsidRDefault="00F47B1C" w:rsidP="006456C4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B1C" w:rsidRPr="00F47B1C">
        <w:tc>
          <w:tcPr>
            <w:tcW w:w="558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Economics (IV) farm accounts</w:t>
            </w:r>
          </w:p>
        </w:tc>
        <w:tc>
          <w:tcPr>
            <w:tcW w:w="189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Books of Accounts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Journal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ledger</w:t>
            </w:r>
          </w:p>
        </w:tc>
        <w:tc>
          <w:tcPr>
            <w:tcW w:w="24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journal and ledger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uses of a journal and ledger</w:t>
            </w:r>
          </w:p>
        </w:tc>
        <w:tc>
          <w:tcPr>
            <w:tcW w:w="252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description of the ledger and journal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uses of the ledger and journal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questioning and answering </w:t>
            </w:r>
          </w:p>
        </w:tc>
        <w:tc>
          <w:tcPr>
            <w:tcW w:w="234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 A ledger account page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A journal 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Charts</w:t>
            </w:r>
          </w:p>
        </w:tc>
        <w:tc>
          <w:tcPr>
            <w:tcW w:w="261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150-153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127-129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109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169</w:t>
            </w:r>
          </w:p>
        </w:tc>
        <w:tc>
          <w:tcPr>
            <w:tcW w:w="990" w:type="dxa"/>
          </w:tcPr>
          <w:p w:rsidR="00F47B1C" w:rsidRPr="00F47B1C" w:rsidRDefault="00F47B1C" w:rsidP="006456C4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B1C" w:rsidRPr="00F47B1C">
        <w:tc>
          <w:tcPr>
            <w:tcW w:w="558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Economics (IV) farm accounts</w:t>
            </w:r>
          </w:p>
        </w:tc>
        <w:tc>
          <w:tcPr>
            <w:tcW w:w="189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Financial statements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Balance sheet</w:t>
            </w:r>
          </w:p>
        </w:tc>
        <w:tc>
          <w:tcPr>
            <w:tcW w:w="24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Analyses and prepare a balance sheet</w:t>
            </w:r>
          </w:p>
        </w:tc>
        <w:tc>
          <w:tcPr>
            <w:tcW w:w="252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Analyzing and preparing a balance sheet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Questioning and answering 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Explanation </w:t>
            </w:r>
          </w:p>
        </w:tc>
        <w:tc>
          <w:tcPr>
            <w:tcW w:w="234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Format of balance sheet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  balance sheet</w:t>
            </w:r>
          </w:p>
        </w:tc>
        <w:tc>
          <w:tcPr>
            <w:tcW w:w="261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154-157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124-125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109-111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169</w:t>
            </w:r>
          </w:p>
        </w:tc>
        <w:tc>
          <w:tcPr>
            <w:tcW w:w="990" w:type="dxa"/>
          </w:tcPr>
          <w:p w:rsidR="00F47B1C" w:rsidRPr="00F47B1C" w:rsidRDefault="00F47B1C" w:rsidP="006456C4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B1C" w:rsidRPr="00F47B1C">
        <w:tc>
          <w:tcPr>
            <w:tcW w:w="558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B1C" w:rsidRPr="00F47B1C" w:rsidRDefault="005D55DB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economics (IV) farm accounts</w:t>
            </w:r>
          </w:p>
        </w:tc>
        <w:tc>
          <w:tcPr>
            <w:tcW w:w="189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Financial statements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Profit and loss account</w:t>
            </w:r>
          </w:p>
        </w:tc>
        <w:tc>
          <w:tcPr>
            <w:tcW w:w="24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Analyse and prepare a profit and loss account</w:t>
            </w:r>
          </w:p>
        </w:tc>
        <w:tc>
          <w:tcPr>
            <w:tcW w:w="252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Analyzing and preparing profit and loss account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Questioning and answering </w:t>
            </w:r>
          </w:p>
        </w:tc>
        <w:tc>
          <w:tcPr>
            <w:tcW w:w="234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 format of profit and loss account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 profit and loss account</w:t>
            </w:r>
          </w:p>
        </w:tc>
        <w:tc>
          <w:tcPr>
            <w:tcW w:w="261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157-159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132-133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109-111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169</w:t>
            </w:r>
          </w:p>
        </w:tc>
        <w:tc>
          <w:tcPr>
            <w:tcW w:w="990" w:type="dxa"/>
          </w:tcPr>
          <w:p w:rsidR="00F47B1C" w:rsidRPr="00F47B1C" w:rsidRDefault="00F47B1C" w:rsidP="006456C4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B1C" w:rsidRPr="00F47B1C">
        <w:tc>
          <w:tcPr>
            <w:tcW w:w="558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B1C" w:rsidRPr="00F47B1C" w:rsidRDefault="00F47B1C" w:rsidP="00F47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economics (IV) farm accounts</w:t>
            </w:r>
          </w:p>
        </w:tc>
        <w:tc>
          <w:tcPr>
            <w:tcW w:w="189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Financial statements</w:t>
            </w: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Cash analysis</w:t>
            </w:r>
          </w:p>
        </w:tc>
        <w:tc>
          <w:tcPr>
            <w:tcW w:w="243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Analyses and prepare a cash analysis</w:t>
            </w:r>
          </w:p>
        </w:tc>
        <w:tc>
          <w:tcPr>
            <w:tcW w:w="252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Analyzing and preparing cash analysis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Questioning and answering</w:t>
            </w:r>
          </w:p>
        </w:tc>
        <w:tc>
          <w:tcPr>
            <w:tcW w:w="2340" w:type="dxa"/>
          </w:tcPr>
          <w:p w:rsidR="00F47B1C" w:rsidRPr="00F47B1C" w:rsidRDefault="00F47B1C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F47B1C" w:rsidRPr="00F47B1C" w:rsidRDefault="00F47B1C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 cash analysis</w:t>
            </w:r>
          </w:p>
        </w:tc>
        <w:tc>
          <w:tcPr>
            <w:tcW w:w="2610" w:type="dxa"/>
          </w:tcPr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159-162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133-135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111</w:t>
            </w:r>
          </w:p>
          <w:p w:rsidR="00F47B1C" w:rsidRPr="006456C4" w:rsidRDefault="00F47B1C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169</w:t>
            </w:r>
          </w:p>
        </w:tc>
        <w:tc>
          <w:tcPr>
            <w:tcW w:w="990" w:type="dxa"/>
          </w:tcPr>
          <w:p w:rsidR="00F47B1C" w:rsidRPr="00F47B1C" w:rsidRDefault="00F47B1C" w:rsidP="006456C4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DD1" w:rsidRPr="00F47B1C">
        <w:tc>
          <w:tcPr>
            <w:tcW w:w="558" w:type="dxa"/>
          </w:tcPr>
          <w:p w:rsidR="00612DD1" w:rsidRPr="00F47B1C" w:rsidRDefault="00612DD1" w:rsidP="0061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2DD1" w:rsidRPr="00F47B1C" w:rsidRDefault="00612DD1" w:rsidP="0061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612DD1" w:rsidRPr="00F47B1C" w:rsidRDefault="00612DD1" w:rsidP="0061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2DD1" w:rsidRPr="00F47B1C" w:rsidRDefault="00612DD1" w:rsidP="0061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Agricultural Economics (V) </w:t>
            </w:r>
          </w:p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marketing and organization</w:t>
            </w:r>
          </w:p>
        </w:tc>
        <w:tc>
          <w:tcPr>
            <w:tcW w:w="1890" w:type="dxa"/>
          </w:tcPr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Market and marketing </w:t>
            </w:r>
          </w:p>
        </w:tc>
        <w:tc>
          <w:tcPr>
            <w:tcW w:w="2430" w:type="dxa"/>
          </w:tcPr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Define marketing and market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Identify the types of markets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various types of markets available</w:t>
            </w:r>
          </w:p>
        </w:tc>
        <w:tc>
          <w:tcPr>
            <w:tcW w:w="2520" w:type="dxa"/>
          </w:tcPr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Definition of market and marketing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Identification of the types of markets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Description of the various types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Illustrations </w:t>
            </w:r>
          </w:p>
        </w:tc>
        <w:tc>
          <w:tcPr>
            <w:tcW w:w="2340" w:type="dxa"/>
          </w:tcPr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Local markets</w:t>
            </w:r>
          </w:p>
        </w:tc>
        <w:tc>
          <w:tcPr>
            <w:tcW w:w="2610" w:type="dxa"/>
          </w:tcPr>
          <w:p w:rsidR="00612DD1" w:rsidRPr="006456C4" w:rsidRDefault="00612DD1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137-138</w:t>
            </w:r>
          </w:p>
          <w:p w:rsidR="00612DD1" w:rsidRPr="006456C4" w:rsidRDefault="00612DD1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164-166</w:t>
            </w:r>
          </w:p>
          <w:p w:rsidR="00612DD1" w:rsidRPr="006456C4" w:rsidRDefault="00612DD1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109-111</w:t>
            </w:r>
          </w:p>
          <w:p w:rsidR="00612DD1" w:rsidRPr="006456C4" w:rsidRDefault="00612DD1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173</w:t>
            </w:r>
          </w:p>
        </w:tc>
        <w:tc>
          <w:tcPr>
            <w:tcW w:w="990" w:type="dxa"/>
          </w:tcPr>
          <w:p w:rsidR="00612DD1" w:rsidRPr="00F47B1C" w:rsidRDefault="00612DD1" w:rsidP="006456C4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DD1" w:rsidRPr="00F47B1C">
        <w:tc>
          <w:tcPr>
            <w:tcW w:w="558" w:type="dxa"/>
          </w:tcPr>
          <w:p w:rsidR="00612DD1" w:rsidRPr="00F47B1C" w:rsidRDefault="00612DD1" w:rsidP="0061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12DD1" w:rsidRPr="00F47B1C" w:rsidRDefault="00612DD1" w:rsidP="0061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2DD1" w:rsidRPr="00F47B1C" w:rsidRDefault="00612DD1" w:rsidP="0061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Agricultural Economics (V) </w:t>
            </w:r>
          </w:p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marketing and organization</w:t>
            </w:r>
          </w:p>
        </w:tc>
        <w:tc>
          <w:tcPr>
            <w:tcW w:w="1890" w:type="dxa"/>
          </w:tcPr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Demand, supply and price theory</w:t>
            </w:r>
          </w:p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demand</w:t>
            </w:r>
          </w:p>
        </w:tc>
        <w:tc>
          <w:tcPr>
            <w:tcW w:w="2430" w:type="dxa"/>
          </w:tcPr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Define demand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law of demand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 the factors influencing demand for a commodity</w:t>
            </w:r>
          </w:p>
        </w:tc>
        <w:tc>
          <w:tcPr>
            <w:tcW w:w="2520" w:type="dxa"/>
          </w:tcPr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Define demand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law of demand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Explaining the factors influencing demand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</w:tc>
        <w:tc>
          <w:tcPr>
            <w:tcW w:w="2340" w:type="dxa"/>
          </w:tcPr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 local market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Tables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Graphs </w:t>
            </w:r>
          </w:p>
        </w:tc>
        <w:tc>
          <w:tcPr>
            <w:tcW w:w="2610" w:type="dxa"/>
          </w:tcPr>
          <w:p w:rsidR="00612DD1" w:rsidRPr="006456C4" w:rsidRDefault="00612DD1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166-169</w:t>
            </w:r>
          </w:p>
          <w:p w:rsidR="00612DD1" w:rsidRPr="006456C4" w:rsidRDefault="00612DD1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139-141</w:t>
            </w:r>
          </w:p>
          <w:p w:rsidR="00612DD1" w:rsidRPr="006456C4" w:rsidRDefault="00612DD1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114</w:t>
            </w:r>
          </w:p>
          <w:p w:rsidR="00612DD1" w:rsidRPr="006456C4" w:rsidRDefault="00612DD1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174</w:t>
            </w:r>
          </w:p>
        </w:tc>
        <w:tc>
          <w:tcPr>
            <w:tcW w:w="990" w:type="dxa"/>
          </w:tcPr>
          <w:p w:rsidR="00612DD1" w:rsidRPr="00F47B1C" w:rsidRDefault="00612DD1" w:rsidP="006456C4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DD1" w:rsidRPr="00F47B1C">
        <w:tc>
          <w:tcPr>
            <w:tcW w:w="558" w:type="dxa"/>
          </w:tcPr>
          <w:p w:rsidR="00612DD1" w:rsidRPr="00F47B1C" w:rsidRDefault="00612DD1" w:rsidP="0061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12DD1" w:rsidRPr="00F47B1C" w:rsidRDefault="00612DD1" w:rsidP="0061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2DD1" w:rsidRPr="00F47B1C" w:rsidRDefault="00612DD1" w:rsidP="0061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3 and 4</w:t>
            </w:r>
          </w:p>
        </w:tc>
        <w:tc>
          <w:tcPr>
            <w:tcW w:w="1530" w:type="dxa"/>
          </w:tcPr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Agricultural Economics (V) </w:t>
            </w:r>
          </w:p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marketing and organization</w:t>
            </w:r>
          </w:p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Elasticity of Demand (ED)</w:t>
            </w:r>
          </w:p>
        </w:tc>
        <w:tc>
          <w:tcPr>
            <w:tcW w:w="2430" w:type="dxa"/>
          </w:tcPr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elasticity of demand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 the factors influencing elasticity of demand</w:t>
            </w:r>
          </w:p>
        </w:tc>
        <w:tc>
          <w:tcPr>
            <w:tcW w:w="2520" w:type="dxa"/>
          </w:tcPr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Description of elasticity 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Explanation of the factors that influencing elasticity of demand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Questioning and answering</w:t>
            </w:r>
          </w:p>
        </w:tc>
        <w:tc>
          <w:tcPr>
            <w:tcW w:w="2340" w:type="dxa"/>
          </w:tcPr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Local market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Tables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Graphs </w:t>
            </w:r>
          </w:p>
        </w:tc>
        <w:tc>
          <w:tcPr>
            <w:tcW w:w="2610" w:type="dxa"/>
          </w:tcPr>
          <w:p w:rsidR="00612DD1" w:rsidRPr="006456C4" w:rsidRDefault="00612DD1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170-174</w:t>
            </w:r>
          </w:p>
          <w:p w:rsidR="00612DD1" w:rsidRPr="006456C4" w:rsidRDefault="00612DD1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140-144</w:t>
            </w:r>
          </w:p>
          <w:p w:rsidR="00612DD1" w:rsidRPr="006456C4" w:rsidRDefault="00612DD1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114</w:t>
            </w:r>
          </w:p>
          <w:p w:rsidR="00612DD1" w:rsidRPr="006456C4" w:rsidRDefault="00612DD1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174</w:t>
            </w:r>
          </w:p>
        </w:tc>
        <w:tc>
          <w:tcPr>
            <w:tcW w:w="990" w:type="dxa"/>
          </w:tcPr>
          <w:p w:rsidR="00612DD1" w:rsidRPr="00F47B1C" w:rsidRDefault="00612DD1" w:rsidP="006456C4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DD1" w:rsidRPr="00F47B1C">
        <w:tc>
          <w:tcPr>
            <w:tcW w:w="558" w:type="dxa"/>
          </w:tcPr>
          <w:p w:rsidR="00612DD1" w:rsidRPr="00F47B1C" w:rsidRDefault="00612DD1" w:rsidP="0061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2DD1" w:rsidRPr="00F47B1C" w:rsidRDefault="00612DD1" w:rsidP="0061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612DD1" w:rsidRPr="00F47B1C" w:rsidRDefault="00612DD1" w:rsidP="0061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2DD1" w:rsidRPr="00F47B1C" w:rsidRDefault="00612DD1" w:rsidP="0061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Agricultural Economics (V) </w:t>
            </w:r>
          </w:p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marketing and organization</w:t>
            </w:r>
          </w:p>
        </w:tc>
        <w:tc>
          <w:tcPr>
            <w:tcW w:w="1890" w:type="dxa"/>
          </w:tcPr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Supply</w:t>
            </w:r>
          </w:p>
        </w:tc>
        <w:tc>
          <w:tcPr>
            <w:tcW w:w="2430" w:type="dxa"/>
          </w:tcPr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Define supply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law of supply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Explain the factors influencing supply of a commodity</w:t>
            </w:r>
          </w:p>
        </w:tc>
        <w:tc>
          <w:tcPr>
            <w:tcW w:w="2520" w:type="dxa"/>
          </w:tcPr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Definition of supply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law of supply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Questioning and answering</w:t>
            </w:r>
          </w:p>
        </w:tc>
        <w:tc>
          <w:tcPr>
            <w:tcW w:w="2340" w:type="dxa"/>
          </w:tcPr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 local market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Tables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Graphs</w:t>
            </w:r>
          </w:p>
        </w:tc>
        <w:tc>
          <w:tcPr>
            <w:tcW w:w="2610" w:type="dxa"/>
          </w:tcPr>
          <w:p w:rsidR="00612DD1" w:rsidRPr="006456C4" w:rsidRDefault="00612DD1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174-177</w:t>
            </w:r>
          </w:p>
          <w:p w:rsidR="00612DD1" w:rsidRPr="006456C4" w:rsidRDefault="00612DD1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144-145</w:t>
            </w:r>
          </w:p>
          <w:p w:rsidR="00612DD1" w:rsidRPr="006456C4" w:rsidRDefault="00612DD1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115</w:t>
            </w:r>
          </w:p>
          <w:p w:rsidR="00612DD1" w:rsidRPr="006456C4" w:rsidRDefault="00612DD1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174-175</w:t>
            </w:r>
          </w:p>
        </w:tc>
        <w:tc>
          <w:tcPr>
            <w:tcW w:w="990" w:type="dxa"/>
          </w:tcPr>
          <w:p w:rsidR="00612DD1" w:rsidRPr="00F47B1C" w:rsidRDefault="00612DD1" w:rsidP="006456C4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DD1" w:rsidRPr="00F47B1C">
        <w:tc>
          <w:tcPr>
            <w:tcW w:w="558" w:type="dxa"/>
          </w:tcPr>
          <w:p w:rsidR="00612DD1" w:rsidRPr="00F47B1C" w:rsidRDefault="00612DD1" w:rsidP="0061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12DD1" w:rsidRPr="00F47B1C" w:rsidRDefault="00612DD1" w:rsidP="0061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2DD1" w:rsidRPr="00F47B1C" w:rsidRDefault="00612DD1" w:rsidP="0061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Agricultural Economics (V) </w:t>
            </w:r>
          </w:p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marketing and organization</w:t>
            </w:r>
          </w:p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Elasticity of Supply (ES)</w:t>
            </w:r>
          </w:p>
        </w:tc>
        <w:tc>
          <w:tcPr>
            <w:tcW w:w="2430" w:type="dxa"/>
          </w:tcPr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elasticity of supply</w:t>
            </w:r>
          </w:p>
        </w:tc>
        <w:tc>
          <w:tcPr>
            <w:tcW w:w="2520" w:type="dxa"/>
          </w:tcPr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Description of elasticity of supply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  local market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Tables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Graph charts</w:t>
            </w:r>
          </w:p>
        </w:tc>
        <w:tc>
          <w:tcPr>
            <w:tcW w:w="2610" w:type="dxa"/>
          </w:tcPr>
          <w:p w:rsidR="00612DD1" w:rsidRPr="006456C4" w:rsidRDefault="00612DD1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177-178</w:t>
            </w:r>
          </w:p>
          <w:p w:rsidR="00612DD1" w:rsidRPr="006456C4" w:rsidRDefault="00612DD1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145-149</w:t>
            </w:r>
          </w:p>
          <w:p w:rsidR="00612DD1" w:rsidRPr="006456C4" w:rsidRDefault="00612DD1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115</w:t>
            </w:r>
          </w:p>
          <w:p w:rsidR="00612DD1" w:rsidRPr="006456C4" w:rsidRDefault="00612DD1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17</w:t>
            </w:r>
          </w:p>
        </w:tc>
        <w:tc>
          <w:tcPr>
            <w:tcW w:w="990" w:type="dxa"/>
          </w:tcPr>
          <w:p w:rsidR="00612DD1" w:rsidRPr="00F47B1C" w:rsidRDefault="00612DD1" w:rsidP="006456C4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DD1" w:rsidRPr="00F47B1C">
        <w:tc>
          <w:tcPr>
            <w:tcW w:w="558" w:type="dxa"/>
          </w:tcPr>
          <w:p w:rsidR="00612DD1" w:rsidRPr="00F47B1C" w:rsidRDefault="00612DD1" w:rsidP="0061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12DD1" w:rsidRPr="00F47B1C" w:rsidRDefault="00612DD1" w:rsidP="0061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2DD1" w:rsidRPr="00F47B1C" w:rsidRDefault="00612DD1" w:rsidP="0061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3 and 4</w:t>
            </w:r>
          </w:p>
        </w:tc>
        <w:tc>
          <w:tcPr>
            <w:tcW w:w="1530" w:type="dxa"/>
          </w:tcPr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Agricultural economics (V) </w:t>
            </w:r>
          </w:p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marketing and organization</w:t>
            </w:r>
          </w:p>
        </w:tc>
        <w:tc>
          <w:tcPr>
            <w:tcW w:w="1890" w:type="dxa"/>
          </w:tcPr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Price Theory</w:t>
            </w:r>
          </w:p>
        </w:tc>
        <w:tc>
          <w:tcPr>
            <w:tcW w:w="2430" w:type="dxa"/>
          </w:tcPr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Define the term price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Discuss the determination of market prices</w:t>
            </w:r>
          </w:p>
        </w:tc>
        <w:tc>
          <w:tcPr>
            <w:tcW w:w="2520" w:type="dxa"/>
          </w:tcPr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Definition of the term price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Discussion of the market price determination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Questioning and answering</w:t>
            </w:r>
          </w:p>
        </w:tc>
        <w:tc>
          <w:tcPr>
            <w:tcW w:w="2340" w:type="dxa"/>
          </w:tcPr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 local market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Tables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graphs</w:t>
            </w:r>
          </w:p>
        </w:tc>
        <w:tc>
          <w:tcPr>
            <w:tcW w:w="2610" w:type="dxa"/>
          </w:tcPr>
          <w:p w:rsidR="00612DD1" w:rsidRPr="006456C4" w:rsidRDefault="00612DD1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178-179</w:t>
            </w:r>
          </w:p>
          <w:p w:rsidR="00612DD1" w:rsidRPr="006456C4" w:rsidRDefault="00612DD1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149-150</w:t>
            </w:r>
          </w:p>
          <w:p w:rsidR="00612DD1" w:rsidRPr="006456C4" w:rsidRDefault="00612DD1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115</w:t>
            </w:r>
          </w:p>
          <w:p w:rsidR="00612DD1" w:rsidRPr="006456C4" w:rsidRDefault="00612DD1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175</w:t>
            </w:r>
          </w:p>
        </w:tc>
        <w:tc>
          <w:tcPr>
            <w:tcW w:w="990" w:type="dxa"/>
          </w:tcPr>
          <w:p w:rsidR="00612DD1" w:rsidRPr="00F47B1C" w:rsidRDefault="00612DD1" w:rsidP="006456C4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DD1" w:rsidRPr="00F47B1C">
        <w:tc>
          <w:tcPr>
            <w:tcW w:w="558" w:type="dxa"/>
          </w:tcPr>
          <w:p w:rsidR="00612DD1" w:rsidRPr="00F47B1C" w:rsidRDefault="00612DD1" w:rsidP="0061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2DD1" w:rsidRPr="00F47B1C" w:rsidRDefault="00612DD1" w:rsidP="0061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612DD1" w:rsidRPr="00F47B1C" w:rsidRDefault="00612DD1" w:rsidP="0061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2DD1" w:rsidRPr="00F47B1C" w:rsidRDefault="00612DD1" w:rsidP="0061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Agricultural Economics (V) </w:t>
            </w:r>
          </w:p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marketing and organization</w:t>
            </w:r>
          </w:p>
        </w:tc>
        <w:tc>
          <w:tcPr>
            <w:tcW w:w="1890" w:type="dxa"/>
          </w:tcPr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Price control</w:t>
            </w:r>
          </w:p>
        </w:tc>
        <w:tc>
          <w:tcPr>
            <w:tcW w:w="2430" w:type="dxa"/>
          </w:tcPr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price control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Illustrate the price control graphically</w:t>
            </w:r>
          </w:p>
        </w:tc>
        <w:tc>
          <w:tcPr>
            <w:tcW w:w="2520" w:type="dxa"/>
          </w:tcPr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Description of price control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 of price control graphically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 local market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Tales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Graphs 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charts</w:t>
            </w:r>
          </w:p>
        </w:tc>
        <w:tc>
          <w:tcPr>
            <w:tcW w:w="2610" w:type="dxa"/>
          </w:tcPr>
          <w:p w:rsidR="00612DD1" w:rsidRPr="006456C4" w:rsidRDefault="00612DD1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178-179</w:t>
            </w:r>
          </w:p>
          <w:p w:rsidR="00612DD1" w:rsidRPr="006456C4" w:rsidRDefault="00612DD1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149-150</w:t>
            </w:r>
          </w:p>
          <w:p w:rsidR="00612DD1" w:rsidRPr="006456C4" w:rsidRDefault="00612DD1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115</w:t>
            </w:r>
          </w:p>
          <w:p w:rsidR="00612DD1" w:rsidRPr="006456C4" w:rsidRDefault="00612DD1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175</w:t>
            </w:r>
          </w:p>
        </w:tc>
        <w:tc>
          <w:tcPr>
            <w:tcW w:w="990" w:type="dxa"/>
          </w:tcPr>
          <w:p w:rsidR="00612DD1" w:rsidRPr="00F47B1C" w:rsidRDefault="00612DD1" w:rsidP="006456C4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DD1" w:rsidRPr="00F47B1C">
        <w:tc>
          <w:tcPr>
            <w:tcW w:w="558" w:type="dxa"/>
          </w:tcPr>
          <w:p w:rsidR="00612DD1" w:rsidRPr="00F47B1C" w:rsidRDefault="00612DD1" w:rsidP="0061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12DD1" w:rsidRPr="00F47B1C" w:rsidRDefault="00612DD1" w:rsidP="0061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2DD1" w:rsidRPr="00F47B1C" w:rsidRDefault="00612DD1" w:rsidP="0061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Agricultural Economics (V) </w:t>
            </w:r>
          </w:p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marketing and organization</w:t>
            </w:r>
          </w:p>
        </w:tc>
        <w:tc>
          <w:tcPr>
            <w:tcW w:w="1890" w:type="dxa"/>
          </w:tcPr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Marketing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Marketing functions</w:t>
            </w:r>
          </w:p>
        </w:tc>
        <w:tc>
          <w:tcPr>
            <w:tcW w:w="2430" w:type="dxa"/>
          </w:tcPr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Define the term marketing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Identify the meaning of the term marketing functions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Discuss the various marketing functions</w:t>
            </w:r>
          </w:p>
        </w:tc>
        <w:tc>
          <w:tcPr>
            <w:tcW w:w="2520" w:type="dxa"/>
          </w:tcPr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Defining marketing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Questioning and answering</w:t>
            </w:r>
          </w:p>
        </w:tc>
        <w:tc>
          <w:tcPr>
            <w:tcW w:w="2340" w:type="dxa"/>
          </w:tcPr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 local market</w:t>
            </w:r>
          </w:p>
        </w:tc>
        <w:tc>
          <w:tcPr>
            <w:tcW w:w="2610" w:type="dxa"/>
          </w:tcPr>
          <w:p w:rsidR="00612DD1" w:rsidRPr="006456C4" w:rsidRDefault="00612DD1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186-189</w:t>
            </w:r>
          </w:p>
          <w:p w:rsidR="00612DD1" w:rsidRPr="006456C4" w:rsidRDefault="00612DD1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153-156</w:t>
            </w:r>
          </w:p>
          <w:p w:rsidR="00612DD1" w:rsidRPr="006456C4" w:rsidRDefault="00612DD1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116</w:t>
            </w:r>
          </w:p>
          <w:p w:rsidR="00612DD1" w:rsidRPr="006456C4" w:rsidRDefault="00612DD1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176</w:t>
            </w:r>
          </w:p>
        </w:tc>
        <w:tc>
          <w:tcPr>
            <w:tcW w:w="990" w:type="dxa"/>
          </w:tcPr>
          <w:p w:rsidR="00612DD1" w:rsidRPr="00F47B1C" w:rsidRDefault="00612DD1" w:rsidP="006456C4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DD1" w:rsidRPr="00F47B1C">
        <w:tc>
          <w:tcPr>
            <w:tcW w:w="558" w:type="dxa"/>
          </w:tcPr>
          <w:p w:rsidR="00612DD1" w:rsidRPr="00F47B1C" w:rsidRDefault="00612DD1" w:rsidP="0061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2DD1" w:rsidRPr="00F47B1C" w:rsidRDefault="00612DD1" w:rsidP="0061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612DD1" w:rsidRPr="00F47B1C" w:rsidRDefault="00612DD1" w:rsidP="0061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2DD1" w:rsidRPr="00F47B1C" w:rsidRDefault="00612DD1" w:rsidP="0061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Agricultural Economics (V) </w:t>
            </w:r>
          </w:p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marketing and organization</w:t>
            </w:r>
          </w:p>
        </w:tc>
        <w:tc>
          <w:tcPr>
            <w:tcW w:w="1890" w:type="dxa"/>
          </w:tcPr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organizations</w:t>
            </w:r>
          </w:p>
        </w:tc>
        <w:tc>
          <w:tcPr>
            <w:tcW w:w="2430" w:type="dxa"/>
          </w:tcPr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agricultural organizations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List the various agricultural organizations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List the functions of the various organizations</w:t>
            </w:r>
          </w:p>
        </w:tc>
        <w:tc>
          <w:tcPr>
            <w:tcW w:w="2520" w:type="dxa"/>
          </w:tcPr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Description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Listing the agricultural organization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Listing functions of the organization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Illustration 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 local market</w:t>
            </w:r>
          </w:p>
        </w:tc>
        <w:tc>
          <w:tcPr>
            <w:tcW w:w="2610" w:type="dxa"/>
          </w:tcPr>
          <w:p w:rsidR="00612DD1" w:rsidRPr="006456C4" w:rsidRDefault="00612DD1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189-192</w:t>
            </w:r>
          </w:p>
          <w:p w:rsidR="00612DD1" w:rsidRPr="006456C4" w:rsidRDefault="00612DD1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157-159</w:t>
            </w:r>
          </w:p>
          <w:p w:rsidR="00612DD1" w:rsidRPr="006456C4" w:rsidRDefault="00612DD1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92-94</w:t>
            </w:r>
          </w:p>
          <w:p w:rsidR="00612DD1" w:rsidRPr="006456C4" w:rsidRDefault="00612DD1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176</w:t>
            </w:r>
          </w:p>
        </w:tc>
        <w:tc>
          <w:tcPr>
            <w:tcW w:w="990" w:type="dxa"/>
          </w:tcPr>
          <w:p w:rsidR="00612DD1" w:rsidRPr="00F47B1C" w:rsidRDefault="00612DD1" w:rsidP="006456C4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9661D" w:rsidRDefault="0019661D">
      <w:r>
        <w:br w:type="page"/>
      </w:r>
    </w:p>
    <w:tbl>
      <w:tblPr>
        <w:tblpPr w:leftFromText="180" w:rightFromText="180" w:vertAnchor="page" w:horzAnchor="margin" w:tblpXSpec="center" w:tblpY="1693"/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540"/>
        <w:gridCol w:w="1530"/>
        <w:gridCol w:w="1890"/>
        <w:gridCol w:w="2430"/>
        <w:gridCol w:w="2520"/>
        <w:gridCol w:w="2340"/>
        <w:gridCol w:w="2610"/>
        <w:gridCol w:w="990"/>
      </w:tblGrid>
      <w:tr w:rsidR="00612DD1" w:rsidRPr="00F47B1C">
        <w:tc>
          <w:tcPr>
            <w:tcW w:w="558" w:type="dxa"/>
          </w:tcPr>
          <w:p w:rsidR="00612DD1" w:rsidRPr="00F47B1C" w:rsidRDefault="00612DD1" w:rsidP="0061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12DD1" w:rsidRPr="00F47B1C" w:rsidRDefault="00612DD1" w:rsidP="0061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2DD1" w:rsidRPr="00F47B1C" w:rsidRDefault="00612DD1" w:rsidP="0061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Agricultural Economics (V) </w:t>
            </w:r>
          </w:p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marketing and organization</w:t>
            </w:r>
          </w:p>
        </w:tc>
        <w:tc>
          <w:tcPr>
            <w:tcW w:w="1890" w:type="dxa"/>
          </w:tcPr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Co-operative societies</w:t>
            </w:r>
          </w:p>
        </w:tc>
        <w:tc>
          <w:tcPr>
            <w:tcW w:w="2430" w:type="dxa"/>
          </w:tcPr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Define a co-operative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formation of a co-operative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Outline the principles of co-operatives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Give the types of co-operative societies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functions of farmers co-operative societies</w:t>
            </w:r>
          </w:p>
        </w:tc>
        <w:tc>
          <w:tcPr>
            <w:tcW w:w="2520" w:type="dxa"/>
          </w:tcPr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Defining a co-operative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Description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Outlining principles of a co-operative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Giving types of co-operatives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functions of a co-operative</w:t>
            </w:r>
          </w:p>
        </w:tc>
        <w:tc>
          <w:tcPr>
            <w:tcW w:w="2340" w:type="dxa"/>
          </w:tcPr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Local market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Wall charts</w:t>
            </w:r>
          </w:p>
        </w:tc>
        <w:tc>
          <w:tcPr>
            <w:tcW w:w="2610" w:type="dxa"/>
          </w:tcPr>
          <w:p w:rsidR="00612DD1" w:rsidRPr="006456C4" w:rsidRDefault="00612DD1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192-195</w:t>
            </w:r>
          </w:p>
          <w:p w:rsidR="00612DD1" w:rsidRPr="006456C4" w:rsidRDefault="00612DD1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159-162</w:t>
            </w:r>
          </w:p>
          <w:p w:rsidR="00612DD1" w:rsidRPr="006456C4" w:rsidRDefault="00612DD1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117</w:t>
            </w:r>
          </w:p>
          <w:p w:rsidR="00612DD1" w:rsidRPr="006456C4" w:rsidRDefault="00612DD1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176-177</w:t>
            </w:r>
          </w:p>
        </w:tc>
        <w:tc>
          <w:tcPr>
            <w:tcW w:w="990" w:type="dxa"/>
          </w:tcPr>
          <w:p w:rsidR="00612DD1" w:rsidRPr="00F47B1C" w:rsidRDefault="00612DD1" w:rsidP="006456C4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DD1" w:rsidRPr="00F47B1C">
        <w:tc>
          <w:tcPr>
            <w:tcW w:w="558" w:type="dxa"/>
          </w:tcPr>
          <w:p w:rsidR="00612DD1" w:rsidRPr="00F47B1C" w:rsidRDefault="00612DD1" w:rsidP="0061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12DD1" w:rsidRPr="00F47B1C" w:rsidRDefault="00612DD1" w:rsidP="0061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2DD1" w:rsidRPr="00F47B1C" w:rsidRDefault="00612DD1" w:rsidP="0061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3 and 4</w:t>
            </w:r>
          </w:p>
        </w:tc>
        <w:tc>
          <w:tcPr>
            <w:tcW w:w="1530" w:type="dxa"/>
          </w:tcPr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Agricultural Economics (V) </w:t>
            </w:r>
          </w:p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Agricultural marketing and organization</w:t>
            </w:r>
          </w:p>
        </w:tc>
        <w:tc>
          <w:tcPr>
            <w:tcW w:w="1890" w:type="dxa"/>
          </w:tcPr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Association and unions</w:t>
            </w:r>
          </w:p>
        </w:tc>
        <w:tc>
          <w:tcPr>
            <w:tcW w:w="2430" w:type="dxa"/>
          </w:tcPr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List the various agricultural union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roles of agricultural unions</w:t>
            </w:r>
          </w:p>
        </w:tc>
        <w:tc>
          <w:tcPr>
            <w:tcW w:w="2520" w:type="dxa"/>
          </w:tcPr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Listing the various unions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their roles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Farmers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Magazines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Wall charts</w:t>
            </w:r>
          </w:p>
        </w:tc>
        <w:tc>
          <w:tcPr>
            <w:tcW w:w="2610" w:type="dxa"/>
          </w:tcPr>
          <w:p w:rsidR="00612DD1" w:rsidRPr="006456C4" w:rsidRDefault="00612DD1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192-195</w:t>
            </w:r>
          </w:p>
          <w:p w:rsidR="00612DD1" w:rsidRPr="006456C4" w:rsidRDefault="00612DD1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159-162</w:t>
            </w:r>
          </w:p>
          <w:p w:rsidR="00612DD1" w:rsidRPr="006456C4" w:rsidRDefault="00612DD1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117</w:t>
            </w:r>
          </w:p>
          <w:p w:rsidR="00612DD1" w:rsidRPr="006456C4" w:rsidRDefault="00612DD1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177</w:t>
            </w:r>
          </w:p>
        </w:tc>
        <w:tc>
          <w:tcPr>
            <w:tcW w:w="990" w:type="dxa"/>
          </w:tcPr>
          <w:p w:rsidR="00612DD1" w:rsidRPr="00F47B1C" w:rsidRDefault="00612DD1" w:rsidP="006456C4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DD1" w:rsidRPr="00F47B1C">
        <w:tc>
          <w:tcPr>
            <w:tcW w:w="558" w:type="dxa"/>
          </w:tcPr>
          <w:p w:rsidR="00612DD1" w:rsidRPr="00F47B1C" w:rsidRDefault="00612DD1" w:rsidP="0061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2DD1" w:rsidRPr="00F47B1C" w:rsidRDefault="00612DD1" w:rsidP="0061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612DD1" w:rsidRPr="00F47B1C" w:rsidRDefault="00612DD1" w:rsidP="0061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2DD1" w:rsidRPr="00F47B1C" w:rsidRDefault="00612DD1" w:rsidP="0061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Agroforestry</w:t>
            </w:r>
          </w:p>
        </w:tc>
        <w:tc>
          <w:tcPr>
            <w:tcW w:w="1890" w:type="dxa"/>
          </w:tcPr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Forms of Agro foresty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Importance of agroforestry</w:t>
            </w:r>
          </w:p>
        </w:tc>
        <w:tc>
          <w:tcPr>
            <w:tcW w:w="2430" w:type="dxa"/>
          </w:tcPr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lesson,, the learner should be able to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Define agroforestry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various forms of agroforestry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State the importance of agroforestry</w:t>
            </w:r>
          </w:p>
        </w:tc>
        <w:tc>
          <w:tcPr>
            <w:tcW w:w="2520" w:type="dxa"/>
          </w:tcPr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Definition of agroforestry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Description 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Stating the importance of agroforestry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Questioning and answering</w:t>
            </w:r>
          </w:p>
        </w:tc>
        <w:tc>
          <w:tcPr>
            <w:tcW w:w="2340" w:type="dxa"/>
          </w:tcPr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Specimen of fees and shrubs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Agroforestry farm</w:t>
            </w:r>
          </w:p>
        </w:tc>
        <w:tc>
          <w:tcPr>
            <w:tcW w:w="2610" w:type="dxa"/>
          </w:tcPr>
          <w:p w:rsidR="00612DD1" w:rsidRPr="006456C4" w:rsidRDefault="00612DD1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200-203</w:t>
            </w:r>
          </w:p>
          <w:p w:rsidR="00612DD1" w:rsidRPr="006456C4" w:rsidRDefault="00612DD1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166-168</w:t>
            </w:r>
          </w:p>
          <w:p w:rsidR="00612DD1" w:rsidRPr="006456C4" w:rsidRDefault="00612DD1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139</w:t>
            </w:r>
          </w:p>
          <w:p w:rsidR="00612DD1" w:rsidRPr="006456C4" w:rsidRDefault="00612DD1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22</w:t>
            </w:r>
          </w:p>
        </w:tc>
        <w:tc>
          <w:tcPr>
            <w:tcW w:w="990" w:type="dxa"/>
          </w:tcPr>
          <w:p w:rsidR="00612DD1" w:rsidRPr="00F47B1C" w:rsidRDefault="00612DD1" w:rsidP="006456C4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DD1" w:rsidRPr="00F47B1C">
        <w:tc>
          <w:tcPr>
            <w:tcW w:w="558" w:type="dxa"/>
          </w:tcPr>
          <w:p w:rsidR="00612DD1" w:rsidRPr="00F47B1C" w:rsidRDefault="00612DD1" w:rsidP="0061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12DD1" w:rsidRPr="00F47B1C" w:rsidRDefault="00612DD1" w:rsidP="0061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2DD1" w:rsidRPr="00F47B1C" w:rsidRDefault="00612DD1" w:rsidP="0061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Agroforestry</w:t>
            </w:r>
          </w:p>
        </w:tc>
        <w:tc>
          <w:tcPr>
            <w:tcW w:w="1890" w:type="dxa"/>
          </w:tcPr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Tree nursery</w:t>
            </w:r>
          </w:p>
        </w:tc>
        <w:tc>
          <w:tcPr>
            <w:tcW w:w="2430" w:type="dxa"/>
          </w:tcPr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List various types of tree nurseries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various types of tree nurseries</w:t>
            </w:r>
          </w:p>
        </w:tc>
        <w:tc>
          <w:tcPr>
            <w:tcW w:w="2520" w:type="dxa"/>
          </w:tcPr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Listing the types of nurseries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Description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2340" w:type="dxa"/>
          </w:tcPr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Nursery books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Nursery beds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Agroforestry farm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photos</w:t>
            </w:r>
          </w:p>
        </w:tc>
        <w:tc>
          <w:tcPr>
            <w:tcW w:w="2610" w:type="dxa"/>
          </w:tcPr>
          <w:p w:rsidR="00612DD1" w:rsidRPr="006456C4" w:rsidRDefault="00612DD1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203</w:t>
            </w:r>
          </w:p>
          <w:p w:rsidR="00612DD1" w:rsidRPr="006456C4" w:rsidRDefault="00612DD1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168-170</w:t>
            </w:r>
          </w:p>
          <w:p w:rsidR="00612DD1" w:rsidRPr="006456C4" w:rsidRDefault="00612DD1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100-101</w:t>
            </w:r>
          </w:p>
          <w:p w:rsidR="00612DD1" w:rsidRPr="006456C4" w:rsidRDefault="00612DD1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23</w:t>
            </w:r>
          </w:p>
        </w:tc>
        <w:tc>
          <w:tcPr>
            <w:tcW w:w="990" w:type="dxa"/>
          </w:tcPr>
          <w:p w:rsidR="00612DD1" w:rsidRPr="00F47B1C" w:rsidRDefault="00612DD1" w:rsidP="006456C4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DD1" w:rsidRPr="00F47B1C">
        <w:tc>
          <w:tcPr>
            <w:tcW w:w="558" w:type="dxa"/>
          </w:tcPr>
          <w:p w:rsidR="00612DD1" w:rsidRPr="00F47B1C" w:rsidRDefault="00612DD1" w:rsidP="0061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612DD1" w:rsidRPr="00F47B1C" w:rsidRDefault="00612DD1" w:rsidP="0061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3 and 4</w:t>
            </w:r>
          </w:p>
        </w:tc>
        <w:tc>
          <w:tcPr>
            <w:tcW w:w="1530" w:type="dxa"/>
          </w:tcPr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Agroforestry</w:t>
            </w:r>
          </w:p>
        </w:tc>
        <w:tc>
          <w:tcPr>
            <w:tcW w:w="1890" w:type="dxa"/>
          </w:tcPr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Nursery establishment and management</w:t>
            </w:r>
          </w:p>
        </w:tc>
        <w:tc>
          <w:tcPr>
            <w:tcW w:w="2430" w:type="dxa"/>
          </w:tcPr>
          <w:p w:rsidR="00612DD1" w:rsidRPr="00F47B1C" w:rsidRDefault="00612DD1" w:rsidP="006456C4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Discuss the establishment of tree nurseries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management of tree nurseries</w:t>
            </w:r>
          </w:p>
        </w:tc>
        <w:tc>
          <w:tcPr>
            <w:tcW w:w="2520" w:type="dxa"/>
          </w:tcPr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Description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</w:tc>
        <w:tc>
          <w:tcPr>
            <w:tcW w:w="2340" w:type="dxa"/>
          </w:tcPr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garden tools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tree seedlings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watering cans</w:t>
            </w:r>
          </w:p>
          <w:p w:rsidR="00612DD1" w:rsidRPr="00F47B1C" w:rsidRDefault="00612DD1" w:rsidP="006456C4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nursery beds</w:t>
            </w:r>
          </w:p>
        </w:tc>
        <w:tc>
          <w:tcPr>
            <w:tcW w:w="2610" w:type="dxa"/>
          </w:tcPr>
          <w:p w:rsidR="00612DD1" w:rsidRPr="006456C4" w:rsidRDefault="00612DD1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KLB secondary Agriculture form 4 pg 203</w:t>
            </w:r>
          </w:p>
          <w:p w:rsidR="00612DD1" w:rsidRPr="006456C4" w:rsidRDefault="00612DD1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Longhorn secondary Agriculture form 4 pg 168-170</w:t>
            </w:r>
          </w:p>
          <w:p w:rsidR="00612DD1" w:rsidRPr="006456C4" w:rsidRDefault="00612DD1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Gateway Agriculture revision paper 2 page 100-101</w:t>
            </w:r>
          </w:p>
          <w:p w:rsidR="00612DD1" w:rsidRPr="006456C4" w:rsidRDefault="00612DD1" w:rsidP="006456C4">
            <w:pPr>
              <w:pStyle w:val="ListContinue"/>
              <w:spacing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  <w:r w:rsidRPr="006456C4">
              <w:rPr>
                <w:rFonts w:ascii="Times New Roman" w:hAnsi="Times New Roman"/>
                <w:sz w:val="20"/>
                <w:szCs w:val="20"/>
              </w:rPr>
              <w:t>Top Mark Series Agriculture Revision pg 23</w:t>
            </w:r>
          </w:p>
        </w:tc>
        <w:tc>
          <w:tcPr>
            <w:tcW w:w="990" w:type="dxa"/>
          </w:tcPr>
          <w:p w:rsidR="00612DD1" w:rsidRPr="00F47B1C" w:rsidRDefault="00612DD1" w:rsidP="006456C4">
            <w:pPr>
              <w:spacing w:after="0" w:line="240" w:lineRule="auto"/>
              <w:ind w:left="-38" w:right="-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DD1" w:rsidRPr="00F47B1C">
        <w:tc>
          <w:tcPr>
            <w:tcW w:w="558" w:type="dxa"/>
          </w:tcPr>
          <w:p w:rsidR="00612DD1" w:rsidRPr="00F47B1C" w:rsidRDefault="00612DD1" w:rsidP="0061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540" w:type="dxa"/>
          </w:tcPr>
          <w:p w:rsidR="00612DD1" w:rsidRPr="00F47B1C" w:rsidRDefault="00612DD1" w:rsidP="0061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612DD1" w:rsidRPr="00612DD1" w:rsidRDefault="00612DD1" w:rsidP="0061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MID YEAR EXAMS</w:t>
            </w:r>
          </w:p>
        </w:tc>
        <w:tc>
          <w:tcPr>
            <w:tcW w:w="990" w:type="dxa"/>
          </w:tcPr>
          <w:p w:rsidR="00612DD1" w:rsidRPr="00F47B1C" w:rsidRDefault="00612DD1" w:rsidP="00612D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DD1" w:rsidRPr="00F47B1C">
        <w:tc>
          <w:tcPr>
            <w:tcW w:w="558" w:type="dxa"/>
          </w:tcPr>
          <w:p w:rsidR="00612DD1" w:rsidRPr="00F47B1C" w:rsidRDefault="00612DD1" w:rsidP="0061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40" w:type="dxa"/>
          </w:tcPr>
          <w:p w:rsidR="00612DD1" w:rsidRPr="00F47B1C" w:rsidRDefault="00612DD1" w:rsidP="0061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612DD1" w:rsidRPr="00612DD1" w:rsidRDefault="00612DD1" w:rsidP="00612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PREPARATION OF REPORTS AND CLOSING</w:t>
            </w:r>
          </w:p>
        </w:tc>
        <w:tc>
          <w:tcPr>
            <w:tcW w:w="990" w:type="dxa"/>
          </w:tcPr>
          <w:p w:rsidR="00612DD1" w:rsidRPr="00F47B1C" w:rsidRDefault="00612DD1" w:rsidP="00612D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D55DB" w:rsidRPr="00F47B1C" w:rsidRDefault="005D55DB" w:rsidP="005D55DB">
      <w:pPr>
        <w:spacing w:line="240" w:lineRule="auto"/>
        <w:ind w:left="-720" w:right="-720"/>
        <w:rPr>
          <w:rFonts w:ascii="Times New Roman" w:hAnsi="Times New Roman"/>
        </w:rPr>
      </w:pPr>
      <w:r>
        <w:br w:type="page"/>
      </w:r>
    </w:p>
    <w:p w:rsidR="005D55DB" w:rsidRPr="00F47B1C" w:rsidRDefault="005D55DB" w:rsidP="005D55DB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F47B1C">
        <w:rPr>
          <w:rFonts w:ascii="Times New Roman" w:hAnsi="Times New Roman"/>
          <w:b/>
          <w:sz w:val="32"/>
        </w:rPr>
        <w:t>AGRICULTURE SCHEMES OF WORK</w:t>
      </w:r>
    </w:p>
    <w:p w:rsidR="005D55DB" w:rsidRPr="00F47B1C" w:rsidRDefault="00224EE8" w:rsidP="005D55DB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FORM FOUR 2015</w:t>
      </w:r>
    </w:p>
    <w:p w:rsidR="005D55DB" w:rsidRPr="00F47B1C" w:rsidRDefault="005D55DB" w:rsidP="005D55DB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F47B1C">
        <w:rPr>
          <w:rFonts w:ascii="Times New Roman" w:hAnsi="Times New Roman"/>
          <w:b/>
          <w:sz w:val="32"/>
        </w:rPr>
        <w:t>TERM I</w:t>
      </w:r>
      <w:r>
        <w:rPr>
          <w:rFonts w:ascii="Times New Roman" w:hAnsi="Times New Roman"/>
          <w:b/>
          <w:sz w:val="32"/>
        </w:rPr>
        <w:t>II</w:t>
      </w:r>
    </w:p>
    <w:p w:rsidR="005D55DB" w:rsidRPr="00F47B1C" w:rsidRDefault="005D55DB" w:rsidP="005D55DB">
      <w:pPr>
        <w:spacing w:line="240" w:lineRule="auto"/>
        <w:ind w:left="-720" w:right="-720"/>
        <w:rPr>
          <w:rFonts w:ascii="Times New Roman" w:hAnsi="Times New Roman"/>
        </w:rPr>
      </w:pPr>
    </w:p>
    <w:p w:rsidR="005D55DB" w:rsidRPr="00F47B1C" w:rsidRDefault="005D55DB" w:rsidP="005D55DB">
      <w:pPr>
        <w:spacing w:line="240" w:lineRule="auto"/>
        <w:ind w:left="-720" w:right="-720"/>
        <w:rPr>
          <w:rFonts w:ascii="Times New Roman" w:hAnsi="Times New Roman"/>
        </w:rPr>
      </w:pPr>
    </w:p>
    <w:p w:rsidR="005D55DB" w:rsidRPr="00F47B1C" w:rsidRDefault="005D55DB" w:rsidP="005D55DB">
      <w:pPr>
        <w:spacing w:line="240" w:lineRule="auto"/>
        <w:ind w:left="-720" w:right="-720"/>
        <w:rPr>
          <w:rFonts w:ascii="Times New Roman" w:hAnsi="Times New Roman"/>
        </w:rPr>
      </w:pPr>
    </w:p>
    <w:p w:rsidR="005D55DB" w:rsidRPr="00F47B1C" w:rsidRDefault="005D55DB" w:rsidP="005D55DB">
      <w:pPr>
        <w:spacing w:line="240" w:lineRule="auto"/>
        <w:ind w:left="-720" w:right="-720"/>
        <w:rPr>
          <w:rFonts w:ascii="Times New Roman" w:hAnsi="Times New Roman"/>
        </w:rPr>
      </w:pPr>
    </w:p>
    <w:p w:rsidR="005D55DB" w:rsidRPr="00F47B1C" w:rsidRDefault="005D55DB" w:rsidP="005D55DB">
      <w:pPr>
        <w:spacing w:line="240" w:lineRule="auto"/>
        <w:ind w:left="-720" w:right="-720"/>
        <w:rPr>
          <w:rFonts w:ascii="Times New Roman" w:hAnsi="Times New Roman"/>
        </w:rPr>
      </w:pPr>
    </w:p>
    <w:p w:rsidR="005D55DB" w:rsidRPr="00F47B1C" w:rsidRDefault="005D55DB" w:rsidP="005D55DB">
      <w:pPr>
        <w:spacing w:line="240" w:lineRule="auto"/>
        <w:ind w:left="-360" w:right="-720" w:firstLine="720"/>
        <w:rPr>
          <w:rFonts w:ascii="Times New Roman" w:hAnsi="Times New Roman"/>
          <w:b/>
        </w:rPr>
      </w:pPr>
      <w:r w:rsidRPr="00F47B1C">
        <w:rPr>
          <w:rFonts w:ascii="Times New Roman" w:hAnsi="Times New Roman"/>
          <w:b/>
        </w:rPr>
        <w:t>REFERENCES:</w:t>
      </w:r>
    </w:p>
    <w:p w:rsidR="005D55DB" w:rsidRPr="00F47B1C" w:rsidRDefault="005D55DB" w:rsidP="005D55D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F47B1C">
        <w:rPr>
          <w:rFonts w:ascii="Times New Roman" w:hAnsi="Times New Roman"/>
          <w:sz w:val="24"/>
          <w:szCs w:val="20"/>
        </w:rPr>
        <w:t xml:space="preserve">Longhorn Secondary Agriculture Book </w:t>
      </w:r>
    </w:p>
    <w:p w:rsidR="005D55DB" w:rsidRPr="00F47B1C" w:rsidRDefault="005D55DB" w:rsidP="005D55DB">
      <w:pPr>
        <w:numPr>
          <w:ilvl w:val="0"/>
          <w:numId w:val="3"/>
        </w:num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4"/>
          <w:szCs w:val="20"/>
        </w:rPr>
      </w:pPr>
      <w:r w:rsidRPr="00F47B1C">
        <w:rPr>
          <w:rFonts w:ascii="Times New Roman" w:eastAsia="Times New Roman" w:hAnsi="Times New Roman"/>
          <w:sz w:val="24"/>
          <w:szCs w:val="20"/>
        </w:rPr>
        <w:t>Golden Tips KCSE Agriculture</w:t>
      </w:r>
    </w:p>
    <w:p w:rsidR="005D55DB" w:rsidRPr="00F47B1C" w:rsidRDefault="005D55DB" w:rsidP="005D55DB">
      <w:pPr>
        <w:numPr>
          <w:ilvl w:val="0"/>
          <w:numId w:val="3"/>
        </w:num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4"/>
          <w:szCs w:val="20"/>
        </w:rPr>
      </w:pPr>
      <w:r w:rsidRPr="00F47B1C">
        <w:rPr>
          <w:rFonts w:ascii="Times New Roman" w:eastAsia="Times New Roman" w:hAnsi="Times New Roman"/>
          <w:sz w:val="24"/>
          <w:szCs w:val="20"/>
        </w:rPr>
        <w:t>Certificate Agriculture Book</w:t>
      </w:r>
    </w:p>
    <w:p w:rsidR="005D55DB" w:rsidRPr="00F47B1C" w:rsidRDefault="005D55DB" w:rsidP="005D55DB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6"/>
        </w:rPr>
      </w:pPr>
      <w:r w:rsidRPr="00F47B1C">
        <w:rPr>
          <w:rFonts w:ascii="Times New Roman" w:hAnsi="Times New Roman"/>
          <w:sz w:val="24"/>
          <w:szCs w:val="20"/>
        </w:rPr>
        <w:t>KLB Top Mark Agriculture</w:t>
      </w:r>
    </w:p>
    <w:p w:rsidR="005D55DB" w:rsidRPr="00F47B1C" w:rsidRDefault="005D55DB" w:rsidP="005D55DB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6"/>
        </w:rPr>
      </w:pPr>
      <w:r w:rsidRPr="00F47B1C">
        <w:rPr>
          <w:rFonts w:ascii="Times New Roman" w:hAnsi="Times New Roman"/>
          <w:sz w:val="24"/>
          <w:szCs w:val="20"/>
        </w:rPr>
        <w:t>KLB Secondary Agriculture</w:t>
      </w:r>
    </w:p>
    <w:p w:rsidR="005D55DB" w:rsidRPr="00F47B1C" w:rsidRDefault="005D55DB" w:rsidP="005D55DB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6"/>
        </w:rPr>
      </w:pPr>
      <w:r w:rsidRPr="00F47B1C">
        <w:rPr>
          <w:rFonts w:ascii="Times New Roman" w:hAnsi="Times New Roman"/>
          <w:sz w:val="24"/>
          <w:szCs w:val="20"/>
        </w:rPr>
        <w:t>Teacher’s Guide</w:t>
      </w:r>
    </w:p>
    <w:p w:rsidR="005D55DB" w:rsidRDefault="005D55DB"/>
    <w:tbl>
      <w:tblPr>
        <w:tblpPr w:leftFromText="180" w:rightFromText="180" w:vertAnchor="page" w:horzAnchor="margin" w:tblpXSpec="center" w:tblpY="1693"/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540"/>
        <w:gridCol w:w="1530"/>
        <w:gridCol w:w="1890"/>
        <w:gridCol w:w="2430"/>
        <w:gridCol w:w="2520"/>
        <w:gridCol w:w="2340"/>
        <w:gridCol w:w="2610"/>
        <w:gridCol w:w="990"/>
      </w:tblGrid>
      <w:tr w:rsidR="00D105F9" w:rsidRPr="00F47B1C">
        <w:tc>
          <w:tcPr>
            <w:tcW w:w="558" w:type="dxa"/>
          </w:tcPr>
          <w:p w:rsidR="00D105F9" w:rsidRPr="00E41834" w:rsidRDefault="00D105F9" w:rsidP="00D105F9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t>WK</w:t>
            </w:r>
          </w:p>
        </w:tc>
        <w:tc>
          <w:tcPr>
            <w:tcW w:w="540" w:type="dxa"/>
          </w:tcPr>
          <w:p w:rsidR="00D105F9" w:rsidRPr="00E41834" w:rsidRDefault="00D105F9" w:rsidP="00D105F9">
            <w:pPr>
              <w:pStyle w:val="Heading2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834">
              <w:rPr>
                <w:rFonts w:ascii="Times New Roman" w:hAnsi="Times New Roman"/>
                <w:color w:val="000000"/>
                <w:sz w:val="20"/>
              </w:rPr>
              <w:t>LSN</w:t>
            </w:r>
          </w:p>
        </w:tc>
        <w:tc>
          <w:tcPr>
            <w:tcW w:w="1530" w:type="dxa"/>
          </w:tcPr>
          <w:p w:rsidR="00D105F9" w:rsidRDefault="00D105F9" w:rsidP="00D105F9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D105F9" w:rsidRDefault="00D105F9" w:rsidP="00D105F9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D105F9" w:rsidRPr="00497EBB" w:rsidRDefault="00D105F9" w:rsidP="00D105F9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890" w:type="dxa"/>
          </w:tcPr>
          <w:p w:rsidR="00D105F9" w:rsidRDefault="00D105F9" w:rsidP="00D105F9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D105F9" w:rsidRDefault="00D105F9" w:rsidP="00D105F9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D105F9" w:rsidRDefault="00D105F9" w:rsidP="00D105F9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  <w:p w:rsidR="00D105F9" w:rsidRDefault="00D105F9" w:rsidP="00D105F9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D105F9" w:rsidRPr="00497EBB" w:rsidRDefault="00D105F9" w:rsidP="00D105F9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30" w:type="dxa"/>
          </w:tcPr>
          <w:p w:rsidR="00D105F9" w:rsidRDefault="00D105F9" w:rsidP="00D105F9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</w:p>
          <w:p w:rsidR="00D105F9" w:rsidRPr="00497EBB" w:rsidRDefault="00D105F9" w:rsidP="00D105F9">
            <w:pPr>
              <w:spacing w:line="240" w:lineRule="auto"/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520" w:type="dxa"/>
          </w:tcPr>
          <w:p w:rsidR="00D105F9" w:rsidRDefault="00D105F9" w:rsidP="00D105F9">
            <w:pPr>
              <w:ind w:right="-720"/>
              <w:rPr>
                <w:rFonts w:ascii="Times New Roman" w:hAnsi="Times New Roman"/>
                <w:b/>
              </w:rPr>
            </w:pPr>
          </w:p>
          <w:p w:rsidR="00D105F9" w:rsidRPr="00497EBB" w:rsidRDefault="00D105F9" w:rsidP="00D105F9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340" w:type="dxa"/>
          </w:tcPr>
          <w:p w:rsidR="00D105F9" w:rsidRDefault="00D105F9" w:rsidP="00D105F9">
            <w:pPr>
              <w:ind w:right="-720"/>
              <w:rPr>
                <w:rFonts w:ascii="Times New Roman" w:hAnsi="Times New Roman"/>
                <w:b/>
              </w:rPr>
            </w:pPr>
          </w:p>
          <w:p w:rsidR="00D105F9" w:rsidRPr="00497EBB" w:rsidRDefault="00D105F9" w:rsidP="00D105F9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610" w:type="dxa"/>
          </w:tcPr>
          <w:p w:rsidR="00D105F9" w:rsidRDefault="00D105F9" w:rsidP="00D105F9">
            <w:pPr>
              <w:ind w:right="-720"/>
              <w:rPr>
                <w:rFonts w:ascii="Times New Roman" w:hAnsi="Times New Roman"/>
                <w:b/>
              </w:rPr>
            </w:pPr>
          </w:p>
          <w:p w:rsidR="00D105F9" w:rsidRPr="00497EBB" w:rsidRDefault="00D105F9" w:rsidP="00D105F9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990" w:type="dxa"/>
          </w:tcPr>
          <w:p w:rsidR="00D105F9" w:rsidRDefault="00D105F9" w:rsidP="00D105F9">
            <w:pPr>
              <w:ind w:right="-720"/>
              <w:rPr>
                <w:rFonts w:ascii="Times New Roman" w:hAnsi="Times New Roman"/>
                <w:b/>
              </w:rPr>
            </w:pPr>
          </w:p>
          <w:p w:rsidR="00D105F9" w:rsidRPr="00497EBB" w:rsidRDefault="00D105F9" w:rsidP="00D105F9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5D55DB" w:rsidRPr="00F47B1C">
        <w:tc>
          <w:tcPr>
            <w:tcW w:w="558" w:type="dxa"/>
          </w:tcPr>
          <w:p w:rsidR="005D55DB" w:rsidRPr="00F47B1C" w:rsidRDefault="005D55DB" w:rsidP="005D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55DB" w:rsidRPr="00F47B1C" w:rsidRDefault="00D873D2" w:rsidP="005D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5D55DB" w:rsidRPr="00F47B1C" w:rsidRDefault="005D55DB" w:rsidP="005D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55DB" w:rsidRPr="00F47B1C" w:rsidRDefault="005D55DB" w:rsidP="005D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5D55DB" w:rsidRPr="00F47B1C" w:rsidRDefault="005D55DB" w:rsidP="00D105F9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55DB" w:rsidRPr="00F47B1C" w:rsidRDefault="005D55DB" w:rsidP="00D105F9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Agroforestry</w:t>
            </w:r>
          </w:p>
        </w:tc>
        <w:tc>
          <w:tcPr>
            <w:tcW w:w="1890" w:type="dxa"/>
          </w:tcPr>
          <w:p w:rsidR="005D55DB" w:rsidRPr="00F47B1C" w:rsidRDefault="005D55DB" w:rsidP="00D105F9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55DB" w:rsidRPr="00F47B1C" w:rsidRDefault="005D55DB" w:rsidP="00D105F9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Care and management of trees</w:t>
            </w:r>
          </w:p>
          <w:p w:rsidR="005D55DB" w:rsidRPr="00F47B1C" w:rsidRDefault="005D55DB" w:rsidP="00D105F9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Agroforestry practices</w:t>
            </w:r>
          </w:p>
        </w:tc>
        <w:tc>
          <w:tcPr>
            <w:tcW w:w="2430" w:type="dxa"/>
          </w:tcPr>
          <w:p w:rsidR="005D55DB" w:rsidRPr="00F47B1C" w:rsidRDefault="005D55DB" w:rsidP="00D105F9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55DB" w:rsidRPr="00F47B1C" w:rsidRDefault="005D55DB" w:rsidP="00D105F9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5D55DB" w:rsidRPr="00F47B1C" w:rsidRDefault="005D55DB" w:rsidP="00D105F9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Discuss the various care and management of trees</w:t>
            </w:r>
          </w:p>
          <w:p w:rsidR="005D55DB" w:rsidRPr="00F47B1C" w:rsidRDefault="005D55DB" w:rsidP="00D105F9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Discuss the various agroforestry practices</w:t>
            </w:r>
          </w:p>
        </w:tc>
        <w:tc>
          <w:tcPr>
            <w:tcW w:w="2520" w:type="dxa"/>
          </w:tcPr>
          <w:p w:rsidR="005D55DB" w:rsidRPr="00F47B1C" w:rsidRDefault="005D55DB" w:rsidP="00D105F9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55DB" w:rsidRPr="00F47B1C" w:rsidRDefault="005D55DB" w:rsidP="00D105F9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5D55DB" w:rsidRPr="00F47B1C" w:rsidRDefault="005D55DB" w:rsidP="00D105F9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5D55DB" w:rsidRPr="00F47B1C" w:rsidRDefault="005D55DB" w:rsidP="00D105F9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5D55DB" w:rsidRPr="00F47B1C" w:rsidRDefault="005D55DB" w:rsidP="00D105F9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5D55DB" w:rsidRPr="00F47B1C" w:rsidRDefault="005D55DB" w:rsidP="00D105F9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</w:tc>
        <w:tc>
          <w:tcPr>
            <w:tcW w:w="2340" w:type="dxa"/>
          </w:tcPr>
          <w:p w:rsidR="005D55DB" w:rsidRPr="00F47B1C" w:rsidRDefault="005D55DB" w:rsidP="00D105F9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55DB" w:rsidRPr="00F47B1C" w:rsidRDefault="005D55DB" w:rsidP="00D105F9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5D55DB" w:rsidRPr="00F47B1C" w:rsidRDefault="005D55DB" w:rsidP="00D105F9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Nursery beds</w:t>
            </w:r>
          </w:p>
          <w:p w:rsidR="005D55DB" w:rsidRPr="00F47B1C" w:rsidRDefault="005D55DB" w:rsidP="00D105F9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Watering cans</w:t>
            </w:r>
          </w:p>
          <w:p w:rsidR="005D55DB" w:rsidRPr="00F47B1C" w:rsidRDefault="005D55DB" w:rsidP="00D105F9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Garden tools</w:t>
            </w:r>
          </w:p>
          <w:p w:rsidR="005D55DB" w:rsidRPr="00F47B1C" w:rsidRDefault="005D55DB" w:rsidP="00D105F9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Tree seedlings</w:t>
            </w:r>
          </w:p>
          <w:p w:rsidR="005D55DB" w:rsidRPr="00F47B1C" w:rsidRDefault="005D55DB" w:rsidP="00D105F9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charts</w:t>
            </w:r>
          </w:p>
        </w:tc>
        <w:tc>
          <w:tcPr>
            <w:tcW w:w="2610" w:type="dxa"/>
          </w:tcPr>
          <w:p w:rsidR="005D55DB" w:rsidRPr="00F47B1C" w:rsidRDefault="005D55DB" w:rsidP="00D105F9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55DB" w:rsidRPr="00F47B1C" w:rsidRDefault="005D55DB" w:rsidP="00D105F9">
            <w:pPr>
              <w:pStyle w:val="ListParagraph"/>
              <w:spacing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KLB secondary Agriculture form 4 pg 208-212</w:t>
            </w:r>
          </w:p>
          <w:p w:rsidR="005D55DB" w:rsidRPr="00F47B1C" w:rsidRDefault="005D55DB" w:rsidP="00D105F9">
            <w:pPr>
              <w:pStyle w:val="ListParagraph"/>
              <w:spacing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Longhorn secondary Agriculture form 4 pg 174-175</w:t>
            </w:r>
          </w:p>
          <w:p w:rsidR="005D55DB" w:rsidRPr="00F47B1C" w:rsidRDefault="005D55DB" w:rsidP="00D105F9">
            <w:pPr>
              <w:pStyle w:val="ListParagraph"/>
              <w:spacing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Gateway Agriculture revision paper 2 page 143</w:t>
            </w:r>
          </w:p>
          <w:p w:rsidR="005D55DB" w:rsidRPr="00F47B1C" w:rsidRDefault="005D55DB" w:rsidP="00D105F9">
            <w:pPr>
              <w:pStyle w:val="ListParagraph"/>
              <w:spacing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Top Mark Series Agriculture Revision pg 25-26</w:t>
            </w:r>
          </w:p>
        </w:tc>
        <w:tc>
          <w:tcPr>
            <w:tcW w:w="990" w:type="dxa"/>
          </w:tcPr>
          <w:p w:rsidR="005D55DB" w:rsidRPr="00F47B1C" w:rsidRDefault="005D55DB" w:rsidP="005D5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55DB" w:rsidRPr="00F47B1C">
        <w:tc>
          <w:tcPr>
            <w:tcW w:w="558" w:type="dxa"/>
          </w:tcPr>
          <w:p w:rsidR="005D55DB" w:rsidRPr="00F47B1C" w:rsidRDefault="005D55DB" w:rsidP="005D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5D55DB" w:rsidRPr="00F47B1C" w:rsidRDefault="005D55DB" w:rsidP="005D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55DB" w:rsidRPr="00F47B1C" w:rsidRDefault="005D55DB" w:rsidP="005D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B1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5D55DB" w:rsidRPr="00F47B1C" w:rsidRDefault="005D55DB" w:rsidP="00D105F9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55DB" w:rsidRPr="00F47B1C" w:rsidRDefault="005D55DB" w:rsidP="00D105F9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Agroforestry</w:t>
            </w:r>
          </w:p>
        </w:tc>
        <w:tc>
          <w:tcPr>
            <w:tcW w:w="1890" w:type="dxa"/>
          </w:tcPr>
          <w:p w:rsidR="005D55DB" w:rsidRPr="00F47B1C" w:rsidRDefault="005D55DB" w:rsidP="00D105F9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55DB" w:rsidRPr="00F47B1C" w:rsidRDefault="005D55DB" w:rsidP="00D105F9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Sites for agroforestry trees</w:t>
            </w:r>
          </w:p>
          <w:p w:rsidR="005D55DB" w:rsidRPr="00F47B1C" w:rsidRDefault="005D55DB" w:rsidP="00D105F9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Tree harvesting methods</w:t>
            </w:r>
          </w:p>
        </w:tc>
        <w:tc>
          <w:tcPr>
            <w:tcW w:w="2430" w:type="dxa"/>
          </w:tcPr>
          <w:p w:rsidR="005D55DB" w:rsidRPr="00F47B1C" w:rsidRDefault="005D55DB" w:rsidP="00D105F9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55DB" w:rsidRPr="00F47B1C" w:rsidRDefault="005D55DB" w:rsidP="00D105F9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5D55DB" w:rsidRPr="00F47B1C" w:rsidRDefault="005D55DB" w:rsidP="00D105F9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Describe the sites for agroforestry trees</w:t>
            </w:r>
          </w:p>
          <w:p w:rsidR="005D55DB" w:rsidRPr="00F47B1C" w:rsidRDefault="005D55DB" w:rsidP="00D105F9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Discuss the various tree harvesting methods</w:t>
            </w:r>
          </w:p>
        </w:tc>
        <w:tc>
          <w:tcPr>
            <w:tcW w:w="2520" w:type="dxa"/>
          </w:tcPr>
          <w:p w:rsidR="005D55DB" w:rsidRPr="00F47B1C" w:rsidRDefault="005D55DB" w:rsidP="00D105F9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55DB" w:rsidRPr="00F47B1C" w:rsidRDefault="005D55DB" w:rsidP="00D105F9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Description</w:t>
            </w:r>
          </w:p>
          <w:p w:rsidR="005D55DB" w:rsidRPr="00F47B1C" w:rsidRDefault="005D55DB" w:rsidP="00D105F9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5D55DB" w:rsidRPr="00F47B1C" w:rsidRDefault="005D55DB" w:rsidP="00D105F9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5D55DB" w:rsidRPr="00F47B1C" w:rsidRDefault="005D55DB" w:rsidP="00D105F9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Illustration</w:t>
            </w:r>
          </w:p>
          <w:p w:rsidR="005D55DB" w:rsidRPr="00F47B1C" w:rsidRDefault="005D55DB" w:rsidP="00D105F9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Question and answers methods</w:t>
            </w:r>
          </w:p>
        </w:tc>
        <w:tc>
          <w:tcPr>
            <w:tcW w:w="2340" w:type="dxa"/>
          </w:tcPr>
          <w:p w:rsidR="005D55DB" w:rsidRPr="00F47B1C" w:rsidRDefault="005D55DB" w:rsidP="00D105F9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55DB" w:rsidRPr="00F47B1C" w:rsidRDefault="005D55DB" w:rsidP="00D105F9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5D55DB" w:rsidRPr="00F47B1C" w:rsidRDefault="005D55DB" w:rsidP="00D105F9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Nursery  beds</w:t>
            </w:r>
          </w:p>
          <w:p w:rsidR="005D55DB" w:rsidRPr="00F47B1C" w:rsidRDefault="005D55DB" w:rsidP="00D105F9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Watery cans</w:t>
            </w:r>
          </w:p>
          <w:p w:rsidR="005D55DB" w:rsidRPr="00F47B1C" w:rsidRDefault="005D55DB" w:rsidP="00D105F9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Garden tools</w:t>
            </w:r>
          </w:p>
          <w:p w:rsidR="005D55DB" w:rsidRPr="00F47B1C" w:rsidRDefault="005D55DB" w:rsidP="00D105F9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Tree seedlings</w:t>
            </w:r>
          </w:p>
          <w:p w:rsidR="005D55DB" w:rsidRPr="00F47B1C" w:rsidRDefault="005D55DB" w:rsidP="00D105F9">
            <w:pPr>
              <w:pStyle w:val="ListParagraph"/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 xml:space="preserve">Charts </w:t>
            </w:r>
          </w:p>
        </w:tc>
        <w:tc>
          <w:tcPr>
            <w:tcW w:w="2610" w:type="dxa"/>
          </w:tcPr>
          <w:p w:rsidR="005D55DB" w:rsidRPr="00F47B1C" w:rsidRDefault="005D55DB" w:rsidP="00D105F9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5D55DB" w:rsidRPr="00F47B1C" w:rsidRDefault="005D55DB" w:rsidP="00D105F9">
            <w:pPr>
              <w:pStyle w:val="ListParagraph"/>
              <w:spacing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KLB secondary Agriculture form 4 pg 212-217</w:t>
            </w:r>
          </w:p>
          <w:p w:rsidR="005D55DB" w:rsidRPr="00F47B1C" w:rsidRDefault="005D55DB" w:rsidP="00D105F9">
            <w:pPr>
              <w:pStyle w:val="ListParagraph"/>
              <w:spacing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Longhorn secondary Agriculture form 4 pg 176-179</w:t>
            </w:r>
          </w:p>
          <w:p w:rsidR="005D55DB" w:rsidRPr="00F47B1C" w:rsidRDefault="005D55DB" w:rsidP="00D105F9">
            <w:pPr>
              <w:pStyle w:val="ListParagraph"/>
              <w:spacing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Gateway Agriculture revision paper 2 page 144</w:t>
            </w:r>
          </w:p>
          <w:p w:rsidR="005D55DB" w:rsidRPr="00F47B1C" w:rsidRDefault="005D55DB" w:rsidP="00D105F9">
            <w:pPr>
              <w:pStyle w:val="ListParagraph"/>
              <w:spacing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  <w:r w:rsidRPr="00F47B1C">
              <w:rPr>
                <w:rFonts w:ascii="Times New Roman" w:hAnsi="Times New Roman"/>
                <w:sz w:val="20"/>
                <w:szCs w:val="20"/>
              </w:rPr>
              <w:t>Top Mark Series Agriculture Revision pg 26-27</w:t>
            </w:r>
          </w:p>
          <w:p w:rsidR="005D55DB" w:rsidRPr="00F47B1C" w:rsidRDefault="005D55DB" w:rsidP="00D105F9">
            <w:pPr>
              <w:spacing w:after="0" w:line="240" w:lineRule="auto"/>
              <w:ind w:left="2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5D55DB" w:rsidRPr="00F47B1C" w:rsidRDefault="005D55DB" w:rsidP="005D5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73D2" w:rsidRPr="00F47B1C">
        <w:tc>
          <w:tcPr>
            <w:tcW w:w="558" w:type="dxa"/>
          </w:tcPr>
          <w:p w:rsidR="00D873D2" w:rsidRPr="00F47B1C" w:rsidRDefault="00D873D2" w:rsidP="005D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&amp; 3</w:t>
            </w:r>
          </w:p>
        </w:tc>
        <w:tc>
          <w:tcPr>
            <w:tcW w:w="540" w:type="dxa"/>
          </w:tcPr>
          <w:p w:rsidR="00D873D2" w:rsidRPr="00F47B1C" w:rsidRDefault="00D873D2" w:rsidP="005D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D873D2" w:rsidRPr="00D873D2" w:rsidRDefault="00D873D2" w:rsidP="00D873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TOPICAL EXAMS</w:t>
            </w:r>
          </w:p>
        </w:tc>
        <w:tc>
          <w:tcPr>
            <w:tcW w:w="990" w:type="dxa"/>
          </w:tcPr>
          <w:p w:rsidR="00D873D2" w:rsidRPr="00F47B1C" w:rsidRDefault="00D873D2" w:rsidP="005D5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73D2" w:rsidRPr="00F47B1C">
        <w:tc>
          <w:tcPr>
            <w:tcW w:w="558" w:type="dxa"/>
          </w:tcPr>
          <w:p w:rsidR="00D873D2" w:rsidRDefault="00D873D2" w:rsidP="005D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4&amp;5</w:t>
            </w:r>
          </w:p>
        </w:tc>
        <w:tc>
          <w:tcPr>
            <w:tcW w:w="540" w:type="dxa"/>
          </w:tcPr>
          <w:p w:rsidR="00D873D2" w:rsidRPr="00F47B1C" w:rsidRDefault="00D873D2" w:rsidP="005D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D873D2" w:rsidRDefault="00D873D2" w:rsidP="00D873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POST MOCK EXAMS</w:t>
            </w:r>
          </w:p>
        </w:tc>
        <w:tc>
          <w:tcPr>
            <w:tcW w:w="990" w:type="dxa"/>
          </w:tcPr>
          <w:p w:rsidR="00D873D2" w:rsidRPr="00F47B1C" w:rsidRDefault="00D873D2" w:rsidP="005D5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73D2" w:rsidRPr="00F47B1C">
        <w:tc>
          <w:tcPr>
            <w:tcW w:w="558" w:type="dxa"/>
          </w:tcPr>
          <w:p w:rsidR="00D873D2" w:rsidRDefault="00D873D2" w:rsidP="005D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6&amp;7</w:t>
            </w:r>
          </w:p>
        </w:tc>
        <w:tc>
          <w:tcPr>
            <w:tcW w:w="540" w:type="dxa"/>
          </w:tcPr>
          <w:p w:rsidR="00D873D2" w:rsidRPr="00F47B1C" w:rsidRDefault="00D873D2" w:rsidP="005D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D873D2" w:rsidRDefault="00D873D2" w:rsidP="00D873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REVISION AND PREPARATION FOR KCSE EXAMS</w:t>
            </w:r>
          </w:p>
        </w:tc>
        <w:tc>
          <w:tcPr>
            <w:tcW w:w="990" w:type="dxa"/>
          </w:tcPr>
          <w:p w:rsidR="00D873D2" w:rsidRPr="00F47B1C" w:rsidRDefault="00D873D2" w:rsidP="005D5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73D2" w:rsidRPr="00F47B1C">
        <w:tc>
          <w:tcPr>
            <w:tcW w:w="558" w:type="dxa"/>
          </w:tcPr>
          <w:p w:rsidR="00D873D2" w:rsidRDefault="00D873D2" w:rsidP="005D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D873D2" w:rsidRPr="00F47B1C" w:rsidRDefault="00D873D2" w:rsidP="005D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D873D2" w:rsidRDefault="00D873D2" w:rsidP="00D873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KCSE EXAMS</w:t>
            </w:r>
          </w:p>
        </w:tc>
        <w:tc>
          <w:tcPr>
            <w:tcW w:w="990" w:type="dxa"/>
          </w:tcPr>
          <w:p w:rsidR="00D873D2" w:rsidRPr="00F47B1C" w:rsidRDefault="00D873D2" w:rsidP="005D5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47B1C" w:rsidRPr="00F47B1C" w:rsidRDefault="00F47B1C" w:rsidP="00F47B1C">
      <w:pPr>
        <w:spacing w:line="240" w:lineRule="auto"/>
        <w:rPr>
          <w:rFonts w:ascii="Times New Roman" w:hAnsi="Times New Roman"/>
        </w:rPr>
      </w:pPr>
    </w:p>
    <w:p w:rsidR="00327203" w:rsidRPr="00F47B1C" w:rsidRDefault="00327203" w:rsidP="00F47B1C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327203" w:rsidRPr="00F47B1C" w:rsidSect="004211B4">
      <w:headerReference w:type="default" r:id="rId7"/>
      <w:footerReference w:type="even" r:id="rId8"/>
      <w:footerReference w:type="default" r:id="rId9"/>
      <w:pgSz w:w="15840" w:h="12240" w:orient="landscape" w:code="1"/>
      <w:pgMar w:top="1152" w:right="1008" w:bottom="1152" w:left="1008" w:header="144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340" w:rsidRDefault="00AD3340" w:rsidP="000A2582">
      <w:pPr>
        <w:spacing w:after="0" w:line="240" w:lineRule="auto"/>
      </w:pPr>
      <w:r>
        <w:separator/>
      </w:r>
    </w:p>
  </w:endnote>
  <w:endnote w:type="continuationSeparator" w:id="1">
    <w:p w:rsidR="00AD3340" w:rsidRDefault="00AD3340" w:rsidP="000A2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FA8" w:rsidRDefault="00CD1FA8" w:rsidP="002234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1FA8" w:rsidRDefault="00CD1FA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FA8" w:rsidRDefault="00CD1FA8" w:rsidP="002234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146D">
      <w:rPr>
        <w:rStyle w:val="PageNumber"/>
        <w:noProof/>
      </w:rPr>
      <w:t>5</w:t>
    </w:r>
    <w:r>
      <w:rPr>
        <w:rStyle w:val="PageNumber"/>
      </w:rPr>
      <w:fldChar w:fldCharType="end"/>
    </w:r>
  </w:p>
  <w:p w:rsidR="00131D1F" w:rsidRDefault="00131D1F" w:rsidP="00131D1F">
    <w:pPr>
      <w:pStyle w:val="Footer"/>
      <w:tabs>
        <w:tab w:val="clear" w:pos="4680"/>
        <w:tab w:val="clear" w:pos="9360"/>
        <w:tab w:val="right" w:pos="13824"/>
      </w:tabs>
    </w:pPr>
    <w:r>
      <w:t>JOSPA PUBLISHERES-0724 013 786; FOR KCSE, MOCKS, BOOKLETS, KCPE, CPA/UNIVERSITY MODULES, MUSIC/DRAMA FESTIVALS, PRINTER REFILLING ETC</w:t>
    </w:r>
    <w:r>
      <w:tab/>
      <w:t xml:space="preserve"> </w:t>
    </w:r>
  </w:p>
  <w:p w:rsidR="00CD1FA8" w:rsidRDefault="00CD1F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340" w:rsidRDefault="00AD3340" w:rsidP="000A2582">
      <w:pPr>
        <w:spacing w:after="0" w:line="240" w:lineRule="auto"/>
      </w:pPr>
      <w:r>
        <w:separator/>
      </w:r>
    </w:p>
  </w:footnote>
  <w:footnote w:type="continuationSeparator" w:id="1">
    <w:p w:rsidR="00AD3340" w:rsidRDefault="00AD3340" w:rsidP="000A2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6C4" w:rsidRDefault="006456C4" w:rsidP="002A6D80">
    <w:pPr>
      <w:pStyle w:val="Header"/>
      <w:tabs>
        <w:tab w:val="clear" w:pos="4680"/>
        <w:tab w:val="clear" w:pos="9360"/>
        <w:tab w:val="left" w:pos="978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92156"/>
    <w:multiLevelType w:val="hybridMultilevel"/>
    <w:tmpl w:val="4C14EC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C25BBA"/>
    <w:multiLevelType w:val="hybridMultilevel"/>
    <w:tmpl w:val="922881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CD42AD"/>
    <w:multiLevelType w:val="hybridMultilevel"/>
    <w:tmpl w:val="76FAC4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4587A"/>
    <w:rsid w:val="0001281B"/>
    <w:rsid w:val="00024D0E"/>
    <w:rsid w:val="00067179"/>
    <w:rsid w:val="000734DB"/>
    <w:rsid w:val="000920D2"/>
    <w:rsid w:val="000947C1"/>
    <w:rsid w:val="000A2582"/>
    <w:rsid w:val="000A46F6"/>
    <w:rsid w:val="000D0D8B"/>
    <w:rsid w:val="000F2F54"/>
    <w:rsid w:val="000F7E3E"/>
    <w:rsid w:val="00131D1F"/>
    <w:rsid w:val="00136B99"/>
    <w:rsid w:val="00143447"/>
    <w:rsid w:val="0014583F"/>
    <w:rsid w:val="0014587A"/>
    <w:rsid w:val="001600AF"/>
    <w:rsid w:val="001811C2"/>
    <w:rsid w:val="0019661D"/>
    <w:rsid w:val="001B029D"/>
    <w:rsid w:val="001C5CFE"/>
    <w:rsid w:val="001C6421"/>
    <w:rsid w:val="001E3703"/>
    <w:rsid w:val="001F2C3C"/>
    <w:rsid w:val="0020153B"/>
    <w:rsid w:val="00212AEC"/>
    <w:rsid w:val="00215E83"/>
    <w:rsid w:val="0022347B"/>
    <w:rsid w:val="00224EE8"/>
    <w:rsid w:val="00236354"/>
    <w:rsid w:val="00261527"/>
    <w:rsid w:val="00265534"/>
    <w:rsid w:val="00280888"/>
    <w:rsid w:val="0028516D"/>
    <w:rsid w:val="002A6D80"/>
    <w:rsid w:val="002C267D"/>
    <w:rsid w:val="002D7FA3"/>
    <w:rsid w:val="002E612E"/>
    <w:rsid w:val="00316355"/>
    <w:rsid w:val="0032031C"/>
    <w:rsid w:val="00327203"/>
    <w:rsid w:val="00347787"/>
    <w:rsid w:val="003477AA"/>
    <w:rsid w:val="00352DD0"/>
    <w:rsid w:val="00355912"/>
    <w:rsid w:val="0037432C"/>
    <w:rsid w:val="003951FA"/>
    <w:rsid w:val="003A238D"/>
    <w:rsid w:val="003A268E"/>
    <w:rsid w:val="003C295E"/>
    <w:rsid w:val="003D01F8"/>
    <w:rsid w:val="003D3287"/>
    <w:rsid w:val="004017E2"/>
    <w:rsid w:val="00410347"/>
    <w:rsid w:val="00415122"/>
    <w:rsid w:val="004211B4"/>
    <w:rsid w:val="00422797"/>
    <w:rsid w:val="004273D9"/>
    <w:rsid w:val="00457A74"/>
    <w:rsid w:val="00463E80"/>
    <w:rsid w:val="00474AEB"/>
    <w:rsid w:val="004759FA"/>
    <w:rsid w:val="00495F4E"/>
    <w:rsid w:val="00496106"/>
    <w:rsid w:val="004A4C31"/>
    <w:rsid w:val="004B1C4D"/>
    <w:rsid w:val="004C4EED"/>
    <w:rsid w:val="004C76E0"/>
    <w:rsid w:val="004D613C"/>
    <w:rsid w:val="005071DA"/>
    <w:rsid w:val="00517FC0"/>
    <w:rsid w:val="00520162"/>
    <w:rsid w:val="005211BD"/>
    <w:rsid w:val="00534D41"/>
    <w:rsid w:val="00537B01"/>
    <w:rsid w:val="00540623"/>
    <w:rsid w:val="00541056"/>
    <w:rsid w:val="00553E2F"/>
    <w:rsid w:val="00581A80"/>
    <w:rsid w:val="005878C9"/>
    <w:rsid w:val="00592EAB"/>
    <w:rsid w:val="005B1C0E"/>
    <w:rsid w:val="005B4892"/>
    <w:rsid w:val="005C2522"/>
    <w:rsid w:val="005C406C"/>
    <w:rsid w:val="005C4510"/>
    <w:rsid w:val="005C5D35"/>
    <w:rsid w:val="005D4462"/>
    <w:rsid w:val="005D55DB"/>
    <w:rsid w:val="005D7E28"/>
    <w:rsid w:val="005F193A"/>
    <w:rsid w:val="005F37B0"/>
    <w:rsid w:val="00602838"/>
    <w:rsid w:val="006028B8"/>
    <w:rsid w:val="00604FA0"/>
    <w:rsid w:val="00612DD1"/>
    <w:rsid w:val="00615ADF"/>
    <w:rsid w:val="00626092"/>
    <w:rsid w:val="00640C38"/>
    <w:rsid w:val="00640F03"/>
    <w:rsid w:val="006456C4"/>
    <w:rsid w:val="0064767D"/>
    <w:rsid w:val="00651905"/>
    <w:rsid w:val="00660DBF"/>
    <w:rsid w:val="00670616"/>
    <w:rsid w:val="006725B2"/>
    <w:rsid w:val="006761C0"/>
    <w:rsid w:val="006B21D4"/>
    <w:rsid w:val="006C3802"/>
    <w:rsid w:val="006D176B"/>
    <w:rsid w:val="006F6989"/>
    <w:rsid w:val="00737100"/>
    <w:rsid w:val="00760B15"/>
    <w:rsid w:val="0076350F"/>
    <w:rsid w:val="00763D5F"/>
    <w:rsid w:val="007B129D"/>
    <w:rsid w:val="007C548B"/>
    <w:rsid w:val="007E220F"/>
    <w:rsid w:val="007F31A6"/>
    <w:rsid w:val="00804817"/>
    <w:rsid w:val="0081160A"/>
    <w:rsid w:val="00812C17"/>
    <w:rsid w:val="00827AEC"/>
    <w:rsid w:val="00853378"/>
    <w:rsid w:val="008726D0"/>
    <w:rsid w:val="008A42AF"/>
    <w:rsid w:val="008B411E"/>
    <w:rsid w:val="008F01E4"/>
    <w:rsid w:val="008F5273"/>
    <w:rsid w:val="00905BB1"/>
    <w:rsid w:val="00906FAD"/>
    <w:rsid w:val="00924FBD"/>
    <w:rsid w:val="00951627"/>
    <w:rsid w:val="00974702"/>
    <w:rsid w:val="00975A24"/>
    <w:rsid w:val="009B3824"/>
    <w:rsid w:val="009B39B9"/>
    <w:rsid w:val="009C4E02"/>
    <w:rsid w:val="009C5E64"/>
    <w:rsid w:val="009C661E"/>
    <w:rsid w:val="009F09A1"/>
    <w:rsid w:val="00A03477"/>
    <w:rsid w:val="00A13CBB"/>
    <w:rsid w:val="00A207A2"/>
    <w:rsid w:val="00A26AA1"/>
    <w:rsid w:val="00A3081A"/>
    <w:rsid w:val="00A37CE6"/>
    <w:rsid w:val="00A64AD6"/>
    <w:rsid w:val="00A903DA"/>
    <w:rsid w:val="00A94B30"/>
    <w:rsid w:val="00AA6A2C"/>
    <w:rsid w:val="00AB06E2"/>
    <w:rsid w:val="00AC4EED"/>
    <w:rsid w:val="00AC5EA9"/>
    <w:rsid w:val="00AC5FE8"/>
    <w:rsid w:val="00AD3340"/>
    <w:rsid w:val="00AE15E8"/>
    <w:rsid w:val="00AE5EAC"/>
    <w:rsid w:val="00AF5830"/>
    <w:rsid w:val="00AF78E4"/>
    <w:rsid w:val="00B00478"/>
    <w:rsid w:val="00B018F6"/>
    <w:rsid w:val="00B518B7"/>
    <w:rsid w:val="00B6311A"/>
    <w:rsid w:val="00B659BC"/>
    <w:rsid w:val="00B66E51"/>
    <w:rsid w:val="00B87445"/>
    <w:rsid w:val="00BA0286"/>
    <w:rsid w:val="00BC149B"/>
    <w:rsid w:val="00BE51AA"/>
    <w:rsid w:val="00BF1227"/>
    <w:rsid w:val="00BF1DE9"/>
    <w:rsid w:val="00C07D03"/>
    <w:rsid w:val="00C15A18"/>
    <w:rsid w:val="00C171AB"/>
    <w:rsid w:val="00C55DB9"/>
    <w:rsid w:val="00C608F5"/>
    <w:rsid w:val="00C62229"/>
    <w:rsid w:val="00C76D17"/>
    <w:rsid w:val="00C84109"/>
    <w:rsid w:val="00CA7C3F"/>
    <w:rsid w:val="00CC57E1"/>
    <w:rsid w:val="00CD1FA8"/>
    <w:rsid w:val="00CD58A2"/>
    <w:rsid w:val="00CD5FFF"/>
    <w:rsid w:val="00CE3CBF"/>
    <w:rsid w:val="00CF062A"/>
    <w:rsid w:val="00D00485"/>
    <w:rsid w:val="00D012CD"/>
    <w:rsid w:val="00D105F9"/>
    <w:rsid w:val="00D12A41"/>
    <w:rsid w:val="00D13364"/>
    <w:rsid w:val="00D2146D"/>
    <w:rsid w:val="00D46320"/>
    <w:rsid w:val="00D466F9"/>
    <w:rsid w:val="00D61E34"/>
    <w:rsid w:val="00D6273D"/>
    <w:rsid w:val="00D66CCB"/>
    <w:rsid w:val="00D67A6E"/>
    <w:rsid w:val="00D7111F"/>
    <w:rsid w:val="00D8081C"/>
    <w:rsid w:val="00D873D2"/>
    <w:rsid w:val="00D95185"/>
    <w:rsid w:val="00DA311A"/>
    <w:rsid w:val="00DB2F58"/>
    <w:rsid w:val="00DC6441"/>
    <w:rsid w:val="00DD107F"/>
    <w:rsid w:val="00DD26B9"/>
    <w:rsid w:val="00DD6D78"/>
    <w:rsid w:val="00DE0947"/>
    <w:rsid w:val="00DE4C1C"/>
    <w:rsid w:val="00DF3B80"/>
    <w:rsid w:val="00E0446C"/>
    <w:rsid w:val="00E07AC3"/>
    <w:rsid w:val="00E10D8C"/>
    <w:rsid w:val="00E11A61"/>
    <w:rsid w:val="00E13429"/>
    <w:rsid w:val="00E14DDB"/>
    <w:rsid w:val="00E2098F"/>
    <w:rsid w:val="00E43678"/>
    <w:rsid w:val="00E60884"/>
    <w:rsid w:val="00E622A8"/>
    <w:rsid w:val="00E707A3"/>
    <w:rsid w:val="00E70A55"/>
    <w:rsid w:val="00E72B95"/>
    <w:rsid w:val="00E7359C"/>
    <w:rsid w:val="00E76495"/>
    <w:rsid w:val="00E956B5"/>
    <w:rsid w:val="00E9656B"/>
    <w:rsid w:val="00EA7626"/>
    <w:rsid w:val="00EC0890"/>
    <w:rsid w:val="00EC7D9F"/>
    <w:rsid w:val="00EE7664"/>
    <w:rsid w:val="00F122F9"/>
    <w:rsid w:val="00F20A68"/>
    <w:rsid w:val="00F25E64"/>
    <w:rsid w:val="00F36D54"/>
    <w:rsid w:val="00F36FF9"/>
    <w:rsid w:val="00F374D4"/>
    <w:rsid w:val="00F47B1C"/>
    <w:rsid w:val="00F61D30"/>
    <w:rsid w:val="00F97446"/>
    <w:rsid w:val="00FC1ABD"/>
    <w:rsid w:val="00FC2A19"/>
    <w:rsid w:val="00FC4585"/>
    <w:rsid w:val="00FE508B"/>
    <w:rsid w:val="00FF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477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4587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C62229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8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14587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E13429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C62229"/>
    <w:rPr>
      <w:rFonts w:ascii="Cambria" w:eastAsia="Times New Roman" w:hAnsi="Cambria" w:cs="Times New Roman"/>
      <w:i/>
      <w:iCs/>
      <w:color w:val="243F60"/>
    </w:rPr>
  </w:style>
  <w:style w:type="character" w:customStyle="1" w:styleId="messagebody">
    <w:name w:val="messagebody"/>
    <w:basedOn w:val="DefaultParagraphFont"/>
    <w:rsid w:val="00C62229"/>
  </w:style>
  <w:style w:type="paragraph" w:styleId="Header">
    <w:name w:val="header"/>
    <w:basedOn w:val="Normal"/>
    <w:link w:val="HeaderChar"/>
    <w:uiPriority w:val="99"/>
    <w:unhideWhenUsed/>
    <w:rsid w:val="000A2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582"/>
  </w:style>
  <w:style w:type="paragraph" w:styleId="Footer">
    <w:name w:val="footer"/>
    <w:basedOn w:val="Normal"/>
    <w:link w:val="FooterChar"/>
    <w:uiPriority w:val="99"/>
    <w:unhideWhenUsed/>
    <w:rsid w:val="000A2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582"/>
  </w:style>
  <w:style w:type="paragraph" w:styleId="ListContinue">
    <w:name w:val="List Continue"/>
    <w:basedOn w:val="Normal"/>
    <w:rsid w:val="006456C4"/>
    <w:pPr>
      <w:spacing w:after="120"/>
      <w:ind w:left="360"/>
    </w:pPr>
  </w:style>
  <w:style w:type="character" w:styleId="PageNumber">
    <w:name w:val="page number"/>
    <w:basedOn w:val="DefaultParagraphFont"/>
    <w:rsid w:val="00CD1F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7129</Words>
  <Characters>40638</Characters>
  <Application>Microsoft Office Word</Application>
  <DocSecurity>0</DocSecurity>
  <Lines>338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AGRICULTURE  FORM 2 SCHEMES OF WORK – TERM 1</vt:lpstr>
    </vt:vector>
  </TitlesOfParts>
  <Company/>
  <LinksUpToDate>false</LinksUpToDate>
  <CharactersWithSpaces>47672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AGRICULTURE  FORM 2 SCHEMES OF WORK – TERM 1</dc:title>
  <dc:subject/>
  <dc:creator>TEEHA</dc:creator>
  <cp:keywords/>
  <dc:description/>
  <cp:lastModifiedBy>Associates</cp:lastModifiedBy>
  <cp:revision>2</cp:revision>
  <cp:lastPrinted>2012-02-13T23:02:00Z</cp:lastPrinted>
  <dcterms:created xsi:type="dcterms:W3CDTF">2016-01-11T10:32:00Z</dcterms:created>
  <dcterms:modified xsi:type="dcterms:W3CDTF">2016-01-11T10:32:00Z</dcterms:modified>
</cp:coreProperties>
</file>