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B5" w:rsidRPr="008F08CD" w:rsidRDefault="008F08CD" w:rsidP="008F08CD">
      <w:pPr>
        <w:jc w:val="center"/>
        <w:rPr>
          <w:b/>
        </w:rPr>
      </w:pPr>
      <w:bookmarkStart w:id="0" w:name="_GoBack"/>
      <w:bookmarkEnd w:id="0"/>
      <w:r w:rsidRPr="008F08CD">
        <w:rPr>
          <w:b/>
        </w:rPr>
        <w:t>MARKING SCHEME</w:t>
      </w:r>
    </w:p>
    <w:p w:rsidR="008F08CD" w:rsidRPr="008F08CD" w:rsidRDefault="008F08CD" w:rsidP="008F08CD">
      <w:pPr>
        <w:jc w:val="center"/>
        <w:rPr>
          <w:b/>
        </w:rPr>
      </w:pPr>
      <w:r w:rsidRPr="008F08CD">
        <w:rPr>
          <w:b/>
        </w:rPr>
        <w:t>FORM 1 MATHEMATICS</w:t>
      </w:r>
    </w:p>
    <w:p w:rsidR="008F08CD" w:rsidRDefault="008F08CD" w:rsidP="008F08CD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4403"/>
        <w:gridCol w:w="2304"/>
        <w:gridCol w:w="2339"/>
      </w:tblGrid>
      <w:tr w:rsidR="00C82964" w:rsidTr="0087731B">
        <w:tc>
          <w:tcPr>
            <w:tcW w:w="288" w:type="dxa"/>
          </w:tcPr>
          <w:p w:rsidR="008F08CD" w:rsidRDefault="008F08CD" w:rsidP="0087731B">
            <w:r>
              <w:t>No.</w:t>
            </w:r>
          </w:p>
        </w:tc>
        <w:tc>
          <w:tcPr>
            <w:tcW w:w="4500" w:type="dxa"/>
          </w:tcPr>
          <w:p w:rsidR="008F08CD" w:rsidRDefault="008F08CD" w:rsidP="0087731B">
            <w:r>
              <w:t xml:space="preserve">                             Working</w:t>
            </w:r>
          </w:p>
        </w:tc>
        <w:tc>
          <w:tcPr>
            <w:tcW w:w="2394" w:type="dxa"/>
          </w:tcPr>
          <w:p w:rsidR="008F08CD" w:rsidRDefault="008F08CD" w:rsidP="0087731B">
            <w:r>
              <w:t>Marks</w:t>
            </w:r>
          </w:p>
        </w:tc>
        <w:tc>
          <w:tcPr>
            <w:tcW w:w="2394" w:type="dxa"/>
          </w:tcPr>
          <w:p w:rsidR="008F08CD" w:rsidRDefault="008F08CD" w:rsidP="0087731B"/>
        </w:tc>
      </w:tr>
      <w:tr w:rsidR="00C82964" w:rsidTr="0087731B">
        <w:tc>
          <w:tcPr>
            <w:tcW w:w="288" w:type="dxa"/>
          </w:tcPr>
          <w:p w:rsidR="008F08CD" w:rsidRDefault="008F08CD" w:rsidP="0087731B">
            <w:r>
              <w:t>1.</w:t>
            </w:r>
          </w:p>
        </w:tc>
        <w:tc>
          <w:tcPr>
            <w:tcW w:w="4500" w:type="dxa"/>
          </w:tcPr>
          <w:p w:rsidR="008F08CD" w:rsidRDefault="008F08CD" w:rsidP="0087731B">
            <w:r>
              <w:t>1044 + 1006×180</w:t>
            </w:r>
          </w:p>
          <w:p w:rsidR="00C82964" w:rsidRDefault="008F08CD" w:rsidP="0087731B">
            <w:r>
              <w:t xml:space="preserve">     1006×180=181080</w:t>
            </w:r>
          </w:p>
          <w:p w:rsidR="008F08CD" w:rsidRDefault="00C82964" w:rsidP="0087731B">
            <w:r>
              <w:t>1044+181080= 182,124</w:t>
            </w:r>
            <w:r w:rsidR="008F08CD">
              <w:t xml:space="preserve"> </w:t>
            </w:r>
          </w:p>
          <w:p w:rsidR="004C128D" w:rsidRDefault="004C128D" w:rsidP="0087731B"/>
        </w:tc>
        <w:tc>
          <w:tcPr>
            <w:tcW w:w="2394" w:type="dxa"/>
          </w:tcPr>
          <w:p w:rsidR="00C82964" w:rsidRDefault="00C82964" w:rsidP="0087731B">
            <w:r>
              <w:t xml:space="preserve">   </w:t>
            </w:r>
          </w:p>
          <w:p w:rsidR="00C82964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  <w:r>
              <w:t xml:space="preserve">  </w:t>
            </w:r>
          </w:p>
          <w:p w:rsidR="008F08CD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  <w:r>
              <w:t xml:space="preserve">, </w:t>
            </w:r>
            <w:proofErr w:type="spellStart"/>
            <w:r>
              <w:t>Ans</w:t>
            </w:r>
            <w:proofErr w:type="spellEnd"/>
            <w:r w:rsidRPr="00C82964">
              <w:rPr>
                <w:vertAlign w:val="subscript"/>
              </w:rPr>
              <w:t xml:space="preserve"> 1                                                                                                           </w:t>
            </w:r>
          </w:p>
        </w:tc>
        <w:tc>
          <w:tcPr>
            <w:tcW w:w="2394" w:type="dxa"/>
          </w:tcPr>
          <w:p w:rsidR="008F08CD" w:rsidRDefault="00C82964" w:rsidP="0087731B">
            <w:r>
              <w:t>Long method only</w:t>
            </w:r>
          </w:p>
        </w:tc>
      </w:tr>
      <w:tr w:rsidR="00C82964" w:rsidTr="0087731B">
        <w:trPr>
          <w:trHeight w:val="872"/>
        </w:trPr>
        <w:tc>
          <w:tcPr>
            <w:tcW w:w="288" w:type="dxa"/>
          </w:tcPr>
          <w:p w:rsidR="00C82964" w:rsidRDefault="00C82964" w:rsidP="0087731B">
            <w:r>
              <w:t>2.</w:t>
            </w:r>
          </w:p>
        </w:tc>
        <w:tc>
          <w:tcPr>
            <w:tcW w:w="4500" w:type="dxa"/>
          </w:tcPr>
          <w:p w:rsidR="00C82964" w:rsidRDefault="00C82964" w:rsidP="0087731B">
            <w:r>
              <w:t>Let the number be x</w:t>
            </w:r>
          </w:p>
          <w:p w:rsidR="00C82964" w:rsidRDefault="00C82964" w:rsidP="0087731B">
            <w:r>
              <w:t>LCM=product of the number</w:t>
            </w:r>
          </w:p>
          <w:p w:rsidR="00C82964" w:rsidRDefault="00DF2827" w:rsidP="0087731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6.75pt;margin-top:-.15pt;width:101.25pt;height:0;z-index:251658240" o:connectortype="straight"/>
              </w:pict>
            </w:r>
            <w:r w:rsidR="00C82964">
              <w:t xml:space="preserve">             GCD of the number</w:t>
            </w:r>
          </w:p>
          <w:p w:rsidR="00C82964" w:rsidRDefault="00C82964" w:rsidP="0087731B">
            <w:r>
              <w:t>140  =  20×x</w:t>
            </w:r>
          </w:p>
          <w:p w:rsidR="00C82964" w:rsidRDefault="00DF2827" w:rsidP="0087731B">
            <w:r>
              <w:rPr>
                <w:noProof/>
              </w:rPr>
              <w:pict>
                <v:shape id="_x0000_s1027" type="#_x0000_t32" style="position:absolute;margin-left:30.5pt;margin-top:0;width:24.75pt;height:0;z-index:251659264" o:connectortype="straight"/>
              </w:pict>
            </w:r>
            <w:r w:rsidR="00C82964">
              <w:t xml:space="preserve">              20</w:t>
            </w:r>
          </w:p>
          <w:p w:rsidR="00C82964" w:rsidRDefault="00DF2827" w:rsidP="0087731B">
            <w:r>
              <w:rPr>
                <w:noProof/>
              </w:rPr>
              <w:pict>
                <v:shape id="_x0000_s1028" type="#_x0000_t32" style="position:absolute;margin-left:20.75pt;margin-top:11.3pt;width:27pt;height:0;z-index:251660288" o:connectortype="straight"/>
              </w:pict>
            </w:r>
            <w:r w:rsidR="00C82964">
              <w:t>X  =  140×7</w:t>
            </w:r>
          </w:p>
          <w:p w:rsidR="00C82964" w:rsidRDefault="00C82964" w:rsidP="0087731B">
            <w:r>
              <w:t xml:space="preserve">            20</w:t>
            </w:r>
          </w:p>
          <w:p w:rsidR="00D57C6C" w:rsidRDefault="00C82964" w:rsidP="0087731B">
            <w:r>
              <w:t>X = 49</w:t>
            </w:r>
          </w:p>
        </w:tc>
        <w:tc>
          <w:tcPr>
            <w:tcW w:w="2394" w:type="dxa"/>
          </w:tcPr>
          <w:p w:rsidR="00C82964" w:rsidRDefault="00C82964" w:rsidP="0087731B"/>
          <w:p w:rsidR="00C82964" w:rsidRDefault="00C82964" w:rsidP="0087731B"/>
          <w:p w:rsidR="00C82964" w:rsidRDefault="00C82964" w:rsidP="0087731B"/>
          <w:p w:rsidR="00C82964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</w:p>
          <w:p w:rsidR="00C82964" w:rsidRDefault="00C82964" w:rsidP="0087731B"/>
          <w:p w:rsidR="00C82964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</w:p>
          <w:p w:rsidR="00C82964" w:rsidRDefault="00C82964" w:rsidP="0087731B"/>
          <w:p w:rsidR="00C82964" w:rsidRDefault="00C82964" w:rsidP="0087731B">
            <w:r>
              <w:t>A</w:t>
            </w:r>
            <w:r w:rsidRPr="00C82964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C82964" w:rsidRDefault="00C82964" w:rsidP="0087731B"/>
          <w:p w:rsidR="00D57C6C" w:rsidRDefault="00D57C6C" w:rsidP="0087731B"/>
          <w:p w:rsidR="00D57C6C" w:rsidRDefault="00D57C6C" w:rsidP="0087731B">
            <w:r>
              <w:t>Mark alternative method.</w:t>
            </w:r>
          </w:p>
        </w:tc>
      </w:tr>
      <w:tr w:rsidR="00D57C6C" w:rsidTr="0087731B">
        <w:trPr>
          <w:trHeight w:val="872"/>
        </w:trPr>
        <w:tc>
          <w:tcPr>
            <w:tcW w:w="288" w:type="dxa"/>
          </w:tcPr>
          <w:p w:rsidR="00D57C6C" w:rsidRDefault="00D57C6C" w:rsidP="0087731B">
            <w:r>
              <w:t>3.</w:t>
            </w:r>
          </w:p>
        </w:tc>
        <w:tc>
          <w:tcPr>
            <w:tcW w:w="4500" w:type="dxa"/>
          </w:tcPr>
          <w:p w:rsidR="00D57C6C" w:rsidRDefault="00D57C6C" w:rsidP="0087731B">
            <w:r>
              <w:t>X</w:t>
            </w:r>
            <w:r w:rsidRPr="00D57C6C">
              <w:rPr>
                <w:vertAlign w:val="superscript"/>
              </w:rPr>
              <w:t>2</w:t>
            </w:r>
            <w:r>
              <w:t xml:space="preserve"> + x = x(x+1)</w:t>
            </w:r>
          </w:p>
          <w:p w:rsidR="00D57C6C" w:rsidRDefault="00D57C6C" w:rsidP="0087731B">
            <w:r>
              <w:t>X</w:t>
            </w:r>
            <w:r w:rsidRPr="00D57C6C">
              <w:rPr>
                <w:vertAlign w:val="subscript"/>
              </w:rPr>
              <w:t>2</w:t>
            </w:r>
            <w:r>
              <w:t>-1= (x+1) (x-1)</w:t>
            </w:r>
          </w:p>
          <w:p w:rsidR="00D57C6C" w:rsidRDefault="00D57C6C" w:rsidP="0087731B">
            <w:r>
              <w:t>X</w:t>
            </w:r>
            <w:r w:rsidRPr="00D57C6C">
              <w:rPr>
                <w:vertAlign w:val="superscript"/>
              </w:rPr>
              <w:t>2</w:t>
            </w:r>
            <w:r>
              <w:t>-x =x(x-1)</w:t>
            </w:r>
          </w:p>
          <w:p w:rsidR="00D57C6C" w:rsidRDefault="00D57C6C" w:rsidP="0087731B">
            <w:r>
              <w:t>X(x+1) (x-1)</w:t>
            </w:r>
          </w:p>
          <w:p w:rsidR="00D57C6C" w:rsidRPr="00D57C6C" w:rsidRDefault="00D57C6C" w:rsidP="0087731B">
            <w:r>
              <w:t>X</w:t>
            </w:r>
            <w:r w:rsidRPr="00D57C6C">
              <w:rPr>
                <w:vertAlign w:val="superscript"/>
              </w:rPr>
              <w:t>3</w:t>
            </w:r>
            <w:r>
              <w:t>-x</w:t>
            </w:r>
          </w:p>
        </w:tc>
        <w:tc>
          <w:tcPr>
            <w:tcW w:w="2394" w:type="dxa"/>
          </w:tcPr>
          <w:p w:rsidR="00D57C6C" w:rsidRDefault="00D57C6C" w:rsidP="0087731B">
            <w:r>
              <w:t>M</w:t>
            </w:r>
            <w:r w:rsidRPr="00D57C6C">
              <w:rPr>
                <w:vertAlign w:val="subscript"/>
              </w:rPr>
              <w:t>1</w:t>
            </w:r>
          </w:p>
          <w:p w:rsidR="00D57C6C" w:rsidRDefault="00D57C6C" w:rsidP="0087731B"/>
          <w:p w:rsidR="00D57C6C" w:rsidRDefault="00D57C6C" w:rsidP="0087731B">
            <w:r>
              <w:t>M</w:t>
            </w:r>
            <w:r w:rsidRPr="00D57C6C">
              <w:rPr>
                <w:vertAlign w:val="subscript"/>
              </w:rPr>
              <w:t>1</w:t>
            </w:r>
          </w:p>
          <w:p w:rsidR="00D57C6C" w:rsidRDefault="00D57C6C" w:rsidP="0087731B"/>
          <w:p w:rsidR="00D57C6C" w:rsidRDefault="00D57C6C" w:rsidP="0087731B">
            <w:r>
              <w:t>A</w:t>
            </w:r>
            <w:r w:rsidRPr="00D57C6C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D57C6C" w:rsidRDefault="00D57C6C" w:rsidP="0087731B"/>
        </w:tc>
      </w:tr>
      <w:tr w:rsidR="00D57C6C" w:rsidTr="0087731B">
        <w:trPr>
          <w:trHeight w:val="872"/>
        </w:trPr>
        <w:tc>
          <w:tcPr>
            <w:tcW w:w="288" w:type="dxa"/>
          </w:tcPr>
          <w:p w:rsidR="00D57C6C" w:rsidRDefault="00220763" w:rsidP="0087731B">
            <w:r>
              <w:t>4.</w:t>
            </w:r>
          </w:p>
        </w:tc>
        <w:tc>
          <w:tcPr>
            <w:tcW w:w="4500" w:type="dxa"/>
          </w:tcPr>
          <w:p w:rsidR="00D57C6C" w:rsidRDefault="00DF2827" w:rsidP="0087731B">
            <w:r>
              <w:rPr>
                <w:noProof/>
              </w:rPr>
              <w:pict>
                <v:shape id="_x0000_s1029" type="#_x0000_t32" style="position:absolute;margin-left:-1pt;margin-top:13.15pt;width:56.25pt;height:0;z-index:251661312;mso-position-horizontal-relative:text;mso-position-vertical-relative:text" o:connectortype="straight"/>
              </w:pict>
            </w:r>
            <w:r w:rsidR="00220763">
              <w:t>-4+108-24</w:t>
            </w:r>
          </w:p>
          <w:p w:rsidR="00220763" w:rsidRDefault="00220763" w:rsidP="0087731B">
            <w:r>
              <w:t>56÷7×2</w:t>
            </w:r>
          </w:p>
          <w:p w:rsidR="00220763" w:rsidRDefault="00220763" w:rsidP="0087731B">
            <w:r>
              <w:t>-4+108-24</w:t>
            </w:r>
          </w:p>
          <w:p w:rsidR="00220763" w:rsidRDefault="00DF2827" w:rsidP="0087731B">
            <w:r>
              <w:rPr>
                <w:noProof/>
              </w:rPr>
              <w:pict>
                <v:shape id="_x0000_s1030" type="#_x0000_t32" style="position:absolute;margin-left:-1pt;margin-top:.6pt;width:48.75pt;height:0;z-index:251662336" o:connectortype="straight"/>
              </w:pict>
            </w:r>
            <w:r w:rsidR="00220763">
              <w:t xml:space="preserve">         16</w:t>
            </w:r>
          </w:p>
          <w:p w:rsidR="00220763" w:rsidRDefault="00220763" w:rsidP="0087731B">
            <w:r w:rsidRPr="002936CA">
              <w:rPr>
                <w:vertAlign w:val="superscript"/>
              </w:rPr>
              <w:t>80</w:t>
            </w:r>
            <w:r>
              <w:t>/</w:t>
            </w:r>
            <w:r w:rsidRPr="002936CA">
              <w:rPr>
                <w:vertAlign w:val="subscript"/>
              </w:rPr>
              <w:t>16</w:t>
            </w:r>
            <w:r>
              <w:t xml:space="preserve">  =  5</w:t>
            </w:r>
          </w:p>
          <w:p w:rsidR="00220763" w:rsidRDefault="00220763" w:rsidP="0087731B"/>
        </w:tc>
        <w:tc>
          <w:tcPr>
            <w:tcW w:w="2394" w:type="dxa"/>
          </w:tcPr>
          <w:p w:rsidR="00D57C6C" w:rsidRDefault="00220763" w:rsidP="0087731B">
            <w:r>
              <w:t>M</w:t>
            </w:r>
            <w:r w:rsidRPr="00220763">
              <w:rPr>
                <w:vertAlign w:val="subscript"/>
              </w:rPr>
              <w:t>1</w:t>
            </w:r>
          </w:p>
          <w:p w:rsidR="00220763" w:rsidRDefault="00220763" w:rsidP="0087731B"/>
          <w:p w:rsidR="00220763" w:rsidRDefault="00220763" w:rsidP="0087731B">
            <w:r>
              <w:t>M</w:t>
            </w:r>
            <w:r w:rsidRPr="00220763">
              <w:rPr>
                <w:vertAlign w:val="subscript"/>
              </w:rPr>
              <w:t>1</w:t>
            </w:r>
          </w:p>
          <w:p w:rsidR="00220763" w:rsidRDefault="00220763" w:rsidP="0087731B"/>
          <w:p w:rsidR="00220763" w:rsidRDefault="00220763" w:rsidP="0087731B">
            <w:r>
              <w:t>A</w:t>
            </w:r>
            <w:r w:rsidRPr="00220763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D57C6C" w:rsidRDefault="00CC30A4" w:rsidP="0087731B">
            <w:r>
              <w:t>Numerator</w:t>
            </w:r>
          </w:p>
          <w:p w:rsidR="00CC30A4" w:rsidRDefault="00CC30A4" w:rsidP="0087731B"/>
          <w:p w:rsidR="00CC30A4" w:rsidRDefault="00CC30A4" w:rsidP="0087731B">
            <w:r>
              <w:t>Denominator</w:t>
            </w:r>
          </w:p>
          <w:p w:rsidR="00CC30A4" w:rsidRDefault="00CC30A4" w:rsidP="0087731B"/>
          <w:p w:rsidR="00CC30A4" w:rsidRDefault="00CC30A4" w:rsidP="0087731B">
            <w:r>
              <w:t>Accuracy</w:t>
            </w:r>
          </w:p>
        </w:tc>
      </w:tr>
      <w:tr w:rsidR="00CC30A4" w:rsidTr="0087731B">
        <w:trPr>
          <w:trHeight w:val="872"/>
        </w:trPr>
        <w:tc>
          <w:tcPr>
            <w:tcW w:w="288" w:type="dxa"/>
          </w:tcPr>
          <w:p w:rsidR="00CC30A4" w:rsidRDefault="00CC30A4" w:rsidP="0087731B">
            <w:r>
              <w:t>5.</w:t>
            </w:r>
          </w:p>
        </w:tc>
        <w:tc>
          <w:tcPr>
            <w:tcW w:w="4500" w:type="dxa"/>
          </w:tcPr>
          <w:p w:rsidR="00CC30A4" w:rsidRDefault="00CC30A4" w:rsidP="0087731B">
            <w:pPr>
              <w:rPr>
                <w:noProof/>
              </w:rPr>
            </w:pPr>
            <w:r w:rsidRPr="00CC30A4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8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( </w:t>
            </w:r>
            <w:r w:rsidRPr="00CC30A4">
              <w:rPr>
                <w:noProof/>
                <w:vertAlign w:val="superscript"/>
              </w:rPr>
              <w:t>38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5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- </w:t>
            </w:r>
            <w:r w:rsidRPr="00CC30A4">
              <w:rPr>
                <w:noProof/>
                <w:vertAlign w:val="superscript"/>
              </w:rPr>
              <w:t>55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36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× </w:t>
            </w:r>
            <w:r w:rsidRPr="00CC30A4">
              <w:rPr>
                <w:noProof/>
                <w:vertAlign w:val="superscript"/>
              </w:rPr>
              <w:t>12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5</w:t>
            </w:r>
            <w:r>
              <w:rPr>
                <w:noProof/>
              </w:rPr>
              <w:t>)</w:t>
            </w:r>
          </w:p>
          <w:p w:rsidR="00CC30A4" w:rsidRDefault="00CC30A4" w:rsidP="0087731B">
            <w:pPr>
              <w:rPr>
                <w:noProof/>
              </w:rPr>
            </w:pPr>
          </w:p>
          <w:p w:rsidR="00CC30A4" w:rsidRDefault="00CC30A4" w:rsidP="0087731B">
            <w:pPr>
              <w:rPr>
                <w:noProof/>
              </w:rPr>
            </w:pPr>
            <w:r w:rsidRPr="00CC30A4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8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×  </w:t>
            </w:r>
            <w:r w:rsidRPr="00CC30A4">
              <w:rPr>
                <w:noProof/>
                <w:vertAlign w:val="superscript"/>
              </w:rPr>
              <w:t>59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40</w:t>
            </w:r>
            <w:r>
              <w:rPr>
                <w:noProof/>
              </w:rPr>
              <w:t xml:space="preserve">  =  1</w:t>
            </w:r>
            <w:r w:rsidRPr="00CC30A4">
              <w:rPr>
                <w:noProof/>
                <w:vertAlign w:val="superscript"/>
              </w:rPr>
              <w:t>19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40</w:t>
            </w:r>
          </w:p>
          <w:p w:rsidR="00CC30A4" w:rsidRPr="00CC30A4" w:rsidRDefault="00CC30A4" w:rsidP="0087731B">
            <w:pPr>
              <w:rPr>
                <w:noProof/>
              </w:rPr>
            </w:pPr>
          </w:p>
          <w:p w:rsidR="00CC30A4" w:rsidRDefault="00CC30A4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CC30A4" w:rsidRDefault="00CC30A4" w:rsidP="0087731B">
            <w:r>
              <w:t>M</w:t>
            </w:r>
            <w:r w:rsidRPr="00CC30A4">
              <w:rPr>
                <w:vertAlign w:val="subscript"/>
              </w:rPr>
              <w:t>1</w:t>
            </w:r>
          </w:p>
          <w:p w:rsidR="00CC30A4" w:rsidRDefault="00CC30A4" w:rsidP="0087731B"/>
          <w:p w:rsidR="00CC30A4" w:rsidRPr="00CC30A4" w:rsidRDefault="00CC30A4" w:rsidP="0087731B">
            <w:r>
              <w:t>M</w:t>
            </w:r>
            <w:r w:rsidRPr="00CC30A4">
              <w:rPr>
                <w:vertAlign w:val="subscript"/>
              </w:rPr>
              <w:t>1</w:t>
            </w:r>
            <w:r>
              <w:t>,   A</w:t>
            </w:r>
            <w:r w:rsidRPr="00CC30A4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CC30A4" w:rsidRDefault="00CC30A4" w:rsidP="0087731B"/>
        </w:tc>
      </w:tr>
      <w:tr w:rsidR="00CC30A4" w:rsidTr="0087731B">
        <w:trPr>
          <w:trHeight w:val="872"/>
        </w:trPr>
        <w:tc>
          <w:tcPr>
            <w:tcW w:w="288" w:type="dxa"/>
          </w:tcPr>
          <w:p w:rsidR="00CC30A4" w:rsidRDefault="00C878F6" w:rsidP="0087731B">
            <w:r>
              <w:t>6.</w:t>
            </w:r>
          </w:p>
        </w:tc>
        <w:tc>
          <w:tcPr>
            <w:tcW w:w="4500" w:type="dxa"/>
          </w:tcPr>
          <w:p w:rsidR="004C4FB8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32" style="position:absolute;margin-left:-1pt;margin-top:12.95pt;width:27.75pt;height:0;z-index:251663360;mso-position-horizontal-relative:text;mso-position-vertical-relative:text" o:connectortype="straight"/>
              </w:pict>
            </w:r>
            <w:r w:rsidR="00C878F6">
              <w:rPr>
                <w:noProof/>
              </w:rPr>
              <w:t xml:space="preserve">8+(-4)  </w:t>
            </w:r>
            <w:r w:rsidR="004C4FB8">
              <w:rPr>
                <w:noProof/>
              </w:rPr>
              <w:t>+  -22</w:t>
            </w:r>
          </w:p>
          <w:p w:rsidR="00C878F6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32" type="#_x0000_t32" style="position:absolute;margin-left:41.75pt;margin-top:-.5pt;width:13.5pt;height:0;z-index:251664384" o:connectortype="straight"/>
              </w:pict>
            </w:r>
            <w:r w:rsidR="00C878F6">
              <w:rPr>
                <w:noProof/>
              </w:rPr>
              <w:t xml:space="preserve">  -24</w:t>
            </w:r>
            <w:r w:rsidR="004C4FB8">
              <w:rPr>
                <w:noProof/>
              </w:rPr>
              <w:t xml:space="preserve">            33</w:t>
            </w:r>
          </w:p>
          <w:p w:rsidR="004C4FB8" w:rsidRDefault="004C4FB8" w:rsidP="0087731B">
            <w:pPr>
              <w:rPr>
                <w:noProof/>
              </w:rPr>
            </w:pPr>
          </w:p>
          <w:p w:rsidR="004C4FB8" w:rsidRDefault="004C4FB8" w:rsidP="0087731B">
            <w:pPr>
              <w:rPr>
                <w:noProof/>
              </w:rPr>
            </w:pPr>
            <w:r w:rsidRPr="002936CA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/-</w:t>
            </w:r>
            <w:r w:rsidRPr="002936CA">
              <w:rPr>
                <w:noProof/>
                <w:vertAlign w:val="subscript"/>
              </w:rPr>
              <w:t>24</w:t>
            </w:r>
            <w:r>
              <w:rPr>
                <w:noProof/>
              </w:rPr>
              <w:t xml:space="preserve"> –</w:t>
            </w:r>
            <w:r w:rsidRPr="002936CA">
              <w:rPr>
                <w:noProof/>
                <w:vertAlign w:val="superscript"/>
              </w:rPr>
              <w:t xml:space="preserve"> 22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33</w:t>
            </w:r>
            <w:r>
              <w:rPr>
                <w:noProof/>
              </w:rPr>
              <w:t xml:space="preserve">  = </w:t>
            </w:r>
            <w:r w:rsidRPr="002936CA"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6</w:t>
            </w:r>
            <w:r>
              <w:rPr>
                <w:noProof/>
              </w:rPr>
              <w:t xml:space="preserve"> – </w:t>
            </w:r>
            <w:r w:rsidRPr="002936CA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3</w:t>
            </w:r>
          </w:p>
          <w:p w:rsidR="004C4FB8" w:rsidRDefault="004C4FB8" w:rsidP="0087731B">
            <w:pPr>
              <w:rPr>
                <w:noProof/>
              </w:rPr>
            </w:pPr>
            <w:r>
              <w:rPr>
                <w:noProof/>
              </w:rPr>
              <w:t xml:space="preserve">-3 – 12    = </w:t>
            </w:r>
            <w:r w:rsidRPr="002936CA">
              <w:rPr>
                <w:noProof/>
                <w:vertAlign w:val="superscript"/>
              </w:rPr>
              <w:t>-15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18</w:t>
            </w:r>
            <w:r>
              <w:rPr>
                <w:noProof/>
              </w:rPr>
              <w:t xml:space="preserve">  =</w:t>
            </w:r>
            <w:r w:rsidRPr="002936CA">
              <w:rPr>
                <w:noProof/>
                <w:vertAlign w:val="superscript"/>
              </w:rPr>
              <w:t>-5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8</w:t>
            </w:r>
          </w:p>
          <w:p w:rsidR="004C4FB8" w:rsidRPr="00C878F6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33" type="#_x0000_t32" style="position:absolute;margin-left:-1pt;margin-top:2.05pt;width:31.5pt;height:0;z-index:251665408" o:connectortype="straight"/>
              </w:pict>
            </w:r>
            <w:r w:rsidR="004C4FB8">
              <w:rPr>
                <w:noProof/>
              </w:rPr>
              <w:t xml:space="preserve">   18</w:t>
            </w:r>
          </w:p>
        </w:tc>
        <w:tc>
          <w:tcPr>
            <w:tcW w:w="2394" w:type="dxa"/>
          </w:tcPr>
          <w:p w:rsidR="00CC30A4" w:rsidRDefault="004C4FB8" w:rsidP="0087731B">
            <w:r>
              <w:t>M</w:t>
            </w:r>
            <w:r w:rsidRPr="004C4FB8">
              <w:rPr>
                <w:vertAlign w:val="subscript"/>
              </w:rPr>
              <w:t>1</w:t>
            </w:r>
          </w:p>
          <w:p w:rsidR="004C4FB8" w:rsidRDefault="004C4FB8" w:rsidP="0087731B"/>
          <w:p w:rsidR="004C4FB8" w:rsidRDefault="004C4FB8" w:rsidP="0087731B">
            <w:r>
              <w:t>M</w:t>
            </w:r>
            <w:r w:rsidRPr="004C4FB8">
              <w:rPr>
                <w:vertAlign w:val="subscript"/>
              </w:rPr>
              <w:t>1</w:t>
            </w:r>
          </w:p>
          <w:p w:rsidR="004C4FB8" w:rsidRDefault="004C4FB8" w:rsidP="0087731B"/>
          <w:p w:rsidR="004C4FB8" w:rsidRDefault="004C4FB8" w:rsidP="0087731B">
            <w:r>
              <w:t>M</w:t>
            </w:r>
            <w:r w:rsidRPr="004C4FB8">
              <w:rPr>
                <w:vertAlign w:val="subscript"/>
              </w:rPr>
              <w:t>1</w:t>
            </w:r>
          </w:p>
          <w:p w:rsidR="004C4FB8" w:rsidRPr="004C4FB8" w:rsidRDefault="004C4FB8" w:rsidP="0087731B">
            <w:r>
              <w:t>A</w:t>
            </w:r>
            <w:r w:rsidRPr="004C4FB8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CC30A4" w:rsidRDefault="00CC30A4" w:rsidP="0087731B"/>
        </w:tc>
      </w:tr>
      <w:tr w:rsidR="004C4FB8" w:rsidTr="0087731B">
        <w:trPr>
          <w:trHeight w:val="872"/>
        </w:trPr>
        <w:tc>
          <w:tcPr>
            <w:tcW w:w="288" w:type="dxa"/>
          </w:tcPr>
          <w:p w:rsidR="004C4FB8" w:rsidRDefault="004C4FB8" w:rsidP="0087731B">
            <w:r>
              <w:t>7.</w:t>
            </w:r>
          </w:p>
        </w:tc>
        <w:tc>
          <w:tcPr>
            <w:tcW w:w="4500" w:type="dxa"/>
          </w:tcPr>
          <w:p w:rsidR="004C4FB8" w:rsidRDefault="0087731B" w:rsidP="0087731B">
            <w:pPr>
              <w:rPr>
                <w:noProof/>
              </w:rPr>
            </w:pPr>
            <w:r>
              <w:rPr>
                <w:noProof/>
              </w:rPr>
              <w:t>L.C.M of 30, 36, and 45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</w:tblGrid>
            <w:tr w:rsidR="0087731B" w:rsidTr="0087731B"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36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5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87731B" w:rsidRDefault="0087731B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87731B" w:rsidRDefault="0087731B" w:rsidP="0087731B">
            <w:pPr>
              <w:rPr>
                <w:noProof/>
              </w:rPr>
            </w:pPr>
            <w:r>
              <w:rPr>
                <w:noProof/>
              </w:rPr>
              <w:t>L.C.M = 2</w:t>
            </w:r>
            <w:r w:rsidRPr="0087731B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×3</w:t>
            </w:r>
            <w:r w:rsidRPr="0087731B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×5 = 180</w:t>
            </w:r>
          </w:p>
          <w:p w:rsidR="0087731B" w:rsidRDefault="0087731B" w:rsidP="0087731B">
            <w:pPr>
              <w:rPr>
                <w:noProof/>
              </w:rPr>
            </w:pPr>
          </w:p>
          <w:p w:rsidR="0087731B" w:rsidRPr="0087731B" w:rsidRDefault="0087731B" w:rsidP="0087731B">
            <w:pPr>
              <w:rPr>
                <w:noProof/>
              </w:rPr>
            </w:pPr>
            <w:r>
              <w:rPr>
                <w:noProof/>
              </w:rPr>
              <w:t>M=180+7=187</w:t>
            </w:r>
          </w:p>
        </w:tc>
        <w:tc>
          <w:tcPr>
            <w:tcW w:w="2394" w:type="dxa"/>
          </w:tcPr>
          <w:p w:rsidR="004C4FB8" w:rsidRDefault="00A426E6" w:rsidP="0087731B">
            <w:r>
              <w:lastRenderedPageBreak/>
              <w:t xml:space="preserve">M </w:t>
            </w:r>
            <w:r w:rsidRPr="00A426E6">
              <w:rPr>
                <w:vertAlign w:val="subscript"/>
              </w:rPr>
              <w:t>1</w:t>
            </w:r>
          </w:p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>M</w:t>
            </w:r>
            <w:r w:rsidRPr="00A426E6">
              <w:rPr>
                <w:vertAlign w:val="subscript"/>
              </w:rPr>
              <w:t xml:space="preserve"> 1</w:t>
            </w:r>
          </w:p>
          <w:p w:rsidR="00A426E6" w:rsidRDefault="00A426E6" w:rsidP="0087731B"/>
          <w:p w:rsidR="00A426E6" w:rsidRDefault="00A426E6" w:rsidP="0087731B">
            <w:r>
              <w:t xml:space="preserve">A </w:t>
            </w:r>
            <w:r w:rsidRPr="00A426E6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4C4FB8" w:rsidRDefault="004C4FB8" w:rsidP="0087731B"/>
        </w:tc>
      </w:tr>
      <w:tr w:rsidR="0087731B" w:rsidTr="0087731B">
        <w:trPr>
          <w:trHeight w:val="872"/>
        </w:trPr>
        <w:tc>
          <w:tcPr>
            <w:tcW w:w="288" w:type="dxa"/>
          </w:tcPr>
          <w:p w:rsidR="0087731B" w:rsidRDefault="00A426E6" w:rsidP="0087731B">
            <w:r>
              <w:lastRenderedPageBreak/>
              <w:t>8.</w:t>
            </w:r>
          </w:p>
        </w:tc>
        <w:tc>
          <w:tcPr>
            <w:tcW w:w="4500" w:type="dxa"/>
          </w:tcPr>
          <w:p w:rsidR="0087731B" w:rsidRDefault="00A426E6" w:rsidP="0087731B">
            <w:pPr>
              <w:rPr>
                <w:noProof/>
              </w:rPr>
            </w:pPr>
            <w:r>
              <w:rPr>
                <w:noProof/>
              </w:rPr>
              <w:t>36, 192, 120, 744, and 9564</w:t>
            </w:r>
          </w:p>
        </w:tc>
        <w:tc>
          <w:tcPr>
            <w:tcW w:w="2394" w:type="dxa"/>
          </w:tcPr>
          <w:p w:rsidR="0087731B" w:rsidRDefault="00A426E6" w:rsidP="0087731B">
            <w:r>
              <w:t>3mks</w:t>
            </w:r>
          </w:p>
          <w:p w:rsidR="00A426E6" w:rsidRDefault="00A426E6" w:rsidP="0087731B">
            <w:r>
              <w:t xml:space="preserve">1 </w:t>
            </w:r>
            <w:proofErr w:type="spellStart"/>
            <w:r>
              <w:t>mk</w:t>
            </w:r>
            <w:proofErr w:type="spellEnd"/>
          </w:p>
          <w:p w:rsidR="00A426E6" w:rsidRDefault="00A426E6" w:rsidP="0087731B">
            <w:r>
              <w:t xml:space="preserve">0 </w:t>
            </w:r>
            <w:proofErr w:type="spellStart"/>
            <w:r>
              <w:t>mk</w:t>
            </w:r>
            <w:proofErr w:type="spellEnd"/>
          </w:p>
        </w:tc>
        <w:tc>
          <w:tcPr>
            <w:tcW w:w="2394" w:type="dxa"/>
          </w:tcPr>
          <w:p w:rsidR="0087731B" w:rsidRDefault="00A426E6" w:rsidP="0087731B">
            <w:r>
              <w:t>All listed</w:t>
            </w:r>
          </w:p>
          <w:p w:rsidR="00A426E6" w:rsidRDefault="00A426E6" w:rsidP="0087731B">
            <w:r>
              <w:t>When 2 numbers wrong</w:t>
            </w:r>
          </w:p>
          <w:p w:rsidR="00A426E6" w:rsidRDefault="00A426E6" w:rsidP="0087731B">
            <w:r>
              <w:t>More than 2 numbers wrong</w:t>
            </w:r>
          </w:p>
        </w:tc>
      </w:tr>
      <w:tr w:rsidR="00A426E6" w:rsidTr="0087731B">
        <w:trPr>
          <w:trHeight w:val="872"/>
        </w:trPr>
        <w:tc>
          <w:tcPr>
            <w:tcW w:w="288" w:type="dxa"/>
          </w:tcPr>
          <w:p w:rsidR="00A426E6" w:rsidRDefault="00A426E6" w:rsidP="0087731B">
            <w:r>
              <w:t>9.</w:t>
            </w:r>
          </w:p>
        </w:tc>
        <w:tc>
          <w:tcPr>
            <w:tcW w:w="4500" w:type="dxa"/>
          </w:tcPr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8+6+4+9=27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2+0+x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27-(2+x)=11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27-2-x=11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X=27-2-11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X=27-13=14</w:t>
            </w:r>
          </w:p>
          <w:p w:rsidR="00A426E6" w:rsidRDefault="00A426E6" w:rsidP="0087731B">
            <w:pPr>
              <w:rPr>
                <w:noProof/>
              </w:rPr>
            </w:pP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14 can not be the answer,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27-(2+x)= 22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27-2-x=22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X=27-2-22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X=27-24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X=3</w:t>
            </w:r>
          </w:p>
        </w:tc>
        <w:tc>
          <w:tcPr>
            <w:tcW w:w="2394" w:type="dxa"/>
          </w:tcPr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 xml:space="preserve">M </w:t>
            </w:r>
            <w:r w:rsidRPr="00A426E6">
              <w:rPr>
                <w:vertAlign w:val="subscript"/>
              </w:rPr>
              <w:t>1</w:t>
            </w:r>
          </w:p>
          <w:p w:rsidR="00A426E6" w:rsidRDefault="00A426E6" w:rsidP="0087731B"/>
          <w:p w:rsidR="00A426E6" w:rsidRDefault="00A426E6" w:rsidP="0087731B">
            <w:r>
              <w:t xml:space="preserve">M </w:t>
            </w:r>
            <w:r w:rsidRPr="00A426E6">
              <w:rPr>
                <w:vertAlign w:val="subscript"/>
              </w:rPr>
              <w:t>1</w:t>
            </w:r>
          </w:p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 xml:space="preserve">A </w:t>
            </w:r>
            <w:r w:rsidRPr="00A426E6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>But only one digit needed</w:t>
            </w:r>
          </w:p>
        </w:tc>
      </w:tr>
      <w:tr w:rsidR="00A426E6" w:rsidTr="0087731B">
        <w:trPr>
          <w:trHeight w:val="872"/>
        </w:trPr>
        <w:tc>
          <w:tcPr>
            <w:tcW w:w="288" w:type="dxa"/>
          </w:tcPr>
          <w:p w:rsidR="00A426E6" w:rsidRDefault="00A426E6" w:rsidP="0087731B">
            <w:r>
              <w:t>10.</w:t>
            </w:r>
          </w:p>
        </w:tc>
        <w:tc>
          <w:tcPr>
            <w:tcW w:w="4500" w:type="dxa"/>
          </w:tcPr>
          <w:p w:rsidR="00565119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34" type="#_x0000_t32" style="position:absolute;margin-left:-2.5pt;margin-top:13.45pt;width:52.5pt;height:0;z-index:251666432;mso-position-horizontal-relative:text;mso-position-vertical-relative:text" o:connectortype="straight"/>
              </w:pict>
            </w:r>
            <w:r w:rsidR="00A426E6">
              <w:rPr>
                <w:noProof/>
              </w:rPr>
              <w:t>4×(-2)</w:t>
            </w:r>
            <w:r w:rsidR="00565119">
              <w:rPr>
                <w:noProof/>
              </w:rPr>
              <w:t xml:space="preserve">×(-6)  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 xml:space="preserve">         4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=12</w:t>
            </w:r>
          </w:p>
        </w:tc>
        <w:tc>
          <w:tcPr>
            <w:tcW w:w="2394" w:type="dxa"/>
          </w:tcPr>
          <w:p w:rsidR="00A426E6" w:rsidRDefault="00565119" w:rsidP="0087731B">
            <w:r>
              <w:t xml:space="preserve">M </w:t>
            </w:r>
            <w:r w:rsidRPr="00565119">
              <w:rPr>
                <w:vertAlign w:val="subscript"/>
              </w:rPr>
              <w:t>1</w:t>
            </w:r>
          </w:p>
          <w:p w:rsidR="00565119" w:rsidRDefault="00565119" w:rsidP="0087731B"/>
          <w:p w:rsidR="00565119" w:rsidRDefault="00565119" w:rsidP="0087731B">
            <w:r>
              <w:t xml:space="preserve">A </w:t>
            </w:r>
            <w:r w:rsidRPr="00565119">
              <w:rPr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 w:rsidR="00A426E6" w:rsidRDefault="00A426E6" w:rsidP="0087731B"/>
        </w:tc>
      </w:tr>
      <w:tr w:rsidR="00565119" w:rsidTr="0087731B">
        <w:trPr>
          <w:trHeight w:val="872"/>
        </w:trPr>
        <w:tc>
          <w:tcPr>
            <w:tcW w:w="288" w:type="dxa"/>
          </w:tcPr>
          <w:p w:rsidR="00565119" w:rsidRDefault="00565119" w:rsidP="0087731B">
            <w:r>
              <w:t>11.</w:t>
            </w:r>
          </w:p>
        </w:tc>
        <w:tc>
          <w:tcPr>
            <w:tcW w:w="4500" w:type="dxa"/>
          </w:tcPr>
          <w:p w:rsidR="00565119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70" type="#_x0000_t32" style="position:absolute;margin-left:24.5pt;margin-top:9.1pt;width:15pt;height:0;flip:x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9" type="#_x0000_t32" style="position:absolute;margin-left:104pt;margin-top:14.35pt;width:.75pt;height:9.75pt;z-index:25169817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8" type="#_x0000_t32" style="position:absolute;margin-left:28.25pt;margin-top:14.35pt;width:0;height:9.75pt;z-index:2516971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7" type="#_x0000_t32" style="position:absolute;margin-left:33.55pt;margin-top:14.35pt;width:0;height:9.75pt;z-index:2516961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6" type="#_x0000_t32" style="position:absolute;margin-left:43.25pt;margin-top:14.35pt;width:.75pt;height:9.75pt;z-index:25169510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4" type="#_x0000_t32" style="position:absolute;margin-left:50pt;margin-top:14.35pt;width:0;height:9.75pt;z-index:2516940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3" type="#_x0000_t32" style="position:absolute;margin-left:59.75pt;margin-top:14.35pt;width:.75pt;height:9.75pt;z-index:2516930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2" type="#_x0000_t32" style="position:absolute;margin-left:68.75pt;margin-top:14.35pt;width:.75pt;height:9.75pt;z-index:2516920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1" type="#_x0000_t32" style="position:absolute;margin-left:79.25pt;margin-top:14.35pt;width:0;height:9.75pt;z-index:2516910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0" type="#_x0000_t32" style="position:absolute;margin-left:87.5pt;margin-top:14.35pt;width:0;height:9.75pt;z-index:2516899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9" type="#_x0000_t32" style="position:absolute;margin-left:95.75pt;margin-top:14.35pt;width:0;height:9.75pt;z-index:2516889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7" type="#_x0000_t32" style="position:absolute;margin-left:20pt;margin-top:19.6pt;width:169.5pt;height:0;z-index:251687936;mso-position-horizontal-relative:text;mso-position-vertical-relative:text" o:connectortype="straight">
                  <v:stroke endarrow="block"/>
                </v:shape>
              </w:pict>
            </w:r>
            <w:r w:rsidR="00CF24D7">
              <w:rPr>
                <w:noProof/>
              </w:rPr>
              <w:t xml:space="preserve">               </w:t>
            </w:r>
            <w:r w:rsidR="00017C47">
              <w:rPr>
                <w:noProof/>
              </w:rPr>
              <w:t>-2</w:t>
            </w:r>
            <w:r w:rsidR="00CF24D7">
              <w:rPr>
                <w:noProof/>
              </w:rPr>
              <w:t xml:space="preserve">                                                                      </w:t>
            </w:r>
          </w:p>
          <w:p w:rsidR="00CF24D7" w:rsidRDefault="00CF24D7" w:rsidP="0087731B">
            <w:pPr>
              <w:rPr>
                <w:noProof/>
              </w:rPr>
            </w:pPr>
          </w:p>
          <w:p w:rsidR="00CF24D7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71" type="#_x0000_t32" style="position:absolute;margin-left:28.25pt;margin-top:13pt;width:59.25pt;height:.75pt;z-index:251700224" o:connectortype="straight">
                  <v:stroke endarrow="block"/>
                </v:shape>
              </w:pict>
            </w:r>
            <w:r w:rsidR="00017C47">
              <w:rPr>
                <w:noProof/>
              </w:rPr>
              <w:t xml:space="preserve">          -9-8-7-6-5-4-3</w:t>
            </w:r>
            <w:r w:rsidR="00CF24D7">
              <w:rPr>
                <w:noProof/>
              </w:rPr>
              <w:t>-2</w:t>
            </w:r>
            <w:r w:rsidR="00017C47">
              <w:rPr>
                <w:noProof/>
              </w:rPr>
              <w:t>-10</w:t>
            </w:r>
          </w:p>
          <w:p w:rsidR="00017C47" w:rsidRDefault="00017C4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+6</w:t>
            </w:r>
          </w:p>
          <w:p w:rsidR="00017C47" w:rsidRDefault="00017C47" w:rsidP="0087731B">
            <w:pPr>
              <w:rPr>
                <w:noProof/>
              </w:rPr>
            </w:pPr>
            <w:r>
              <w:rPr>
                <w:noProof/>
              </w:rPr>
              <w:t>(-7) + (-2) +(+6) = =-3</w:t>
            </w:r>
          </w:p>
        </w:tc>
        <w:tc>
          <w:tcPr>
            <w:tcW w:w="2394" w:type="dxa"/>
          </w:tcPr>
          <w:p w:rsidR="00565119" w:rsidRDefault="00565119" w:rsidP="0087731B"/>
        </w:tc>
        <w:tc>
          <w:tcPr>
            <w:tcW w:w="2394" w:type="dxa"/>
          </w:tcPr>
          <w:p w:rsidR="00565119" w:rsidRDefault="00565119" w:rsidP="0087731B"/>
        </w:tc>
      </w:tr>
      <w:tr w:rsidR="00565119" w:rsidTr="0087731B">
        <w:trPr>
          <w:trHeight w:val="872"/>
        </w:trPr>
        <w:tc>
          <w:tcPr>
            <w:tcW w:w="288" w:type="dxa"/>
          </w:tcPr>
          <w:p w:rsidR="00565119" w:rsidRDefault="00565119" w:rsidP="0087731B">
            <w:r>
              <w:t>12.</w:t>
            </w:r>
          </w:p>
        </w:tc>
        <w:tc>
          <w:tcPr>
            <w:tcW w:w="4500" w:type="dxa"/>
          </w:tcPr>
          <w:p w:rsidR="00565119" w:rsidRDefault="00565119" w:rsidP="0087731B">
            <w:pPr>
              <w:rPr>
                <w:noProof/>
              </w:rPr>
            </w:pPr>
          </w:p>
          <w:p w:rsidR="00565119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32" style="position:absolute;margin-left:33.5pt;margin-top:.3pt;width:0;height:.8pt;z-index:251670528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33.5pt;margin-top:1.05pt;width:.05pt;height:.05pt;z-index:251669504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33.5pt;margin-top:1.05pt;width:0;height:0;z-index:251668480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28.25pt;margin-top:.3pt;width:0;height:.75pt;z-index:251667456" o:connectortype="straight"/>
              </w:pict>
            </w:r>
            <w:r w:rsidR="00565119">
              <w:rPr>
                <w:noProof/>
              </w:rPr>
              <w:t>R=3.256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10r=32.5656….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1000r=3256.565656…..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990r=3256.5656….</w:t>
            </w:r>
          </w:p>
          <w:p w:rsidR="00565119" w:rsidRDefault="00565119" w:rsidP="00565119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   32.5656….</w:t>
            </w:r>
          </w:p>
          <w:p w:rsidR="00565119" w:rsidRDefault="00DF2827" w:rsidP="007F5DD3">
            <w:pPr>
              <w:ind w:left="240"/>
              <w:rPr>
                <w:noProof/>
              </w:rPr>
            </w:pPr>
            <w:r>
              <w:rPr>
                <w:noProof/>
              </w:rPr>
              <w:pict>
                <v:shape id="_x0000_s1040" type="#_x0000_t32" style="position:absolute;left:0;text-align:left;margin-left:1.25pt;margin-top:.7pt;width:94.5pt;height:0;z-index:251671552" o:connectortype="straight"/>
              </w:pict>
            </w:r>
            <w:r w:rsidR="007F5DD3">
              <w:rPr>
                <w:noProof/>
              </w:rPr>
              <w:t xml:space="preserve">      </w:t>
            </w:r>
            <w:r w:rsidR="00565119">
              <w:rPr>
                <w:noProof/>
              </w:rPr>
              <w:t>3224.</w:t>
            </w:r>
            <w:r w:rsidR="007F5DD3">
              <w:rPr>
                <w:noProof/>
              </w:rPr>
              <w:t>0000….</w:t>
            </w:r>
          </w:p>
          <w:p w:rsidR="007F5DD3" w:rsidRDefault="007F5DD3" w:rsidP="007F5DD3">
            <w:pPr>
              <w:ind w:left="240"/>
              <w:rPr>
                <w:noProof/>
              </w:rPr>
            </w:pPr>
          </w:p>
          <w:p w:rsidR="007F5DD3" w:rsidRDefault="007F5DD3" w:rsidP="007F5DD3">
            <w:pPr>
              <w:ind w:left="240"/>
              <w:rPr>
                <w:noProof/>
              </w:rPr>
            </w:pPr>
            <w:r>
              <w:rPr>
                <w:noProof/>
              </w:rPr>
              <w:t>R=3224/990</w:t>
            </w:r>
          </w:p>
        </w:tc>
        <w:tc>
          <w:tcPr>
            <w:tcW w:w="2394" w:type="dxa"/>
          </w:tcPr>
          <w:p w:rsidR="00565119" w:rsidRDefault="007F5DD3" w:rsidP="0087731B">
            <w:r>
              <w:t xml:space="preserve">M </w:t>
            </w:r>
            <w:r w:rsidRPr="007F5DD3">
              <w:rPr>
                <w:vertAlign w:val="subscript"/>
              </w:rPr>
              <w:t>1</w:t>
            </w:r>
          </w:p>
          <w:p w:rsidR="007F5DD3" w:rsidRDefault="007F5DD3" w:rsidP="0087731B"/>
          <w:p w:rsidR="007F5DD3" w:rsidRDefault="007F5DD3" w:rsidP="0087731B"/>
          <w:p w:rsidR="007F5DD3" w:rsidRDefault="007F5DD3" w:rsidP="0087731B">
            <w:r>
              <w:t xml:space="preserve">M </w:t>
            </w:r>
            <w:r w:rsidRPr="007F5DD3">
              <w:rPr>
                <w:vertAlign w:val="subscript"/>
              </w:rPr>
              <w:t>1</w:t>
            </w:r>
          </w:p>
          <w:p w:rsidR="007F5DD3" w:rsidRDefault="007F5DD3" w:rsidP="0087731B"/>
          <w:p w:rsidR="007F5DD3" w:rsidRDefault="007F5DD3" w:rsidP="0087731B"/>
          <w:p w:rsidR="007F5DD3" w:rsidRDefault="007F5DD3" w:rsidP="0087731B"/>
          <w:p w:rsidR="007F5DD3" w:rsidRDefault="007F5DD3" w:rsidP="0087731B"/>
          <w:p w:rsidR="007F5DD3" w:rsidRDefault="007F5DD3" w:rsidP="0087731B">
            <w:r>
              <w:t xml:space="preserve">A </w:t>
            </w:r>
            <w:r w:rsidRPr="007F5DD3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565119" w:rsidRDefault="00565119" w:rsidP="0087731B"/>
        </w:tc>
      </w:tr>
      <w:tr w:rsidR="007F5DD3" w:rsidTr="0087731B">
        <w:trPr>
          <w:trHeight w:val="872"/>
        </w:trPr>
        <w:tc>
          <w:tcPr>
            <w:tcW w:w="288" w:type="dxa"/>
          </w:tcPr>
          <w:p w:rsidR="007F5DD3" w:rsidRDefault="007F5DD3" w:rsidP="0087731B">
            <w:r>
              <w:t>13.</w:t>
            </w:r>
          </w:p>
        </w:tc>
        <w:tc>
          <w:tcPr>
            <w:tcW w:w="4500" w:type="dxa"/>
          </w:tcPr>
          <w:p w:rsidR="007F5DD3" w:rsidRDefault="007F5DD3" w:rsidP="0087731B">
            <w:pPr>
              <w:rPr>
                <w:noProof/>
              </w:rPr>
            </w:pPr>
            <w:r w:rsidRPr="007F5DD3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5</w:t>
            </w:r>
            <w:r>
              <w:rPr>
                <w:noProof/>
              </w:rPr>
              <w:t xml:space="preserve"> × </w:t>
            </w:r>
            <w:r w:rsidRPr="007F5DD3">
              <w:rPr>
                <w:noProof/>
                <w:vertAlign w:val="superscript"/>
              </w:rPr>
              <w:t>33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 xml:space="preserve"> = </w:t>
            </w:r>
            <w:r w:rsidRPr="007F5DD3">
              <w:rPr>
                <w:noProof/>
                <w:vertAlign w:val="superscript"/>
              </w:rPr>
              <w:t>297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</w:p>
          <w:p w:rsidR="007F5DD3" w:rsidRDefault="007F5DD3" w:rsidP="0087731B">
            <w:pPr>
              <w:rPr>
                <w:noProof/>
              </w:rPr>
            </w:pPr>
          </w:p>
          <w:p w:rsidR="007F5DD3" w:rsidRDefault="007F5DD3" w:rsidP="0087731B">
            <w:pPr>
              <w:rPr>
                <w:noProof/>
              </w:rPr>
            </w:pPr>
            <w:r w:rsidRPr="007F5DD3">
              <w:rPr>
                <w:noProof/>
                <w:vertAlign w:val="superscript"/>
              </w:rPr>
              <w:t>297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  <w:r>
              <w:rPr>
                <w:noProof/>
              </w:rPr>
              <w:t xml:space="preserve"> – 5</w:t>
            </w:r>
          </w:p>
          <w:p w:rsidR="007F5DD3" w:rsidRDefault="007F5DD3" w:rsidP="0087731B">
            <w:pPr>
              <w:rPr>
                <w:noProof/>
              </w:rPr>
            </w:pPr>
            <w:r>
              <w:rPr>
                <w:noProof/>
              </w:rPr>
              <w:t>= 14</w:t>
            </w:r>
            <w:r w:rsidRPr="007F5DD3">
              <w:rPr>
                <w:noProof/>
                <w:vertAlign w:val="superscript"/>
              </w:rPr>
              <w:t>17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>-  5</w:t>
            </w:r>
          </w:p>
          <w:p w:rsidR="007F5DD3" w:rsidRDefault="007F5DD3" w:rsidP="0087731B">
            <w:pPr>
              <w:rPr>
                <w:noProof/>
              </w:rPr>
            </w:pPr>
            <w:r>
              <w:rPr>
                <w:noProof/>
              </w:rPr>
              <w:t>= 9</w:t>
            </w:r>
            <w:r w:rsidRPr="007F5DD3">
              <w:rPr>
                <w:noProof/>
                <w:vertAlign w:val="superscript"/>
              </w:rPr>
              <w:t>17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</w:p>
          <w:p w:rsidR="007F5DD3" w:rsidRDefault="007F5DD3" w:rsidP="0087731B">
            <w:pPr>
              <w:rPr>
                <w:noProof/>
              </w:rPr>
            </w:pPr>
          </w:p>
          <w:p w:rsidR="007F5DD3" w:rsidRPr="007F5DD3" w:rsidRDefault="007F5DD3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7F5DD3" w:rsidRDefault="007F5DD3" w:rsidP="0087731B">
            <w:r>
              <w:t>M</w:t>
            </w:r>
            <w:r w:rsidRPr="007F5DD3">
              <w:rPr>
                <w:vertAlign w:val="subscript"/>
              </w:rPr>
              <w:t xml:space="preserve"> 1</w:t>
            </w:r>
          </w:p>
          <w:p w:rsidR="007F5DD3" w:rsidRDefault="007F5DD3" w:rsidP="0087731B"/>
          <w:p w:rsidR="007F5DD3" w:rsidRDefault="007F5DD3" w:rsidP="0087731B"/>
          <w:p w:rsidR="007F5DD3" w:rsidRDefault="007F5DD3" w:rsidP="0087731B">
            <w:r>
              <w:t>M</w:t>
            </w:r>
            <w:r w:rsidRPr="007F5DD3">
              <w:rPr>
                <w:vertAlign w:val="subscript"/>
              </w:rPr>
              <w:t xml:space="preserve"> 1</w:t>
            </w:r>
          </w:p>
          <w:p w:rsidR="007F5DD3" w:rsidRDefault="007F5DD3" w:rsidP="0087731B"/>
          <w:p w:rsidR="007F5DD3" w:rsidRPr="007F5DD3" w:rsidRDefault="007F5DD3" w:rsidP="0087731B">
            <w:r>
              <w:t>A</w:t>
            </w:r>
            <w:r w:rsidRPr="007F5DD3">
              <w:rPr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 w:rsidR="007F5DD3" w:rsidRDefault="007F5DD3" w:rsidP="0087731B"/>
        </w:tc>
      </w:tr>
      <w:tr w:rsidR="003A5484" w:rsidTr="0087731B">
        <w:trPr>
          <w:trHeight w:val="872"/>
        </w:trPr>
        <w:tc>
          <w:tcPr>
            <w:tcW w:w="288" w:type="dxa"/>
          </w:tcPr>
          <w:p w:rsidR="003A5484" w:rsidRDefault="003A5484" w:rsidP="0087731B">
            <w:r>
              <w:lastRenderedPageBreak/>
              <w:t>14</w:t>
            </w:r>
          </w:p>
        </w:tc>
        <w:tc>
          <w:tcPr>
            <w:tcW w:w="4500" w:type="dxa"/>
          </w:tcPr>
          <w:p w:rsidR="003A5484" w:rsidRDefault="003A5484" w:rsidP="0087731B">
            <w:pPr>
              <w:rPr>
                <w:noProof/>
                <w:vertAlign w:val="subscript"/>
              </w:rPr>
            </w:pPr>
            <w:r>
              <w:rPr>
                <w:noProof/>
                <w:vertAlign w:val="superscript"/>
              </w:rPr>
              <w:t>10/</w:t>
            </w:r>
            <w:r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+ (-</w:t>
            </w:r>
            <w:r w:rsidRPr="003A5484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3A5484">
              <w:rPr>
                <w:noProof/>
                <w:vertAlign w:val="subscript"/>
              </w:rPr>
              <w:t>18</w:t>
            </w:r>
            <w:r>
              <w:rPr>
                <w:noProof/>
              </w:rPr>
              <w:t>)</w:t>
            </w:r>
            <w:r w:rsidR="002C61B1">
              <w:rPr>
                <w:noProof/>
              </w:rPr>
              <w:t xml:space="preserve"> ÷ </w:t>
            </w:r>
            <w:r w:rsidR="002C61B1" w:rsidRPr="002C61B1">
              <w:rPr>
                <w:noProof/>
                <w:vertAlign w:val="superscript"/>
              </w:rPr>
              <w:t>7</w:t>
            </w:r>
            <w:r w:rsidR="002C61B1">
              <w:rPr>
                <w:noProof/>
              </w:rPr>
              <w:t>/</w:t>
            </w:r>
            <w:r w:rsidR="002C61B1" w:rsidRPr="002C61B1">
              <w:rPr>
                <w:noProof/>
                <w:vertAlign w:val="subscript"/>
              </w:rPr>
              <w:t>18</w:t>
            </w:r>
          </w:p>
          <w:p w:rsidR="002C61B1" w:rsidRDefault="002C61B1" w:rsidP="0087731B">
            <w:pPr>
              <w:rPr>
                <w:noProof/>
              </w:rPr>
            </w:pPr>
            <w:r w:rsidRPr="002C61B1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+ (</w:t>
            </w:r>
            <w:r w:rsidRPr="002C61B1"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18</w:t>
            </w:r>
            <w:r>
              <w:rPr>
                <w:noProof/>
              </w:rPr>
              <w:t xml:space="preserve"> ×</w:t>
            </w:r>
            <w:r w:rsidRPr="002C61B1">
              <w:rPr>
                <w:noProof/>
                <w:vertAlign w:val="superscript"/>
              </w:rPr>
              <w:t>18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7</w:t>
            </w:r>
            <w:r>
              <w:rPr>
                <w:noProof/>
              </w:rPr>
              <w:t xml:space="preserve">) </w:t>
            </w:r>
          </w:p>
          <w:p w:rsidR="002C61B1" w:rsidRDefault="002C61B1" w:rsidP="0087731B">
            <w:pPr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2C61B1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– </w:t>
            </w:r>
            <w:r w:rsidRPr="002C61B1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7</w:t>
            </w:r>
          </w:p>
          <w:p w:rsidR="002C61B1" w:rsidRDefault="002C61B1" w:rsidP="0087731B">
            <w:pPr>
              <w:rPr>
                <w:noProof/>
              </w:rPr>
            </w:pPr>
          </w:p>
          <w:p w:rsidR="002C61B1" w:rsidRDefault="002C61B1" w:rsidP="0087731B">
            <w:pPr>
              <w:rPr>
                <w:noProof/>
              </w:rPr>
            </w:pPr>
            <w:r w:rsidRPr="002C61B1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– </w:t>
            </w:r>
            <w:r w:rsidRPr="002C61B1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</w:p>
          <w:p w:rsidR="002C61B1" w:rsidRDefault="002C61B1" w:rsidP="0087731B">
            <w:pPr>
              <w:rPr>
                <w:noProof/>
              </w:rPr>
            </w:pPr>
          </w:p>
          <w:p w:rsidR="002C61B1" w:rsidRPr="002C61B1" w:rsidRDefault="002C61B1" w:rsidP="0087731B">
            <w:pPr>
              <w:rPr>
                <w:noProof/>
              </w:rPr>
            </w:pPr>
            <w:r>
              <w:rPr>
                <w:noProof/>
              </w:rPr>
              <w:t>=</w:t>
            </w:r>
            <w:r w:rsidRPr="002C61B1">
              <w:rPr>
                <w:noProof/>
                <w:vertAlign w:val="superscript"/>
              </w:rPr>
              <w:t xml:space="preserve"> 7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= </w:t>
            </w:r>
            <w:r w:rsidRPr="002C61B1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3</w:t>
            </w:r>
          </w:p>
          <w:p w:rsidR="002C61B1" w:rsidRDefault="002C61B1" w:rsidP="0087731B">
            <w:pPr>
              <w:rPr>
                <w:noProof/>
              </w:rPr>
            </w:pPr>
          </w:p>
          <w:p w:rsidR="002C61B1" w:rsidRDefault="002C61B1" w:rsidP="0087731B">
            <w:pPr>
              <w:rPr>
                <w:noProof/>
              </w:rPr>
            </w:pPr>
          </w:p>
          <w:p w:rsidR="002C61B1" w:rsidRPr="002C61B1" w:rsidRDefault="002C61B1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3A5484" w:rsidRDefault="002C61B1" w:rsidP="0087731B">
            <w:r>
              <w:t xml:space="preserve"> M 1</w:t>
            </w:r>
          </w:p>
          <w:p w:rsidR="002C61B1" w:rsidRDefault="002C61B1" w:rsidP="0087731B"/>
          <w:p w:rsidR="002C61B1" w:rsidRDefault="002C61B1" w:rsidP="0087731B">
            <w:r>
              <w:t>M</w:t>
            </w:r>
            <w:r w:rsidRPr="00807898">
              <w:rPr>
                <w:vertAlign w:val="subscript"/>
              </w:rPr>
              <w:t xml:space="preserve"> 1</w:t>
            </w:r>
          </w:p>
          <w:p w:rsidR="002C61B1" w:rsidRDefault="002C61B1" w:rsidP="0087731B"/>
          <w:p w:rsidR="002C61B1" w:rsidRPr="00807898" w:rsidRDefault="002C61B1" w:rsidP="0087731B">
            <w:r>
              <w:t xml:space="preserve">A </w:t>
            </w:r>
            <w:r w:rsidRPr="00807898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3A5484" w:rsidRDefault="003A5484" w:rsidP="0087731B"/>
        </w:tc>
      </w:tr>
      <w:tr w:rsidR="00807898" w:rsidTr="0087731B">
        <w:trPr>
          <w:trHeight w:val="872"/>
        </w:trPr>
        <w:tc>
          <w:tcPr>
            <w:tcW w:w="288" w:type="dxa"/>
          </w:tcPr>
          <w:p w:rsidR="00807898" w:rsidRDefault="00807898" w:rsidP="0087731B">
            <w:r>
              <w:t>15.</w:t>
            </w:r>
          </w:p>
        </w:tc>
        <w:tc>
          <w:tcPr>
            <w:tcW w:w="4500" w:type="dxa"/>
          </w:tcPr>
          <w:p w:rsidR="00807898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32" style="position:absolute;margin-left:15.5pt;margin-top:16.7pt;width:0;height:9pt;z-index:25167462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2" type="#_x0000_t32" style="position:absolute;margin-left:15.5pt;margin-top:21.95pt;width:11.25pt;height:0;z-index:2516736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1" type="#_x0000_t32" style="position:absolute;margin-left:15.5pt;margin-top:21.95pt;width:102.75pt;height:0;z-index:251672576;mso-position-horizontal-relative:text;mso-position-vertical-relative:text" o:connectortype="straight"/>
              </w:pict>
            </w:r>
            <w:r w:rsidR="00807898">
              <w:rPr>
                <w:noProof/>
              </w:rPr>
              <w:t xml:space="preserve">              </w:t>
            </w:r>
          </w:p>
          <w:p w:rsidR="00807898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44" type="#_x0000_t32" style="position:absolute;margin-left:118.3pt;margin-top:-.5pt;width:0;height:18pt;z-index:251675648" o:connectortype="straight"/>
              </w:pict>
            </w:r>
            <w:r w:rsidR="00807898">
              <w:rPr>
                <w:noProof/>
              </w:rPr>
              <w:t xml:space="preserve">                   2km</w:t>
            </w:r>
            <w:r w:rsidR="00AB3C52">
              <w:rPr>
                <w:noProof/>
              </w:rPr>
              <w:t xml:space="preserve">                      </w:t>
            </w:r>
          </w:p>
          <w:p w:rsidR="00AB3C52" w:rsidRDefault="00AB3C52" w:rsidP="0087731B">
            <w:pPr>
              <w:rPr>
                <w:noProof/>
              </w:rPr>
            </w:pPr>
          </w:p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1/3×2</w:t>
            </w:r>
          </w:p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= 2/3</w:t>
            </w:r>
          </w:p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Distance from k= 2-</w:t>
            </w:r>
            <w:r w:rsidRPr="00AB3C52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/</w:t>
            </w:r>
            <w:r w:rsidRPr="00AB3C52">
              <w:rPr>
                <w:noProof/>
                <w:vertAlign w:val="subscript"/>
              </w:rPr>
              <w:t>3</w:t>
            </w:r>
          </w:p>
          <w:p w:rsidR="00AB3C52" w:rsidRP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= 1</w:t>
            </w:r>
            <w:r w:rsidRPr="00AB3C52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AB3C52">
              <w:rPr>
                <w:noProof/>
                <w:vertAlign w:val="subscript"/>
              </w:rPr>
              <w:t>3</w:t>
            </w:r>
          </w:p>
          <w:p w:rsidR="00AB3C52" w:rsidRPr="00807898" w:rsidRDefault="00AB3C52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AB3C52" w:rsidRDefault="00AB3C52" w:rsidP="0087731B">
            <w:r>
              <w:t>M</w:t>
            </w:r>
            <w:r w:rsidRPr="00AB3C52">
              <w:rPr>
                <w:vertAlign w:val="subscript"/>
              </w:rPr>
              <w:t xml:space="preserve"> 1</w:t>
            </w:r>
          </w:p>
          <w:p w:rsidR="00AB3C52" w:rsidRDefault="00AB3C52" w:rsidP="0087731B"/>
          <w:p w:rsidR="00AB3C52" w:rsidRDefault="00AB3C52" w:rsidP="0087731B"/>
          <w:p w:rsidR="00AB3C52" w:rsidRDefault="00AB3C52" w:rsidP="0087731B"/>
          <w:p w:rsidR="00AB3C52" w:rsidRDefault="00AB3C52" w:rsidP="0087731B">
            <w:r>
              <w:t xml:space="preserve">M </w:t>
            </w:r>
            <w:r w:rsidRPr="00AB3C52">
              <w:rPr>
                <w:vertAlign w:val="subscript"/>
              </w:rPr>
              <w:t>1</w:t>
            </w:r>
          </w:p>
          <w:p w:rsidR="00AB3C52" w:rsidRDefault="00AB3C52" w:rsidP="0087731B"/>
          <w:p w:rsidR="00807898" w:rsidRDefault="00AB3C52" w:rsidP="0087731B">
            <w:r>
              <w:t xml:space="preserve">A </w:t>
            </w:r>
            <w:r w:rsidRPr="00AB3C52"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2394" w:type="dxa"/>
          </w:tcPr>
          <w:p w:rsidR="00807898" w:rsidRDefault="00807898" w:rsidP="0087731B"/>
        </w:tc>
      </w:tr>
      <w:tr w:rsidR="00AB3C52" w:rsidTr="0087731B">
        <w:trPr>
          <w:trHeight w:val="872"/>
        </w:trPr>
        <w:tc>
          <w:tcPr>
            <w:tcW w:w="288" w:type="dxa"/>
          </w:tcPr>
          <w:p w:rsidR="00AB3C52" w:rsidRDefault="00AB3C52" w:rsidP="0087731B">
            <w:r>
              <w:t>16.</w:t>
            </w:r>
          </w:p>
        </w:tc>
        <w:tc>
          <w:tcPr>
            <w:tcW w:w="4500" w:type="dxa"/>
          </w:tcPr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L.C.M of 60 and 42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6"/>
              <w:gridCol w:w="1386"/>
            </w:tblGrid>
            <w:tr w:rsidR="00AB3C52" w:rsidTr="00AB3C52">
              <w:tc>
                <w:tcPr>
                  <w:tcW w:w="1385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60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42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AB3C52" w:rsidRDefault="00AB3C52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AB3C52" w:rsidRDefault="00AB3C52" w:rsidP="0087731B">
            <w:pPr>
              <w:rPr>
                <w:noProof/>
              </w:rPr>
            </w:pPr>
          </w:p>
          <w:p w:rsidR="00AB3C52" w:rsidRDefault="00D90A17" w:rsidP="0087731B">
            <w:pPr>
              <w:rPr>
                <w:noProof/>
              </w:rPr>
            </w:pPr>
            <w:r>
              <w:rPr>
                <w:noProof/>
              </w:rPr>
              <w:t>L.C.M = 2</w:t>
            </w:r>
            <w:r w:rsidRPr="00D90A17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×3×5×7 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=420</w:t>
            </w:r>
          </w:p>
          <w:p w:rsidR="00D90A17" w:rsidRDefault="00D90A17" w:rsidP="0087731B">
            <w:pPr>
              <w:rPr>
                <w:noProof/>
              </w:rPr>
            </w:pP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>Area = 4.2×4.2</w:t>
            </w:r>
          </w:p>
          <w:p w:rsidR="00D90A17" w:rsidRP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=17.64M</w:t>
            </w:r>
            <w:r w:rsidRPr="00D90A17">
              <w:rPr>
                <w:noProof/>
                <w:vertAlign w:val="superscript"/>
              </w:rPr>
              <w:t>2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:rsidR="00AB3C52" w:rsidRDefault="00AB3C52" w:rsidP="0087731B">
            <w:pPr>
              <w:rPr>
                <w:noProof/>
              </w:rPr>
            </w:pPr>
          </w:p>
          <w:p w:rsidR="00AB3C52" w:rsidRDefault="00AB3C52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AB3C52" w:rsidRDefault="00AB3C52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>
            <w:r>
              <w:t>M</w:t>
            </w:r>
            <w:r w:rsidRPr="00D90A17">
              <w:rPr>
                <w:vertAlign w:val="subscript"/>
              </w:rPr>
              <w:t xml:space="preserve"> 1</w:t>
            </w:r>
          </w:p>
          <w:p w:rsidR="00D90A17" w:rsidRDefault="00D90A17" w:rsidP="0087731B"/>
          <w:p w:rsidR="00D90A17" w:rsidRDefault="00D90A17" w:rsidP="0087731B"/>
          <w:p w:rsidR="00D90A17" w:rsidRDefault="00D90A17" w:rsidP="0087731B">
            <w:r>
              <w:t xml:space="preserve">M </w:t>
            </w:r>
            <w:r w:rsidRPr="00D90A17">
              <w:rPr>
                <w:vertAlign w:val="subscript"/>
              </w:rPr>
              <w:t>1</w:t>
            </w:r>
          </w:p>
          <w:p w:rsidR="00D90A17" w:rsidRDefault="00D90A17" w:rsidP="0087731B"/>
          <w:p w:rsidR="00D90A17" w:rsidRPr="00D90A17" w:rsidRDefault="00D90A17" w:rsidP="0087731B">
            <w:r>
              <w:t xml:space="preserve">A </w:t>
            </w:r>
            <w:r w:rsidRPr="00D90A17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AB3C52" w:rsidRDefault="00AB3C52" w:rsidP="0087731B"/>
        </w:tc>
      </w:tr>
      <w:tr w:rsidR="00D90A17" w:rsidTr="0087731B">
        <w:trPr>
          <w:trHeight w:val="872"/>
        </w:trPr>
        <w:tc>
          <w:tcPr>
            <w:tcW w:w="288" w:type="dxa"/>
          </w:tcPr>
          <w:p w:rsidR="00D90A17" w:rsidRDefault="00D90A17" w:rsidP="0087731B">
            <w:r>
              <w:t>17.</w:t>
            </w:r>
          </w:p>
        </w:tc>
        <w:tc>
          <w:tcPr>
            <w:tcW w:w="4500" w:type="dxa"/>
          </w:tcPr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>a) Let his salary be sh. 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School fees </w:t>
            </w:r>
            <w:r w:rsidRPr="00D90A17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Remaining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Electricity and water bills </w:t>
            </w:r>
            <w:r w:rsidRPr="00D90A17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 xml:space="preserve">x ×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=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Remaining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 xml:space="preserve">x –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6D765B" w:rsidRDefault="006D765B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=</w:t>
            </w:r>
            <w:r w:rsidRPr="006D765B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</w:t>
            </w:r>
            <w:r w:rsidRPr="006D765B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1270D8" w:rsidRDefault="001270D8" w:rsidP="0087731B">
            <w:pPr>
              <w:rPr>
                <w:noProof/>
              </w:rPr>
            </w:pPr>
            <w:r>
              <w:rPr>
                <w:noProof/>
              </w:rPr>
              <w:t xml:space="preserve">      Transport</w:t>
            </w:r>
            <w:r w:rsidRPr="001270D8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1270D8">
              <w:rPr>
                <w:noProof/>
                <w:vertAlign w:val="subscript"/>
              </w:rPr>
              <w:t>9</w:t>
            </w:r>
            <w:r>
              <w:rPr>
                <w:noProof/>
              </w:rPr>
              <w:t>×</w:t>
            </w:r>
            <w:r w:rsidRPr="001270D8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</w:t>
            </w:r>
            <w:r w:rsidRPr="001270D8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1270D8" w:rsidRDefault="001270D8" w:rsidP="0087731B">
            <w:pPr>
              <w:rPr>
                <w:noProof/>
              </w:rPr>
            </w:pPr>
            <w:r>
              <w:rPr>
                <w:noProof/>
              </w:rPr>
              <w:t xml:space="preserve">    =  1/16x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Remaining  =</w:t>
            </w:r>
            <w:r w:rsidRPr="002936CA">
              <w:rPr>
                <w:noProof/>
                <w:vertAlign w:val="superscript"/>
              </w:rPr>
              <w:t xml:space="preserve"> 9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 –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 = </w:t>
            </w:r>
            <w:r w:rsidRPr="002936CA">
              <w:rPr>
                <w:noProof/>
                <w:vertAlign w:val="superscript"/>
              </w:rPr>
              <w:t>8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 =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x=3,400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X = 3,400×2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    =6,800</w:t>
            </w:r>
          </w:p>
        </w:tc>
        <w:tc>
          <w:tcPr>
            <w:tcW w:w="2394" w:type="dxa"/>
          </w:tcPr>
          <w:p w:rsidR="00D90A17" w:rsidRDefault="00D90A17" w:rsidP="0087731B"/>
          <w:p w:rsidR="007C315A" w:rsidRDefault="007C315A" w:rsidP="0087731B"/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/>
          <w:p w:rsidR="007C315A" w:rsidRDefault="007C315A" w:rsidP="0087731B">
            <w:r>
              <w:lastRenderedPageBreak/>
              <w:t>A 1</w:t>
            </w:r>
          </w:p>
        </w:tc>
        <w:tc>
          <w:tcPr>
            <w:tcW w:w="2394" w:type="dxa"/>
          </w:tcPr>
          <w:p w:rsidR="00D90A17" w:rsidRDefault="00D90A17" w:rsidP="0087731B"/>
        </w:tc>
      </w:tr>
      <w:tr w:rsidR="007C315A" w:rsidTr="0087731B">
        <w:trPr>
          <w:trHeight w:val="872"/>
        </w:trPr>
        <w:tc>
          <w:tcPr>
            <w:tcW w:w="288" w:type="dxa"/>
          </w:tcPr>
          <w:p w:rsidR="007C315A" w:rsidRDefault="007C315A" w:rsidP="0087731B"/>
        </w:tc>
        <w:tc>
          <w:tcPr>
            <w:tcW w:w="4500" w:type="dxa"/>
          </w:tcPr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b) School fees = </w:t>
            </w:r>
            <w:r w:rsidRPr="002936CA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×6,800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    =sh. 1,700</w:t>
            </w:r>
          </w:p>
        </w:tc>
        <w:tc>
          <w:tcPr>
            <w:tcW w:w="2394" w:type="dxa"/>
          </w:tcPr>
          <w:p w:rsidR="007C315A" w:rsidRDefault="007C315A" w:rsidP="0087731B">
            <w:r>
              <w:t xml:space="preserve">A </w:t>
            </w:r>
            <w:r w:rsidRPr="007C315A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7C315A" w:rsidRDefault="007C315A" w:rsidP="0087731B"/>
        </w:tc>
      </w:tr>
      <w:tr w:rsidR="007C315A" w:rsidTr="0087731B">
        <w:trPr>
          <w:trHeight w:val="872"/>
        </w:trPr>
        <w:tc>
          <w:tcPr>
            <w:tcW w:w="288" w:type="dxa"/>
          </w:tcPr>
          <w:p w:rsidR="007C315A" w:rsidRDefault="007C315A" w:rsidP="0087731B"/>
        </w:tc>
        <w:tc>
          <w:tcPr>
            <w:tcW w:w="4500" w:type="dxa"/>
          </w:tcPr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>c) Transport =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 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×6,800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Sh. 425</w:t>
            </w:r>
          </w:p>
        </w:tc>
        <w:tc>
          <w:tcPr>
            <w:tcW w:w="2394" w:type="dxa"/>
          </w:tcPr>
          <w:p w:rsidR="007C315A" w:rsidRPr="007C315A" w:rsidRDefault="007C315A" w:rsidP="0087731B">
            <w:r>
              <w:t xml:space="preserve">A </w:t>
            </w:r>
            <w:r w:rsidRPr="007C315A"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 w:rsidR="007C315A" w:rsidRDefault="007C315A" w:rsidP="0087731B"/>
        </w:tc>
      </w:tr>
      <w:tr w:rsidR="00441BD0" w:rsidTr="0087731B">
        <w:trPr>
          <w:trHeight w:val="872"/>
        </w:trPr>
        <w:tc>
          <w:tcPr>
            <w:tcW w:w="288" w:type="dxa"/>
          </w:tcPr>
          <w:p w:rsidR="00441BD0" w:rsidRDefault="00441BD0" w:rsidP="0087731B"/>
        </w:tc>
        <w:tc>
          <w:tcPr>
            <w:tcW w:w="4500" w:type="dxa"/>
          </w:tcPr>
          <w:p w:rsidR="00441BD0" w:rsidRDefault="00441BD0" w:rsidP="0087731B">
            <w:pPr>
              <w:rPr>
                <w:noProof/>
              </w:rPr>
            </w:pPr>
            <w:r>
              <w:rPr>
                <w:noProof/>
              </w:rPr>
              <w:t>d) Electricity and water bills</w:t>
            </w:r>
          </w:p>
          <w:p w:rsidR="00441BD0" w:rsidRDefault="00441BD0" w:rsidP="0087731B">
            <w:pPr>
              <w:rPr>
                <w:noProof/>
              </w:rPr>
            </w:pPr>
          </w:p>
          <w:p w:rsidR="00441BD0" w:rsidRDefault="00441BD0" w:rsidP="0087731B">
            <w:pPr>
              <w:rPr>
                <w:noProof/>
              </w:rPr>
            </w:pPr>
            <w:r w:rsidRPr="00441BD0">
              <w:rPr>
                <w:noProof/>
                <w:vertAlign w:val="superscript"/>
              </w:rPr>
              <w:t xml:space="preserve">      3</w:t>
            </w:r>
            <w:r>
              <w:rPr>
                <w:noProof/>
              </w:rPr>
              <w:t>/</w:t>
            </w:r>
            <w:r w:rsidRPr="00441BD0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 xml:space="preserve">x = </w:t>
            </w:r>
            <w:r w:rsidRPr="00441BD0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441BD0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×6,800</w:t>
            </w:r>
          </w:p>
          <w:p w:rsidR="00441BD0" w:rsidRDefault="00441BD0" w:rsidP="0087731B">
            <w:pPr>
              <w:rPr>
                <w:noProof/>
              </w:rPr>
            </w:pPr>
            <w:r>
              <w:rPr>
                <w:noProof/>
              </w:rPr>
              <w:t xml:space="preserve">    Sh. 1,275</w:t>
            </w:r>
          </w:p>
        </w:tc>
        <w:tc>
          <w:tcPr>
            <w:tcW w:w="2394" w:type="dxa"/>
          </w:tcPr>
          <w:p w:rsidR="00441BD0" w:rsidRPr="00441BD0" w:rsidRDefault="00441BD0" w:rsidP="0087731B">
            <w:r>
              <w:t xml:space="preserve">A </w:t>
            </w:r>
            <w:r w:rsidRPr="00441BD0"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 w:rsidR="00441BD0" w:rsidRDefault="00441BD0" w:rsidP="0087731B"/>
        </w:tc>
      </w:tr>
      <w:tr w:rsidR="00441BD0" w:rsidTr="0087731B">
        <w:trPr>
          <w:trHeight w:val="872"/>
        </w:trPr>
        <w:tc>
          <w:tcPr>
            <w:tcW w:w="288" w:type="dxa"/>
          </w:tcPr>
          <w:p w:rsidR="00441BD0" w:rsidRDefault="00441BD0" w:rsidP="0087731B">
            <w:r>
              <w:t>18</w:t>
            </w:r>
          </w:p>
        </w:tc>
        <w:tc>
          <w:tcPr>
            <w:tcW w:w="4500" w:type="dxa"/>
          </w:tcPr>
          <w:p w:rsidR="00441BD0" w:rsidRDefault="00441BD0" w:rsidP="0087731B">
            <w:pPr>
              <w:rPr>
                <w:noProof/>
              </w:rPr>
            </w:pPr>
            <w:r>
              <w:rPr>
                <w:noProof/>
              </w:rPr>
              <w:t>Let B be the beginning and E stand for end  of the</w:t>
            </w:r>
          </w:p>
          <w:p w:rsidR="00441BD0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55" type="#_x0000_t32" style="position:absolute;margin-left:56pt;margin-top:8.75pt;width:0;height:11.25pt;z-index:251685888" o:connectortype="straight"/>
              </w:pict>
            </w:r>
            <w:r>
              <w:rPr>
                <w:noProof/>
              </w:rPr>
              <w:pict>
                <v:shape id="_x0000_s1056" type="#_x0000_t32" style="position:absolute;margin-left:115.25pt;margin-top:8.75pt;width:0;height:11.25pt;z-index:251686912" o:connectortype="straight"/>
              </w:pict>
            </w:r>
            <w:r>
              <w:rPr>
                <w:noProof/>
              </w:rPr>
              <w:pict>
                <v:shape id="_x0000_s1054" type="#_x0000_t32" style="position:absolute;margin-left:182.75pt;margin-top:8.75pt;width:0;height:11.25pt;z-index:251684864" o:connectortype="straight"/>
              </w:pict>
            </w:r>
            <w:r>
              <w:rPr>
                <w:noProof/>
              </w:rPr>
              <w:pict>
                <v:shape id="_x0000_s1053" type="#_x0000_t32" style="position:absolute;margin-left:10.25pt;margin-top:8.75pt;width:0;height:11.25pt;z-index:251683840" o:connectortype="straight"/>
              </w:pict>
            </w:r>
            <w:r w:rsidR="00681145">
              <w:rPr>
                <w:noProof/>
              </w:rPr>
              <w:t>B</w:t>
            </w:r>
            <w:r w:rsidR="00BD54C7">
              <w:rPr>
                <w:noProof/>
              </w:rPr>
              <w:t xml:space="preserve">      23p              20p                 26</w:t>
            </w:r>
          </w:p>
          <w:p w:rsidR="00441BD0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45" type="#_x0000_t32" style="position:absolute;margin-left:10.25pt;margin-top:.55pt;width:172.5pt;height:0;z-index:251676672" o:connectortype="straight"/>
              </w:pict>
            </w:r>
            <w:r w:rsidR="00681145">
              <w:rPr>
                <w:noProof/>
              </w:rPr>
              <w:t xml:space="preserve">                    </w:t>
            </w:r>
            <w:r w:rsidR="00BD54C7">
              <w:rPr>
                <w:noProof/>
              </w:rPr>
              <w:t>1</w:t>
            </w:r>
            <w:r w:rsidR="00BD54C7" w:rsidRPr="00BD54C7">
              <w:rPr>
                <w:noProof/>
                <w:vertAlign w:val="superscript"/>
              </w:rPr>
              <w:t>st</w:t>
            </w:r>
            <w:r w:rsidR="00BD54C7">
              <w:rPr>
                <w:noProof/>
              </w:rPr>
              <w:t xml:space="preserve">                       2</w:t>
            </w:r>
            <w:r w:rsidR="00BD54C7" w:rsidRPr="00BD54C7">
              <w:rPr>
                <w:noProof/>
                <w:vertAlign w:val="superscript"/>
              </w:rPr>
              <w:t>nd</w:t>
            </w:r>
            <w:r w:rsidR="00BD54C7">
              <w:rPr>
                <w:noProof/>
              </w:rPr>
              <w:t xml:space="preserve"> </w:t>
            </w:r>
            <w:r w:rsidR="00681145">
              <w:rPr>
                <w:noProof/>
              </w:rPr>
              <w:t xml:space="preserve">                        </w:t>
            </w:r>
            <w:r w:rsidR="00BD54C7">
              <w:rPr>
                <w:noProof/>
              </w:rPr>
              <w:t>E</w:t>
            </w:r>
            <w:r w:rsidR="00681145">
              <w:rPr>
                <w:noProof/>
              </w:rPr>
              <w:t xml:space="preserve">   </w:t>
            </w:r>
            <w:r w:rsidR="00BD54C7">
              <w:rPr>
                <w:noProof/>
              </w:rPr>
              <w:t xml:space="preserve">                                              stop                 stop</w:t>
            </w:r>
          </w:p>
          <w:p w:rsidR="00681145" w:rsidRDefault="00681145" w:rsidP="0087731B">
            <w:pPr>
              <w:rPr>
                <w:noProof/>
              </w:rPr>
            </w:pP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Pr="00681145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23-23 = 11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9+11= 20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Pr="00681145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stop 9-6= 3    20-6= 14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 xml:space="preserve"> Final destination 14 + 12= 26 Passangers</w:t>
            </w:r>
          </w:p>
        </w:tc>
        <w:tc>
          <w:tcPr>
            <w:tcW w:w="2394" w:type="dxa"/>
          </w:tcPr>
          <w:p w:rsidR="00441BD0" w:rsidRDefault="00441BD0" w:rsidP="0087731B"/>
          <w:p w:rsidR="00681145" w:rsidRDefault="00681145" w:rsidP="0087731B"/>
          <w:p w:rsidR="00681145" w:rsidRDefault="00681145" w:rsidP="0087731B">
            <w:r>
              <w:t>M 1</w:t>
            </w:r>
          </w:p>
          <w:p w:rsidR="00681145" w:rsidRDefault="00681145" w:rsidP="0087731B"/>
          <w:p w:rsidR="00681145" w:rsidRDefault="00681145" w:rsidP="0087731B"/>
          <w:p w:rsidR="00681145" w:rsidRDefault="00681145" w:rsidP="0087731B"/>
          <w:p w:rsidR="00681145" w:rsidRDefault="00681145" w:rsidP="0087731B">
            <w:r>
              <w:t>M 1</w:t>
            </w:r>
          </w:p>
          <w:p w:rsidR="00681145" w:rsidRDefault="00681145" w:rsidP="0087731B"/>
          <w:p w:rsidR="00681145" w:rsidRDefault="00681145" w:rsidP="0087731B">
            <w:r>
              <w:t>A 1</w:t>
            </w:r>
          </w:p>
        </w:tc>
        <w:tc>
          <w:tcPr>
            <w:tcW w:w="2394" w:type="dxa"/>
          </w:tcPr>
          <w:p w:rsidR="00441BD0" w:rsidRDefault="00441BD0" w:rsidP="0087731B"/>
        </w:tc>
      </w:tr>
      <w:tr w:rsidR="00681145" w:rsidTr="0087731B">
        <w:trPr>
          <w:trHeight w:val="872"/>
        </w:trPr>
        <w:tc>
          <w:tcPr>
            <w:tcW w:w="288" w:type="dxa"/>
          </w:tcPr>
          <w:p w:rsidR="00681145" w:rsidRDefault="00681145" w:rsidP="0087731B"/>
        </w:tc>
        <w:tc>
          <w:tcPr>
            <w:tcW w:w="4500" w:type="dxa"/>
          </w:tcPr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b) 23+9+12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=44 Passangers</w:t>
            </w:r>
          </w:p>
        </w:tc>
        <w:tc>
          <w:tcPr>
            <w:tcW w:w="2394" w:type="dxa"/>
          </w:tcPr>
          <w:p w:rsidR="00681145" w:rsidRDefault="00681145" w:rsidP="0087731B">
            <w:r>
              <w:t>M 1</w:t>
            </w:r>
          </w:p>
          <w:p w:rsidR="00681145" w:rsidRDefault="00681145" w:rsidP="0087731B">
            <w:r>
              <w:t>A 1</w:t>
            </w:r>
          </w:p>
        </w:tc>
        <w:tc>
          <w:tcPr>
            <w:tcW w:w="2394" w:type="dxa"/>
          </w:tcPr>
          <w:p w:rsidR="00681145" w:rsidRDefault="00681145" w:rsidP="0087731B"/>
        </w:tc>
      </w:tr>
      <w:tr w:rsidR="00681145" w:rsidTr="0087731B">
        <w:trPr>
          <w:trHeight w:val="872"/>
        </w:trPr>
        <w:tc>
          <w:tcPr>
            <w:tcW w:w="288" w:type="dxa"/>
          </w:tcPr>
          <w:p w:rsidR="00681145" w:rsidRDefault="00681145" w:rsidP="0087731B"/>
        </w:tc>
        <w:tc>
          <w:tcPr>
            <w:tcW w:w="4500" w:type="dxa"/>
          </w:tcPr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c)12×50 = sh. 600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 xml:space="preserve">    11×85= sh.935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6×20  =  sh.120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3×35  =  sh.105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12×15  =  sh. 180</w:t>
            </w:r>
          </w:p>
          <w:p w:rsidR="00AA055D" w:rsidRDefault="00DF2827" w:rsidP="0087731B">
            <w:pPr>
              <w:rPr>
                <w:noProof/>
              </w:rPr>
            </w:pPr>
            <w:r>
              <w:rPr>
                <w:noProof/>
              </w:rPr>
              <w:pict>
                <v:shape id="_x0000_s1046" type="#_x0000_t32" style="position:absolute;margin-left:1.25pt;margin-top:5.5pt;width:84.75pt;height:0;z-index:251677696" o:connectortype="straight"/>
              </w:pict>
            </w:r>
          </w:p>
          <w:p w:rsidR="00681145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Sh. 1,940</w:t>
            </w:r>
          </w:p>
        </w:tc>
        <w:tc>
          <w:tcPr>
            <w:tcW w:w="2394" w:type="dxa"/>
          </w:tcPr>
          <w:p w:rsidR="00681145" w:rsidRDefault="00AA055D" w:rsidP="0087731B">
            <w:r>
              <w:t xml:space="preserve"> M 1</w:t>
            </w:r>
          </w:p>
          <w:p w:rsidR="00AA055D" w:rsidRDefault="00AA055D" w:rsidP="0087731B"/>
          <w:p w:rsidR="00AA055D" w:rsidRDefault="00AA055D" w:rsidP="0087731B">
            <w:r>
              <w:t>M 2</w:t>
            </w:r>
          </w:p>
          <w:p w:rsidR="00AA055D" w:rsidRDefault="00AA055D" w:rsidP="0087731B"/>
          <w:p w:rsidR="00AA055D" w:rsidRDefault="00AA055D" w:rsidP="0087731B"/>
          <w:p w:rsidR="00AA055D" w:rsidRDefault="00AA055D" w:rsidP="0087731B"/>
          <w:p w:rsidR="00AA055D" w:rsidRDefault="00AA055D" w:rsidP="0087731B">
            <w:r>
              <w:t>A 1</w:t>
            </w:r>
          </w:p>
        </w:tc>
        <w:tc>
          <w:tcPr>
            <w:tcW w:w="2394" w:type="dxa"/>
          </w:tcPr>
          <w:p w:rsidR="00681145" w:rsidRDefault="00681145" w:rsidP="0087731B"/>
        </w:tc>
      </w:tr>
      <w:tr w:rsidR="00AA055D" w:rsidTr="0087731B">
        <w:trPr>
          <w:trHeight w:val="872"/>
        </w:trPr>
        <w:tc>
          <w:tcPr>
            <w:tcW w:w="288" w:type="dxa"/>
          </w:tcPr>
          <w:p w:rsidR="00AA055D" w:rsidRDefault="00AA055D" w:rsidP="0087731B">
            <w:r>
              <w:t>19.</w:t>
            </w:r>
          </w:p>
        </w:tc>
        <w:tc>
          <w:tcPr>
            <w:tcW w:w="4500" w:type="dxa"/>
          </w:tcPr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>a) i) 2+6-*=0   *=8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ii)8+7-*+1 = 11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 14-* = 11    *=14-11= 3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iii) 8+9+9-*+1 = 22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   26-*-1 = 22    *= 25-22  =  3</w:t>
            </w:r>
          </w:p>
        </w:tc>
        <w:tc>
          <w:tcPr>
            <w:tcW w:w="2394" w:type="dxa"/>
          </w:tcPr>
          <w:p w:rsidR="00AA055D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A 1</w:t>
            </w:r>
          </w:p>
        </w:tc>
        <w:tc>
          <w:tcPr>
            <w:tcW w:w="2394" w:type="dxa"/>
          </w:tcPr>
          <w:p w:rsidR="00AA055D" w:rsidRDefault="00AA055D" w:rsidP="0087731B"/>
        </w:tc>
      </w:tr>
      <w:tr w:rsidR="00AA055D" w:rsidTr="0087731B">
        <w:trPr>
          <w:trHeight w:val="872"/>
        </w:trPr>
        <w:tc>
          <w:tcPr>
            <w:tcW w:w="288" w:type="dxa"/>
          </w:tcPr>
          <w:p w:rsidR="00AA055D" w:rsidRDefault="00AA055D" w:rsidP="0087731B"/>
        </w:tc>
        <w:tc>
          <w:tcPr>
            <w:tcW w:w="4500" w:type="dxa"/>
          </w:tcPr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b)  i) </w:t>
            </w:r>
            <w:r w:rsidR="00F104E5">
              <w:rPr>
                <w:noProof/>
              </w:rPr>
              <w:t>3+9+6+*+5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23+* sum divisible by 9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23+* = 27      * = 27-23 = 4</w:t>
            </w:r>
          </w:p>
          <w:p w:rsidR="00F104E5" w:rsidRDefault="00F104E5" w:rsidP="0087731B">
            <w:pPr>
              <w:rPr>
                <w:noProof/>
              </w:rPr>
            </w:pP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ii)4+8+6+7+5+*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>30+* = 36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*36-30 = 6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iii)3+4+9+*+*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   16+*+* = 18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*+* = 18-16 =2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*   *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2    0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0    2      MaRK FOR OTHERS THAT ARE CORRECT</w:t>
            </w:r>
          </w:p>
        </w:tc>
        <w:tc>
          <w:tcPr>
            <w:tcW w:w="2394" w:type="dxa"/>
          </w:tcPr>
          <w:p w:rsidR="00AA055D" w:rsidRDefault="00AA055D" w:rsidP="0087731B"/>
          <w:p w:rsidR="00F101E1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A 1</w:t>
            </w:r>
          </w:p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</w:tc>
        <w:tc>
          <w:tcPr>
            <w:tcW w:w="2394" w:type="dxa"/>
          </w:tcPr>
          <w:p w:rsidR="00AA055D" w:rsidRDefault="00AA055D" w:rsidP="0087731B"/>
        </w:tc>
      </w:tr>
      <w:tr w:rsidR="00F104E5" w:rsidTr="0087731B">
        <w:trPr>
          <w:trHeight w:val="872"/>
        </w:trPr>
        <w:tc>
          <w:tcPr>
            <w:tcW w:w="288" w:type="dxa"/>
          </w:tcPr>
          <w:p w:rsidR="00F104E5" w:rsidRDefault="00F104E5" w:rsidP="0087731B">
            <w:r>
              <w:lastRenderedPageBreak/>
              <w:t>C)</w:t>
            </w:r>
          </w:p>
        </w:tc>
        <w:tc>
          <w:tcPr>
            <w:tcW w:w="4500" w:type="dxa"/>
          </w:tcPr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i) 3+*+7 = 12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*= 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ii) * 1 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iii)  * 0     Mark for other values that are correct</w:t>
            </w:r>
          </w:p>
        </w:tc>
        <w:tc>
          <w:tcPr>
            <w:tcW w:w="2394" w:type="dxa"/>
          </w:tcPr>
          <w:p w:rsidR="00F104E5" w:rsidRDefault="00F101E1" w:rsidP="0087731B">
            <w:r>
              <w:t>M 1</w:t>
            </w:r>
          </w:p>
          <w:p w:rsidR="00F101E1" w:rsidRDefault="00F101E1" w:rsidP="0087731B">
            <w:r>
              <w:t>A 1</w:t>
            </w:r>
          </w:p>
        </w:tc>
        <w:tc>
          <w:tcPr>
            <w:tcW w:w="2394" w:type="dxa"/>
          </w:tcPr>
          <w:p w:rsidR="00F104E5" w:rsidRDefault="00F104E5" w:rsidP="0087731B"/>
        </w:tc>
      </w:tr>
      <w:tr w:rsidR="00F104E5" w:rsidTr="0087731B">
        <w:trPr>
          <w:trHeight w:val="872"/>
        </w:trPr>
        <w:tc>
          <w:tcPr>
            <w:tcW w:w="288" w:type="dxa"/>
          </w:tcPr>
          <w:p w:rsidR="00F104E5" w:rsidRDefault="00F104E5" w:rsidP="0087731B">
            <w:r>
              <w:t>d)</w:t>
            </w:r>
          </w:p>
        </w:tc>
        <w:tc>
          <w:tcPr>
            <w:tcW w:w="4500" w:type="dxa"/>
          </w:tcPr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>i)  *= 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ii) * =3        </w:t>
            </w:r>
            <w:r w:rsidR="00F574B1">
              <w:rPr>
                <w:noProof/>
              </w:rPr>
              <w:t>NB:  There could be other numbers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>iii * = 0</w:t>
            </w:r>
          </w:p>
        </w:tc>
        <w:tc>
          <w:tcPr>
            <w:tcW w:w="2394" w:type="dxa"/>
          </w:tcPr>
          <w:p w:rsidR="00F104E5" w:rsidRDefault="00F574B1" w:rsidP="0087731B">
            <w:r>
              <w:t>M 1</w:t>
            </w:r>
          </w:p>
          <w:p w:rsidR="00F574B1" w:rsidRDefault="00F574B1" w:rsidP="0087731B"/>
          <w:p w:rsidR="00F574B1" w:rsidRDefault="00F574B1" w:rsidP="0087731B">
            <w:r>
              <w:t>A 1</w:t>
            </w:r>
          </w:p>
        </w:tc>
        <w:tc>
          <w:tcPr>
            <w:tcW w:w="2394" w:type="dxa"/>
          </w:tcPr>
          <w:p w:rsidR="00F104E5" w:rsidRDefault="00F104E5" w:rsidP="0087731B"/>
        </w:tc>
      </w:tr>
      <w:tr w:rsidR="00F574B1" w:rsidTr="003B155D">
        <w:trPr>
          <w:trHeight w:val="3617"/>
        </w:trPr>
        <w:tc>
          <w:tcPr>
            <w:tcW w:w="288" w:type="dxa"/>
          </w:tcPr>
          <w:p w:rsidR="00F574B1" w:rsidRDefault="00F574B1" w:rsidP="0087731B">
            <w:r>
              <w:t>20.</w:t>
            </w:r>
          </w:p>
        </w:tc>
        <w:tc>
          <w:tcPr>
            <w:tcW w:w="4500" w:type="dxa"/>
          </w:tcPr>
          <w:p w:rsidR="00F574B1" w:rsidRDefault="00F574B1" w:rsidP="00F574B1">
            <w:pPr>
              <w:rPr>
                <w:noProof/>
              </w:rPr>
            </w:pPr>
            <w:r>
              <w:rPr>
                <w:noProof/>
              </w:rPr>
              <w:t xml:space="preserve"> L.C.M of 324 and 220</w:t>
            </w:r>
          </w:p>
          <w:p w:rsidR="00F574B1" w:rsidRDefault="00F574B1" w:rsidP="00F574B1">
            <w:pPr>
              <w:rPr>
                <w:noProof/>
              </w:rPr>
            </w:pPr>
            <w:r>
              <w:rPr>
                <w:noProof/>
              </w:rPr>
              <w:t xml:space="preserve">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6"/>
              <w:gridCol w:w="1386"/>
            </w:tblGrid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324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220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162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110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81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11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F574B1" w:rsidRDefault="00F574B1" w:rsidP="00DF2827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F574B1" w:rsidRDefault="00F574B1" w:rsidP="00F574B1">
            <w:pPr>
              <w:rPr>
                <w:noProof/>
              </w:rPr>
            </w:pPr>
          </w:p>
          <w:p w:rsidR="003B155D" w:rsidRDefault="003B155D" w:rsidP="00F574B1">
            <w:pPr>
              <w:rPr>
                <w:noProof/>
              </w:rPr>
            </w:pPr>
            <w:r>
              <w:rPr>
                <w:noProof/>
              </w:rPr>
              <w:t>LCM = 2</w:t>
            </w:r>
            <w:r w:rsidRPr="003B155D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×3</w:t>
            </w:r>
            <w:r w:rsidRPr="003B155D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×5×11</w:t>
            </w:r>
          </w:p>
          <w:p w:rsidR="003B155D" w:rsidRDefault="003B155D" w:rsidP="00F574B1">
            <w:pPr>
              <w:rPr>
                <w:noProof/>
              </w:rPr>
            </w:pPr>
            <w:r>
              <w:rPr>
                <w:noProof/>
              </w:rPr>
              <w:t xml:space="preserve">         = 17, 820</w:t>
            </w:r>
          </w:p>
        </w:tc>
        <w:tc>
          <w:tcPr>
            <w:tcW w:w="2394" w:type="dxa"/>
          </w:tcPr>
          <w:p w:rsidR="00F574B1" w:rsidRDefault="00F574B1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>
            <w:r>
              <w:t>M 1</w:t>
            </w:r>
          </w:p>
          <w:p w:rsidR="003B155D" w:rsidRDefault="003B155D" w:rsidP="0087731B"/>
          <w:p w:rsidR="003B155D" w:rsidRDefault="003B155D" w:rsidP="0087731B">
            <w:r>
              <w:t>A 1</w:t>
            </w:r>
          </w:p>
        </w:tc>
        <w:tc>
          <w:tcPr>
            <w:tcW w:w="2394" w:type="dxa"/>
          </w:tcPr>
          <w:p w:rsidR="00F574B1" w:rsidRDefault="00F574B1" w:rsidP="0087731B"/>
        </w:tc>
      </w:tr>
      <w:tr w:rsidR="003B155D" w:rsidTr="003B155D">
        <w:trPr>
          <w:trHeight w:val="3617"/>
        </w:trPr>
        <w:tc>
          <w:tcPr>
            <w:tcW w:w="288" w:type="dxa"/>
          </w:tcPr>
          <w:p w:rsidR="003B155D" w:rsidRDefault="003B155D" w:rsidP="0087731B"/>
        </w:tc>
        <w:tc>
          <w:tcPr>
            <w:tcW w:w="4500" w:type="dxa"/>
          </w:tcPr>
          <w:p w:rsidR="003B155D" w:rsidRDefault="003B155D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b) i) son  17820/324</w:t>
            </w:r>
          </w:p>
          <w:p w:rsidR="003B155D" w:rsidRDefault="003B155D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= 55 items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ii)  daughter    17820/220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= 81 items</w:t>
            </w:r>
          </w:p>
        </w:tc>
        <w:tc>
          <w:tcPr>
            <w:tcW w:w="2394" w:type="dxa"/>
          </w:tcPr>
          <w:p w:rsidR="003B155D" w:rsidRDefault="003B155D" w:rsidP="0087731B"/>
          <w:p w:rsidR="007145CB" w:rsidRDefault="007145CB" w:rsidP="0087731B"/>
          <w:p w:rsidR="007145CB" w:rsidRDefault="007145CB" w:rsidP="0087731B">
            <w:r>
              <w:t xml:space="preserve">A </w:t>
            </w:r>
            <w:r w:rsidRPr="007145CB">
              <w:rPr>
                <w:vertAlign w:val="subscript"/>
              </w:rPr>
              <w:t>2</w:t>
            </w:r>
          </w:p>
          <w:p w:rsidR="007145CB" w:rsidRDefault="007145CB" w:rsidP="0087731B"/>
          <w:p w:rsidR="007145CB" w:rsidRDefault="007145CB" w:rsidP="0087731B"/>
          <w:p w:rsidR="007145CB" w:rsidRDefault="007145CB" w:rsidP="0087731B"/>
          <w:p w:rsidR="007145CB" w:rsidRDefault="007145CB" w:rsidP="0087731B"/>
          <w:p w:rsidR="007145CB" w:rsidRPr="007145CB" w:rsidRDefault="007145CB" w:rsidP="0087731B">
            <w:r>
              <w:t>A</w:t>
            </w:r>
            <w:r w:rsidRPr="007145CB">
              <w:rPr>
                <w:vertAlign w:val="subscript"/>
              </w:rPr>
              <w:t xml:space="preserve"> 2</w:t>
            </w:r>
          </w:p>
        </w:tc>
        <w:tc>
          <w:tcPr>
            <w:tcW w:w="2394" w:type="dxa"/>
          </w:tcPr>
          <w:p w:rsidR="003B155D" w:rsidRDefault="003B155D" w:rsidP="0087731B"/>
        </w:tc>
      </w:tr>
      <w:tr w:rsidR="007145CB" w:rsidTr="00C92010">
        <w:trPr>
          <w:trHeight w:val="12950"/>
        </w:trPr>
        <w:tc>
          <w:tcPr>
            <w:tcW w:w="288" w:type="dxa"/>
          </w:tcPr>
          <w:p w:rsidR="007145CB" w:rsidRDefault="00F101E1" w:rsidP="0087731B">
            <w:r>
              <w:lastRenderedPageBreak/>
              <w:t>21</w:t>
            </w:r>
            <w:r w:rsidR="007145CB">
              <w:t>.</w:t>
            </w:r>
          </w:p>
        </w:tc>
        <w:tc>
          <w:tcPr>
            <w:tcW w:w="4500" w:type="dxa"/>
          </w:tcPr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2010  = 750 =100%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2011    (100-30)% of 750 bags-B 1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70/100×750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=525 Bags-    B 1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2012      115/100×525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603.75 Bags-   Bags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2010    750 × 55= 41250kg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1 ton= 1000kg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41250kg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41250/1000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= 41.25 tonnes – M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1 tonne = 7900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41.25 tonne = ?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7900×41.25 = sh. 325875 – B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2011    525×55         ×   </w:t>
            </w:r>
            <w:r w:rsidRPr="002936CA">
              <w:rPr>
                <w:noProof/>
                <w:vertAlign w:val="superscript"/>
              </w:rPr>
              <w:t>110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100</w:t>
            </w:r>
            <w:r>
              <w:rPr>
                <w:noProof/>
              </w:rPr>
              <w:t>×7900</w:t>
            </w:r>
          </w:p>
          <w:p w:rsidR="009D5698" w:rsidRDefault="00DF2827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pict>
                <v:shape id="_x0000_s1048" type="#_x0000_t32" style="position:absolute;margin-left:30.5pt;margin-top:3.65pt;width:40.5pt;height:0;z-index:251678720" o:connectortype="straight"/>
              </w:pict>
            </w:r>
            <w:r w:rsidR="009D5698">
              <w:rPr>
                <w:noProof/>
              </w:rPr>
              <w:t xml:space="preserve">                1000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= sh. 250923.75 – M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2012     603.75/1000×55    B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   110/100×8690  =  sh. 317418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Total       325875.00</w:t>
            </w:r>
            <w:r w:rsidR="00C92010">
              <w:rPr>
                <w:noProof/>
              </w:rPr>
              <w:t xml:space="preserve">        M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   250923.75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   317418.54</w:t>
            </w:r>
          </w:p>
          <w:p w:rsidR="009D5698" w:rsidRDefault="00DF2827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pict>
                <v:shape id="_x0000_s1049" type="#_x0000_t32" style="position:absolute;margin-left:30.5pt;margin-top:7.95pt;width:77.25pt;height:0;z-index:251679744" o:connectortype="straight"/>
              </w:pict>
            </w:r>
            <w:r w:rsidR="009D5698">
              <w:rPr>
                <w:noProof/>
              </w:rPr>
              <w:t xml:space="preserve">               </w:t>
            </w:r>
            <w:r w:rsidR="00C92010">
              <w:rPr>
                <w:noProof/>
              </w:rPr>
              <w:t xml:space="preserve">  </w:t>
            </w:r>
            <w:r w:rsidR="009D5698">
              <w:rPr>
                <w:noProof/>
              </w:rPr>
              <w:t xml:space="preserve"> 894217</w:t>
            </w:r>
            <w:r w:rsidR="00C92010">
              <w:rPr>
                <w:noProof/>
              </w:rPr>
              <w:t>.29       A 1</w:t>
            </w:r>
          </w:p>
        </w:tc>
        <w:tc>
          <w:tcPr>
            <w:tcW w:w="2394" w:type="dxa"/>
          </w:tcPr>
          <w:p w:rsidR="007145CB" w:rsidRDefault="007145CB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</w:tc>
        <w:tc>
          <w:tcPr>
            <w:tcW w:w="2394" w:type="dxa"/>
          </w:tcPr>
          <w:p w:rsidR="007145CB" w:rsidRDefault="007145CB" w:rsidP="0087731B"/>
        </w:tc>
      </w:tr>
      <w:tr w:rsidR="00C92010" w:rsidTr="00C92010">
        <w:trPr>
          <w:trHeight w:val="2330"/>
        </w:trPr>
        <w:tc>
          <w:tcPr>
            <w:tcW w:w="288" w:type="dxa"/>
          </w:tcPr>
          <w:p w:rsidR="00C92010" w:rsidRDefault="00AD299D" w:rsidP="0087731B">
            <w:r>
              <w:lastRenderedPageBreak/>
              <w:t>22.</w:t>
            </w:r>
          </w:p>
        </w:tc>
        <w:tc>
          <w:tcPr>
            <w:tcW w:w="4500" w:type="dxa"/>
          </w:tcPr>
          <w:p w:rsidR="00AD299D" w:rsidRDefault="00DF2827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pict>
                <v:shape id="_x0000_s1050" type="#_x0000_t32" style="position:absolute;margin-left:25.25pt;margin-top:27.25pt;width:52.5pt;height:0;z-index:251680768;mso-position-horizontal-relative:text;mso-position-vertical-relative:text" o:connectortype="straight"/>
              </w:pict>
            </w:r>
            <w:r w:rsidR="00AD299D">
              <w:rPr>
                <w:noProof/>
              </w:rPr>
              <w:t>a) x = GCD ×LCM</w:t>
            </w:r>
          </w:p>
          <w:p w:rsidR="00C92010" w:rsidRDefault="00AD299D" w:rsidP="00AD299D">
            <w:r>
              <w:t xml:space="preserve">            # given </w:t>
            </w:r>
          </w:p>
          <w:p w:rsidR="00AD299D" w:rsidRDefault="00DF2827" w:rsidP="00AD299D">
            <w:r>
              <w:rPr>
                <w:noProof/>
              </w:rPr>
              <w:pict>
                <v:shape id="_x0000_s1051" type="#_x0000_t32" style="position:absolute;margin-left:25.25pt;margin-top:15.4pt;width:36.75pt;height:0;z-index:251681792" o:connectortype="straight"/>
              </w:pict>
            </w:r>
            <w:r w:rsidR="00AD299D">
              <w:t xml:space="preserve">     =   26×1092</w:t>
            </w:r>
          </w:p>
          <w:p w:rsidR="00AD299D" w:rsidRDefault="00AD299D" w:rsidP="00AD299D">
            <w:pPr>
              <w:ind w:firstLine="720"/>
            </w:pPr>
            <w:r>
              <w:t>182</w:t>
            </w:r>
          </w:p>
          <w:p w:rsidR="00AD299D" w:rsidRDefault="00AD299D" w:rsidP="00AD299D">
            <w:pPr>
              <w:ind w:firstLine="720"/>
            </w:pPr>
            <w:r>
              <w:t>= 156</w:t>
            </w:r>
          </w:p>
          <w:p w:rsidR="00AD299D" w:rsidRDefault="00AD299D" w:rsidP="00AD299D">
            <w:pPr>
              <w:ind w:firstLine="720"/>
            </w:pPr>
            <w:r>
              <w:t>Or:  GCD = 26 =2×13</w:t>
            </w:r>
          </w:p>
          <w:p w:rsidR="00AD299D" w:rsidRDefault="00AD299D" w:rsidP="00AD299D">
            <w:pPr>
              <w:ind w:firstLine="720"/>
            </w:pPr>
          </w:p>
          <w:p w:rsidR="00AD299D" w:rsidRDefault="00AD299D" w:rsidP="00AD299D">
            <w:pPr>
              <w:ind w:firstLine="720"/>
            </w:pPr>
            <w:r>
              <w:t>LCM =1096 = 2</w:t>
            </w:r>
            <w:r w:rsidRPr="00AD299D">
              <w:rPr>
                <w:vertAlign w:val="superscript"/>
              </w:rPr>
              <w:t>2</w:t>
            </w:r>
            <w:r>
              <w:t>×3×7×13</w:t>
            </w:r>
          </w:p>
          <w:p w:rsidR="00AD299D" w:rsidRDefault="0034616B" w:rsidP="00AD299D">
            <w:pPr>
              <w:ind w:firstLine="720"/>
            </w:pPr>
            <w:r>
              <w:t xml:space="preserve">             182=</w:t>
            </w:r>
            <w:r w:rsidR="00AD299D">
              <w:t xml:space="preserve">  2×7×</w:t>
            </w:r>
            <w:r>
              <w:t>13</w:t>
            </w:r>
          </w:p>
          <w:p w:rsidR="0034616B" w:rsidRDefault="0034616B" w:rsidP="0034616B">
            <w:r>
              <w:t>Comparing factors of GCD and LCM and 182</w:t>
            </w:r>
          </w:p>
          <w:p w:rsidR="0034616B" w:rsidRDefault="0034616B" w:rsidP="0034616B">
            <w:r>
              <w:t xml:space="preserve">    X= 2</w:t>
            </w:r>
            <w:r w:rsidRPr="0034616B">
              <w:rPr>
                <w:vertAlign w:val="superscript"/>
              </w:rPr>
              <w:t>2</w:t>
            </w:r>
            <w:r>
              <w:t>×3×13 = 156</w:t>
            </w:r>
          </w:p>
          <w:p w:rsidR="0034616B" w:rsidRDefault="0034616B" w:rsidP="0034616B">
            <w:r>
              <w:t>NB: For LCM; Common factors with lowest power</w:t>
            </w:r>
          </w:p>
          <w:p w:rsidR="0034616B" w:rsidRPr="00AD299D" w:rsidRDefault="0034616B" w:rsidP="0034616B">
            <w:r>
              <w:t xml:space="preserve">      GCD common factors with lowest power</w:t>
            </w:r>
          </w:p>
        </w:tc>
        <w:tc>
          <w:tcPr>
            <w:tcW w:w="2394" w:type="dxa"/>
          </w:tcPr>
          <w:p w:rsidR="00C92010" w:rsidRDefault="0034616B" w:rsidP="0087731B">
            <w:r>
              <w:t>M 1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A 2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</w:tc>
        <w:tc>
          <w:tcPr>
            <w:tcW w:w="2394" w:type="dxa"/>
          </w:tcPr>
          <w:p w:rsidR="00C92010" w:rsidRDefault="00C92010" w:rsidP="0087731B"/>
        </w:tc>
      </w:tr>
      <w:tr w:rsidR="0034616B" w:rsidTr="00C92010">
        <w:trPr>
          <w:trHeight w:val="2330"/>
        </w:trPr>
        <w:tc>
          <w:tcPr>
            <w:tcW w:w="288" w:type="dxa"/>
          </w:tcPr>
          <w:p w:rsidR="0034616B" w:rsidRDefault="0034616B" w:rsidP="0087731B"/>
        </w:tc>
        <w:tc>
          <w:tcPr>
            <w:tcW w:w="4500" w:type="dxa"/>
          </w:tcPr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b) Muigai = sh p</w:t>
            </w:r>
          </w:p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Nzau      = sh 4p </w:t>
            </w:r>
          </w:p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Muli      = sh. 2p</w:t>
            </w:r>
          </w:p>
          <w:p w:rsidR="0034616B" w:rsidRDefault="0034616B" w:rsidP="0034616B">
            <w:pPr>
              <w:pStyle w:val="ListParagraph"/>
              <w:numPr>
                <w:ilvl w:val="0"/>
                <w:numId w:val="2"/>
              </w:numPr>
              <w:spacing w:before="240"/>
              <w:rPr>
                <w:noProof/>
              </w:rPr>
            </w:pPr>
            <w:r>
              <w:rPr>
                <w:noProof/>
              </w:rPr>
              <w:t>Total  =    p+4p+2p = 7p</w:t>
            </w:r>
          </w:p>
          <w:p w:rsidR="0034616B" w:rsidRDefault="0034616B" w:rsidP="0034616B">
            <w:pPr>
              <w:pStyle w:val="ListParagraph"/>
              <w:numPr>
                <w:ilvl w:val="0"/>
                <w:numId w:val="2"/>
              </w:numPr>
              <w:spacing w:before="240"/>
              <w:rPr>
                <w:noProof/>
              </w:rPr>
            </w:pPr>
            <w:r>
              <w:rPr>
                <w:noProof/>
              </w:rPr>
              <w:t>P= sh 1500</w:t>
            </w:r>
          </w:p>
          <w:p w:rsidR="0034616B" w:rsidRDefault="0034616B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Muigai     1500</w:t>
            </w:r>
          </w:p>
          <w:p w:rsidR="0034616B" w:rsidRDefault="0034616B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Nzau        6000</w:t>
            </w:r>
          </w:p>
          <w:p w:rsidR="0034616B" w:rsidRDefault="0034616B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Muli         3000</w:t>
            </w:r>
          </w:p>
          <w:p w:rsidR="0034616B" w:rsidRDefault="00DF2827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pict>
                <v:shape id="_x0000_s1052" type="#_x0000_t32" style="position:absolute;left:0;text-align:left;margin-left:44.75pt;margin-top:2.95pt;width:47.25pt;height:0;z-index:251682816" o:connectortype="straight"/>
              </w:pict>
            </w:r>
            <w:r w:rsidR="0034616B">
              <w:rPr>
                <w:noProof/>
              </w:rPr>
              <w:t xml:space="preserve"> total           Sh. 10500</w:t>
            </w:r>
          </w:p>
        </w:tc>
        <w:tc>
          <w:tcPr>
            <w:tcW w:w="2394" w:type="dxa"/>
          </w:tcPr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M 1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M 1</w:t>
            </w:r>
          </w:p>
          <w:p w:rsidR="0034616B" w:rsidRDefault="0034616B" w:rsidP="0087731B"/>
          <w:p w:rsidR="0034616B" w:rsidRDefault="0034616B" w:rsidP="0087731B">
            <w:r>
              <w:t xml:space="preserve">M1   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A 1</w:t>
            </w:r>
          </w:p>
        </w:tc>
        <w:tc>
          <w:tcPr>
            <w:tcW w:w="2394" w:type="dxa"/>
          </w:tcPr>
          <w:p w:rsidR="0034616B" w:rsidRDefault="0034616B" w:rsidP="0087731B"/>
        </w:tc>
      </w:tr>
      <w:tr w:rsidR="0034616B" w:rsidTr="00C92010">
        <w:trPr>
          <w:trHeight w:val="2330"/>
        </w:trPr>
        <w:tc>
          <w:tcPr>
            <w:tcW w:w="288" w:type="dxa"/>
          </w:tcPr>
          <w:p w:rsidR="0034616B" w:rsidRDefault="0034616B" w:rsidP="0087731B"/>
        </w:tc>
        <w:tc>
          <w:tcPr>
            <w:tcW w:w="4500" w:type="dxa"/>
          </w:tcPr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c)</w:t>
            </w:r>
            <w:r w:rsidR="00C366A5">
              <w:rPr>
                <w:noProof/>
              </w:rPr>
              <w:t xml:space="preserve">  w = 35°  - vertically opposite angles are equal</w:t>
            </w:r>
          </w:p>
          <w:p w:rsidR="00C366A5" w:rsidRDefault="00C366A5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x=   35°   - corresponding angles</w:t>
            </w:r>
          </w:p>
          <w:p w:rsidR="00C366A5" w:rsidRDefault="00C366A5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y=   </w:t>
            </w:r>
            <w:r w:rsidR="00104962">
              <w:rPr>
                <w:noProof/>
              </w:rPr>
              <w:t>(</w:t>
            </w:r>
            <w:r>
              <w:rPr>
                <w:noProof/>
              </w:rPr>
              <w:t>180-35</w:t>
            </w:r>
            <w:r w:rsidR="00104962">
              <w:rPr>
                <w:noProof/>
              </w:rPr>
              <w:t>)°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= 145°      Supplementally angles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Z  =  145°       Corresponding angles sum is equal to 180°</w:t>
            </w:r>
          </w:p>
        </w:tc>
        <w:tc>
          <w:tcPr>
            <w:tcW w:w="2394" w:type="dxa"/>
          </w:tcPr>
          <w:p w:rsidR="0034616B" w:rsidRDefault="0034616B" w:rsidP="0087731B"/>
          <w:p w:rsidR="00104962" w:rsidRDefault="00104962" w:rsidP="0087731B">
            <w:r>
              <w:t>A 1</w:t>
            </w:r>
          </w:p>
          <w:p w:rsidR="00104962" w:rsidRDefault="00104962" w:rsidP="0087731B"/>
          <w:p w:rsidR="00104962" w:rsidRDefault="00104962" w:rsidP="0087731B">
            <w:r>
              <w:t>A 1</w:t>
            </w:r>
          </w:p>
          <w:p w:rsidR="00104962" w:rsidRDefault="00104962" w:rsidP="0087731B"/>
          <w:p w:rsidR="00104962" w:rsidRDefault="00104962" w:rsidP="0087731B"/>
          <w:p w:rsidR="00104962" w:rsidRDefault="00104962" w:rsidP="0087731B">
            <w:r>
              <w:t>A 1</w:t>
            </w:r>
          </w:p>
          <w:p w:rsidR="00104962" w:rsidRDefault="00104962" w:rsidP="0087731B"/>
          <w:p w:rsidR="00104962" w:rsidRDefault="00104962" w:rsidP="0087731B"/>
          <w:p w:rsidR="00104962" w:rsidRDefault="00104962" w:rsidP="0087731B"/>
          <w:p w:rsidR="00104962" w:rsidRDefault="00104962" w:rsidP="0087731B">
            <w:r>
              <w:t>A 1</w:t>
            </w:r>
          </w:p>
        </w:tc>
        <w:tc>
          <w:tcPr>
            <w:tcW w:w="2394" w:type="dxa"/>
          </w:tcPr>
          <w:p w:rsidR="0034616B" w:rsidRDefault="0034616B" w:rsidP="0087731B"/>
        </w:tc>
      </w:tr>
      <w:tr w:rsidR="00104962" w:rsidTr="00104962">
        <w:trPr>
          <w:trHeight w:val="1160"/>
        </w:trPr>
        <w:tc>
          <w:tcPr>
            <w:tcW w:w="288" w:type="dxa"/>
          </w:tcPr>
          <w:p w:rsidR="00104962" w:rsidRDefault="00104962" w:rsidP="0087731B">
            <w:r>
              <w:t>23.</w:t>
            </w:r>
          </w:p>
        </w:tc>
        <w:tc>
          <w:tcPr>
            <w:tcW w:w="4500" w:type="dxa"/>
          </w:tcPr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a) 2340 + 3455 + 675 + 960 + 1350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=  8780</w:t>
            </w:r>
          </w:p>
        </w:tc>
        <w:tc>
          <w:tcPr>
            <w:tcW w:w="2394" w:type="dxa"/>
          </w:tcPr>
          <w:p w:rsidR="00104962" w:rsidRDefault="00104962" w:rsidP="0087731B"/>
          <w:p w:rsidR="00104962" w:rsidRDefault="00104962" w:rsidP="0087731B">
            <w:r>
              <w:t>A 2</w:t>
            </w:r>
          </w:p>
        </w:tc>
        <w:tc>
          <w:tcPr>
            <w:tcW w:w="2394" w:type="dxa"/>
          </w:tcPr>
          <w:p w:rsidR="00104962" w:rsidRDefault="00104962" w:rsidP="0087731B"/>
        </w:tc>
      </w:tr>
      <w:tr w:rsidR="00104962" w:rsidTr="00104962">
        <w:trPr>
          <w:trHeight w:val="1160"/>
        </w:trPr>
        <w:tc>
          <w:tcPr>
            <w:tcW w:w="288" w:type="dxa"/>
          </w:tcPr>
          <w:p w:rsidR="00104962" w:rsidRDefault="00104962" w:rsidP="0087731B"/>
        </w:tc>
        <w:tc>
          <w:tcPr>
            <w:tcW w:w="4500" w:type="dxa"/>
          </w:tcPr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b) i) lost job 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 w:rsidRPr="002936CA">
              <w:rPr>
                <w:noProof/>
                <w:vertAlign w:val="superscript"/>
              </w:rPr>
              <w:t>2340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5</w:t>
            </w:r>
            <w:r>
              <w:rPr>
                <w:noProof/>
              </w:rPr>
              <w:t xml:space="preserve">     +   </w:t>
            </w:r>
            <w:r w:rsidRPr="002936CA">
              <w:rPr>
                <w:noProof/>
                <w:vertAlign w:val="superscript"/>
              </w:rPr>
              <w:t>3455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5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468  +  691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= 1159</w:t>
            </w:r>
          </w:p>
        </w:tc>
        <w:tc>
          <w:tcPr>
            <w:tcW w:w="2394" w:type="dxa"/>
          </w:tcPr>
          <w:p w:rsidR="00104962" w:rsidRDefault="00104962" w:rsidP="0087731B"/>
          <w:p w:rsidR="00104962" w:rsidRDefault="00104962" w:rsidP="0087731B">
            <w:r>
              <w:t>M 1</w:t>
            </w:r>
          </w:p>
          <w:p w:rsidR="00104962" w:rsidRDefault="00104962" w:rsidP="0087731B"/>
          <w:p w:rsidR="00104962" w:rsidRDefault="00104962" w:rsidP="0087731B">
            <w:r>
              <w:t>M 1</w:t>
            </w:r>
          </w:p>
          <w:p w:rsidR="00104962" w:rsidRDefault="00104962" w:rsidP="0087731B"/>
          <w:p w:rsidR="00104962" w:rsidRDefault="00104962" w:rsidP="0087731B">
            <w:r>
              <w:t>A 1</w:t>
            </w:r>
          </w:p>
          <w:p w:rsidR="00104962" w:rsidRDefault="00104962" w:rsidP="0087731B">
            <w:r>
              <w:t xml:space="preserve"> </w:t>
            </w:r>
          </w:p>
        </w:tc>
        <w:tc>
          <w:tcPr>
            <w:tcW w:w="2394" w:type="dxa"/>
          </w:tcPr>
          <w:p w:rsidR="00104962" w:rsidRDefault="00104962" w:rsidP="0087731B"/>
        </w:tc>
      </w:tr>
      <w:tr w:rsidR="00104962" w:rsidTr="00104962">
        <w:trPr>
          <w:trHeight w:val="1160"/>
        </w:trPr>
        <w:tc>
          <w:tcPr>
            <w:tcW w:w="288" w:type="dxa"/>
          </w:tcPr>
          <w:p w:rsidR="00104962" w:rsidRDefault="00104962" w:rsidP="0087731B"/>
        </w:tc>
        <w:tc>
          <w:tcPr>
            <w:tcW w:w="4500" w:type="dxa"/>
          </w:tcPr>
          <w:p w:rsidR="00104962" w:rsidRDefault="00104962" w:rsidP="00104962">
            <w:pPr>
              <w:pStyle w:val="ListParagraph"/>
              <w:numPr>
                <w:ilvl w:val="0"/>
                <w:numId w:val="2"/>
              </w:numPr>
              <w:spacing w:before="240"/>
              <w:rPr>
                <w:noProof/>
              </w:rPr>
            </w:pPr>
            <w:r>
              <w:rPr>
                <w:noProof/>
              </w:rPr>
              <w:t>Got jobs</w:t>
            </w:r>
          </w:p>
          <w:p w:rsidR="00104962" w:rsidRDefault="00BD54C7" w:rsidP="00104962">
            <w:pPr>
              <w:spacing w:before="240"/>
              <w:ind w:left="135"/>
              <w:rPr>
                <w:noProof/>
              </w:rPr>
            </w:pPr>
            <w:r w:rsidRPr="00BD54C7">
              <w:rPr>
                <w:noProof/>
                <w:vertAlign w:val="superscript"/>
              </w:rPr>
              <w:t>675</w:t>
            </w:r>
            <w:r>
              <w:rPr>
                <w:noProof/>
              </w:rPr>
              <w:t>/</w:t>
            </w:r>
            <w:r w:rsidRPr="00BD54C7"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 xml:space="preserve">  +  </w:t>
            </w:r>
            <w:r w:rsidRPr="00BD54C7">
              <w:rPr>
                <w:noProof/>
                <w:vertAlign w:val="superscript"/>
              </w:rPr>
              <w:t>960</w:t>
            </w:r>
            <w:r>
              <w:rPr>
                <w:noProof/>
              </w:rPr>
              <w:t>/</w:t>
            </w:r>
            <w:r w:rsidRPr="00BD54C7"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 xml:space="preserve"> + </w:t>
            </w:r>
            <w:r w:rsidRPr="00BD54C7">
              <w:rPr>
                <w:noProof/>
                <w:vertAlign w:val="superscript"/>
              </w:rPr>
              <w:t>1350</w:t>
            </w:r>
            <w:r>
              <w:rPr>
                <w:noProof/>
              </w:rPr>
              <w:t>/</w:t>
            </w:r>
            <w:r w:rsidRPr="00BD54C7">
              <w:rPr>
                <w:noProof/>
                <w:vertAlign w:val="subscript"/>
              </w:rPr>
              <w:t>3</w:t>
            </w:r>
          </w:p>
          <w:p w:rsidR="00BD54C7" w:rsidRDefault="00BD54C7" w:rsidP="0010496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225 + 320 450</w:t>
            </w:r>
          </w:p>
          <w:p w:rsidR="00BD54C7" w:rsidRDefault="00BD54C7" w:rsidP="0010496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= 995 ×2</w:t>
            </w:r>
          </w:p>
          <w:p w:rsidR="00BD54C7" w:rsidRPr="00BD54C7" w:rsidRDefault="00BD54C7" w:rsidP="0010496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=1990</w:t>
            </w:r>
          </w:p>
        </w:tc>
        <w:tc>
          <w:tcPr>
            <w:tcW w:w="2394" w:type="dxa"/>
          </w:tcPr>
          <w:p w:rsidR="00104962" w:rsidRDefault="00104962" w:rsidP="0087731B"/>
          <w:p w:rsidR="00BD54C7" w:rsidRDefault="00BD54C7" w:rsidP="0087731B"/>
          <w:p w:rsidR="00BD54C7" w:rsidRDefault="00BD54C7" w:rsidP="0087731B">
            <w:r>
              <w:t xml:space="preserve">M 1 </w:t>
            </w:r>
          </w:p>
          <w:p w:rsidR="00BD54C7" w:rsidRDefault="00BD54C7" w:rsidP="0087731B"/>
          <w:p w:rsidR="00BD54C7" w:rsidRDefault="00BD54C7" w:rsidP="0087731B">
            <w:r>
              <w:t>M 1</w:t>
            </w:r>
          </w:p>
          <w:p w:rsidR="00BD54C7" w:rsidRDefault="00BD54C7" w:rsidP="0087731B"/>
          <w:p w:rsidR="00BD54C7" w:rsidRDefault="00BD54C7" w:rsidP="0087731B"/>
          <w:p w:rsidR="00BD54C7" w:rsidRDefault="00BD54C7" w:rsidP="0087731B"/>
          <w:p w:rsidR="00BD54C7" w:rsidRDefault="00BD54C7" w:rsidP="0087731B">
            <w:r>
              <w:t>A 1</w:t>
            </w:r>
          </w:p>
        </w:tc>
        <w:tc>
          <w:tcPr>
            <w:tcW w:w="2394" w:type="dxa"/>
          </w:tcPr>
          <w:p w:rsidR="00104962" w:rsidRDefault="00104962" w:rsidP="0087731B"/>
        </w:tc>
      </w:tr>
      <w:tr w:rsidR="00BD54C7" w:rsidTr="00104962">
        <w:trPr>
          <w:trHeight w:val="1160"/>
        </w:trPr>
        <w:tc>
          <w:tcPr>
            <w:tcW w:w="288" w:type="dxa"/>
          </w:tcPr>
          <w:p w:rsidR="00BD54C7" w:rsidRDefault="00BD54C7" w:rsidP="0087731B"/>
        </w:tc>
        <w:tc>
          <w:tcPr>
            <w:tcW w:w="4500" w:type="dxa"/>
          </w:tcPr>
          <w:p w:rsidR="00BD54C7" w:rsidRDefault="00BD54C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c)  8780 + 1990 – 1159</w:t>
            </w:r>
          </w:p>
          <w:p w:rsidR="00BD54C7" w:rsidRDefault="00BD54C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= 9,611</w:t>
            </w:r>
          </w:p>
          <w:p w:rsidR="00BD54C7" w:rsidRDefault="00BD54C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  <w:tc>
          <w:tcPr>
            <w:tcW w:w="2394" w:type="dxa"/>
          </w:tcPr>
          <w:p w:rsidR="00BD54C7" w:rsidRDefault="00BD54C7" w:rsidP="0087731B"/>
          <w:p w:rsidR="00F101E1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A 1</w:t>
            </w:r>
          </w:p>
        </w:tc>
        <w:tc>
          <w:tcPr>
            <w:tcW w:w="2394" w:type="dxa"/>
          </w:tcPr>
          <w:p w:rsidR="00BD54C7" w:rsidRDefault="00BD54C7" w:rsidP="0087731B"/>
        </w:tc>
      </w:tr>
      <w:tr w:rsidR="00BD54C7" w:rsidTr="0016760F">
        <w:trPr>
          <w:trHeight w:val="7802"/>
        </w:trPr>
        <w:tc>
          <w:tcPr>
            <w:tcW w:w="288" w:type="dxa"/>
          </w:tcPr>
          <w:p w:rsidR="00BD54C7" w:rsidRDefault="00CF24D7" w:rsidP="0087731B">
            <w:r>
              <w:lastRenderedPageBreak/>
              <w:t>24.</w:t>
            </w:r>
          </w:p>
        </w:tc>
        <w:tc>
          <w:tcPr>
            <w:tcW w:w="4500" w:type="dxa"/>
          </w:tcPr>
          <w:p w:rsidR="00017C47" w:rsidRDefault="00017C4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a)</w:t>
            </w:r>
          </w:p>
          <w:tbl>
            <w:tblPr>
              <w:tblStyle w:val="TableGrid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339"/>
              <w:gridCol w:w="1371"/>
              <w:gridCol w:w="1332"/>
            </w:tblGrid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Mass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Frequency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fx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90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180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91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91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94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282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96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192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98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196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99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396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102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306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105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017C47" w:rsidRDefault="00017C47" w:rsidP="00DF2827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315</w:t>
                  </w:r>
                </w:p>
              </w:tc>
            </w:tr>
          </w:tbl>
          <w:p w:rsidR="00BD54C7" w:rsidRDefault="00017C4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                        20                            1958</w:t>
            </w:r>
          </w:p>
          <w:p w:rsidR="0016760F" w:rsidRDefault="0016760F" w:rsidP="0016760F">
            <w:pPr>
              <w:pStyle w:val="ListParagraph"/>
              <w:numPr>
                <w:ilvl w:val="0"/>
                <w:numId w:val="3"/>
              </w:numPr>
              <w:spacing w:before="240"/>
              <w:rPr>
                <w:noProof/>
              </w:rPr>
            </w:pPr>
            <w:r>
              <w:rPr>
                <w:noProof/>
              </w:rPr>
              <w:t>Mode=94    Number repeated</w:t>
            </w:r>
          </w:p>
          <w:p w:rsidR="0016760F" w:rsidRDefault="0016760F" w:rsidP="0016760F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many times</w:t>
            </w:r>
          </w:p>
          <w:p w:rsidR="0016760F" w:rsidRDefault="0016760F" w:rsidP="0016760F">
            <w:pPr>
              <w:pStyle w:val="ListParagraph"/>
              <w:numPr>
                <w:ilvl w:val="0"/>
                <w:numId w:val="3"/>
              </w:numPr>
              <w:spacing w:before="240"/>
              <w:rPr>
                <w:noProof/>
              </w:rPr>
            </w:pPr>
            <w:r>
              <w:rPr>
                <w:noProof/>
              </w:rPr>
              <w:t>Mean 1958/20</w:t>
            </w:r>
          </w:p>
          <w:p w:rsidR="0016760F" w:rsidRDefault="0016760F" w:rsidP="0016760F">
            <w:pPr>
              <w:pStyle w:val="ListParagraph"/>
              <w:numPr>
                <w:ilvl w:val="0"/>
                <w:numId w:val="3"/>
              </w:numPr>
              <w:spacing w:before="240"/>
              <w:rPr>
                <w:noProof/>
              </w:rPr>
            </w:pPr>
            <w:r>
              <w:rPr>
                <w:noProof/>
              </w:rPr>
              <w:t>=97.9</w:t>
            </w:r>
          </w:p>
          <w:p w:rsidR="0016760F" w:rsidRDefault="0016760F" w:rsidP="0016760F">
            <w:pPr>
              <w:spacing w:before="240"/>
              <w:ind w:left="135"/>
              <w:rPr>
                <w:noProof/>
              </w:rPr>
            </w:pPr>
          </w:p>
        </w:tc>
        <w:tc>
          <w:tcPr>
            <w:tcW w:w="2394" w:type="dxa"/>
          </w:tcPr>
          <w:p w:rsidR="00BD54C7" w:rsidRDefault="00BD54C7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A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A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A 1</w:t>
            </w:r>
          </w:p>
          <w:p w:rsidR="001A6A32" w:rsidRDefault="001A6A32" w:rsidP="0087731B"/>
          <w:p w:rsidR="001A6A32" w:rsidRDefault="001A6A32" w:rsidP="0087731B"/>
        </w:tc>
        <w:tc>
          <w:tcPr>
            <w:tcW w:w="2394" w:type="dxa"/>
          </w:tcPr>
          <w:p w:rsidR="00BD54C7" w:rsidRDefault="00BD54C7" w:rsidP="0087731B"/>
        </w:tc>
      </w:tr>
      <w:tr w:rsidR="001A6A32" w:rsidTr="002936CA">
        <w:trPr>
          <w:trHeight w:val="70"/>
        </w:trPr>
        <w:tc>
          <w:tcPr>
            <w:tcW w:w="288" w:type="dxa"/>
          </w:tcPr>
          <w:p w:rsidR="001A6A32" w:rsidRDefault="001A6A32" w:rsidP="0087731B"/>
        </w:tc>
        <w:tc>
          <w:tcPr>
            <w:tcW w:w="4500" w:type="dxa"/>
          </w:tcPr>
          <w:p w:rsidR="001A6A32" w:rsidRDefault="001A6A32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b) Thusday bought = 1948</w:t>
            </w:r>
          </w:p>
          <w:p w:rsidR="001A6A32" w:rsidRDefault="001A6A32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Sold                        = 750</w:t>
            </w:r>
          </w:p>
          <w:p w:rsidR="001A6A32" w:rsidRDefault="001A6A32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Balance                   = 1,198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Friday;      sold 240 + 750 = 990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             Balance = 1,198-990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                             = 208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Saturday; Bought   560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Total on sat 560 + 208 =768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Money     =   768 ×8  =  Ksh. 6144</w:t>
            </w:r>
          </w:p>
          <w:p w:rsidR="001A6A32" w:rsidRDefault="001A6A32" w:rsidP="001A6A32">
            <w:pPr>
              <w:spacing w:before="240"/>
              <w:rPr>
                <w:noProof/>
              </w:rPr>
            </w:pPr>
          </w:p>
        </w:tc>
        <w:tc>
          <w:tcPr>
            <w:tcW w:w="2394" w:type="dxa"/>
          </w:tcPr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 xml:space="preserve"> A 1</w:t>
            </w:r>
          </w:p>
        </w:tc>
        <w:tc>
          <w:tcPr>
            <w:tcW w:w="2394" w:type="dxa"/>
          </w:tcPr>
          <w:p w:rsidR="001A6A32" w:rsidRDefault="001A6A32" w:rsidP="0087731B"/>
        </w:tc>
      </w:tr>
    </w:tbl>
    <w:p w:rsidR="008F08CD" w:rsidRPr="008F08CD" w:rsidRDefault="0087731B" w:rsidP="008F08CD">
      <w:r>
        <w:lastRenderedPageBreak/>
        <w:br w:type="textWrapping" w:clear="all"/>
      </w:r>
    </w:p>
    <w:sectPr w:rsidR="008F08CD" w:rsidRPr="008F08CD" w:rsidSect="008D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95B"/>
    <w:multiLevelType w:val="hybridMultilevel"/>
    <w:tmpl w:val="8A42AA96"/>
    <w:lvl w:ilvl="0" w:tplc="B1F80B52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F50081"/>
    <w:multiLevelType w:val="hybridMultilevel"/>
    <w:tmpl w:val="593A58CE"/>
    <w:lvl w:ilvl="0" w:tplc="0A06C9E8">
      <w:start w:val="12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16B12AC"/>
    <w:multiLevelType w:val="hybridMultilevel"/>
    <w:tmpl w:val="6DF83C9E"/>
    <w:lvl w:ilvl="0" w:tplc="421481C8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08CD"/>
    <w:rsid w:val="00017C47"/>
    <w:rsid w:val="00104962"/>
    <w:rsid w:val="001270D8"/>
    <w:rsid w:val="0016760F"/>
    <w:rsid w:val="001A6A32"/>
    <w:rsid w:val="00220763"/>
    <w:rsid w:val="002936CA"/>
    <w:rsid w:val="002C61B1"/>
    <w:rsid w:val="0034616B"/>
    <w:rsid w:val="003A5484"/>
    <w:rsid w:val="003B155D"/>
    <w:rsid w:val="00441BD0"/>
    <w:rsid w:val="004C128D"/>
    <w:rsid w:val="004C4FB8"/>
    <w:rsid w:val="00565119"/>
    <w:rsid w:val="00681145"/>
    <w:rsid w:val="006D765B"/>
    <w:rsid w:val="007145CB"/>
    <w:rsid w:val="007C300F"/>
    <w:rsid w:val="007C315A"/>
    <w:rsid w:val="007F5DD3"/>
    <w:rsid w:val="00807898"/>
    <w:rsid w:val="0087731B"/>
    <w:rsid w:val="008D61B5"/>
    <w:rsid w:val="008F08CD"/>
    <w:rsid w:val="00914594"/>
    <w:rsid w:val="009D5698"/>
    <w:rsid w:val="00A426E6"/>
    <w:rsid w:val="00AA055D"/>
    <w:rsid w:val="00AB3C52"/>
    <w:rsid w:val="00AD299D"/>
    <w:rsid w:val="00BD54C7"/>
    <w:rsid w:val="00C366A5"/>
    <w:rsid w:val="00C82964"/>
    <w:rsid w:val="00C878F6"/>
    <w:rsid w:val="00C92010"/>
    <w:rsid w:val="00CB1A2C"/>
    <w:rsid w:val="00CC30A4"/>
    <w:rsid w:val="00CF24D7"/>
    <w:rsid w:val="00D57C6C"/>
    <w:rsid w:val="00D90A17"/>
    <w:rsid w:val="00DF2827"/>
    <w:rsid w:val="00F101E1"/>
    <w:rsid w:val="00F104E5"/>
    <w:rsid w:val="00F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2"/>
        <o:r id="V:Rule2" type="connector" idref="#_x0000_s1071"/>
        <o:r id="V:Rule3" type="connector" idref="#_x0000_s1042"/>
        <o:r id="V:Rule4" type="connector" idref="#_x0000_s1028"/>
        <o:r id="V:Rule5" type="connector" idref="#_x0000_s1034"/>
        <o:r id="V:Rule6" type="connector" idref="#_x0000_s1035"/>
        <o:r id="V:Rule7" type="connector" idref="#_x0000_s1027"/>
        <o:r id="V:Rule8" type="connector" idref="#_x0000_s1059"/>
        <o:r id="V:Rule9" type="connector" idref="#_x0000_s1050"/>
        <o:r id="V:Rule10" type="connector" idref="#_x0000_s1036"/>
        <o:r id="V:Rule11" type="connector" idref="#_x0000_s1031"/>
        <o:r id="V:Rule12" type="connector" idref="#_x0000_s1053"/>
        <o:r id="V:Rule13" type="connector" idref="#_x0000_s1052"/>
        <o:r id="V:Rule14" type="connector" idref="#_x0000_s1061"/>
        <o:r id="V:Rule15" type="connector" idref="#_x0000_s1048"/>
        <o:r id="V:Rule16" type="connector" idref="#_x0000_s1039"/>
        <o:r id="V:Rule17" type="connector" idref="#_x0000_s1029"/>
        <o:r id="V:Rule18" type="connector" idref="#_x0000_s1054"/>
        <o:r id="V:Rule19" type="connector" idref="#_x0000_s1070"/>
        <o:r id="V:Rule20" type="connector" idref="#_x0000_s1068"/>
        <o:r id="V:Rule21" type="connector" idref="#_x0000_s1063"/>
        <o:r id="V:Rule22" type="connector" idref="#_x0000_s1038"/>
        <o:r id="V:Rule23" type="connector" idref="#_x0000_s1051"/>
        <o:r id="V:Rule24" type="connector" idref="#_x0000_s1033"/>
        <o:r id="V:Rule25" type="connector" idref="#_x0000_s1030"/>
        <o:r id="V:Rule26" type="connector" idref="#_x0000_s1055"/>
        <o:r id="V:Rule27" type="connector" idref="#_x0000_s1043"/>
        <o:r id="V:Rule28" type="connector" idref="#_x0000_s1067"/>
        <o:r id="V:Rule29" type="connector" idref="#_x0000_s1064"/>
        <o:r id="V:Rule30" type="connector" idref="#_x0000_s1045"/>
        <o:r id="V:Rule31" type="connector" idref="#_x0000_s1041"/>
        <o:r id="V:Rule32" type="connector" idref="#_x0000_s1066"/>
        <o:r id="V:Rule33" type="connector" idref="#_x0000_s1069"/>
        <o:r id="V:Rule34" type="connector" idref="#_x0000_s1056"/>
        <o:r id="V:Rule35" type="connector" idref="#_x0000_s1046"/>
        <o:r id="V:Rule36" type="connector" idref="#_x0000_s1032"/>
        <o:r id="V:Rule37" type="connector" idref="#_x0000_s1049"/>
        <o:r id="V:Rule38" type="connector" idref="#_x0000_s1057"/>
        <o:r id="V:Rule39" type="connector" idref="#_x0000_s1026"/>
        <o:r id="V:Rule40" type="connector" idref="#_x0000_s1060"/>
        <o:r id="V:Rule41" type="connector" idref="#_x0000_s1044"/>
        <o:r id="V:Rule42" type="connector" idref="#_x0000_s1040"/>
      </o:rules>
    </o:shapelayout>
  </w:shapeDefaults>
  <w:decimalSymbol w:val="."/>
  <w:listSeparator w:val=","/>
  <w15:docId w15:val="{EF6C197E-573A-472D-99F0-D6967B6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stephenngugim</cp:lastModifiedBy>
  <cp:revision>10</cp:revision>
  <cp:lastPrinted>2014-02-27T10:35:00Z</cp:lastPrinted>
  <dcterms:created xsi:type="dcterms:W3CDTF">2014-02-25T15:47:00Z</dcterms:created>
  <dcterms:modified xsi:type="dcterms:W3CDTF">2017-09-26T16:11:00Z</dcterms:modified>
</cp:coreProperties>
</file>