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80" w:rsidRPr="00903289" w:rsidRDefault="00330E80" w:rsidP="00330E80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03289">
        <w:rPr>
          <w:rFonts w:ascii="Times New Roman" w:hAnsi="Times New Roman" w:cs="Times New Roman"/>
          <w:b/>
          <w:sz w:val="40"/>
          <w:szCs w:val="40"/>
        </w:rPr>
        <w:t>KENYA CERTIFICATE OF SECONDARY EDUCATION</w:t>
      </w:r>
    </w:p>
    <w:tbl>
      <w:tblPr>
        <w:tblW w:w="12510" w:type="dxa"/>
        <w:tblInd w:w="-16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510"/>
      </w:tblGrid>
      <w:tr w:rsidR="00330E80" w:rsidTr="00512B6F">
        <w:trPr>
          <w:trHeight w:val="100"/>
        </w:trPr>
        <w:tc>
          <w:tcPr>
            <w:tcW w:w="12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E80" w:rsidRDefault="00330E80" w:rsidP="00512B6F">
            <w:pPr>
              <w:pStyle w:val="NoSpacing"/>
              <w:spacing w:line="276" w:lineRule="auto"/>
            </w:pPr>
          </w:p>
        </w:tc>
      </w:tr>
    </w:tbl>
    <w:p w:rsidR="00330E80" w:rsidRDefault="00330E80" w:rsidP="00330E80">
      <w:pPr>
        <w:rPr>
          <w:rFonts w:ascii="Times New Roman" w:hAnsi="Times New Roman" w:cs="Times New Roman"/>
          <w:b/>
          <w:sz w:val="24"/>
          <w:szCs w:val="24"/>
        </w:rPr>
      </w:pPr>
    </w:p>
    <w:p w:rsidR="00330E80" w:rsidRPr="00903289" w:rsidRDefault="00330E80" w:rsidP="00330E80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KISWAHILI MARKING SCHEME</w:t>
      </w:r>
    </w:p>
    <w:p w:rsidR="00330E80" w:rsidRDefault="00330E80" w:rsidP="00330E80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TIME: 2</w:t>
      </w:r>
      <w:r w:rsidRPr="00903289">
        <w:rPr>
          <w:rFonts w:ascii="Times New Roman" w:hAnsi="Times New Roman" w:cs="Times New Roman"/>
          <w:b/>
          <w:sz w:val="44"/>
          <w:szCs w:val="44"/>
        </w:rPr>
        <w:t xml:space="preserve"> HOURS</w:t>
      </w:r>
    </w:p>
    <w:p w:rsidR="00330E80" w:rsidRDefault="00330E80" w:rsidP="00330E80">
      <w:pPr>
        <w:ind w:left="360"/>
        <w:rPr>
          <w:rFonts w:ascii="Times New Roman" w:hAnsi="Times New Roman" w:cs="Times New Roman"/>
          <w:b/>
          <w:sz w:val="44"/>
          <w:szCs w:val="44"/>
        </w:rPr>
      </w:pPr>
    </w:p>
    <w:p w:rsidR="009052D9" w:rsidRDefault="00330E80">
      <w:pPr>
        <w:rPr>
          <w:b/>
          <w:sz w:val="24"/>
          <w:szCs w:val="24"/>
        </w:rPr>
      </w:pPr>
      <w:r w:rsidRPr="00330E80">
        <w:rPr>
          <w:b/>
          <w:sz w:val="24"/>
          <w:szCs w:val="24"/>
        </w:rPr>
        <w:t xml:space="preserve">INSHA </w:t>
      </w:r>
    </w:p>
    <w:p w:rsidR="00330E80" w:rsidRPr="008E6EE8" w:rsidRDefault="00330E80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1. Hii  ni insha  ya methali </w:t>
      </w:r>
    </w:p>
    <w:p w:rsidR="00330E80" w:rsidRPr="008E6EE8" w:rsidRDefault="00330E80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-maana yake </w:t>
      </w:r>
    </w:p>
    <w:p w:rsidR="00330E80" w:rsidRPr="008E6EE8" w:rsidRDefault="00330E80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Mtu  akitendewa  mema</w:t>
      </w:r>
      <w:r w:rsidR="000716DC" w:rsidRPr="008E6EE8">
        <w:rPr>
          <w:b/>
          <w:sz w:val="28"/>
          <w:szCs w:val="28"/>
        </w:rPr>
        <w:t xml:space="preserve"> naye  anakosa   kuonyesha  shukrani .</w:t>
      </w:r>
    </w:p>
    <w:p w:rsidR="000716DC" w:rsidRPr="008E6EE8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[i]  mtahiniwa  atoe  kisa  kinacholenga  maana hii </w:t>
      </w:r>
    </w:p>
    <w:p w:rsidR="000716DC" w:rsidRPr="008E6EE8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[ii] si lazima  mtahiniwa aeleze  maana  na  matumizi  ya methali </w:t>
      </w:r>
    </w:p>
    <w:p w:rsidR="000716DC" w:rsidRPr="008E6EE8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>[iii]  mtahiniwa  ni sharti aisome  insha yote  kuzingatia  vipengee muhimu   vipengee hivi ni ?</w:t>
      </w:r>
    </w:p>
    <w:p w:rsidR="000716DC" w:rsidRPr="008E6EE8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[a] maudhui </w:t>
      </w:r>
    </w:p>
    <w:p w:rsidR="000716DC" w:rsidRPr="008E6EE8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[b] msamiati  </w:t>
      </w:r>
    </w:p>
    <w:p w:rsidR="000716DC" w:rsidRPr="008E6EE8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[c] mtindo </w:t>
      </w:r>
    </w:p>
    <w:p w:rsidR="000716DC" w:rsidRPr="008E6EE8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[d] sarufi </w:t>
      </w:r>
    </w:p>
    <w:p w:rsidR="000716DC" w:rsidRDefault="000716DC">
      <w:pPr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[iii] ngazi mbalimbali  za  kiwango   kwa muhtasari </w:t>
      </w:r>
    </w:p>
    <w:p w:rsidR="006A31F2" w:rsidRPr="0062594B" w:rsidRDefault="006A31F2">
      <w:pPr>
        <w:rPr>
          <w:b/>
          <w:sz w:val="24"/>
          <w:szCs w:val="24"/>
          <w:u w:val="single"/>
        </w:rPr>
      </w:pPr>
      <w:r w:rsidRPr="0062594B">
        <w:rPr>
          <w:b/>
          <w:sz w:val="24"/>
          <w:szCs w:val="24"/>
          <w:u w:val="single"/>
        </w:rPr>
        <w:t>Kiwango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  <w:u w:val="single"/>
        </w:rPr>
        <w:t>NGAZI</w:t>
      </w:r>
      <w:r w:rsidRPr="0062594B">
        <w:rPr>
          <w:b/>
          <w:sz w:val="24"/>
          <w:szCs w:val="24"/>
          <w:u w:val="single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="0062594B">
        <w:rPr>
          <w:b/>
          <w:sz w:val="24"/>
          <w:szCs w:val="24"/>
        </w:rPr>
        <w:t xml:space="preserve">                          </w:t>
      </w:r>
      <w:r w:rsidRPr="0062594B">
        <w:rPr>
          <w:b/>
          <w:sz w:val="24"/>
          <w:szCs w:val="24"/>
          <w:u w:val="single"/>
        </w:rPr>
        <w:t>MAKI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 xml:space="preserve">A                  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A+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19-20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lastRenderedPageBreak/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A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18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A-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16-17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>B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B+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14-15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B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13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B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11-12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>C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C+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09-10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C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08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C-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06-07</w:t>
      </w:r>
    </w:p>
    <w:p w:rsidR="006A31F2" w:rsidRPr="0062594B" w:rsidRDefault="006A31F2">
      <w:pPr>
        <w:rPr>
          <w:b/>
          <w:sz w:val="24"/>
          <w:szCs w:val="24"/>
        </w:rPr>
      </w:pP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>D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D+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04-05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 xml:space="preserve">    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D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03</w:t>
      </w:r>
    </w:p>
    <w:p w:rsidR="006A31F2" w:rsidRPr="0062594B" w:rsidRDefault="006A31F2">
      <w:pPr>
        <w:rPr>
          <w:b/>
          <w:sz w:val="24"/>
          <w:szCs w:val="24"/>
        </w:rPr>
      </w:pP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D-</w:t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</w:r>
      <w:r w:rsidRPr="0062594B">
        <w:rPr>
          <w:b/>
          <w:sz w:val="24"/>
          <w:szCs w:val="24"/>
        </w:rPr>
        <w:tab/>
        <w:t>01-02</w:t>
      </w:r>
    </w:p>
    <w:p w:rsidR="006A31F2" w:rsidRPr="0062594B" w:rsidRDefault="006A31F2">
      <w:pPr>
        <w:rPr>
          <w:b/>
          <w:sz w:val="24"/>
          <w:szCs w:val="24"/>
        </w:rPr>
      </w:pPr>
    </w:p>
    <w:p w:rsidR="003B5703" w:rsidRPr="008E6EE8" w:rsidRDefault="00FA413E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                                   UFAHAMU </w:t>
      </w:r>
    </w:p>
    <w:p w:rsidR="00FA413E" w:rsidRPr="008E6EE8" w:rsidRDefault="00FA413E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[1]    [i]  Asiyesikia   na  mkuu  huvunjika   guu </w:t>
      </w:r>
    </w:p>
    <w:p w:rsidR="00FA413E" w:rsidRPr="008E6EE8" w:rsidRDefault="00FA413E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[ii] umekuwa  pweza  kujipalia  makaa?</w:t>
      </w:r>
    </w:p>
    <w:p w:rsidR="00FA413E" w:rsidRPr="008E6EE8" w:rsidRDefault="00FA413E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Sahihisha   kichwa kingine    chochote  kinachoafiki  kifungu  hiki  [ alama  1] </w:t>
      </w:r>
    </w:p>
    <w:p w:rsidR="00FA413E" w:rsidRPr="008E6EE8" w:rsidRDefault="00FA413E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[2]    </w:t>
      </w:r>
      <w:r w:rsidR="00193EA4" w:rsidRPr="008E6EE8">
        <w:rPr>
          <w:b/>
          <w:sz w:val="28"/>
          <w:szCs w:val="28"/>
        </w:rPr>
        <w:t>Kuitwa mama kabla</w:t>
      </w:r>
      <w:r w:rsidRPr="008E6EE8">
        <w:rPr>
          <w:b/>
          <w:sz w:val="28"/>
          <w:szCs w:val="28"/>
        </w:rPr>
        <w:t xml:space="preserve">   ya  kumkopoa  mwana  wake  mwenyewe </w:t>
      </w:r>
      <w:r w:rsidR="00193EA4" w:rsidRPr="008E6EE8">
        <w:rPr>
          <w:b/>
          <w:sz w:val="28"/>
          <w:szCs w:val="28"/>
        </w:rPr>
        <w:t xml:space="preserve">    [alama 1]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[3]  -Alijiona  kuwa  yeye  ndiye  mcukuzi  bora 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- Aliwaona  wenzake  kama    maua  yaliyonyauka  na lake  ndilo  kwanza  linaonana  na jua  [ALAMA 1]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[4]  -kwa  kutosikiliza  wakuu na kumkimbilia  mtu  ambaye  hata  hakuwa  anamuelewa  vizuri 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lastRenderedPageBreak/>
        <w:t xml:space="preserve">       - pesa  na  raha  alizokimbilia  akawa  anazisikia  kama  hadithi  ndotoni [ alama 2] 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[5]-  mumewe hakutulia  mambo ya nje , alikuwa  kiguu na njia 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-Alikuwa na wanawake   wengi  nje  ya ndoa 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[6] –kukonda 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-homa hapa  na pale 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-vipelevipele  mwilini            [alama 3]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>[7] –walikuwa  walimfunza  umuhimu  wa kuwa   na maadili [alama 1]</w:t>
      </w:r>
    </w:p>
    <w:p w:rsidR="00193EA4" w:rsidRPr="008E6EE8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[8]  [i]  isiyo  na makali </w:t>
      </w:r>
      <w:r w:rsidR="0099163E" w:rsidRPr="008E6EE8">
        <w:rPr>
          <w:b/>
          <w:sz w:val="28"/>
          <w:szCs w:val="28"/>
        </w:rPr>
        <w:t xml:space="preserve">  </w:t>
      </w:r>
    </w:p>
    <w:p w:rsidR="0099163E" w:rsidRPr="008E6EE8" w:rsidRDefault="0099163E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[ii] kuona  aibu, soni, fedheha, haya </w:t>
      </w:r>
    </w:p>
    <w:p w:rsidR="0099163E" w:rsidRPr="008E6EE8" w:rsidRDefault="0099163E" w:rsidP="002D681C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[iii] –akiwa  bado  mdogo </w:t>
      </w:r>
    </w:p>
    <w:p w:rsidR="0099163E" w:rsidRPr="008E6EE8" w:rsidRDefault="0099163E" w:rsidP="0099163E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Bado hajakomaa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[iv]    kuondoka  mahali  kwa   haraka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[v]  vijinenoneno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MATUMIZI  YA LUGHA        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[a]   konsonauti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[ii] irabu 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>[b] [i] e,i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[ii]  a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[iii]o,u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[c] nyuzi  za sauti 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[d] ala za sauti/ala za kutamkia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[e] –konsonauti  ghuna [GH] 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-konsonauti sighuna [H]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lastRenderedPageBreak/>
        <w:t>[F] b,p,t,d,j,k,g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>[g] m,n,ng, ny</w:t>
      </w:r>
    </w:p>
    <w:p w:rsidR="0099163E" w:rsidRPr="008E6EE8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[h] Ni </w:t>
      </w:r>
      <w:r w:rsidR="000A0799" w:rsidRPr="008E6EE8">
        <w:rPr>
          <w:b/>
          <w:sz w:val="28"/>
          <w:szCs w:val="28"/>
        </w:rPr>
        <w:t xml:space="preserve"> sauti  ambazo  huundwa  kwa kuweka  pamoja   konsonauti  mbili  au zaidi , kila  herufi   huweza  kutambulika 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>Mfano  ny, nd,ng,mw,kw,n.k[alama 1]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>[i]   sauti___ silabi  ___neno ____sentensi [alama 4]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[j]     a____nafsi 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li------wakati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ye ---- -kirejeshi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m-------kitendwa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 pig------mzizi wa kitenzi 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  a--------kiishio</w:t>
      </w:r>
    </w:p>
    <w:p w:rsidR="000A0799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>[k]  [a] ni mawimbi  ya sauti  jinsi  sauti  inavyopanda na kushuka  mtu  anapoongea</w:t>
      </w:r>
    </w:p>
    <w:p w:rsidR="00897BC0" w:rsidRPr="008E6EE8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[b] ni mkazo  unaowekwa  kwenye  silabi  Fulani  </w:t>
      </w:r>
      <w:r w:rsidR="00897BC0" w:rsidRPr="008E6EE8">
        <w:rPr>
          <w:b/>
          <w:sz w:val="28"/>
          <w:szCs w:val="28"/>
        </w:rPr>
        <w:t xml:space="preserve"> ya neno ili  neno hilo liweze  kutokeza  maana  yake halisi </w:t>
      </w:r>
    </w:p>
    <w:p w:rsidR="00897BC0" w:rsidRPr="008E6EE8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[L]  [i] kuta ambazo  zilianguka  ni hizi </w:t>
      </w:r>
    </w:p>
    <w:p w:rsidR="00897BC0" w:rsidRPr="008E6EE8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[ii] wanagenzi  wale  wamepita  mtihani  vizuri                                                                                            [M]  [a] mazoea </w:t>
      </w:r>
    </w:p>
    <w:p w:rsidR="00897BC0" w:rsidRPr="008E6EE8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  [b] uliopo                                                                                                                                                            [N]   [i] N, V,T, E</w:t>
      </w:r>
    </w:p>
    <w:p w:rsidR="00897BC0" w:rsidRPr="008E6EE8" w:rsidRDefault="00897BC0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[ii]W,T,N,V</w:t>
      </w:r>
    </w:p>
    <w:p w:rsidR="00897BC0" w:rsidRPr="008E6EE8" w:rsidRDefault="00897BC0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[O] Nyumba  hiyo  haitafunguliwa </w:t>
      </w:r>
    </w:p>
    <w:p w:rsidR="00897BC0" w:rsidRPr="008E6EE8" w:rsidRDefault="00897BC0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[P]  </w:t>
      </w:r>
      <w:r w:rsidR="00A31944" w:rsidRPr="008E6EE8">
        <w:rPr>
          <w:b/>
          <w:sz w:val="28"/>
          <w:szCs w:val="28"/>
        </w:rPr>
        <w:t>kutanguliza  orodha  ya maneno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kutanguliza  maneno Fulani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kutanguliza usemi  halisi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lastRenderedPageBreak/>
        <w:t xml:space="preserve"> kutenganisha  mada  kuu na mada  ndo go 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mwanafunzi  atungie  sentensi   moja  kuonyesha  matumizi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FASIHI   SIMULIZI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[i]   Ni  fasihi   inayowasilishwa  kwa  njia  ya  mdomo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[alama 2]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[2]  [i] kuburundisha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[ii]kuelemisha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[iii] kuelekeza 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[iv]  kuonya   wa kushauri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[v]kututazamisha mazingira  yetu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[vi] kuukuza  uwezo  wa  kufikiria </w:t>
      </w:r>
    </w:p>
    <w:p w:rsidR="00A3194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        [vii] kuendeleza  utamaduni </w:t>
      </w:r>
    </w:p>
    <w:p w:rsidR="00A01674" w:rsidRPr="008E6EE8" w:rsidRDefault="00A31944" w:rsidP="00897BC0">
      <w:pPr>
        <w:tabs>
          <w:tab w:val="left" w:pos="1230"/>
        </w:tabs>
        <w:spacing w:line="240" w:lineRule="auto"/>
        <w:rPr>
          <w:b/>
          <w:sz w:val="28"/>
          <w:szCs w:val="28"/>
        </w:rPr>
      </w:pPr>
      <w:r w:rsidRPr="008E6EE8">
        <w:rPr>
          <w:b/>
          <w:sz w:val="28"/>
          <w:szCs w:val="28"/>
        </w:rPr>
        <w:t xml:space="preserve">Mwanafunzi  aeleza  hoja  kikamilifu  </w:t>
      </w:r>
      <w:r w:rsidR="00A01674" w:rsidRPr="008E6EE8">
        <w:rPr>
          <w:b/>
          <w:sz w:val="28"/>
          <w:szCs w:val="28"/>
        </w:rPr>
        <w:t xml:space="preserve">  maki moja    kutaja  maki moja  moja   kueleza    [alama  10]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4399"/>
        <w:gridCol w:w="358"/>
        <w:gridCol w:w="4386"/>
      </w:tblGrid>
      <w:tr w:rsidR="00A01674" w:rsidRPr="008E6EE8" w:rsidTr="00244479">
        <w:trPr>
          <w:trHeight w:val="300"/>
        </w:trPr>
        <w:tc>
          <w:tcPr>
            <w:tcW w:w="4824" w:type="dxa"/>
            <w:gridSpan w:val="2"/>
            <w:tcBorders>
              <w:bottom w:val="single" w:sz="4" w:space="0" w:color="auto"/>
            </w:tcBorders>
          </w:tcPr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FASIHI   SIMULIZI </w:t>
            </w:r>
          </w:p>
        </w:tc>
        <w:tc>
          <w:tcPr>
            <w:tcW w:w="4752" w:type="dxa"/>
            <w:gridSpan w:val="2"/>
            <w:tcBorders>
              <w:bottom w:val="single" w:sz="4" w:space="0" w:color="auto"/>
            </w:tcBorders>
          </w:tcPr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 FASIHI   ANDISHI </w:t>
            </w:r>
          </w:p>
        </w:tc>
      </w:tr>
      <w:tr w:rsidR="00A01674" w:rsidRPr="008E6EE8" w:rsidTr="00244479">
        <w:trPr>
          <w:trHeight w:val="3255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1.  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2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3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4 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5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6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74" w:rsidRPr="008E6EE8" w:rsidRDefault="00244479">
            <w:pPr>
              <w:rPr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 Hu</w:t>
            </w:r>
            <w:r w:rsidRPr="008E6EE8">
              <w:rPr>
                <w:sz w:val="28"/>
                <w:szCs w:val="28"/>
              </w:rPr>
              <w:t xml:space="preserve">wasilishwa    kwa njia   ya  mdomo [1] </w:t>
            </w:r>
          </w:p>
          <w:p w:rsidR="00A01674" w:rsidRPr="008E6EE8" w:rsidRDefault="00A01674">
            <w:pPr>
              <w:rPr>
                <w:b/>
                <w:sz w:val="28"/>
                <w:szCs w:val="28"/>
              </w:rPr>
            </w:pPr>
          </w:p>
          <w:p w:rsidR="00A01674" w:rsidRPr="008E6EE8" w:rsidRDefault="00244479">
            <w:pPr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 Huhifadhiwa akilini</w:t>
            </w:r>
          </w:p>
          <w:p w:rsidR="00A01674" w:rsidRPr="008E6EE8" w:rsidRDefault="00A01674">
            <w:pPr>
              <w:rPr>
                <w:b/>
                <w:sz w:val="28"/>
                <w:szCs w:val="28"/>
              </w:rPr>
            </w:pPr>
          </w:p>
          <w:p w:rsidR="00A01674" w:rsidRPr="008E6EE8" w:rsidRDefault="00244479">
            <w:pPr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Huweza kubadilishwa  hapo hapo wakati  wa kusimilia </w:t>
            </w:r>
          </w:p>
          <w:p w:rsidR="00A01674" w:rsidRPr="008E6EE8" w:rsidRDefault="00244479">
            <w:pPr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Ni mali  ya jamii nzima </w:t>
            </w:r>
          </w:p>
          <w:p w:rsidR="00A01674" w:rsidRPr="008E6EE8" w:rsidRDefault="00A01674">
            <w:pPr>
              <w:rPr>
                <w:b/>
                <w:sz w:val="28"/>
                <w:szCs w:val="28"/>
              </w:rPr>
            </w:pPr>
          </w:p>
          <w:p w:rsidR="00A01674" w:rsidRPr="008E6EE8" w:rsidRDefault="00244479">
            <w:pPr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  Muundo   wake  ni rahisi  kufuatika </w:t>
            </w:r>
          </w:p>
          <w:p w:rsidR="00A01674" w:rsidRPr="008E6EE8" w:rsidRDefault="00A01674">
            <w:pPr>
              <w:rPr>
                <w:b/>
                <w:sz w:val="28"/>
                <w:szCs w:val="28"/>
              </w:rPr>
            </w:pPr>
          </w:p>
          <w:p w:rsidR="00A01674" w:rsidRPr="008E6EE8" w:rsidRDefault="00244479">
            <w:pPr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Hutegemea ubinwa  wa  msimulizi </w:t>
            </w:r>
          </w:p>
          <w:p w:rsidR="00A01674" w:rsidRPr="008E6EE8" w:rsidRDefault="00A01674" w:rsidP="00A01674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74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1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A01674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2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3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4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5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674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Huwasilishwa  kwa njia  ya  maandishi </w:t>
            </w:r>
          </w:p>
          <w:p w:rsidR="00A01674" w:rsidRPr="008E6EE8" w:rsidRDefault="00A01674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A01674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Huhifadhiwa kwenye  maandishi 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>Maandishi  yaliyoandika  ni  vigumu   kubadilishwa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Ni  mali  ya  mwandishi 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Muundo  wake  ni mgumu  kufuatika </w:t>
            </w: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8E6EE8">
              <w:rPr>
                <w:b/>
                <w:sz w:val="28"/>
                <w:szCs w:val="28"/>
              </w:rPr>
              <w:t xml:space="preserve">Hutegemea  usanii wa  mwandishi </w:t>
            </w:r>
          </w:p>
        </w:tc>
      </w:tr>
      <w:tr w:rsidR="00244479" w:rsidRPr="008E6EE8" w:rsidTr="00244479">
        <w:trPr>
          <w:trHeight w:val="3175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>
            <w:pPr>
              <w:rPr>
                <w:b/>
                <w:sz w:val="28"/>
                <w:szCs w:val="28"/>
              </w:rPr>
            </w:pPr>
          </w:p>
          <w:p w:rsidR="00244479" w:rsidRPr="008E6EE8" w:rsidRDefault="00244479" w:rsidP="00897BC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</w:tc>
      </w:tr>
    </w:tbl>
    <w:p w:rsidR="00A31944" w:rsidRDefault="00A31944" w:rsidP="00897BC0">
      <w:pPr>
        <w:tabs>
          <w:tab w:val="left" w:pos="1230"/>
        </w:tabs>
        <w:spacing w:line="240" w:lineRule="auto"/>
        <w:rPr>
          <w:b/>
        </w:rPr>
      </w:pPr>
    </w:p>
    <w:p w:rsidR="00897BC0" w:rsidRDefault="00897BC0" w:rsidP="00897BC0">
      <w:pPr>
        <w:tabs>
          <w:tab w:val="left" w:pos="1230"/>
        </w:tabs>
        <w:spacing w:line="240" w:lineRule="auto"/>
        <w:rPr>
          <w:b/>
        </w:rPr>
      </w:pPr>
    </w:p>
    <w:p w:rsidR="00897BC0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897BC0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897BC0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897BC0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897BC0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897BC0" w:rsidRDefault="00897BC0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0A0799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  <w:r>
        <w:rPr>
          <w:b/>
        </w:rPr>
        <w:tab/>
      </w:r>
    </w:p>
    <w:p w:rsidR="000A0799" w:rsidRDefault="000A0799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99163E" w:rsidRPr="0099163E" w:rsidRDefault="0099163E" w:rsidP="0099163E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193EA4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</w:rPr>
      </w:pPr>
      <w:r>
        <w:rPr>
          <w:b/>
        </w:rPr>
        <w:t xml:space="preserve">   </w:t>
      </w:r>
    </w:p>
    <w:p w:rsidR="00193EA4" w:rsidRDefault="00193EA4" w:rsidP="002D681C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FA413E" w:rsidRDefault="00FA413E" w:rsidP="002D681C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FA413E" w:rsidRPr="002D681C" w:rsidRDefault="00FA413E" w:rsidP="002D681C">
      <w:pPr>
        <w:tabs>
          <w:tab w:val="center" w:pos="4680"/>
          <w:tab w:val="right" w:pos="9360"/>
        </w:tabs>
        <w:spacing w:line="240" w:lineRule="auto"/>
        <w:rPr>
          <w:b/>
        </w:rPr>
      </w:pPr>
    </w:p>
    <w:p w:rsidR="003B5703" w:rsidRPr="002D681C" w:rsidRDefault="003B5703" w:rsidP="002D681C">
      <w:pPr>
        <w:spacing w:line="240" w:lineRule="auto"/>
        <w:jc w:val="center"/>
        <w:rPr>
          <w:b/>
        </w:rPr>
      </w:pPr>
    </w:p>
    <w:p w:rsidR="003B5703" w:rsidRPr="002D681C" w:rsidRDefault="003B5703" w:rsidP="003B5703">
      <w:pPr>
        <w:jc w:val="center"/>
        <w:rPr>
          <w:b/>
        </w:rPr>
      </w:pPr>
    </w:p>
    <w:sectPr w:rsidR="003B5703" w:rsidRPr="002D681C" w:rsidSect="009052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6F" w:rsidRDefault="00671E6F" w:rsidP="003B5703">
      <w:pPr>
        <w:spacing w:after="0" w:line="240" w:lineRule="auto"/>
      </w:pPr>
      <w:r>
        <w:separator/>
      </w:r>
    </w:p>
  </w:endnote>
  <w:endnote w:type="continuationSeparator" w:id="0">
    <w:p w:rsidR="00671E6F" w:rsidRDefault="00671E6F" w:rsidP="003B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6F" w:rsidRDefault="00671E6F" w:rsidP="003B5703">
      <w:pPr>
        <w:spacing w:after="0" w:line="240" w:lineRule="auto"/>
      </w:pPr>
      <w:r>
        <w:separator/>
      </w:r>
    </w:p>
  </w:footnote>
  <w:footnote w:type="continuationSeparator" w:id="0">
    <w:p w:rsidR="00671E6F" w:rsidRDefault="00671E6F" w:rsidP="003B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532"/>
      <w:docPartObj>
        <w:docPartGallery w:val="Page Numbers (Top of Page)"/>
        <w:docPartUnique/>
      </w:docPartObj>
    </w:sdtPr>
    <w:sdtEndPr/>
    <w:sdtContent>
      <w:p w:rsidR="00B42295" w:rsidRDefault="00671E6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295" w:rsidRDefault="00B42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54B"/>
    <w:multiLevelType w:val="hybridMultilevel"/>
    <w:tmpl w:val="17F2F3D4"/>
    <w:lvl w:ilvl="0" w:tplc="357059C4">
      <w:start w:val="4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E80"/>
    <w:rsid w:val="00007BDF"/>
    <w:rsid w:val="000716DC"/>
    <w:rsid w:val="000A0799"/>
    <w:rsid w:val="00193EA4"/>
    <w:rsid w:val="00244479"/>
    <w:rsid w:val="002D681C"/>
    <w:rsid w:val="002F3197"/>
    <w:rsid w:val="00330E80"/>
    <w:rsid w:val="003B5703"/>
    <w:rsid w:val="0062594B"/>
    <w:rsid w:val="00671E6F"/>
    <w:rsid w:val="006A31F2"/>
    <w:rsid w:val="007169DD"/>
    <w:rsid w:val="00736069"/>
    <w:rsid w:val="0078638C"/>
    <w:rsid w:val="007E42DE"/>
    <w:rsid w:val="00897BC0"/>
    <w:rsid w:val="008E6EE8"/>
    <w:rsid w:val="009052D9"/>
    <w:rsid w:val="0099163E"/>
    <w:rsid w:val="009F2852"/>
    <w:rsid w:val="00A01674"/>
    <w:rsid w:val="00A31944"/>
    <w:rsid w:val="00AE7BCA"/>
    <w:rsid w:val="00B42295"/>
    <w:rsid w:val="00E14D57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2E873-9D88-4370-986B-9C6EF87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03"/>
  </w:style>
  <w:style w:type="paragraph" w:styleId="Footer">
    <w:name w:val="footer"/>
    <w:basedOn w:val="Normal"/>
    <w:link w:val="FooterChar"/>
    <w:uiPriority w:val="99"/>
    <w:semiHidden/>
    <w:unhideWhenUsed/>
    <w:rsid w:val="003B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703"/>
  </w:style>
  <w:style w:type="paragraph" w:styleId="ListParagraph">
    <w:name w:val="List Paragraph"/>
    <w:basedOn w:val="Normal"/>
    <w:uiPriority w:val="34"/>
    <w:qFormat/>
    <w:rsid w:val="0099163E"/>
    <w:pPr>
      <w:ind w:left="720"/>
      <w:contextualSpacing/>
    </w:pPr>
  </w:style>
  <w:style w:type="table" w:styleId="TableGrid">
    <w:name w:val="Table Grid"/>
    <w:basedOn w:val="TableNormal"/>
    <w:uiPriority w:val="59"/>
    <w:rsid w:val="00A01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B19D-1A89-4A83-B4B5-F3CCFC75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stephenngugim</cp:lastModifiedBy>
  <cp:revision>4</cp:revision>
  <cp:lastPrinted>2014-03-15T07:52:00Z</cp:lastPrinted>
  <dcterms:created xsi:type="dcterms:W3CDTF">2014-03-10T07:48:00Z</dcterms:created>
  <dcterms:modified xsi:type="dcterms:W3CDTF">2017-09-26T16:10:00Z</dcterms:modified>
</cp:coreProperties>
</file>