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B84" w:rsidRDefault="00386B84" w:rsidP="00386B84">
      <w:bookmarkStart w:id="0" w:name="_GoBack"/>
      <w:bookmarkEnd w:id="0"/>
      <w:r w:rsidRPr="00615A09">
        <w:rPr>
          <w:b/>
        </w:rPr>
        <w:t>NAME</w:t>
      </w:r>
      <w:r>
        <w:t xml:space="preserve"> …………………………………………………………. </w:t>
      </w:r>
      <w:r>
        <w:rPr>
          <w:b/>
        </w:rPr>
        <w:t>INDEX</w:t>
      </w:r>
      <w:r w:rsidRPr="00615A09">
        <w:rPr>
          <w:b/>
        </w:rPr>
        <w:t xml:space="preserve"> NO</w:t>
      </w:r>
      <w:r>
        <w:t xml:space="preserve"> ………………….</w:t>
      </w:r>
    </w:p>
    <w:p w:rsidR="00386B84" w:rsidRDefault="00386B84" w:rsidP="00386B84">
      <w:r w:rsidRPr="00615A09">
        <w:rPr>
          <w:b/>
        </w:rPr>
        <w:t>SCHOOL</w:t>
      </w:r>
      <w:r>
        <w:t xml:space="preserve"> …………………………………………………………… </w:t>
      </w:r>
      <w:r w:rsidRPr="00615A09">
        <w:rPr>
          <w:b/>
        </w:rPr>
        <w:t>DATE</w:t>
      </w:r>
      <w:r>
        <w:t xml:space="preserve"> ……………………</w:t>
      </w:r>
    </w:p>
    <w:p w:rsidR="00386B84" w:rsidRDefault="00386B84" w:rsidP="00386B84">
      <w:r w:rsidRPr="00615A09">
        <w:rPr>
          <w:b/>
        </w:rPr>
        <w:t>CANDIDATE’S SIGNATURE</w:t>
      </w:r>
      <w:r>
        <w:t xml:space="preserve"> …………………..</w:t>
      </w:r>
    </w:p>
    <w:p w:rsidR="00F3258D" w:rsidRDefault="00F3258D" w:rsidP="00386B84">
      <w:pPr>
        <w:rPr>
          <w:b/>
        </w:rPr>
      </w:pPr>
      <w:r>
        <w:rPr>
          <w:b/>
        </w:rPr>
        <w:t>BIOLOGY</w:t>
      </w:r>
      <w:r>
        <w:rPr>
          <w:b/>
        </w:rPr>
        <w:tab/>
      </w:r>
    </w:p>
    <w:p w:rsidR="00F3258D" w:rsidRDefault="00F3258D" w:rsidP="00386B84">
      <w:pPr>
        <w:rPr>
          <w:b/>
        </w:rPr>
      </w:pPr>
    </w:p>
    <w:p w:rsidR="00F3258D" w:rsidRDefault="00F3258D" w:rsidP="00386B84">
      <w:pPr>
        <w:rPr>
          <w:b/>
        </w:rPr>
      </w:pPr>
    </w:p>
    <w:p w:rsidR="00F3258D" w:rsidRDefault="00F3258D" w:rsidP="00386B84">
      <w:pPr>
        <w:rPr>
          <w:b/>
        </w:rPr>
      </w:pPr>
    </w:p>
    <w:p w:rsidR="00F3258D" w:rsidRDefault="00F3258D" w:rsidP="00386B84">
      <w:pPr>
        <w:rPr>
          <w:b/>
        </w:rPr>
      </w:pPr>
    </w:p>
    <w:p w:rsidR="00F3258D" w:rsidRDefault="00F3258D" w:rsidP="00386B84">
      <w:pPr>
        <w:rPr>
          <w:b/>
        </w:rPr>
      </w:pPr>
    </w:p>
    <w:p w:rsidR="00F3258D" w:rsidRDefault="00F3258D" w:rsidP="00386B84">
      <w:pPr>
        <w:rPr>
          <w:b/>
        </w:rPr>
      </w:pPr>
    </w:p>
    <w:p w:rsidR="00F3258D" w:rsidRDefault="00F3258D" w:rsidP="00386B84">
      <w:pPr>
        <w:rPr>
          <w:b/>
        </w:rPr>
      </w:pPr>
    </w:p>
    <w:p w:rsidR="00F3258D" w:rsidRDefault="00F3258D" w:rsidP="00386B84">
      <w:pPr>
        <w:rPr>
          <w:b/>
        </w:rPr>
      </w:pPr>
    </w:p>
    <w:p w:rsidR="00F3258D" w:rsidRDefault="00F3258D" w:rsidP="00386B84">
      <w:pPr>
        <w:rPr>
          <w:b/>
        </w:rPr>
      </w:pPr>
    </w:p>
    <w:p w:rsidR="00F3258D" w:rsidRDefault="00F3258D" w:rsidP="00386B84">
      <w:pPr>
        <w:rPr>
          <w:b/>
        </w:rPr>
      </w:pPr>
    </w:p>
    <w:p w:rsidR="00F3258D" w:rsidRDefault="00F3258D" w:rsidP="00386B84">
      <w:pPr>
        <w:rPr>
          <w:b/>
        </w:rPr>
      </w:pPr>
    </w:p>
    <w:p w:rsidR="00F3258D" w:rsidRDefault="00F3258D" w:rsidP="00386B84">
      <w:pPr>
        <w:rPr>
          <w:b/>
        </w:rPr>
      </w:pPr>
    </w:p>
    <w:p w:rsidR="00F3258D" w:rsidRDefault="00F3258D" w:rsidP="00386B84">
      <w:pPr>
        <w:rPr>
          <w:b/>
        </w:rPr>
      </w:pPr>
    </w:p>
    <w:p w:rsidR="00F3258D" w:rsidRDefault="00386B84" w:rsidP="00386B84">
      <w:pPr>
        <w:rPr>
          <w:b/>
        </w:rPr>
      </w:pPr>
      <w:r>
        <w:rPr>
          <w:b/>
        </w:rPr>
        <w:t xml:space="preserve">231/1                     </w:t>
      </w:r>
      <w:r>
        <w:rPr>
          <w:b/>
        </w:rPr>
        <w:tab/>
      </w:r>
      <w:r w:rsidRPr="000B7D0D">
        <w:rPr>
          <w:b/>
        </w:rPr>
        <w:t xml:space="preserve">                                                                                                                                   PAPER 1                                                                                                                                      </w:t>
      </w:r>
      <w:r>
        <w:rPr>
          <w:b/>
        </w:rPr>
        <w:t xml:space="preserve">                         FORM 4</w:t>
      </w:r>
    </w:p>
    <w:p w:rsidR="00386B84" w:rsidRDefault="00386B84" w:rsidP="00386B84">
      <w:pPr>
        <w:rPr>
          <w:b/>
        </w:rPr>
      </w:pPr>
      <w:r>
        <w:rPr>
          <w:b/>
        </w:rPr>
        <w:t>201</w:t>
      </w:r>
      <w:r w:rsidR="00F3258D">
        <w:rPr>
          <w:b/>
        </w:rPr>
        <w:t>8</w:t>
      </w:r>
      <w:r w:rsidRPr="000B7D0D">
        <w:rPr>
          <w:b/>
        </w:rPr>
        <w:t xml:space="preserve">                                                                                                                                                               TIME: </w:t>
      </w:r>
      <m:oMath>
        <m:r>
          <m:rPr>
            <m:sty m:val="b"/>
          </m:rPr>
          <w:rPr>
            <w:rFonts w:ascii="Cambria Math" w:hAnsi="Cambria Math"/>
          </w:rPr>
          <m:t>2 HOURS</m:t>
        </m:r>
      </m:oMath>
    </w:p>
    <w:p w:rsidR="00F3258D" w:rsidRDefault="00F3258D" w:rsidP="00386B84">
      <w:pPr>
        <w:rPr>
          <w:b/>
        </w:rPr>
      </w:pPr>
    </w:p>
    <w:p w:rsidR="00F3258D" w:rsidRDefault="00F3258D" w:rsidP="00386B84">
      <w:pPr>
        <w:rPr>
          <w:b/>
        </w:rPr>
      </w:pPr>
    </w:p>
    <w:p w:rsidR="00F3258D" w:rsidRDefault="00F3258D" w:rsidP="00386B84">
      <w:pPr>
        <w:rPr>
          <w:b/>
        </w:rPr>
      </w:pPr>
    </w:p>
    <w:p w:rsidR="00F3258D" w:rsidRDefault="00F3258D" w:rsidP="00386B84">
      <w:pPr>
        <w:rPr>
          <w:b/>
        </w:rPr>
      </w:pPr>
    </w:p>
    <w:p w:rsidR="00F3258D" w:rsidRDefault="00F3258D" w:rsidP="00386B84">
      <w:pPr>
        <w:rPr>
          <w:b/>
        </w:rPr>
      </w:pPr>
    </w:p>
    <w:p w:rsidR="00F3258D" w:rsidRDefault="00F3258D" w:rsidP="00386B84">
      <w:pPr>
        <w:rPr>
          <w:b/>
        </w:rPr>
      </w:pPr>
    </w:p>
    <w:p w:rsidR="00F3258D" w:rsidRDefault="00F3258D" w:rsidP="00386B84">
      <w:pPr>
        <w:rPr>
          <w:b/>
        </w:rPr>
      </w:pPr>
    </w:p>
    <w:p w:rsidR="00F3258D" w:rsidRDefault="00F3258D" w:rsidP="00386B84">
      <w:pPr>
        <w:rPr>
          <w:b/>
        </w:rPr>
      </w:pPr>
    </w:p>
    <w:p w:rsidR="00F3258D" w:rsidRDefault="00F3258D" w:rsidP="00386B84">
      <w:pPr>
        <w:rPr>
          <w:b/>
        </w:rPr>
      </w:pPr>
    </w:p>
    <w:p w:rsidR="00F3258D" w:rsidRPr="00F3258D" w:rsidRDefault="00F3258D" w:rsidP="00386B84">
      <w:pPr>
        <w:rPr>
          <w:b/>
        </w:rPr>
      </w:pPr>
    </w:p>
    <w:p w:rsidR="00386B84" w:rsidRDefault="00386B84" w:rsidP="00F3258D">
      <w:pPr>
        <w:jc w:val="center"/>
        <w:rPr>
          <w:rFonts w:eastAsiaTheme="minorEastAsia"/>
          <w:b/>
        </w:rPr>
      </w:pPr>
      <w:r w:rsidRPr="000B7D0D">
        <w:rPr>
          <w:rFonts w:eastAsiaTheme="minorEastAsia"/>
          <w:b/>
        </w:rPr>
        <w:t>Kenya Certificate of Secondary Education</w:t>
      </w:r>
    </w:p>
    <w:p w:rsidR="00F3258D" w:rsidRDefault="00F3258D" w:rsidP="00386B84">
      <w:pPr>
        <w:rPr>
          <w:rFonts w:eastAsiaTheme="minorEastAsia"/>
          <w:b/>
        </w:rPr>
      </w:pPr>
    </w:p>
    <w:p w:rsidR="00F3258D" w:rsidRPr="000B7D0D" w:rsidRDefault="00F3258D" w:rsidP="00386B84">
      <w:pPr>
        <w:rPr>
          <w:rFonts w:eastAsiaTheme="minorEastAsia"/>
          <w:b/>
        </w:rPr>
      </w:pPr>
    </w:p>
    <w:p w:rsidR="00386B84" w:rsidRDefault="00386B84" w:rsidP="00386B84">
      <w:pPr>
        <w:jc w:val="center"/>
        <w:rPr>
          <w:sz w:val="36"/>
        </w:rPr>
      </w:pPr>
    </w:p>
    <w:p w:rsidR="00F3258D" w:rsidRDefault="00F3258D" w:rsidP="00386B84">
      <w:pPr>
        <w:jc w:val="center"/>
        <w:rPr>
          <w:sz w:val="36"/>
        </w:rPr>
      </w:pPr>
    </w:p>
    <w:p w:rsidR="00F3258D" w:rsidRDefault="00F3258D" w:rsidP="00386B84">
      <w:pPr>
        <w:jc w:val="center"/>
        <w:rPr>
          <w:sz w:val="36"/>
        </w:rPr>
      </w:pPr>
    </w:p>
    <w:p w:rsidR="00F3258D" w:rsidRDefault="00F3258D" w:rsidP="00386B84">
      <w:pPr>
        <w:jc w:val="center"/>
        <w:rPr>
          <w:sz w:val="36"/>
        </w:rPr>
      </w:pPr>
    </w:p>
    <w:p w:rsidR="00F3258D" w:rsidRPr="000D67A8" w:rsidRDefault="00F3258D" w:rsidP="00386B84">
      <w:pPr>
        <w:jc w:val="center"/>
        <w:rPr>
          <w:sz w:val="36"/>
        </w:rPr>
      </w:pPr>
    </w:p>
    <w:p w:rsidR="00F3258D" w:rsidRDefault="00386B84" w:rsidP="00386B84">
      <w:pPr>
        <w:rPr>
          <w:b/>
          <w:caps/>
          <w:u w:val="single"/>
        </w:rPr>
      </w:pPr>
      <w:r>
        <w:rPr>
          <w:b/>
          <w:caps/>
          <w:u w:val="single"/>
        </w:rPr>
        <w:t>instructions</w:t>
      </w:r>
    </w:p>
    <w:p w:rsidR="00386B84" w:rsidRDefault="00386B84" w:rsidP="00386B84">
      <w:pPr>
        <w:rPr>
          <w:b/>
          <w:caps/>
          <w:u w:val="single"/>
        </w:rPr>
      </w:pPr>
      <w:r>
        <w:rPr>
          <w:b/>
          <w:caps/>
          <w:u w:val="single"/>
        </w:rPr>
        <w:t>attempt all the questions</w:t>
      </w:r>
    </w:p>
    <w:p w:rsidR="00F3258D" w:rsidRDefault="00F3258D" w:rsidP="00386B84">
      <w:pPr>
        <w:rPr>
          <w:b/>
          <w:caps/>
          <w:u w:val="single"/>
        </w:rPr>
      </w:pPr>
    </w:p>
    <w:p w:rsidR="00F3258D" w:rsidRDefault="00F3258D" w:rsidP="00386B84">
      <w:pPr>
        <w:rPr>
          <w:b/>
          <w:caps/>
          <w:u w:val="single"/>
        </w:rPr>
      </w:pPr>
    </w:p>
    <w:p w:rsidR="00F3258D" w:rsidRDefault="00F3258D" w:rsidP="00386B84">
      <w:pPr>
        <w:rPr>
          <w:b/>
          <w:caps/>
          <w:u w:val="single"/>
        </w:rPr>
      </w:pPr>
    </w:p>
    <w:p w:rsidR="00F3258D" w:rsidRDefault="00F3258D" w:rsidP="00386B84">
      <w:pPr>
        <w:rPr>
          <w:b/>
          <w:caps/>
          <w:u w:val="single"/>
        </w:rPr>
      </w:pPr>
    </w:p>
    <w:p w:rsidR="00F3258D" w:rsidRDefault="00F3258D" w:rsidP="00386B84">
      <w:pPr>
        <w:rPr>
          <w:b/>
          <w:caps/>
          <w:u w:val="single"/>
        </w:rPr>
      </w:pPr>
    </w:p>
    <w:p w:rsidR="00F3258D" w:rsidRDefault="00F3258D" w:rsidP="00386B84">
      <w:pPr>
        <w:rPr>
          <w:b/>
          <w:caps/>
          <w:u w:val="single"/>
        </w:rPr>
      </w:pPr>
    </w:p>
    <w:p w:rsidR="00C738DB" w:rsidRDefault="00C738DB" w:rsidP="00C738DB">
      <w:pPr>
        <w:spacing w:line="480" w:lineRule="auto"/>
      </w:pPr>
      <w:proofErr w:type="gramStart"/>
      <w:r w:rsidRPr="0050530A">
        <w:t>1.Write</w:t>
      </w:r>
      <w:r w:rsidRPr="0050530A">
        <w:rPr>
          <w:u w:val="single"/>
        </w:rPr>
        <w:t>three</w:t>
      </w:r>
      <w:proofErr w:type="gramEnd"/>
      <w:r w:rsidRPr="0050530A">
        <w:t xml:space="preserve"> major differences between plants and animals.(3mks)</w:t>
      </w:r>
    </w:p>
    <w:p w:rsidR="00C738DB" w:rsidRPr="0050530A" w:rsidRDefault="00C738DB" w:rsidP="00C738DB">
      <w:pPr>
        <w:spacing w:line="480" w:lineRule="auto"/>
      </w:pPr>
    </w:p>
    <w:p w:rsidR="00C738DB" w:rsidRPr="0050530A" w:rsidRDefault="00C738DB" w:rsidP="00C738DB">
      <w:pPr>
        <w:spacing w:line="360" w:lineRule="auto"/>
      </w:pPr>
      <w:proofErr w:type="gramStart"/>
      <w:r w:rsidRPr="0050530A">
        <w:t>2.Explain</w:t>
      </w:r>
      <w:proofErr w:type="gramEnd"/>
      <w:r w:rsidRPr="0050530A">
        <w:t xml:space="preserve"> how water in the soil enters the root hairs of a plant.</w:t>
      </w:r>
      <w:r w:rsidRPr="0050530A">
        <w:tab/>
        <w:t>(2mks)</w:t>
      </w:r>
    </w:p>
    <w:p w:rsidR="00C738DB" w:rsidRPr="0050530A" w:rsidRDefault="00C738DB" w:rsidP="00C738DB">
      <w:pPr>
        <w:spacing w:line="360" w:lineRule="auto"/>
      </w:pPr>
    </w:p>
    <w:p w:rsidR="00C738DB" w:rsidRDefault="00C738DB" w:rsidP="00C738DB">
      <w:pPr>
        <w:tabs>
          <w:tab w:val="left" w:pos="540"/>
        </w:tabs>
        <w:spacing w:line="360" w:lineRule="auto"/>
        <w:ind w:left="540" w:hanging="540"/>
        <w:rPr>
          <w:color w:val="FF0000"/>
        </w:rPr>
      </w:pPr>
      <w:r w:rsidRPr="0050530A">
        <w:rPr>
          <w:color w:val="FF0000"/>
        </w:rPr>
        <w:tab/>
      </w:r>
    </w:p>
    <w:p w:rsidR="00C738DB" w:rsidRDefault="00C738DB" w:rsidP="00C738DB">
      <w:pPr>
        <w:tabs>
          <w:tab w:val="left" w:pos="540"/>
        </w:tabs>
        <w:spacing w:line="360" w:lineRule="auto"/>
        <w:ind w:left="540" w:hanging="540"/>
      </w:pPr>
      <w:proofErr w:type="gramStart"/>
      <w:r w:rsidRPr="0050530A">
        <w:t>3.Distinguish</w:t>
      </w:r>
      <w:proofErr w:type="gramEnd"/>
      <w:r w:rsidRPr="0050530A">
        <w:t xml:space="preserve"> between diffusion and osmosis.</w:t>
      </w:r>
      <w:r w:rsidRPr="0050530A">
        <w:tab/>
      </w:r>
      <w:r w:rsidRPr="0050530A">
        <w:tab/>
      </w:r>
      <w:r w:rsidRPr="0050530A">
        <w:tab/>
      </w:r>
      <w:r w:rsidRPr="0050530A">
        <w:tab/>
      </w:r>
      <w:r w:rsidRPr="0050530A">
        <w:tab/>
      </w:r>
      <w:r w:rsidRPr="0050530A">
        <w:tab/>
        <w:t>(2mks)</w:t>
      </w:r>
    </w:p>
    <w:p w:rsidR="00C738DB" w:rsidRDefault="00C738DB" w:rsidP="00C738DB">
      <w:pPr>
        <w:spacing w:line="360" w:lineRule="auto"/>
      </w:pPr>
    </w:p>
    <w:p w:rsidR="00C738DB" w:rsidRDefault="00C738DB" w:rsidP="00C738DB">
      <w:pPr>
        <w:spacing w:line="360" w:lineRule="auto"/>
      </w:pPr>
    </w:p>
    <w:p w:rsidR="00C738DB" w:rsidRPr="0050530A" w:rsidRDefault="00C738DB" w:rsidP="00C738DB">
      <w:pPr>
        <w:spacing w:line="360" w:lineRule="auto"/>
        <w:rPr>
          <w:color w:val="FF0000"/>
        </w:rPr>
      </w:pPr>
    </w:p>
    <w:p w:rsidR="00196E6F" w:rsidRDefault="00C738DB" w:rsidP="00C738DB">
      <w:pPr>
        <w:tabs>
          <w:tab w:val="left" w:pos="720"/>
        </w:tabs>
        <w:ind w:left="360" w:hanging="360"/>
      </w:pPr>
      <w:r w:rsidRPr="0050530A">
        <w:t>4.</w:t>
      </w:r>
      <w:r w:rsidRPr="0050530A">
        <w:tab/>
        <w:t>(</w:t>
      </w:r>
      <w:proofErr w:type="gramStart"/>
      <w:r w:rsidRPr="0050530A">
        <w:t>i</w:t>
      </w:r>
      <w:proofErr w:type="gramEnd"/>
      <w:r w:rsidRPr="0050530A">
        <w:t>)</w:t>
      </w:r>
      <w:r w:rsidRPr="0050530A">
        <w:tab/>
        <w:t>What biological knowledge or study is required in dealing with locusts t</w:t>
      </w:r>
      <w:r w:rsidR="00196E6F">
        <w:t xml:space="preserve">hat  infest a </w:t>
      </w:r>
    </w:p>
    <w:p w:rsidR="00C738DB" w:rsidRPr="0050530A" w:rsidRDefault="00196E6F" w:rsidP="00C738DB">
      <w:pPr>
        <w:tabs>
          <w:tab w:val="left" w:pos="720"/>
        </w:tabs>
        <w:ind w:left="360" w:hanging="360"/>
      </w:pPr>
      <w:r>
        <w:tab/>
      </w:r>
      <w:proofErr w:type="gramStart"/>
      <w:r>
        <w:t>maize</w:t>
      </w:r>
      <w:proofErr w:type="gramEnd"/>
      <w:r>
        <w:t xml:space="preserve"> crop.(1 </w:t>
      </w:r>
      <w:proofErr w:type="spellStart"/>
      <w:r>
        <w:t>m</w:t>
      </w:r>
      <w:r w:rsidR="00C738DB" w:rsidRPr="0050530A">
        <w:t>k</w:t>
      </w:r>
      <w:proofErr w:type="spellEnd"/>
      <w:r w:rsidR="00C738DB" w:rsidRPr="0050530A">
        <w:t>)</w:t>
      </w:r>
    </w:p>
    <w:p w:rsidR="00C738DB" w:rsidRPr="0050530A" w:rsidRDefault="00C738DB" w:rsidP="00C738DB">
      <w:pPr>
        <w:tabs>
          <w:tab w:val="left" w:pos="720"/>
        </w:tabs>
        <w:ind w:left="360" w:hanging="360"/>
      </w:pPr>
    </w:p>
    <w:p w:rsidR="00C738DB" w:rsidRPr="0050530A" w:rsidRDefault="00C738DB" w:rsidP="00C738DB">
      <w:pPr>
        <w:tabs>
          <w:tab w:val="left" w:pos="720"/>
        </w:tabs>
        <w:ind w:left="360" w:hanging="360"/>
      </w:pPr>
    </w:p>
    <w:p w:rsidR="00C738DB" w:rsidRPr="0050530A" w:rsidRDefault="00C738DB" w:rsidP="00C738DB">
      <w:pPr>
        <w:tabs>
          <w:tab w:val="left" w:pos="720"/>
        </w:tabs>
        <w:ind w:left="360" w:hanging="360"/>
      </w:pPr>
    </w:p>
    <w:p w:rsidR="00C738DB" w:rsidRPr="0050530A" w:rsidRDefault="00C738DB" w:rsidP="00C738DB">
      <w:pPr>
        <w:tabs>
          <w:tab w:val="left" w:pos="720"/>
        </w:tabs>
        <w:ind w:left="360" w:hanging="360"/>
      </w:pPr>
      <w:r w:rsidRPr="0050530A">
        <w:tab/>
        <w:t>(ii)</w:t>
      </w:r>
      <w:r w:rsidRPr="0050530A">
        <w:tab/>
        <w:t xml:space="preserve">State the functions of the </w:t>
      </w:r>
      <w:r>
        <w:t>following cell structures.</w:t>
      </w:r>
      <w:r>
        <w:tab/>
      </w:r>
      <w:r>
        <w:tab/>
      </w:r>
      <w:r>
        <w:tab/>
      </w:r>
      <w:r>
        <w:tab/>
      </w:r>
      <w:r w:rsidRPr="0050530A">
        <w:t>(2 marks)</w:t>
      </w:r>
    </w:p>
    <w:p w:rsidR="00C738DB" w:rsidRPr="0050530A" w:rsidRDefault="00C738DB" w:rsidP="00C738DB">
      <w:pPr>
        <w:pStyle w:val="ListParagraph"/>
        <w:numPr>
          <w:ilvl w:val="0"/>
          <w:numId w:val="3"/>
        </w:numPr>
        <w:tabs>
          <w:tab w:val="left" w:pos="720"/>
        </w:tabs>
      </w:pPr>
      <w:r w:rsidRPr="0050530A">
        <w:t>Sap vacuole.</w:t>
      </w:r>
    </w:p>
    <w:p w:rsidR="00C738DB" w:rsidRPr="0050530A" w:rsidRDefault="00C738DB" w:rsidP="00C738DB">
      <w:pPr>
        <w:tabs>
          <w:tab w:val="left" w:pos="720"/>
        </w:tabs>
      </w:pPr>
    </w:p>
    <w:p w:rsidR="00C738DB" w:rsidRPr="0050530A" w:rsidRDefault="00C738DB" w:rsidP="00C738DB">
      <w:pPr>
        <w:tabs>
          <w:tab w:val="left" w:pos="720"/>
        </w:tabs>
      </w:pPr>
    </w:p>
    <w:p w:rsidR="00C738DB" w:rsidRPr="0050530A" w:rsidRDefault="00C738DB" w:rsidP="00C738DB">
      <w:pPr>
        <w:tabs>
          <w:tab w:val="left" w:pos="720"/>
        </w:tabs>
      </w:pPr>
    </w:p>
    <w:p w:rsidR="00C738DB" w:rsidRPr="0050530A" w:rsidRDefault="00C738DB" w:rsidP="00C738DB">
      <w:pPr>
        <w:numPr>
          <w:ilvl w:val="0"/>
          <w:numId w:val="3"/>
        </w:numPr>
        <w:tabs>
          <w:tab w:val="left" w:pos="720"/>
        </w:tabs>
        <w:ind w:left="360" w:firstLine="0"/>
      </w:pPr>
      <w:r w:rsidRPr="0050530A">
        <w:t xml:space="preserve">                    Nucleolus. </w:t>
      </w:r>
    </w:p>
    <w:p w:rsidR="00C738DB" w:rsidRPr="0050530A" w:rsidRDefault="00C738DB" w:rsidP="00C738DB">
      <w:pPr>
        <w:tabs>
          <w:tab w:val="left" w:pos="720"/>
        </w:tabs>
      </w:pPr>
    </w:p>
    <w:p w:rsidR="00C738DB" w:rsidRDefault="00C738DB" w:rsidP="00C738DB">
      <w:pPr>
        <w:tabs>
          <w:tab w:val="left" w:pos="720"/>
        </w:tabs>
        <w:rPr>
          <w:color w:val="FF0000"/>
        </w:rPr>
      </w:pPr>
    </w:p>
    <w:p w:rsidR="00C738DB" w:rsidRPr="0050530A" w:rsidRDefault="00C738DB" w:rsidP="00C738DB">
      <w:pPr>
        <w:tabs>
          <w:tab w:val="left" w:pos="720"/>
        </w:tabs>
      </w:pPr>
    </w:p>
    <w:p w:rsidR="00C738DB" w:rsidRPr="0050530A" w:rsidRDefault="00C738DB" w:rsidP="00C738DB">
      <w:pPr>
        <w:tabs>
          <w:tab w:val="left" w:pos="720"/>
        </w:tabs>
      </w:pPr>
      <w:r w:rsidRPr="0050530A">
        <w:t>5.</w:t>
      </w:r>
      <w:r w:rsidRPr="0050530A">
        <w:tab/>
        <w:t xml:space="preserve">Name </w:t>
      </w:r>
      <w:r w:rsidRPr="0050530A">
        <w:rPr>
          <w:b/>
        </w:rPr>
        <w:t>three</w:t>
      </w:r>
      <w:r w:rsidRPr="0050530A">
        <w:t xml:space="preserve"> pr</w:t>
      </w:r>
      <w:r>
        <w:t>operties of the cell membrane.</w:t>
      </w:r>
      <w:r>
        <w:tab/>
      </w:r>
      <w:r w:rsidRPr="0050530A">
        <w:tab/>
      </w:r>
      <w:r w:rsidRPr="0050530A">
        <w:tab/>
      </w:r>
      <w:r w:rsidRPr="0050530A">
        <w:tab/>
        <w:t>(3 marks)</w:t>
      </w:r>
    </w:p>
    <w:p w:rsidR="00C738DB" w:rsidRPr="0050530A" w:rsidRDefault="00C738DB" w:rsidP="00C738DB">
      <w:pPr>
        <w:tabs>
          <w:tab w:val="left" w:pos="720"/>
        </w:tabs>
      </w:pPr>
    </w:p>
    <w:p w:rsidR="00C738DB" w:rsidRPr="0050530A" w:rsidRDefault="00C738DB" w:rsidP="00C738DB">
      <w:pPr>
        <w:tabs>
          <w:tab w:val="left" w:pos="720"/>
        </w:tabs>
      </w:pPr>
    </w:p>
    <w:p w:rsidR="00C738DB" w:rsidRDefault="00C738DB" w:rsidP="00C738DB">
      <w:pPr>
        <w:tabs>
          <w:tab w:val="left" w:pos="720"/>
        </w:tabs>
        <w:rPr>
          <w:color w:val="FF0000"/>
        </w:rPr>
      </w:pPr>
    </w:p>
    <w:p w:rsidR="00C738DB" w:rsidRPr="0050530A" w:rsidRDefault="00C738DB" w:rsidP="00C738DB">
      <w:pPr>
        <w:tabs>
          <w:tab w:val="left" w:pos="720"/>
        </w:tabs>
      </w:pPr>
    </w:p>
    <w:p w:rsidR="00C738DB" w:rsidRPr="0050530A" w:rsidRDefault="00C738DB" w:rsidP="00C738DB">
      <w:pPr>
        <w:tabs>
          <w:tab w:val="left" w:pos="720"/>
        </w:tabs>
      </w:pPr>
    </w:p>
    <w:p w:rsidR="00C738DB" w:rsidRPr="0050530A" w:rsidRDefault="00C738DB" w:rsidP="00C738DB">
      <w:pPr>
        <w:tabs>
          <w:tab w:val="left" w:pos="720"/>
        </w:tabs>
        <w:ind w:left="360" w:hanging="360"/>
      </w:pPr>
      <w:r w:rsidRPr="0050530A">
        <w:t>6.</w:t>
      </w:r>
      <w:r w:rsidRPr="0050530A">
        <w:tab/>
        <w:t xml:space="preserve">List the </w:t>
      </w:r>
      <w:proofErr w:type="gramStart"/>
      <w:r w:rsidRPr="0050530A">
        <w:t>changes that takes</w:t>
      </w:r>
      <w:proofErr w:type="gramEnd"/>
      <w:r w:rsidRPr="0050530A">
        <w:t xml:space="preserve"> place during inhalation in the breathing cycle of mammal in the following.</w:t>
      </w:r>
      <w:r w:rsidRPr="0050530A">
        <w:tab/>
      </w:r>
      <w:r w:rsidRPr="0050530A">
        <w:tab/>
        <w:t>(4 marks)</w:t>
      </w:r>
    </w:p>
    <w:p w:rsidR="00C738DB" w:rsidRPr="0050530A" w:rsidRDefault="00C738DB" w:rsidP="00C738DB">
      <w:pPr>
        <w:numPr>
          <w:ilvl w:val="0"/>
          <w:numId w:val="4"/>
        </w:numPr>
        <w:tabs>
          <w:tab w:val="left" w:pos="720"/>
        </w:tabs>
        <w:ind w:left="360" w:firstLine="0"/>
      </w:pPr>
      <w:r w:rsidRPr="0050530A">
        <w:t>Ribcage and thoracic cavity.</w:t>
      </w:r>
    </w:p>
    <w:p w:rsidR="00C738DB" w:rsidRPr="0050530A" w:rsidRDefault="00C738DB" w:rsidP="00C738DB">
      <w:pPr>
        <w:tabs>
          <w:tab w:val="left" w:pos="720"/>
        </w:tabs>
      </w:pPr>
    </w:p>
    <w:p w:rsidR="00C738DB" w:rsidRPr="0050530A" w:rsidRDefault="00C738DB" w:rsidP="00C738DB">
      <w:pPr>
        <w:tabs>
          <w:tab w:val="left" w:pos="720"/>
        </w:tabs>
      </w:pPr>
    </w:p>
    <w:p w:rsidR="00C738DB" w:rsidRPr="0050530A" w:rsidRDefault="00C738DB" w:rsidP="00C738DB">
      <w:pPr>
        <w:pStyle w:val="ListParagraph"/>
        <w:numPr>
          <w:ilvl w:val="0"/>
          <w:numId w:val="4"/>
        </w:numPr>
        <w:tabs>
          <w:tab w:val="left" w:pos="720"/>
        </w:tabs>
        <w:rPr>
          <w:lang w:val="fr-FR"/>
        </w:rPr>
      </w:pPr>
      <w:proofErr w:type="spellStart"/>
      <w:r w:rsidRPr="0050530A">
        <w:rPr>
          <w:lang w:val="fr-FR"/>
        </w:rPr>
        <w:t>Diaphragm</w:t>
      </w:r>
      <w:proofErr w:type="spellEnd"/>
    </w:p>
    <w:p w:rsidR="00C738DB" w:rsidRPr="0050530A" w:rsidRDefault="00C738DB" w:rsidP="00C738DB">
      <w:pPr>
        <w:tabs>
          <w:tab w:val="left" w:pos="720"/>
        </w:tabs>
        <w:rPr>
          <w:lang w:val="fr-FR"/>
        </w:rPr>
      </w:pPr>
    </w:p>
    <w:p w:rsidR="00C738DB" w:rsidRPr="0050530A" w:rsidRDefault="00C738DB" w:rsidP="00C738DB">
      <w:pPr>
        <w:tabs>
          <w:tab w:val="left" w:pos="720"/>
        </w:tabs>
        <w:rPr>
          <w:lang w:val="fr-FR"/>
        </w:rPr>
      </w:pPr>
    </w:p>
    <w:p w:rsidR="00C738DB" w:rsidRPr="0050530A" w:rsidRDefault="00C738DB" w:rsidP="00C738DB">
      <w:pPr>
        <w:tabs>
          <w:tab w:val="left" w:pos="720"/>
        </w:tabs>
        <w:rPr>
          <w:lang w:val="fr-FR"/>
        </w:rPr>
      </w:pPr>
    </w:p>
    <w:p w:rsidR="00C738DB" w:rsidRPr="0050530A" w:rsidRDefault="00C738DB" w:rsidP="00C738DB">
      <w:pPr>
        <w:pStyle w:val="ListParagraph"/>
        <w:numPr>
          <w:ilvl w:val="0"/>
          <w:numId w:val="4"/>
        </w:numPr>
        <w:tabs>
          <w:tab w:val="left" w:pos="720"/>
        </w:tabs>
        <w:rPr>
          <w:lang w:val="fr-FR"/>
        </w:rPr>
      </w:pPr>
      <w:proofErr w:type="spellStart"/>
      <w:r w:rsidRPr="0050530A">
        <w:rPr>
          <w:lang w:val="fr-FR"/>
        </w:rPr>
        <w:t>External</w:t>
      </w:r>
      <w:proofErr w:type="spellEnd"/>
      <w:r w:rsidRPr="0050530A">
        <w:rPr>
          <w:lang w:val="fr-FR"/>
        </w:rPr>
        <w:t xml:space="preserve"> intercostal muscles. </w:t>
      </w:r>
    </w:p>
    <w:p w:rsidR="00C738DB" w:rsidRPr="0050530A" w:rsidRDefault="00C738DB" w:rsidP="00C738DB">
      <w:pPr>
        <w:tabs>
          <w:tab w:val="left" w:pos="720"/>
        </w:tabs>
        <w:rPr>
          <w:lang w:val="fr-FR"/>
        </w:rPr>
      </w:pPr>
    </w:p>
    <w:p w:rsidR="00C738DB" w:rsidRPr="0050530A" w:rsidRDefault="00C738DB" w:rsidP="00C738DB">
      <w:pPr>
        <w:tabs>
          <w:tab w:val="left" w:pos="720"/>
        </w:tabs>
        <w:rPr>
          <w:lang w:val="fr-FR"/>
        </w:rPr>
      </w:pPr>
    </w:p>
    <w:p w:rsidR="00C738DB" w:rsidRPr="0050530A" w:rsidRDefault="00C738DB" w:rsidP="00C738DB">
      <w:pPr>
        <w:tabs>
          <w:tab w:val="left" w:pos="720"/>
        </w:tabs>
        <w:rPr>
          <w:lang w:val="fr-FR"/>
        </w:rPr>
      </w:pPr>
    </w:p>
    <w:p w:rsidR="00C738DB" w:rsidRPr="0050530A" w:rsidRDefault="00C738DB" w:rsidP="00C738DB">
      <w:pPr>
        <w:tabs>
          <w:tab w:val="left" w:pos="720"/>
        </w:tabs>
        <w:ind w:left="360" w:hanging="360"/>
        <w:rPr>
          <w:lang w:val="fr-FR"/>
        </w:rPr>
      </w:pPr>
      <w:r w:rsidRPr="0050530A">
        <w:rPr>
          <w:lang w:val="fr-FR"/>
        </w:rPr>
        <w:tab/>
        <w:t>(d)</w:t>
      </w:r>
      <w:r w:rsidRPr="0050530A">
        <w:rPr>
          <w:lang w:val="fr-FR"/>
        </w:rPr>
        <w:tab/>
      </w:r>
      <w:proofErr w:type="spellStart"/>
      <w:r w:rsidRPr="0050530A">
        <w:rPr>
          <w:lang w:val="fr-FR"/>
        </w:rPr>
        <w:t>Internal</w:t>
      </w:r>
      <w:proofErr w:type="spellEnd"/>
      <w:r w:rsidRPr="0050530A">
        <w:rPr>
          <w:lang w:val="fr-FR"/>
        </w:rPr>
        <w:t xml:space="preserve"> intercostal muscles. </w:t>
      </w:r>
    </w:p>
    <w:p w:rsidR="00C738DB" w:rsidRPr="0050530A" w:rsidRDefault="00C738DB" w:rsidP="00C738DB">
      <w:pPr>
        <w:tabs>
          <w:tab w:val="left" w:pos="720"/>
        </w:tabs>
      </w:pPr>
    </w:p>
    <w:p w:rsidR="00C738DB" w:rsidRPr="0050530A" w:rsidRDefault="00C738DB" w:rsidP="00C738DB">
      <w:pPr>
        <w:tabs>
          <w:tab w:val="left" w:pos="720"/>
        </w:tabs>
      </w:pPr>
    </w:p>
    <w:p w:rsidR="00C738DB" w:rsidRDefault="00C738DB" w:rsidP="00C738DB">
      <w:pPr>
        <w:rPr>
          <w:color w:val="FF0000"/>
        </w:rPr>
      </w:pPr>
    </w:p>
    <w:p w:rsidR="00C738DB" w:rsidRPr="0050530A" w:rsidRDefault="00C738DB" w:rsidP="00C738DB"/>
    <w:p w:rsidR="00C738DB" w:rsidRPr="0050530A" w:rsidRDefault="00C738DB" w:rsidP="00C738DB"/>
    <w:p w:rsidR="00C738DB" w:rsidRPr="0050530A" w:rsidRDefault="00C738DB" w:rsidP="00C738DB">
      <w:proofErr w:type="gramStart"/>
      <w:r w:rsidRPr="0050530A">
        <w:t>7.The</w:t>
      </w:r>
      <w:proofErr w:type="gramEnd"/>
      <w:r w:rsidRPr="0050530A">
        <w:t xml:space="preserve"> diagram below represents a stage during cell division. </w:t>
      </w:r>
    </w:p>
    <w:p w:rsidR="00C738DB" w:rsidRPr="0050530A" w:rsidRDefault="00C738DB" w:rsidP="00C738DB">
      <w:pPr>
        <w:tabs>
          <w:tab w:val="left" w:pos="720"/>
        </w:tabs>
        <w:ind w:left="360" w:hanging="360"/>
      </w:pPr>
    </w:p>
    <w:p w:rsidR="00C738DB" w:rsidRPr="0050530A" w:rsidRDefault="00C738DB" w:rsidP="00C738DB">
      <w:pPr>
        <w:tabs>
          <w:tab w:val="left" w:pos="720"/>
        </w:tabs>
        <w:ind w:left="360" w:hanging="360"/>
      </w:pPr>
      <w:r w:rsidRPr="0050530A">
        <w:rPr>
          <w:noProof/>
        </w:rPr>
        <w:drawing>
          <wp:inline distT="0" distB="0" distL="0" distR="0">
            <wp:extent cx="1828800" cy="1390493"/>
            <wp:effectExtent l="19050" t="0" r="0" b="0"/>
            <wp:docPr id="1128" name="Picture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2000" contrast="55000"/>
                    </a:blip>
                    <a:srcRect l="12820" t="8621" r="6410" b="86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3904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38DB" w:rsidRPr="0050530A" w:rsidRDefault="00C738DB" w:rsidP="00C738DB">
      <w:pPr>
        <w:tabs>
          <w:tab w:val="left" w:pos="720"/>
        </w:tabs>
      </w:pPr>
    </w:p>
    <w:p w:rsidR="00C738DB" w:rsidRPr="0050530A" w:rsidRDefault="00C738DB" w:rsidP="00C738DB">
      <w:pPr>
        <w:numPr>
          <w:ilvl w:val="1"/>
          <w:numId w:val="5"/>
        </w:numPr>
        <w:tabs>
          <w:tab w:val="left" w:pos="720"/>
        </w:tabs>
        <w:ind w:left="360" w:firstLine="0"/>
      </w:pPr>
      <w:r w:rsidRPr="0050530A">
        <w:t xml:space="preserve">Identify the stage of cell division. </w:t>
      </w:r>
      <w:r w:rsidRPr="0050530A">
        <w:tab/>
      </w:r>
      <w:r w:rsidRPr="0050530A">
        <w:tab/>
      </w:r>
      <w:r w:rsidRPr="0050530A">
        <w:tab/>
      </w:r>
      <w:r w:rsidRPr="0050530A">
        <w:tab/>
      </w:r>
      <w:r w:rsidRPr="0050530A">
        <w:tab/>
      </w:r>
      <w:r w:rsidRPr="0050530A">
        <w:tab/>
        <w:t>(1 mark)</w:t>
      </w:r>
    </w:p>
    <w:p w:rsidR="00C738DB" w:rsidRPr="0050530A" w:rsidRDefault="00C738DB" w:rsidP="00C738DB">
      <w:pPr>
        <w:tabs>
          <w:tab w:val="left" w:pos="720"/>
        </w:tabs>
      </w:pPr>
    </w:p>
    <w:p w:rsidR="00C738DB" w:rsidRPr="0050530A" w:rsidRDefault="00C738DB" w:rsidP="00C738DB">
      <w:pPr>
        <w:tabs>
          <w:tab w:val="left" w:pos="720"/>
        </w:tabs>
      </w:pPr>
    </w:p>
    <w:p w:rsidR="00C738DB" w:rsidRPr="0050530A" w:rsidRDefault="00C738DB" w:rsidP="00C738DB">
      <w:pPr>
        <w:numPr>
          <w:ilvl w:val="1"/>
          <w:numId w:val="5"/>
        </w:numPr>
        <w:tabs>
          <w:tab w:val="left" w:pos="720"/>
        </w:tabs>
        <w:ind w:left="360" w:firstLine="0"/>
      </w:pPr>
      <w:r w:rsidRPr="0050530A">
        <w:t xml:space="preserve">Give two reasons for your answer (a) above. </w:t>
      </w:r>
      <w:r w:rsidRPr="0050530A">
        <w:tab/>
      </w:r>
      <w:r w:rsidRPr="0050530A">
        <w:tab/>
      </w:r>
      <w:r w:rsidRPr="0050530A">
        <w:tab/>
      </w:r>
      <w:r w:rsidRPr="0050530A">
        <w:tab/>
        <w:t>(2 marks)</w:t>
      </w:r>
    </w:p>
    <w:p w:rsidR="00C738DB" w:rsidRDefault="00C738DB" w:rsidP="00C738DB">
      <w:pPr>
        <w:tabs>
          <w:tab w:val="left" w:pos="720"/>
        </w:tabs>
      </w:pPr>
    </w:p>
    <w:p w:rsidR="00196E6F" w:rsidRDefault="00196E6F" w:rsidP="00C738DB">
      <w:pPr>
        <w:tabs>
          <w:tab w:val="left" w:pos="720"/>
        </w:tabs>
      </w:pPr>
    </w:p>
    <w:p w:rsidR="00196E6F" w:rsidRPr="0050530A" w:rsidRDefault="00196E6F" w:rsidP="00C738DB">
      <w:pPr>
        <w:tabs>
          <w:tab w:val="left" w:pos="720"/>
        </w:tabs>
      </w:pPr>
    </w:p>
    <w:p w:rsidR="00C738DB" w:rsidRPr="0050530A" w:rsidRDefault="00C738DB" w:rsidP="00C738DB">
      <w:pPr>
        <w:tabs>
          <w:tab w:val="left" w:pos="720"/>
        </w:tabs>
      </w:pPr>
    </w:p>
    <w:p w:rsidR="00C738DB" w:rsidRPr="0050530A" w:rsidRDefault="00C738DB" w:rsidP="00C738DB">
      <w:pPr>
        <w:numPr>
          <w:ilvl w:val="1"/>
          <w:numId w:val="5"/>
        </w:numPr>
        <w:tabs>
          <w:tab w:val="left" w:pos="720"/>
        </w:tabs>
        <w:ind w:left="360" w:firstLine="0"/>
      </w:pPr>
      <w:r w:rsidRPr="0050530A">
        <w:t xml:space="preserve">Name the structures labeled K. </w:t>
      </w:r>
      <w:r w:rsidRPr="0050530A">
        <w:tab/>
      </w:r>
      <w:r w:rsidRPr="0050530A">
        <w:tab/>
      </w:r>
      <w:r w:rsidRPr="0050530A">
        <w:tab/>
      </w:r>
      <w:r w:rsidRPr="0050530A">
        <w:tab/>
      </w:r>
      <w:r w:rsidRPr="0050530A">
        <w:tab/>
      </w:r>
      <w:r w:rsidRPr="0050530A">
        <w:tab/>
        <w:t>(1 mark)</w:t>
      </w:r>
    </w:p>
    <w:p w:rsidR="00C738DB" w:rsidRPr="0050530A" w:rsidRDefault="00C738DB" w:rsidP="00C738DB"/>
    <w:p w:rsidR="00C738DB" w:rsidRDefault="00C738DB" w:rsidP="00C738DB">
      <w:pPr>
        <w:rPr>
          <w:color w:val="FF0000"/>
        </w:rPr>
      </w:pPr>
    </w:p>
    <w:p w:rsidR="00C738DB" w:rsidRPr="0050530A" w:rsidRDefault="00C738DB" w:rsidP="00C738DB">
      <w:pPr>
        <w:tabs>
          <w:tab w:val="left" w:pos="720"/>
        </w:tabs>
      </w:pPr>
    </w:p>
    <w:p w:rsidR="00C738DB" w:rsidRPr="0050530A" w:rsidRDefault="00C738DB" w:rsidP="00C738DB">
      <w:pPr>
        <w:tabs>
          <w:tab w:val="left" w:pos="720"/>
        </w:tabs>
      </w:pPr>
      <w:proofErr w:type="gramStart"/>
      <w:r w:rsidRPr="0050530A">
        <w:t>8.State</w:t>
      </w:r>
      <w:proofErr w:type="gramEnd"/>
      <w:r w:rsidRPr="0050530A">
        <w:t xml:space="preserve"> one function of each of the following parts of a mammalian ear.</w:t>
      </w:r>
    </w:p>
    <w:p w:rsidR="00C738DB" w:rsidRPr="0050530A" w:rsidRDefault="00C738DB" w:rsidP="00C738DB">
      <w:pPr>
        <w:numPr>
          <w:ilvl w:val="2"/>
          <w:numId w:val="5"/>
        </w:numPr>
        <w:tabs>
          <w:tab w:val="left" w:pos="720"/>
        </w:tabs>
        <w:ind w:left="360" w:firstLine="0"/>
      </w:pPr>
      <w:r w:rsidRPr="0050530A">
        <w:t xml:space="preserve">Pinna </w:t>
      </w:r>
      <w:r w:rsidRPr="0050530A">
        <w:tab/>
      </w:r>
      <w:r w:rsidRPr="0050530A">
        <w:tab/>
      </w:r>
      <w:r w:rsidRPr="0050530A">
        <w:tab/>
      </w:r>
      <w:r w:rsidRPr="0050530A">
        <w:tab/>
      </w:r>
      <w:r w:rsidRPr="0050530A">
        <w:tab/>
      </w:r>
      <w:r w:rsidRPr="0050530A">
        <w:tab/>
      </w:r>
      <w:r w:rsidRPr="0050530A">
        <w:tab/>
      </w:r>
      <w:r w:rsidRPr="0050530A">
        <w:tab/>
      </w:r>
      <w:r w:rsidRPr="0050530A">
        <w:tab/>
        <w:t>(1 mark)</w:t>
      </w:r>
    </w:p>
    <w:p w:rsidR="00C738DB" w:rsidRPr="0050530A" w:rsidRDefault="00C738DB" w:rsidP="00C738DB">
      <w:pPr>
        <w:tabs>
          <w:tab w:val="left" w:pos="720"/>
        </w:tabs>
      </w:pPr>
    </w:p>
    <w:p w:rsidR="00C738DB" w:rsidRPr="0050530A" w:rsidRDefault="00C738DB" w:rsidP="00C738DB">
      <w:pPr>
        <w:tabs>
          <w:tab w:val="left" w:pos="720"/>
        </w:tabs>
      </w:pPr>
    </w:p>
    <w:p w:rsidR="00C738DB" w:rsidRPr="0050530A" w:rsidRDefault="00C738DB" w:rsidP="00C738DB">
      <w:pPr>
        <w:numPr>
          <w:ilvl w:val="2"/>
          <w:numId w:val="5"/>
        </w:numPr>
        <w:tabs>
          <w:tab w:val="left" w:pos="720"/>
        </w:tabs>
        <w:ind w:left="360" w:firstLine="0"/>
      </w:pPr>
      <w:r w:rsidRPr="0050530A">
        <w:t xml:space="preserve">Tympanic membrane </w:t>
      </w:r>
      <w:r w:rsidRPr="0050530A">
        <w:tab/>
      </w:r>
      <w:r w:rsidRPr="0050530A">
        <w:tab/>
      </w:r>
      <w:r w:rsidRPr="0050530A">
        <w:tab/>
      </w:r>
      <w:r w:rsidRPr="0050530A">
        <w:tab/>
      </w:r>
      <w:r w:rsidRPr="0050530A">
        <w:tab/>
      </w:r>
      <w:r w:rsidRPr="0050530A">
        <w:tab/>
      </w:r>
      <w:r w:rsidRPr="0050530A">
        <w:tab/>
      </w:r>
      <w:r w:rsidRPr="0050530A">
        <w:tab/>
        <w:t>(1 mark)</w:t>
      </w:r>
    </w:p>
    <w:p w:rsidR="00C738DB" w:rsidRPr="0050530A" w:rsidRDefault="00C738DB" w:rsidP="00C738DB">
      <w:pPr>
        <w:tabs>
          <w:tab w:val="left" w:pos="720"/>
        </w:tabs>
      </w:pPr>
    </w:p>
    <w:p w:rsidR="00C738DB" w:rsidRPr="0050530A" w:rsidRDefault="00C738DB" w:rsidP="00C738DB">
      <w:pPr>
        <w:tabs>
          <w:tab w:val="left" w:pos="720"/>
        </w:tabs>
      </w:pPr>
    </w:p>
    <w:p w:rsidR="00C738DB" w:rsidRPr="0050530A" w:rsidRDefault="00C738DB" w:rsidP="00C738DB">
      <w:pPr>
        <w:numPr>
          <w:ilvl w:val="2"/>
          <w:numId w:val="5"/>
        </w:numPr>
        <w:tabs>
          <w:tab w:val="left" w:pos="720"/>
        </w:tabs>
        <w:ind w:left="360" w:firstLine="0"/>
      </w:pPr>
      <w:r w:rsidRPr="0050530A">
        <w:t xml:space="preserve">Vestibule </w:t>
      </w:r>
      <w:r w:rsidRPr="0050530A">
        <w:tab/>
      </w:r>
      <w:r w:rsidRPr="0050530A">
        <w:tab/>
      </w:r>
      <w:r w:rsidRPr="0050530A">
        <w:tab/>
      </w:r>
      <w:r w:rsidRPr="0050530A">
        <w:tab/>
      </w:r>
      <w:r w:rsidRPr="0050530A">
        <w:tab/>
      </w:r>
      <w:r w:rsidRPr="0050530A">
        <w:tab/>
      </w:r>
      <w:r w:rsidRPr="0050530A">
        <w:tab/>
      </w:r>
      <w:r w:rsidRPr="0050530A">
        <w:tab/>
      </w:r>
      <w:r w:rsidRPr="0050530A">
        <w:tab/>
        <w:t>(1 mark)</w:t>
      </w:r>
    </w:p>
    <w:p w:rsidR="00C738DB" w:rsidRPr="0050530A" w:rsidRDefault="00C738DB" w:rsidP="00C738DB"/>
    <w:p w:rsidR="00C738DB" w:rsidRDefault="00C738DB" w:rsidP="00C738DB">
      <w:pPr>
        <w:tabs>
          <w:tab w:val="left" w:pos="720"/>
        </w:tabs>
        <w:rPr>
          <w:color w:val="FF0000"/>
        </w:rPr>
      </w:pPr>
    </w:p>
    <w:p w:rsidR="00C738DB" w:rsidRDefault="00C738DB" w:rsidP="00C738DB">
      <w:pPr>
        <w:tabs>
          <w:tab w:val="left" w:pos="720"/>
        </w:tabs>
        <w:rPr>
          <w:color w:val="FF0000"/>
        </w:rPr>
      </w:pPr>
    </w:p>
    <w:p w:rsidR="00C738DB" w:rsidRPr="0050530A" w:rsidRDefault="00C738DB" w:rsidP="00C738DB">
      <w:pPr>
        <w:tabs>
          <w:tab w:val="left" w:pos="720"/>
        </w:tabs>
      </w:pPr>
    </w:p>
    <w:p w:rsidR="00C738DB" w:rsidRPr="0050530A" w:rsidRDefault="00C738DB" w:rsidP="00C738DB">
      <w:pPr>
        <w:tabs>
          <w:tab w:val="left" w:pos="720"/>
        </w:tabs>
      </w:pPr>
    </w:p>
    <w:p w:rsidR="00C738DB" w:rsidRPr="0050530A" w:rsidRDefault="00C738DB" w:rsidP="00C738DB">
      <w:pPr>
        <w:tabs>
          <w:tab w:val="left" w:pos="720"/>
        </w:tabs>
      </w:pPr>
      <w:proofErr w:type="gramStart"/>
      <w:r w:rsidRPr="0050530A">
        <w:t>9.a</w:t>
      </w:r>
      <w:proofErr w:type="gramEnd"/>
      <w:r w:rsidRPr="0050530A">
        <w:t xml:space="preserve">) </w:t>
      </w:r>
      <w:r w:rsidRPr="0050530A">
        <w:tab/>
        <w:t>Explain why Lamarck’s theory of evolution is not accepted by biologists today. (2 marks)</w:t>
      </w:r>
    </w:p>
    <w:p w:rsidR="00C738DB" w:rsidRPr="0050530A" w:rsidRDefault="00C738DB" w:rsidP="00C738DB">
      <w:pPr>
        <w:tabs>
          <w:tab w:val="left" w:pos="720"/>
        </w:tabs>
      </w:pPr>
    </w:p>
    <w:p w:rsidR="00C738DB" w:rsidRPr="0050530A" w:rsidRDefault="00C738DB" w:rsidP="00C738DB">
      <w:pPr>
        <w:tabs>
          <w:tab w:val="left" w:pos="720"/>
        </w:tabs>
      </w:pPr>
    </w:p>
    <w:p w:rsidR="00C738DB" w:rsidRDefault="00C738DB" w:rsidP="00C738DB">
      <w:pPr>
        <w:tabs>
          <w:tab w:val="left" w:pos="720"/>
        </w:tabs>
      </w:pPr>
    </w:p>
    <w:p w:rsidR="00196E6F" w:rsidRPr="0050530A" w:rsidRDefault="00196E6F" w:rsidP="00C738DB">
      <w:pPr>
        <w:tabs>
          <w:tab w:val="left" w:pos="720"/>
        </w:tabs>
      </w:pPr>
    </w:p>
    <w:p w:rsidR="00C738DB" w:rsidRPr="0050530A" w:rsidRDefault="00C738DB" w:rsidP="00C738DB">
      <w:pPr>
        <w:tabs>
          <w:tab w:val="left" w:pos="720"/>
        </w:tabs>
      </w:pPr>
    </w:p>
    <w:p w:rsidR="00C738DB" w:rsidRPr="0050530A" w:rsidRDefault="00C738DB" w:rsidP="00C738DB">
      <w:pPr>
        <w:tabs>
          <w:tab w:val="left" w:pos="720"/>
        </w:tabs>
        <w:ind w:left="360" w:hanging="360"/>
      </w:pPr>
      <w:r w:rsidRPr="0050530A">
        <w:tab/>
        <w:t xml:space="preserve">b) </w:t>
      </w:r>
      <w:r w:rsidRPr="0050530A">
        <w:tab/>
        <w:t xml:space="preserve">State two pieces of evidence that support the theory of evolution. </w:t>
      </w:r>
      <w:r w:rsidRPr="0050530A">
        <w:tab/>
        <w:t xml:space="preserve">                    (2 marks)</w:t>
      </w:r>
    </w:p>
    <w:p w:rsidR="00C738DB" w:rsidRPr="0050530A" w:rsidRDefault="00C738DB" w:rsidP="00C738DB">
      <w:pPr>
        <w:tabs>
          <w:tab w:val="left" w:pos="720"/>
        </w:tabs>
      </w:pPr>
    </w:p>
    <w:p w:rsidR="00C738DB" w:rsidRDefault="00C738DB" w:rsidP="00C738DB">
      <w:pPr>
        <w:tabs>
          <w:tab w:val="left" w:pos="720"/>
        </w:tabs>
      </w:pPr>
    </w:p>
    <w:p w:rsidR="00196E6F" w:rsidRPr="0050530A" w:rsidRDefault="00196E6F" w:rsidP="00C738DB">
      <w:pPr>
        <w:tabs>
          <w:tab w:val="left" w:pos="720"/>
        </w:tabs>
      </w:pPr>
    </w:p>
    <w:p w:rsidR="00C738DB" w:rsidRDefault="00C738DB" w:rsidP="00C738DB">
      <w:pPr>
        <w:rPr>
          <w:color w:val="FF0000"/>
        </w:rPr>
      </w:pPr>
    </w:p>
    <w:p w:rsidR="00C738DB" w:rsidRPr="0050530A" w:rsidRDefault="00C738DB" w:rsidP="00C738DB"/>
    <w:p w:rsidR="00C738DB" w:rsidRPr="0050530A" w:rsidRDefault="00C738DB" w:rsidP="00C738DB">
      <w:pPr>
        <w:tabs>
          <w:tab w:val="left" w:pos="720"/>
          <w:tab w:val="left" w:pos="2655"/>
        </w:tabs>
        <w:ind w:left="360" w:hanging="360"/>
      </w:pPr>
      <w:r w:rsidRPr="0050530A">
        <w:t xml:space="preserve">10.   </w:t>
      </w:r>
      <w:r w:rsidRPr="0050530A">
        <w:tab/>
      </w:r>
      <w:proofErr w:type="gramStart"/>
      <w:r>
        <w:t>a</w:t>
      </w:r>
      <w:proofErr w:type="gramEnd"/>
      <w:r>
        <w:t xml:space="preserve">)  </w:t>
      </w:r>
      <w:r w:rsidRPr="0050530A">
        <w:t>What is the importance of heartbeat in blood circulation?               (2 mark)</w:t>
      </w:r>
    </w:p>
    <w:p w:rsidR="00C738DB" w:rsidRDefault="00C738DB" w:rsidP="00C738DB">
      <w:pPr>
        <w:tabs>
          <w:tab w:val="left" w:pos="720"/>
          <w:tab w:val="left" w:pos="2655"/>
        </w:tabs>
        <w:ind w:left="360" w:hanging="360"/>
      </w:pPr>
    </w:p>
    <w:p w:rsidR="00196E6F" w:rsidRDefault="00196E6F" w:rsidP="00C738DB">
      <w:pPr>
        <w:tabs>
          <w:tab w:val="left" w:pos="720"/>
          <w:tab w:val="left" w:pos="2655"/>
        </w:tabs>
        <w:ind w:left="360" w:hanging="360"/>
      </w:pPr>
    </w:p>
    <w:p w:rsidR="00196E6F" w:rsidRPr="0050530A" w:rsidRDefault="00196E6F" w:rsidP="00C738DB">
      <w:pPr>
        <w:tabs>
          <w:tab w:val="left" w:pos="720"/>
          <w:tab w:val="left" w:pos="2655"/>
        </w:tabs>
        <w:ind w:left="360" w:hanging="360"/>
      </w:pPr>
    </w:p>
    <w:p w:rsidR="00C738DB" w:rsidRPr="0050530A" w:rsidRDefault="00C738DB" w:rsidP="00C738DB">
      <w:pPr>
        <w:tabs>
          <w:tab w:val="left" w:pos="720"/>
          <w:tab w:val="left" w:pos="2655"/>
        </w:tabs>
        <w:ind w:left="360" w:hanging="360"/>
      </w:pPr>
    </w:p>
    <w:p w:rsidR="00C738DB" w:rsidRPr="0050530A" w:rsidRDefault="00C738DB" w:rsidP="00C738DB">
      <w:pPr>
        <w:tabs>
          <w:tab w:val="left" w:pos="720"/>
          <w:tab w:val="left" w:pos="2655"/>
        </w:tabs>
        <w:ind w:left="360" w:hanging="360"/>
      </w:pPr>
      <w:r w:rsidRPr="0050530A">
        <w:tab/>
      </w:r>
      <w:r>
        <w:t xml:space="preserve">b) </w:t>
      </w:r>
      <w:r w:rsidRPr="0050530A">
        <w:t xml:space="preserve">If the nerve supply to the heart of a mammal is </w:t>
      </w:r>
      <w:proofErr w:type="spellStart"/>
      <w:r w:rsidRPr="0050530A">
        <w:t>servered</w:t>
      </w:r>
      <w:proofErr w:type="spellEnd"/>
      <w:r w:rsidRPr="0050530A">
        <w:t>, the rhythmic heart movement will still go on and the heart continues to beat. Explain this observation</w:t>
      </w:r>
      <w:proofErr w:type="gramStart"/>
      <w:r w:rsidRPr="0050530A">
        <w:t>.(</w:t>
      </w:r>
      <w:proofErr w:type="gramEnd"/>
      <w:r w:rsidRPr="0050530A">
        <w:t>1 mark)</w:t>
      </w:r>
    </w:p>
    <w:p w:rsidR="00C738DB" w:rsidRDefault="00C738DB" w:rsidP="00C738DB">
      <w:pPr>
        <w:tabs>
          <w:tab w:val="left" w:pos="720"/>
          <w:tab w:val="left" w:pos="2655"/>
        </w:tabs>
        <w:ind w:left="360" w:hanging="360"/>
        <w:rPr>
          <w:color w:val="FF0000"/>
        </w:rPr>
      </w:pPr>
    </w:p>
    <w:p w:rsidR="00C738DB" w:rsidRDefault="00C738DB" w:rsidP="00C738DB">
      <w:pPr>
        <w:tabs>
          <w:tab w:val="left" w:pos="720"/>
          <w:tab w:val="left" w:pos="2655"/>
        </w:tabs>
        <w:ind w:left="360" w:hanging="360"/>
        <w:rPr>
          <w:color w:val="FF0000"/>
        </w:rPr>
      </w:pPr>
    </w:p>
    <w:p w:rsidR="00C738DB" w:rsidRPr="0050530A" w:rsidRDefault="00C738DB" w:rsidP="00C738DB">
      <w:pPr>
        <w:tabs>
          <w:tab w:val="left" w:pos="720"/>
          <w:tab w:val="left" w:pos="2655"/>
        </w:tabs>
        <w:ind w:left="360" w:hanging="360"/>
      </w:pPr>
    </w:p>
    <w:p w:rsidR="00C738DB" w:rsidRPr="0050530A" w:rsidRDefault="00C738DB" w:rsidP="00C738DB">
      <w:pPr>
        <w:tabs>
          <w:tab w:val="left" w:pos="720"/>
        </w:tabs>
        <w:ind w:left="360" w:hanging="360"/>
      </w:pPr>
      <w:r w:rsidRPr="0050530A">
        <w:t>11.)  Name the causative agent for the following diseases;</w:t>
      </w:r>
    </w:p>
    <w:p w:rsidR="00C738DB" w:rsidRPr="0050530A" w:rsidRDefault="00C738DB" w:rsidP="00C738DB">
      <w:pPr>
        <w:tabs>
          <w:tab w:val="left" w:pos="720"/>
        </w:tabs>
        <w:ind w:left="360" w:hanging="360"/>
      </w:pPr>
      <w:r w:rsidRPr="0050530A">
        <w:t xml:space="preserve">       a)  Typhoid                                                                                            (1 mark) </w:t>
      </w:r>
    </w:p>
    <w:p w:rsidR="00C738DB" w:rsidRPr="0050530A" w:rsidRDefault="00C738DB" w:rsidP="00C738DB">
      <w:pPr>
        <w:tabs>
          <w:tab w:val="left" w:pos="720"/>
        </w:tabs>
        <w:ind w:left="360" w:hanging="360"/>
      </w:pPr>
    </w:p>
    <w:p w:rsidR="00C738DB" w:rsidRPr="0050530A" w:rsidRDefault="00C738DB" w:rsidP="00C738DB">
      <w:pPr>
        <w:tabs>
          <w:tab w:val="left" w:pos="720"/>
        </w:tabs>
        <w:ind w:left="360" w:hanging="360"/>
      </w:pPr>
    </w:p>
    <w:p w:rsidR="00C738DB" w:rsidRPr="0050530A" w:rsidRDefault="00C738DB" w:rsidP="00C738DB">
      <w:pPr>
        <w:tabs>
          <w:tab w:val="left" w:pos="720"/>
        </w:tabs>
        <w:ind w:left="360" w:hanging="360"/>
      </w:pPr>
      <w:r w:rsidRPr="0050530A">
        <w:tab/>
        <w:t xml:space="preserve">b)  </w:t>
      </w:r>
      <w:r w:rsidRPr="0050530A">
        <w:tab/>
      </w:r>
      <w:r>
        <w:t xml:space="preserve">Syphilis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0530A">
        <w:t>(1 mark)</w:t>
      </w:r>
    </w:p>
    <w:p w:rsidR="00C738DB" w:rsidRPr="0050530A" w:rsidRDefault="00C738DB" w:rsidP="00C738DB">
      <w:pPr>
        <w:tabs>
          <w:tab w:val="left" w:pos="720"/>
        </w:tabs>
        <w:ind w:left="360" w:hanging="360"/>
      </w:pPr>
    </w:p>
    <w:p w:rsidR="00C738DB" w:rsidRPr="0050530A" w:rsidRDefault="00C738DB" w:rsidP="00C738DB">
      <w:pPr>
        <w:tabs>
          <w:tab w:val="left" w:pos="720"/>
        </w:tabs>
        <w:ind w:left="360" w:hanging="360"/>
      </w:pPr>
    </w:p>
    <w:p w:rsidR="00C738DB" w:rsidRPr="0050530A" w:rsidRDefault="00C738DB" w:rsidP="00C738DB">
      <w:pPr>
        <w:tabs>
          <w:tab w:val="left" w:pos="720"/>
        </w:tabs>
        <w:ind w:left="360" w:hanging="360"/>
      </w:pPr>
      <w:r w:rsidRPr="0050530A">
        <w:t>12. A student set up an experiment as shown in the diagram below. The set up was kept at room temperature for one week.</w:t>
      </w:r>
    </w:p>
    <w:p w:rsidR="00C738DB" w:rsidRPr="0050530A" w:rsidRDefault="00F3258D" w:rsidP="00C738DB">
      <w:pPr>
        <w:tabs>
          <w:tab w:val="left" w:pos="720"/>
        </w:tabs>
        <w:ind w:left="360" w:hanging="36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848995</wp:posOffset>
                </wp:positionH>
                <wp:positionV relativeFrom="paragraph">
                  <wp:posOffset>46990</wp:posOffset>
                </wp:positionV>
                <wp:extent cx="3498850" cy="1616710"/>
                <wp:effectExtent l="3175" t="0" r="12700" b="15240"/>
                <wp:wrapNone/>
                <wp:docPr id="2" name="Group 8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8850" cy="1616710"/>
                          <a:chOff x="1496" y="4790"/>
                          <a:chExt cx="5510" cy="2546"/>
                        </a:xfrm>
                      </wpg:grpSpPr>
                      <wpg:grpSp>
                        <wpg:cNvPr id="3" name="Group 897"/>
                        <wpg:cNvGrpSpPr>
                          <a:grpSpLocks/>
                        </wpg:cNvGrpSpPr>
                        <wpg:grpSpPr bwMode="auto">
                          <a:xfrm>
                            <a:off x="1496" y="4790"/>
                            <a:ext cx="5510" cy="2546"/>
                            <a:chOff x="940" y="840"/>
                            <a:chExt cx="5510" cy="2546"/>
                          </a:xfrm>
                        </wpg:grpSpPr>
                        <wpg:grpSp>
                          <wpg:cNvPr id="4" name="Group 898"/>
                          <wpg:cNvGrpSpPr>
                            <a:grpSpLocks/>
                          </wpg:cNvGrpSpPr>
                          <wpg:grpSpPr bwMode="auto">
                            <a:xfrm>
                              <a:off x="940" y="1070"/>
                              <a:ext cx="5510" cy="2316"/>
                              <a:chOff x="940" y="1070"/>
                              <a:chExt cx="5510" cy="2316"/>
                            </a:xfrm>
                          </wpg:grpSpPr>
                          <wpg:grpSp>
                            <wpg:cNvPr id="5" name="Group 899"/>
                            <wpg:cNvGrpSpPr>
                              <a:grpSpLocks/>
                            </wpg:cNvGrpSpPr>
                            <wpg:grpSpPr bwMode="auto">
                              <a:xfrm>
                                <a:off x="1941" y="1256"/>
                                <a:ext cx="1440" cy="2130"/>
                                <a:chOff x="1710" y="1110"/>
                                <a:chExt cx="1440" cy="2130"/>
                              </a:xfrm>
                            </wpg:grpSpPr>
                            <wpg:grpSp>
                              <wpg:cNvPr id="6" name="Group 90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710" y="1110"/>
                                  <a:ext cx="1440" cy="2130"/>
                                  <a:chOff x="1710" y="1110"/>
                                  <a:chExt cx="1440" cy="2130"/>
                                </a:xfrm>
                              </wpg:grpSpPr>
                              <wps:wsp>
                                <wps:cNvPr id="7" name="Oval 90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710" y="1800"/>
                                    <a:ext cx="1440" cy="144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" name="Rectangle 90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120" y="1240"/>
                                    <a:ext cx="619" cy="75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" name="Rectangle 90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090" y="1900"/>
                                    <a:ext cx="677" cy="14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" name="Rectangle 90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070" y="1110"/>
                                    <a:ext cx="720" cy="1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" name="Arc 1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960" y="1110"/>
                                    <a:ext cx="160" cy="160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0 h 21600"/>
                                      <a:gd name="T2" fmla="*/ 160 w 21600"/>
                                      <a:gd name="T3" fmla="*/ 160 h 21600"/>
                                      <a:gd name="T4" fmla="*/ 0 w 21600"/>
                                      <a:gd name="T5" fmla="*/ 160 h 21600"/>
                                      <a:gd name="T6" fmla="*/ 0 60000 65536"/>
                                      <a:gd name="T7" fmla="*/ 0 60000 65536"/>
                                      <a:gd name="T8" fmla="*/ 0 60000 65536"/>
                                    </a:gdLst>
                                    <a:ahLst/>
                                    <a:cxnLst>
                                      <a:cxn ang="T6">
                                        <a:pos x="T0" y="T1"/>
                                      </a:cxn>
                                      <a:cxn ang="T7">
                                        <a:pos x="T2" y="T3"/>
                                      </a:cxn>
                                      <a:cxn ang="T8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 fill="none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</a:path>
                                      <a:path w="21600" h="21600" stroke="0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lnTo>
                                          <a:pt x="0" y="21600"/>
                                        </a:lnTo>
                                        <a:lnTo>
                                          <a:pt x="-1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" name="Arc 12"/>
                                <wps:cNvSpPr>
                                  <a:spLocks/>
                                </wps:cNvSpPr>
                                <wps:spPr bwMode="auto">
                                  <a:xfrm flipH="1">
                                    <a:off x="2740" y="1110"/>
                                    <a:ext cx="160" cy="160"/>
                                  </a:xfrm>
                                  <a:custGeom>
                                    <a:avLst/>
                                    <a:gdLst>
                                      <a:gd name="T0" fmla="*/ 0 w 21600"/>
                                      <a:gd name="T1" fmla="*/ 0 h 21600"/>
                                      <a:gd name="T2" fmla="*/ 160 w 21600"/>
                                      <a:gd name="T3" fmla="*/ 160 h 21600"/>
                                      <a:gd name="T4" fmla="*/ 0 w 21600"/>
                                      <a:gd name="T5" fmla="*/ 160 h 21600"/>
                                      <a:gd name="T6" fmla="*/ 0 60000 65536"/>
                                      <a:gd name="T7" fmla="*/ 0 60000 65536"/>
                                      <a:gd name="T8" fmla="*/ 0 60000 65536"/>
                                    </a:gdLst>
                                    <a:ahLst/>
                                    <a:cxnLst>
                                      <a:cxn ang="T6">
                                        <a:pos x="T0" y="T1"/>
                                      </a:cxn>
                                      <a:cxn ang="T7">
                                        <a:pos x="T2" y="T3"/>
                                      </a:cxn>
                                      <a:cxn ang="T8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 fill="none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</a:path>
                                      <a:path w="21600" h="21600" stroke="0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lnTo>
                                          <a:pt x="0" y="21600"/>
                                        </a:lnTo>
                                        <a:lnTo>
                                          <a:pt x="-1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" name="Rectangle 907" descr="Dark upward diagonal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140" y="1240"/>
                                    <a:ext cx="590" cy="250"/>
                                  </a:xfrm>
                                  <a:prstGeom prst="rect">
                                    <a:avLst/>
                                  </a:prstGeom>
                                  <a:pattFill prst="dkUpDiag">
                                    <a:fgClr>
                                      <a:srgbClr val="000000"/>
                                    </a:fgClr>
                                    <a:bgClr>
                                      <a:srgbClr val="FFFFFF"/>
                                    </a:bgClr>
                                  </a:patt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" name="Rectangle 90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760" y="1480"/>
                                    <a:ext cx="86" cy="14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" name="Rectangle 90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034" y="1490"/>
                                    <a:ext cx="86" cy="14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" name="Freeform 910" descr="10%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756" y="2480"/>
                                    <a:ext cx="1284" cy="740"/>
                                  </a:xfrm>
                                  <a:custGeom>
                                    <a:avLst/>
                                    <a:gdLst>
                                      <a:gd name="T0" fmla="*/ 64 w 1284"/>
                                      <a:gd name="T1" fmla="*/ 360 h 740"/>
                                      <a:gd name="T2" fmla="*/ 214 w 1284"/>
                                      <a:gd name="T3" fmla="*/ 510 h 740"/>
                                      <a:gd name="T4" fmla="*/ 304 w 1284"/>
                                      <a:gd name="T5" fmla="*/ 550 h 740"/>
                                      <a:gd name="T6" fmla="*/ 344 w 1284"/>
                                      <a:gd name="T7" fmla="*/ 640 h 740"/>
                                      <a:gd name="T8" fmla="*/ 584 w 1284"/>
                                      <a:gd name="T9" fmla="*/ 720 h 740"/>
                                      <a:gd name="T10" fmla="*/ 924 w 1284"/>
                                      <a:gd name="T11" fmla="*/ 700 h 740"/>
                                      <a:gd name="T12" fmla="*/ 994 w 1284"/>
                                      <a:gd name="T13" fmla="*/ 640 h 740"/>
                                      <a:gd name="T14" fmla="*/ 1114 w 1284"/>
                                      <a:gd name="T15" fmla="*/ 520 h 740"/>
                                      <a:gd name="T16" fmla="*/ 1204 w 1284"/>
                                      <a:gd name="T17" fmla="*/ 470 h 740"/>
                                      <a:gd name="T18" fmla="*/ 1274 w 1284"/>
                                      <a:gd name="T19" fmla="*/ 380 h 740"/>
                                      <a:gd name="T20" fmla="*/ 1174 w 1284"/>
                                      <a:gd name="T21" fmla="*/ 270 h 740"/>
                                      <a:gd name="T22" fmla="*/ 1224 w 1284"/>
                                      <a:gd name="T23" fmla="*/ 200 h 740"/>
                                      <a:gd name="T24" fmla="*/ 1274 w 1284"/>
                                      <a:gd name="T25" fmla="*/ 120 h 740"/>
                                      <a:gd name="T26" fmla="*/ 1264 w 1284"/>
                                      <a:gd name="T27" fmla="*/ 40 h 740"/>
                                      <a:gd name="T28" fmla="*/ 1054 w 1284"/>
                                      <a:gd name="T29" fmla="*/ 0 h 740"/>
                                      <a:gd name="T30" fmla="*/ 704 w 1284"/>
                                      <a:gd name="T31" fmla="*/ 130 h 740"/>
                                      <a:gd name="T32" fmla="*/ 564 w 1284"/>
                                      <a:gd name="T33" fmla="*/ 130 h 740"/>
                                      <a:gd name="T34" fmla="*/ 244 w 1284"/>
                                      <a:gd name="T35" fmla="*/ 190 h 740"/>
                                      <a:gd name="T36" fmla="*/ 204 w 1284"/>
                                      <a:gd name="T37" fmla="*/ 0 h 740"/>
                                      <a:gd name="T38" fmla="*/ 64 w 1284"/>
                                      <a:gd name="T39" fmla="*/ 60 h 740"/>
                                      <a:gd name="T40" fmla="*/ 14 w 1284"/>
                                      <a:gd name="T41" fmla="*/ 170 h 740"/>
                                      <a:gd name="T42" fmla="*/ 24 w 1284"/>
                                      <a:gd name="T43" fmla="*/ 320 h 740"/>
                                      <a:gd name="T44" fmla="*/ 114 w 1284"/>
                                      <a:gd name="T45" fmla="*/ 380 h 740"/>
                                      <a:gd name="T46" fmla="*/ 214 w 1284"/>
                                      <a:gd name="T47" fmla="*/ 540 h 740"/>
                                      <a:gd name="T48" fmla="*/ 524 w 1284"/>
                                      <a:gd name="T49" fmla="*/ 690 h 740"/>
                                      <a:gd name="T50" fmla="*/ 794 w 1284"/>
                                      <a:gd name="T51" fmla="*/ 630 h 740"/>
                                      <a:gd name="T52" fmla="*/ 754 w 1284"/>
                                      <a:gd name="T53" fmla="*/ 470 h 740"/>
                                      <a:gd name="T54" fmla="*/ 874 w 1284"/>
                                      <a:gd name="T55" fmla="*/ 270 h 740"/>
                                      <a:gd name="T56" fmla="*/ 774 w 1284"/>
                                      <a:gd name="T57" fmla="*/ 150 h 740"/>
                                      <a:gd name="T58" fmla="*/ 714 w 1284"/>
                                      <a:gd name="T59" fmla="*/ 210 h 740"/>
                                      <a:gd name="T60" fmla="*/ 684 w 1284"/>
                                      <a:gd name="T61" fmla="*/ 380 h 740"/>
                                      <a:gd name="T62" fmla="*/ 364 w 1284"/>
                                      <a:gd name="T63" fmla="*/ 230 h 740"/>
                                      <a:gd name="T64" fmla="*/ 524 w 1284"/>
                                      <a:gd name="T65" fmla="*/ 280 h 740"/>
                                      <a:gd name="T66" fmla="*/ 424 w 1284"/>
                                      <a:gd name="T67" fmla="*/ 390 h 740"/>
                                      <a:gd name="T68" fmla="*/ 364 w 1284"/>
                                      <a:gd name="T69" fmla="*/ 360 h 740"/>
                                      <a:gd name="T70" fmla="*/ 474 w 1284"/>
                                      <a:gd name="T71" fmla="*/ 120 h 740"/>
                                      <a:gd name="T72" fmla="*/ 544 w 1284"/>
                                      <a:gd name="T73" fmla="*/ 200 h 740"/>
                                      <a:gd name="T74" fmla="*/ 704 w 1284"/>
                                      <a:gd name="T75" fmla="*/ 340 h 740"/>
                                      <a:gd name="T76" fmla="*/ 904 w 1284"/>
                                      <a:gd name="T77" fmla="*/ 200 h 740"/>
                                      <a:gd name="T78" fmla="*/ 964 w 1284"/>
                                      <a:gd name="T79" fmla="*/ 50 h 740"/>
                                      <a:gd name="T80" fmla="*/ 1054 w 1284"/>
                                      <a:gd name="T81" fmla="*/ 200 h 740"/>
                                      <a:gd name="T82" fmla="*/ 1044 w 1284"/>
                                      <a:gd name="T83" fmla="*/ 420 h 740"/>
                                      <a:gd name="T84" fmla="*/ 764 w 1284"/>
                                      <a:gd name="T85" fmla="*/ 480 h 740"/>
                                      <a:gd name="T86" fmla="*/ 334 w 1284"/>
                                      <a:gd name="T87" fmla="*/ 450 h 740"/>
                                      <a:gd name="T88" fmla="*/ 274 w 1284"/>
                                      <a:gd name="T89" fmla="*/ 370 h 740"/>
                                      <a:gd name="T90" fmla="*/ 124 w 1284"/>
                                      <a:gd name="T91" fmla="*/ 220 h 740"/>
                                      <a:gd name="T92" fmla="*/ 194 w 1284"/>
                                      <a:gd name="T93" fmla="*/ 50 h 740"/>
                                      <a:gd name="T94" fmla="*/ 0 60000 65536"/>
                                      <a:gd name="T95" fmla="*/ 0 60000 65536"/>
                                      <a:gd name="T96" fmla="*/ 0 60000 65536"/>
                                      <a:gd name="T97" fmla="*/ 0 60000 65536"/>
                                      <a:gd name="T98" fmla="*/ 0 60000 65536"/>
                                      <a:gd name="T99" fmla="*/ 0 60000 65536"/>
                                      <a:gd name="T100" fmla="*/ 0 60000 65536"/>
                                      <a:gd name="T101" fmla="*/ 0 60000 65536"/>
                                      <a:gd name="T102" fmla="*/ 0 60000 65536"/>
                                      <a:gd name="T103" fmla="*/ 0 60000 65536"/>
                                      <a:gd name="T104" fmla="*/ 0 60000 65536"/>
                                      <a:gd name="T105" fmla="*/ 0 60000 65536"/>
                                      <a:gd name="T106" fmla="*/ 0 60000 65536"/>
                                      <a:gd name="T107" fmla="*/ 0 60000 65536"/>
                                      <a:gd name="T108" fmla="*/ 0 60000 65536"/>
                                      <a:gd name="T109" fmla="*/ 0 60000 65536"/>
                                      <a:gd name="T110" fmla="*/ 0 60000 65536"/>
                                      <a:gd name="T111" fmla="*/ 0 60000 65536"/>
                                      <a:gd name="T112" fmla="*/ 0 60000 65536"/>
                                      <a:gd name="T113" fmla="*/ 0 60000 65536"/>
                                      <a:gd name="T114" fmla="*/ 0 60000 65536"/>
                                      <a:gd name="T115" fmla="*/ 0 60000 65536"/>
                                      <a:gd name="T116" fmla="*/ 0 60000 65536"/>
                                      <a:gd name="T117" fmla="*/ 0 60000 65536"/>
                                      <a:gd name="T118" fmla="*/ 0 60000 65536"/>
                                      <a:gd name="T119" fmla="*/ 0 60000 65536"/>
                                      <a:gd name="T120" fmla="*/ 0 60000 65536"/>
                                      <a:gd name="T121" fmla="*/ 0 60000 65536"/>
                                      <a:gd name="T122" fmla="*/ 0 60000 65536"/>
                                      <a:gd name="T123" fmla="*/ 0 60000 65536"/>
                                      <a:gd name="T124" fmla="*/ 0 60000 65536"/>
                                      <a:gd name="T125" fmla="*/ 0 60000 65536"/>
                                      <a:gd name="T126" fmla="*/ 0 60000 65536"/>
                                      <a:gd name="T127" fmla="*/ 0 60000 65536"/>
                                      <a:gd name="T128" fmla="*/ 0 60000 65536"/>
                                      <a:gd name="T129" fmla="*/ 0 60000 65536"/>
                                      <a:gd name="T130" fmla="*/ 0 60000 65536"/>
                                      <a:gd name="T131" fmla="*/ 0 60000 65536"/>
                                      <a:gd name="T132" fmla="*/ 0 60000 65536"/>
                                      <a:gd name="T133" fmla="*/ 0 60000 65536"/>
                                      <a:gd name="T134" fmla="*/ 0 60000 65536"/>
                                      <a:gd name="T135" fmla="*/ 0 60000 65536"/>
                                      <a:gd name="T136" fmla="*/ 0 60000 65536"/>
                                      <a:gd name="T137" fmla="*/ 0 60000 65536"/>
                                      <a:gd name="T138" fmla="*/ 0 60000 65536"/>
                                      <a:gd name="T139" fmla="*/ 0 60000 65536"/>
                                      <a:gd name="T140" fmla="*/ 0 60000 65536"/>
                                    </a:gdLst>
                                    <a:ahLst/>
                                    <a:cxnLst>
                                      <a:cxn ang="T94">
                                        <a:pos x="T0" y="T1"/>
                                      </a:cxn>
                                      <a:cxn ang="T95">
                                        <a:pos x="T2" y="T3"/>
                                      </a:cxn>
                                      <a:cxn ang="T96">
                                        <a:pos x="T4" y="T5"/>
                                      </a:cxn>
                                      <a:cxn ang="T97">
                                        <a:pos x="T6" y="T7"/>
                                      </a:cxn>
                                      <a:cxn ang="T98">
                                        <a:pos x="T8" y="T9"/>
                                      </a:cxn>
                                      <a:cxn ang="T99">
                                        <a:pos x="T10" y="T11"/>
                                      </a:cxn>
                                      <a:cxn ang="T100">
                                        <a:pos x="T12" y="T13"/>
                                      </a:cxn>
                                      <a:cxn ang="T101">
                                        <a:pos x="T14" y="T15"/>
                                      </a:cxn>
                                      <a:cxn ang="T102">
                                        <a:pos x="T16" y="T17"/>
                                      </a:cxn>
                                      <a:cxn ang="T103">
                                        <a:pos x="T18" y="T19"/>
                                      </a:cxn>
                                      <a:cxn ang="T104">
                                        <a:pos x="T20" y="T21"/>
                                      </a:cxn>
                                      <a:cxn ang="T105">
                                        <a:pos x="T22" y="T23"/>
                                      </a:cxn>
                                      <a:cxn ang="T106">
                                        <a:pos x="T24" y="T25"/>
                                      </a:cxn>
                                      <a:cxn ang="T107">
                                        <a:pos x="T26" y="T27"/>
                                      </a:cxn>
                                      <a:cxn ang="T108">
                                        <a:pos x="T28" y="T29"/>
                                      </a:cxn>
                                      <a:cxn ang="T109">
                                        <a:pos x="T30" y="T31"/>
                                      </a:cxn>
                                      <a:cxn ang="T110">
                                        <a:pos x="T32" y="T33"/>
                                      </a:cxn>
                                      <a:cxn ang="T111">
                                        <a:pos x="T34" y="T35"/>
                                      </a:cxn>
                                      <a:cxn ang="T112">
                                        <a:pos x="T36" y="T37"/>
                                      </a:cxn>
                                      <a:cxn ang="T113">
                                        <a:pos x="T38" y="T39"/>
                                      </a:cxn>
                                      <a:cxn ang="T114">
                                        <a:pos x="T40" y="T41"/>
                                      </a:cxn>
                                      <a:cxn ang="T115">
                                        <a:pos x="T42" y="T43"/>
                                      </a:cxn>
                                      <a:cxn ang="T116">
                                        <a:pos x="T44" y="T45"/>
                                      </a:cxn>
                                      <a:cxn ang="T117">
                                        <a:pos x="T46" y="T47"/>
                                      </a:cxn>
                                      <a:cxn ang="T118">
                                        <a:pos x="T48" y="T49"/>
                                      </a:cxn>
                                      <a:cxn ang="T119">
                                        <a:pos x="T50" y="T51"/>
                                      </a:cxn>
                                      <a:cxn ang="T120">
                                        <a:pos x="T52" y="T53"/>
                                      </a:cxn>
                                      <a:cxn ang="T121">
                                        <a:pos x="T54" y="T55"/>
                                      </a:cxn>
                                      <a:cxn ang="T122">
                                        <a:pos x="T56" y="T57"/>
                                      </a:cxn>
                                      <a:cxn ang="T123">
                                        <a:pos x="T58" y="T59"/>
                                      </a:cxn>
                                      <a:cxn ang="T124">
                                        <a:pos x="T60" y="T61"/>
                                      </a:cxn>
                                      <a:cxn ang="T125">
                                        <a:pos x="T62" y="T63"/>
                                      </a:cxn>
                                      <a:cxn ang="T126">
                                        <a:pos x="T64" y="T65"/>
                                      </a:cxn>
                                      <a:cxn ang="T127">
                                        <a:pos x="T66" y="T67"/>
                                      </a:cxn>
                                      <a:cxn ang="T128">
                                        <a:pos x="T68" y="T69"/>
                                      </a:cxn>
                                      <a:cxn ang="T129">
                                        <a:pos x="T70" y="T71"/>
                                      </a:cxn>
                                      <a:cxn ang="T130">
                                        <a:pos x="T72" y="T73"/>
                                      </a:cxn>
                                      <a:cxn ang="T131">
                                        <a:pos x="T74" y="T75"/>
                                      </a:cxn>
                                      <a:cxn ang="T132">
                                        <a:pos x="T76" y="T77"/>
                                      </a:cxn>
                                      <a:cxn ang="T133">
                                        <a:pos x="T78" y="T79"/>
                                      </a:cxn>
                                      <a:cxn ang="T134">
                                        <a:pos x="T80" y="T81"/>
                                      </a:cxn>
                                      <a:cxn ang="T135">
                                        <a:pos x="T82" y="T83"/>
                                      </a:cxn>
                                      <a:cxn ang="T136">
                                        <a:pos x="T84" y="T85"/>
                                      </a:cxn>
                                      <a:cxn ang="T137">
                                        <a:pos x="T86" y="T87"/>
                                      </a:cxn>
                                      <a:cxn ang="T138">
                                        <a:pos x="T88" y="T89"/>
                                      </a:cxn>
                                      <a:cxn ang="T139">
                                        <a:pos x="T90" y="T91"/>
                                      </a:cxn>
                                      <a:cxn ang="T140">
                                        <a:pos x="T92" y="T93"/>
                                      </a:cxn>
                                    </a:cxnLst>
                                    <a:rect l="0" t="0" r="r" b="b"/>
                                    <a:pathLst>
                                      <a:path w="1284" h="740">
                                        <a:moveTo>
                                          <a:pt x="4" y="320"/>
                                        </a:moveTo>
                                        <a:cubicBezTo>
                                          <a:pt x="22" y="374"/>
                                          <a:pt x="0" y="336"/>
                                          <a:pt x="64" y="360"/>
                                        </a:cubicBezTo>
                                        <a:cubicBezTo>
                                          <a:pt x="75" y="364"/>
                                          <a:pt x="84" y="373"/>
                                          <a:pt x="94" y="380"/>
                                        </a:cubicBezTo>
                                        <a:cubicBezTo>
                                          <a:pt x="123" y="467"/>
                                          <a:pt x="144" y="470"/>
                                          <a:pt x="214" y="510"/>
                                        </a:cubicBezTo>
                                        <a:cubicBezTo>
                                          <a:pt x="224" y="516"/>
                                          <a:pt x="233" y="525"/>
                                          <a:pt x="244" y="530"/>
                                        </a:cubicBezTo>
                                        <a:cubicBezTo>
                                          <a:pt x="263" y="539"/>
                                          <a:pt x="304" y="550"/>
                                          <a:pt x="304" y="550"/>
                                        </a:cubicBezTo>
                                        <a:cubicBezTo>
                                          <a:pt x="311" y="560"/>
                                          <a:pt x="319" y="569"/>
                                          <a:pt x="324" y="580"/>
                                        </a:cubicBezTo>
                                        <a:cubicBezTo>
                                          <a:pt x="333" y="599"/>
                                          <a:pt x="323" y="636"/>
                                          <a:pt x="344" y="640"/>
                                        </a:cubicBezTo>
                                        <a:cubicBezTo>
                                          <a:pt x="400" y="651"/>
                                          <a:pt x="441" y="674"/>
                                          <a:pt x="494" y="690"/>
                                        </a:cubicBezTo>
                                        <a:cubicBezTo>
                                          <a:pt x="524" y="699"/>
                                          <a:pt x="553" y="712"/>
                                          <a:pt x="584" y="720"/>
                                        </a:cubicBezTo>
                                        <a:cubicBezTo>
                                          <a:pt x="611" y="727"/>
                                          <a:pt x="664" y="740"/>
                                          <a:pt x="664" y="740"/>
                                        </a:cubicBezTo>
                                        <a:cubicBezTo>
                                          <a:pt x="752" y="727"/>
                                          <a:pt x="835" y="712"/>
                                          <a:pt x="924" y="700"/>
                                        </a:cubicBezTo>
                                        <a:cubicBezTo>
                                          <a:pt x="934" y="697"/>
                                          <a:pt x="947" y="697"/>
                                          <a:pt x="954" y="690"/>
                                        </a:cubicBezTo>
                                        <a:cubicBezTo>
                                          <a:pt x="995" y="649"/>
                                          <a:pt x="924" y="665"/>
                                          <a:pt x="994" y="640"/>
                                        </a:cubicBezTo>
                                        <a:cubicBezTo>
                                          <a:pt x="1020" y="631"/>
                                          <a:pt x="1074" y="620"/>
                                          <a:pt x="1074" y="620"/>
                                        </a:cubicBezTo>
                                        <a:cubicBezTo>
                                          <a:pt x="1089" y="597"/>
                                          <a:pt x="1108" y="528"/>
                                          <a:pt x="1114" y="520"/>
                                        </a:cubicBezTo>
                                        <a:cubicBezTo>
                                          <a:pt x="1121" y="512"/>
                                          <a:pt x="1135" y="515"/>
                                          <a:pt x="1144" y="510"/>
                                        </a:cubicBezTo>
                                        <a:cubicBezTo>
                                          <a:pt x="1165" y="498"/>
                                          <a:pt x="1183" y="481"/>
                                          <a:pt x="1204" y="470"/>
                                        </a:cubicBezTo>
                                        <a:cubicBezTo>
                                          <a:pt x="1217" y="463"/>
                                          <a:pt x="1231" y="457"/>
                                          <a:pt x="1244" y="450"/>
                                        </a:cubicBezTo>
                                        <a:cubicBezTo>
                                          <a:pt x="1252" y="438"/>
                                          <a:pt x="1283" y="398"/>
                                          <a:pt x="1274" y="380"/>
                                        </a:cubicBezTo>
                                        <a:cubicBezTo>
                                          <a:pt x="1267" y="367"/>
                                          <a:pt x="1247" y="367"/>
                                          <a:pt x="1234" y="360"/>
                                        </a:cubicBezTo>
                                        <a:cubicBezTo>
                                          <a:pt x="1212" y="327"/>
                                          <a:pt x="1187" y="308"/>
                                          <a:pt x="1174" y="270"/>
                                        </a:cubicBezTo>
                                        <a:cubicBezTo>
                                          <a:pt x="1201" y="190"/>
                                          <a:pt x="1161" y="283"/>
                                          <a:pt x="1214" y="230"/>
                                        </a:cubicBezTo>
                                        <a:cubicBezTo>
                                          <a:pt x="1221" y="223"/>
                                          <a:pt x="1217" y="208"/>
                                          <a:pt x="1224" y="200"/>
                                        </a:cubicBezTo>
                                        <a:cubicBezTo>
                                          <a:pt x="1232" y="191"/>
                                          <a:pt x="1244" y="187"/>
                                          <a:pt x="1254" y="180"/>
                                        </a:cubicBezTo>
                                        <a:cubicBezTo>
                                          <a:pt x="1261" y="160"/>
                                          <a:pt x="1267" y="140"/>
                                          <a:pt x="1274" y="120"/>
                                        </a:cubicBezTo>
                                        <a:cubicBezTo>
                                          <a:pt x="1277" y="110"/>
                                          <a:pt x="1284" y="90"/>
                                          <a:pt x="1284" y="90"/>
                                        </a:cubicBezTo>
                                        <a:cubicBezTo>
                                          <a:pt x="1277" y="73"/>
                                          <a:pt x="1279" y="50"/>
                                          <a:pt x="1264" y="40"/>
                                        </a:cubicBezTo>
                                        <a:cubicBezTo>
                                          <a:pt x="1244" y="27"/>
                                          <a:pt x="1217" y="34"/>
                                          <a:pt x="1194" y="30"/>
                                        </a:cubicBezTo>
                                        <a:cubicBezTo>
                                          <a:pt x="1146" y="23"/>
                                          <a:pt x="1102" y="10"/>
                                          <a:pt x="1054" y="0"/>
                                        </a:cubicBezTo>
                                        <a:cubicBezTo>
                                          <a:pt x="987" y="8"/>
                                          <a:pt x="921" y="20"/>
                                          <a:pt x="854" y="30"/>
                                        </a:cubicBezTo>
                                        <a:cubicBezTo>
                                          <a:pt x="802" y="61"/>
                                          <a:pt x="754" y="96"/>
                                          <a:pt x="704" y="130"/>
                                        </a:cubicBezTo>
                                        <a:cubicBezTo>
                                          <a:pt x="679" y="206"/>
                                          <a:pt x="705" y="194"/>
                                          <a:pt x="634" y="180"/>
                                        </a:cubicBezTo>
                                        <a:cubicBezTo>
                                          <a:pt x="608" y="167"/>
                                          <a:pt x="591" y="141"/>
                                          <a:pt x="564" y="130"/>
                                        </a:cubicBezTo>
                                        <a:cubicBezTo>
                                          <a:pt x="477" y="95"/>
                                          <a:pt x="377" y="114"/>
                                          <a:pt x="284" y="110"/>
                                        </a:cubicBezTo>
                                        <a:cubicBezTo>
                                          <a:pt x="263" y="131"/>
                                          <a:pt x="231" y="152"/>
                                          <a:pt x="244" y="190"/>
                                        </a:cubicBezTo>
                                        <a:cubicBezTo>
                                          <a:pt x="247" y="200"/>
                                          <a:pt x="264" y="197"/>
                                          <a:pt x="274" y="200"/>
                                        </a:cubicBezTo>
                                        <a:cubicBezTo>
                                          <a:pt x="268" y="106"/>
                                          <a:pt x="299" y="24"/>
                                          <a:pt x="204" y="0"/>
                                        </a:cubicBezTo>
                                        <a:cubicBezTo>
                                          <a:pt x="168" y="12"/>
                                          <a:pt x="129" y="14"/>
                                          <a:pt x="94" y="30"/>
                                        </a:cubicBezTo>
                                        <a:cubicBezTo>
                                          <a:pt x="81" y="36"/>
                                          <a:pt x="76" y="52"/>
                                          <a:pt x="64" y="60"/>
                                        </a:cubicBezTo>
                                        <a:cubicBezTo>
                                          <a:pt x="55" y="66"/>
                                          <a:pt x="44" y="67"/>
                                          <a:pt x="34" y="70"/>
                                        </a:cubicBezTo>
                                        <a:cubicBezTo>
                                          <a:pt x="28" y="104"/>
                                          <a:pt x="11" y="136"/>
                                          <a:pt x="14" y="170"/>
                                        </a:cubicBezTo>
                                        <a:cubicBezTo>
                                          <a:pt x="18" y="211"/>
                                          <a:pt x="37" y="249"/>
                                          <a:pt x="44" y="290"/>
                                        </a:cubicBezTo>
                                        <a:cubicBezTo>
                                          <a:pt x="37" y="300"/>
                                          <a:pt x="18" y="310"/>
                                          <a:pt x="24" y="320"/>
                                        </a:cubicBezTo>
                                        <a:cubicBezTo>
                                          <a:pt x="36" y="341"/>
                                          <a:pt x="64" y="347"/>
                                          <a:pt x="84" y="360"/>
                                        </a:cubicBezTo>
                                        <a:cubicBezTo>
                                          <a:pt x="94" y="367"/>
                                          <a:pt x="114" y="380"/>
                                          <a:pt x="114" y="380"/>
                                        </a:cubicBezTo>
                                        <a:cubicBezTo>
                                          <a:pt x="141" y="460"/>
                                          <a:pt x="114" y="360"/>
                                          <a:pt x="114" y="440"/>
                                        </a:cubicBezTo>
                                        <a:cubicBezTo>
                                          <a:pt x="114" y="493"/>
                                          <a:pt x="170" y="525"/>
                                          <a:pt x="214" y="540"/>
                                        </a:cubicBezTo>
                                        <a:cubicBezTo>
                                          <a:pt x="246" y="588"/>
                                          <a:pt x="308" y="606"/>
                                          <a:pt x="364" y="620"/>
                                        </a:cubicBezTo>
                                        <a:cubicBezTo>
                                          <a:pt x="406" y="683"/>
                                          <a:pt x="451" y="681"/>
                                          <a:pt x="524" y="690"/>
                                        </a:cubicBezTo>
                                        <a:cubicBezTo>
                                          <a:pt x="558" y="687"/>
                                          <a:pt x="632" y="686"/>
                                          <a:pt x="674" y="670"/>
                                        </a:cubicBezTo>
                                        <a:cubicBezTo>
                                          <a:pt x="719" y="653"/>
                                          <a:pt x="746" y="640"/>
                                          <a:pt x="794" y="630"/>
                                        </a:cubicBezTo>
                                        <a:cubicBezTo>
                                          <a:pt x="814" y="600"/>
                                          <a:pt x="824" y="570"/>
                                          <a:pt x="844" y="540"/>
                                        </a:cubicBezTo>
                                        <a:cubicBezTo>
                                          <a:pt x="812" y="518"/>
                                          <a:pt x="786" y="492"/>
                                          <a:pt x="754" y="470"/>
                                        </a:cubicBezTo>
                                        <a:cubicBezTo>
                                          <a:pt x="771" y="410"/>
                                          <a:pt x="800" y="321"/>
                                          <a:pt x="864" y="300"/>
                                        </a:cubicBezTo>
                                        <a:cubicBezTo>
                                          <a:pt x="867" y="290"/>
                                          <a:pt x="879" y="279"/>
                                          <a:pt x="874" y="270"/>
                                        </a:cubicBezTo>
                                        <a:cubicBezTo>
                                          <a:pt x="860" y="245"/>
                                          <a:pt x="814" y="210"/>
                                          <a:pt x="814" y="210"/>
                                        </a:cubicBezTo>
                                        <a:cubicBezTo>
                                          <a:pt x="811" y="197"/>
                                          <a:pt x="807" y="143"/>
                                          <a:pt x="774" y="150"/>
                                        </a:cubicBezTo>
                                        <a:cubicBezTo>
                                          <a:pt x="762" y="152"/>
                                          <a:pt x="762" y="172"/>
                                          <a:pt x="754" y="180"/>
                                        </a:cubicBezTo>
                                        <a:cubicBezTo>
                                          <a:pt x="742" y="192"/>
                                          <a:pt x="726" y="198"/>
                                          <a:pt x="714" y="210"/>
                                        </a:cubicBezTo>
                                        <a:cubicBezTo>
                                          <a:pt x="702" y="222"/>
                                          <a:pt x="675" y="263"/>
                                          <a:pt x="664" y="280"/>
                                        </a:cubicBezTo>
                                        <a:cubicBezTo>
                                          <a:pt x="649" y="339"/>
                                          <a:pt x="666" y="327"/>
                                          <a:pt x="684" y="380"/>
                                        </a:cubicBezTo>
                                        <a:cubicBezTo>
                                          <a:pt x="577" y="398"/>
                                          <a:pt x="447" y="433"/>
                                          <a:pt x="364" y="350"/>
                                        </a:cubicBezTo>
                                        <a:cubicBezTo>
                                          <a:pt x="356" y="317"/>
                                          <a:pt x="322" y="254"/>
                                          <a:pt x="364" y="230"/>
                                        </a:cubicBezTo>
                                        <a:cubicBezTo>
                                          <a:pt x="379" y="222"/>
                                          <a:pt x="397" y="223"/>
                                          <a:pt x="414" y="220"/>
                                        </a:cubicBezTo>
                                        <a:cubicBezTo>
                                          <a:pt x="474" y="229"/>
                                          <a:pt x="505" y="222"/>
                                          <a:pt x="524" y="280"/>
                                        </a:cubicBezTo>
                                        <a:cubicBezTo>
                                          <a:pt x="509" y="302"/>
                                          <a:pt x="503" y="331"/>
                                          <a:pt x="484" y="350"/>
                                        </a:cubicBezTo>
                                        <a:cubicBezTo>
                                          <a:pt x="467" y="367"/>
                                          <a:pt x="444" y="377"/>
                                          <a:pt x="424" y="390"/>
                                        </a:cubicBezTo>
                                        <a:cubicBezTo>
                                          <a:pt x="414" y="397"/>
                                          <a:pt x="394" y="410"/>
                                          <a:pt x="394" y="410"/>
                                        </a:cubicBezTo>
                                        <a:cubicBezTo>
                                          <a:pt x="384" y="393"/>
                                          <a:pt x="368" y="379"/>
                                          <a:pt x="364" y="360"/>
                                        </a:cubicBezTo>
                                        <a:cubicBezTo>
                                          <a:pt x="361" y="347"/>
                                          <a:pt x="370" y="333"/>
                                          <a:pt x="374" y="320"/>
                                        </a:cubicBezTo>
                                        <a:cubicBezTo>
                                          <a:pt x="396" y="247"/>
                                          <a:pt x="440" y="188"/>
                                          <a:pt x="474" y="120"/>
                                        </a:cubicBezTo>
                                        <a:cubicBezTo>
                                          <a:pt x="491" y="127"/>
                                          <a:pt x="512" y="126"/>
                                          <a:pt x="524" y="140"/>
                                        </a:cubicBezTo>
                                        <a:cubicBezTo>
                                          <a:pt x="538" y="156"/>
                                          <a:pt x="535" y="181"/>
                                          <a:pt x="544" y="200"/>
                                        </a:cubicBezTo>
                                        <a:cubicBezTo>
                                          <a:pt x="551" y="215"/>
                                          <a:pt x="563" y="228"/>
                                          <a:pt x="574" y="240"/>
                                        </a:cubicBezTo>
                                        <a:cubicBezTo>
                                          <a:pt x="620" y="291"/>
                                          <a:pt x="646" y="311"/>
                                          <a:pt x="704" y="340"/>
                                        </a:cubicBezTo>
                                        <a:cubicBezTo>
                                          <a:pt x="818" y="327"/>
                                          <a:pt x="773" y="327"/>
                                          <a:pt x="854" y="300"/>
                                        </a:cubicBezTo>
                                        <a:cubicBezTo>
                                          <a:pt x="879" y="224"/>
                                          <a:pt x="861" y="257"/>
                                          <a:pt x="904" y="200"/>
                                        </a:cubicBezTo>
                                        <a:cubicBezTo>
                                          <a:pt x="915" y="154"/>
                                          <a:pt x="904" y="103"/>
                                          <a:pt x="924" y="60"/>
                                        </a:cubicBezTo>
                                        <a:cubicBezTo>
                                          <a:pt x="930" y="47"/>
                                          <a:pt x="951" y="53"/>
                                          <a:pt x="964" y="50"/>
                                        </a:cubicBezTo>
                                        <a:cubicBezTo>
                                          <a:pt x="977" y="60"/>
                                          <a:pt x="994" y="67"/>
                                          <a:pt x="1004" y="80"/>
                                        </a:cubicBezTo>
                                        <a:cubicBezTo>
                                          <a:pt x="1016" y="96"/>
                                          <a:pt x="1042" y="188"/>
                                          <a:pt x="1054" y="200"/>
                                        </a:cubicBezTo>
                                        <a:cubicBezTo>
                                          <a:pt x="1071" y="217"/>
                                          <a:pt x="1114" y="240"/>
                                          <a:pt x="1114" y="240"/>
                                        </a:cubicBezTo>
                                        <a:cubicBezTo>
                                          <a:pt x="1108" y="298"/>
                                          <a:pt x="1116" y="394"/>
                                          <a:pt x="1044" y="420"/>
                                        </a:cubicBezTo>
                                        <a:cubicBezTo>
                                          <a:pt x="1022" y="428"/>
                                          <a:pt x="997" y="427"/>
                                          <a:pt x="974" y="430"/>
                                        </a:cubicBezTo>
                                        <a:cubicBezTo>
                                          <a:pt x="907" y="452"/>
                                          <a:pt x="834" y="468"/>
                                          <a:pt x="764" y="480"/>
                                        </a:cubicBezTo>
                                        <a:cubicBezTo>
                                          <a:pt x="717" y="473"/>
                                          <a:pt x="671" y="463"/>
                                          <a:pt x="624" y="460"/>
                                        </a:cubicBezTo>
                                        <a:cubicBezTo>
                                          <a:pt x="528" y="453"/>
                                          <a:pt x="430" y="463"/>
                                          <a:pt x="334" y="450"/>
                                        </a:cubicBezTo>
                                        <a:cubicBezTo>
                                          <a:pt x="310" y="447"/>
                                          <a:pt x="331" y="397"/>
                                          <a:pt x="314" y="380"/>
                                        </a:cubicBezTo>
                                        <a:cubicBezTo>
                                          <a:pt x="304" y="370"/>
                                          <a:pt x="287" y="375"/>
                                          <a:pt x="274" y="370"/>
                                        </a:cubicBezTo>
                                        <a:cubicBezTo>
                                          <a:pt x="233" y="355"/>
                                          <a:pt x="204" y="330"/>
                                          <a:pt x="174" y="300"/>
                                        </a:cubicBezTo>
                                        <a:cubicBezTo>
                                          <a:pt x="159" y="254"/>
                                          <a:pt x="173" y="236"/>
                                          <a:pt x="124" y="220"/>
                                        </a:cubicBezTo>
                                        <a:cubicBezTo>
                                          <a:pt x="111" y="170"/>
                                          <a:pt x="99" y="140"/>
                                          <a:pt x="124" y="80"/>
                                        </a:cubicBezTo>
                                        <a:cubicBezTo>
                                          <a:pt x="128" y="70"/>
                                          <a:pt x="182" y="54"/>
                                          <a:pt x="194" y="50"/>
                                        </a:cubicBezTo>
                                        <a:cubicBezTo>
                                          <a:pt x="191" y="73"/>
                                          <a:pt x="184" y="120"/>
                                          <a:pt x="184" y="120"/>
                                        </a:cubicBezTo>
                                      </a:path>
                                    </a:pathLst>
                                  </a:custGeom>
                                  <a:pattFill prst="pct10">
                                    <a:fgClr>
                                      <a:srgbClr val="000000"/>
                                    </a:fgClr>
                                    <a:bgClr>
                                      <a:srgbClr val="FFFFFF"/>
                                    </a:bgClr>
                                  </a:patt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17" name="Group 91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070" y="2804"/>
                                    <a:ext cx="143" cy="216"/>
                                    <a:chOff x="4110" y="840"/>
                                    <a:chExt cx="143" cy="216"/>
                                  </a:xfrm>
                                </wpg:grpSpPr>
                                <wps:wsp>
                                  <wps:cNvPr id="18" name="AutoShape 18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4110" y="840"/>
                                      <a:ext cx="143" cy="216"/>
                                    </a:xfrm>
                                    <a:prstGeom prst="moon">
                                      <a:avLst>
                                        <a:gd name="adj" fmla="val 50000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9" name="Oval 913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4193" y="908"/>
                                      <a:ext cx="58" cy="5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20" name="Group 91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527" y="2804"/>
                                    <a:ext cx="143" cy="216"/>
                                    <a:chOff x="4110" y="840"/>
                                    <a:chExt cx="143" cy="216"/>
                                  </a:xfrm>
                                </wpg:grpSpPr>
                                <wps:wsp>
                                  <wps:cNvPr id="21" name="AutoShape 21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4110" y="840"/>
                                      <a:ext cx="143" cy="216"/>
                                    </a:xfrm>
                                    <a:prstGeom prst="moon">
                                      <a:avLst>
                                        <a:gd name="adj" fmla="val 50000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2" name="Oval 916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4193" y="908"/>
                                      <a:ext cx="58" cy="5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23" name="Group 917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310" y="2916"/>
                                    <a:ext cx="143" cy="216"/>
                                    <a:chOff x="4110" y="840"/>
                                    <a:chExt cx="143" cy="216"/>
                                  </a:xfrm>
                                </wpg:grpSpPr>
                                <wps:wsp>
                                  <wps:cNvPr id="24" name="AutoShape 24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4110" y="840"/>
                                      <a:ext cx="143" cy="216"/>
                                    </a:xfrm>
                                    <a:prstGeom prst="moon">
                                      <a:avLst>
                                        <a:gd name="adj" fmla="val 50000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5" name="Oval 920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4193" y="908"/>
                                      <a:ext cx="58" cy="5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26" name="Group 92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740" y="2784"/>
                                    <a:ext cx="143" cy="216"/>
                                    <a:chOff x="4110" y="840"/>
                                    <a:chExt cx="143" cy="216"/>
                                  </a:xfrm>
                                </wpg:grpSpPr>
                                <wps:wsp>
                                  <wps:cNvPr id="27" name="AutoShape 27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4110" y="840"/>
                                      <a:ext cx="143" cy="216"/>
                                    </a:xfrm>
                                    <a:prstGeom prst="moon">
                                      <a:avLst>
                                        <a:gd name="adj" fmla="val 50000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8" name="Oval 923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4193" y="908"/>
                                      <a:ext cx="58" cy="5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29" name="Group 92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891" y="2656"/>
                                    <a:ext cx="143" cy="216"/>
                                    <a:chOff x="4110" y="840"/>
                                    <a:chExt cx="143" cy="216"/>
                                  </a:xfrm>
                                </wpg:grpSpPr>
                                <wps:wsp>
                                  <wps:cNvPr id="30" name="AutoShape 30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4110" y="840"/>
                                      <a:ext cx="143" cy="216"/>
                                    </a:xfrm>
                                    <a:prstGeom prst="moon">
                                      <a:avLst>
                                        <a:gd name="adj" fmla="val 50000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1" name="Oval 926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4193" y="908"/>
                                      <a:ext cx="58" cy="5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1120" name="Group 3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310" y="2588"/>
                                    <a:ext cx="143" cy="216"/>
                                    <a:chOff x="4110" y="840"/>
                                    <a:chExt cx="143" cy="216"/>
                                  </a:xfrm>
                                </wpg:grpSpPr>
                                <wps:wsp>
                                  <wps:cNvPr id="1121" name="AutoShape 33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4110" y="840"/>
                                      <a:ext cx="143" cy="216"/>
                                    </a:xfrm>
                                    <a:prstGeom prst="moon">
                                      <a:avLst>
                                        <a:gd name="adj" fmla="val 50000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122" name="Oval 34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4193" y="908"/>
                                      <a:ext cx="58" cy="5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1123" name="Group 3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663" y="2516"/>
                                    <a:ext cx="143" cy="216"/>
                                    <a:chOff x="4110" y="840"/>
                                    <a:chExt cx="143" cy="216"/>
                                  </a:xfrm>
                                </wpg:grpSpPr>
                                <wps:wsp>
                                  <wps:cNvPr id="1124" name="AutoShape 36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4110" y="840"/>
                                      <a:ext cx="143" cy="216"/>
                                    </a:xfrm>
                                    <a:prstGeom prst="moon">
                                      <a:avLst>
                                        <a:gd name="adj" fmla="val 50000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125" name="Oval 37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4193" y="908"/>
                                      <a:ext cx="58" cy="5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1126" name="Group 38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027" y="2458"/>
                                    <a:ext cx="143" cy="216"/>
                                    <a:chOff x="4110" y="840"/>
                                    <a:chExt cx="143" cy="216"/>
                                  </a:xfrm>
                                </wpg:grpSpPr>
                                <wps:wsp>
                                  <wps:cNvPr id="1127" name="AutoShape 39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4110" y="840"/>
                                      <a:ext cx="143" cy="216"/>
                                    </a:xfrm>
                                    <a:prstGeom prst="moon">
                                      <a:avLst>
                                        <a:gd name="adj" fmla="val 50000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133" name="Oval 40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4193" y="908"/>
                                      <a:ext cx="58" cy="5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1134" name="Group 41"/>
                              <wpg:cNvGrpSpPr>
                                <a:grpSpLocks/>
                              </wpg:cNvGrpSpPr>
                              <wpg:grpSpPr bwMode="auto">
                                <a:xfrm rot="1956663">
                                  <a:off x="2504" y="1872"/>
                                  <a:ext cx="182" cy="487"/>
                                  <a:chOff x="4140" y="930"/>
                                  <a:chExt cx="288" cy="942"/>
                                </a:xfrm>
                              </wpg:grpSpPr>
                              <wpg:grpSp>
                                <wpg:cNvPr id="1135" name="Group 4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140" y="930"/>
                                    <a:ext cx="288" cy="942"/>
                                    <a:chOff x="4140" y="930"/>
                                    <a:chExt cx="432" cy="942"/>
                                  </a:xfrm>
                                </wpg:grpSpPr>
                                <wps:wsp>
                                  <wps:cNvPr id="1136" name="AutoShape 43"/>
                                  <wps:cNvSpPr>
                                    <a:spLocks noChangeArrowheads="1"/>
                                  </wps:cNvSpPr>
                                  <wps:spPr bwMode="auto">
                                    <a:xfrm rot="5400000">
                                      <a:off x="3910" y="1240"/>
                                      <a:ext cx="880" cy="384"/>
                                    </a:xfrm>
                                    <a:prstGeom prst="flowChartDisplay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90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137" name="Rectangle 44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4140" y="930"/>
                                      <a:ext cx="432" cy="21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1138" name="AutoShape 4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152" y="1440"/>
                                    <a:ext cx="256" cy="184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1139" name="AutoShape 4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28" y="2219"/>
                                  <a:ext cx="182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40" name="AutoShape 4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14" y="2258"/>
                                  <a:ext cx="182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41" name="AutoShape 4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28" y="2293"/>
                                  <a:ext cx="91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42" name="Oval 49" descr="Sand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75" y="2001"/>
                                  <a:ext cx="155" cy="74"/>
                                </a:xfrm>
                                <a:prstGeom prst="ellipse">
                                  <a:avLst/>
                                </a:prstGeom>
                                <a:blipFill dpi="0" rotWithShape="0">
                                  <a:blip r:embed="rId10"/>
                                  <a:srcRect/>
                                  <a:tile tx="0" ty="0" sx="100000" sy="100000" flip="none" algn="tl"/>
                                </a:blip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43" name="AutoShape 50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588" y="1490"/>
                                  <a:ext cx="134" cy="5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1144" name="Group 51"/>
                            <wpg:cNvGrpSpPr>
                              <a:grpSpLocks/>
                            </wpg:cNvGrpSpPr>
                            <wpg:grpSpPr bwMode="auto">
                              <a:xfrm>
                                <a:off x="5010" y="1070"/>
                                <a:ext cx="1440" cy="2130"/>
                                <a:chOff x="1710" y="1110"/>
                                <a:chExt cx="1440" cy="2130"/>
                              </a:xfrm>
                            </wpg:grpSpPr>
                            <wps:wsp>
                              <wps:cNvPr id="1145" name="Oval 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10" y="1800"/>
                                  <a:ext cx="1440" cy="14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46" name="Rectangle 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20" y="1240"/>
                                  <a:ext cx="619" cy="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47" name="Rectangle 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90" y="1900"/>
                                  <a:ext cx="677" cy="14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48" name="Rectangle 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70" y="1110"/>
                                  <a:ext cx="720" cy="1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49" name="Arc 5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960" y="1110"/>
                                  <a:ext cx="160" cy="160"/>
                                </a:xfrm>
                                <a:custGeom>
                                  <a:avLst/>
                                  <a:gdLst>
                                    <a:gd name="T0" fmla="*/ 0 w 21600"/>
                                    <a:gd name="T1" fmla="*/ 0 h 21600"/>
                                    <a:gd name="T2" fmla="*/ 160 w 21600"/>
                                    <a:gd name="T3" fmla="*/ 160 h 21600"/>
                                    <a:gd name="T4" fmla="*/ 0 w 21600"/>
                                    <a:gd name="T5" fmla="*/ 160 h 21600"/>
                                    <a:gd name="T6" fmla="*/ 0 60000 65536"/>
                                    <a:gd name="T7" fmla="*/ 0 60000 65536"/>
                                    <a:gd name="T8" fmla="*/ 0 60000 65536"/>
                                  </a:gdLst>
                                  <a:ahLst/>
                                  <a:cxnLst>
                                    <a:cxn ang="T6">
                                      <a:pos x="T0" y="T1"/>
                                    </a:cxn>
                                    <a:cxn ang="T7">
                                      <a:pos x="T2" y="T3"/>
                                    </a:cxn>
                                    <a:cxn ang="T8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lnTo>
                                        <a:pt x="-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50" name="Arc 57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2740" y="1110"/>
                                  <a:ext cx="160" cy="160"/>
                                </a:xfrm>
                                <a:custGeom>
                                  <a:avLst/>
                                  <a:gdLst>
                                    <a:gd name="T0" fmla="*/ 0 w 21600"/>
                                    <a:gd name="T1" fmla="*/ 0 h 21600"/>
                                    <a:gd name="T2" fmla="*/ 160 w 21600"/>
                                    <a:gd name="T3" fmla="*/ 160 h 21600"/>
                                    <a:gd name="T4" fmla="*/ 0 w 21600"/>
                                    <a:gd name="T5" fmla="*/ 160 h 21600"/>
                                    <a:gd name="T6" fmla="*/ 0 60000 65536"/>
                                    <a:gd name="T7" fmla="*/ 0 60000 65536"/>
                                    <a:gd name="T8" fmla="*/ 0 60000 65536"/>
                                  </a:gdLst>
                                  <a:ahLst/>
                                  <a:cxnLst>
                                    <a:cxn ang="T6">
                                      <a:pos x="T0" y="T1"/>
                                    </a:cxn>
                                    <a:cxn ang="T7">
                                      <a:pos x="T2" y="T3"/>
                                    </a:cxn>
                                    <a:cxn ang="T8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lnTo>
                                        <a:pt x="-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51" name="Rectangle 58" descr="Dark upward diagonal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40" y="1240"/>
                                  <a:ext cx="590" cy="250"/>
                                </a:xfrm>
                                <a:prstGeom prst="rect">
                                  <a:avLst/>
                                </a:prstGeom>
                                <a:pattFill prst="dkUpDiag">
                                  <a:fgClr>
                                    <a:srgbClr val="000000"/>
                                  </a:fgClr>
                                  <a:bgClr>
                                    <a:srgbClr val="FFFFFF"/>
                                  </a:bgClr>
                                </a:patt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52" name="Rectangle 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60" y="1480"/>
                                  <a:ext cx="86" cy="14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53" name="Rectangle 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34" y="1490"/>
                                  <a:ext cx="86" cy="14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54" name="Freeform 61" descr="10%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56" y="2480"/>
                                  <a:ext cx="1284" cy="740"/>
                                </a:xfrm>
                                <a:custGeom>
                                  <a:avLst/>
                                  <a:gdLst>
                                    <a:gd name="T0" fmla="*/ 64 w 1284"/>
                                    <a:gd name="T1" fmla="*/ 360 h 740"/>
                                    <a:gd name="T2" fmla="*/ 214 w 1284"/>
                                    <a:gd name="T3" fmla="*/ 510 h 740"/>
                                    <a:gd name="T4" fmla="*/ 304 w 1284"/>
                                    <a:gd name="T5" fmla="*/ 550 h 740"/>
                                    <a:gd name="T6" fmla="*/ 344 w 1284"/>
                                    <a:gd name="T7" fmla="*/ 640 h 740"/>
                                    <a:gd name="T8" fmla="*/ 584 w 1284"/>
                                    <a:gd name="T9" fmla="*/ 720 h 740"/>
                                    <a:gd name="T10" fmla="*/ 924 w 1284"/>
                                    <a:gd name="T11" fmla="*/ 700 h 740"/>
                                    <a:gd name="T12" fmla="*/ 994 w 1284"/>
                                    <a:gd name="T13" fmla="*/ 640 h 740"/>
                                    <a:gd name="T14" fmla="*/ 1114 w 1284"/>
                                    <a:gd name="T15" fmla="*/ 520 h 740"/>
                                    <a:gd name="T16" fmla="*/ 1204 w 1284"/>
                                    <a:gd name="T17" fmla="*/ 470 h 740"/>
                                    <a:gd name="T18" fmla="*/ 1274 w 1284"/>
                                    <a:gd name="T19" fmla="*/ 380 h 740"/>
                                    <a:gd name="T20" fmla="*/ 1174 w 1284"/>
                                    <a:gd name="T21" fmla="*/ 270 h 740"/>
                                    <a:gd name="T22" fmla="*/ 1224 w 1284"/>
                                    <a:gd name="T23" fmla="*/ 200 h 740"/>
                                    <a:gd name="T24" fmla="*/ 1274 w 1284"/>
                                    <a:gd name="T25" fmla="*/ 120 h 740"/>
                                    <a:gd name="T26" fmla="*/ 1264 w 1284"/>
                                    <a:gd name="T27" fmla="*/ 40 h 740"/>
                                    <a:gd name="T28" fmla="*/ 1054 w 1284"/>
                                    <a:gd name="T29" fmla="*/ 0 h 740"/>
                                    <a:gd name="T30" fmla="*/ 704 w 1284"/>
                                    <a:gd name="T31" fmla="*/ 130 h 740"/>
                                    <a:gd name="T32" fmla="*/ 564 w 1284"/>
                                    <a:gd name="T33" fmla="*/ 130 h 740"/>
                                    <a:gd name="T34" fmla="*/ 244 w 1284"/>
                                    <a:gd name="T35" fmla="*/ 190 h 740"/>
                                    <a:gd name="T36" fmla="*/ 204 w 1284"/>
                                    <a:gd name="T37" fmla="*/ 0 h 740"/>
                                    <a:gd name="T38" fmla="*/ 64 w 1284"/>
                                    <a:gd name="T39" fmla="*/ 60 h 740"/>
                                    <a:gd name="T40" fmla="*/ 14 w 1284"/>
                                    <a:gd name="T41" fmla="*/ 170 h 740"/>
                                    <a:gd name="T42" fmla="*/ 24 w 1284"/>
                                    <a:gd name="T43" fmla="*/ 320 h 740"/>
                                    <a:gd name="T44" fmla="*/ 114 w 1284"/>
                                    <a:gd name="T45" fmla="*/ 380 h 740"/>
                                    <a:gd name="T46" fmla="*/ 214 w 1284"/>
                                    <a:gd name="T47" fmla="*/ 540 h 740"/>
                                    <a:gd name="T48" fmla="*/ 524 w 1284"/>
                                    <a:gd name="T49" fmla="*/ 690 h 740"/>
                                    <a:gd name="T50" fmla="*/ 794 w 1284"/>
                                    <a:gd name="T51" fmla="*/ 630 h 740"/>
                                    <a:gd name="T52" fmla="*/ 754 w 1284"/>
                                    <a:gd name="T53" fmla="*/ 470 h 740"/>
                                    <a:gd name="T54" fmla="*/ 874 w 1284"/>
                                    <a:gd name="T55" fmla="*/ 270 h 740"/>
                                    <a:gd name="T56" fmla="*/ 774 w 1284"/>
                                    <a:gd name="T57" fmla="*/ 150 h 740"/>
                                    <a:gd name="T58" fmla="*/ 714 w 1284"/>
                                    <a:gd name="T59" fmla="*/ 210 h 740"/>
                                    <a:gd name="T60" fmla="*/ 684 w 1284"/>
                                    <a:gd name="T61" fmla="*/ 380 h 740"/>
                                    <a:gd name="T62" fmla="*/ 364 w 1284"/>
                                    <a:gd name="T63" fmla="*/ 230 h 740"/>
                                    <a:gd name="T64" fmla="*/ 524 w 1284"/>
                                    <a:gd name="T65" fmla="*/ 280 h 740"/>
                                    <a:gd name="T66" fmla="*/ 424 w 1284"/>
                                    <a:gd name="T67" fmla="*/ 390 h 740"/>
                                    <a:gd name="T68" fmla="*/ 364 w 1284"/>
                                    <a:gd name="T69" fmla="*/ 360 h 740"/>
                                    <a:gd name="T70" fmla="*/ 474 w 1284"/>
                                    <a:gd name="T71" fmla="*/ 120 h 740"/>
                                    <a:gd name="T72" fmla="*/ 544 w 1284"/>
                                    <a:gd name="T73" fmla="*/ 200 h 740"/>
                                    <a:gd name="T74" fmla="*/ 704 w 1284"/>
                                    <a:gd name="T75" fmla="*/ 340 h 740"/>
                                    <a:gd name="T76" fmla="*/ 904 w 1284"/>
                                    <a:gd name="T77" fmla="*/ 200 h 740"/>
                                    <a:gd name="T78" fmla="*/ 964 w 1284"/>
                                    <a:gd name="T79" fmla="*/ 50 h 740"/>
                                    <a:gd name="T80" fmla="*/ 1054 w 1284"/>
                                    <a:gd name="T81" fmla="*/ 200 h 740"/>
                                    <a:gd name="T82" fmla="*/ 1044 w 1284"/>
                                    <a:gd name="T83" fmla="*/ 420 h 740"/>
                                    <a:gd name="T84" fmla="*/ 764 w 1284"/>
                                    <a:gd name="T85" fmla="*/ 480 h 740"/>
                                    <a:gd name="T86" fmla="*/ 334 w 1284"/>
                                    <a:gd name="T87" fmla="*/ 450 h 740"/>
                                    <a:gd name="T88" fmla="*/ 274 w 1284"/>
                                    <a:gd name="T89" fmla="*/ 370 h 740"/>
                                    <a:gd name="T90" fmla="*/ 124 w 1284"/>
                                    <a:gd name="T91" fmla="*/ 220 h 740"/>
                                    <a:gd name="T92" fmla="*/ 194 w 1284"/>
                                    <a:gd name="T93" fmla="*/ 50 h 740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</a:gdLst>
                                  <a:ahLst/>
                                  <a:cxnLst>
                                    <a:cxn ang="T94">
                                      <a:pos x="T0" y="T1"/>
                                    </a:cxn>
                                    <a:cxn ang="T95">
                                      <a:pos x="T2" y="T3"/>
                                    </a:cxn>
                                    <a:cxn ang="T96">
                                      <a:pos x="T4" y="T5"/>
                                    </a:cxn>
                                    <a:cxn ang="T97">
                                      <a:pos x="T6" y="T7"/>
                                    </a:cxn>
                                    <a:cxn ang="T98">
                                      <a:pos x="T8" y="T9"/>
                                    </a:cxn>
                                    <a:cxn ang="T99">
                                      <a:pos x="T10" y="T11"/>
                                    </a:cxn>
                                    <a:cxn ang="T100">
                                      <a:pos x="T12" y="T13"/>
                                    </a:cxn>
                                    <a:cxn ang="T101">
                                      <a:pos x="T14" y="T15"/>
                                    </a:cxn>
                                    <a:cxn ang="T102">
                                      <a:pos x="T16" y="T17"/>
                                    </a:cxn>
                                    <a:cxn ang="T103">
                                      <a:pos x="T18" y="T19"/>
                                    </a:cxn>
                                    <a:cxn ang="T104">
                                      <a:pos x="T20" y="T21"/>
                                    </a:cxn>
                                    <a:cxn ang="T105">
                                      <a:pos x="T22" y="T23"/>
                                    </a:cxn>
                                    <a:cxn ang="T106">
                                      <a:pos x="T24" y="T25"/>
                                    </a:cxn>
                                    <a:cxn ang="T107">
                                      <a:pos x="T26" y="T27"/>
                                    </a:cxn>
                                    <a:cxn ang="T108">
                                      <a:pos x="T28" y="T29"/>
                                    </a:cxn>
                                    <a:cxn ang="T109">
                                      <a:pos x="T30" y="T31"/>
                                    </a:cxn>
                                    <a:cxn ang="T110">
                                      <a:pos x="T32" y="T33"/>
                                    </a:cxn>
                                    <a:cxn ang="T111">
                                      <a:pos x="T34" y="T35"/>
                                    </a:cxn>
                                    <a:cxn ang="T112">
                                      <a:pos x="T36" y="T37"/>
                                    </a:cxn>
                                    <a:cxn ang="T113">
                                      <a:pos x="T38" y="T39"/>
                                    </a:cxn>
                                    <a:cxn ang="T114">
                                      <a:pos x="T40" y="T41"/>
                                    </a:cxn>
                                    <a:cxn ang="T115">
                                      <a:pos x="T42" y="T43"/>
                                    </a:cxn>
                                    <a:cxn ang="T116">
                                      <a:pos x="T44" y="T45"/>
                                    </a:cxn>
                                    <a:cxn ang="T117">
                                      <a:pos x="T46" y="T47"/>
                                    </a:cxn>
                                    <a:cxn ang="T118">
                                      <a:pos x="T48" y="T49"/>
                                    </a:cxn>
                                    <a:cxn ang="T119">
                                      <a:pos x="T50" y="T51"/>
                                    </a:cxn>
                                    <a:cxn ang="T120">
                                      <a:pos x="T52" y="T53"/>
                                    </a:cxn>
                                    <a:cxn ang="T121">
                                      <a:pos x="T54" y="T55"/>
                                    </a:cxn>
                                    <a:cxn ang="T122">
                                      <a:pos x="T56" y="T57"/>
                                    </a:cxn>
                                    <a:cxn ang="T123">
                                      <a:pos x="T58" y="T59"/>
                                    </a:cxn>
                                    <a:cxn ang="T124">
                                      <a:pos x="T60" y="T61"/>
                                    </a:cxn>
                                    <a:cxn ang="T125">
                                      <a:pos x="T62" y="T63"/>
                                    </a:cxn>
                                    <a:cxn ang="T126">
                                      <a:pos x="T64" y="T65"/>
                                    </a:cxn>
                                    <a:cxn ang="T127">
                                      <a:pos x="T66" y="T67"/>
                                    </a:cxn>
                                    <a:cxn ang="T128">
                                      <a:pos x="T68" y="T69"/>
                                    </a:cxn>
                                    <a:cxn ang="T129">
                                      <a:pos x="T70" y="T71"/>
                                    </a:cxn>
                                    <a:cxn ang="T130">
                                      <a:pos x="T72" y="T73"/>
                                    </a:cxn>
                                    <a:cxn ang="T131">
                                      <a:pos x="T74" y="T75"/>
                                    </a:cxn>
                                    <a:cxn ang="T132">
                                      <a:pos x="T76" y="T77"/>
                                    </a:cxn>
                                    <a:cxn ang="T133">
                                      <a:pos x="T78" y="T79"/>
                                    </a:cxn>
                                    <a:cxn ang="T134">
                                      <a:pos x="T80" y="T81"/>
                                    </a:cxn>
                                    <a:cxn ang="T135">
                                      <a:pos x="T82" y="T83"/>
                                    </a:cxn>
                                    <a:cxn ang="T136">
                                      <a:pos x="T84" y="T85"/>
                                    </a:cxn>
                                    <a:cxn ang="T137">
                                      <a:pos x="T86" y="T87"/>
                                    </a:cxn>
                                    <a:cxn ang="T138">
                                      <a:pos x="T88" y="T89"/>
                                    </a:cxn>
                                    <a:cxn ang="T139">
                                      <a:pos x="T90" y="T91"/>
                                    </a:cxn>
                                    <a:cxn ang="T140">
                                      <a:pos x="T92" y="T93"/>
                                    </a:cxn>
                                  </a:cxnLst>
                                  <a:rect l="0" t="0" r="r" b="b"/>
                                  <a:pathLst>
                                    <a:path w="1284" h="740">
                                      <a:moveTo>
                                        <a:pt x="4" y="320"/>
                                      </a:moveTo>
                                      <a:cubicBezTo>
                                        <a:pt x="22" y="374"/>
                                        <a:pt x="0" y="336"/>
                                        <a:pt x="64" y="360"/>
                                      </a:cubicBezTo>
                                      <a:cubicBezTo>
                                        <a:pt x="75" y="364"/>
                                        <a:pt x="84" y="373"/>
                                        <a:pt x="94" y="380"/>
                                      </a:cubicBezTo>
                                      <a:cubicBezTo>
                                        <a:pt x="123" y="467"/>
                                        <a:pt x="144" y="470"/>
                                        <a:pt x="214" y="510"/>
                                      </a:cubicBezTo>
                                      <a:cubicBezTo>
                                        <a:pt x="224" y="516"/>
                                        <a:pt x="233" y="525"/>
                                        <a:pt x="244" y="530"/>
                                      </a:cubicBezTo>
                                      <a:cubicBezTo>
                                        <a:pt x="263" y="539"/>
                                        <a:pt x="304" y="550"/>
                                        <a:pt x="304" y="550"/>
                                      </a:cubicBezTo>
                                      <a:cubicBezTo>
                                        <a:pt x="311" y="560"/>
                                        <a:pt x="319" y="569"/>
                                        <a:pt x="324" y="580"/>
                                      </a:cubicBezTo>
                                      <a:cubicBezTo>
                                        <a:pt x="333" y="599"/>
                                        <a:pt x="323" y="636"/>
                                        <a:pt x="344" y="640"/>
                                      </a:cubicBezTo>
                                      <a:cubicBezTo>
                                        <a:pt x="400" y="651"/>
                                        <a:pt x="441" y="674"/>
                                        <a:pt x="494" y="690"/>
                                      </a:cubicBezTo>
                                      <a:cubicBezTo>
                                        <a:pt x="524" y="699"/>
                                        <a:pt x="553" y="712"/>
                                        <a:pt x="584" y="720"/>
                                      </a:cubicBezTo>
                                      <a:cubicBezTo>
                                        <a:pt x="611" y="727"/>
                                        <a:pt x="664" y="740"/>
                                        <a:pt x="664" y="740"/>
                                      </a:cubicBezTo>
                                      <a:cubicBezTo>
                                        <a:pt x="752" y="727"/>
                                        <a:pt x="835" y="712"/>
                                        <a:pt x="924" y="700"/>
                                      </a:cubicBezTo>
                                      <a:cubicBezTo>
                                        <a:pt x="934" y="697"/>
                                        <a:pt x="947" y="697"/>
                                        <a:pt x="954" y="690"/>
                                      </a:cubicBezTo>
                                      <a:cubicBezTo>
                                        <a:pt x="995" y="649"/>
                                        <a:pt x="924" y="665"/>
                                        <a:pt x="994" y="640"/>
                                      </a:cubicBezTo>
                                      <a:cubicBezTo>
                                        <a:pt x="1020" y="631"/>
                                        <a:pt x="1074" y="620"/>
                                        <a:pt x="1074" y="620"/>
                                      </a:cubicBezTo>
                                      <a:cubicBezTo>
                                        <a:pt x="1089" y="597"/>
                                        <a:pt x="1108" y="528"/>
                                        <a:pt x="1114" y="520"/>
                                      </a:cubicBezTo>
                                      <a:cubicBezTo>
                                        <a:pt x="1121" y="512"/>
                                        <a:pt x="1135" y="515"/>
                                        <a:pt x="1144" y="510"/>
                                      </a:cubicBezTo>
                                      <a:cubicBezTo>
                                        <a:pt x="1165" y="498"/>
                                        <a:pt x="1183" y="481"/>
                                        <a:pt x="1204" y="470"/>
                                      </a:cubicBezTo>
                                      <a:cubicBezTo>
                                        <a:pt x="1217" y="463"/>
                                        <a:pt x="1231" y="457"/>
                                        <a:pt x="1244" y="450"/>
                                      </a:cubicBezTo>
                                      <a:cubicBezTo>
                                        <a:pt x="1252" y="438"/>
                                        <a:pt x="1283" y="398"/>
                                        <a:pt x="1274" y="380"/>
                                      </a:cubicBezTo>
                                      <a:cubicBezTo>
                                        <a:pt x="1267" y="367"/>
                                        <a:pt x="1247" y="367"/>
                                        <a:pt x="1234" y="360"/>
                                      </a:cubicBezTo>
                                      <a:cubicBezTo>
                                        <a:pt x="1212" y="327"/>
                                        <a:pt x="1187" y="308"/>
                                        <a:pt x="1174" y="270"/>
                                      </a:cubicBezTo>
                                      <a:cubicBezTo>
                                        <a:pt x="1201" y="190"/>
                                        <a:pt x="1161" y="283"/>
                                        <a:pt x="1214" y="230"/>
                                      </a:cubicBezTo>
                                      <a:cubicBezTo>
                                        <a:pt x="1221" y="223"/>
                                        <a:pt x="1217" y="208"/>
                                        <a:pt x="1224" y="200"/>
                                      </a:cubicBezTo>
                                      <a:cubicBezTo>
                                        <a:pt x="1232" y="191"/>
                                        <a:pt x="1244" y="187"/>
                                        <a:pt x="1254" y="180"/>
                                      </a:cubicBezTo>
                                      <a:cubicBezTo>
                                        <a:pt x="1261" y="160"/>
                                        <a:pt x="1267" y="140"/>
                                        <a:pt x="1274" y="120"/>
                                      </a:cubicBezTo>
                                      <a:cubicBezTo>
                                        <a:pt x="1277" y="110"/>
                                        <a:pt x="1284" y="90"/>
                                        <a:pt x="1284" y="90"/>
                                      </a:cubicBezTo>
                                      <a:cubicBezTo>
                                        <a:pt x="1277" y="73"/>
                                        <a:pt x="1279" y="50"/>
                                        <a:pt x="1264" y="40"/>
                                      </a:cubicBezTo>
                                      <a:cubicBezTo>
                                        <a:pt x="1244" y="27"/>
                                        <a:pt x="1217" y="34"/>
                                        <a:pt x="1194" y="30"/>
                                      </a:cubicBezTo>
                                      <a:cubicBezTo>
                                        <a:pt x="1146" y="23"/>
                                        <a:pt x="1102" y="10"/>
                                        <a:pt x="1054" y="0"/>
                                      </a:cubicBezTo>
                                      <a:cubicBezTo>
                                        <a:pt x="987" y="8"/>
                                        <a:pt x="921" y="20"/>
                                        <a:pt x="854" y="30"/>
                                      </a:cubicBezTo>
                                      <a:cubicBezTo>
                                        <a:pt x="802" y="61"/>
                                        <a:pt x="754" y="96"/>
                                        <a:pt x="704" y="130"/>
                                      </a:cubicBezTo>
                                      <a:cubicBezTo>
                                        <a:pt x="679" y="206"/>
                                        <a:pt x="705" y="194"/>
                                        <a:pt x="634" y="180"/>
                                      </a:cubicBezTo>
                                      <a:cubicBezTo>
                                        <a:pt x="608" y="167"/>
                                        <a:pt x="591" y="141"/>
                                        <a:pt x="564" y="130"/>
                                      </a:cubicBezTo>
                                      <a:cubicBezTo>
                                        <a:pt x="477" y="95"/>
                                        <a:pt x="377" y="114"/>
                                        <a:pt x="284" y="110"/>
                                      </a:cubicBezTo>
                                      <a:cubicBezTo>
                                        <a:pt x="263" y="131"/>
                                        <a:pt x="231" y="152"/>
                                        <a:pt x="244" y="190"/>
                                      </a:cubicBezTo>
                                      <a:cubicBezTo>
                                        <a:pt x="247" y="200"/>
                                        <a:pt x="264" y="197"/>
                                        <a:pt x="274" y="200"/>
                                      </a:cubicBezTo>
                                      <a:cubicBezTo>
                                        <a:pt x="268" y="106"/>
                                        <a:pt x="299" y="24"/>
                                        <a:pt x="204" y="0"/>
                                      </a:cubicBezTo>
                                      <a:cubicBezTo>
                                        <a:pt x="168" y="12"/>
                                        <a:pt x="129" y="14"/>
                                        <a:pt x="94" y="30"/>
                                      </a:cubicBezTo>
                                      <a:cubicBezTo>
                                        <a:pt x="81" y="36"/>
                                        <a:pt x="76" y="52"/>
                                        <a:pt x="64" y="60"/>
                                      </a:cubicBezTo>
                                      <a:cubicBezTo>
                                        <a:pt x="55" y="66"/>
                                        <a:pt x="44" y="67"/>
                                        <a:pt x="34" y="70"/>
                                      </a:cubicBezTo>
                                      <a:cubicBezTo>
                                        <a:pt x="28" y="104"/>
                                        <a:pt x="11" y="136"/>
                                        <a:pt x="14" y="170"/>
                                      </a:cubicBezTo>
                                      <a:cubicBezTo>
                                        <a:pt x="18" y="211"/>
                                        <a:pt x="37" y="249"/>
                                        <a:pt x="44" y="290"/>
                                      </a:cubicBezTo>
                                      <a:cubicBezTo>
                                        <a:pt x="37" y="300"/>
                                        <a:pt x="18" y="310"/>
                                        <a:pt x="24" y="320"/>
                                      </a:cubicBezTo>
                                      <a:cubicBezTo>
                                        <a:pt x="36" y="341"/>
                                        <a:pt x="64" y="347"/>
                                        <a:pt x="84" y="360"/>
                                      </a:cubicBezTo>
                                      <a:cubicBezTo>
                                        <a:pt x="94" y="367"/>
                                        <a:pt x="114" y="380"/>
                                        <a:pt x="114" y="380"/>
                                      </a:cubicBezTo>
                                      <a:cubicBezTo>
                                        <a:pt x="141" y="460"/>
                                        <a:pt x="114" y="360"/>
                                        <a:pt x="114" y="440"/>
                                      </a:cubicBezTo>
                                      <a:cubicBezTo>
                                        <a:pt x="114" y="493"/>
                                        <a:pt x="170" y="525"/>
                                        <a:pt x="214" y="540"/>
                                      </a:cubicBezTo>
                                      <a:cubicBezTo>
                                        <a:pt x="246" y="588"/>
                                        <a:pt x="308" y="606"/>
                                        <a:pt x="364" y="620"/>
                                      </a:cubicBezTo>
                                      <a:cubicBezTo>
                                        <a:pt x="406" y="683"/>
                                        <a:pt x="451" y="681"/>
                                        <a:pt x="524" y="690"/>
                                      </a:cubicBezTo>
                                      <a:cubicBezTo>
                                        <a:pt x="558" y="687"/>
                                        <a:pt x="632" y="686"/>
                                        <a:pt x="674" y="670"/>
                                      </a:cubicBezTo>
                                      <a:cubicBezTo>
                                        <a:pt x="719" y="653"/>
                                        <a:pt x="746" y="640"/>
                                        <a:pt x="794" y="630"/>
                                      </a:cubicBezTo>
                                      <a:cubicBezTo>
                                        <a:pt x="814" y="600"/>
                                        <a:pt x="824" y="570"/>
                                        <a:pt x="844" y="540"/>
                                      </a:cubicBezTo>
                                      <a:cubicBezTo>
                                        <a:pt x="812" y="518"/>
                                        <a:pt x="786" y="492"/>
                                        <a:pt x="754" y="470"/>
                                      </a:cubicBezTo>
                                      <a:cubicBezTo>
                                        <a:pt x="771" y="410"/>
                                        <a:pt x="800" y="321"/>
                                        <a:pt x="864" y="300"/>
                                      </a:cubicBezTo>
                                      <a:cubicBezTo>
                                        <a:pt x="867" y="290"/>
                                        <a:pt x="879" y="279"/>
                                        <a:pt x="874" y="270"/>
                                      </a:cubicBezTo>
                                      <a:cubicBezTo>
                                        <a:pt x="860" y="245"/>
                                        <a:pt x="814" y="210"/>
                                        <a:pt x="814" y="210"/>
                                      </a:cubicBezTo>
                                      <a:cubicBezTo>
                                        <a:pt x="811" y="197"/>
                                        <a:pt x="807" y="143"/>
                                        <a:pt x="774" y="150"/>
                                      </a:cubicBezTo>
                                      <a:cubicBezTo>
                                        <a:pt x="762" y="152"/>
                                        <a:pt x="762" y="172"/>
                                        <a:pt x="754" y="180"/>
                                      </a:cubicBezTo>
                                      <a:cubicBezTo>
                                        <a:pt x="742" y="192"/>
                                        <a:pt x="726" y="198"/>
                                        <a:pt x="714" y="210"/>
                                      </a:cubicBezTo>
                                      <a:cubicBezTo>
                                        <a:pt x="702" y="222"/>
                                        <a:pt x="675" y="263"/>
                                        <a:pt x="664" y="280"/>
                                      </a:cubicBezTo>
                                      <a:cubicBezTo>
                                        <a:pt x="649" y="339"/>
                                        <a:pt x="666" y="327"/>
                                        <a:pt x="684" y="380"/>
                                      </a:cubicBezTo>
                                      <a:cubicBezTo>
                                        <a:pt x="577" y="398"/>
                                        <a:pt x="447" y="433"/>
                                        <a:pt x="364" y="350"/>
                                      </a:cubicBezTo>
                                      <a:cubicBezTo>
                                        <a:pt x="356" y="317"/>
                                        <a:pt x="322" y="254"/>
                                        <a:pt x="364" y="230"/>
                                      </a:cubicBezTo>
                                      <a:cubicBezTo>
                                        <a:pt x="379" y="222"/>
                                        <a:pt x="397" y="223"/>
                                        <a:pt x="414" y="220"/>
                                      </a:cubicBezTo>
                                      <a:cubicBezTo>
                                        <a:pt x="474" y="229"/>
                                        <a:pt x="505" y="222"/>
                                        <a:pt x="524" y="280"/>
                                      </a:cubicBezTo>
                                      <a:cubicBezTo>
                                        <a:pt x="509" y="302"/>
                                        <a:pt x="503" y="331"/>
                                        <a:pt x="484" y="350"/>
                                      </a:cubicBezTo>
                                      <a:cubicBezTo>
                                        <a:pt x="467" y="367"/>
                                        <a:pt x="444" y="377"/>
                                        <a:pt x="424" y="390"/>
                                      </a:cubicBezTo>
                                      <a:cubicBezTo>
                                        <a:pt x="414" y="397"/>
                                        <a:pt x="394" y="410"/>
                                        <a:pt x="394" y="410"/>
                                      </a:cubicBezTo>
                                      <a:cubicBezTo>
                                        <a:pt x="384" y="393"/>
                                        <a:pt x="368" y="379"/>
                                        <a:pt x="364" y="360"/>
                                      </a:cubicBezTo>
                                      <a:cubicBezTo>
                                        <a:pt x="361" y="347"/>
                                        <a:pt x="370" y="333"/>
                                        <a:pt x="374" y="320"/>
                                      </a:cubicBezTo>
                                      <a:cubicBezTo>
                                        <a:pt x="396" y="247"/>
                                        <a:pt x="440" y="188"/>
                                        <a:pt x="474" y="120"/>
                                      </a:cubicBezTo>
                                      <a:cubicBezTo>
                                        <a:pt x="491" y="127"/>
                                        <a:pt x="512" y="126"/>
                                        <a:pt x="524" y="140"/>
                                      </a:cubicBezTo>
                                      <a:cubicBezTo>
                                        <a:pt x="538" y="156"/>
                                        <a:pt x="535" y="181"/>
                                        <a:pt x="544" y="200"/>
                                      </a:cubicBezTo>
                                      <a:cubicBezTo>
                                        <a:pt x="551" y="215"/>
                                        <a:pt x="563" y="228"/>
                                        <a:pt x="574" y="240"/>
                                      </a:cubicBezTo>
                                      <a:cubicBezTo>
                                        <a:pt x="620" y="291"/>
                                        <a:pt x="646" y="311"/>
                                        <a:pt x="704" y="340"/>
                                      </a:cubicBezTo>
                                      <a:cubicBezTo>
                                        <a:pt x="818" y="327"/>
                                        <a:pt x="773" y="327"/>
                                        <a:pt x="854" y="300"/>
                                      </a:cubicBezTo>
                                      <a:cubicBezTo>
                                        <a:pt x="879" y="224"/>
                                        <a:pt x="861" y="257"/>
                                        <a:pt x="904" y="200"/>
                                      </a:cubicBezTo>
                                      <a:cubicBezTo>
                                        <a:pt x="915" y="154"/>
                                        <a:pt x="904" y="103"/>
                                        <a:pt x="924" y="60"/>
                                      </a:cubicBezTo>
                                      <a:cubicBezTo>
                                        <a:pt x="930" y="47"/>
                                        <a:pt x="951" y="53"/>
                                        <a:pt x="964" y="50"/>
                                      </a:cubicBezTo>
                                      <a:cubicBezTo>
                                        <a:pt x="977" y="60"/>
                                        <a:pt x="994" y="67"/>
                                        <a:pt x="1004" y="80"/>
                                      </a:cubicBezTo>
                                      <a:cubicBezTo>
                                        <a:pt x="1016" y="96"/>
                                        <a:pt x="1042" y="188"/>
                                        <a:pt x="1054" y="200"/>
                                      </a:cubicBezTo>
                                      <a:cubicBezTo>
                                        <a:pt x="1071" y="217"/>
                                        <a:pt x="1114" y="240"/>
                                        <a:pt x="1114" y="240"/>
                                      </a:cubicBezTo>
                                      <a:cubicBezTo>
                                        <a:pt x="1108" y="298"/>
                                        <a:pt x="1116" y="394"/>
                                        <a:pt x="1044" y="420"/>
                                      </a:cubicBezTo>
                                      <a:cubicBezTo>
                                        <a:pt x="1022" y="428"/>
                                        <a:pt x="997" y="427"/>
                                        <a:pt x="974" y="430"/>
                                      </a:cubicBezTo>
                                      <a:cubicBezTo>
                                        <a:pt x="907" y="452"/>
                                        <a:pt x="834" y="468"/>
                                        <a:pt x="764" y="480"/>
                                      </a:cubicBezTo>
                                      <a:cubicBezTo>
                                        <a:pt x="717" y="473"/>
                                        <a:pt x="671" y="463"/>
                                        <a:pt x="624" y="460"/>
                                      </a:cubicBezTo>
                                      <a:cubicBezTo>
                                        <a:pt x="528" y="453"/>
                                        <a:pt x="430" y="463"/>
                                        <a:pt x="334" y="450"/>
                                      </a:cubicBezTo>
                                      <a:cubicBezTo>
                                        <a:pt x="310" y="447"/>
                                        <a:pt x="331" y="397"/>
                                        <a:pt x="314" y="380"/>
                                      </a:cubicBezTo>
                                      <a:cubicBezTo>
                                        <a:pt x="304" y="370"/>
                                        <a:pt x="287" y="375"/>
                                        <a:pt x="274" y="370"/>
                                      </a:cubicBezTo>
                                      <a:cubicBezTo>
                                        <a:pt x="233" y="355"/>
                                        <a:pt x="204" y="330"/>
                                        <a:pt x="174" y="300"/>
                                      </a:cubicBezTo>
                                      <a:cubicBezTo>
                                        <a:pt x="159" y="254"/>
                                        <a:pt x="173" y="236"/>
                                        <a:pt x="124" y="220"/>
                                      </a:cubicBezTo>
                                      <a:cubicBezTo>
                                        <a:pt x="111" y="170"/>
                                        <a:pt x="99" y="140"/>
                                        <a:pt x="124" y="80"/>
                                      </a:cubicBezTo>
                                      <a:cubicBezTo>
                                        <a:pt x="128" y="70"/>
                                        <a:pt x="182" y="54"/>
                                        <a:pt x="194" y="50"/>
                                      </a:cubicBezTo>
                                      <a:cubicBezTo>
                                        <a:pt x="191" y="73"/>
                                        <a:pt x="184" y="120"/>
                                        <a:pt x="184" y="120"/>
                                      </a:cubicBezTo>
                                    </a:path>
                                  </a:pathLst>
                                </a:custGeom>
                                <a:pattFill prst="pct10">
                                  <a:fgClr>
                                    <a:srgbClr val="000000"/>
                                  </a:fgClr>
                                  <a:bgClr>
                                    <a:srgbClr val="FFFFFF"/>
                                  </a:bgClr>
                                </a:patt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155" name="Group 6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070" y="2804"/>
                                  <a:ext cx="143" cy="216"/>
                                  <a:chOff x="4110" y="840"/>
                                  <a:chExt cx="143" cy="216"/>
                                </a:xfrm>
                              </wpg:grpSpPr>
                              <wps:wsp>
                                <wps:cNvPr id="1156" name="AutoShape 6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110" y="840"/>
                                    <a:ext cx="143" cy="216"/>
                                  </a:xfrm>
                                  <a:prstGeom prst="moon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57" name="Oval 6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193" y="908"/>
                                    <a:ext cx="58" cy="5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158" name="Group 6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527" y="2804"/>
                                  <a:ext cx="143" cy="216"/>
                                  <a:chOff x="4110" y="840"/>
                                  <a:chExt cx="143" cy="216"/>
                                </a:xfrm>
                              </wpg:grpSpPr>
                              <wps:wsp>
                                <wps:cNvPr id="1159" name="AutoShape 6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110" y="840"/>
                                    <a:ext cx="143" cy="216"/>
                                  </a:xfrm>
                                  <a:prstGeom prst="moon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60" name="Oval 6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193" y="908"/>
                                    <a:ext cx="58" cy="5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161" name="Group 6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310" y="2916"/>
                                  <a:ext cx="143" cy="216"/>
                                  <a:chOff x="4110" y="840"/>
                                  <a:chExt cx="143" cy="216"/>
                                </a:xfrm>
                              </wpg:grpSpPr>
                              <wps:wsp>
                                <wps:cNvPr id="1162" name="AutoShape 6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110" y="840"/>
                                    <a:ext cx="143" cy="216"/>
                                  </a:xfrm>
                                  <a:prstGeom prst="moon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63" name="Oval 7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193" y="908"/>
                                    <a:ext cx="58" cy="5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164" name="Group 7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740" y="2784"/>
                                  <a:ext cx="143" cy="216"/>
                                  <a:chOff x="4110" y="840"/>
                                  <a:chExt cx="143" cy="216"/>
                                </a:xfrm>
                              </wpg:grpSpPr>
                              <wps:wsp>
                                <wps:cNvPr id="1165" name="AutoShape 7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110" y="840"/>
                                    <a:ext cx="143" cy="216"/>
                                  </a:xfrm>
                                  <a:prstGeom prst="moon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66" name="Oval 7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193" y="908"/>
                                    <a:ext cx="58" cy="5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167" name="Group 7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891" y="2656"/>
                                  <a:ext cx="143" cy="216"/>
                                  <a:chOff x="4110" y="840"/>
                                  <a:chExt cx="143" cy="216"/>
                                </a:xfrm>
                              </wpg:grpSpPr>
                              <wps:wsp>
                                <wps:cNvPr id="1168" name="AutoShape 7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110" y="840"/>
                                    <a:ext cx="143" cy="216"/>
                                  </a:xfrm>
                                  <a:prstGeom prst="moon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69" name="Oval 7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193" y="908"/>
                                    <a:ext cx="58" cy="5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170" name="Group 7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310" y="2588"/>
                                  <a:ext cx="143" cy="216"/>
                                  <a:chOff x="4110" y="840"/>
                                  <a:chExt cx="143" cy="216"/>
                                </a:xfrm>
                              </wpg:grpSpPr>
                              <wps:wsp>
                                <wps:cNvPr id="1171" name="AutoShape 7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110" y="840"/>
                                    <a:ext cx="143" cy="216"/>
                                  </a:xfrm>
                                  <a:prstGeom prst="moon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72" name="Oval 7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193" y="908"/>
                                    <a:ext cx="58" cy="5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173" name="Group 8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663" y="2516"/>
                                  <a:ext cx="143" cy="216"/>
                                  <a:chOff x="4110" y="840"/>
                                  <a:chExt cx="143" cy="216"/>
                                </a:xfrm>
                              </wpg:grpSpPr>
                              <wps:wsp>
                                <wps:cNvPr id="1174" name="AutoShape 8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110" y="840"/>
                                    <a:ext cx="143" cy="216"/>
                                  </a:xfrm>
                                  <a:prstGeom prst="moon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75" name="Oval 8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193" y="908"/>
                                    <a:ext cx="58" cy="5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176" name="Group 8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027" y="2458"/>
                                  <a:ext cx="143" cy="216"/>
                                  <a:chOff x="4110" y="840"/>
                                  <a:chExt cx="143" cy="216"/>
                                </a:xfrm>
                              </wpg:grpSpPr>
                              <wps:wsp>
                                <wps:cNvPr id="1177" name="AutoShape 8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110" y="840"/>
                                    <a:ext cx="143" cy="216"/>
                                  </a:xfrm>
                                  <a:prstGeom prst="moon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78" name="Oval 8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193" y="908"/>
                                    <a:ext cx="58" cy="5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1179" name="AutoShape 86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1820" y="1970"/>
                                <a:ext cx="986" cy="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80" name="Text Box 8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40" y="1770"/>
                                <a:ext cx="1100" cy="55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738DB" w:rsidRPr="00423CAA" w:rsidRDefault="00C738DB" w:rsidP="00C738DB">
                                  <w:pPr>
                                    <w:jc w:val="both"/>
                                  </w:pPr>
                                  <w:proofErr w:type="spellStart"/>
                                  <w:r w:rsidRPr="00423CAA">
                                    <w:t>Pyrogallic</w:t>
                                  </w:r>
                                  <w:proofErr w:type="spellEnd"/>
                                  <w:r w:rsidRPr="00423CAA">
                                    <w:t xml:space="preserve"> acid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181" name="AutoShape 8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961" y="2734"/>
                                <a:ext cx="850" cy="45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82" name="AutoShape 8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018" y="3110"/>
                                <a:ext cx="793" cy="7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83" name="Text Box 9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867" y="3058"/>
                                <a:ext cx="580" cy="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738DB" w:rsidRPr="00423CAA" w:rsidRDefault="00C738DB" w:rsidP="00C738DB">
                                  <w:pPr>
                                    <w:jc w:val="both"/>
                                  </w:pPr>
                                  <w:r>
                                    <w:t>Seeds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184" name="Text Box 9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747" y="2422"/>
                                <a:ext cx="1100" cy="55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738DB" w:rsidRPr="00423CAA" w:rsidRDefault="00C738DB" w:rsidP="00C738DB">
                                  <w:pPr>
                                    <w:jc w:val="center"/>
                                  </w:pPr>
                                  <w:r>
                                    <w:t>Moist cotton wool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185" name="AutoShape 92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4680" y="2548"/>
                                <a:ext cx="440" cy="13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86" name="AutoShape 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140" y="2662"/>
                                <a:ext cx="727" cy="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187" name="Text Box 9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1" y="850"/>
                              <a:ext cx="311" cy="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738DB" w:rsidRPr="00423CAA" w:rsidRDefault="00C738DB" w:rsidP="00C738DB">
                                <w:pPr>
                                  <w:jc w:val="both"/>
                                </w:pPr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88" name="Text Box 9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52" y="840"/>
                              <a:ext cx="311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738DB" w:rsidRPr="00423CAA" w:rsidRDefault="00C738DB" w:rsidP="00C738DB">
                                <w:pPr>
                                  <w:jc w:val="both"/>
                                </w:pPr>
                                <w: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189" name="AutoShape 96"/>
                        <wps:cNvCnPr>
                          <a:cxnSpLocks noChangeShapeType="1"/>
                        </wps:cNvCnPr>
                        <wps:spPr bwMode="auto">
                          <a:xfrm flipH="1">
                            <a:off x="5003" y="6820"/>
                            <a:ext cx="1064" cy="2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0" name="AutoShape 97"/>
                        <wps:cNvCnPr>
                          <a:cxnSpLocks noChangeShapeType="1"/>
                        </wps:cNvCnPr>
                        <wps:spPr bwMode="auto">
                          <a:xfrm flipH="1">
                            <a:off x="5003" y="6948"/>
                            <a:ext cx="1304" cy="13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96" o:spid="_x0000_s1026" style="position:absolute;left:0;text-align:left;margin-left:66.85pt;margin-top:3.7pt;width:275.5pt;height:127.3pt;z-index:251668480" coordorigin="1496,4790" coordsize="5510,254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">
                <v:group id="Group 897" o:spid="_x0000_s1027" style="position:absolute;left:1496;top:4790;width:5510;height:2546" coordorigin="940,840" coordsize="5510,25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group id="Group 898" o:spid="_x0000_s1028" style="position:absolute;left:940;top:1070;width:5510;height:2316" coordorigin="940,1070" coordsize="5510,23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<v:group id="Group 899" o:spid="_x0000_s1029" style="position:absolute;left:1941;top:1256;width:1440;height:2130" coordorigin="1710,1110" coordsize="1440,21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<v:group id="Group 900" o:spid="_x0000_s1030" style="position:absolute;left:1710;top:1110;width:1440;height:2130" coordorigin="1710,1110" coordsize="1440,21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    <v:oval id="Oval 901" o:spid="_x0000_s1031" style="position:absolute;left:1710;top:1800;width:144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74O8IA&#10;AADaAAAADwAAAGRycy9kb3ducmV2LnhtbESPQYvCMBSE78L+h/AEL7KmKrhLNcoiK3q1Lp4fzbOp&#10;Ni+1yWr11xtB8DjMzDfMbNHaSlyo8aVjBcNBAoI4d7rkQsHfbvX5DcIHZI2VY1JwIw+L+Udnhql2&#10;V97SJQuFiBD2KSowIdSplD43ZNEPXE0cvYNrLIYom0LqBq8Rbis5SpKJtFhyXDBY09JQfsr+rYLJ&#10;cbc2SbX/3d/7x7AZb8/ZfX1Wqtdtf6YgArXhHX61N1rBFzyvxBs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nvg7wgAAANoAAAAPAAAAAAAAAAAAAAAAAJgCAABkcnMvZG93&#10;bnJldi54bWxQSwUGAAAAAAQABAD1AAAAhwMAAAAA&#10;" strokeweight="1.5pt"/>
                        <v:rect id="Rectangle 902" o:spid="_x0000_s1032" style="position:absolute;left:2120;top:1240;width:619;height:7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6Ii8AA&#10;AADaAAAADwAAAGRycy9kb3ducmV2LnhtbERPy2oCMRTdF/yHcIVuimaqUGQ0imiF0oVQFXR5mVxn&#10;Bic3Q5J59evNotDl4bxXm95UoiXnS8sK3qcJCOLM6pJzBZfzYbIA4QOyxsoyKRjIw2Y9ellhqm3H&#10;P9SeQi5iCPsUFRQh1KmUPivIoJ/amjhyd+sMhghdLrXDLoabSs6S5EMaLDk2FFjTrqDscWqMgvq6&#10;Q/N5lOHbDfPfW3M57vfJm1Kv4367BBGoD//iP/eXVhC3xivxBsj1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u6Ii8AAAADaAAAADwAAAAAAAAAAAAAAAACYAgAAZHJzL2Rvd25y&#10;ZXYueG1sUEsFBgAAAAAEAAQA9QAAAIUDAAAAAA==&#10;" strokeweight="1.5pt"/>
                        <v:rect id="Rectangle 903" o:spid="_x0000_s1033" style="position:absolute;left:2090;top:1900;width:677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G4d8IA&#10;AADaAAAADwAAAGRycy9kb3ducmV2LnhtbESPT4vCMBTE74LfITzBmyauu0WrUWRBENY9+Ae8Pppn&#10;W2xeahO1fnuzsOBxmJnfMPNlaytxp8aXjjWMhgoEceZMybmG42E9mIDwAdlg5Zg0PMnDctHtzDE1&#10;7sE7uu9DLiKEfYoaihDqVEqfFWTRD11NHL2zayyGKJtcmgYfEW4r+aFUIi2WHBcKrOm7oOyyv1kN&#10;mHya6+95vD383BKc5q1af52U1v1eu5qBCNSGd/i/vTEapvB3Jd4A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Ebh3wgAAANoAAAAPAAAAAAAAAAAAAAAAAJgCAABkcnMvZG93&#10;bnJldi54bWxQSwUGAAAAAAQABAD1AAAAhwMAAAAA&#10;" stroked="f"/>
                        <v:rect id="Rectangle 904" o:spid="_x0000_s1034" style="position:absolute;left:2070;top:1110;width:720;height: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ibJsQA&#10;AADbAAAADwAAAGRycy9kb3ducmV2LnhtbESPT2vCQBDF7wW/wzJCb3XX/gk1ukopCELbg1HodciO&#10;STA7m2ZXjd++cxC8zfDevPebxWrwrTpTH5vAFqYTA4q4DK7hysJ+t356BxUTssM2MFm4UoTVcvSw&#10;wNyFC2/pXKRKSQjHHC3UKXW51rGsyWOchI5YtEPoPSZZ+0q7Hi8S7lv9bEymPTYsDTV29FlTeSxO&#10;3gJmr+7v5/Dyvfs6ZTirBrN++zXWPo6HjzmoREO6m2/XGyf4Qi+/yAB6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omybEAAAA2wAAAA8AAAAAAAAAAAAAAAAAmAIAAGRycy9k&#10;b3ducmV2LnhtbFBLBQYAAAAABAAEAPUAAACJAwAAAAA=&#10;" stroked="f"/>
                        <v:shape id="Arc 11" o:spid="_x0000_s1035" style="position:absolute;left:1960;top:1110;width:160;height:160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1h+tsMA&#10;AADbAAAADwAAAGRycy9kb3ducmV2LnhtbERPTWvCQBC9F/oflin0UnRjBdHUVUSwCD2URvE8Zsds&#10;aHY2Ztck+uu7BcHbPN7nzJe9rURLjS8dKxgNExDEudMlFwr2u81gCsIHZI2VY1JwJQ/LxfPTHFPt&#10;Ov6hNguFiCHsU1RgQqhTKX1uyKIfupo4cifXWAwRNoXUDXYx3FbyPUkm0mLJscFgTWtD+W92sQq+&#10;T2/Xz0O2avfn23S8xe5rZo5HpV5f+tUHiEB9eIjv7q2O80fw/0s8QC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1h+tsMAAADbAAAADwAAAAAAAAAAAAAAAACYAgAAZHJzL2Rv&#10;d25yZXYueG1sUEsFBgAAAAAEAAQA9QAAAIgDAAAAAA==&#10;" path="m-1,nfc11929,,21600,9670,21600,21600em-1,nsc11929,,21600,9670,21600,21600l,21600,-1,xe" filled="f" strokeweight="1.5pt">
                          <v:path arrowok="t" o:extrusionok="f" o:connecttype="custom" o:connectlocs="0,0;1,1;0,1" o:connectangles="0,0,0"/>
                        </v:shape>
                        <v:shape id="Arc 12" o:spid="_x0000_s1036" style="position:absolute;left:2740;top:1110;width:160;height:160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uSdcMA&#10;AADbAAAADwAAAGRycy9kb3ducmV2LnhtbERPTWvCQBC9F/wPywi9iG70ECV1DSGitBRBYy+9Ddlp&#10;EszOhuxq0n/fLRR6m8f7nG06mlY8qHeNZQXLRQSCuLS64UrBx/Uw34BwHllja5kUfJODdDd52mKi&#10;7cAXehS+EiGEXYIKau+7REpX1mTQLWxHHLgv2xv0AfaV1D0OIdy0chVFsTTYcGiosaO8pvJW3I2C&#10;45h9xufTsG5m+fIQr/fDe/GWKfU8HbMXEJ5G/y/+c7/qMH8Fv7+EA+Tu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7uSdcMAAADbAAAADwAAAAAAAAAAAAAAAACYAgAAZHJzL2Rv&#10;d25yZXYueG1sUEsFBgAAAAAEAAQA9QAAAIgDAAAAAA==&#10;" path="m-1,nfc11929,,21600,9670,21600,21600em-1,nsc11929,,21600,9670,21600,21600l,21600,-1,xe" filled="f" strokeweight="1.5pt">
                          <v:path arrowok="t" o:extrusionok="f" o:connecttype="custom" o:connectlocs="0,0;1,1;0,1" o:connectangles="0,0,0"/>
                        </v:shape>
                        <v:rect id="Rectangle 907" o:spid="_x0000_s1037" alt="Dark upward diagonal" style="position:absolute;left:2140;top:1240;width:590;height:2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2oq8EA&#10;AADbAAAADwAAAGRycy9kb3ducmV2LnhtbERPTWvDMAy9D/ofjAq9rU47GCOrE0oh0F42lpTtKmIl&#10;zhrLIXab9N/Pg8FuerxP7fLZ9uJGo+8cK9isExDEtdMdtwrOVfH4AsIHZI29Y1JwJw95tnjYYard&#10;xB90K0MrYgj7FBWYEIZUSl8bsujXbiCOXONGiyHCsZV6xCmG215uk+RZWuw4Nhgc6GCovpRXq6D5&#10;1EU1JQVVp2ZqS/N9fd9/vSm1Ws77VxCB5vAv/nMfdZz/BL+/xANk9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fdqKvBAAAA2wAAAA8AAAAAAAAAAAAAAAAAmAIAAGRycy9kb3du&#10;cmV2LnhtbFBLBQYAAAAABAAEAPUAAACGAwAAAAA=&#10;" fillcolor="black">
                          <v:fill r:id="rId11" o:title="" type="pattern"/>
                        </v:rect>
                        <v:rect id="Rectangle 908" o:spid="_x0000_s1038" style="position:absolute;left:2760;top:1480;width:86;height: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h5X8QA&#10;AADbAAAADwAAAGRycy9kb3ducmV2LnhtbERPTWsCMRC9F/ofwhR6Ec0qsurWKFUoFVoK2qL0Nmym&#10;2cXNZElSXf+9KQi9zeN9znzZ2UacyIfasYLhIANBXDpds1Hw9fnSn4IIEVlj45gUXCjAcnF/N8dC&#10;uzNv6bSLRqQQDgUqqGJsCylDWZHFMHAtceJ+nLcYE/RGao/nFG4bOcqyXFqsOTVU2NK6ovK4+7UK&#10;Vsf99mNipm++zWfvr73vQ96Zg1KPD93zE4hIXfwX39wbneaP4e+XdIBc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YeV/EAAAA2wAAAA8AAAAAAAAAAAAAAAAAmAIAAGRycy9k&#10;b3ducmV2LnhtbFBLBQYAAAAABAAEAPUAAACJAwAAAAA=&#10;" strokeweight="1pt"/>
                        <v:rect id="Rectangle 909" o:spid="_x0000_s1039" style="position:absolute;left:2034;top:1490;width:86;height: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TcxMQA&#10;AADbAAAADwAAAGRycy9kb3ducmV2LnhtbERPTWsCMRC9F/ofwhR6Ec0quOrWKFUoFVoK2qL0Nmym&#10;2cXNZElSXf+9KQi9zeN9znzZ2UacyIfasYLhIANBXDpds1Hw9fnSn4IIEVlj45gUXCjAcnF/N8dC&#10;uzNv6bSLRqQQDgUqqGJsCylDWZHFMHAtceJ+nLcYE/RGao/nFG4bOcqyXFqsOTVU2NK6ovK4+7UK&#10;Vsf99mNipm++zWfvr73vQ96Zg1KPD93zE4hIXfwX39wbneaP4e+XdIBc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U3MTEAAAA2wAAAA8AAAAAAAAAAAAAAAAAmAIAAGRycy9k&#10;b3ducmV2LnhtbFBLBQYAAAAABAAEAPUAAACJAwAAAAA=&#10;" strokeweight="1pt"/>
                        <v:shape id="Freeform 910" o:spid="_x0000_s1040" alt="10%" style="position:absolute;left:1756;top:2480;width:1284;height:740;visibility:visible;mso-wrap-style:square;v-text-anchor:top" coordsize="1284,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gjy8EA&#10;AADbAAAADwAAAGRycy9kb3ducmV2LnhtbERP32vCMBB+H/g/hBN8GTO1MJHOtKgo7G3oxL0eza0p&#10;ay6hibb+98tg4Nt9fD9vXY22EzfqQ+tYwWKegSCunW65UXD+PLysQISIrLFzTAruFKAqJ09rLLQb&#10;+Ei3U2xECuFQoAIToy+kDLUhi2HuPHHivl1vMSbYN1L3OKRw28k8y5bSYsupwaCnnaH653S1CnKz&#10;vZxHzFeXenj2cv+affivvVKz6bh5AxFpjA/xv/tdp/lL+PslHSD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rYI8vBAAAA2wAAAA8AAAAAAAAAAAAAAAAAmAIAAGRycy9kb3du&#10;cmV2LnhtbFBLBQYAAAAABAAEAPUAAACGAwAAAAA=&#10;" path="m4,320v18,54,-4,16,60,40c75,364,84,373,94,380v29,87,50,90,120,130c224,516,233,525,244,530v19,9,60,20,60,20c311,560,319,569,324,580v9,19,-1,56,20,60c400,651,441,674,494,690v30,9,59,22,90,30c611,727,664,740,664,740v88,-13,171,-28,260,-40c934,697,947,697,954,690v41,-41,-30,-25,40,-50c1020,631,1074,620,1074,620v15,-23,34,-92,40,-100c1121,512,1135,515,1144,510v21,-12,39,-29,60,-40c1217,463,1231,457,1244,450v8,-12,39,-52,30,-70c1267,367,1247,367,1234,360v-22,-33,-47,-52,-60,-90c1201,190,1161,283,1214,230v7,-7,3,-22,10,-30c1232,191,1244,187,1254,180v7,-20,13,-40,20,-60c1277,110,1284,90,1284,90v-7,-17,-5,-40,-20,-50c1244,27,1217,34,1194,30,1146,23,1102,10,1054,,987,8,921,20,854,30,802,61,754,96,704,130v-25,76,1,64,-70,50c608,167,591,141,564,130,477,95,377,114,284,110v-21,21,-53,42,-40,80c247,200,264,197,274,200,268,106,299,24,204,,168,12,129,14,94,30,81,36,76,52,64,60,55,66,44,67,34,70,28,104,11,136,14,170v4,41,23,79,30,120c37,300,18,310,24,320v12,21,40,27,60,40c94,367,114,380,114,380v27,80,,-20,,60c114,493,170,525,214,540v32,48,94,66,150,80c406,683,451,681,524,690v34,-3,108,-4,150,-20c719,653,746,640,794,630v20,-30,30,-60,50,-90c812,518,786,492,754,470,771,410,800,321,864,300v3,-10,15,-21,10,-30c860,245,814,210,814,210v-3,-13,-7,-67,-40,-60c762,152,762,172,754,180v-12,12,-28,18,-40,30c702,222,675,263,664,280v-15,59,2,47,20,100c577,398,447,433,364,350v-8,-33,-42,-96,,-120c379,222,397,223,414,220v60,9,91,2,110,60c509,302,503,331,484,350v-17,17,-40,27,-60,40c414,397,394,410,394,410,384,393,368,379,364,360v-3,-13,6,-27,10,-40c396,247,440,188,474,120v17,7,38,6,50,20c538,156,535,181,544,200v7,15,19,28,30,40c620,291,646,311,704,340v114,-13,69,-13,150,-40c879,224,861,257,904,200v11,-46,,-97,20,-140c930,47,951,53,964,50v13,10,30,17,40,30c1016,96,1042,188,1054,200v17,17,60,40,60,40c1108,298,1116,394,1044,420v-22,8,-47,7,-70,10c907,452,834,468,764,480,717,473,671,463,624,460v-96,-7,-194,3,-290,-10c310,447,331,397,314,380v-10,-10,-27,-5,-40,-10c233,355,204,330,174,300v-15,-46,-1,-64,-50,-80c111,170,99,140,124,80v4,-10,58,-26,70,-30c191,73,184,120,184,120e" fillcolor="black">
                          <v:fill r:id="rId12" o:title="" type="pattern"/>
                          <v:path arrowok="t" o:connecttype="custom" o:connectlocs="64,360;214,510;304,550;344,640;584,720;924,700;994,640;1114,520;1204,470;1274,380;1174,270;1224,200;1274,120;1264,40;1054,0;704,130;564,130;244,190;204,0;64,60;14,170;24,320;114,380;214,540;524,690;794,630;754,470;874,270;774,150;714,210;684,380;364,230;524,280;424,390;364,360;474,120;544,200;704,340;904,200;964,50;1054,200;1044,420;764,480;334,450;274,370;124,220;194,50" o:connectangles="0,0,0,0,0,0,0,0,0,0,0,0,0,0,0,0,0,0,0,0,0,0,0,0,0,0,0,0,0,0,0,0,0,0,0,0,0,0,0,0,0,0,0,0,0,0,0"/>
                        </v:shape>
                        <v:group id="Group 911" o:spid="_x0000_s1041" style="position:absolute;left:2070;top:2804;width:143;height:216" coordorigin="4110,840" coordsize="143,2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      <v:shapetype id="_x0000_t184" coordsize="21600,21600" o:spt="184" adj="10800" path="m21600,qx,10800,21600,21600wa@0@10@6@11,21600,21600,21600,xe">
                            <v:stroke joinstyle="miter"/>
                            <v:formulas>
                              <v:f eqn="val #0"/>
                              <v:f eqn="sum 21600 0 #0"/>
                              <v:f eqn="prod #0 #0 @1"/>
                              <v:f eqn="prod 21600 21600 @1"/>
                              <v:f eqn="prod @3 2 1"/>
                              <v:f eqn="sum @4 0 @2"/>
                              <v:f eqn="sum @5 0 #0"/>
                              <v:f eqn="prod @5 1 2"/>
                              <v:f eqn="sum @7 0 #0"/>
                              <v:f eqn="prod @8 1 2"/>
                              <v:f eqn="sum 10800 0 @9"/>
                              <v:f eqn="sum @9 10800 0"/>
                              <v:f eqn="prod #0 9598 32768"/>
                              <v:f eqn="sum 21600 0 @12"/>
                              <v:f eqn="ellipse @13 21600 10800"/>
                              <v:f eqn="sum 10800 0 @14"/>
                              <v:f eqn="sum @14 10800 0"/>
                            </v:formulas>
                            <v:path o:connecttype="custom" o:connectlocs="21600,0;0,10800;21600,21600;@0,10800" o:connectangles="270,180,90,0" textboxrect="@12,@15,@0,@16"/>
                            <v:handles>
                              <v:h position="#0,center" xrange="0,18900"/>
                            </v:handles>
                          </v:shapetype>
                          <v:shape id="AutoShape 18" o:spid="_x0000_s1042" type="#_x0000_t184" style="position:absolute;left:4110;top:840;width:143;height: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8nxMUA&#10;AADbAAAADwAAAGRycy9kb3ducmV2LnhtbESPQWsCQQyF70L/w5BCbzqrgsjWUUpBbPFiVWyPYSfd&#10;XdzJrDNTXf31zUHwlvBe3vsyW3SuUWcKsfZsYDjIQBEX3tZcGtjvlv0pqJiQLTaeycCVIizmT70Z&#10;5tZf+IvO21QqCeGYo4EqpTbXOhYVOYwD3xKL9uuDwyRrKLUNeJFw1+hRlk20w5qlocKW3isqjts/&#10;Z2A9DONsfPv+2dxW/Hm6ro9ld9gb8/Lcvb2CStSlh/l+/WEFX2DlFxlAz/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fyfExQAAANsAAAAPAAAAAAAAAAAAAAAAAJgCAABkcnMv&#10;ZG93bnJldi54bWxQSwUGAAAAAAQABAD1AAAAigMAAAAA&#10;" strokeweight="1pt"/>
                          <v:oval id="Oval 913" o:spid="_x0000_s1043" style="position:absolute;left:4193;top:908;width:58;height: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T04sMA&#10;AADbAAAADwAAAGRycy9kb3ducmV2LnhtbERPS0vDQBC+C/6HZQq92U1LCTV2G6JQaNVL4+M8Zsdk&#10;NTubZrdp/PeuUPA2H99z1vloWzFQ741jBfNZAoK4ctpwreD1ZXuzAuEDssbWMSn4IQ/55vpqjZl2&#10;Zz7QUIZaxBD2GSpoQugyKX3VkEU/cx1x5D5dbzFE2NdS93iO4baViyRJpUXDsaHBjh4aqr7Lk1VQ&#10;7E35aNLnp7f35VHff334kBaVUtPJWNyBCDSGf/HFvdNx/i3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tT04sMAAADbAAAADwAAAAAAAAAAAAAAAACYAgAAZHJzL2Rv&#10;d25yZXYueG1sUEsFBgAAAAAEAAQA9QAAAIgDAAAAAA==&#10;" fillcolor="black [3213]"/>
                        </v:group>
                        <v:group id="Group 914" o:spid="_x0000_s1044" style="position:absolute;left:2527;top:2804;width:143;height:216" coordorigin="4110,840" coordsize="143,2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      <v:shape id="AutoShape 21" o:spid="_x0000_s1045" type="#_x0000_t184" style="position:absolute;left:4110;top:840;width:143;height: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lE5MUA&#10;AADbAAAADwAAAGRycy9kb3ducmV2LnhtbESPQWvCQBSE74X+h+UVvNVNIhRJXaUUiooXq8H2+Mi+&#10;JsHs23R3jdFf3y0IHoeZ+YaZLQbTip6cbywrSMcJCOLS6oYrBcX+43kKwgdkja1lUnAhD4v548MM&#10;c23P/En9LlQiQtjnqKAOocul9GVNBv3YdsTR+7HOYIjSVVI7PEe4aWWWJC/SYMNxocaO3msqj7uT&#10;UbBJ3SSZXL++t9clr38vm2M1HAqlRk/D2yuIQEO4h2/tlVaQpfD/Jf4A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KUTkxQAAANsAAAAPAAAAAAAAAAAAAAAAAJgCAABkcnMv&#10;ZG93bnJldi54bWxQSwUGAAAAAAQABAD1AAAAigMAAAAA&#10;" strokeweight="1pt"/>
                          <v:oval id="Oval 916" o:spid="_x0000_s1046" style="position:absolute;left:4193;top:908;width:58;height: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ysLsQA&#10;AADbAAAADwAAAGRycy9kb3ducmV2LnhtbESPQWvCQBSE7wX/w/KE3urGIKFEV4mFQm17aaqen9ln&#10;spp9m2a3mv77bkHocZiZb5jFarCtuFDvjWMF00kCgrhy2nCtYPv5/PAIwgdkja1jUvBDHlbL0d0C&#10;c+2u/EGXMtQiQtjnqKAJocul9FVDFv3EdcTRO7reYoiyr6Xu8RrhtpVpkmTSouG40GBHTw1V5/Lb&#10;Kig2pnw12fvbbj/70uvTwYesqJS6Hw/FHESgIfyHb+0XrSBN4e9L/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crC7EAAAA2wAAAA8AAAAAAAAAAAAAAAAAmAIAAGRycy9k&#10;b3ducmV2LnhtbFBLBQYAAAAABAAEAPUAAACJAwAAAAA=&#10;" fillcolor="black [3213]"/>
                        </v:group>
                        <v:group id="Group 917" o:spid="_x0000_s1047" style="position:absolute;left:2310;top:2916;width:143;height:216" coordorigin="4110,840" coordsize="143,2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      <v:shape id="AutoShape 24" o:spid="_x0000_s1048" type="#_x0000_t184" style="position:absolute;left:4110;top:840;width:143;height: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7nfMYA&#10;AADbAAAADwAAAGRycy9kb3ducmV2LnhtbESPT2vCQBTE7wW/w/IKvdWNWopEN6EIpS1e/BNsj4/s&#10;Mwlm36a7W41+elcQehxm5jfMPO9NK47kfGNZwWiYgCAurW64UlBs35+nIHxA1thaJgVn8pBng4c5&#10;ptqeeE3HTahEhLBPUUEdQpdK6cuaDPqh7Yijt7fOYIjSVVI7PEW4aeU4SV6lwYbjQo0dLWoqD5s/&#10;o2A5cpNkcvn+WV0++Ov3vDxU/a5Q6umxf5uBCNSH//C9/akVjF/g9iX+AJl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l7nfMYAAADbAAAADwAAAAAAAAAAAAAAAACYAgAAZHJz&#10;L2Rvd25yZXYueG1sUEsFBgAAAAAEAAQA9QAAAIsDAAAAAA==&#10;" strokeweight="1pt"/>
                          <v:oval id="Oval 920" o:spid="_x0000_s1049" style="position:absolute;left:4193;top:908;width:58;height: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U0WsUA&#10;AADbAAAADwAAAGRycy9kb3ducmV2LnhtbESPQU/CQBSE7yT+h80z8Ua3EGlIZSHVxESRC0U9P7qP&#10;drH7tnZXqP/eNSHhOJmZbzKL1WBbcaLeG8cKJkkKgrhy2nCt4H33PJ6D8AFZY+uYFPySh9XyZrTA&#10;XLszb+lUhlpECPscFTQhdLmUvmrIok9cRxy9g+sthij7WuoezxFuWzlN00xaNBwXGuzoqaHqq/yx&#10;CopXU65Ntnn7+Lz/1o/HvQ9ZUSl1dzsUDyACDeEavrRftILpDP6/xB8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9TRaxQAAANsAAAAPAAAAAAAAAAAAAAAAAJgCAABkcnMv&#10;ZG93bnJldi54bWxQSwUGAAAAAAQABAD1AAAAigMAAAAA&#10;" fillcolor="black [3213]"/>
                        </v:group>
                        <v:group id="Group 921" o:spid="_x0000_s1050" style="position:absolute;left:2740;top:2784;width:143;height:216" coordorigin="4110,840" coordsize="143,2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      <v:shape id="AutoShape 27" o:spid="_x0000_s1051" type="#_x0000_t184" style="position:absolute;left:4110;top:840;width:143;height: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x5C8YA&#10;AADbAAAADwAAAGRycy9kb3ducmV2LnhtbESPT2vCQBTE7wW/w/IKvdWNCq1EN6EIpS1e/BNsj4/s&#10;Mwlm36a7W41+elcQehxm5jfMPO9NK47kfGNZwWiYgCAurW64UlBs35+nIHxA1thaJgVn8pBng4c5&#10;ptqeeE3HTahEhLBPUUEdQpdK6cuaDPqh7Yijt7fOYIjSVVI7PEW4aeU4SV6kwYbjQo0dLWoqD5s/&#10;o2A5cpNkcvn+WV0++Ov3vDxU/a5Q6umxf5uBCNSH//C9/akVjF/h9iX+AJl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ox5C8YAAADbAAAADwAAAAAAAAAAAAAAAACYAgAAZHJz&#10;L2Rvd25yZXYueG1sUEsFBgAAAAAEAAQA9QAAAIsDAAAAAA==&#10;" strokeweight="1pt"/>
                          <v:oval id="Oval 923" o:spid="_x0000_s1052" style="position:absolute;left:4193;top:908;width:58;height: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SbxMEA&#10;AADbAAAADwAAAGRycy9kb3ducmV2LnhtbERPyW7CMBC9I/EP1iD1RhxQFaGAQQEJqdulYTlP42ni&#10;Nh6nsQvp39cHJI5Pb19tBtuKC/XeOFYwS1IQxJXThmsFx8N+ugDhA7LG1jEp+CMPm/V4tMJcuyu/&#10;06UMtYgh7HNU0ITQ5VL6qiGLPnEdceQ+XW8xRNjXUvd4jeG2lfM0zaRFw7GhwY52DVXf5a9VUDyb&#10;8sVkb6+n8+OP3n59+JAVlVIPk6FYggg0hLv45n7SCuZxbPwSf4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v0m8TBAAAA2wAAAA8AAAAAAAAAAAAAAAAAmAIAAGRycy9kb3du&#10;cmV2LnhtbFBLBQYAAAAABAAEAPUAAACGAwAAAAA=&#10;" fillcolor="black [3213]"/>
                        </v:group>
                        <v:group id="Group 924" o:spid="_x0000_s1053" style="position:absolute;left:1891;top:2656;width:143;height:216" coordorigin="4110,840" coordsize="143,2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      <v:shape id="AutoShape 30" o:spid="_x0000_s1054" type="#_x0000_t184" style="position:absolute;left:4110;top:840;width:143;height: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x3osEA&#10;AADbAAAADwAAAGRycy9kb3ducmV2LnhtbERPTYvCMBC9C/sfwix401QLItUoIiyueFFXVo9DM7bF&#10;ZtJNslr99eYgeHy87+m8NbW4kvOVZQWDfgKCOLe64kLB4eerNwbhA7LG2jIpuJOH+eyjM8VM2xvv&#10;6LoPhYgh7DNUUIbQZFL6vCSDvm8b4sidrTMYInSF1A5vMdzUcpgkI2mw4thQYkPLkvLL/t8o2Axc&#10;mqSP42n7WPH67765FO3vQanuZ7uYgAjUhrf45f7WCtK4Pn6JP0DO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C8d6LBAAAA2wAAAA8AAAAAAAAAAAAAAAAAmAIAAGRycy9kb3du&#10;cmV2LnhtbFBLBQYAAAAABAAEAPUAAACGAwAAAAA=&#10;" strokeweight="1pt"/>
                          <v:oval id="Oval 926" o:spid="_x0000_s1055" style="position:absolute;left:4193;top:908;width:58;height: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ekhMUA&#10;AADbAAAADwAAAGRycy9kb3ducmV2LnhtbESPQWvCQBSE74L/YXmCN91YS5DUVdJCwdZeGtuen9ln&#10;spp9G7Nbjf++Wyj0OMzMN8xy3dtGXKjzxrGC2TQBQVw6bbhS8LF7nixA+ICssXFMCm7kYb0aDpaY&#10;aXfld7oUoRIRwj5DBXUIbSalL2uy6KeuJY7ewXUWQ5RdJXWH1wi3jbxLklRaNBwXamzpqabyVHxb&#10;BfmLKV5N+rb9/Lo/68fj3oc0L5Uaj/r8AUSgPvyH/9obrWA+g98v8Qf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F6SExQAAANsAAAAPAAAAAAAAAAAAAAAAAJgCAABkcnMv&#10;ZG93bnJldi54bWxQSwUGAAAAAAQABAD1AAAAigMAAAAA&#10;" fillcolor="black [3213]"/>
                        </v:group>
                        <v:group id="Group 32" o:spid="_x0000_s1056" style="position:absolute;left:2310;top:2588;width:143;height:216" coordorigin="4110,840" coordsize="143,2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s46nsYAAADd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07nw&#10;yzcygt78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SzjqexgAAAN0A&#10;AAAPAAAAAAAAAAAAAAAAAKoCAABkcnMvZG93bnJldi54bWxQSwUGAAAAAAQABAD6AAAAnQMAAAAA&#10;">
                          <v:shape id="AutoShape 33" o:spid="_x0000_s1057" type="#_x0000_t184" style="position:absolute;left:4110;top:840;width:143;height: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KMF8UA&#10;AADdAAAADwAAAGRycy9kb3ducmV2LnhtbERPTWvCQBC9F/wPywi91U0iiERXKQVpi5fWhtrjkJ0m&#10;wexs3N3G6K93C4K3ebzPWa4H04qenG8sK0gnCQji0uqGKwXF1+ZpDsIHZI2tZVJwJg/r1ehhibm2&#10;J/6kfhcqEUPY56igDqHLpfRlTQb9xHbEkfu1zmCI0FVSOzzFcNPKLElm0mDDsaHGjl5qKg+7P6Ng&#10;m7ppMr3sfz4ur/x+PG8P1fBdKPU4Hp4XIAIN4S6+ud90nJ9mKfx/E0+Qq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YowXxQAAAN0AAAAPAAAAAAAAAAAAAAAAAJgCAABkcnMv&#10;ZG93bnJldi54bWxQSwUGAAAAAAQABAD1AAAAigMAAAAA&#10;" strokeweight="1pt"/>
                          <v:oval id="Oval 34" o:spid="_x0000_s1058" style="position:absolute;left:4193;top:908;width:58;height: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2GlcQA&#10;AADdAAAADwAAAGRycy9kb3ducmV2LnhtbERPTWvCQBC9F/wPywje6sYgoaSuEguF2npp2noes9Nk&#10;a3Y2za4a/70rFHqbx/ucxWqwrThR741jBbNpAoK4ctpwreDz4/n+AYQPyBpbx6TgQh5Wy9HdAnPt&#10;zvxOpzLUIoawz1FBE0KXS+mrhiz6qeuII/fteoshwr6WusdzDLetTJMkkxYNx4YGO3pqqDqUR6ug&#10;2Jjy1WTbt6/d/Fevf/Y+ZEWl1GQ8FI8gAg3hX/znftFx/ixN4fZNPEEu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thpXEAAAA3QAAAA8AAAAAAAAAAAAAAAAAmAIAAGRycy9k&#10;b3ducmV2LnhtbFBLBQYAAAAABAAEAPUAAACJAwAAAAA=&#10;" fillcolor="black [3213]"/>
                        </v:group>
                        <v:group id="Group 35" o:spid="_x0000_s1059" style="position:absolute;left:2663;top:2516;width:143;height:216" coordorigin="4110,840" coordsize="143,2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hyk6cQAAADdAAAA&#10;DwAAAAAAAAAAAAAAAACqAgAAZHJzL2Rvd25yZXYueG1sUEsFBgAAAAAEAAQA+gAAAJsDAAAAAA==&#10;">
                          <v:shape id="AutoShape 36" o:spid="_x0000_s1060" type="#_x0000_t184" style="position:absolute;left:4110;top:840;width:143;height: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Uvj8UA&#10;AADdAAAADwAAAGRycy9kb3ducmV2LnhtbERPTWvCQBC9F/oflhG86SYqUlLXIAVpxUu10vY4ZKdJ&#10;SHY27q4a/fVdodDbPN7nLPLetOJMzteWFaTjBARxYXXNpYLDx3r0BMIHZI2tZVJwJQ/58vFhgZm2&#10;F97ReR9KEUPYZ6igCqHLpPRFRQb92HbEkfuxzmCI0JVSO7zEcNPKSZLMpcGaY0OFHb1UVDT7k1Gw&#10;Td00md6+vt9vr7w5XrdN2X8elBoO+tUziEB9+Bf/ud90nJ9OZnD/Jp4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FS+PxQAAAN0AAAAPAAAAAAAAAAAAAAAAAJgCAABkcnMv&#10;ZG93bnJldi54bWxQSwUGAAAAAAQABAD1AAAAigMAAAAA&#10;" strokeweight="1pt"/>
                          <v:oval id="Oval 37" o:spid="_x0000_s1061" style="position:absolute;left:4193;top:908;width:58;height: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Qe4cQA&#10;AADdAAAADwAAAGRycy9kb3ducmV2LnhtbERPS2vCQBC+F/wPywi91Y3SBomuEgsF+7gYH+cxO022&#10;Zmdjdqvpv+8WCt7m43vOfNnbRlyo88axgvEoAUFcOm24UrDbvjxMQfiArLFxTAp+yMNyMbibY6bd&#10;lTd0KUIlYgj7DBXUIbSZlL6syaIfuZY4cp+usxgi7CqpO7zGcNvISZKk0qLh2FBjS881lafi2yrI&#10;X03xZtKP9/3h8axXX0cf0rxU6n7Y5zMQgfpwE/+71zrOH0+e4O+beIJ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EHuHEAAAA3QAAAA8AAAAAAAAAAAAAAAAAmAIAAGRycy9k&#10;b3ducmV2LnhtbFBLBQYAAAAABAAEAPUAAACJAwAAAAA=&#10;" fillcolor="black [3213]"/>
                        </v:group>
                        <v:group id="Group 38" o:spid="_x0000_s1062" style="position:absolute;left:2027;top:2458;width:143;height:216" coordorigin="4110,840" coordsize="143,2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sHccMAAADd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A/ni3h+U04&#10;QW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yawdxwwAAAN0AAAAP&#10;AAAAAAAAAAAAAAAAAKoCAABkcnMvZG93bnJldi54bWxQSwUGAAAAAAQABAD6AAAAmgMAAAAA&#10;">
                          <v:shape id="AutoShape 39" o:spid="_x0000_s1063" type="#_x0000_t184" style="position:absolute;left:4110;top:840;width:143;height: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ex+MUA&#10;AADdAAAADwAAAGRycy9kb3ducmV2LnhtbERPTWvCQBC9F/oflhG86SYKWlLXIAVpxUu10vY4ZKdJ&#10;SHY27q4a/fVdodDbPN7nLPLetOJMzteWFaTjBARxYXXNpYLDx3r0BMIHZI2tZVJwJQ/58vFhgZm2&#10;F97ReR9KEUPYZ6igCqHLpPRFRQb92HbEkfuxzmCI0JVSO7zEcNPKSZLMpMGaY0OFHb1UVDT7k1Gw&#10;Td00md6+vt9vr7w5XrdN2X8elBoO+tUziEB9+Bf/ud90nJ9O5nD/Jp4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x7H4xQAAAN0AAAAPAAAAAAAAAAAAAAAAAJgCAABkcnMv&#10;ZG93bnJldi54bWxQSwUGAAAAAAQABAD1AAAAigMAAAAA&#10;" strokeweight="1pt"/>
                          <v:oval id="Oval 40" o:spid="_x0000_s1064" style="position:absolute;left:4193;top:908;width:58;height: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i108QA&#10;AADdAAAADwAAAGRycy9kb3ducmV2LnhtbERPS2vCQBC+F/wPywi91Y21BImuEgtCXxfj4zxmp8nW&#10;7GzMbjX9991Cwdt8fM+ZL3vbiAt13jhWMB4lIIhLpw1XCnbb9cMUhA/IGhvHpOCHPCwXg7s5Ztpd&#10;eUOXIlQihrDPUEEdQptJ6cuaLPqRa4kj9+k6iyHCrpK6w2sMt418TJJUWjQcG2ps6bmm8lR8WwX5&#10;qyneTPrxvj88nfXq6+hDmpdK3Q/7fAYiUB9u4n/3i47zx5MJ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4tdPEAAAA3QAAAA8AAAAAAAAAAAAAAAAAmAIAAGRycy9k&#10;b3ducmV2LnhtbFBLBQYAAAAABAAEAPUAAACJAwAAAAA=&#10;" fillcolor="black [3213]"/>
                        </v:group>
                      </v:group>
                      <v:group id="Group 41" o:spid="_x0000_s1065" style="position:absolute;left:2504;top:1872;width:182;height:487;rotation:2137198fd" coordorigin="4140,930" coordsize="288,9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HIZrsQAAADdAAAA&#10;DwAAAAAAAAAAAAAAAACqAgAAZHJzL2Rvd25yZXYueG1sUEsFBgAAAAAEAAQA+gAAAJsDAAAAAA==&#10;">
                        <v:group id="Group 42" o:spid="_x0000_s1066" style="position:absolute;left:4140;top:930;width:288;height:942" coordorigin="4140,930" coordsize="432,9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YA/bwwAAAN0AAAAP&#10;AAAAAAAAAAAAAAAAAKoCAABkcnMvZG93bnJldi54bWxQSwUGAAAAAAQABAD6AAAAmgMAAAAA&#10;">
                          <v:shapetype id="_x0000_t134" coordsize="21600,21600" o:spt="134" path="m17955,v862,282,1877,1410,2477,3045c21035,5357,21372,7895,21597,10827v-225,2763,-562,5300,-1165,7613c19832,20132,18817,21260,17955,21597r-14388,l,10827,3567,xe">
                            <v:stroke joinstyle="miter"/>
                            <v:path o:connecttype="rect" textboxrect="3567,0,17955,21600"/>
                          </v:shapetype>
                          <v:shape id="AutoShape 43" o:spid="_x0000_s1067" type="#_x0000_t134" style="position:absolute;left:3910;top:1240;width:880;height:384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cudsMA&#10;AADdAAAADwAAAGRycy9kb3ducmV2LnhtbERPTYvCMBC9C/sfwix4EU1VkKWalmVFEQRBLQvehmZs&#10;u9tMShO1/nsjCN7m8T5nkXamFldqXWVZwXgUgSDOra64UJAdV8MvEM4ja6wtk4I7OUiTj94CY21v&#10;vKfrwRcihLCLUUHpfRNL6fKSDLqRbYgDd7atQR9gW0jd4i2Em1pOomgmDVYcGkps6Kek/P9wMQrk&#10;5FTpYuDuzd9yl2119puvN0ap/mf3PQfhqfNv8cu90WH+eDqD5zfhBJk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KcudsMAAADdAAAADwAAAAAAAAAAAAAAAACYAgAAZHJzL2Rv&#10;d25yZXYueG1sUEsFBgAAAAAEAAQA9QAAAIgDAAAAAA==&#10;" strokeweight="1.5pt"/>
                          <v:rect id="Rectangle 44" o:spid="_x0000_s1068" style="position:absolute;left:4140;top:930;width:432;height: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xaH8MA&#10;AADdAAAADwAAAGRycy9kb3ducmV2LnhtbERPS4vCMBC+L/gfwgje1sTHVq1GEUEQdvewKngdmrEt&#10;NpPaRK3/3iws7G0+vucsVq2txJ0aXzrWMOgrEMSZMyXnGo6H7fsUhA/IBivHpOFJHlbLztsCU+Me&#10;/EP3fchFDGGfooYihDqV0mcFWfR9VxNH7uwaiyHCJpemwUcMt5UcKpVIiyXHhgJr2hSUXfY3qwGT&#10;sbl+n0dfh89bgrO8VduPk9K6123XcxCB2vAv/nPvTJw/GE3g95t4gly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nxaH8MAAADdAAAADwAAAAAAAAAAAAAAAACYAgAAZHJzL2Rv&#10;d25yZXYueG1sUEsFBgAAAAAEAAQA9QAAAIgDAAAAAA==&#10;" stroked="f"/>
                        </v:group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45" o:spid="_x0000_s1069" type="#_x0000_t32" style="position:absolute;left:4152;top:1440;width:256;height:18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jhf8YAAADdAAAADwAAAGRycy9kb3ducmV2LnhtbESPQWvDMAyF74P9B6PBLqN1skEpad0y&#10;CoXRQ2FtDj0KW0vCYjmzvTT799Oh0JvEe3rv03o7+V6NFFMX2EA5L0AR2+A6bgzU5/1sCSplZId9&#10;YDLwRwm2m8eHNVYuXPmTxlNulIRwqtBAm/NQaZ1sSx7TPAzEon2F6DHLGhvtIl4l3Pf6tSgW2mPH&#10;0tDiQLuW7Pfp1xvoDvWxHl9+crTLQ3mJZTpfemvM89P0vgKVacp38+36wwl++Sa48o2MoDf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qo4X/GAAAA3QAAAA8AAAAAAAAA&#10;AAAAAAAAoQIAAGRycy9kb3ducmV2LnhtbFBLBQYAAAAABAAEAPkAAACUAwAAAAA=&#10;"/>
                      </v:group>
                      <v:shape id="AutoShape 46" o:spid="_x0000_s1070" type="#_x0000_t32" style="position:absolute;left:2428;top:2219;width:18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3aYbsUAAADdAAAADwAAAGRycy9kb3ducmV2LnhtbERP22oCMRB9L/QfwhT6UmrWimJXoxRB&#10;aCnipQVfh810s+xmEjZx3fbrG0HwbQ7nOvNlbxvRURsqxwqGgwwEceF0xaWC76/18xREiMgaG8ek&#10;4JcCLBf3d3PMtTvznrpDLEUK4ZCjAhOjz6UMhSGLYeA8ceJ+XGsxJtiWUrd4TuG2kS9ZNpEWK04N&#10;Bj2tDBX14WQV1F293e/GwT+d/mjy6c3mY3TUSj0+9G8zEJH6eBNf3e86zR+OXuHyTTpBLv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3aYbsUAAADdAAAADwAAAAAAAAAA&#10;AAAAAAChAgAAZHJzL2Rvd25yZXYueG1sUEsFBgAAAAAEAAQA+QAAAJMDAAAAAA==&#10;">
                        <v:stroke dashstyle="dash"/>
                      </v:shape>
                      <v:shape id="AutoShape 47" o:spid="_x0000_s1071" type="#_x0000_t32" style="position:absolute;left:2414;top:2258;width:18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kpCjscAAADdAAAADwAAAGRycy9kb3ducmV2LnhtbESPQUsDMRCF74L/IYzgRdps1ZayNi2l&#10;ICgi2ir0OmzGzbKbSdik29Vf7xwEbzO8N+99s9qMvlMD9akJbGA2LUARV8E2XBv4/HicLEGljGyx&#10;C0wGvinBZn15scLShjPvaTjkWkkIpxINuJxjqXWqHHlM0xCJRfsKvccsa19r2+NZwn2nb4tioT02&#10;LA0OI+0cVe3h5A20Q/u2f5+neHP6ocVLdK/Pd0drzPXVuH0AlWnM/+a/6ycr+LN74ZdvZAS9/g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aSkKOxwAAAN0AAAAPAAAAAAAA&#10;AAAAAAAAAKECAABkcnMvZG93bnJldi54bWxQSwUGAAAAAAQABAD5AAAAlQMAAAAA&#10;">
                        <v:stroke dashstyle="dash"/>
                      </v:shape>
                      <v:shape id="AutoShape 48" o:spid="_x0000_s1072" type="#_x0000_t32" style="position:absolute;left:2428;top:2293;width:9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QbnFcQAAADdAAAADwAAAGRycy9kb3ducmV2LnhtbERPW0vDMBR+F/wP4Qx8kS2tujHqsiGC&#10;oAzZFXw9NGdNaXMSmqyr+/VGEHw7H9/1LFaDbUVPXagdK8gnGQji0umaKwXHw9t4DiJEZI2tY1Lw&#10;TQFWy9ubBRbaXXhH/T5WIoVwKFCBidEXUobSkMUwcZ44cSfXWYwJdpXUHV5SuG3lQ5bNpMWaU4NB&#10;T6+GymZ/tgqavtnsttPg789Xmq29+fx4/NJK3Y2Gl2cQkYb4L/5zv+s0P3/K4febdIJc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BucVxAAAAN0AAAAPAAAAAAAAAAAA&#10;AAAAAKECAABkcnMvZG93bnJldi54bWxQSwUGAAAAAAQABAD5AAAAkgMAAAAA&#10;">
                        <v:stroke dashstyle="dash"/>
                      </v:shape>
                      <v:oval id="Oval 49" o:spid="_x0000_s1073" alt="Sand" style="position:absolute;left:2575;top:2001;width:155;height: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be88IA&#10;AADdAAAADwAAAGRycy9kb3ducmV2LnhtbERPTWvCQBC9F/wPyxS8NZuIiqRZpQqFngKNPXgcstMk&#10;NDsbdleT/HtXKHibx/uc4jCZXtzI+c6ygixJQRDXVnfcKPg5f77tQPiArLG3TApm8nDYL14KzLUd&#10;+ZtuVWhEDGGfo4I2hCGX0tctGfSJHYgj92udwRCha6R2OMZw08tVmm6lwY5jQ4sDnVqq/6qrUeCv&#10;2/KYld1lh7U7l+N42pSXWanl6/TxDiLQFJ7if/eXjvOz9Qoe38QT5P4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Jt7zwgAAAN0AAAAPAAAAAAAAAAAAAAAAAJgCAABkcnMvZG93&#10;bnJldi54bWxQSwUGAAAAAAQABAD1AAAAhwMAAAAA&#10;">
                        <v:fill r:id="rId13" o:title="Sand" recolor="t" type="tile"/>
                      </v:oval>
                      <v:shape id="AutoShape 50" o:spid="_x0000_s1074" type="#_x0000_t32" style="position:absolute;left:2588;top:1490;width:134;height:50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AoAc8MAAADdAAAADwAAAGRycy9kb3ducmV2LnhtbERPTWsCMRC9F/wPYYReSs2uliKrUUpB&#10;EA8FdQ8eh2TcXdxM1iSu23/fCEJv83ifs1wPthU9+dA4VpBPMhDE2pmGKwXlcfM+BxEissHWMSn4&#10;pQDr1ehliYVxd95Tf4iVSCEcClRQx9gVUgZdk8UwcR1x4s7OW4wJ+koaj/cUbls5zbJPabHh1FBj&#10;R9816cvhZhU0u/Kn7N+u0ev5Lj/5PBxPrVbqdTx8LUBEGuK/+OnemjQ//5jB45t0glz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wKAHPDAAAA3QAAAA8AAAAAAAAAAAAA&#10;AAAAoQIAAGRycy9kb3ducmV2LnhtbFBLBQYAAAAABAAEAPkAAACRAwAAAAA=&#10;"/>
                    </v:group>
                    <v:group id="Group 51" o:spid="_x0000_s1075" style="position:absolute;left:5010;top:1070;width:1440;height:2130" coordorigin="1710,1110" coordsize="1440,21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CrZPcMAAADd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F+PJ3C3zfh&#10;BLn8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wKtk9wwAAAN0AAAAP&#10;AAAAAAAAAAAAAAAAAKoCAABkcnMvZG93bnJldi54bWxQSwUGAAAAAAQABAD6AAAAmgMAAAAA&#10;">
                      <v:oval id="Oval 52" o:spid="_x0000_s1076" style="position:absolute;left:1710;top:1800;width:144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bzpcQA&#10;AADdAAAADwAAAGRycy9kb3ducmV2LnhtbERPTWvCQBC9C/0Pywi9SN3YVikxq5TSolcT8Txkx2xi&#10;djZmt5r667uFgrd5vM/J1oNtxYV6XztWMJsmIIhLp2uuFOyLr6c3ED4ga2wdk4If8rBePYwyTLW7&#10;8o4ueahEDGGfogITQpdK6UtDFv3UdcSRO7reYoiwr6Tu8RrDbSufk2QhLdYcGwx29GGoPOXfVsGi&#10;KTYmaQ+fh9ukCduX3Tm/bc5KPY6H9yWIQEO4i//dWx3nz17n8PdNPEG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W86XEAAAA3QAAAA8AAAAAAAAAAAAAAAAAmAIAAGRycy9k&#10;b3ducmV2LnhtbFBLBQYAAAAABAAEAPUAAACJAwAAAAA=&#10;" strokeweight="1.5pt"/>
                      <v:rect id="Rectangle 53" o:spid="_x0000_s1077" style="position:absolute;left:2120;top:1240;width:619;height:7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iHiMUA&#10;AADdAAAADwAAAGRycy9kb3ducmV2LnhtbERPS2sCMRC+F/ofwgi9FDdrLSKrUYq2ID0ItYIeh824&#10;u7iZLEn2YX99Uyh4m4/vOcv1YGrRkfOVZQWTJAVBnFtdcaHg+P0xnoPwAVljbZkU3MjDevX4sMRM&#10;256/qDuEQsQQ9hkqKENoMil9XpJBn9iGOHIX6wyGCF0htcM+hptavqTpTBqsODaU2NCmpPx6aI2C&#10;5rRB876X4dPdpj/n9rjfbtNnpZ5Gw9sCRKAh3MX/7p2O8yevM/j7Jp4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KIeIxQAAAN0AAAAPAAAAAAAAAAAAAAAAAJgCAABkcnMv&#10;ZG93bnJldi54bWxQSwUGAAAAAAQABAD1AAAAigMAAAAA&#10;" strokeweight="1.5pt"/>
                      <v:rect id="Rectangle 54" o:spid="_x0000_s1078" style="position:absolute;left:2090;top:1900;width:677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opYsMA&#10;AADdAAAADwAAAGRycy9kb3ducmV2LnhtbERPTWvCQBC9C/6HZQq96a5WU42uIgWhoD00FrwO2TEJ&#10;zc7G7Krpv+8Kgrd5vM9Zrjtbiyu1vnKsYTRUIIhzZyouNPwctoMZCB+QDdaOScMfeViv+r0lpsbd&#10;+JuuWShEDGGfooYyhCaV0uclWfRD1xBH7uRaiyHCtpCmxVsMt7UcK5VIixXHhhIb+igp/80uVgMm&#10;E3P+Or3tD7tLgvOiU9vpUWn9+tJtFiACdeEpfrg/TZw/mrzD/Zt4gl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nopYsMAAADdAAAADwAAAAAAAAAAAAAAAACYAgAAZHJzL2Rv&#10;d25yZXYueG1sUEsFBgAAAAAEAAQA9QAAAIgDAAAAAA==&#10;" stroked="f"/>
                      <v:rect id="Rectangle 55" o:spid="_x0000_s1079" style="position:absolute;left:2070;top:1110;width:720;height: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W9EMYA&#10;AADdAAAADwAAAGRycy9kb3ducmV2LnhtbESPQWvCQBCF74X+h2UK3uqu1QaNrlIEQbA9VAteh+yY&#10;hGZn0+yq8d93DoK3Gd6b975ZrHrfqAt1sQ5sYTQ0oIiL4GouLfwcNq9TUDEhO2wCk4UbRVgtn58W&#10;mLtw5W+67FOpJIRjjhaqlNpc61hU5DEOQ0ss2il0HpOsXaldh1cJ941+MybTHmuWhgpbWldU/O7P&#10;3gJmE/f3dRp/HnbnDGdlbzbvR2Pt4KX/mINK1KeH+X69dYI/mgiufCMj6O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+W9EMYAAADdAAAADwAAAAAAAAAAAAAAAACYAgAAZHJz&#10;L2Rvd25yZXYueG1sUEsFBgAAAAAEAAQA9QAAAIsDAAAAAA==&#10;" stroked="f"/>
                      <v:shape id="Arc 56" o:spid="_x0000_s1080" style="position:absolute;left:1960;top:1110;width:160;height:160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zg18UA&#10;AADdAAAADwAAAGRycy9kb3ducmV2LnhtbERPTWvCQBC9C/0PyxS8SN1opWh0FSlUhB6KqXges2M2&#10;NDubZtck9td3C0Jv83ifs9r0thItNb50rGAyTkAQ506XXCg4fr49zUH4gKyxckwKbuRhs34YrDDV&#10;ruMDtVkoRAxhn6ICE0KdSulzQxb92NXEkbu4xmKIsCmkbrCL4baS0yR5kRZLjg0Ga3o1lH9lV6vg&#10;4zK67U7Ztj1+/8yf99i9L8z5rNTwsd8uQQTqw7/47t7rOH8yW8DfN/EE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zODXxQAAAN0AAAAPAAAAAAAAAAAAAAAAAJgCAABkcnMv&#10;ZG93bnJldi54bWxQSwUGAAAAAAQABAD1AAAAigMAAAAA&#10;" path="m-1,nfc11929,,21600,9670,21600,21600em-1,nsc11929,,21600,9670,21600,21600l,21600,-1,xe" filled="f" strokeweight="1.5pt">
                        <v:path arrowok="t" o:extrusionok="f" o:connecttype="custom" o:connectlocs="0,0;1,1;0,1" o:connectangles="0,0,0"/>
                      </v:shape>
                      <v:shape id="Arc 57" o:spid="_x0000_s1081" style="position:absolute;left:2740;top:1110;width:160;height:160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+FU8gA&#10;AADdAAAADwAAAGRycy9kb3ducmV2LnhtbESPQUvDQBCF74L/YZmCF2k3EUwl7baESkURQdNeehuy&#10;0yQ0OxuyaxP/vXMQvM3w3rz3zXo7uU5daQitZwPpIgFFXHnbcm3geNjPn0CFiGyx80wGfijAdnN7&#10;s8bc+pG/6FrGWkkIhxwNNDH2udahashhWPieWLSzHxxGWYda2wFHCXedfkiSTDtsWRoa7GnXUHUp&#10;v52Bl6k4ZZ8f47K936X7bPk8vpdvhTF3s6lYgYo0xX/z3/WrFfz0UfjlGxlBb3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iv4VTyAAAAN0AAAAPAAAAAAAAAAAAAAAAAJgCAABk&#10;cnMvZG93bnJldi54bWxQSwUGAAAAAAQABAD1AAAAjQMAAAAA&#10;" path="m-1,nfc11929,,21600,9670,21600,21600em-1,nsc11929,,21600,9670,21600,21600l,21600,-1,xe" filled="f" strokeweight="1.5pt">
                        <v:path arrowok="t" o:extrusionok="f" o:connecttype="custom" o:connectlocs="0,0;1,1;0,1" o:connectangles="0,0,0"/>
                      </v:shape>
                      <v:rect id="Rectangle 58" o:spid="_x0000_s1082" alt="Dark upward diagonal" style="position:absolute;left:2140;top:1240;width:590;height:2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2SlcMA&#10;AADdAAAADwAAAGRycy9kb3ducmV2LnhtbERPTWvCQBC9F/wPyxS81U2ElhJdRQoBvVSalHodspNs&#10;NDsbsquJ/94tFHqbx/uc9XaynbjR4FvHCtJFAoK4crrlRsF3mb+8g/ABWWPnmBTcycN2M3taY6bd&#10;yF90K0IjYgj7DBWYEPpMSl8ZsugXrieOXO0GiyHCoZF6wDGG204uk+RNWmw5Nhjs6cNQdSmuVkH9&#10;o/NyTHIqD/XYFOZ8Pe5On0rNn6fdCkSgKfyL/9x7Heenryn8fhNPkJ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M2SlcMAAADdAAAADwAAAAAAAAAAAAAAAACYAgAAZHJzL2Rv&#10;d25yZXYueG1sUEsFBgAAAAAEAAQA9QAAAIgDAAAAAA==&#10;" fillcolor="black">
                        <v:fill r:id="rId11" o:title="" type="pattern"/>
                      </v:rect>
                      <v:rect id="Rectangle 59" o:spid="_x0000_s1083" style="position:absolute;left:2760;top:1480;width:86;height: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hC5MYA&#10;AADdAAAADwAAAGRycy9kb3ducmV2LnhtbERP22oCMRB9L/gPYQp9KTWr4Fa3RlGhVGgpeEHp27CZ&#10;Zhc3kyVJdf17Uyj0bQ7nOtN5ZxtxJh9qxwoG/QwEcel0zUbBfvf6NAYRIrLGxjEpuFKA+ax3N8VC&#10;uwtv6LyNRqQQDgUqqGJsCylDWZHF0HctceK+nbcYE/RGao+XFG4bOcyyXFqsOTVU2NKqovK0/bEK&#10;lqfD5vPZjN99m08+3h6/jnlnjko93HeLFxCRuvgv/nOvdZo/GA3h95t0gp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EhC5MYAAADdAAAADwAAAAAAAAAAAAAAAACYAgAAZHJz&#10;L2Rvd25yZXYueG1sUEsFBgAAAAAEAAQA9QAAAIsDAAAAAA==&#10;" strokeweight="1pt"/>
                      <v:rect id="Rectangle 60" o:spid="_x0000_s1084" style="position:absolute;left:2034;top:1490;width:86;height: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Tnf8YA&#10;AADdAAAADwAAAGRycy9kb3ducmV2LnhtbERP22oCMRB9L/gPYQq+FM3a0tWuRrFCsdBS8ELFt2Ez&#10;zS5uJkuS6vr3TaHQtzmc68wWnW3EmXyoHSsYDTMQxKXTNRsF+93LYAIiRGSNjWNScKUAi3nvZoaF&#10;dhfe0HkbjUghHApUUMXYFlKGsiKLYeha4sR9OW8xJuiN1B4vKdw28j7Lcmmx5tRQYUurisrT9tsq&#10;eD59bj7GZvLm2/zpfX13POSdOSjVv+2WUxCRuvgv/nO/6jR/9PgAv9+kE+T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wTnf8YAAADdAAAADwAAAAAAAAAAAAAAAACYAgAAZHJz&#10;L2Rvd25yZXYueG1sUEsFBgAAAAAEAAQA9QAAAIsDAAAAAA==&#10;" strokeweight="1pt"/>
                      <v:shape id="Freeform 61" o:spid="_x0000_s1085" alt="10%" style="position:absolute;left:1756;top:2480;width:1284;height:740;visibility:visible;mso-wrap-style:square;v-text-anchor:top" coordsize="1284,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tuzcIA&#10;AADdAAAADwAAAGRycy9kb3ducmV2LnhtbERPTWsCMRC9F/wPYQQvRbMuWmQ1ii0WepNa0euwGTeL&#10;m0nYRHf77xtB6G0e73NWm9424k5tqB0rmE4yEMSl0zVXCo4/n+MFiBCRNTaOScEvBdisBy8rLLTr&#10;+Jvuh1iJFMKhQAUmRl9IGUpDFsPEeeLEXVxrMSbYVlK32KVw28g8y96kxZpTg0FPH4bK6+FmFeTm&#10;/XTsMV+cyu7Vy9082/vzTqnRsN8uQUTq47/46f7Saf50PoPHN+kE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+27NwgAAAN0AAAAPAAAAAAAAAAAAAAAAAJgCAABkcnMvZG93&#10;bnJldi54bWxQSwUGAAAAAAQABAD1AAAAhwMAAAAA&#10;" path="m4,320v18,54,-4,16,60,40c75,364,84,373,94,380v29,87,50,90,120,130c224,516,233,525,244,530v19,9,60,20,60,20c311,560,319,569,324,580v9,19,-1,56,20,60c400,651,441,674,494,690v30,9,59,22,90,30c611,727,664,740,664,740v88,-13,171,-28,260,-40c934,697,947,697,954,690v41,-41,-30,-25,40,-50c1020,631,1074,620,1074,620v15,-23,34,-92,40,-100c1121,512,1135,515,1144,510v21,-12,39,-29,60,-40c1217,463,1231,457,1244,450v8,-12,39,-52,30,-70c1267,367,1247,367,1234,360v-22,-33,-47,-52,-60,-90c1201,190,1161,283,1214,230v7,-7,3,-22,10,-30c1232,191,1244,187,1254,180v7,-20,13,-40,20,-60c1277,110,1284,90,1284,90v-7,-17,-5,-40,-20,-50c1244,27,1217,34,1194,30,1146,23,1102,10,1054,,987,8,921,20,854,30,802,61,754,96,704,130v-25,76,1,64,-70,50c608,167,591,141,564,130,477,95,377,114,284,110v-21,21,-53,42,-40,80c247,200,264,197,274,200,268,106,299,24,204,,168,12,129,14,94,30,81,36,76,52,64,60,55,66,44,67,34,70,28,104,11,136,14,170v4,41,23,79,30,120c37,300,18,310,24,320v12,21,40,27,60,40c94,367,114,380,114,380v27,80,,-20,,60c114,493,170,525,214,540v32,48,94,66,150,80c406,683,451,681,524,690v34,-3,108,-4,150,-20c719,653,746,640,794,630v20,-30,30,-60,50,-90c812,518,786,492,754,470,771,410,800,321,864,300v3,-10,15,-21,10,-30c860,245,814,210,814,210v-3,-13,-7,-67,-40,-60c762,152,762,172,754,180v-12,12,-28,18,-40,30c702,222,675,263,664,280v-15,59,2,47,20,100c577,398,447,433,364,350v-8,-33,-42,-96,,-120c379,222,397,223,414,220v60,9,91,2,110,60c509,302,503,331,484,350v-17,17,-40,27,-60,40c414,397,394,410,394,410,384,393,368,379,364,360v-3,-13,6,-27,10,-40c396,247,440,188,474,120v17,7,38,6,50,20c538,156,535,181,544,200v7,15,19,28,30,40c620,291,646,311,704,340v114,-13,69,-13,150,-40c879,224,861,257,904,200v11,-46,,-97,20,-140c930,47,951,53,964,50v13,10,30,17,40,30c1016,96,1042,188,1054,200v17,17,60,40,60,40c1108,298,1116,394,1044,420v-22,8,-47,7,-70,10c907,452,834,468,764,480,717,473,671,463,624,460v-96,-7,-194,3,-290,-10c310,447,331,397,314,380v-10,-10,-27,-5,-40,-10c233,355,204,330,174,300v-15,-46,-1,-64,-50,-80c111,170,99,140,124,80v4,-10,58,-26,70,-30c191,73,184,120,184,120e" fillcolor="black">
                        <v:fill r:id="rId12" o:title="" type="pattern"/>
                        <v:path arrowok="t" o:connecttype="custom" o:connectlocs="64,360;214,510;304,550;344,640;584,720;924,700;994,640;1114,520;1204,470;1274,380;1174,270;1224,200;1274,120;1264,40;1054,0;704,130;564,130;244,190;204,0;64,60;14,170;24,320;114,380;214,540;524,690;794,630;754,470;874,270;774,150;714,210;684,380;364,230;524,280;424,390;364,360;474,120;544,200;704,340;904,200;964,50;1054,200;1044,420;764,480;334,450;274,370;124,220;194,50" o:connectangles="0,0,0,0,0,0,0,0,0,0,0,0,0,0,0,0,0,0,0,0,0,0,0,0,0,0,0,0,0,0,0,0,0,0,0,0,0,0,0,0,0,0,0,0,0,0,0"/>
                      </v:shape>
                      <v:group id="Group 62" o:spid="_x0000_s1086" style="position:absolute;left:2070;top:2804;width:143;height:216" coordorigin="4110,840" coordsize="143,2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r/qe8QAAADdAAAA&#10;DwAAAAAAAAAAAAAAAACqAgAAZHJzL2Rvd25yZXYueG1sUEsFBgAAAAAEAAQA+gAAAJsDAAAAAA==&#10;">
                        <v:shape id="AutoShape 63" o:spid="_x0000_s1087" type="#_x0000_t184" style="position:absolute;left:4110;top:840;width:143;height: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1nHsQA&#10;AADdAAAADwAAAGRycy9kb3ducmV2LnhtbERPS2sCMRC+C/0PYYTeNLuKUlajSEHa4sUX1eOwGXcX&#10;N5Ntkurqr28Kgrf5+J4znbemFhdyvrKsIO0nIIhzqysuFOx3y94bCB+QNdaWScGNPMxnL50pZtpe&#10;eUOXbShEDGGfoYIyhCaT0uclGfR92xBH7mSdwRChK6R2eI3hppaDJBlLgxXHhhIbei8pP29/jYJV&#10;6obJ8H44ru8f/PVzW52L9nuv1Gu3XUxABGrDU/xwf+o4Px2N4f+beIK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NZx7EAAAA3QAAAA8AAAAAAAAAAAAAAAAAmAIAAGRycy9k&#10;b3ducmV2LnhtbFBLBQYAAAAABAAEAPUAAACJAwAAAAA=&#10;" strokeweight="1pt"/>
                        <v:oval id="Oval 64" o:spid="_x0000_s1088" style="position:absolute;left:4193;top:908;width:58;height: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xWcMQA&#10;AADdAAAADwAAAGRycy9kb3ducmV2LnhtbERPTUvDQBC9C/6HZQre7CZFY0m7KbEgVO3FWD1Ps9Nk&#10;NTsbs9s2/ntXELzN433OcjXaTpxo8MaxgnSagCCunTbcKNi9PlzPQfiArLFzTAq+ycOquLxYYq7d&#10;mV/oVIVGxBD2OSpoQ+hzKX3dkkU/dT1x5A5usBgiHBqpBzzHcNvJWZJk0qLh2NBiT+uW6s/qaBWU&#10;j6Z6Mtn2+e395kvff+x9yMpaqavJWC5ABBrDv/jPvdFxfnp7B7/fxBNk8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cVnDEAAAA3QAAAA8AAAAAAAAAAAAAAAAAmAIAAGRycy9k&#10;b3ducmV2LnhtbFBLBQYAAAAABAAEAPUAAACJAwAAAAA=&#10;" fillcolor="black [3213]"/>
                      </v:group>
                      <v:group id="Group 65" o:spid="_x0000_s1089" style="position:absolute;left:2527;top:2804;width:143;height:216" coordorigin="4110,840" coordsize="143,2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5F5ccAAADd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NOV&#10;4Mo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9L5F5ccAAADd&#10;AAAADwAAAAAAAAAAAAAAAACqAgAAZHJzL2Rvd25yZXYueG1sUEsFBgAAAAAEAAQA+gAAAJ4DAAAA&#10;AA==&#10;">
                        <v:shape id="AutoShape 66" o:spid="_x0000_s1090" type="#_x0000_t184" style="position:absolute;left:4110;top:840;width:143;height: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LzbMUA&#10;AADdAAAADwAAAGRycy9kb3ducmV2LnhtbERPTWsCMRC9C/6HMEJvml2lolujlEJpixeroh6HzXR3&#10;cTNZk1RXf30jCL3N433ObNGaWpzJ+cqygnSQgCDOra64ULDdvPcnIHxA1lhbJgVX8rCYdzszzLS9&#10;8Ded16EQMYR9hgrKEJpMSp+XZNAPbEMcuR/rDIYIXSG1w0sMN7UcJslYGqw4NpTY0FtJ+XH9axQs&#10;UzdKRrf9YXX74K/TdXks2t1Wqade+/oCIlAb/sUP96eO89PnKdy/iSf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EvNsxQAAAN0AAAAPAAAAAAAAAAAAAAAAAJgCAABkcnMv&#10;ZG93bnJldi54bWxQSwUGAAAAAAQABAD1AAAAigMAAAAA&#10;" strokeweight="1pt"/>
                        <v:oval id="Oval 67" o:spid="_x0000_s1091" style="position:absolute;left:4193;top:908;width:58;height: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kEucYA&#10;AADdAAAADwAAAGRycy9kb3ducmV2LnhtbESPQU/DMAyF70j8h8hI3Fg6hCrULZsKEhJsXFZgZ6/x&#10;2myNU5qwlX8/H5C42XrP732eL0ffqRMN0QU2MJ1koIjrYB03Bj4/Xu4eQcWEbLELTAZ+KcJycX01&#10;x8KGM2/oVKVGSQjHAg20KfWF1rFuyWOchJ5YtH0YPCZZh0bbAc8S7jt9n2W59uhYGlrs6bml+lj9&#10;eAPlm6tWLn9ff20fvu3TYRdTXtbG3N6M5QxUojH9m/+uX63gT3Phl29kBL24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lkEucYAAADdAAAADwAAAAAAAAAAAAAAAACYAgAAZHJz&#10;L2Rvd25yZXYueG1sUEsFBgAAAAAEAAQA9QAAAIsDAAAAAA==&#10;" fillcolor="black [3213]"/>
                      </v:group>
                      <v:group id="Group 68" o:spid="_x0000_s1092" style="position:absolute;left:2310;top:2916;width:143;height:216" coordorigin="4110,840" coordsize="143,2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r6CbFwwAAAN0AAAAP&#10;AAAAAAAAAAAAAAAAAKoCAABkcnMvZG93bnJldi54bWxQSwUGAAAAAAQABAD6AAAAmgMAAAAA&#10;">
                        <v:shape id="AutoShape 69" o:spid="_x0000_s1093" type="#_x0000_t184" style="position:absolute;left:4110;top:840;width:143;height: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qroMQA&#10;AADdAAAADwAAAGRycy9kb3ducmV2LnhtbERPS2vCQBC+F/oflil4q5soSImuIoVSxYuP0HocsmMS&#10;zM6mu6tGf70rFLzNx/ecyawzjTiT87VlBWk/AUFcWF1zqSDffb1/gPABWWNjmRRcycNs+voywUzb&#10;C2/ovA2liCHsM1RQhdBmUvqiIoO+b1viyB2sMxgidKXUDi8x3DRykCQjabDm2FBhS58VFcftyShY&#10;pW6YDG+/+/Xtm5d/19Wx7H5ypXpv3XwMIlAXnuJ/90LH+eloAI9v4glye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aq6DEAAAA3QAAAA8AAAAAAAAAAAAAAAAAmAIAAGRycy9k&#10;b3ducmV2LnhtbFBLBQYAAAAABAAEAPUAAACJAwAAAAA=&#10;" strokeweight="1pt"/>
                        <v:oval id="Oval 70" o:spid="_x0000_s1094" style="position:absolute;left:4193;top:908;width:58;height: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uazsQA&#10;AADdAAAADwAAAGRycy9kb3ducmV2LnhtbERPTU/CQBC9k/gfNmPCjW4R05jCQqqJCYoXKnAeu2O7&#10;2p0t3RXKv3dNTLjNy/ucxWqwrThR741jBdMkBUFcOW24VrB7f548gPABWWPrmBRcyMNqeTNaYK7d&#10;mbd0KkMtYgj7HBU0IXS5lL5qyKJPXEccuU/XWwwR9rXUPZ5juG3lXZpm0qLh2NBgR08NVd/lj1VQ&#10;vJjy1WRvm/3h/qgfvz58yIpKqfHtUMxBBBrCVfzvXus4f5rN4O+beIJ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Lms7EAAAA3QAAAA8AAAAAAAAAAAAAAAAAmAIAAGRycy9k&#10;b3ducmV2LnhtbFBLBQYAAAAABAAEAPUAAACJAwAAAAA=&#10;" fillcolor="black [3213]"/>
                      </v:group>
                      <v:group id="Group 71" o:spid="_x0000_s1095" style="position:absolute;left:2740;top:2784;width:143;height:216" coordorigin="4110,840" coordsize="143,2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5+FXcMAAADd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ePYB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n4VdwwAAAN0AAAAP&#10;AAAAAAAAAAAAAAAAAKoCAABkcnMvZG93bnJldi54bWxQSwUGAAAAAAQABAD6AAAAmgMAAAAA&#10;">
                        <v:shape id="AutoShape 72" o:spid="_x0000_s1096" type="#_x0000_t184" style="position:absolute;left:4110;top:840;width:143;height: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Mz1MQA&#10;AADdAAAADwAAAGRycy9kb3ducmV2LnhtbERPS2sCMRC+C/0PYYTeNLuKUlajSEHa4sUX1eOwGXcX&#10;N5Ntkurqr28Kgrf5+J4znbemFhdyvrKsIO0nIIhzqysuFOx3y94bCB+QNdaWScGNPMxnL50pZtpe&#10;eUOXbShEDGGfoYIyhCaT0uclGfR92xBH7mSdwRChK6R2eI3hppaDJBlLgxXHhhIbei8pP29/jYJV&#10;6obJ8H44ru8f/PVzW52L9nuv1Gu3XUxABGrDU/xwf+o4Px2P4P+beIK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zM9TEAAAA3QAAAA8AAAAAAAAAAAAAAAAAmAIAAGRycy9k&#10;b3ducmV2LnhtbFBLBQYAAAAABAAEAPUAAACJAwAAAAA=&#10;" strokeweight="1pt"/>
                        <v:oval id="Oval 73" o:spid="_x0000_s1097" style="position:absolute;left:4193;top:908;width:58;height: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w5VsQA&#10;AADdAAAADwAAAGRycy9kb3ducmV2LnhtbERP30/CMBB+N/F/aI7EN+kgpjGTQoYJiQIvDvX5XM+t&#10;ul7nWmH895SEhLf78v282WJwrdhTH6xnDZNxBoK48sZyreF9t7p/BBEissHWM2k4UoDF/PZmhrnx&#10;B36jfRlrkUI45KihibHLpQxVQw7D2HfEifv2vcOYYF9L0+MhhbtWTrNMSYeWU0ODHT03VP2W/05D&#10;8WrLtVXbzcfnw59Z/nyFqIpK67vRUDyBiDTEq/jifjFp/kQpOH+TTpDz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8OVbEAAAA3QAAAA8AAAAAAAAAAAAAAAAAmAIAAGRycy9k&#10;b3ducmV2LnhtbFBLBQYAAAAABAAEAPUAAACJAwAAAAA=&#10;" fillcolor="black [3213]"/>
                      </v:group>
                      <v:group id="Group 74" o:spid="_x0000_s1098" style="position:absolute;left:1891;top:2656;width:143;height:216" coordorigin="4110,840" coordsize="143,2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0bKsMAAADd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8XQG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LTRsqwwAAAN0AAAAP&#10;AAAAAAAAAAAAAAAAAKoCAABkcnMvZG93bnJldi54bWxQSwUGAAAAAAQABAD6AAAAmgMAAAAA&#10;">
                        <v:shape id="AutoShape 75" o:spid="_x0000_s1099" type="#_x0000_t184" style="position:absolute;left:4110;top:840;width:143;height: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KcSscA&#10;AADdAAAADwAAAGRycy9kb3ducmV2LnhtbESPQWvCQBCF74X+h2UK3uomFaREV5FCaYsXq6Ieh+yY&#10;BLOz6e5Wo7++cyh4m+G9ee+b6bx3rTpTiI1nA/kwA0VcettwZWC7eX9+BRUTssXWMxm4UoT57PFh&#10;ioX1F/6m8zpVSkI4FmigTqkrtI5lTQ7j0HfEoh19cJhkDZW2AS8S7lr9kmVj7bBhaaixo7eaytP6&#10;1xlY5mGUjW77w+r2wV8/1+Wp6ndbYwZP/WICKlGf7ub/608r+PlYcOUbGUHP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cynErHAAAA3QAAAA8AAAAAAAAAAAAAAAAAmAIAAGRy&#10;cy9kb3ducmV2LnhtbFBLBQYAAAAABAAEAPUAAACMAwAAAAA=&#10;" strokeweight="1pt"/>
                        <v:oval id="Oval 76" o:spid="_x0000_s1100" style="position:absolute;left:4193;top:908;width:58;height: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OtJMQA&#10;AADdAAAADwAAAGRycy9kb3ducmV2LnhtbERPS2vCQBC+C/0PyxS86cYiwaauEoWCVS9NH+dpdpps&#10;m52N2a3Gf+8KQm/z8T1nvuxtI47UeeNYwWScgCAunTZcKXh/ex7NQPiArLFxTArO5GG5uBvMMdPu&#10;xK90LEIlYgj7DBXUIbSZlL6syaIfu5Y4ct+usxgi7CqpOzzFcNvIhyRJpUXDsaHGltY1lb/Fn1WQ&#10;v5hia9L97uNzetCrny8f0rxUanjf508gAvXhX3xzb3ScP0kf4fpNPEEuL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jrSTEAAAA3QAAAA8AAAAAAAAAAAAAAAAAmAIAAGRycy9k&#10;b3ducmV2LnhtbFBLBQYAAAAABAAEAPUAAACJAwAAAAA=&#10;" fillcolor="black [3213]"/>
                      </v:group>
                      <v:group id="Group 77" o:spid="_x0000_s1101" style="position:absolute;left:2310;top:2588;width:143;height:216" coordorigin="4110,840" coordsize="143,2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QX0Vg8cAAADd&#10;AAAADwAAAAAAAAAAAAAAAACqAgAAZHJzL2Rvd25yZXYueG1sUEsFBgAAAAAEAAQA+gAAAJ4DAAAA&#10;AA==&#10;">
                        <v:shape id="AutoShape 78" o:spid="_x0000_s1102" type="#_x0000_t184" style="position:absolute;left:4110;top:840;width:143;height: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GjCsUA&#10;AADdAAAADwAAAGRycy9kb3ducmV2LnhtbERPTWvCQBC9C/0PyxS86SYVtETXUAqlFS+tFfU4ZKdJ&#10;SHY23V01+uu7BcHbPN7nLPLetOJEzteWFaTjBARxYXXNpYLt99voGYQPyBpby6TgQh7y5cNggZm2&#10;Z/6i0yaUIoawz1BBFUKXSemLigz6se2II/djncEQoSuldniO4aaVT0kylQZrjg0VdvRaUdFsjkbB&#10;OnWTZHLdHz6v77z6vaybst9tlRo+9i9zEIH6cBff3B86zk9nKfx/E0+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0aMKxQAAAN0AAAAPAAAAAAAAAAAAAAAAAJgCAABkcnMv&#10;ZG93bnJldi54bWxQSwUGAAAAAAQABAD1AAAAigMAAAAA&#10;" strokeweight="1pt"/>
                        <v:oval id="Oval 79" o:spid="_x0000_s1103" style="position:absolute;left:4193;top:908;width:58;height: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6piMQA&#10;AADdAAAADwAAAGRycy9kb3ducmV2LnhtbERPS2vCQBC+F/wPywi91Y1SUomuEgsF+7gYH+cxO022&#10;Zmdjdqvpv+8WCt7m43vOfNnbRlyo88axgvEoAUFcOm24UrDbvjxMQfiArLFxTAp+yMNyMbibY6bd&#10;lTd0KUIlYgj7DBXUIbSZlL6syaIfuZY4cp+usxgi7CqpO7zGcNvISZKk0qLh2FBjS881lafi2yrI&#10;X03xZtKP9/3h8axXX0cf0rxU6n7Y5zMQgfpwE/+71zrOHz9N4O+beIJ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eqYjEAAAA3QAAAA8AAAAAAAAAAAAAAAAAmAIAAGRycy9k&#10;b3ducmV2LnhtbFBLBQYAAAAABAAEAPUAAACJAwAAAAA=&#10;" fillcolor="black [3213]"/>
                      </v:group>
                      <v:group id="Group 80" o:spid="_x0000_s1104" style="position:absolute;left:2663;top:2516;width:143;height:216" coordorigin="4110,840" coordsize="143,2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a+L9MMAAADdAAAADwAAAGRycy9kb3ducmV2LnhtbERPS4vCMBC+L/gfwgje&#10;1rSKq1SjiLjiQQQfIN6GZmyLzaQ02bb++82CsLf5+J6zWHWmFA3VrrCsIB5GIIhTqwvOFFwv358z&#10;EM4jaywtk4IXOVgtex8LTLRt+UTN2WcihLBLUEHufZVI6dKcDLqhrYgD97C1QR9gnUldYxvCTSlH&#10;UfQlDRYcGnKsaJNT+jz/GAW7Ftv1ON42h+dj87pfJsfbISalBv1uPQfhqfP/4rd7r8P8eDqG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xr4v0wwAAAN0AAAAP&#10;AAAAAAAAAAAAAAAAAKoCAABkcnMvZG93bnJldi54bWxQSwUGAAAAAAQABAD6AAAAmgMAAAAA&#10;">
                        <v:shape id="AutoShape 81" o:spid="_x0000_s1105" type="#_x0000_t184" style="position:absolute;left:4110;top:840;width:143;height: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YAksUA&#10;AADdAAAADwAAAGRycy9kb3ducmV2LnhtbERPTWsCMRC9C/6HMEJvml0tKlujlEJpixeroh6HzXR3&#10;cTNZk1RXf30jCL3N433ObNGaWpzJ+cqygnSQgCDOra64ULDdvPenIHxA1lhbJgVX8rCYdzszzLS9&#10;8Ded16EQMYR9hgrKEJpMSp+XZNAPbEMcuR/rDIYIXSG1w0sMN7UcJslYGqw4NpTY0FtJ+XH9axQs&#10;UzdKRrf9YXX74K/TdXks2t1Wqade+/oCIlAb/sUP96eO89PJM9y/iSf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pgCSxQAAAN0AAAAPAAAAAAAAAAAAAAAAAJgCAABkcnMv&#10;ZG93bnJldi54bWxQSwUGAAAAAAQABAD1AAAAigMAAAAA&#10;" strokeweight="1pt"/>
                        <v:oval id="Oval 82" o:spid="_x0000_s1106" style="position:absolute;left:4193;top:908;width:58;height: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cx/MQA&#10;AADdAAAADwAAAGRycy9kb3ducmV2LnhtbERPTUvDQBC9C/6HZQre7CZFY0m7KbEgVO3FWD1Ps9Nk&#10;NTsbs9s2/ntXELzN433OcjXaTpxo8MaxgnSagCCunTbcKNi9PlzPQfiArLFzTAq+ycOquLxYYq7d&#10;mV/oVIVGxBD2OSpoQ+hzKX3dkkU/dT1x5A5usBgiHBqpBzzHcNvJWZJk0qLh2NBiT+uW6s/qaBWU&#10;j6Z6Mtn2+e395kvff+x9yMpaqavJWC5ABBrDv/jPvdFxfnp3C7/fxBNk8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/3MfzEAAAA3QAAAA8AAAAAAAAAAAAAAAAAmAIAAGRycy9k&#10;b3ducmV2LnhtbFBLBQYAAAAABAAEAPUAAACJAwAAAAA=&#10;" fillcolor="black [3213]"/>
                      </v:group>
                      <v:group id="Group 83" o:spid="_x0000_s1107" style="position:absolute;left:2027;top:2458;width:143;height:216" coordorigin="4110,840" coordsize="143,2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gobMMAAADd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8WwK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h2ChswwAAAN0AAAAP&#10;AAAAAAAAAAAAAAAAAKoCAABkcnMvZG93bnJldi54bWxQSwUGAAAAAAQABAD6AAAAmgMAAAAA&#10;">
                        <v:shape id="AutoShape 84" o:spid="_x0000_s1108" type="#_x0000_t184" style="position:absolute;left:4110;top:840;width:143;height: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Se5cQA&#10;AADdAAAADwAAAGRycy9kb3ducmV2LnhtbERPS2sCMRC+C/0PYYTeNLsKWlajSEHa4sUX1eOwGXcX&#10;N5Ntkurqr28Kgrf5+J4znbemFhdyvrKsIO0nIIhzqysuFOx3y94bCB+QNdaWScGNPMxnL50pZtpe&#10;eUOXbShEDGGfoYIyhCaT0uclGfR92xBH7mSdwRChK6R2eI3hppaDJBlJgxXHhhIbei8pP29/jYJV&#10;6obJ8H44ru8f/PVzW52L9nuv1Gu3XUxABGrDU/xwf+o4Px2P4f+beIK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0nuXEAAAA3QAAAA8AAAAAAAAAAAAAAAAAmAIAAGRycy9k&#10;b3ducmV2LnhtbFBLBQYAAAAABAAEAPUAAACJAwAAAAA=&#10;" strokeweight="1pt"/>
                        <v:oval id="Oval 85" o:spid="_x0000_s1109" style="position:absolute;left:4193;top:908;width:58;height: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aeYsYA&#10;AADdAAAADwAAAGRycy9kb3ducmV2LnhtbESPQU/DMAyF70j8h8hI3Fi6CRXULZvKJCRgXFbYzl5j&#10;2kDjlCZs3b/HByRutt7ze58Xq9F36khDdIENTCcZKOI6WMeNgfe3x5t7UDEhW+wCk4EzRVgtLy8W&#10;WNhw4i0dq9QoCeFYoIE2pb7QOtYteYyT0BOL9hEGj0nWodF2wJOE+07PsizXHh1LQ4s9rVuqv6of&#10;b6B8dtWLy183u/3tt334PMSUl7Ux11djOQeVaEz/5r/rJyv40zvBlW9kBL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faeYsYAAADdAAAADwAAAAAAAAAAAAAAAACYAgAAZHJz&#10;L2Rvd25yZXYueG1sUEsFBgAAAAAEAAQA9QAAAIsDAAAAAA==&#10;" fillcolor="black [3213]"/>
                      </v:group>
                    </v:group>
                    <v:shape id="AutoShape 86" o:spid="_x0000_s1110" type="#_x0000_t32" style="position:absolute;left:1820;top:1970;width:986;height:395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sHe8QAAADdAAAADwAAAGRycy9kb3ducmV2LnhtbERP22rCQBB9L/gPywh9Ed1YqJfoKkER&#10;iiDWKPg6ZMckmp0N2VXTv+8Khb7N4VxnvmxNJR7UuNKyguEgAkGcWV1yruB03PQnIJxH1lhZJgU/&#10;5GC56LzNMdb2yQd6pD4XIYRdjAoK7+tYSpcVZNANbE0cuIttDPoAm1zqBp8h3FTyI4pG0mDJoaHA&#10;mlYFZbf0bhT4XW/7eT3s90nKvE6+t+dbsjor9d5tkxkIT63/F/+5v3SYPxxP4fVNOEE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Swd7xAAAAN0AAAAPAAAAAAAAAAAA&#10;AAAAAKECAABkcnMvZG93bnJldi54bWxQSwUGAAAAAAQABAD5AAAAkgMAAAAA&#10;"/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7" o:spid="_x0000_s1111" type="#_x0000_t202" style="position:absolute;left:940;top:1770;width:1100;height:5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ptf8YA&#10;AADdAAAADwAAAGRycy9kb3ducmV2LnhtbESPQWvCQBCF74X+h2WE3pqNPYimriJSoVAoxvTQ4zQ7&#10;JovZ2ZjdavrvOwfB2wzvzXvfLNej79SFhugCG5hmOSjiOljHjYGvavc8BxUTssUuMBn4owjr1ePD&#10;EgsbrlzS5ZAaJSEcCzTQptQXWse6JY8xCz2xaMcweEyyDo22A14l3Hf6Jc9n2qNjaWixp21L9enw&#10;6w1svrl8c+fPn315LF1VLXL+mJ2MeZqMm1dQicZ0N9+u363gT+fCL9/ICHr1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Kptf8YAAADdAAAADwAAAAAAAAAAAAAAAACYAgAAZHJz&#10;L2Rvd25yZXYueG1sUEsFBgAAAAAEAAQA9QAAAIsDAAAAAA==&#10;" filled="f" stroked="f">
                      <v:textbox inset="0,0,0,0">
                        <w:txbxContent>
                          <w:p w:rsidR="00C738DB" w:rsidRPr="00423CAA" w:rsidRDefault="00C738DB" w:rsidP="00C738DB">
                            <w:pPr>
                              <w:jc w:val="both"/>
                            </w:pPr>
                            <w:r w:rsidRPr="00423CAA">
                              <w:t>Pyrogallic acid</w:t>
                            </w:r>
                          </w:p>
                        </w:txbxContent>
                      </v:textbox>
                    </v:shape>
                    <v:shape id="AutoShape 88" o:spid="_x0000_s1112" type="#_x0000_t32" style="position:absolute;left:2961;top:2734;width:850;height:45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9XuMQAAADdAAAADwAAAGRycy9kb3ducmV2LnhtbERPTWsCMRC9F/wPYYReima3oMjWKKsg&#10;VMGDtr2Pm+kmuJmsm6jbf98UhN7m8T5nvuxdI27UBetZQT7OQBBXXluuFXx+bEYzECEia2w8k4If&#10;CrBcDJ7mWGh/5wPdjrEWKYRDgQpMjG0hZagMOQxj3xIn7tt3DmOCXS11h/cU7hr5mmVT6dByajDY&#10;0tpQdT5enYL9Nl+VJ2O3u8PF7iebsrnWL19KPQ/78g1EpD7+ix/ud53m57Mc/r5JJ8jF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X1e4xAAAAN0AAAAPAAAAAAAAAAAA&#10;AAAAAKECAABkcnMvZG93bnJldi54bWxQSwUGAAAAAAQABAD5AAAAkgMAAAAA&#10;"/>
                    <v:shape id="AutoShape 89" o:spid="_x0000_s1113" type="#_x0000_t32" style="position:absolute;left:3018;top:3110;width:793;height:7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3Jz8QAAADdAAAADwAAAGRycy9kb3ducmV2LnhtbERPTWsCMRC9F/wPYQQvRbMrtMhqlG1B&#10;qAUP2nofN+MmuJlsN1HXf98UCt7m8T5nsepdI67UBetZQT7JQBBXXluuFXx/rcczECEia2w8k4I7&#10;BVgtB08LLLS/8Y6u+1iLFMKhQAUmxraQMlSGHIaJb4kTd/Kdw5hgV0vd4S2Fu0ZOs+xVOrScGgy2&#10;9G6oOu8vTsF2k7+VR2M3n7sfu31Zl82lfj4oNRr25RxEpD4+xP/uD53m57Mp/H2TTp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jcnPxAAAAN0AAAAPAAAAAAAAAAAA&#10;AAAAAKECAABkcnMvZG93bnJldi54bWxQSwUGAAAAAAQABAD5AAAAkgMAAAAA&#10;"/>
                    <v:shape id="Text Box 90" o:spid="_x0000_s1114" type="#_x0000_t202" style="position:absolute;left:3867;top:3058;width:580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jzCMQA&#10;AADdAAAADwAAAGRycy9kb3ducmV2LnhtbERPTWvCQBC9F/oflin01mysIJq6EZEKQqE0xoPHaXZM&#10;lmRnY3bV9N93CwVv83ifs1yNthNXGrxxrGCSpCCIK6cN1woO5fZlDsIHZI2dY1LwQx5W+ePDEjPt&#10;blzQdR9qEUPYZ6igCaHPpPRVQxZ94nriyJ3cYDFEONRSD3iL4baTr2k6kxYNx4YGe9o0VLX7i1Ww&#10;PnLxbs6f31/FqTBluUj5Y9Yq9fw0rt9ABBrDXfzv3uk4fzKfwt838QSZ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48wjEAAAA3QAAAA8AAAAAAAAAAAAAAAAAmAIAAGRycy9k&#10;b3ducmV2LnhtbFBLBQYAAAAABAAEAPUAAACJAwAAAAA=&#10;" filled="f" stroked="f">
                      <v:textbox inset="0,0,0,0">
                        <w:txbxContent>
                          <w:p w:rsidR="00C738DB" w:rsidRPr="00423CAA" w:rsidRDefault="00C738DB" w:rsidP="00C738DB">
                            <w:pPr>
                              <w:jc w:val="both"/>
                            </w:pPr>
                            <w:r>
                              <w:t>Seeds</w:t>
                            </w:r>
                          </w:p>
                        </w:txbxContent>
                      </v:textbox>
                    </v:shape>
                    <v:shape id="Text Box 91" o:spid="_x0000_s1115" type="#_x0000_t202" style="position:absolute;left:3747;top:2422;width:1100;height:5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FrfMQA&#10;AADdAAAADwAAAGRycy9kb3ducmV2LnhtbERPTWvCQBC9F/oflin01mwsIpq6EZEKQqE0xoPHaXZM&#10;lmRnY3bV9N93CwVv83ifs1yNthNXGrxxrGCSpCCIK6cN1woO5fZlDsIHZI2dY1LwQx5W+ePDEjPt&#10;blzQdR9qEUPYZ6igCaHPpPRVQxZ94nriyJ3cYDFEONRSD3iL4baTr2k6kxYNx4YGe9o0VLX7i1Ww&#10;PnLxbs6f31/FqTBluUj5Y9Yq9fw0rt9ABBrDXfzv3uk4fzKfwt838QSZ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Ra3zEAAAA3QAAAA8AAAAAAAAAAAAAAAAAmAIAAGRycy9k&#10;b3ducmV2LnhtbFBLBQYAAAAABAAEAPUAAACJAwAAAAA=&#10;" filled="f" stroked="f">
                      <v:textbox inset="0,0,0,0">
                        <w:txbxContent>
                          <w:p w:rsidR="00C738DB" w:rsidRPr="00423CAA" w:rsidRDefault="00C738DB" w:rsidP="00C738DB">
                            <w:pPr>
                              <w:jc w:val="center"/>
                            </w:pPr>
                            <w:r>
                              <w:t>Moist cotton wool</w:t>
                            </w:r>
                          </w:p>
                        </w:txbxContent>
                      </v:textbox>
                    </v:shape>
                    <v:shape id="AutoShape 92" o:spid="_x0000_s1116" type="#_x0000_t32" style="position:absolute;left:4680;top:2548;width:440;height:13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xaHBsMAAADdAAAADwAAAGRycy9kb3ducmV2LnhtbERPTWvCQBC9F/wPywheim4iKCF1lSIU&#10;xEOhmoPHYXeahGZn4+42xn/fLQje5vE+Z7MbbScG8qF1rCBfZCCItTMt1wqq88e8ABEissHOMSm4&#10;U4DddvKywdK4G3/RcIq1SCEcSlTQxNiXUgbdkMWwcD1x4r6dtxgT9LU0Hm8p3HZymWVrabHl1NBg&#10;T/uG9M/p1ypoj9VnNbxeo9fFMb/4PJwvnVZqNh3f30BEGuNT/HAfTJqfFyv4/yadIL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cWhwbDAAAA3QAAAA8AAAAAAAAAAAAA&#10;AAAAoQIAAGRycy9kb3ducmV2LnhtbFBLBQYAAAAABAAEAPkAAACRAwAAAAA=&#10;"/>
                    <v:shape id="AutoShape 93" o:spid="_x0000_s1117" type="#_x0000_t32" style="position:absolute;left:3140;top:2662;width:727;height:3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8QZccIAAADdAAAADwAAAGRycy9kb3ducmV2LnhtbERPTYvCMBC9L/gfwgheFk3rQUo1yrIg&#10;iAdhtQePQzK2ZZtJN4m1/nuzsLC3ebzP2exG24mBfGgdK8gXGQhi7UzLtYLqsp8XIEJENtg5JgVP&#10;CrDbTt42WBr34C8azrEWKYRDiQqaGPtSyqAbshgWridO3M15izFBX0vj8ZHCbSeXWbaSFltODQ32&#10;9NmQ/j7frYL2WJ2q4f0nel0c86vPw+XaaaVm0/FjDSLSGP/Ff+6DSfPzYgW/36QT5PY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8QZccIAAADdAAAADwAAAAAAAAAAAAAA&#10;AAChAgAAZHJzL2Rvd25yZXYueG1sUEsFBgAAAAAEAAQA+QAAAJADAAAAAA==&#10;"/>
                  </v:group>
                  <v:shape id="Text Box 94" o:spid="_x0000_s1118" type="#_x0000_t202" style="position:absolute;left:2541;top:850;width:311;height: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P1C8MA&#10;AADdAAAADwAAAGRycy9kb3ducmV2LnhtbERPTYvCMBC9C/6HMMLeNNWDq9UosriwICzW7mGPYzO2&#10;wWbSbbJa/70RBG/zeJ+zXHe2FhdqvXGsYDxKQBAXThsuFfzkn8MZCB+QNdaOScGNPKxX/d4SU+2u&#10;nNHlEEoRQ9inqKAKoUml9EVFFv3INcSRO7nWYoiwLaVu8RrDbS0nSTKVFg3Hhgob+qioOB/+rYLN&#10;L2db8/d93GenzOT5POHd9KzU26DbLEAE6sJL/HR/6Th/PHuHxzfxBL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0P1C8MAAADdAAAADwAAAAAAAAAAAAAAAACYAgAAZHJzL2Rv&#10;d25yZXYueG1sUEsFBgAAAAAEAAQA9QAAAIgDAAAAAA==&#10;" filled="f" stroked="f">
                    <v:textbox inset="0,0,0,0">
                      <w:txbxContent>
                        <w:p w:rsidR="00C738DB" w:rsidRPr="00423CAA" w:rsidRDefault="00C738DB" w:rsidP="00C738DB">
                          <w:pPr>
                            <w:jc w:val="both"/>
                          </w:pPr>
                          <w:r>
                            <w:t>A</w:t>
                          </w:r>
                        </w:p>
                      </w:txbxContent>
                    </v:textbox>
                  </v:shape>
                  <v:shape id="Text Box 95" o:spid="_x0000_s1119" type="#_x0000_t202" style="position:absolute;left:5652;top:840;width:31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xhecYA&#10;AADdAAAADwAAAGRycy9kb3ducmV2LnhtbESPQWvCQBCF74X+h2WE3pqNPYimriJSoVAoxvTQ4zQ7&#10;JovZ2ZjdavrvOwfB2wzvzXvfLNej79SFhugCG5hmOSjiOljHjYGvavc8BxUTssUuMBn4owjr1ePD&#10;EgsbrlzS5ZAaJSEcCzTQptQXWse6JY8xCz2xaMcweEyyDo22A14l3Hf6Jc9n2qNjaWixp21L9enw&#10;6w1svrl8c+fPn315LF1VLXL+mJ2MeZqMm1dQicZ0N9+u363gT+eCK9/ICHr1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xhecYAAADdAAAADwAAAAAAAAAAAAAAAACYAgAAZHJz&#10;L2Rvd25yZXYueG1sUEsFBgAAAAAEAAQA9QAAAIsDAAAAAA==&#10;" filled="f" stroked="f">
                    <v:textbox inset="0,0,0,0">
                      <w:txbxContent>
                        <w:p w:rsidR="00C738DB" w:rsidRPr="00423CAA" w:rsidRDefault="00C738DB" w:rsidP="00C738DB">
                          <w:pPr>
                            <w:jc w:val="both"/>
                          </w:pPr>
                          <w:r>
                            <w:t>B</w:t>
                          </w:r>
                        </w:p>
                      </w:txbxContent>
                    </v:textbox>
                  </v:shape>
                </v:group>
                <v:shape id="AutoShape 96" o:spid="_x0000_s1120" type="#_x0000_t32" style="position:absolute;left:5003;top:6820;width:1064;height:24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uNA8MAAADdAAAADwAAAGRycy9kb3ducmV2LnhtbERPTWvCQBC9C/6HZQpeRDfxIDG6SikU&#10;ioeCmoPHYXeahGZn4+42pv++WxC8zeN9zu4w2k4M5EPrWEG+zEAQa2darhVUl/dFASJEZIOdY1Lw&#10;SwEO++lkh6Vxdz7RcI61SCEcSlTQxNiXUgbdkMWwdD1x4r6ctxgT9LU0Hu8p3HZylWVrabHl1NBg&#10;T28N6e/zj1XQHqvPapjfotfFMb/6PFyunVZq9jK+bkFEGuNT/HB/mDQ/Lzbw/006Qe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ZbjQPDAAAA3QAAAA8AAAAAAAAAAAAA&#10;AAAAoQIAAGRycy9kb3ducmV2LnhtbFBLBQYAAAAABAAEAPkAAACRAwAAAAA=&#10;"/>
                <v:shape id="AutoShape 97" o:spid="_x0000_s1121" type="#_x0000_t32" style="position:absolute;left:5003;top:6948;width:1304;height:13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iyQ8YAAADdAAAADwAAAGRycy9kb3ducmV2LnhtbESPQWvDMAyF74X9B6PBLqV1ssNos7pl&#10;DAqjh0HbHHoUtpaExXJmu2n276dDYTeJ9/Tep81u8r0aKaYusIFyWYAitsF13Bioz/vFClTKyA77&#10;wGTglxLstg+zDVYu3PhI4yk3SkI4VWigzXmotE62JY9pGQZi0b5C9JhljY12EW8S7nv9XBQv2mPH&#10;0tDiQO8t2e/T1RvoDvVnPc5/crSrQ3mJZTpfemvM0+P09goq05T/zffrDyf45Vr45RsZQW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K4skPGAAAA3QAAAA8AAAAAAAAA&#10;AAAAAAAAoQIAAGRycy9kb3ducmV2LnhtbFBLBQYAAAAABAAEAPkAAACUAwAAAAA=&#10;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2084070</wp:posOffset>
                </wp:positionH>
                <wp:positionV relativeFrom="paragraph">
                  <wp:posOffset>240030</wp:posOffset>
                </wp:positionV>
                <wp:extent cx="67945" cy="343535"/>
                <wp:effectExtent l="9525" t="8890" r="8255" b="9525"/>
                <wp:wrapNone/>
                <wp:docPr id="1" name="Freeform 1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945" cy="343535"/>
                        </a:xfrm>
                        <a:custGeom>
                          <a:avLst/>
                          <a:gdLst>
                            <a:gd name="T0" fmla="*/ 38735 w 107"/>
                            <a:gd name="T1" fmla="*/ 343535 h 541"/>
                            <a:gd name="T2" fmla="*/ 67945 w 107"/>
                            <a:gd name="T3" fmla="*/ 0 h 541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107" h="541">
                              <a:moveTo>
                                <a:pt x="61" y="541"/>
                              </a:moveTo>
                              <a:cubicBezTo>
                                <a:pt x="58" y="431"/>
                                <a:pt x="0" y="107"/>
                                <a:pt x="107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curve id="Freeform 1127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167.15pt,45.95pt" control1="167pt,40.45pt" control2="164.1pt,24.25pt" to="169.45pt,18.9pt" coordsize="107,5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" filled="f">
                <v:path arrowok="t" o:connecttype="custom" o:connectlocs="24596725,218144725;43145075,0" o:connectangles="0,0"/>
              </v:curve>
            </w:pict>
          </mc:Fallback>
        </mc:AlternateContent>
      </w:r>
    </w:p>
    <w:p w:rsidR="00C738DB" w:rsidRPr="0050530A" w:rsidRDefault="00C738DB" w:rsidP="00C738DB">
      <w:pPr>
        <w:tabs>
          <w:tab w:val="left" w:pos="720"/>
        </w:tabs>
        <w:ind w:left="360" w:hanging="360"/>
      </w:pPr>
    </w:p>
    <w:p w:rsidR="00C738DB" w:rsidRPr="0050530A" w:rsidRDefault="00C738DB" w:rsidP="00C738DB">
      <w:pPr>
        <w:tabs>
          <w:tab w:val="left" w:pos="720"/>
        </w:tabs>
        <w:ind w:left="360" w:hanging="360"/>
      </w:pPr>
    </w:p>
    <w:p w:rsidR="00C738DB" w:rsidRPr="0050530A" w:rsidRDefault="00C738DB" w:rsidP="00C738DB">
      <w:pPr>
        <w:tabs>
          <w:tab w:val="left" w:pos="720"/>
        </w:tabs>
        <w:ind w:left="360" w:hanging="360"/>
      </w:pPr>
    </w:p>
    <w:p w:rsidR="00C738DB" w:rsidRPr="0050530A" w:rsidRDefault="00C738DB" w:rsidP="00C738DB">
      <w:pPr>
        <w:tabs>
          <w:tab w:val="left" w:pos="720"/>
        </w:tabs>
        <w:ind w:left="360" w:hanging="360"/>
      </w:pPr>
    </w:p>
    <w:p w:rsidR="00C738DB" w:rsidRPr="0050530A" w:rsidRDefault="00C738DB" w:rsidP="00C738DB">
      <w:pPr>
        <w:tabs>
          <w:tab w:val="left" w:pos="720"/>
        </w:tabs>
        <w:ind w:left="360" w:hanging="360"/>
      </w:pPr>
    </w:p>
    <w:p w:rsidR="00C738DB" w:rsidRPr="0050530A" w:rsidRDefault="00C738DB" w:rsidP="00C738DB">
      <w:pPr>
        <w:tabs>
          <w:tab w:val="left" w:pos="720"/>
        </w:tabs>
        <w:ind w:left="360" w:hanging="360"/>
      </w:pPr>
    </w:p>
    <w:p w:rsidR="00C738DB" w:rsidRPr="0050530A" w:rsidRDefault="00C738DB" w:rsidP="00C738DB">
      <w:pPr>
        <w:tabs>
          <w:tab w:val="left" w:pos="720"/>
        </w:tabs>
        <w:ind w:left="360" w:hanging="360"/>
      </w:pPr>
    </w:p>
    <w:p w:rsidR="00C738DB" w:rsidRPr="0050530A" w:rsidRDefault="00C738DB" w:rsidP="00C738DB">
      <w:pPr>
        <w:tabs>
          <w:tab w:val="left" w:pos="720"/>
        </w:tabs>
        <w:ind w:left="360" w:hanging="360"/>
      </w:pPr>
    </w:p>
    <w:p w:rsidR="00C738DB" w:rsidRPr="0050530A" w:rsidRDefault="00C738DB" w:rsidP="00C738DB">
      <w:pPr>
        <w:tabs>
          <w:tab w:val="left" w:pos="720"/>
        </w:tabs>
        <w:ind w:left="360" w:hanging="360"/>
      </w:pPr>
    </w:p>
    <w:p w:rsidR="00C738DB" w:rsidRPr="0050530A" w:rsidRDefault="00C738DB" w:rsidP="00C738DB">
      <w:pPr>
        <w:tabs>
          <w:tab w:val="left" w:pos="720"/>
        </w:tabs>
        <w:ind w:left="360" w:hanging="360"/>
      </w:pPr>
    </w:p>
    <w:p w:rsidR="00C738DB" w:rsidRPr="0050530A" w:rsidRDefault="00C738DB" w:rsidP="00C738DB">
      <w:pPr>
        <w:tabs>
          <w:tab w:val="left" w:pos="720"/>
        </w:tabs>
        <w:ind w:left="360" w:hanging="360"/>
      </w:pPr>
    </w:p>
    <w:p w:rsidR="00C738DB" w:rsidRPr="0050530A" w:rsidRDefault="00C738DB" w:rsidP="00C738DB">
      <w:pPr>
        <w:tabs>
          <w:tab w:val="left" w:pos="720"/>
        </w:tabs>
      </w:pPr>
      <w:r w:rsidRPr="0050530A">
        <w:t xml:space="preserve">a)  What was the aim of the experiment?                     </w:t>
      </w:r>
      <w:r w:rsidRPr="0050530A">
        <w:tab/>
      </w:r>
      <w:r>
        <w:tab/>
      </w:r>
      <w:r w:rsidRPr="0050530A">
        <w:t>(1 mark)</w:t>
      </w:r>
    </w:p>
    <w:p w:rsidR="00C738DB" w:rsidRPr="0050530A" w:rsidRDefault="00C738DB" w:rsidP="00C738DB">
      <w:pPr>
        <w:tabs>
          <w:tab w:val="left" w:pos="720"/>
        </w:tabs>
        <w:ind w:left="360" w:hanging="360"/>
      </w:pPr>
      <w:r w:rsidRPr="0050530A">
        <w:tab/>
      </w:r>
    </w:p>
    <w:p w:rsidR="00C738DB" w:rsidRPr="0050530A" w:rsidRDefault="00C738DB" w:rsidP="00C738DB">
      <w:pPr>
        <w:tabs>
          <w:tab w:val="left" w:pos="720"/>
        </w:tabs>
        <w:ind w:left="360" w:hanging="360"/>
      </w:pPr>
    </w:p>
    <w:p w:rsidR="00C738DB" w:rsidRPr="0050530A" w:rsidRDefault="00C738DB" w:rsidP="00C738DB">
      <w:pPr>
        <w:tabs>
          <w:tab w:val="left" w:pos="720"/>
        </w:tabs>
        <w:ind w:left="360" w:hanging="360"/>
      </w:pPr>
      <w:r w:rsidRPr="0050530A">
        <w:t xml:space="preserve">b)  </w:t>
      </w:r>
      <w:r w:rsidRPr="0050530A">
        <w:tab/>
        <w:t>State the expected observation at the end of the experiment.</w:t>
      </w:r>
      <w:r w:rsidRPr="0050530A">
        <w:tab/>
        <w:t xml:space="preserve">             (2 marks)</w:t>
      </w:r>
    </w:p>
    <w:p w:rsidR="00C738DB" w:rsidRDefault="00C738DB" w:rsidP="00C738DB">
      <w:pPr>
        <w:tabs>
          <w:tab w:val="left" w:pos="720"/>
        </w:tabs>
        <w:ind w:left="360" w:hanging="360"/>
      </w:pPr>
      <w:r w:rsidRPr="0050530A">
        <w:tab/>
      </w:r>
    </w:p>
    <w:p w:rsidR="00196E6F" w:rsidRPr="0050530A" w:rsidRDefault="00196E6F" w:rsidP="00C738DB">
      <w:pPr>
        <w:tabs>
          <w:tab w:val="left" w:pos="720"/>
        </w:tabs>
        <w:ind w:left="360" w:hanging="360"/>
      </w:pPr>
    </w:p>
    <w:p w:rsidR="00C738DB" w:rsidRPr="0050530A" w:rsidRDefault="00C738DB" w:rsidP="00C738DB">
      <w:pPr>
        <w:tabs>
          <w:tab w:val="left" w:pos="720"/>
        </w:tabs>
        <w:ind w:left="360" w:hanging="360"/>
      </w:pPr>
    </w:p>
    <w:p w:rsidR="00C738DB" w:rsidRPr="0050530A" w:rsidRDefault="00C738DB" w:rsidP="00C738DB">
      <w:pPr>
        <w:tabs>
          <w:tab w:val="left" w:pos="720"/>
        </w:tabs>
        <w:ind w:left="360" w:hanging="360"/>
      </w:pPr>
      <w:r w:rsidRPr="0050530A">
        <w:t xml:space="preserve">c)  </w:t>
      </w:r>
      <w:r w:rsidRPr="0050530A">
        <w:tab/>
        <w:t xml:space="preserve">Account for the observation made in set up A.              </w:t>
      </w:r>
      <w:r w:rsidRPr="0050530A">
        <w:tab/>
      </w:r>
      <w:r w:rsidRPr="0050530A">
        <w:tab/>
        <w:t>(1 mark)</w:t>
      </w:r>
    </w:p>
    <w:p w:rsidR="00C738DB" w:rsidRPr="0050530A" w:rsidRDefault="00C738DB" w:rsidP="00C738DB">
      <w:pPr>
        <w:tabs>
          <w:tab w:val="left" w:pos="720"/>
        </w:tabs>
        <w:ind w:left="360" w:hanging="360"/>
      </w:pPr>
    </w:p>
    <w:p w:rsidR="00C738DB" w:rsidRPr="0050530A" w:rsidRDefault="00C738DB" w:rsidP="00C738DB">
      <w:pPr>
        <w:tabs>
          <w:tab w:val="left" w:pos="720"/>
          <w:tab w:val="left" w:pos="2655"/>
        </w:tabs>
        <w:ind w:left="360" w:hanging="360"/>
      </w:pPr>
    </w:p>
    <w:p w:rsidR="00C738DB" w:rsidRDefault="00C738DB" w:rsidP="00C738DB">
      <w:pPr>
        <w:rPr>
          <w:color w:val="FF0000"/>
        </w:rPr>
      </w:pPr>
    </w:p>
    <w:p w:rsidR="00C738DB" w:rsidRDefault="00C738DB" w:rsidP="00C738DB">
      <w:pPr>
        <w:rPr>
          <w:color w:val="FF0000"/>
        </w:rPr>
      </w:pPr>
    </w:p>
    <w:p w:rsidR="00C738DB" w:rsidRPr="0050530A" w:rsidRDefault="00C738DB" w:rsidP="00C738DB"/>
    <w:p w:rsidR="00C738DB" w:rsidRPr="0050530A" w:rsidRDefault="00C738DB" w:rsidP="00C738DB">
      <w:pPr>
        <w:tabs>
          <w:tab w:val="left" w:pos="720"/>
        </w:tabs>
        <w:jc w:val="both"/>
      </w:pPr>
      <w:r w:rsidRPr="0050530A">
        <w:t xml:space="preserve">13(a)  </w:t>
      </w:r>
      <w:r w:rsidRPr="0050530A">
        <w:tab/>
        <w:t xml:space="preserve">Explain </w:t>
      </w:r>
      <w:r w:rsidRPr="0050530A">
        <w:rPr>
          <w:b/>
          <w:u w:val="single"/>
        </w:rPr>
        <w:t>three</w:t>
      </w:r>
      <w:r w:rsidRPr="0050530A">
        <w:t xml:space="preserve"> ways in which a red blood cell </w:t>
      </w:r>
      <w:r>
        <w:t>is adapted to its functions.</w:t>
      </w:r>
      <w:r>
        <w:tab/>
      </w:r>
      <w:r>
        <w:tab/>
      </w:r>
      <w:r w:rsidRPr="0050530A">
        <w:t>(3mks)</w:t>
      </w:r>
    </w:p>
    <w:p w:rsidR="00C738DB" w:rsidRPr="0050530A" w:rsidRDefault="00C738DB" w:rsidP="00C738DB">
      <w:pPr>
        <w:tabs>
          <w:tab w:val="left" w:pos="720"/>
        </w:tabs>
        <w:ind w:left="360"/>
        <w:jc w:val="both"/>
      </w:pPr>
    </w:p>
    <w:p w:rsidR="00C738DB" w:rsidRPr="0050530A" w:rsidRDefault="00C738DB" w:rsidP="00C738DB">
      <w:pPr>
        <w:tabs>
          <w:tab w:val="left" w:pos="720"/>
        </w:tabs>
        <w:ind w:left="360" w:hanging="360"/>
        <w:jc w:val="both"/>
      </w:pPr>
    </w:p>
    <w:p w:rsidR="00C738DB" w:rsidRPr="0050530A" w:rsidRDefault="00C738DB" w:rsidP="00C738DB">
      <w:pPr>
        <w:tabs>
          <w:tab w:val="left" w:pos="720"/>
        </w:tabs>
        <w:ind w:left="360" w:hanging="360"/>
        <w:jc w:val="both"/>
      </w:pPr>
    </w:p>
    <w:p w:rsidR="00C738DB" w:rsidRPr="0050530A" w:rsidRDefault="00C738DB" w:rsidP="00C738DB">
      <w:pPr>
        <w:tabs>
          <w:tab w:val="left" w:pos="720"/>
        </w:tabs>
        <w:ind w:left="360" w:hanging="360"/>
        <w:jc w:val="both"/>
      </w:pPr>
    </w:p>
    <w:p w:rsidR="00C738DB" w:rsidRPr="0050530A" w:rsidRDefault="00C738DB" w:rsidP="00C738DB">
      <w:pPr>
        <w:tabs>
          <w:tab w:val="left" w:pos="720"/>
        </w:tabs>
        <w:ind w:left="360" w:hanging="360"/>
        <w:jc w:val="both"/>
      </w:pPr>
      <w:r w:rsidRPr="0050530A">
        <w:t xml:space="preserve">(b)  </w:t>
      </w:r>
      <w:r w:rsidRPr="0050530A">
        <w:tab/>
        <w:t>In which form is carbon (IV) oxide transported in the blood.</w:t>
      </w:r>
      <w:r>
        <w:tab/>
      </w:r>
      <w:r>
        <w:tab/>
      </w:r>
      <w:r>
        <w:tab/>
      </w:r>
      <w:r w:rsidRPr="0050530A">
        <w:t>(2mks)</w:t>
      </w:r>
    </w:p>
    <w:p w:rsidR="00C738DB" w:rsidRPr="0050530A" w:rsidRDefault="00C738DB" w:rsidP="00C738DB">
      <w:pPr>
        <w:tabs>
          <w:tab w:val="left" w:pos="720"/>
        </w:tabs>
        <w:ind w:left="360" w:hanging="360"/>
        <w:jc w:val="both"/>
      </w:pPr>
    </w:p>
    <w:p w:rsidR="00C738DB" w:rsidRPr="0050530A" w:rsidRDefault="00C738DB" w:rsidP="00C738DB">
      <w:pPr>
        <w:tabs>
          <w:tab w:val="left" w:pos="720"/>
        </w:tabs>
        <w:ind w:left="360" w:hanging="360"/>
        <w:jc w:val="both"/>
      </w:pPr>
    </w:p>
    <w:p w:rsidR="00C738DB" w:rsidRDefault="00C738DB" w:rsidP="00C738DB">
      <w:pPr>
        <w:tabs>
          <w:tab w:val="left" w:pos="720"/>
        </w:tabs>
        <w:ind w:left="360" w:hanging="360"/>
        <w:jc w:val="both"/>
        <w:rPr>
          <w:color w:val="FF0000"/>
        </w:rPr>
      </w:pPr>
    </w:p>
    <w:p w:rsidR="00C738DB" w:rsidRPr="0050530A" w:rsidRDefault="00C738DB" w:rsidP="00C738DB">
      <w:pPr>
        <w:tabs>
          <w:tab w:val="left" w:pos="720"/>
        </w:tabs>
        <w:ind w:left="360" w:hanging="360"/>
        <w:jc w:val="both"/>
      </w:pPr>
    </w:p>
    <w:p w:rsidR="00C738DB" w:rsidRPr="0050530A" w:rsidRDefault="00C738DB" w:rsidP="00C738DB">
      <w:pPr>
        <w:tabs>
          <w:tab w:val="left" w:pos="720"/>
        </w:tabs>
        <w:ind w:left="360" w:hanging="360"/>
        <w:jc w:val="both"/>
      </w:pPr>
    </w:p>
    <w:p w:rsidR="00C738DB" w:rsidRPr="0050530A" w:rsidRDefault="00C738DB" w:rsidP="00C738DB">
      <w:pPr>
        <w:tabs>
          <w:tab w:val="left" w:pos="720"/>
        </w:tabs>
        <w:ind w:left="360" w:hanging="360"/>
        <w:jc w:val="both"/>
      </w:pPr>
    </w:p>
    <w:p w:rsidR="00C738DB" w:rsidRDefault="00C738DB" w:rsidP="00C738DB">
      <w:pPr>
        <w:tabs>
          <w:tab w:val="left" w:pos="720"/>
        </w:tabs>
        <w:jc w:val="both"/>
      </w:pPr>
      <w:r w:rsidRPr="0050530A">
        <w:t>14</w:t>
      </w:r>
      <w:proofErr w:type="gramStart"/>
      <w:r w:rsidRPr="0050530A">
        <w:t>.(</w:t>
      </w:r>
      <w:proofErr w:type="gramEnd"/>
      <w:r w:rsidRPr="0050530A">
        <w:t xml:space="preserve">a)  Name </w:t>
      </w:r>
      <w:r w:rsidRPr="0050530A">
        <w:rPr>
          <w:b/>
          <w:u w:val="single"/>
        </w:rPr>
        <w:t>three</w:t>
      </w:r>
      <w:r w:rsidRPr="0050530A">
        <w:t xml:space="preserve"> suppo</w:t>
      </w:r>
      <w:r>
        <w:t>rtive tissues in plants.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0530A">
        <w:t>(3mks)</w:t>
      </w:r>
    </w:p>
    <w:p w:rsidR="00196E6F" w:rsidRDefault="00196E6F" w:rsidP="00C738DB">
      <w:pPr>
        <w:tabs>
          <w:tab w:val="left" w:pos="720"/>
        </w:tabs>
        <w:jc w:val="both"/>
      </w:pPr>
    </w:p>
    <w:p w:rsidR="00196E6F" w:rsidRPr="0050530A" w:rsidRDefault="00196E6F" w:rsidP="00C738DB">
      <w:pPr>
        <w:tabs>
          <w:tab w:val="left" w:pos="720"/>
        </w:tabs>
        <w:jc w:val="both"/>
      </w:pPr>
    </w:p>
    <w:p w:rsidR="00C738DB" w:rsidRPr="0050530A" w:rsidRDefault="00C738DB" w:rsidP="00C738DB">
      <w:pPr>
        <w:tabs>
          <w:tab w:val="left" w:pos="720"/>
        </w:tabs>
        <w:jc w:val="both"/>
      </w:pPr>
    </w:p>
    <w:p w:rsidR="00C738DB" w:rsidRPr="0050530A" w:rsidRDefault="00C738DB" w:rsidP="00C738DB">
      <w:pPr>
        <w:tabs>
          <w:tab w:val="left" w:pos="720"/>
        </w:tabs>
        <w:jc w:val="both"/>
      </w:pPr>
    </w:p>
    <w:p w:rsidR="00C738DB" w:rsidRPr="0050530A" w:rsidRDefault="00C738DB" w:rsidP="00C738DB">
      <w:pPr>
        <w:numPr>
          <w:ilvl w:val="3"/>
          <w:numId w:val="9"/>
        </w:numPr>
        <w:tabs>
          <w:tab w:val="left" w:pos="720"/>
        </w:tabs>
        <w:ind w:left="360" w:firstLine="0"/>
        <w:jc w:val="both"/>
      </w:pPr>
      <w:r w:rsidRPr="0050530A">
        <w:t xml:space="preserve">Name the type of </w:t>
      </w:r>
      <w:r>
        <w:t>muscles found in the gut.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0530A">
        <w:t>(1mk)</w:t>
      </w:r>
    </w:p>
    <w:p w:rsidR="00C738DB" w:rsidRPr="0050530A" w:rsidRDefault="00C738DB" w:rsidP="00C738DB">
      <w:pPr>
        <w:tabs>
          <w:tab w:val="left" w:pos="720"/>
        </w:tabs>
        <w:ind w:left="360" w:hanging="360"/>
        <w:jc w:val="both"/>
      </w:pPr>
    </w:p>
    <w:p w:rsidR="00C738DB" w:rsidRDefault="00C738DB" w:rsidP="00C738DB">
      <w:pPr>
        <w:rPr>
          <w:color w:val="FF0000"/>
        </w:rPr>
      </w:pPr>
    </w:p>
    <w:p w:rsidR="00C738DB" w:rsidRPr="0050530A" w:rsidRDefault="00C738DB" w:rsidP="00C738DB"/>
    <w:p w:rsidR="00C738DB" w:rsidRPr="0050530A" w:rsidRDefault="00C738DB" w:rsidP="00C738DB">
      <w:pPr>
        <w:tabs>
          <w:tab w:val="left" w:pos="720"/>
        </w:tabs>
        <w:ind w:left="360" w:hanging="360"/>
      </w:pPr>
      <w:r w:rsidRPr="0050530A">
        <w:t>15(a)</w:t>
      </w:r>
      <w:r w:rsidRPr="0050530A">
        <w:tab/>
        <w:t>Define the term ‘</w:t>
      </w:r>
      <w:proofErr w:type="spellStart"/>
      <w:r w:rsidRPr="0050530A">
        <w:t>parthenocarpy</w:t>
      </w:r>
      <w:proofErr w:type="spellEnd"/>
      <w:r w:rsidRPr="0050530A">
        <w:t>’.</w:t>
      </w:r>
      <w:r w:rsidRPr="0050530A">
        <w:tab/>
      </w:r>
      <w:r w:rsidRPr="0050530A">
        <w:tab/>
      </w:r>
      <w:r>
        <w:tab/>
      </w:r>
      <w:r w:rsidRPr="0050530A">
        <w:t>(1mk)</w:t>
      </w:r>
    </w:p>
    <w:p w:rsidR="00C738DB" w:rsidRPr="0050530A" w:rsidRDefault="00C738DB" w:rsidP="00C738DB">
      <w:pPr>
        <w:tabs>
          <w:tab w:val="left" w:pos="720"/>
        </w:tabs>
        <w:ind w:left="360" w:hanging="360"/>
      </w:pPr>
    </w:p>
    <w:p w:rsidR="00C738DB" w:rsidRPr="0050530A" w:rsidRDefault="00C738DB" w:rsidP="00C738DB">
      <w:pPr>
        <w:tabs>
          <w:tab w:val="left" w:pos="720"/>
        </w:tabs>
        <w:ind w:left="360" w:hanging="360"/>
      </w:pPr>
    </w:p>
    <w:p w:rsidR="00C738DB" w:rsidRPr="0050530A" w:rsidRDefault="00C738DB" w:rsidP="00C738DB">
      <w:pPr>
        <w:tabs>
          <w:tab w:val="left" w:pos="720"/>
        </w:tabs>
        <w:ind w:left="360" w:hanging="360"/>
      </w:pPr>
    </w:p>
    <w:p w:rsidR="00C738DB" w:rsidRPr="0050530A" w:rsidRDefault="00C738DB" w:rsidP="00C738DB">
      <w:pPr>
        <w:tabs>
          <w:tab w:val="left" w:pos="720"/>
        </w:tabs>
        <w:ind w:left="360" w:hanging="360"/>
      </w:pPr>
    </w:p>
    <w:p w:rsidR="00C738DB" w:rsidRPr="0050530A" w:rsidRDefault="00C738DB" w:rsidP="00C738DB">
      <w:pPr>
        <w:tabs>
          <w:tab w:val="left" w:pos="720"/>
        </w:tabs>
        <w:ind w:left="360" w:hanging="360"/>
      </w:pPr>
      <w:r w:rsidRPr="0050530A">
        <w:tab/>
        <w:t>(b)</w:t>
      </w:r>
      <w:r w:rsidRPr="0050530A">
        <w:tab/>
        <w:t xml:space="preserve">Name </w:t>
      </w:r>
      <w:r w:rsidRPr="0050530A">
        <w:rPr>
          <w:b/>
        </w:rPr>
        <w:t>two</w:t>
      </w:r>
      <w:r w:rsidRPr="0050530A">
        <w:t xml:space="preserve"> plant growth hormones that promote </w:t>
      </w:r>
      <w:proofErr w:type="spellStart"/>
      <w:r w:rsidRPr="0050530A">
        <w:t>parthenocarpy</w:t>
      </w:r>
      <w:proofErr w:type="spellEnd"/>
      <w:r w:rsidRPr="0050530A">
        <w:t>.</w:t>
      </w:r>
      <w:r w:rsidRPr="0050530A">
        <w:tab/>
      </w:r>
      <w:r w:rsidRPr="0050530A">
        <w:tab/>
      </w:r>
      <w:r>
        <w:tab/>
      </w:r>
      <w:r w:rsidRPr="0050530A">
        <w:t>(2mks)</w:t>
      </w:r>
    </w:p>
    <w:p w:rsidR="00C738DB" w:rsidRPr="0050530A" w:rsidRDefault="00C738DB" w:rsidP="00C738DB">
      <w:pPr>
        <w:tabs>
          <w:tab w:val="left" w:pos="720"/>
        </w:tabs>
        <w:ind w:left="360" w:hanging="360"/>
      </w:pPr>
    </w:p>
    <w:p w:rsidR="00C738DB" w:rsidRDefault="00C738DB" w:rsidP="00C738DB">
      <w:pPr>
        <w:tabs>
          <w:tab w:val="left" w:pos="720"/>
        </w:tabs>
        <w:ind w:left="360" w:hanging="360"/>
        <w:rPr>
          <w:color w:val="FF0000"/>
        </w:rPr>
      </w:pPr>
    </w:p>
    <w:p w:rsidR="00C738DB" w:rsidRPr="0050530A" w:rsidRDefault="00C738DB" w:rsidP="00C738DB">
      <w:pPr>
        <w:tabs>
          <w:tab w:val="left" w:pos="720"/>
        </w:tabs>
        <w:ind w:left="360" w:hanging="360"/>
      </w:pPr>
    </w:p>
    <w:p w:rsidR="00C738DB" w:rsidRPr="0050530A" w:rsidRDefault="00C738DB" w:rsidP="00C738DB">
      <w:pPr>
        <w:tabs>
          <w:tab w:val="left" w:pos="720"/>
        </w:tabs>
        <w:ind w:left="360" w:hanging="360"/>
      </w:pPr>
    </w:p>
    <w:p w:rsidR="00C738DB" w:rsidRPr="0050530A" w:rsidRDefault="00C738DB" w:rsidP="00C738DB">
      <w:pPr>
        <w:tabs>
          <w:tab w:val="left" w:pos="720"/>
        </w:tabs>
        <w:ind w:left="360" w:hanging="360"/>
      </w:pPr>
    </w:p>
    <w:p w:rsidR="00C738DB" w:rsidRPr="0050530A" w:rsidRDefault="00C738DB" w:rsidP="00C738DB">
      <w:pPr>
        <w:tabs>
          <w:tab w:val="left" w:pos="720"/>
        </w:tabs>
        <w:ind w:left="360" w:hanging="360"/>
      </w:pPr>
      <w:r w:rsidRPr="0050530A">
        <w:t>16.</w:t>
      </w:r>
      <w:r w:rsidRPr="0050530A">
        <w:tab/>
        <w:t>(</w:t>
      </w:r>
      <w:proofErr w:type="gramStart"/>
      <w:r w:rsidRPr="0050530A">
        <w:t>a</w:t>
      </w:r>
      <w:proofErr w:type="gramEnd"/>
      <w:r w:rsidRPr="0050530A">
        <w:t>)</w:t>
      </w:r>
      <w:r w:rsidRPr="0050530A">
        <w:tab/>
        <w:t>What causes the following diseases?</w:t>
      </w:r>
    </w:p>
    <w:p w:rsidR="00C738DB" w:rsidRPr="0050530A" w:rsidRDefault="00C738DB" w:rsidP="00C738DB">
      <w:pPr>
        <w:tabs>
          <w:tab w:val="left" w:pos="720"/>
        </w:tabs>
        <w:ind w:left="360" w:hanging="360"/>
      </w:pPr>
      <w:r w:rsidRPr="0050530A">
        <w:tab/>
      </w:r>
      <w:r w:rsidRPr="0050530A">
        <w:tab/>
        <w:t>(i)</w:t>
      </w:r>
      <w:r w:rsidRPr="0050530A">
        <w:tab/>
        <w:t>Diabetes mellitus.</w:t>
      </w:r>
      <w:r w:rsidRPr="0050530A">
        <w:tab/>
      </w:r>
      <w:r w:rsidRPr="0050530A">
        <w:tab/>
      </w:r>
      <w:r w:rsidRPr="0050530A">
        <w:tab/>
      </w:r>
      <w:r w:rsidRPr="0050530A">
        <w:tab/>
      </w:r>
      <w:r w:rsidRPr="0050530A">
        <w:tab/>
      </w:r>
      <w:r w:rsidRPr="0050530A">
        <w:tab/>
      </w:r>
      <w:r w:rsidRPr="0050530A">
        <w:tab/>
      </w:r>
      <w:r w:rsidRPr="0050530A">
        <w:tab/>
        <w:t>(1mk)</w:t>
      </w:r>
    </w:p>
    <w:p w:rsidR="00C738DB" w:rsidRPr="0050530A" w:rsidRDefault="00C738DB" w:rsidP="00C738DB">
      <w:pPr>
        <w:tabs>
          <w:tab w:val="left" w:pos="720"/>
        </w:tabs>
        <w:ind w:left="360" w:hanging="360"/>
      </w:pPr>
    </w:p>
    <w:p w:rsidR="00C738DB" w:rsidRPr="0050530A" w:rsidRDefault="00C738DB" w:rsidP="00C738DB">
      <w:pPr>
        <w:tabs>
          <w:tab w:val="left" w:pos="720"/>
        </w:tabs>
        <w:ind w:left="360" w:hanging="360"/>
      </w:pPr>
    </w:p>
    <w:p w:rsidR="00C738DB" w:rsidRPr="0050530A" w:rsidRDefault="00C738DB" w:rsidP="00C738DB">
      <w:pPr>
        <w:tabs>
          <w:tab w:val="left" w:pos="720"/>
        </w:tabs>
        <w:ind w:left="360" w:hanging="360"/>
      </w:pPr>
    </w:p>
    <w:p w:rsidR="00C738DB" w:rsidRPr="0050530A" w:rsidRDefault="00C738DB" w:rsidP="00C738DB">
      <w:pPr>
        <w:tabs>
          <w:tab w:val="left" w:pos="720"/>
        </w:tabs>
        <w:ind w:left="360" w:hanging="360"/>
      </w:pPr>
      <w:r w:rsidRPr="0050530A">
        <w:tab/>
      </w:r>
      <w:r w:rsidRPr="0050530A">
        <w:tab/>
        <w:t>(ii)</w:t>
      </w:r>
      <w:r w:rsidRPr="0050530A">
        <w:tab/>
        <w:t xml:space="preserve">Diabetes </w:t>
      </w:r>
      <w:proofErr w:type="spellStart"/>
      <w:r w:rsidRPr="0050530A">
        <w:t>insipidus</w:t>
      </w:r>
      <w:proofErr w:type="spellEnd"/>
      <w:r w:rsidRPr="0050530A">
        <w:t>.</w:t>
      </w:r>
      <w:r w:rsidRPr="0050530A">
        <w:tab/>
      </w:r>
      <w:r w:rsidRPr="0050530A">
        <w:tab/>
      </w:r>
      <w:r w:rsidRPr="0050530A">
        <w:tab/>
      </w:r>
      <w:r w:rsidRPr="0050530A">
        <w:tab/>
      </w:r>
      <w:r w:rsidRPr="0050530A">
        <w:tab/>
      </w:r>
      <w:r w:rsidRPr="0050530A">
        <w:tab/>
      </w:r>
      <w:r w:rsidRPr="0050530A">
        <w:tab/>
      </w:r>
      <w:r w:rsidRPr="0050530A">
        <w:tab/>
        <w:t>(1mk)</w:t>
      </w:r>
    </w:p>
    <w:p w:rsidR="00C738DB" w:rsidRPr="0050530A" w:rsidRDefault="00C738DB" w:rsidP="00C738DB">
      <w:pPr>
        <w:tabs>
          <w:tab w:val="left" w:pos="720"/>
        </w:tabs>
        <w:ind w:left="360" w:hanging="360"/>
      </w:pPr>
    </w:p>
    <w:p w:rsidR="00C738DB" w:rsidRPr="0050530A" w:rsidRDefault="00C738DB" w:rsidP="00C738DB">
      <w:pPr>
        <w:tabs>
          <w:tab w:val="left" w:pos="720"/>
        </w:tabs>
        <w:ind w:left="360" w:hanging="360"/>
      </w:pPr>
    </w:p>
    <w:p w:rsidR="00C738DB" w:rsidRPr="0050530A" w:rsidRDefault="00C738DB" w:rsidP="00C738DB">
      <w:pPr>
        <w:tabs>
          <w:tab w:val="left" w:pos="720"/>
        </w:tabs>
        <w:ind w:left="360" w:hanging="360"/>
      </w:pPr>
    </w:p>
    <w:p w:rsidR="00C738DB" w:rsidRPr="0050530A" w:rsidRDefault="00C738DB" w:rsidP="00C738DB">
      <w:pPr>
        <w:tabs>
          <w:tab w:val="left" w:pos="720"/>
        </w:tabs>
        <w:ind w:left="360" w:hanging="360"/>
      </w:pPr>
    </w:p>
    <w:p w:rsidR="00C738DB" w:rsidRPr="0050530A" w:rsidRDefault="00C738DB" w:rsidP="00C738DB">
      <w:pPr>
        <w:tabs>
          <w:tab w:val="left" w:pos="720"/>
        </w:tabs>
        <w:ind w:left="360" w:hanging="360"/>
      </w:pPr>
      <w:r w:rsidRPr="0050530A">
        <w:tab/>
        <w:t xml:space="preserve">b) </w:t>
      </w:r>
      <w:r w:rsidRPr="0050530A">
        <w:tab/>
        <w:t xml:space="preserve">An individual shows the symptoms for diabetes mellitus, how would you determine in the school laboratory whether they are positive for the condition?                                       </w:t>
      </w:r>
      <w:r>
        <w:tab/>
      </w:r>
      <w:r w:rsidRPr="0050530A">
        <w:t>(3mks)</w:t>
      </w:r>
    </w:p>
    <w:p w:rsidR="00C738DB" w:rsidRPr="0050530A" w:rsidRDefault="00C738DB" w:rsidP="00C738DB">
      <w:pPr>
        <w:tabs>
          <w:tab w:val="left" w:pos="720"/>
        </w:tabs>
        <w:ind w:left="360" w:hanging="360"/>
      </w:pPr>
    </w:p>
    <w:p w:rsidR="00C738DB" w:rsidRDefault="00C738DB" w:rsidP="00C738DB">
      <w:pPr>
        <w:rPr>
          <w:color w:val="FF0000"/>
        </w:rPr>
      </w:pPr>
    </w:p>
    <w:p w:rsidR="00C738DB" w:rsidRDefault="00C738DB" w:rsidP="00C738DB">
      <w:pPr>
        <w:rPr>
          <w:color w:val="FF0000"/>
        </w:rPr>
      </w:pPr>
    </w:p>
    <w:p w:rsidR="00C738DB" w:rsidRPr="0050530A" w:rsidRDefault="00C738DB" w:rsidP="00C738DB"/>
    <w:p w:rsidR="00C738DB" w:rsidRPr="0050530A" w:rsidRDefault="00C738DB" w:rsidP="00C738DB">
      <w:pPr>
        <w:pStyle w:val="NoSpacing"/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  <w:r w:rsidRPr="0050530A">
        <w:rPr>
          <w:rFonts w:ascii="Times New Roman" w:hAnsi="Times New Roman" w:cs="Times New Roman"/>
          <w:sz w:val="24"/>
          <w:szCs w:val="24"/>
        </w:rPr>
        <w:t>17.</w:t>
      </w:r>
      <w:r w:rsidRPr="0050530A">
        <w:rPr>
          <w:rFonts w:ascii="Times New Roman" w:hAnsi="Times New Roman" w:cs="Times New Roman"/>
          <w:sz w:val="24"/>
          <w:szCs w:val="24"/>
        </w:rPr>
        <w:tab/>
        <w:t>A student drew a 3cm long diagram of a plant flower.  If the actual length of the flower was 6cm, calculate the magnification of drawing made by the student.  Show your working.</w:t>
      </w:r>
      <w:r w:rsidRPr="0050530A">
        <w:rPr>
          <w:rFonts w:ascii="Times New Roman" w:hAnsi="Times New Roman" w:cs="Times New Roman"/>
          <w:sz w:val="24"/>
          <w:szCs w:val="24"/>
        </w:rPr>
        <w:tab/>
      </w:r>
      <w:r w:rsidRPr="0050530A">
        <w:rPr>
          <w:rFonts w:ascii="Times New Roman" w:hAnsi="Times New Roman" w:cs="Times New Roman"/>
          <w:sz w:val="24"/>
          <w:szCs w:val="24"/>
        </w:rPr>
        <w:tab/>
      </w:r>
      <w:r w:rsidRPr="0050530A">
        <w:rPr>
          <w:rFonts w:ascii="Times New Roman" w:hAnsi="Times New Roman" w:cs="Times New Roman"/>
          <w:sz w:val="24"/>
          <w:szCs w:val="24"/>
        </w:rPr>
        <w:tab/>
        <w:t>(2marks)</w:t>
      </w:r>
    </w:p>
    <w:p w:rsidR="00C738DB" w:rsidRPr="0050530A" w:rsidRDefault="00C738DB" w:rsidP="00C738DB"/>
    <w:p w:rsidR="00C738DB" w:rsidRDefault="00C738DB" w:rsidP="00C738DB">
      <w:pPr>
        <w:pStyle w:val="NoSpacing"/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C738DB" w:rsidRDefault="00C738DB" w:rsidP="00C738DB">
      <w:pPr>
        <w:pStyle w:val="NoSpacing"/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C738DB" w:rsidRPr="0050530A" w:rsidRDefault="00C738DB" w:rsidP="00C738DB">
      <w:pPr>
        <w:pStyle w:val="NoSpacing"/>
        <w:tabs>
          <w:tab w:val="left" w:pos="720"/>
        </w:tabs>
        <w:ind w:left="360" w:hanging="360"/>
        <w:rPr>
          <w:rFonts w:ascii="Times New Roman" w:hAnsi="Times New Roman" w:cs="Times New Roman"/>
          <w:color w:val="FF0000"/>
          <w:sz w:val="24"/>
          <w:szCs w:val="24"/>
        </w:rPr>
      </w:pPr>
    </w:p>
    <w:p w:rsidR="00C738DB" w:rsidRPr="0050530A" w:rsidRDefault="00C738DB" w:rsidP="00C738DB">
      <w:pPr>
        <w:tabs>
          <w:tab w:val="left" w:pos="720"/>
        </w:tabs>
        <w:ind w:right="-1260"/>
        <w:jc w:val="both"/>
      </w:pPr>
      <w:r w:rsidRPr="0050530A">
        <w:t>18</w:t>
      </w:r>
      <w:proofErr w:type="gramStart"/>
      <w:r w:rsidRPr="0050530A">
        <w:t>.The</w:t>
      </w:r>
      <w:proofErr w:type="gramEnd"/>
      <w:r w:rsidRPr="0050530A">
        <w:t xml:space="preserve"> diagram below represents a specialized plant structure</w:t>
      </w:r>
    </w:p>
    <w:p w:rsidR="00C738DB" w:rsidRPr="0050530A" w:rsidRDefault="00C738DB" w:rsidP="00C738DB">
      <w:pPr>
        <w:pStyle w:val="ListParagraph"/>
        <w:tabs>
          <w:tab w:val="left" w:pos="720"/>
        </w:tabs>
        <w:ind w:left="360" w:right="-1260" w:hanging="360"/>
        <w:jc w:val="both"/>
      </w:pPr>
    </w:p>
    <w:p w:rsidR="00C738DB" w:rsidRPr="0050530A" w:rsidRDefault="00C738DB" w:rsidP="00C738DB">
      <w:pPr>
        <w:tabs>
          <w:tab w:val="left" w:pos="720"/>
        </w:tabs>
        <w:ind w:left="360" w:right="-1260" w:hanging="360"/>
        <w:jc w:val="both"/>
      </w:pPr>
      <w:r w:rsidRPr="0050530A"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1209675</wp:posOffset>
            </wp:positionH>
            <wp:positionV relativeFrom="paragraph">
              <wp:posOffset>-3175</wp:posOffset>
            </wp:positionV>
            <wp:extent cx="1985319" cy="1219200"/>
            <wp:effectExtent l="0" t="0" r="0" b="0"/>
            <wp:wrapNone/>
            <wp:docPr id="1129" name="Picture 1" descr="bio paper 1 qn g5&amp;6 001 -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io paper 1 qn g5&amp;6 001 - Copy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harpenSoften amount="25000"/>
                              </a14:imgEffect>
                              <a14:imgEffect>
                                <a14:brightnessContrast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5319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738DB" w:rsidRPr="0050530A" w:rsidRDefault="00C738DB" w:rsidP="00C738DB">
      <w:pPr>
        <w:tabs>
          <w:tab w:val="left" w:pos="720"/>
        </w:tabs>
        <w:ind w:left="360" w:right="-1260" w:hanging="360"/>
        <w:jc w:val="both"/>
      </w:pPr>
    </w:p>
    <w:p w:rsidR="00C738DB" w:rsidRPr="0050530A" w:rsidRDefault="00C738DB" w:rsidP="00C738DB">
      <w:pPr>
        <w:tabs>
          <w:tab w:val="left" w:pos="720"/>
          <w:tab w:val="left" w:pos="5910"/>
        </w:tabs>
        <w:ind w:left="360" w:right="-1260" w:hanging="360"/>
        <w:jc w:val="both"/>
      </w:pPr>
    </w:p>
    <w:p w:rsidR="00C738DB" w:rsidRPr="0050530A" w:rsidRDefault="00C738DB" w:rsidP="00C738DB">
      <w:pPr>
        <w:tabs>
          <w:tab w:val="left" w:pos="720"/>
        </w:tabs>
        <w:ind w:left="360" w:right="-1260" w:hanging="360"/>
        <w:jc w:val="both"/>
      </w:pPr>
    </w:p>
    <w:p w:rsidR="00C738DB" w:rsidRPr="0050530A" w:rsidRDefault="00C738DB" w:rsidP="00C738DB">
      <w:pPr>
        <w:tabs>
          <w:tab w:val="left" w:pos="720"/>
        </w:tabs>
        <w:ind w:left="360" w:right="-1260" w:hanging="360"/>
        <w:jc w:val="both"/>
      </w:pPr>
    </w:p>
    <w:p w:rsidR="00C738DB" w:rsidRPr="0050530A" w:rsidRDefault="00C738DB" w:rsidP="00C738DB">
      <w:pPr>
        <w:pStyle w:val="NoSpacing"/>
        <w:tabs>
          <w:tab w:val="left" w:pos="720"/>
        </w:tabs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C738DB" w:rsidRPr="0050530A" w:rsidRDefault="00C738DB" w:rsidP="00C738DB">
      <w:pPr>
        <w:pStyle w:val="NoSpacing"/>
        <w:tabs>
          <w:tab w:val="left" w:pos="720"/>
        </w:tabs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C738DB" w:rsidRPr="0050530A" w:rsidRDefault="00C738DB" w:rsidP="00C738DB">
      <w:pPr>
        <w:pStyle w:val="NoSpacing"/>
        <w:tabs>
          <w:tab w:val="left" w:pos="720"/>
        </w:tabs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C738DB" w:rsidRPr="0050530A" w:rsidRDefault="00C738DB" w:rsidP="00C738DB">
      <w:pPr>
        <w:pStyle w:val="NoSpacing"/>
        <w:tabs>
          <w:tab w:val="left" w:pos="720"/>
        </w:tabs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C738DB" w:rsidRPr="0050530A" w:rsidRDefault="00C738DB" w:rsidP="00C738DB">
      <w:pPr>
        <w:pStyle w:val="NoSpacing"/>
        <w:numPr>
          <w:ilvl w:val="3"/>
          <w:numId w:val="7"/>
        </w:num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0530A">
        <w:rPr>
          <w:rFonts w:ascii="Times New Roman" w:hAnsi="Times New Roman" w:cs="Times New Roman"/>
          <w:sz w:val="24"/>
          <w:szCs w:val="24"/>
        </w:rPr>
        <w:t xml:space="preserve">Name the cells </w:t>
      </w:r>
      <w:proofErr w:type="spellStart"/>
      <w:r w:rsidRPr="0050530A">
        <w:rPr>
          <w:rFonts w:ascii="Times New Roman" w:hAnsi="Times New Roman" w:cs="Times New Roman"/>
          <w:sz w:val="24"/>
          <w:szCs w:val="24"/>
        </w:rPr>
        <w:t>labelled</w:t>
      </w:r>
      <w:proofErr w:type="spellEnd"/>
      <w:r w:rsidRPr="0050530A">
        <w:rPr>
          <w:rFonts w:ascii="Times New Roman" w:hAnsi="Times New Roman" w:cs="Times New Roman"/>
          <w:sz w:val="24"/>
          <w:szCs w:val="24"/>
        </w:rPr>
        <w:t xml:space="preserve"> A and B</w:t>
      </w:r>
      <w:r w:rsidRPr="0050530A">
        <w:rPr>
          <w:rFonts w:ascii="Times New Roman" w:hAnsi="Times New Roman" w:cs="Times New Roman"/>
          <w:sz w:val="24"/>
          <w:szCs w:val="24"/>
        </w:rPr>
        <w:tab/>
        <w:t>(</w:t>
      </w:r>
      <w:r w:rsidRPr="0050530A">
        <w:rPr>
          <w:rFonts w:ascii="Times New Roman" w:hAnsi="Times New Roman" w:cs="Times New Roman"/>
          <w:b/>
          <w:sz w:val="24"/>
          <w:szCs w:val="24"/>
        </w:rPr>
        <w:t>2marks)</w:t>
      </w:r>
    </w:p>
    <w:p w:rsidR="00C738DB" w:rsidRPr="0050530A" w:rsidRDefault="00C738DB" w:rsidP="00C738DB">
      <w:pPr>
        <w:pStyle w:val="NoSpacing"/>
        <w:tabs>
          <w:tab w:val="left" w:pos="72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38DB" w:rsidRPr="0050530A" w:rsidRDefault="00C738DB" w:rsidP="00C738DB">
      <w:pPr>
        <w:pStyle w:val="NoSpacing"/>
        <w:tabs>
          <w:tab w:val="left" w:pos="72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38DB" w:rsidRPr="0050530A" w:rsidRDefault="00C738DB" w:rsidP="00C738DB">
      <w:pPr>
        <w:pStyle w:val="NoSpacing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C738DB" w:rsidRPr="0050530A" w:rsidRDefault="00C738DB" w:rsidP="00C738DB">
      <w:pPr>
        <w:tabs>
          <w:tab w:val="left" w:pos="720"/>
        </w:tabs>
        <w:ind w:left="360" w:right="-1260" w:hanging="360"/>
        <w:jc w:val="both"/>
        <w:rPr>
          <w:b/>
        </w:rPr>
      </w:pPr>
      <w:r w:rsidRPr="0050530A">
        <w:tab/>
        <w:t xml:space="preserve">(b) </w:t>
      </w:r>
      <w:r w:rsidRPr="0050530A">
        <w:tab/>
      </w:r>
      <w:proofErr w:type="gramStart"/>
      <w:r w:rsidRPr="0050530A">
        <w:t>state</w:t>
      </w:r>
      <w:proofErr w:type="gramEnd"/>
      <w:r w:rsidRPr="0050530A">
        <w:t xml:space="preserve"> the adaptations of cell B to its functions</w:t>
      </w:r>
      <w:r w:rsidRPr="0050530A">
        <w:tab/>
      </w:r>
      <w:r w:rsidRPr="0050530A">
        <w:tab/>
      </w:r>
      <w:r w:rsidRPr="0050530A">
        <w:tab/>
      </w:r>
      <w:r w:rsidRPr="0050530A">
        <w:tab/>
      </w:r>
      <w:r w:rsidRPr="0050530A">
        <w:tab/>
      </w:r>
      <w:r w:rsidRPr="0050530A">
        <w:tab/>
      </w:r>
      <w:r w:rsidRPr="0050530A">
        <w:rPr>
          <w:b/>
        </w:rPr>
        <w:t>(2marks)</w:t>
      </w:r>
    </w:p>
    <w:p w:rsidR="00C738DB" w:rsidRDefault="00C738DB" w:rsidP="00C738DB">
      <w:pPr>
        <w:tabs>
          <w:tab w:val="left" w:pos="720"/>
        </w:tabs>
        <w:ind w:left="360" w:right="-1260" w:hanging="360"/>
        <w:jc w:val="both"/>
        <w:rPr>
          <w:b/>
          <w:color w:val="FF0000"/>
        </w:rPr>
      </w:pPr>
    </w:p>
    <w:p w:rsidR="00C738DB" w:rsidRDefault="00C738DB" w:rsidP="00C738DB">
      <w:pPr>
        <w:tabs>
          <w:tab w:val="left" w:pos="720"/>
        </w:tabs>
        <w:ind w:left="360" w:right="-1260" w:hanging="360"/>
        <w:jc w:val="both"/>
        <w:rPr>
          <w:b/>
          <w:color w:val="FF0000"/>
        </w:rPr>
      </w:pPr>
    </w:p>
    <w:p w:rsidR="00C738DB" w:rsidRPr="0050530A" w:rsidRDefault="00C738DB" w:rsidP="00C738DB">
      <w:pPr>
        <w:tabs>
          <w:tab w:val="left" w:pos="720"/>
        </w:tabs>
        <w:ind w:left="360" w:right="-1260" w:hanging="360"/>
        <w:jc w:val="both"/>
        <w:rPr>
          <w:b/>
        </w:rPr>
      </w:pPr>
    </w:p>
    <w:p w:rsidR="00C738DB" w:rsidRPr="0050530A" w:rsidRDefault="00C738DB" w:rsidP="00C738DB">
      <w:pPr>
        <w:tabs>
          <w:tab w:val="left" w:pos="720"/>
        </w:tabs>
        <w:ind w:left="360" w:right="-1260" w:hanging="360"/>
        <w:jc w:val="both"/>
        <w:rPr>
          <w:b/>
        </w:rPr>
      </w:pPr>
    </w:p>
    <w:p w:rsidR="00C738DB" w:rsidRPr="0050530A" w:rsidRDefault="00C738DB" w:rsidP="00C738DB">
      <w:pPr>
        <w:tabs>
          <w:tab w:val="left" w:pos="720"/>
        </w:tabs>
        <w:ind w:right="-1260"/>
        <w:jc w:val="both"/>
      </w:pPr>
    </w:p>
    <w:p w:rsidR="00C738DB" w:rsidRPr="0050530A" w:rsidRDefault="00C738DB" w:rsidP="00C738DB">
      <w:pPr>
        <w:tabs>
          <w:tab w:val="left" w:pos="720"/>
        </w:tabs>
        <w:ind w:right="-1260"/>
        <w:jc w:val="both"/>
      </w:pPr>
    </w:p>
    <w:p w:rsidR="00C738DB" w:rsidRPr="0050530A" w:rsidRDefault="00C738DB" w:rsidP="00C738DB">
      <w:pPr>
        <w:tabs>
          <w:tab w:val="left" w:pos="720"/>
          <w:tab w:val="left" w:pos="2205"/>
          <w:tab w:val="left" w:pos="2820"/>
        </w:tabs>
        <w:jc w:val="both"/>
        <w:rPr>
          <w:b/>
        </w:rPr>
      </w:pPr>
      <w:r w:rsidRPr="0050530A">
        <w:t>19 .State the economic importance of the following excretory products in plants</w:t>
      </w:r>
      <w:r w:rsidRPr="0050530A">
        <w:tab/>
      </w:r>
      <w:r w:rsidRPr="0050530A">
        <w:rPr>
          <w:b/>
        </w:rPr>
        <w:t>(2marks)</w:t>
      </w:r>
    </w:p>
    <w:p w:rsidR="00C738DB" w:rsidRPr="0050530A" w:rsidRDefault="00C738DB" w:rsidP="00C738DB">
      <w:pPr>
        <w:tabs>
          <w:tab w:val="left" w:pos="720"/>
        </w:tabs>
        <w:ind w:left="360" w:hanging="360"/>
        <w:jc w:val="both"/>
      </w:pPr>
      <w:r w:rsidRPr="0050530A">
        <w:tab/>
        <w:t xml:space="preserve">Nicotine </w:t>
      </w:r>
    </w:p>
    <w:p w:rsidR="00C738DB" w:rsidRPr="0050530A" w:rsidRDefault="00C738DB" w:rsidP="00C738DB">
      <w:pPr>
        <w:tabs>
          <w:tab w:val="left" w:pos="720"/>
        </w:tabs>
        <w:ind w:left="360" w:hanging="360"/>
        <w:jc w:val="both"/>
      </w:pPr>
    </w:p>
    <w:p w:rsidR="00C738DB" w:rsidRPr="0050530A" w:rsidRDefault="00C738DB" w:rsidP="00C738DB">
      <w:pPr>
        <w:tabs>
          <w:tab w:val="left" w:pos="720"/>
        </w:tabs>
        <w:ind w:left="360" w:hanging="360"/>
        <w:jc w:val="both"/>
      </w:pPr>
    </w:p>
    <w:p w:rsidR="00C738DB" w:rsidRPr="0050530A" w:rsidRDefault="00C738DB" w:rsidP="00C738DB">
      <w:pPr>
        <w:tabs>
          <w:tab w:val="left" w:pos="720"/>
        </w:tabs>
        <w:ind w:left="360" w:hanging="360"/>
        <w:jc w:val="both"/>
      </w:pPr>
      <w:r w:rsidRPr="0050530A">
        <w:tab/>
        <w:t xml:space="preserve">Quinine </w:t>
      </w:r>
    </w:p>
    <w:p w:rsidR="00C738DB" w:rsidRPr="0050530A" w:rsidRDefault="00C738DB" w:rsidP="00C738DB">
      <w:pPr>
        <w:tabs>
          <w:tab w:val="left" w:pos="720"/>
        </w:tabs>
        <w:ind w:left="360" w:hanging="360"/>
        <w:jc w:val="both"/>
      </w:pPr>
    </w:p>
    <w:p w:rsidR="00C738DB" w:rsidRDefault="00C738DB" w:rsidP="00C738DB">
      <w:pPr>
        <w:tabs>
          <w:tab w:val="left" w:pos="720"/>
        </w:tabs>
        <w:ind w:left="360" w:hanging="360"/>
        <w:jc w:val="both"/>
      </w:pPr>
    </w:p>
    <w:p w:rsidR="00196E6F" w:rsidRDefault="00196E6F" w:rsidP="00C738DB">
      <w:pPr>
        <w:tabs>
          <w:tab w:val="left" w:pos="720"/>
        </w:tabs>
        <w:ind w:left="360" w:hanging="360"/>
        <w:jc w:val="both"/>
      </w:pPr>
    </w:p>
    <w:p w:rsidR="00196E6F" w:rsidRDefault="00196E6F" w:rsidP="00C738DB">
      <w:pPr>
        <w:tabs>
          <w:tab w:val="left" w:pos="720"/>
        </w:tabs>
        <w:ind w:left="360" w:hanging="360"/>
        <w:jc w:val="both"/>
      </w:pPr>
    </w:p>
    <w:p w:rsidR="00196E6F" w:rsidRDefault="00196E6F" w:rsidP="00C738DB">
      <w:pPr>
        <w:tabs>
          <w:tab w:val="left" w:pos="720"/>
        </w:tabs>
        <w:ind w:left="360" w:hanging="360"/>
        <w:jc w:val="both"/>
      </w:pPr>
    </w:p>
    <w:p w:rsidR="00196E6F" w:rsidRPr="0050530A" w:rsidRDefault="00196E6F" w:rsidP="00C738DB">
      <w:pPr>
        <w:tabs>
          <w:tab w:val="left" w:pos="720"/>
        </w:tabs>
        <w:ind w:left="360" w:hanging="360"/>
        <w:jc w:val="both"/>
      </w:pPr>
    </w:p>
    <w:p w:rsidR="00C738DB" w:rsidRPr="0050530A" w:rsidRDefault="00C738DB" w:rsidP="00C738DB">
      <w:pPr>
        <w:tabs>
          <w:tab w:val="left" w:pos="720"/>
        </w:tabs>
        <w:ind w:left="360" w:hanging="360"/>
        <w:jc w:val="both"/>
      </w:pPr>
    </w:p>
    <w:p w:rsidR="00C738DB" w:rsidRPr="00C738DB" w:rsidRDefault="00C738DB" w:rsidP="00C738DB">
      <w:pPr>
        <w:tabs>
          <w:tab w:val="left" w:pos="720"/>
        </w:tabs>
        <w:ind w:left="360" w:hanging="360"/>
        <w:jc w:val="both"/>
        <w:rPr>
          <w:b/>
        </w:rPr>
      </w:pPr>
      <w:r w:rsidRPr="0050530A">
        <w:t xml:space="preserve">20. Give </w:t>
      </w:r>
      <w:r w:rsidRPr="0050530A">
        <w:rPr>
          <w:b/>
        </w:rPr>
        <w:t>three</w:t>
      </w:r>
      <w:r w:rsidRPr="0050530A">
        <w:t xml:space="preserve"> distinguishing features of class Aves   </w:t>
      </w:r>
      <w:r w:rsidRPr="0050530A">
        <w:tab/>
      </w:r>
      <w:r w:rsidRPr="0050530A">
        <w:tab/>
      </w:r>
      <w:r w:rsidRPr="0050530A">
        <w:tab/>
      </w:r>
      <w:r w:rsidRPr="0050530A">
        <w:tab/>
      </w:r>
      <w:r w:rsidRPr="0050530A">
        <w:rPr>
          <w:b/>
        </w:rPr>
        <w:t>(3marks)</w:t>
      </w:r>
    </w:p>
    <w:p w:rsidR="00C738DB" w:rsidRDefault="00C738DB" w:rsidP="00C738DB">
      <w:pPr>
        <w:tabs>
          <w:tab w:val="left" w:pos="720"/>
        </w:tabs>
        <w:ind w:left="360" w:hanging="360"/>
      </w:pPr>
    </w:p>
    <w:p w:rsidR="00770A4B" w:rsidRDefault="00770A4B" w:rsidP="00C738DB">
      <w:pPr>
        <w:tabs>
          <w:tab w:val="left" w:pos="720"/>
        </w:tabs>
        <w:ind w:left="360" w:hanging="360"/>
      </w:pPr>
    </w:p>
    <w:p w:rsidR="00770A4B" w:rsidRDefault="00770A4B" w:rsidP="00C738DB">
      <w:pPr>
        <w:tabs>
          <w:tab w:val="left" w:pos="720"/>
        </w:tabs>
        <w:ind w:left="360" w:hanging="360"/>
      </w:pPr>
    </w:p>
    <w:p w:rsidR="00770A4B" w:rsidRDefault="00770A4B" w:rsidP="00C738DB">
      <w:pPr>
        <w:tabs>
          <w:tab w:val="left" w:pos="720"/>
        </w:tabs>
        <w:ind w:left="360" w:hanging="360"/>
      </w:pPr>
    </w:p>
    <w:p w:rsidR="00770A4B" w:rsidRDefault="00770A4B" w:rsidP="00C738DB">
      <w:pPr>
        <w:tabs>
          <w:tab w:val="left" w:pos="720"/>
        </w:tabs>
        <w:ind w:left="360" w:hanging="360"/>
      </w:pPr>
    </w:p>
    <w:p w:rsidR="00770A4B" w:rsidRDefault="00770A4B" w:rsidP="00C738DB">
      <w:pPr>
        <w:tabs>
          <w:tab w:val="left" w:pos="720"/>
        </w:tabs>
        <w:ind w:left="360" w:hanging="360"/>
      </w:pPr>
    </w:p>
    <w:p w:rsidR="00770A4B" w:rsidRDefault="00770A4B" w:rsidP="00C738DB">
      <w:pPr>
        <w:tabs>
          <w:tab w:val="left" w:pos="720"/>
        </w:tabs>
        <w:ind w:left="360" w:hanging="360"/>
      </w:pPr>
    </w:p>
    <w:p w:rsidR="00770A4B" w:rsidRDefault="00770A4B" w:rsidP="00C738DB">
      <w:pPr>
        <w:tabs>
          <w:tab w:val="left" w:pos="720"/>
        </w:tabs>
        <w:ind w:left="360" w:hanging="360"/>
      </w:pPr>
    </w:p>
    <w:p w:rsidR="00770A4B" w:rsidRDefault="00770A4B" w:rsidP="00C738DB">
      <w:pPr>
        <w:tabs>
          <w:tab w:val="left" w:pos="720"/>
        </w:tabs>
        <w:ind w:left="360" w:hanging="360"/>
      </w:pPr>
    </w:p>
    <w:p w:rsidR="00770A4B" w:rsidRDefault="00770A4B" w:rsidP="00C738DB">
      <w:pPr>
        <w:tabs>
          <w:tab w:val="left" w:pos="720"/>
        </w:tabs>
        <w:ind w:left="360" w:hanging="360"/>
      </w:pPr>
    </w:p>
    <w:p w:rsidR="00770A4B" w:rsidRDefault="00770A4B" w:rsidP="00C738DB">
      <w:pPr>
        <w:tabs>
          <w:tab w:val="left" w:pos="720"/>
        </w:tabs>
        <w:ind w:left="360" w:hanging="360"/>
      </w:pPr>
    </w:p>
    <w:p w:rsidR="00770A4B" w:rsidRDefault="00770A4B" w:rsidP="00C738DB">
      <w:pPr>
        <w:tabs>
          <w:tab w:val="left" w:pos="720"/>
        </w:tabs>
        <w:ind w:left="360" w:hanging="360"/>
      </w:pPr>
    </w:p>
    <w:p w:rsidR="00770A4B" w:rsidRPr="0050530A" w:rsidRDefault="00770A4B" w:rsidP="00C738DB">
      <w:pPr>
        <w:tabs>
          <w:tab w:val="left" w:pos="720"/>
        </w:tabs>
        <w:ind w:left="360" w:hanging="360"/>
      </w:pPr>
    </w:p>
    <w:p w:rsidR="00C738DB" w:rsidRPr="0050530A" w:rsidRDefault="00C738DB" w:rsidP="00C738DB">
      <w:pPr>
        <w:tabs>
          <w:tab w:val="left" w:pos="720"/>
        </w:tabs>
        <w:ind w:left="360" w:hanging="360"/>
      </w:pPr>
      <w:r w:rsidRPr="0050530A">
        <w:lastRenderedPageBreak/>
        <w:t>2</w:t>
      </w:r>
      <w:r>
        <w:t>1</w:t>
      </w:r>
      <w:r w:rsidRPr="0050530A">
        <w:t>.</w:t>
      </w:r>
      <w:r w:rsidRPr="0050530A">
        <w:tab/>
        <w:t>The diagram below shows the position of an image formed in a defective eye.</w:t>
      </w:r>
    </w:p>
    <w:p w:rsidR="00C738DB" w:rsidRPr="0050530A" w:rsidRDefault="00C738DB" w:rsidP="00C738DB">
      <w:pPr>
        <w:tabs>
          <w:tab w:val="left" w:pos="720"/>
        </w:tabs>
        <w:ind w:left="360" w:hanging="360"/>
      </w:pPr>
      <w:r w:rsidRPr="0050530A">
        <w:rPr>
          <w:noProof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1040079</wp:posOffset>
            </wp:positionH>
            <wp:positionV relativeFrom="paragraph">
              <wp:posOffset>50800</wp:posOffset>
            </wp:positionV>
            <wp:extent cx="2055546" cy="847725"/>
            <wp:effectExtent l="19050" t="0" r="1854" b="0"/>
            <wp:wrapNone/>
            <wp:docPr id="1130" name="Picture 1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9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5546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738DB" w:rsidRPr="0050530A" w:rsidRDefault="00C738DB" w:rsidP="00C738DB">
      <w:pPr>
        <w:tabs>
          <w:tab w:val="left" w:pos="720"/>
        </w:tabs>
        <w:ind w:left="360" w:hanging="360"/>
      </w:pPr>
    </w:p>
    <w:p w:rsidR="00C738DB" w:rsidRPr="0050530A" w:rsidRDefault="00C738DB" w:rsidP="00C738DB">
      <w:pPr>
        <w:tabs>
          <w:tab w:val="left" w:pos="720"/>
        </w:tabs>
        <w:ind w:left="360" w:hanging="360"/>
      </w:pPr>
    </w:p>
    <w:p w:rsidR="00C738DB" w:rsidRPr="0050530A" w:rsidRDefault="00C738DB" w:rsidP="00C738DB">
      <w:pPr>
        <w:tabs>
          <w:tab w:val="left" w:pos="720"/>
        </w:tabs>
        <w:ind w:left="360" w:hanging="360"/>
      </w:pPr>
    </w:p>
    <w:p w:rsidR="00C738DB" w:rsidRPr="0050530A" w:rsidRDefault="00C738DB" w:rsidP="00C738DB">
      <w:pPr>
        <w:tabs>
          <w:tab w:val="left" w:pos="720"/>
        </w:tabs>
        <w:ind w:left="360" w:hanging="360"/>
      </w:pPr>
    </w:p>
    <w:p w:rsidR="00C738DB" w:rsidRPr="0050530A" w:rsidRDefault="00C738DB" w:rsidP="00C738DB">
      <w:pPr>
        <w:tabs>
          <w:tab w:val="left" w:pos="720"/>
        </w:tabs>
      </w:pPr>
    </w:p>
    <w:p w:rsidR="00C738DB" w:rsidRPr="0050530A" w:rsidRDefault="00C738DB" w:rsidP="00C738DB">
      <w:pPr>
        <w:numPr>
          <w:ilvl w:val="0"/>
          <w:numId w:val="17"/>
        </w:numPr>
        <w:tabs>
          <w:tab w:val="left" w:pos="720"/>
        </w:tabs>
        <w:ind w:left="360" w:firstLine="0"/>
      </w:pPr>
      <w:r>
        <w:t>Name the defect.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0530A">
        <w:t>(1 mark)</w:t>
      </w:r>
    </w:p>
    <w:p w:rsidR="00C738DB" w:rsidRPr="0050530A" w:rsidRDefault="00C738DB" w:rsidP="00C738DB">
      <w:pPr>
        <w:tabs>
          <w:tab w:val="left" w:pos="720"/>
        </w:tabs>
      </w:pPr>
    </w:p>
    <w:p w:rsidR="00C738DB" w:rsidRPr="0050530A" w:rsidRDefault="00C738DB" w:rsidP="00C738DB">
      <w:pPr>
        <w:tabs>
          <w:tab w:val="left" w:pos="720"/>
        </w:tabs>
        <w:ind w:left="360" w:hanging="360"/>
      </w:pPr>
      <w:r w:rsidRPr="0050530A">
        <w:tab/>
        <w:t>(b)</w:t>
      </w:r>
      <w:r w:rsidRPr="0050530A">
        <w:tab/>
        <w:t>Explain how the defect named in (c) above can be corrected.</w:t>
      </w:r>
      <w:r w:rsidRPr="0050530A">
        <w:tab/>
      </w:r>
      <w:r w:rsidRPr="0050530A">
        <w:tab/>
        <w:t>(2 marks)</w:t>
      </w:r>
    </w:p>
    <w:p w:rsidR="00C738DB" w:rsidRPr="0050530A" w:rsidRDefault="00C738DB" w:rsidP="00C738DB">
      <w:pPr>
        <w:tabs>
          <w:tab w:val="left" w:pos="720"/>
        </w:tabs>
        <w:ind w:left="360" w:hanging="360"/>
      </w:pPr>
    </w:p>
    <w:p w:rsidR="00C738DB" w:rsidRPr="0050530A" w:rsidRDefault="00C738DB" w:rsidP="00C738DB">
      <w:pPr>
        <w:tabs>
          <w:tab w:val="left" w:pos="720"/>
        </w:tabs>
        <w:ind w:left="360" w:hanging="360"/>
      </w:pPr>
    </w:p>
    <w:p w:rsidR="00C738DB" w:rsidRPr="0050530A" w:rsidRDefault="00C738DB" w:rsidP="00C738DB"/>
    <w:p w:rsidR="00C738DB" w:rsidRDefault="00C738DB" w:rsidP="00C738DB"/>
    <w:p w:rsidR="00196E6F" w:rsidRDefault="00196E6F" w:rsidP="00C738DB"/>
    <w:p w:rsidR="00196E6F" w:rsidRPr="0050530A" w:rsidRDefault="00196E6F" w:rsidP="00C738DB"/>
    <w:p w:rsidR="00C738DB" w:rsidRPr="0050530A" w:rsidRDefault="00C738DB" w:rsidP="00C738DB"/>
    <w:p w:rsidR="00C738DB" w:rsidRDefault="00C738DB" w:rsidP="00C738DB">
      <w:pPr>
        <w:pStyle w:val="ListParagraph"/>
        <w:tabs>
          <w:tab w:val="left" w:pos="720"/>
        </w:tabs>
        <w:ind w:left="360" w:hanging="360"/>
      </w:pPr>
      <w:r w:rsidRPr="0050530A">
        <w:t>2</w:t>
      </w:r>
      <w:r>
        <w:t>2</w:t>
      </w:r>
      <w:r w:rsidRPr="0050530A">
        <w:tab/>
        <w:t>(a)</w:t>
      </w:r>
      <w:r w:rsidRPr="0050530A">
        <w:tab/>
        <w:t>Name two causes of water pollution</w:t>
      </w:r>
      <w:r w:rsidRPr="0050530A">
        <w:tab/>
      </w:r>
      <w:r w:rsidRPr="0050530A">
        <w:tab/>
      </w:r>
      <w:r w:rsidRPr="0050530A">
        <w:tab/>
      </w:r>
      <w:r w:rsidRPr="0050530A">
        <w:tab/>
      </w:r>
      <w:r w:rsidRPr="0050530A">
        <w:tab/>
      </w:r>
      <w:r w:rsidRPr="0050530A">
        <w:tab/>
        <w:t>(2marks)</w:t>
      </w:r>
    </w:p>
    <w:p w:rsidR="00C738DB" w:rsidRDefault="00C738DB" w:rsidP="00C738DB">
      <w:pPr>
        <w:pStyle w:val="ListParagraph"/>
        <w:tabs>
          <w:tab w:val="left" w:pos="720"/>
        </w:tabs>
        <w:ind w:left="360" w:hanging="360"/>
      </w:pPr>
    </w:p>
    <w:p w:rsidR="00C738DB" w:rsidRPr="0050530A" w:rsidRDefault="00C738DB" w:rsidP="00C738DB">
      <w:pPr>
        <w:pStyle w:val="ListParagraph"/>
        <w:tabs>
          <w:tab w:val="left" w:pos="720"/>
        </w:tabs>
        <w:ind w:left="360" w:hanging="360"/>
      </w:pPr>
    </w:p>
    <w:p w:rsidR="00C738DB" w:rsidRDefault="00C738DB" w:rsidP="00C738DB">
      <w:pPr>
        <w:pStyle w:val="ListParagraph"/>
        <w:tabs>
          <w:tab w:val="left" w:pos="720"/>
        </w:tabs>
        <w:ind w:left="360" w:hanging="360"/>
      </w:pPr>
    </w:p>
    <w:p w:rsidR="00196E6F" w:rsidRDefault="00196E6F" w:rsidP="00C738DB">
      <w:pPr>
        <w:pStyle w:val="ListParagraph"/>
        <w:tabs>
          <w:tab w:val="left" w:pos="720"/>
        </w:tabs>
        <w:ind w:left="360" w:hanging="360"/>
      </w:pPr>
    </w:p>
    <w:p w:rsidR="00196E6F" w:rsidRDefault="00196E6F" w:rsidP="00C738DB">
      <w:pPr>
        <w:pStyle w:val="ListParagraph"/>
        <w:tabs>
          <w:tab w:val="left" w:pos="720"/>
        </w:tabs>
        <w:ind w:left="360" w:hanging="360"/>
      </w:pPr>
    </w:p>
    <w:p w:rsidR="00196E6F" w:rsidRDefault="00196E6F" w:rsidP="00C738DB">
      <w:pPr>
        <w:pStyle w:val="ListParagraph"/>
        <w:tabs>
          <w:tab w:val="left" w:pos="720"/>
        </w:tabs>
        <w:ind w:left="360" w:hanging="360"/>
      </w:pPr>
    </w:p>
    <w:p w:rsidR="00196E6F" w:rsidRDefault="00196E6F" w:rsidP="00C738DB">
      <w:pPr>
        <w:pStyle w:val="ListParagraph"/>
        <w:tabs>
          <w:tab w:val="left" w:pos="720"/>
        </w:tabs>
        <w:ind w:left="360" w:hanging="360"/>
      </w:pPr>
    </w:p>
    <w:p w:rsidR="00196E6F" w:rsidRPr="0050530A" w:rsidRDefault="00196E6F" w:rsidP="00C738DB">
      <w:pPr>
        <w:pStyle w:val="ListParagraph"/>
        <w:tabs>
          <w:tab w:val="left" w:pos="720"/>
        </w:tabs>
        <w:ind w:left="360" w:hanging="360"/>
      </w:pPr>
    </w:p>
    <w:p w:rsidR="00C738DB" w:rsidRDefault="00C738DB" w:rsidP="00C738DB">
      <w:pPr>
        <w:pStyle w:val="ListParagraph"/>
        <w:tabs>
          <w:tab w:val="left" w:pos="720"/>
        </w:tabs>
        <w:ind w:left="360" w:hanging="360"/>
      </w:pPr>
      <w:r w:rsidRPr="0050530A">
        <w:tab/>
        <w:t>(b)</w:t>
      </w:r>
      <w:r w:rsidRPr="0050530A">
        <w:tab/>
        <w:t xml:space="preserve">For each cause named in </w:t>
      </w:r>
      <w:r>
        <w:t>23</w:t>
      </w:r>
      <w:r w:rsidRPr="0050530A">
        <w:t>(a) abo</w:t>
      </w:r>
      <w:r>
        <w:t xml:space="preserve">ve state a control measure. </w:t>
      </w:r>
      <w:r>
        <w:tab/>
      </w:r>
      <w:r>
        <w:tab/>
      </w:r>
      <w:r w:rsidRPr="0050530A">
        <w:t>(2marks)</w:t>
      </w:r>
    </w:p>
    <w:p w:rsidR="00C738DB" w:rsidRDefault="00C738DB" w:rsidP="00C738DB">
      <w:pPr>
        <w:pStyle w:val="ListParagraph"/>
        <w:tabs>
          <w:tab w:val="left" w:pos="720"/>
        </w:tabs>
        <w:ind w:left="360" w:hanging="360"/>
      </w:pPr>
    </w:p>
    <w:p w:rsidR="00C738DB" w:rsidRDefault="00C738DB" w:rsidP="00C738DB">
      <w:pPr>
        <w:pStyle w:val="ListParagraph"/>
        <w:tabs>
          <w:tab w:val="left" w:pos="720"/>
        </w:tabs>
        <w:ind w:left="360" w:hanging="360"/>
      </w:pPr>
    </w:p>
    <w:p w:rsidR="00196E6F" w:rsidRDefault="00196E6F" w:rsidP="00C738DB">
      <w:pPr>
        <w:pStyle w:val="ListParagraph"/>
        <w:tabs>
          <w:tab w:val="left" w:pos="720"/>
        </w:tabs>
        <w:ind w:left="360" w:hanging="360"/>
      </w:pPr>
    </w:p>
    <w:p w:rsidR="00196E6F" w:rsidRDefault="00196E6F" w:rsidP="00C738DB">
      <w:pPr>
        <w:pStyle w:val="ListParagraph"/>
        <w:tabs>
          <w:tab w:val="left" w:pos="720"/>
        </w:tabs>
        <w:ind w:left="360" w:hanging="360"/>
      </w:pPr>
    </w:p>
    <w:p w:rsidR="00196E6F" w:rsidRDefault="00196E6F" w:rsidP="00C738DB">
      <w:pPr>
        <w:pStyle w:val="ListParagraph"/>
        <w:tabs>
          <w:tab w:val="left" w:pos="720"/>
        </w:tabs>
        <w:ind w:left="360" w:hanging="360"/>
      </w:pPr>
    </w:p>
    <w:p w:rsidR="00196E6F" w:rsidRDefault="00196E6F" w:rsidP="00C738DB">
      <w:pPr>
        <w:pStyle w:val="ListParagraph"/>
        <w:tabs>
          <w:tab w:val="left" w:pos="720"/>
        </w:tabs>
        <w:ind w:left="360" w:hanging="360"/>
      </w:pPr>
    </w:p>
    <w:p w:rsidR="00196E6F" w:rsidRDefault="00196E6F" w:rsidP="00C738DB">
      <w:pPr>
        <w:pStyle w:val="ListParagraph"/>
        <w:tabs>
          <w:tab w:val="left" w:pos="720"/>
        </w:tabs>
        <w:ind w:left="360" w:hanging="360"/>
      </w:pPr>
    </w:p>
    <w:p w:rsidR="00196E6F" w:rsidRDefault="00196E6F" w:rsidP="00C738DB">
      <w:pPr>
        <w:pStyle w:val="ListParagraph"/>
        <w:tabs>
          <w:tab w:val="left" w:pos="720"/>
        </w:tabs>
        <w:ind w:left="360" w:hanging="360"/>
      </w:pPr>
    </w:p>
    <w:p w:rsidR="00196E6F" w:rsidRDefault="00196E6F" w:rsidP="00C738DB">
      <w:pPr>
        <w:pStyle w:val="ListParagraph"/>
        <w:tabs>
          <w:tab w:val="left" w:pos="720"/>
        </w:tabs>
        <w:ind w:left="360" w:hanging="360"/>
      </w:pPr>
    </w:p>
    <w:p w:rsidR="00196E6F" w:rsidRDefault="00196E6F" w:rsidP="00C738DB">
      <w:pPr>
        <w:pStyle w:val="ListParagraph"/>
        <w:tabs>
          <w:tab w:val="left" w:pos="720"/>
        </w:tabs>
        <w:ind w:left="360" w:hanging="360"/>
      </w:pPr>
    </w:p>
    <w:p w:rsidR="00196E6F" w:rsidRDefault="00196E6F" w:rsidP="00C738DB">
      <w:pPr>
        <w:pStyle w:val="ListParagraph"/>
        <w:tabs>
          <w:tab w:val="left" w:pos="720"/>
        </w:tabs>
        <w:ind w:left="360" w:hanging="360"/>
      </w:pPr>
    </w:p>
    <w:p w:rsidR="00C738DB" w:rsidRPr="0050530A" w:rsidRDefault="00C738DB" w:rsidP="00C738DB">
      <w:pPr>
        <w:pStyle w:val="ListParagraph"/>
        <w:tabs>
          <w:tab w:val="left" w:pos="720"/>
        </w:tabs>
        <w:ind w:left="360" w:hanging="360"/>
      </w:pPr>
      <w:r w:rsidRPr="0050530A">
        <w:t>2</w:t>
      </w:r>
      <w:r>
        <w:t>3</w:t>
      </w:r>
      <w:r w:rsidRPr="0050530A">
        <w:t>.</w:t>
      </w:r>
      <w:r w:rsidRPr="0050530A">
        <w:tab/>
        <w:t>The diagram below shows the structure of a monocotyledonous seed</w:t>
      </w:r>
    </w:p>
    <w:p w:rsidR="00C738DB" w:rsidRPr="0050530A" w:rsidRDefault="00C738DB" w:rsidP="00C738DB">
      <w:pPr>
        <w:pStyle w:val="ListParagraph"/>
        <w:tabs>
          <w:tab w:val="left" w:pos="720"/>
        </w:tabs>
        <w:ind w:left="360" w:hanging="360"/>
      </w:pPr>
      <w:r w:rsidRPr="0050530A">
        <w:rPr>
          <w:noProof/>
        </w:rPr>
        <w:lastRenderedPageBreak/>
        <w:drawing>
          <wp:inline distT="0" distB="0" distL="0" distR="0">
            <wp:extent cx="2324100" cy="2305050"/>
            <wp:effectExtent l="19050" t="0" r="0" b="0"/>
            <wp:docPr id="1131" name="Picture 1131" descr="BIO 2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BIO 2 00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38DB" w:rsidRPr="0050530A" w:rsidRDefault="00C738DB" w:rsidP="00C738DB">
      <w:pPr>
        <w:pStyle w:val="ListParagraph"/>
        <w:tabs>
          <w:tab w:val="left" w:pos="720"/>
        </w:tabs>
        <w:ind w:left="360" w:hanging="360"/>
      </w:pPr>
    </w:p>
    <w:p w:rsidR="00C738DB" w:rsidRDefault="00C738DB" w:rsidP="00C738DB">
      <w:pPr>
        <w:pStyle w:val="ListParagraph"/>
        <w:numPr>
          <w:ilvl w:val="0"/>
          <w:numId w:val="20"/>
        </w:numPr>
        <w:tabs>
          <w:tab w:val="left" w:pos="720"/>
        </w:tabs>
        <w:spacing w:after="200"/>
        <w:ind w:left="360" w:firstLine="0"/>
      </w:pPr>
      <w:r>
        <w:t>Name the parts B and 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0530A">
        <w:t>(2marks)</w:t>
      </w:r>
    </w:p>
    <w:p w:rsidR="00C738DB" w:rsidRDefault="00C738DB" w:rsidP="00C738DB">
      <w:pPr>
        <w:tabs>
          <w:tab w:val="left" w:pos="720"/>
        </w:tabs>
        <w:spacing w:after="200"/>
      </w:pPr>
    </w:p>
    <w:p w:rsidR="00C738DB" w:rsidRPr="0050530A" w:rsidRDefault="00C738DB" w:rsidP="00C738DB">
      <w:pPr>
        <w:tabs>
          <w:tab w:val="left" w:pos="720"/>
        </w:tabs>
        <w:spacing w:after="200"/>
      </w:pPr>
    </w:p>
    <w:p w:rsidR="00C738DB" w:rsidRDefault="00C738DB" w:rsidP="00C738DB">
      <w:pPr>
        <w:pStyle w:val="ListParagraph"/>
        <w:numPr>
          <w:ilvl w:val="0"/>
          <w:numId w:val="20"/>
        </w:numPr>
        <w:tabs>
          <w:tab w:val="left" w:pos="720"/>
        </w:tabs>
        <w:spacing w:after="200"/>
        <w:ind w:left="360" w:firstLine="0"/>
      </w:pPr>
      <w:r w:rsidRPr="0050530A">
        <w:t>Name the parts that would stain blue</w:t>
      </w:r>
      <w:r>
        <w:t xml:space="preserve"> black with iodine solution.</w:t>
      </w:r>
      <w:r>
        <w:tab/>
      </w:r>
      <w:r>
        <w:tab/>
      </w:r>
      <w:r w:rsidRPr="0050530A">
        <w:t>(2marks)</w:t>
      </w:r>
    </w:p>
    <w:p w:rsidR="00196E6F" w:rsidRPr="0050530A" w:rsidRDefault="00196E6F" w:rsidP="00196E6F">
      <w:pPr>
        <w:tabs>
          <w:tab w:val="left" w:pos="720"/>
        </w:tabs>
        <w:spacing w:after="200"/>
      </w:pPr>
    </w:p>
    <w:p w:rsidR="00C738DB" w:rsidRPr="0050530A" w:rsidRDefault="00C738DB" w:rsidP="00C738DB"/>
    <w:p w:rsidR="00C738DB" w:rsidRPr="0050530A" w:rsidRDefault="00C738DB" w:rsidP="00C738DB">
      <w:pPr>
        <w:tabs>
          <w:tab w:val="left" w:pos="720"/>
        </w:tabs>
        <w:ind w:left="360" w:hanging="360"/>
      </w:pPr>
      <w:r w:rsidRPr="0050530A">
        <w:t>2</w:t>
      </w:r>
      <w:r>
        <w:t>4</w:t>
      </w:r>
      <w:r w:rsidRPr="0050530A">
        <w:t>.</w:t>
      </w:r>
      <w:r w:rsidRPr="0050530A">
        <w:tab/>
        <w:t>The apparatus below are used to investigate an aspect of photosynthesis.</w:t>
      </w:r>
    </w:p>
    <w:p w:rsidR="00C738DB" w:rsidRPr="0050530A" w:rsidRDefault="00C738DB" w:rsidP="00C738DB">
      <w:pPr>
        <w:tabs>
          <w:tab w:val="left" w:pos="720"/>
        </w:tabs>
        <w:ind w:left="360" w:hanging="360"/>
      </w:pPr>
      <w:r w:rsidRPr="0050530A">
        <w:rPr>
          <w:noProof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1266824</wp:posOffset>
            </wp:positionH>
            <wp:positionV relativeFrom="paragraph">
              <wp:posOffset>-3175</wp:posOffset>
            </wp:positionV>
            <wp:extent cx="2562225" cy="1276350"/>
            <wp:effectExtent l="19050" t="0" r="9525" b="0"/>
            <wp:wrapNone/>
            <wp:docPr id="1132" name="Picture 1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lum bright="-46000" contrast="7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738DB" w:rsidRPr="0050530A" w:rsidRDefault="00C738DB" w:rsidP="00C738DB">
      <w:pPr>
        <w:tabs>
          <w:tab w:val="left" w:pos="720"/>
        </w:tabs>
        <w:ind w:left="360" w:hanging="360"/>
      </w:pPr>
    </w:p>
    <w:p w:rsidR="00C738DB" w:rsidRPr="0050530A" w:rsidRDefault="00C738DB" w:rsidP="00C738DB">
      <w:pPr>
        <w:tabs>
          <w:tab w:val="left" w:pos="720"/>
        </w:tabs>
        <w:ind w:left="360" w:hanging="360"/>
      </w:pPr>
    </w:p>
    <w:p w:rsidR="00C738DB" w:rsidRPr="0050530A" w:rsidRDefault="00C738DB" w:rsidP="00C738DB">
      <w:pPr>
        <w:tabs>
          <w:tab w:val="left" w:pos="720"/>
        </w:tabs>
        <w:ind w:left="360" w:hanging="360"/>
      </w:pPr>
    </w:p>
    <w:p w:rsidR="00C738DB" w:rsidRPr="0050530A" w:rsidRDefault="00C738DB" w:rsidP="00C738DB">
      <w:pPr>
        <w:tabs>
          <w:tab w:val="left" w:pos="720"/>
        </w:tabs>
        <w:ind w:left="360" w:hanging="360"/>
      </w:pPr>
    </w:p>
    <w:p w:rsidR="00C738DB" w:rsidRPr="0050530A" w:rsidRDefault="00C738DB" w:rsidP="00C738DB">
      <w:pPr>
        <w:tabs>
          <w:tab w:val="left" w:pos="720"/>
        </w:tabs>
        <w:ind w:left="360" w:hanging="360"/>
      </w:pPr>
    </w:p>
    <w:p w:rsidR="00C738DB" w:rsidRPr="0050530A" w:rsidRDefault="00C738DB" w:rsidP="00C738DB">
      <w:pPr>
        <w:tabs>
          <w:tab w:val="left" w:pos="720"/>
        </w:tabs>
        <w:ind w:left="360" w:hanging="360"/>
      </w:pPr>
    </w:p>
    <w:p w:rsidR="00C738DB" w:rsidRPr="0050530A" w:rsidRDefault="00C738DB" w:rsidP="00C738DB">
      <w:pPr>
        <w:tabs>
          <w:tab w:val="left" w:pos="720"/>
        </w:tabs>
        <w:ind w:left="360" w:hanging="360"/>
      </w:pPr>
    </w:p>
    <w:p w:rsidR="00C738DB" w:rsidRPr="0050530A" w:rsidRDefault="00C738DB" w:rsidP="00C738DB">
      <w:pPr>
        <w:tabs>
          <w:tab w:val="left" w:pos="720"/>
        </w:tabs>
      </w:pPr>
    </w:p>
    <w:p w:rsidR="00C738DB" w:rsidRDefault="00C738DB" w:rsidP="00C738DB">
      <w:pPr>
        <w:tabs>
          <w:tab w:val="left" w:pos="720"/>
        </w:tabs>
        <w:ind w:left="360" w:hanging="360"/>
      </w:pPr>
      <w:r w:rsidRPr="0050530A">
        <w:tab/>
        <w:t>(a)</w:t>
      </w:r>
      <w:r w:rsidRPr="0050530A">
        <w:tab/>
        <w:t>Name the aspect of photosynthesis being investigated.</w:t>
      </w:r>
      <w:r w:rsidRPr="0050530A">
        <w:tab/>
      </w:r>
      <w:r w:rsidRPr="0050530A">
        <w:tab/>
      </w:r>
      <w:r w:rsidRPr="0050530A">
        <w:tab/>
        <w:t>(1 mark)</w:t>
      </w:r>
    </w:p>
    <w:p w:rsidR="00C738DB" w:rsidRDefault="00C738DB" w:rsidP="00C738DB">
      <w:pPr>
        <w:tabs>
          <w:tab w:val="left" w:pos="720"/>
        </w:tabs>
        <w:ind w:left="360" w:hanging="360"/>
      </w:pPr>
    </w:p>
    <w:p w:rsidR="00C738DB" w:rsidRDefault="00C738DB" w:rsidP="00C738DB">
      <w:pPr>
        <w:tabs>
          <w:tab w:val="left" w:pos="720"/>
        </w:tabs>
        <w:ind w:left="360" w:hanging="360"/>
      </w:pPr>
    </w:p>
    <w:p w:rsidR="00C738DB" w:rsidRPr="0050530A" w:rsidRDefault="00C738DB" w:rsidP="00C738DB">
      <w:pPr>
        <w:tabs>
          <w:tab w:val="left" w:pos="720"/>
        </w:tabs>
        <w:ind w:left="360" w:hanging="360"/>
      </w:pPr>
    </w:p>
    <w:p w:rsidR="00C738DB" w:rsidRDefault="00C738DB" w:rsidP="00C738DB">
      <w:pPr>
        <w:tabs>
          <w:tab w:val="left" w:pos="720"/>
        </w:tabs>
        <w:ind w:left="360" w:hanging="360"/>
      </w:pPr>
      <w:r w:rsidRPr="0050530A">
        <w:tab/>
        <w:t>(b)</w:t>
      </w:r>
      <w:r w:rsidRPr="0050530A">
        <w:tab/>
        <w:t>How can one verify the identity of the gas that accumulates in test tube?</w:t>
      </w:r>
      <w:r>
        <w:tab/>
      </w:r>
      <w:r w:rsidRPr="0050530A">
        <w:t>(1 mark)</w:t>
      </w:r>
    </w:p>
    <w:p w:rsidR="00C738DB" w:rsidRDefault="00C738DB" w:rsidP="00C738DB">
      <w:pPr>
        <w:tabs>
          <w:tab w:val="left" w:pos="720"/>
        </w:tabs>
        <w:ind w:left="360" w:hanging="360"/>
      </w:pPr>
    </w:p>
    <w:p w:rsidR="00C738DB" w:rsidRDefault="00C738DB" w:rsidP="00C738DB">
      <w:pPr>
        <w:tabs>
          <w:tab w:val="left" w:pos="720"/>
        </w:tabs>
        <w:ind w:left="360" w:hanging="360"/>
      </w:pPr>
    </w:p>
    <w:p w:rsidR="00C738DB" w:rsidRPr="0050530A" w:rsidRDefault="00C738DB" w:rsidP="00C738DB">
      <w:pPr>
        <w:tabs>
          <w:tab w:val="left" w:pos="720"/>
        </w:tabs>
        <w:ind w:left="360" w:hanging="360"/>
      </w:pPr>
    </w:p>
    <w:p w:rsidR="00C738DB" w:rsidRDefault="00C738DB" w:rsidP="00C738DB">
      <w:pPr>
        <w:tabs>
          <w:tab w:val="left" w:pos="720"/>
        </w:tabs>
        <w:ind w:left="360" w:hanging="360"/>
      </w:pPr>
      <w:r w:rsidRPr="0050530A">
        <w:tab/>
        <w:t>(c)</w:t>
      </w:r>
      <w:r w:rsidRPr="0050530A">
        <w:tab/>
        <w:t>State the role of sodium hydrogen carbonate.</w:t>
      </w:r>
      <w:r w:rsidRPr="0050530A">
        <w:tab/>
      </w:r>
      <w:r w:rsidRPr="0050530A">
        <w:tab/>
      </w:r>
      <w:r w:rsidRPr="0050530A">
        <w:tab/>
      </w:r>
      <w:r w:rsidRPr="0050530A">
        <w:tab/>
      </w:r>
      <w:r w:rsidRPr="0050530A">
        <w:tab/>
        <w:t>(1 mark)</w:t>
      </w:r>
    </w:p>
    <w:p w:rsidR="00C738DB" w:rsidRDefault="00C738DB" w:rsidP="00C738DB">
      <w:pPr>
        <w:tabs>
          <w:tab w:val="left" w:pos="720"/>
        </w:tabs>
        <w:ind w:left="360" w:hanging="360"/>
      </w:pPr>
    </w:p>
    <w:p w:rsidR="00C738DB" w:rsidRDefault="00C738DB" w:rsidP="00C738DB">
      <w:pPr>
        <w:tabs>
          <w:tab w:val="left" w:pos="720"/>
        </w:tabs>
        <w:ind w:left="360" w:hanging="360"/>
      </w:pPr>
    </w:p>
    <w:p w:rsidR="00C738DB" w:rsidRDefault="00C738DB" w:rsidP="00C738DB">
      <w:pPr>
        <w:tabs>
          <w:tab w:val="left" w:pos="720"/>
        </w:tabs>
        <w:ind w:left="360" w:hanging="360"/>
      </w:pPr>
      <w:r w:rsidRPr="0050530A">
        <w:tab/>
        <w:t>(d)</w:t>
      </w:r>
      <w:r w:rsidRPr="0050530A">
        <w:tab/>
        <w:t xml:space="preserve">What environmental factor </w:t>
      </w:r>
      <w:proofErr w:type="gramStart"/>
      <w:r w:rsidRPr="0050530A">
        <w:t>are</w:t>
      </w:r>
      <w:proofErr w:type="gramEnd"/>
      <w:r w:rsidRPr="0050530A">
        <w:t xml:space="preserve"> required in order to give positive results? </w:t>
      </w:r>
      <w:r>
        <w:tab/>
      </w:r>
      <w:r w:rsidRPr="0050530A">
        <w:t>(1 mark)</w:t>
      </w:r>
    </w:p>
    <w:sectPr w:rsidR="00C738DB" w:rsidSect="004227D3">
      <w:footerReference w:type="default" r:id="rId19"/>
      <w:pgSz w:w="12240" w:h="15840"/>
      <w:pgMar w:top="720" w:right="864" w:bottom="720" w:left="1008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1EF" w:rsidRDefault="007001EF" w:rsidP="00770A4B">
      <w:r>
        <w:separator/>
      </w:r>
    </w:p>
  </w:endnote>
  <w:endnote w:type="continuationSeparator" w:id="0">
    <w:p w:rsidR="007001EF" w:rsidRDefault="007001EF" w:rsidP="00770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03584"/>
      <w:docPartObj>
        <w:docPartGallery w:val="Page Numbers (Bottom of Page)"/>
        <w:docPartUnique/>
      </w:docPartObj>
    </w:sdtPr>
    <w:sdtEndPr/>
    <w:sdtContent>
      <w:p w:rsidR="004227D3" w:rsidRPr="004127D6" w:rsidRDefault="004227D3" w:rsidP="004227D3">
        <w:pPr>
          <w:widowControl w:val="0"/>
          <w:pBdr>
            <w:top w:val="nil"/>
            <w:left w:val="nil"/>
            <w:bottom w:val="nil"/>
            <w:right w:val="nil"/>
            <w:between w:val="nil"/>
          </w:pBdr>
          <w:tabs>
            <w:tab w:val="center" w:pos="4680"/>
            <w:tab w:val="right" w:pos="9360"/>
          </w:tabs>
          <w:jc w:val="center"/>
          <w:rPr>
            <w:rFonts w:ascii="Book Antiqua" w:hAnsi="Book Antiqua"/>
            <w:b/>
            <w:sz w:val="20"/>
            <w:szCs w:val="20"/>
          </w:rPr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51BFF700" wp14:editId="4C7391C4">
                  <wp:simplePos x="0" y="0"/>
                  <wp:positionH relativeFrom="column">
                    <wp:posOffset>-361950</wp:posOffset>
                  </wp:positionH>
                  <wp:positionV relativeFrom="paragraph">
                    <wp:posOffset>95885</wp:posOffset>
                  </wp:positionV>
                  <wp:extent cx="7124700" cy="25400"/>
                  <wp:effectExtent l="0" t="0" r="19050" b="31750"/>
                  <wp:wrapNone/>
                  <wp:docPr id="9" name="Straight Connector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7124700" cy="2540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5pt,7.55pt" to="532.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">
                  <o:lock v:ext="edit" shapetype="f"/>
                </v:line>
              </w:pict>
            </mc:Fallback>
          </mc:AlternateContent>
        </w:r>
      </w:p>
      <w:p w:rsidR="004227D3" w:rsidRPr="004127D6" w:rsidRDefault="004227D3" w:rsidP="004227D3">
        <w:pPr>
          <w:widowControl w:val="0"/>
          <w:pBdr>
            <w:top w:val="nil"/>
            <w:left w:val="nil"/>
            <w:bottom w:val="nil"/>
            <w:right w:val="nil"/>
            <w:between w:val="nil"/>
          </w:pBdr>
          <w:tabs>
            <w:tab w:val="center" w:pos="4680"/>
            <w:tab w:val="right" w:pos="9360"/>
          </w:tabs>
          <w:jc w:val="center"/>
          <w:rPr>
            <w:rFonts w:ascii="Book Antiqua" w:hAnsi="Book Antiqua"/>
            <w:b/>
            <w:sz w:val="20"/>
            <w:szCs w:val="20"/>
          </w:rPr>
        </w:pPr>
        <w:r w:rsidRPr="004127D6">
          <w:rPr>
            <w:rFonts w:ascii="Book Antiqua" w:hAnsi="Book Antiqua"/>
            <w:b/>
            <w:sz w:val="20"/>
            <w:szCs w:val="20"/>
          </w:rPr>
          <w:t xml:space="preserve">Compiled and supplied online by Schools Net </w:t>
        </w:r>
        <w:proofErr w:type="spellStart"/>
        <w:r w:rsidRPr="004127D6">
          <w:rPr>
            <w:rFonts w:ascii="Book Antiqua" w:hAnsi="Book Antiqua"/>
            <w:b/>
            <w:sz w:val="20"/>
            <w:szCs w:val="20"/>
          </w:rPr>
          <w:t>Kenya|P.O</w:t>
        </w:r>
        <w:proofErr w:type="spellEnd"/>
        <w:r w:rsidRPr="004127D6">
          <w:rPr>
            <w:rFonts w:ascii="Book Antiqua" w:hAnsi="Book Antiqua"/>
            <w:b/>
            <w:sz w:val="20"/>
            <w:szCs w:val="20"/>
          </w:rPr>
          <w:t xml:space="preserve">. Box 8076 – 00200, Nairobi   Tel: +254202319748 | +254 711 88 22 mail: infosnkenya@gmail.com Website: </w:t>
        </w:r>
        <w:hyperlink r:id="rId1" w:history="1">
          <w:r w:rsidRPr="004127D6">
            <w:rPr>
              <w:rFonts w:ascii="Book Antiqua" w:hAnsi="Book Antiqua"/>
              <w:b/>
              <w:color w:val="0000FF"/>
              <w:sz w:val="20"/>
              <w:szCs w:val="20"/>
              <w:u w:val="single"/>
            </w:rPr>
            <w:t>www.schoolsnetkenya.com</w:t>
          </w:r>
        </w:hyperlink>
      </w:p>
      <w:p w:rsidR="00770A4B" w:rsidRDefault="004227D3">
        <w:pPr>
          <w:pStyle w:val="Footer"/>
          <w:jc w:val="center"/>
        </w:pPr>
      </w:p>
    </w:sdtContent>
  </w:sdt>
  <w:p w:rsidR="00770A4B" w:rsidRDefault="00770A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1EF" w:rsidRDefault="007001EF" w:rsidP="00770A4B">
      <w:r>
        <w:separator/>
      </w:r>
    </w:p>
  </w:footnote>
  <w:footnote w:type="continuationSeparator" w:id="0">
    <w:p w:rsidR="007001EF" w:rsidRDefault="007001EF" w:rsidP="00770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E7A60"/>
    <w:multiLevelType w:val="hybridMultilevel"/>
    <w:tmpl w:val="E3AE3160"/>
    <w:lvl w:ilvl="0" w:tplc="8D8006B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2114A5"/>
    <w:multiLevelType w:val="hybridMultilevel"/>
    <w:tmpl w:val="354C0704"/>
    <w:lvl w:ilvl="0" w:tplc="BFC8E0F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0BAAEB0">
      <w:start w:val="1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A014897C">
      <w:start w:val="12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45B1C13"/>
    <w:multiLevelType w:val="hybridMultilevel"/>
    <w:tmpl w:val="B756EC82"/>
    <w:lvl w:ilvl="0" w:tplc="B3DED16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033E07"/>
    <w:multiLevelType w:val="hybridMultilevel"/>
    <w:tmpl w:val="1EDE6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12E647E0">
      <w:start w:val="1"/>
      <w:numFmt w:val="lowerRoman"/>
      <w:lvlText w:val="(%3)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 w:tplc="DAFA3F40">
      <w:start w:val="2"/>
      <w:numFmt w:val="lowerLetter"/>
      <w:lvlText w:val="(%4)"/>
      <w:lvlJc w:val="left"/>
      <w:pPr>
        <w:tabs>
          <w:tab w:val="num" w:pos="2835"/>
        </w:tabs>
        <w:ind w:left="2835" w:hanging="675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53714CE"/>
    <w:multiLevelType w:val="hybridMultilevel"/>
    <w:tmpl w:val="DBCC9B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B2A9456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845EAFF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B27D73"/>
    <w:multiLevelType w:val="hybridMultilevel"/>
    <w:tmpl w:val="06A68F6A"/>
    <w:lvl w:ilvl="0" w:tplc="C994F084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Calibri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DD5268F"/>
    <w:multiLevelType w:val="hybridMultilevel"/>
    <w:tmpl w:val="A1FA6916"/>
    <w:lvl w:ilvl="0" w:tplc="AE5C98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C9928A0"/>
    <w:multiLevelType w:val="hybridMultilevel"/>
    <w:tmpl w:val="1EDE6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12E647E0">
      <w:start w:val="1"/>
      <w:numFmt w:val="lowerRoman"/>
      <w:lvlText w:val="(%3)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 w:tplc="DAFA3F40">
      <w:start w:val="2"/>
      <w:numFmt w:val="lowerLetter"/>
      <w:lvlText w:val="(%4)"/>
      <w:lvlJc w:val="left"/>
      <w:pPr>
        <w:tabs>
          <w:tab w:val="num" w:pos="2835"/>
        </w:tabs>
        <w:ind w:left="2835" w:hanging="675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15307B1"/>
    <w:multiLevelType w:val="hybridMultilevel"/>
    <w:tmpl w:val="A7C0E1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AB05C8"/>
    <w:multiLevelType w:val="hybridMultilevel"/>
    <w:tmpl w:val="BC209DEC"/>
    <w:lvl w:ilvl="0" w:tplc="EC7CFCBE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6C01BBF"/>
    <w:multiLevelType w:val="hybridMultilevel"/>
    <w:tmpl w:val="66F41028"/>
    <w:lvl w:ilvl="0" w:tplc="EC7CFCBE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AF45EE8"/>
    <w:multiLevelType w:val="hybridMultilevel"/>
    <w:tmpl w:val="1DCC9B4C"/>
    <w:lvl w:ilvl="0" w:tplc="CF1E4596">
      <w:start w:val="26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41A06BAE"/>
    <w:multiLevelType w:val="hybridMultilevel"/>
    <w:tmpl w:val="11A2B176"/>
    <w:lvl w:ilvl="0" w:tplc="F482BCC2">
      <w:start w:val="1"/>
      <w:numFmt w:val="lowerRoman"/>
      <w:lvlText w:val="%1.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492FD9"/>
    <w:multiLevelType w:val="hybridMultilevel"/>
    <w:tmpl w:val="A3D4633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B122FA"/>
    <w:multiLevelType w:val="hybridMultilevel"/>
    <w:tmpl w:val="BB66B48E"/>
    <w:lvl w:ilvl="0" w:tplc="36388A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7BEEFB42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60FC3DCA">
      <w:start w:val="1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2A1DD9"/>
    <w:multiLevelType w:val="hybridMultilevel"/>
    <w:tmpl w:val="1EDE6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12E647E0">
      <w:start w:val="1"/>
      <w:numFmt w:val="lowerRoman"/>
      <w:lvlText w:val="(%3)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 w:tplc="DAFA3F40">
      <w:start w:val="2"/>
      <w:numFmt w:val="lowerLetter"/>
      <w:lvlText w:val="(%4)"/>
      <w:lvlJc w:val="left"/>
      <w:pPr>
        <w:tabs>
          <w:tab w:val="num" w:pos="2835"/>
        </w:tabs>
        <w:ind w:left="2835" w:hanging="675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B5A7015"/>
    <w:multiLevelType w:val="hybridMultilevel"/>
    <w:tmpl w:val="F36ADD64"/>
    <w:lvl w:ilvl="0" w:tplc="2F30CC6C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623569"/>
    <w:multiLevelType w:val="hybridMultilevel"/>
    <w:tmpl w:val="8D545D98"/>
    <w:lvl w:ilvl="0" w:tplc="25E07A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803E64"/>
    <w:multiLevelType w:val="hybridMultilevel"/>
    <w:tmpl w:val="D6E80C44"/>
    <w:lvl w:ilvl="0" w:tplc="55749910">
      <w:start w:val="1"/>
      <w:numFmt w:val="lowerLetter"/>
      <w:lvlText w:val="(%1)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>
    <w:nsid w:val="67D40267"/>
    <w:multiLevelType w:val="hybridMultilevel"/>
    <w:tmpl w:val="4BB487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F962E78"/>
    <w:multiLevelType w:val="hybridMultilevel"/>
    <w:tmpl w:val="E79E43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401028">
      <w:start w:val="1"/>
      <w:numFmt w:val="lowerRoman"/>
      <w:lvlText w:val="(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EF88BC20">
      <w:start w:val="3"/>
      <w:numFmt w:val="upperLetter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891684E0">
      <w:start w:val="1"/>
      <w:numFmt w:val="lowerLetter"/>
      <w:lvlText w:val="(%4)"/>
      <w:lvlJc w:val="left"/>
      <w:pPr>
        <w:ind w:left="81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00673CF"/>
    <w:multiLevelType w:val="hybridMultilevel"/>
    <w:tmpl w:val="6E4858F6"/>
    <w:lvl w:ilvl="0" w:tplc="DE74A424">
      <w:start w:val="1"/>
      <w:numFmt w:val="lowerLetter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1BF072F"/>
    <w:multiLevelType w:val="hybridMultilevel"/>
    <w:tmpl w:val="8904C76A"/>
    <w:lvl w:ilvl="0" w:tplc="D15A090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987AC7"/>
    <w:multiLevelType w:val="hybridMultilevel"/>
    <w:tmpl w:val="D7242A6C"/>
    <w:lvl w:ilvl="0" w:tplc="3910761E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"/>
  </w:num>
  <w:num w:numId="3">
    <w:abstractNumId w:val="18"/>
  </w:num>
  <w:num w:numId="4">
    <w:abstractNumId w:val="9"/>
  </w:num>
  <w:num w:numId="5">
    <w:abstractNumId w:val="4"/>
  </w:num>
  <w:num w:numId="6">
    <w:abstractNumId w:val="1"/>
  </w:num>
  <w:num w:numId="7">
    <w:abstractNumId w:val="20"/>
  </w:num>
  <w:num w:numId="8">
    <w:abstractNumId w:val="0"/>
  </w:num>
  <w:num w:numId="9">
    <w:abstractNumId w:val="15"/>
  </w:num>
  <w:num w:numId="10">
    <w:abstractNumId w:val="5"/>
  </w:num>
  <w:num w:numId="11">
    <w:abstractNumId w:val="3"/>
  </w:num>
  <w:num w:numId="12">
    <w:abstractNumId w:val="17"/>
  </w:num>
  <w:num w:numId="13">
    <w:abstractNumId w:val="13"/>
  </w:num>
  <w:num w:numId="14">
    <w:abstractNumId w:val="8"/>
  </w:num>
  <w:num w:numId="15">
    <w:abstractNumId w:val="6"/>
  </w:num>
  <w:num w:numId="16">
    <w:abstractNumId w:val="14"/>
  </w:num>
  <w:num w:numId="17">
    <w:abstractNumId w:val="10"/>
  </w:num>
  <w:num w:numId="18">
    <w:abstractNumId w:val="16"/>
  </w:num>
  <w:num w:numId="19">
    <w:abstractNumId w:val="23"/>
  </w:num>
  <w:num w:numId="20">
    <w:abstractNumId w:val="21"/>
  </w:num>
  <w:num w:numId="21">
    <w:abstractNumId w:val="22"/>
  </w:num>
  <w:num w:numId="22">
    <w:abstractNumId w:val="12"/>
  </w:num>
  <w:num w:numId="23">
    <w:abstractNumId w:val="7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E0C"/>
    <w:rsid w:val="00003CDD"/>
    <w:rsid w:val="000616DE"/>
    <w:rsid w:val="00125B73"/>
    <w:rsid w:val="00130D8A"/>
    <w:rsid w:val="00130F7A"/>
    <w:rsid w:val="00196E6F"/>
    <w:rsid w:val="001E241B"/>
    <w:rsid w:val="001E2F91"/>
    <w:rsid w:val="00242A4B"/>
    <w:rsid w:val="00302FB2"/>
    <w:rsid w:val="003701D7"/>
    <w:rsid w:val="00386B84"/>
    <w:rsid w:val="004227D3"/>
    <w:rsid w:val="004D7A3E"/>
    <w:rsid w:val="0050530A"/>
    <w:rsid w:val="0067799F"/>
    <w:rsid w:val="007001EF"/>
    <w:rsid w:val="00770A4B"/>
    <w:rsid w:val="00936FA3"/>
    <w:rsid w:val="009968C0"/>
    <w:rsid w:val="009E6161"/>
    <w:rsid w:val="00A22C16"/>
    <w:rsid w:val="00A72E0C"/>
    <w:rsid w:val="00A757A3"/>
    <w:rsid w:val="00AC6DCB"/>
    <w:rsid w:val="00BC741C"/>
    <w:rsid w:val="00C14B34"/>
    <w:rsid w:val="00C5268E"/>
    <w:rsid w:val="00C738DB"/>
    <w:rsid w:val="00CB68B5"/>
    <w:rsid w:val="00CD0E6A"/>
    <w:rsid w:val="00D0080C"/>
    <w:rsid w:val="00EE517F"/>
    <w:rsid w:val="00F236A3"/>
    <w:rsid w:val="00F3258D"/>
    <w:rsid w:val="00F3436A"/>
    <w:rsid w:val="00F66D6F"/>
    <w:rsid w:val="00F837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1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51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E517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43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436A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125B7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70A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0A4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0A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0A4B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1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51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E517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43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436A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125B7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70A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0A4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0A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0A4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7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gif"/><Relationship Id="rId17" Type="http://schemas.openxmlformats.org/officeDocument/2006/relationships/image" Target="media/image6.jpeg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microsoft.com/office/2007/relationships/hdphoto" Target="media/hdphoto1.wdp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hoolsnetkeny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99E15-E517-4D0A-A606-73D4FA57F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788</Words>
  <Characters>4495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ISAAC PC</dc:creator>
  <cp:lastModifiedBy>comp3</cp:lastModifiedBy>
  <cp:revision>3</cp:revision>
  <dcterms:created xsi:type="dcterms:W3CDTF">2018-03-13T02:50:00Z</dcterms:created>
  <dcterms:modified xsi:type="dcterms:W3CDTF">2018-03-12T15:05:00Z</dcterms:modified>
</cp:coreProperties>
</file>