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261EE" w:rsidRDefault="00964D6D">
      <w:pPr>
        <w:jc w:val="center"/>
      </w:pPr>
      <w:r>
        <w:rPr>
          <w:b/>
        </w:rPr>
        <w:t>AA-14</w:t>
      </w:r>
    </w:p>
    <w:p w:rsidR="00A261EE" w:rsidRDefault="00964D6D">
      <w:pPr>
        <w:jc w:val="center"/>
      </w:pPr>
      <w:r>
        <w:rPr>
          <w:b/>
        </w:rPr>
        <w:t>FORM ONE MATHEMATICS</w:t>
      </w:r>
    </w:p>
    <w:p w:rsidR="00A261EE" w:rsidRDefault="00964D6D">
      <w:pPr>
        <w:ind w:left="3600" w:firstLine="720"/>
      </w:pPr>
      <w:r>
        <w:rPr>
          <w:b/>
          <w:sz w:val="22"/>
          <w:szCs w:val="22"/>
        </w:rPr>
        <w:t>MARKING SCHEME</w:t>
      </w:r>
    </w:p>
    <w:p w:rsidR="00A261EE" w:rsidRDefault="00A261EE"/>
    <w:p w:rsidR="00A261EE" w:rsidRDefault="00A261EE"/>
    <w:p w:rsidR="00A261EE" w:rsidRDefault="00A261EE"/>
    <w:tbl>
      <w:tblPr>
        <w:tblStyle w:val="a2"/>
        <w:tblW w:w="14616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4"/>
        <w:gridCol w:w="6844"/>
        <w:gridCol w:w="464"/>
        <w:gridCol w:w="6844"/>
      </w:tblGrid>
      <w:tr w:rsidR="00A261EE">
        <w:trPr>
          <w:trHeight w:val="3120"/>
        </w:trPr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964D6D">
            <w:r>
              <w:t>1.</w:t>
            </w:r>
          </w:p>
        </w:tc>
        <w:tc>
          <w:tcPr>
            <w:tcW w:w="6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964D6D">
            <w:r>
              <w:t>(a) (</w:t>
            </w:r>
            <w:proofErr w:type="gramStart"/>
            <w:r>
              <w:t>i</w:t>
            </w:r>
            <w:proofErr w:type="gramEnd"/>
            <w:r>
              <w:t>) thousand.</w:t>
            </w:r>
          </w:p>
          <w:p w:rsidR="00A261EE" w:rsidRDefault="00964D6D">
            <w:r>
              <w:t xml:space="preserve">     (ii) 3 x 1000 = 3000</w:t>
            </w:r>
          </w:p>
          <w:p w:rsidR="00A261EE" w:rsidRDefault="00A261EE"/>
          <w:p w:rsidR="00A261EE" w:rsidRDefault="00A261EE"/>
          <w:p w:rsidR="00A261EE" w:rsidRDefault="00964D6D">
            <w:r>
              <w:t xml:space="preserve">(b)      </w:t>
            </w:r>
          </w:p>
          <w:tbl>
            <w:tblPr>
              <w:tblStyle w:val="a"/>
              <w:tblW w:w="6621" w:type="dxa"/>
              <w:tblInd w:w="84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137"/>
              <w:gridCol w:w="1137"/>
              <w:gridCol w:w="1137"/>
              <w:gridCol w:w="1070"/>
              <w:gridCol w:w="1070"/>
              <w:gridCol w:w="1070"/>
            </w:tblGrid>
            <w:tr w:rsidR="00A261EE">
              <w:trPr>
                <w:trHeight w:val="300"/>
              </w:trPr>
              <w:tc>
                <w:tcPr>
                  <w:tcW w:w="113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261EE" w:rsidRDefault="00964D6D"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3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261EE" w:rsidRDefault="00964D6D">
                  <w:r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13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261EE" w:rsidRDefault="00964D6D"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7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261EE" w:rsidRDefault="00964D6D">
                  <w:r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07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261EE" w:rsidRDefault="00964D6D"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07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261EE" w:rsidRDefault="00964D6D"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</w:tr>
            <w:tr w:rsidR="00A261EE">
              <w:trPr>
                <w:trHeight w:val="520"/>
              </w:trPr>
              <w:tc>
                <w:tcPr>
                  <w:tcW w:w="113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261EE" w:rsidRDefault="00964D6D">
                  <w:r>
                    <w:rPr>
                      <w:sz w:val="22"/>
                      <w:szCs w:val="22"/>
                    </w:rPr>
                    <w:t>Hundred Thousand</w:t>
                  </w:r>
                </w:p>
              </w:tc>
              <w:tc>
                <w:tcPr>
                  <w:tcW w:w="113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261EE" w:rsidRDefault="00964D6D">
                  <w:r>
                    <w:rPr>
                      <w:sz w:val="22"/>
                      <w:szCs w:val="22"/>
                    </w:rPr>
                    <w:t>Ten</w:t>
                  </w:r>
                </w:p>
                <w:p w:rsidR="00A261EE" w:rsidRDefault="00964D6D">
                  <w:r>
                    <w:rPr>
                      <w:sz w:val="22"/>
                      <w:szCs w:val="22"/>
                    </w:rPr>
                    <w:t xml:space="preserve">Thousand </w:t>
                  </w:r>
                </w:p>
              </w:tc>
              <w:tc>
                <w:tcPr>
                  <w:tcW w:w="113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261EE" w:rsidRDefault="00964D6D">
                  <w:r>
                    <w:rPr>
                      <w:sz w:val="22"/>
                      <w:szCs w:val="22"/>
                    </w:rPr>
                    <w:t>Thousand</w:t>
                  </w:r>
                </w:p>
              </w:tc>
              <w:tc>
                <w:tcPr>
                  <w:tcW w:w="107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261EE" w:rsidRDefault="00964D6D">
                  <w:r>
                    <w:rPr>
                      <w:sz w:val="22"/>
                      <w:szCs w:val="22"/>
                    </w:rPr>
                    <w:t>Hundred</w:t>
                  </w:r>
                </w:p>
              </w:tc>
              <w:tc>
                <w:tcPr>
                  <w:tcW w:w="107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261EE" w:rsidRDefault="00964D6D">
                  <w:r>
                    <w:rPr>
                      <w:sz w:val="22"/>
                      <w:szCs w:val="22"/>
                    </w:rPr>
                    <w:t>Tens</w:t>
                  </w:r>
                </w:p>
              </w:tc>
              <w:tc>
                <w:tcPr>
                  <w:tcW w:w="107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261EE" w:rsidRDefault="00964D6D">
                  <w:r>
                    <w:rPr>
                      <w:sz w:val="22"/>
                      <w:szCs w:val="22"/>
                    </w:rPr>
                    <w:t>ones</w:t>
                  </w:r>
                </w:p>
              </w:tc>
            </w:tr>
          </w:tbl>
          <w:p w:rsidR="00A261EE" w:rsidRDefault="00A261EE"/>
          <w:p w:rsidR="00A261EE" w:rsidRDefault="00964D6D">
            <w:r>
              <w:t xml:space="preserve"> Four hundred and seventy three thousands, six hundred and forty five.</w:t>
            </w:r>
          </w:p>
        </w:tc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964D6D">
            <w:r>
              <w:t>B 1</w:t>
            </w:r>
          </w:p>
          <w:p w:rsidR="00A261EE" w:rsidRDefault="00964D6D">
            <w:r>
              <w:t>B1</w:t>
            </w:r>
          </w:p>
          <w:p w:rsidR="00A261EE" w:rsidRDefault="00A261EE"/>
          <w:p w:rsidR="00A261EE" w:rsidRDefault="00A261EE"/>
          <w:p w:rsidR="00A261EE" w:rsidRDefault="00A261EE"/>
          <w:p w:rsidR="00A261EE" w:rsidRDefault="00A261EE"/>
          <w:p w:rsidR="00A261EE" w:rsidRDefault="00964D6D">
            <w:r>
              <w:t>B1</w:t>
            </w:r>
          </w:p>
          <w:p w:rsidR="00A261EE" w:rsidRDefault="00A261EE"/>
          <w:p w:rsidR="00A261EE" w:rsidRDefault="00A261EE"/>
          <w:p w:rsidR="00A261EE" w:rsidRDefault="00A261EE"/>
          <w:p w:rsidR="00A261EE" w:rsidRDefault="00964D6D">
            <w:r>
              <w:t>B1</w:t>
            </w:r>
          </w:p>
        </w:tc>
        <w:tc>
          <w:tcPr>
            <w:tcW w:w="6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A261EE"/>
        </w:tc>
      </w:tr>
      <w:tr w:rsidR="00A261EE"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A261EE"/>
        </w:tc>
        <w:tc>
          <w:tcPr>
            <w:tcW w:w="6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A261EE"/>
        </w:tc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964D6D">
            <w:r>
              <w:t>4mks</w:t>
            </w:r>
          </w:p>
        </w:tc>
        <w:tc>
          <w:tcPr>
            <w:tcW w:w="6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A261EE"/>
        </w:tc>
      </w:tr>
      <w:tr w:rsidR="00A261EE"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964D6D">
            <w:r>
              <w:t>2.</w:t>
            </w:r>
          </w:p>
        </w:tc>
        <w:tc>
          <w:tcPr>
            <w:tcW w:w="6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964D6D">
            <w:r>
              <w:t xml:space="preserve">N </w:t>
            </w:r>
            <w:r>
              <w:rPr>
                <w:u w:val="single"/>
              </w:rPr>
              <w:t>3</w:t>
            </w:r>
            <w:r>
              <w:t xml:space="preserve">  + </w:t>
            </w:r>
            <w:r>
              <w:rPr>
                <w:u w:val="single"/>
              </w:rPr>
              <w:t xml:space="preserve">12 </w:t>
            </w:r>
            <w:r>
              <w:t xml:space="preserve">÷ </w:t>
            </w:r>
            <w:r>
              <w:rPr>
                <w:u w:val="single"/>
              </w:rPr>
              <w:t xml:space="preserve">4 </w:t>
            </w:r>
            <w:r>
              <w:t xml:space="preserve">x </w:t>
            </w:r>
            <w:r>
              <w:rPr>
                <w:strike/>
                <w:u w:val="single"/>
              </w:rPr>
              <w:t>7</w:t>
            </w:r>
          </w:p>
          <w:p w:rsidR="00A261EE" w:rsidRDefault="00964D6D">
            <w:r>
              <w:t xml:space="preserve">    4      7      </w:t>
            </w:r>
            <w:r>
              <w:rPr>
                <w:strike/>
              </w:rPr>
              <w:t xml:space="preserve">7 </w:t>
            </w:r>
            <w:r>
              <w:t xml:space="preserve">  3</w:t>
            </w:r>
          </w:p>
          <w:p w:rsidR="00A261EE" w:rsidRDefault="00964D6D">
            <w:r>
              <w:t xml:space="preserve">   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margin">
                        <wp:posOffset>355600</wp:posOffset>
                      </wp:positionH>
                      <wp:positionV relativeFrom="paragraph">
                        <wp:posOffset>0</wp:posOffset>
                      </wp:positionV>
                      <wp:extent cx="228600" cy="228600"/>
                      <wp:effectExtent l="0" t="0" r="0" b="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1700" y="36657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261EE" w:rsidRDefault="00964D6D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  <w:p w:rsidR="00A261EE" w:rsidRDefault="00A261E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355600</wp:posOffset>
                      </wp:positionH>
                      <wp:positionV relativeFrom="paragraph">
                        <wp:posOffset>0</wp:posOffset>
                      </wp:positionV>
                      <wp:extent cx="228600" cy="228600"/>
                      <wp:effectExtent b="0" l="0" r="0" t="0"/>
                      <wp:wrapNone/>
                      <wp:docPr id="19" name="image3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8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8600" cy="2286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A261EE" w:rsidRDefault="00964D6D">
            <w:r>
              <w:t xml:space="preserve">    </w:t>
            </w:r>
            <w:r>
              <w:rPr>
                <w:u w:val="single"/>
              </w:rPr>
              <w:t>3</w:t>
            </w:r>
            <w:r>
              <w:t xml:space="preserve"> + </w:t>
            </w:r>
            <w:r>
              <w:rPr>
                <w:strike/>
                <w:u w:val="single"/>
              </w:rPr>
              <w:t>12</w:t>
            </w:r>
            <w:r>
              <w:t xml:space="preserve">  x  </w:t>
            </w:r>
            <w:r>
              <w:rPr>
                <w:u w:val="single"/>
              </w:rPr>
              <w:t>3</w:t>
            </w:r>
          </w:p>
          <w:p w:rsidR="00A261EE" w:rsidRDefault="00964D6D">
            <w:r>
              <w:t xml:space="preserve">    4     7      </w:t>
            </w:r>
            <w:r>
              <w:rPr>
                <w:strike/>
              </w:rPr>
              <w:t>4</w:t>
            </w:r>
          </w:p>
          <w:p w:rsidR="00A261EE" w:rsidRDefault="00964D6D">
            <w:r>
              <w:t xml:space="preserve">   </w:t>
            </w:r>
            <w:r>
              <w:rPr>
                <w:u w:val="single"/>
              </w:rPr>
              <w:t>3</w:t>
            </w:r>
            <w:r>
              <w:t xml:space="preserve">  + </w:t>
            </w:r>
            <w:r>
              <w:rPr>
                <w:u w:val="single"/>
              </w:rPr>
              <w:t xml:space="preserve">9 </w:t>
            </w:r>
            <w:r>
              <w:t xml:space="preserve">= </w:t>
            </w:r>
            <w:r>
              <w:rPr>
                <w:u w:val="single"/>
              </w:rPr>
              <w:t>21 + 36</w:t>
            </w:r>
          </w:p>
          <w:p w:rsidR="00A261EE" w:rsidRDefault="00964D6D">
            <w:r>
              <w:t xml:space="preserve">   4     4          28</w:t>
            </w:r>
          </w:p>
          <w:p w:rsidR="00A261EE" w:rsidRDefault="00964D6D">
            <w:r>
              <w:t xml:space="preserve">             =  </w:t>
            </w:r>
            <w:r>
              <w:rPr>
                <w:u w:val="single"/>
              </w:rPr>
              <w:t>57</w:t>
            </w:r>
          </w:p>
          <w:p w:rsidR="00A261EE" w:rsidRDefault="00964D6D">
            <w:r>
              <w:t xml:space="preserve">                 28</w:t>
            </w:r>
          </w:p>
          <w:p w:rsidR="00A261EE" w:rsidRDefault="00A261EE"/>
          <w:p w:rsidR="00A261EE" w:rsidRDefault="00964D6D">
            <w:r>
              <w:t xml:space="preserve">D   </w:t>
            </w:r>
            <w:r>
              <w:rPr>
                <w:u w:val="single"/>
              </w:rPr>
              <w:t>10</w:t>
            </w:r>
            <w:r>
              <w:t xml:space="preserve"> –  </w:t>
            </w:r>
            <w:r>
              <w:rPr>
                <w:u w:val="single"/>
              </w:rPr>
              <w:t xml:space="preserve">5 </w:t>
            </w:r>
            <w:r>
              <w:t xml:space="preserve">  x </w:t>
            </w:r>
            <w:r>
              <w:rPr>
                <w:u w:val="single"/>
              </w:rPr>
              <w:t>2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margin">
                        <wp:posOffset>152400</wp:posOffset>
                      </wp:positionH>
                      <wp:positionV relativeFrom="paragraph">
                        <wp:posOffset>0</wp:posOffset>
                      </wp:positionV>
                      <wp:extent cx="571500" cy="292100"/>
                      <wp:effectExtent l="0" t="0" r="0" b="0"/>
                      <wp:wrapNone/>
                      <wp:docPr id="17" name="Double Bracke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61838" y="3637760"/>
                                <a:ext cx="568325" cy="284480"/>
                              </a:xfrm>
                              <a:prstGeom prst="bracketPai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A261EE" w:rsidRDefault="00A261E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152400</wp:posOffset>
                      </wp:positionH>
                      <wp:positionV relativeFrom="paragraph">
                        <wp:posOffset>0</wp:posOffset>
                      </wp:positionV>
                      <wp:extent cx="571500" cy="292100"/>
                      <wp:effectExtent b="0" l="0" r="0" t="0"/>
                      <wp:wrapNone/>
                      <wp:docPr id="17" name="image3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4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71500" cy="2921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A261EE" w:rsidRDefault="00964D6D">
            <w:r>
              <w:t xml:space="preserve">       7      8      3</w:t>
            </w:r>
          </w:p>
          <w:p w:rsidR="00A261EE" w:rsidRDefault="00964D6D">
            <w:r>
              <w:t xml:space="preserve">      </w:t>
            </w:r>
            <w:r>
              <w:rPr>
                <w:u w:val="single"/>
              </w:rPr>
              <w:t>80 – 35</w:t>
            </w:r>
            <w:r>
              <w:t xml:space="preserve">    x </w:t>
            </w:r>
            <w:r>
              <w:rPr>
                <w:u w:val="single"/>
              </w:rPr>
              <w:t xml:space="preserve">2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margin">
                        <wp:posOffset>152400</wp:posOffset>
                      </wp:positionH>
                      <wp:positionV relativeFrom="paragraph">
                        <wp:posOffset>0</wp:posOffset>
                      </wp:positionV>
                      <wp:extent cx="571500" cy="292100"/>
                      <wp:effectExtent l="0" t="0" r="0" b="0"/>
                      <wp:wrapNone/>
                      <wp:docPr id="22" name="Double Bracke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61838" y="3637760"/>
                                <a:ext cx="568325" cy="284480"/>
                              </a:xfrm>
                              <a:prstGeom prst="bracketPai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A261EE" w:rsidRDefault="00A261E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152400</wp:posOffset>
                      </wp:positionH>
                      <wp:positionV relativeFrom="paragraph">
                        <wp:posOffset>0</wp:posOffset>
                      </wp:positionV>
                      <wp:extent cx="571500" cy="292100"/>
                      <wp:effectExtent b="0" l="0" r="0" t="0"/>
                      <wp:wrapNone/>
                      <wp:docPr id="22" name="image4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4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71500" cy="2921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A261EE" w:rsidRDefault="00964D6D">
            <w:r>
              <w:t xml:space="preserve">          56           3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>
                      <wp:simplePos x="0" y="0"/>
                      <wp:positionH relativeFrom="margin">
                        <wp:posOffset>203200</wp:posOffset>
                      </wp:positionH>
                      <wp:positionV relativeFrom="paragraph">
                        <wp:posOffset>152400</wp:posOffset>
                      </wp:positionV>
                      <wp:extent cx="342900" cy="228600"/>
                      <wp:effectExtent l="0" t="0" r="0" b="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76138" y="3665700"/>
                                <a:ext cx="3397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261EE" w:rsidRDefault="00964D6D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sz w:val="20"/>
                                    </w:rPr>
                                    <w:t>15</w:t>
                                  </w:r>
                                </w:p>
                                <w:p w:rsidR="00A261EE" w:rsidRDefault="00A261E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203200</wp:posOffset>
                      </wp:positionH>
                      <wp:positionV relativeFrom="paragraph">
                        <wp:posOffset>152400</wp:posOffset>
                      </wp:positionV>
                      <wp:extent cx="342900" cy="228600"/>
                      <wp:effectExtent b="0" l="0" r="0" t="0"/>
                      <wp:wrapNone/>
                      <wp:docPr id="21" name="image4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2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2900" cy="2286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A261EE" w:rsidRDefault="00964D6D">
            <w:r>
              <w:t xml:space="preserve">   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hidden="0" allowOverlap="1">
                      <wp:simplePos x="0" y="0"/>
                      <wp:positionH relativeFrom="margin">
                        <wp:posOffset>495300</wp:posOffset>
                      </wp:positionH>
                      <wp:positionV relativeFrom="paragraph">
                        <wp:posOffset>0</wp:posOffset>
                      </wp:positionV>
                      <wp:extent cx="342900" cy="228600"/>
                      <wp:effectExtent l="0" t="0" r="0" b="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76138" y="3668240"/>
                                <a:ext cx="339725" cy="223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261EE" w:rsidRDefault="00964D6D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  <w:p w:rsidR="00A261EE" w:rsidRDefault="00A261E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495300</wp:posOffset>
                      </wp:positionH>
                      <wp:positionV relativeFrom="paragraph">
                        <wp:posOffset>0</wp:posOffset>
                      </wp:positionV>
                      <wp:extent cx="342900" cy="228600"/>
                      <wp:effectExtent b="0" l="0" r="0" t="0"/>
                      <wp:wrapNone/>
                      <wp:docPr id="24" name="image4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8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2900" cy="2286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A261EE" w:rsidRDefault="00964D6D">
            <w:r>
              <w:t xml:space="preserve">      </w:t>
            </w:r>
            <w:r>
              <w:rPr>
                <w:strike/>
              </w:rPr>
              <w:t xml:space="preserve"> </w:t>
            </w:r>
            <w:r>
              <w:rPr>
                <w:strike/>
                <w:u w:val="single"/>
              </w:rPr>
              <w:t>45</w:t>
            </w:r>
            <w:r>
              <w:t xml:space="preserve"> X </w:t>
            </w:r>
            <w:r>
              <w:rPr>
                <w:strike/>
                <w:u w:val="single"/>
              </w:rPr>
              <w:t>2</w:t>
            </w:r>
            <w:r>
              <w:rPr>
                <w:u w:val="single"/>
              </w:rPr>
              <w:t xml:space="preserve"> </w:t>
            </w:r>
            <w:r>
              <w:t xml:space="preserve"> = </w:t>
            </w:r>
            <w:r>
              <w:rPr>
                <w:u w:val="single"/>
              </w:rPr>
              <w:t xml:space="preserve"> 15</w:t>
            </w:r>
          </w:p>
          <w:p w:rsidR="00A261EE" w:rsidRDefault="00964D6D">
            <w:r>
              <w:t xml:space="preserve">       </w:t>
            </w:r>
            <w:r>
              <w:rPr>
                <w:strike/>
              </w:rPr>
              <w:t>56</w:t>
            </w:r>
            <w:r>
              <w:t xml:space="preserve">     </w:t>
            </w:r>
            <w:r>
              <w:rPr>
                <w:strike/>
              </w:rPr>
              <w:t>3</w:t>
            </w:r>
            <w:r>
              <w:t xml:space="preserve">      28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hidden="0" allowOverlap="1">
                      <wp:simplePos x="0" y="0"/>
                      <wp:positionH relativeFrom="margin">
                        <wp:posOffset>152400</wp:posOffset>
                      </wp:positionH>
                      <wp:positionV relativeFrom="paragraph">
                        <wp:posOffset>88900</wp:posOffset>
                      </wp:positionV>
                      <wp:extent cx="342900" cy="228600"/>
                      <wp:effectExtent l="0" t="0" r="0" b="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76138" y="3665700"/>
                                <a:ext cx="3397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261EE" w:rsidRDefault="00964D6D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sz w:val="20"/>
                                    </w:rPr>
                                    <w:t>28</w:t>
                                  </w:r>
                                </w:p>
                                <w:p w:rsidR="00A261EE" w:rsidRDefault="00A261E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152400</wp:posOffset>
                      </wp:positionH>
                      <wp:positionV relativeFrom="paragraph">
                        <wp:posOffset>88900</wp:posOffset>
                      </wp:positionV>
                      <wp:extent cx="342900" cy="228600"/>
                      <wp:effectExtent b="0" l="0" r="0" t="0"/>
                      <wp:wrapNone/>
                      <wp:docPr id="23" name="image4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6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2900" cy="2286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A261EE" w:rsidRDefault="00964D6D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hidden="0" allowOverlap="1">
                      <wp:simplePos x="0" y="0"/>
                      <wp:positionH relativeFrom="margin">
                        <wp:posOffset>952500</wp:posOffset>
                      </wp:positionH>
                      <wp:positionV relativeFrom="paragraph">
                        <wp:posOffset>25400</wp:posOffset>
                      </wp:positionV>
                      <wp:extent cx="342900" cy="228600"/>
                      <wp:effectExtent l="0" t="0" r="0" b="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76138" y="3668240"/>
                                <a:ext cx="339725" cy="223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261EE" w:rsidRDefault="00964D6D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sz w:val="20"/>
                                    </w:rPr>
                                    <w:t>19</w:t>
                                  </w:r>
                                </w:p>
                                <w:p w:rsidR="00A261EE" w:rsidRDefault="00A261E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952500</wp:posOffset>
                      </wp:positionH>
                      <wp:positionV relativeFrom="paragraph">
                        <wp:posOffset>25400</wp:posOffset>
                      </wp:positionV>
                      <wp:extent cx="342900" cy="228600"/>
                      <wp:effectExtent b="0" l="0" r="0" t="0"/>
                      <wp:wrapNone/>
                      <wp:docPr id="26" name="image5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2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2900" cy="2286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A261EE" w:rsidRDefault="00964D6D">
            <w:pPr>
              <w:numPr>
                <w:ilvl w:val="0"/>
                <w:numId w:val="4"/>
              </w:numPr>
              <w:ind w:left="0"/>
            </w:pPr>
            <w:r>
              <w:rPr>
                <w:u w:val="single"/>
              </w:rPr>
              <w:t>57</w:t>
            </w:r>
            <w:r>
              <w:t xml:space="preserve"> ÷ </w:t>
            </w:r>
            <w:r>
              <w:rPr>
                <w:u w:val="single"/>
              </w:rPr>
              <w:t>15</w:t>
            </w:r>
            <w:r>
              <w:t xml:space="preserve"> = </w:t>
            </w:r>
            <w:r>
              <w:rPr>
                <w:strike/>
                <w:u w:val="single"/>
              </w:rPr>
              <w:t>57</w:t>
            </w:r>
            <w:r>
              <w:t xml:space="preserve"> X  </w:t>
            </w:r>
            <w:r>
              <w:rPr>
                <w:strike/>
                <w:u w:val="single"/>
              </w:rPr>
              <w:t>28</w:t>
            </w:r>
          </w:p>
          <w:p w:rsidR="00A261EE" w:rsidRDefault="00964D6D">
            <w:pPr>
              <w:ind w:left="720"/>
            </w:pPr>
            <w:r>
              <w:t xml:space="preserve">28     28    </w:t>
            </w:r>
            <w:r>
              <w:rPr>
                <w:strike/>
                <w:u w:val="single"/>
              </w:rPr>
              <w:t>28</w:t>
            </w:r>
            <w:r>
              <w:t xml:space="preserve">      </w:t>
            </w:r>
            <w:r>
              <w:rPr>
                <w:strike/>
                <w:u w:val="single"/>
              </w:rPr>
              <w:t>15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hidden="0" allowOverlap="1">
                      <wp:simplePos x="0" y="0"/>
                      <wp:positionH relativeFrom="margin">
                        <wp:posOffset>1536700</wp:posOffset>
                      </wp:positionH>
                      <wp:positionV relativeFrom="paragraph">
                        <wp:posOffset>101600</wp:posOffset>
                      </wp:positionV>
                      <wp:extent cx="342900" cy="228600"/>
                      <wp:effectExtent l="0" t="0" r="0" b="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76138" y="3668240"/>
                                <a:ext cx="339725" cy="223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261EE" w:rsidRDefault="00964D6D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  <w:p w:rsidR="00A261EE" w:rsidRDefault="00A261E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1536700</wp:posOffset>
                      </wp:positionH>
                      <wp:positionV relativeFrom="paragraph">
                        <wp:posOffset>101600</wp:posOffset>
                      </wp:positionV>
                      <wp:extent cx="342900" cy="228600"/>
                      <wp:effectExtent b="0" l="0" r="0" t="0"/>
                      <wp:wrapNone/>
                      <wp:docPr id="25" name="image5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0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2900" cy="2286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A261EE" w:rsidRDefault="00A261EE">
            <w:pPr>
              <w:ind w:left="720"/>
            </w:pPr>
          </w:p>
          <w:p w:rsidR="00A261EE" w:rsidRDefault="00964D6D">
            <w:pPr>
              <w:ind w:left="720"/>
            </w:pPr>
            <w:r>
              <w:t xml:space="preserve">= </w:t>
            </w:r>
            <w:r>
              <w:rPr>
                <w:u w:val="single"/>
              </w:rPr>
              <w:t>19</w:t>
            </w:r>
          </w:p>
          <w:p w:rsidR="00A261EE" w:rsidRDefault="00964D6D">
            <w:pPr>
              <w:ind w:left="720"/>
            </w:pPr>
            <w:r>
              <w:t xml:space="preserve">     5</w:t>
            </w:r>
          </w:p>
          <w:p w:rsidR="00A261EE" w:rsidRDefault="00964D6D">
            <w:pPr>
              <w:ind w:left="720"/>
            </w:pPr>
            <w:r>
              <w:t xml:space="preserve">=     </w:t>
            </w:r>
            <w:r>
              <w:rPr>
                <w:u w:val="single"/>
              </w:rPr>
              <w:t xml:space="preserve"> 4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hidden="0" allowOverlap="1">
                      <wp:simplePos x="0" y="0"/>
                      <wp:positionH relativeFrom="margin">
                        <wp:posOffset>508000</wp:posOffset>
                      </wp:positionH>
                      <wp:positionV relativeFrom="paragraph">
                        <wp:posOffset>25400</wp:posOffset>
                      </wp:positionV>
                      <wp:extent cx="342900" cy="342900"/>
                      <wp:effectExtent l="0" t="0" r="0" b="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76138" y="3609820"/>
                                <a:ext cx="339725" cy="340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261EE" w:rsidRDefault="00964D6D">
                                  <w:pPr>
                                    <w:textDirection w:val="btLr"/>
                                  </w:pPr>
                                  <w:r>
                                    <w:t>3</w:t>
                                  </w:r>
                                </w:p>
                                <w:p w:rsidR="00A261EE" w:rsidRDefault="00A261E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508000</wp:posOffset>
                      </wp:positionH>
                      <wp:positionV relativeFrom="paragraph">
                        <wp:posOffset>25400</wp:posOffset>
                      </wp:positionV>
                      <wp:extent cx="342900" cy="342900"/>
                      <wp:effectExtent b="0" l="0" r="0" t="0"/>
                      <wp:wrapNone/>
                      <wp:docPr id="28" name="image5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6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2900" cy="3429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A261EE" w:rsidRDefault="00964D6D">
            <w:pPr>
              <w:ind w:left="720"/>
            </w:pPr>
            <w:r>
              <w:t xml:space="preserve">        5</w:t>
            </w:r>
          </w:p>
        </w:tc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A261EE"/>
          <w:p w:rsidR="00A261EE" w:rsidRDefault="00A261EE"/>
          <w:p w:rsidR="00A261EE" w:rsidRDefault="00A261EE"/>
          <w:p w:rsidR="00A261EE" w:rsidRDefault="00A261EE"/>
          <w:p w:rsidR="00A261EE" w:rsidRDefault="00A261EE"/>
          <w:p w:rsidR="00A261EE" w:rsidRDefault="00A261EE"/>
          <w:p w:rsidR="00A261EE" w:rsidRDefault="00A261EE"/>
          <w:p w:rsidR="00A261EE" w:rsidRDefault="00964D6D">
            <w:r>
              <w:t>B1</w:t>
            </w:r>
          </w:p>
          <w:p w:rsidR="00A261EE" w:rsidRDefault="00A261EE"/>
          <w:p w:rsidR="00A261EE" w:rsidRDefault="00A261EE"/>
          <w:p w:rsidR="00A261EE" w:rsidRDefault="00A261EE"/>
          <w:p w:rsidR="00A261EE" w:rsidRDefault="00A261EE"/>
          <w:p w:rsidR="00A261EE" w:rsidRDefault="00A261EE"/>
          <w:p w:rsidR="00A261EE" w:rsidRDefault="00A261EE"/>
          <w:p w:rsidR="00A261EE" w:rsidRDefault="00A261EE"/>
          <w:p w:rsidR="00A261EE" w:rsidRDefault="00964D6D">
            <w:r>
              <w:t>B1</w:t>
            </w:r>
          </w:p>
          <w:p w:rsidR="00A261EE" w:rsidRDefault="00A261EE"/>
          <w:p w:rsidR="00A261EE" w:rsidRDefault="00964D6D">
            <w:r>
              <w:t>M1</w:t>
            </w:r>
          </w:p>
          <w:p w:rsidR="00A261EE" w:rsidRDefault="00A261EE"/>
          <w:p w:rsidR="00A261EE" w:rsidRDefault="00A261EE"/>
          <w:p w:rsidR="00A261EE" w:rsidRDefault="00A261EE"/>
          <w:p w:rsidR="00A261EE" w:rsidRDefault="00A261EE"/>
          <w:p w:rsidR="00A261EE" w:rsidRDefault="00A261EE"/>
          <w:p w:rsidR="00A261EE" w:rsidRDefault="00A261EE"/>
          <w:p w:rsidR="00A261EE" w:rsidRDefault="00964D6D">
            <w:r>
              <w:t>A1</w:t>
            </w:r>
          </w:p>
        </w:tc>
        <w:tc>
          <w:tcPr>
            <w:tcW w:w="6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A261EE">
            <w:bookmarkStart w:id="0" w:name="_GoBack"/>
            <w:bookmarkEnd w:id="0"/>
          </w:p>
        </w:tc>
      </w:tr>
      <w:tr w:rsidR="00A261EE"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A261EE"/>
        </w:tc>
        <w:tc>
          <w:tcPr>
            <w:tcW w:w="6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A261EE"/>
        </w:tc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964D6D">
            <w:r>
              <w:t>4mks</w:t>
            </w:r>
          </w:p>
        </w:tc>
        <w:tc>
          <w:tcPr>
            <w:tcW w:w="6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A261EE"/>
        </w:tc>
      </w:tr>
      <w:tr w:rsidR="00A261EE"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964D6D">
            <w:r>
              <w:t>3</w:t>
            </w:r>
          </w:p>
        </w:tc>
        <w:tc>
          <w:tcPr>
            <w:tcW w:w="6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964D6D">
            <w:r>
              <w:t xml:space="preserve"> 7b + 4p = 207</w:t>
            </w:r>
          </w:p>
          <w:p w:rsidR="00A261EE" w:rsidRDefault="00964D6D">
            <w:r>
              <w:t xml:space="preserve"> </w:t>
            </w:r>
          </w:p>
          <w:p w:rsidR="00A261EE" w:rsidRDefault="00964D6D">
            <w:r>
              <w:t>5b + 5p = 165</w:t>
            </w:r>
          </w:p>
          <w:p w:rsidR="00A261EE" w:rsidRDefault="00A261EE"/>
          <w:p w:rsidR="00A261EE" w:rsidRDefault="00964D6D">
            <w:r>
              <w:t>35b + 20p = 1035</w:t>
            </w:r>
          </w:p>
          <w:p w:rsidR="00A261EE" w:rsidRDefault="00A261EE"/>
          <w:p w:rsidR="00A261EE" w:rsidRDefault="00964D6D">
            <w:r>
              <w:rPr>
                <w:u w:val="single"/>
              </w:rPr>
              <w:t>20b + 20p =   660</w:t>
            </w:r>
          </w:p>
          <w:p w:rsidR="00A261EE" w:rsidRDefault="00964D6D">
            <w:r>
              <w:t>15b            = 375</w:t>
            </w:r>
          </w:p>
          <w:p w:rsidR="00A261EE" w:rsidRDefault="00964D6D">
            <w:r>
              <w:t xml:space="preserve">     b  = 25</w:t>
            </w:r>
          </w:p>
          <w:p w:rsidR="00A261EE" w:rsidRDefault="00964D6D">
            <w:r>
              <w:t xml:space="preserve">5p = 165 – 125 </w:t>
            </w:r>
          </w:p>
          <w:p w:rsidR="00A261EE" w:rsidRDefault="00964D6D">
            <w:r>
              <w:t xml:space="preserve">     = 40</w:t>
            </w:r>
          </w:p>
          <w:p w:rsidR="00A261EE" w:rsidRDefault="00964D6D">
            <w:r>
              <w:t> p = 8</w:t>
            </w:r>
          </w:p>
        </w:tc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964D6D">
            <w:r>
              <w:t xml:space="preserve"> B1</w:t>
            </w:r>
          </w:p>
          <w:p w:rsidR="00A261EE" w:rsidRDefault="00A261EE"/>
          <w:p w:rsidR="00A261EE" w:rsidRDefault="00A261EE"/>
          <w:p w:rsidR="00A261EE" w:rsidRDefault="00964D6D">
            <w:r>
              <w:t>M1</w:t>
            </w:r>
          </w:p>
          <w:p w:rsidR="00A261EE" w:rsidRDefault="00A261EE"/>
          <w:p w:rsidR="00A261EE" w:rsidRDefault="00964D6D">
            <w:r>
              <w:t>M1</w:t>
            </w:r>
          </w:p>
          <w:p w:rsidR="00A261EE" w:rsidRDefault="00A261EE"/>
          <w:p w:rsidR="00A261EE" w:rsidRDefault="00A261EE"/>
          <w:p w:rsidR="00A261EE" w:rsidRDefault="00964D6D">
            <w:r>
              <w:t>A1</w:t>
            </w:r>
          </w:p>
        </w:tc>
        <w:tc>
          <w:tcPr>
            <w:tcW w:w="6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964D6D">
            <w:r>
              <w:t>One eq.</w:t>
            </w:r>
          </w:p>
          <w:p w:rsidR="00A261EE" w:rsidRDefault="00A261EE"/>
          <w:p w:rsidR="00A261EE" w:rsidRDefault="00A261EE"/>
          <w:p w:rsidR="00A261EE" w:rsidRDefault="00964D6D">
            <w:r>
              <w:t>Elimination for substitution</w:t>
            </w:r>
          </w:p>
          <w:p w:rsidR="00A261EE" w:rsidRDefault="00A261EE"/>
          <w:p w:rsidR="00A261EE" w:rsidRDefault="00A261EE"/>
          <w:p w:rsidR="00A261EE" w:rsidRDefault="00964D6D">
            <w:r>
              <w:t>For both values.</w:t>
            </w:r>
          </w:p>
        </w:tc>
      </w:tr>
      <w:tr w:rsidR="00A261EE"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A261EE"/>
        </w:tc>
        <w:tc>
          <w:tcPr>
            <w:tcW w:w="6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A261EE"/>
        </w:tc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964D6D">
            <w:r>
              <w:t>4mks</w:t>
            </w:r>
          </w:p>
        </w:tc>
        <w:tc>
          <w:tcPr>
            <w:tcW w:w="6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A261EE"/>
          <w:p w:rsidR="00A261EE" w:rsidRDefault="00A261EE"/>
        </w:tc>
      </w:tr>
      <w:tr w:rsidR="00A261EE"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A261EE"/>
          <w:p w:rsidR="00A261EE" w:rsidRDefault="00964D6D">
            <w:r>
              <w:t>4</w:t>
            </w:r>
          </w:p>
          <w:p w:rsidR="00A261EE" w:rsidRDefault="00A261EE"/>
        </w:tc>
        <w:tc>
          <w:tcPr>
            <w:tcW w:w="6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964D6D">
            <w:r>
              <w:t xml:space="preserve"> </w:t>
            </w:r>
            <w:r>
              <w:rPr>
                <w:u w:val="single"/>
              </w:rPr>
              <w:t>- 4 + 108 - 24</w:t>
            </w:r>
            <w:r>
              <w:t xml:space="preserve">    =</w:t>
            </w:r>
            <w:r>
              <w:rPr>
                <w:u w:val="single"/>
              </w:rPr>
              <w:t xml:space="preserve">   80  </w:t>
            </w:r>
            <w:r>
              <w:t xml:space="preserve">   = 5</w:t>
            </w:r>
          </w:p>
          <w:p w:rsidR="00A261EE" w:rsidRDefault="00964D6D">
            <w:r>
              <w:t xml:space="preserve">       8 x 2                 16 </w:t>
            </w:r>
          </w:p>
        </w:tc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964D6D">
            <w:r>
              <w:t>B1</w:t>
            </w:r>
          </w:p>
          <w:p w:rsidR="00A261EE" w:rsidRDefault="00964D6D">
            <w:r>
              <w:t>B1</w:t>
            </w:r>
          </w:p>
          <w:p w:rsidR="00A261EE" w:rsidRDefault="00964D6D">
            <w:r>
              <w:t>B1</w:t>
            </w:r>
          </w:p>
        </w:tc>
        <w:tc>
          <w:tcPr>
            <w:tcW w:w="6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964D6D">
            <w:r>
              <w:t>BODMAS</w:t>
            </w:r>
          </w:p>
          <w:p w:rsidR="00A261EE" w:rsidRDefault="00964D6D">
            <w:r>
              <w:t>SIMPLIFY 80/16</w:t>
            </w:r>
          </w:p>
        </w:tc>
      </w:tr>
      <w:tr w:rsidR="00A261EE"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A261EE"/>
        </w:tc>
        <w:tc>
          <w:tcPr>
            <w:tcW w:w="6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A261EE"/>
        </w:tc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964D6D">
            <w:r>
              <w:t>3mks</w:t>
            </w:r>
          </w:p>
        </w:tc>
        <w:tc>
          <w:tcPr>
            <w:tcW w:w="6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A261EE"/>
        </w:tc>
      </w:tr>
      <w:tr w:rsidR="00A261EE"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964D6D">
            <w:r>
              <w:t>5</w:t>
            </w:r>
          </w:p>
        </w:tc>
        <w:tc>
          <w:tcPr>
            <w:tcW w:w="6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964D6D">
            <w:r>
              <w:t xml:space="preserve"> Total  amount = ( 50 x 80,000 ) + 120,000</w:t>
            </w:r>
          </w:p>
          <w:p w:rsidR="00A261EE" w:rsidRDefault="00964D6D">
            <w:r>
              <w:t xml:space="preserve">                        = ( 4,000,000 + 120,000</w:t>
            </w:r>
          </w:p>
          <w:p w:rsidR="00A261EE" w:rsidRDefault="00964D6D">
            <w:r>
              <w:t xml:space="preserve">                        = sh. 4,120,000</w:t>
            </w:r>
          </w:p>
          <w:p w:rsidR="00A261EE" w:rsidRDefault="00964D6D">
            <w:r>
              <w:t>Amount  for each child</w:t>
            </w:r>
          </w:p>
          <w:p w:rsidR="00A261EE" w:rsidRDefault="00964D6D">
            <w:r>
              <w:t xml:space="preserve">                       = </w:t>
            </w:r>
            <w:r>
              <w:rPr>
                <w:u w:val="single"/>
              </w:rPr>
              <w:t>4120000 – 520000</w:t>
            </w:r>
          </w:p>
          <w:p w:rsidR="00A261EE" w:rsidRDefault="00964D6D">
            <w:r>
              <w:t xml:space="preserve">                                    6</w:t>
            </w:r>
          </w:p>
          <w:p w:rsidR="00A261EE" w:rsidRDefault="00964D6D">
            <w:r>
              <w:t xml:space="preserve">                     = sh. 600,000</w:t>
            </w:r>
          </w:p>
        </w:tc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A261EE"/>
          <w:p w:rsidR="00A261EE" w:rsidRDefault="00964D6D">
            <w:r>
              <w:t>M1</w:t>
            </w:r>
          </w:p>
          <w:p w:rsidR="00A261EE" w:rsidRDefault="00964D6D">
            <w:r>
              <w:t>A1</w:t>
            </w:r>
          </w:p>
          <w:p w:rsidR="00A261EE" w:rsidRDefault="00A261EE"/>
          <w:p w:rsidR="00A261EE" w:rsidRDefault="00A261EE"/>
          <w:p w:rsidR="00A261EE" w:rsidRDefault="00964D6D">
            <w:r>
              <w:t>M1</w:t>
            </w:r>
          </w:p>
          <w:p w:rsidR="00A261EE" w:rsidRDefault="00964D6D">
            <w:r>
              <w:t>A1</w:t>
            </w:r>
          </w:p>
        </w:tc>
        <w:tc>
          <w:tcPr>
            <w:tcW w:w="6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A261EE"/>
        </w:tc>
      </w:tr>
      <w:tr w:rsidR="00A261EE"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A261EE"/>
        </w:tc>
        <w:tc>
          <w:tcPr>
            <w:tcW w:w="6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A261EE"/>
        </w:tc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964D6D">
            <w:r>
              <w:t>4mks</w:t>
            </w:r>
          </w:p>
        </w:tc>
        <w:tc>
          <w:tcPr>
            <w:tcW w:w="6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A261EE"/>
        </w:tc>
      </w:tr>
      <w:tr w:rsidR="00A261EE"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964D6D">
            <w:r>
              <w:t>6.</w:t>
            </w:r>
          </w:p>
        </w:tc>
        <w:tc>
          <w:tcPr>
            <w:tcW w:w="6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964D6D">
            <w:r>
              <w:t>60 = 2</w:t>
            </w:r>
            <w:r>
              <w:rPr>
                <w:vertAlign w:val="superscript"/>
              </w:rPr>
              <w:t>2</w:t>
            </w:r>
            <w:r>
              <w:t xml:space="preserve"> X 3</w:t>
            </w:r>
            <w:r>
              <w:rPr>
                <w:vertAlign w:val="superscript"/>
              </w:rPr>
              <w:t>2</w:t>
            </w:r>
            <w:r>
              <w:t xml:space="preserve"> X 5</w:t>
            </w:r>
          </w:p>
          <w:p w:rsidR="00A261EE" w:rsidRDefault="00964D6D">
            <w:r>
              <w:t>90 = 2</w:t>
            </w:r>
            <w:r>
              <w:rPr>
                <w:vertAlign w:val="superscript"/>
              </w:rPr>
              <w:t>2</w:t>
            </w:r>
            <w:r>
              <w:t xml:space="preserve"> X 3</w:t>
            </w:r>
            <w:r>
              <w:rPr>
                <w:vertAlign w:val="superscript"/>
              </w:rPr>
              <w:t>2</w:t>
            </w:r>
            <w:r>
              <w:t xml:space="preserve"> X 5</w:t>
            </w:r>
          </w:p>
          <w:p w:rsidR="00A261EE" w:rsidRDefault="00964D6D">
            <w:r>
              <w:t>180 = 2</w:t>
            </w:r>
            <w:r>
              <w:rPr>
                <w:vertAlign w:val="superscript"/>
              </w:rPr>
              <w:t xml:space="preserve">2 </w:t>
            </w:r>
            <w:r>
              <w:t>X 3 x 5</w:t>
            </w:r>
          </w:p>
          <w:p w:rsidR="00A261EE" w:rsidRDefault="00964D6D">
            <w:r>
              <w:t>G.C.D = 2 x3 x5</w:t>
            </w:r>
          </w:p>
          <w:p w:rsidR="00A261EE" w:rsidRDefault="00964D6D">
            <w:r>
              <w:t xml:space="preserve">           = 30</w:t>
            </w:r>
          </w:p>
          <w:p w:rsidR="00A261EE" w:rsidRDefault="00964D6D">
            <w:r>
              <w:t xml:space="preserve">Greatest </w:t>
            </w:r>
            <w:proofErr w:type="gramStart"/>
            <w:r>
              <w:t>vessels  =</w:t>
            </w:r>
            <w:proofErr w:type="gramEnd"/>
            <w:r>
              <w:t xml:space="preserve"> 30 </w:t>
            </w:r>
            <w:proofErr w:type="spellStart"/>
            <w:r>
              <w:t>litres</w:t>
            </w:r>
            <w:proofErr w:type="spellEnd"/>
            <w:r>
              <w:t>.</w:t>
            </w:r>
          </w:p>
        </w:tc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A261EE"/>
          <w:p w:rsidR="00A261EE" w:rsidRDefault="00964D6D">
            <w:r>
              <w:t>B1</w:t>
            </w:r>
          </w:p>
          <w:p w:rsidR="00A261EE" w:rsidRDefault="00A261EE"/>
          <w:p w:rsidR="00A261EE" w:rsidRDefault="00964D6D">
            <w:r>
              <w:t>M1</w:t>
            </w:r>
          </w:p>
          <w:p w:rsidR="00A261EE" w:rsidRDefault="00A261EE"/>
          <w:p w:rsidR="00A261EE" w:rsidRDefault="00964D6D">
            <w:r>
              <w:t>B1</w:t>
            </w:r>
          </w:p>
        </w:tc>
        <w:tc>
          <w:tcPr>
            <w:tcW w:w="6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A261EE"/>
        </w:tc>
      </w:tr>
      <w:tr w:rsidR="00A261EE"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A261EE"/>
        </w:tc>
        <w:tc>
          <w:tcPr>
            <w:tcW w:w="6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A261EE"/>
        </w:tc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964D6D">
            <w:r>
              <w:t>3</w:t>
            </w:r>
            <w:r>
              <w:lastRenderedPageBreak/>
              <w:t>mks</w:t>
            </w:r>
          </w:p>
        </w:tc>
        <w:tc>
          <w:tcPr>
            <w:tcW w:w="6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A261EE"/>
        </w:tc>
      </w:tr>
      <w:tr w:rsidR="00A261EE"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964D6D">
            <w:r>
              <w:lastRenderedPageBreak/>
              <w:t>7.</w:t>
            </w:r>
          </w:p>
        </w:tc>
        <w:tc>
          <w:tcPr>
            <w:tcW w:w="6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964D6D">
            <w:r>
              <w:t xml:space="preserve">  L.C.M  of 6 and 8</w:t>
            </w:r>
          </w:p>
          <w:p w:rsidR="00A261EE" w:rsidRDefault="00964D6D">
            <w:r>
              <w:t xml:space="preserve">  6 = 2 x 3</w:t>
            </w:r>
          </w:p>
          <w:p w:rsidR="00A261EE" w:rsidRDefault="00964D6D">
            <w:r>
              <w:t xml:space="preserve">  8 = 2 x 2 x 2</w:t>
            </w:r>
          </w:p>
          <w:p w:rsidR="00A261EE" w:rsidRDefault="00964D6D">
            <w:r>
              <w:t xml:space="preserve"> G.C.D = 2</w:t>
            </w:r>
          </w:p>
          <w:p w:rsidR="00A261EE" w:rsidRDefault="00964D6D">
            <w:r>
              <w:t xml:space="preserve">L.C.M  =  </w:t>
            </w:r>
            <w:r>
              <w:rPr>
                <w:u w:val="single"/>
              </w:rPr>
              <w:t>product of all factors</w:t>
            </w:r>
          </w:p>
          <w:p w:rsidR="00A261EE" w:rsidRDefault="00964D6D">
            <w:r>
              <w:t xml:space="preserve">                         G.C.D </w:t>
            </w:r>
          </w:p>
          <w:p w:rsidR="00A261EE" w:rsidRDefault="00964D6D">
            <w:r>
              <w:t xml:space="preserve">             = </w:t>
            </w:r>
            <w:r>
              <w:rPr>
                <w:u w:val="single"/>
              </w:rPr>
              <w:t>( 2 X3 ) ( 2 X2 X 2 )</w:t>
            </w:r>
          </w:p>
          <w:p w:rsidR="00A261EE" w:rsidRDefault="00964D6D">
            <w:r>
              <w:t xml:space="preserve">                          2 </w:t>
            </w:r>
          </w:p>
          <w:p w:rsidR="00A261EE" w:rsidRDefault="00964D6D">
            <w:r>
              <w:t xml:space="preserve">            = 3 X 8</w:t>
            </w:r>
          </w:p>
          <w:p w:rsidR="00A261EE" w:rsidRDefault="00964D6D">
            <w:r>
              <w:t xml:space="preserve">           = 24 Minutes </w:t>
            </w:r>
          </w:p>
        </w:tc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A261EE"/>
          <w:p w:rsidR="00A261EE" w:rsidRDefault="00A261EE"/>
          <w:p w:rsidR="00A261EE" w:rsidRDefault="00A261EE"/>
          <w:p w:rsidR="00A261EE" w:rsidRDefault="00A261EE"/>
          <w:p w:rsidR="00A261EE" w:rsidRDefault="00A261EE"/>
          <w:p w:rsidR="00A261EE" w:rsidRDefault="00A261EE"/>
          <w:p w:rsidR="00A261EE" w:rsidRDefault="00964D6D">
            <w:r>
              <w:t>M1</w:t>
            </w:r>
          </w:p>
          <w:p w:rsidR="00A261EE" w:rsidRDefault="00A261EE"/>
          <w:p w:rsidR="00A261EE" w:rsidRDefault="00A261EE"/>
          <w:p w:rsidR="00A261EE" w:rsidRDefault="00964D6D">
            <w:r>
              <w:t>A1</w:t>
            </w:r>
          </w:p>
        </w:tc>
        <w:tc>
          <w:tcPr>
            <w:tcW w:w="6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A261EE"/>
          <w:p w:rsidR="00A261EE" w:rsidRDefault="00964D6D">
            <w:r>
              <w:t>Alternative</w:t>
            </w:r>
          </w:p>
          <w:tbl>
            <w:tblPr>
              <w:tblStyle w:val="a0"/>
              <w:tblW w:w="120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01"/>
              <w:gridCol w:w="401"/>
              <w:gridCol w:w="402"/>
            </w:tblGrid>
            <w:tr w:rsidR="00A261EE">
              <w:tc>
                <w:tcPr>
                  <w:tcW w:w="40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261EE" w:rsidRDefault="00964D6D">
                  <w:r>
                    <w:t>2</w:t>
                  </w:r>
                </w:p>
              </w:tc>
              <w:tc>
                <w:tcPr>
                  <w:tcW w:w="40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261EE" w:rsidRDefault="00964D6D">
                  <w:r>
                    <w:t>6</w:t>
                  </w:r>
                </w:p>
              </w:tc>
              <w:tc>
                <w:tcPr>
                  <w:tcW w:w="40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261EE" w:rsidRDefault="00964D6D">
                  <w:r>
                    <w:t>8</w:t>
                  </w:r>
                </w:p>
              </w:tc>
            </w:tr>
            <w:tr w:rsidR="00A261EE">
              <w:tc>
                <w:tcPr>
                  <w:tcW w:w="40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261EE" w:rsidRDefault="00964D6D">
                  <w:r>
                    <w:t>2</w:t>
                  </w:r>
                </w:p>
              </w:tc>
              <w:tc>
                <w:tcPr>
                  <w:tcW w:w="40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261EE" w:rsidRDefault="00964D6D">
                  <w:r>
                    <w:t>3</w:t>
                  </w:r>
                </w:p>
              </w:tc>
              <w:tc>
                <w:tcPr>
                  <w:tcW w:w="40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261EE" w:rsidRDefault="00964D6D">
                  <w:r>
                    <w:t>4</w:t>
                  </w:r>
                </w:p>
              </w:tc>
            </w:tr>
            <w:tr w:rsidR="00A261EE">
              <w:tc>
                <w:tcPr>
                  <w:tcW w:w="40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261EE" w:rsidRDefault="00964D6D">
                  <w:r>
                    <w:t>2</w:t>
                  </w:r>
                </w:p>
              </w:tc>
              <w:tc>
                <w:tcPr>
                  <w:tcW w:w="40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261EE" w:rsidRDefault="00964D6D">
                  <w:r>
                    <w:t>3</w:t>
                  </w:r>
                </w:p>
              </w:tc>
              <w:tc>
                <w:tcPr>
                  <w:tcW w:w="40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261EE" w:rsidRDefault="00964D6D">
                  <w:r>
                    <w:t>2</w:t>
                  </w:r>
                </w:p>
              </w:tc>
            </w:tr>
            <w:tr w:rsidR="00A261EE">
              <w:tc>
                <w:tcPr>
                  <w:tcW w:w="40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261EE" w:rsidRDefault="00964D6D">
                  <w:r>
                    <w:t>3</w:t>
                  </w:r>
                </w:p>
              </w:tc>
              <w:tc>
                <w:tcPr>
                  <w:tcW w:w="40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261EE" w:rsidRDefault="00964D6D">
                  <w:r>
                    <w:t>3</w:t>
                  </w:r>
                </w:p>
              </w:tc>
              <w:tc>
                <w:tcPr>
                  <w:tcW w:w="40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261EE" w:rsidRDefault="00964D6D">
                  <w:r>
                    <w:t>1</w:t>
                  </w:r>
                </w:p>
              </w:tc>
            </w:tr>
            <w:tr w:rsidR="00A261EE">
              <w:tc>
                <w:tcPr>
                  <w:tcW w:w="40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261EE" w:rsidRDefault="00A261EE"/>
              </w:tc>
              <w:tc>
                <w:tcPr>
                  <w:tcW w:w="40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261EE" w:rsidRDefault="00964D6D">
                  <w:r>
                    <w:t>1</w:t>
                  </w:r>
                </w:p>
              </w:tc>
              <w:tc>
                <w:tcPr>
                  <w:tcW w:w="40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261EE" w:rsidRDefault="00964D6D">
                  <w:r>
                    <w:t>1</w:t>
                  </w:r>
                </w:p>
              </w:tc>
            </w:tr>
          </w:tbl>
          <w:p w:rsidR="00A261EE" w:rsidRDefault="00A261EE"/>
          <w:p w:rsidR="00A261EE" w:rsidRDefault="00964D6D">
            <w:r>
              <w:t>LCM = 2</w:t>
            </w:r>
            <w:r>
              <w:rPr>
                <w:vertAlign w:val="superscript"/>
              </w:rPr>
              <w:t>3</w:t>
            </w:r>
            <w:r>
              <w:t>x3 M1</w:t>
            </w:r>
          </w:p>
          <w:p w:rsidR="00A261EE" w:rsidRDefault="00964D6D">
            <w:r>
              <w:t xml:space="preserve">   = 24 minutes A1</w:t>
            </w:r>
          </w:p>
        </w:tc>
      </w:tr>
      <w:tr w:rsidR="00A261EE"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A261EE"/>
        </w:tc>
        <w:tc>
          <w:tcPr>
            <w:tcW w:w="6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A261EE"/>
        </w:tc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964D6D">
            <w:r>
              <w:t>2mks</w:t>
            </w:r>
          </w:p>
        </w:tc>
        <w:tc>
          <w:tcPr>
            <w:tcW w:w="6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A261EE"/>
        </w:tc>
      </w:tr>
      <w:tr w:rsidR="00A261EE"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964D6D">
            <w:r>
              <w:t>8.</w:t>
            </w:r>
          </w:p>
        </w:tc>
        <w:tc>
          <w:tcPr>
            <w:tcW w:w="6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964D6D">
            <w:r>
              <w:t xml:space="preserve"> Let x   =   0.1515…</w:t>
            </w:r>
          </w:p>
          <w:p w:rsidR="00A261EE" w:rsidRDefault="00964D6D">
            <w:r>
              <w:t xml:space="preserve">      100 </w:t>
            </w:r>
            <w:proofErr w:type="gramStart"/>
            <w:r>
              <w:t>x</w:t>
            </w:r>
            <w:proofErr w:type="gramEnd"/>
            <w:r>
              <w:t xml:space="preserve"> = 15.1515….</w:t>
            </w:r>
          </w:p>
          <w:p w:rsidR="00A261EE" w:rsidRDefault="00964D6D">
            <w:r>
              <w:t xml:space="preserve">             x = 0.1515</w:t>
            </w:r>
          </w:p>
          <w:p w:rsidR="00A261EE" w:rsidRDefault="00964D6D">
            <w:r>
              <w:t xml:space="preserve">          99x = 15</w:t>
            </w:r>
          </w:p>
          <w:p w:rsidR="00A261EE" w:rsidRDefault="00964D6D">
            <w:r>
              <w:t xml:space="preserve">             x=    </w:t>
            </w:r>
            <w:r>
              <w:rPr>
                <w:u w:val="single"/>
              </w:rPr>
              <w:t>15</w:t>
            </w:r>
          </w:p>
          <w:p w:rsidR="00A261EE" w:rsidRDefault="00964D6D">
            <w:r>
              <w:t xml:space="preserve">                     99</w:t>
            </w:r>
          </w:p>
          <w:p w:rsidR="00A261EE" w:rsidRDefault="00964D6D">
            <w:r>
              <w:t xml:space="preserve">               =   </w:t>
            </w:r>
            <w:r>
              <w:rPr>
                <w:u w:val="single"/>
              </w:rPr>
              <w:t xml:space="preserve"> 5</w:t>
            </w:r>
          </w:p>
          <w:p w:rsidR="00A261EE" w:rsidRDefault="00964D6D">
            <w:r>
              <w:t xml:space="preserve">                    33</w:t>
            </w:r>
          </w:p>
        </w:tc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A261EE"/>
          <w:p w:rsidR="00A261EE" w:rsidRDefault="00964D6D">
            <w:r>
              <w:t>M1</w:t>
            </w:r>
          </w:p>
          <w:p w:rsidR="00A261EE" w:rsidRDefault="00A261EE"/>
          <w:p w:rsidR="00A261EE" w:rsidRDefault="00A261EE"/>
          <w:p w:rsidR="00A261EE" w:rsidRDefault="00A261EE"/>
          <w:p w:rsidR="00A261EE" w:rsidRDefault="00A261EE"/>
          <w:p w:rsidR="00A261EE" w:rsidRDefault="00964D6D">
            <w:r>
              <w:t>A1</w:t>
            </w:r>
          </w:p>
        </w:tc>
        <w:tc>
          <w:tcPr>
            <w:tcW w:w="6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A261EE"/>
        </w:tc>
      </w:tr>
      <w:tr w:rsidR="00A261EE"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A261EE"/>
        </w:tc>
        <w:tc>
          <w:tcPr>
            <w:tcW w:w="6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A261EE"/>
        </w:tc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964D6D">
            <w:r>
              <w:t>2mks</w:t>
            </w:r>
          </w:p>
        </w:tc>
        <w:tc>
          <w:tcPr>
            <w:tcW w:w="6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A261EE"/>
        </w:tc>
      </w:tr>
      <w:tr w:rsidR="00A261EE"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964D6D">
            <w:r>
              <w:t>9</w:t>
            </w:r>
          </w:p>
        </w:tc>
        <w:tc>
          <w:tcPr>
            <w:tcW w:w="6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964D6D">
            <w:r>
              <w:t xml:space="preserve"> 6 (</w:t>
            </w:r>
            <w:r>
              <w:rPr>
                <w:u w:val="single"/>
              </w:rPr>
              <w:t>x + 1</w:t>
            </w:r>
            <w:r>
              <w:t xml:space="preserve">)  + 6  </w:t>
            </w:r>
            <w:r>
              <w:rPr>
                <w:u w:val="single"/>
              </w:rPr>
              <w:t>2x + 1</w:t>
            </w:r>
            <w:r>
              <w:t xml:space="preserve">  = 9 x 6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hidden="0" allowOverlap="1">
                      <wp:simplePos x="0" y="0"/>
                      <wp:positionH relativeFrom="margin">
                        <wp:posOffset>850900</wp:posOffset>
                      </wp:positionH>
                      <wp:positionV relativeFrom="paragraph">
                        <wp:posOffset>12700</wp:posOffset>
                      </wp:positionV>
                      <wp:extent cx="457200" cy="228600"/>
                      <wp:effectExtent l="0" t="0" r="0" b="0"/>
                      <wp:wrapNone/>
                      <wp:docPr id="27" name="Double Bracket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17400" y="3665700"/>
                                <a:ext cx="457200" cy="228600"/>
                              </a:xfrm>
                              <a:prstGeom prst="bracketPai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A261EE" w:rsidRDefault="00A261E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850900</wp:posOffset>
                      </wp:positionH>
                      <wp:positionV relativeFrom="paragraph">
                        <wp:posOffset>12700</wp:posOffset>
                      </wp:positionV>
                      <wp:extent cx="457200" cy="228600"/>
                      <wp:effectExtent b="0" l="0" r="0" t="0"/>
                      <wp:wrapNone/>
                      <wp:docPr id="27" name="image5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4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57200" cy="2286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A261EE" w:rsidRDefault="00964D6D">
            <w:r>
              <w:t xml:space="preserve">         2                3</w:t>
            </w:r>
          </w:p>
          <w:p w:rsidR="00A261EE" w:rsidRDefault="00964D6D">
            <w:r>
              <w:t>3 ( x + 1 ) + 2 ( 2x + 1 ) = 54</w:t>
            </w:r>
          </w:p>
          <w:p w:rsidR="00A261EE" w:rsidRDefault="00964D6D">
            <w:r>
              <w:t xml:space="preserve">     3x +3+ 4x + 2 = 54</w:t>
            </w:r>
          </w:p>
          <w:p w:rsidR="00A261EE" w:rsidRDefault="00964D6D">
            <w:r>
              <w:t xml:space="preserve">             7x = 54 – 5</w:t>
            </w:r>
          </w:p>
          <w:p w:rsidR="00A261EE" w:rsidRDefault="00964D6D">
            <w:r>
              <w:t xml:space="preserve">             7x = 49</w:t>
            </w:r>
          </w:p>
          <w:p w:rsidR="00A261EE" w:rsidRDefault="00964D6D">
            <w:r>
              <w:t xml:space="preserve">               x= 7</w:t>
            </w:r>
          </w:p>
        </w:tc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964D6D">
            <w:r>
              <w:t>B1</w:t>
            </w:r>
          </w:p>
          <w:p w:rsidR="00A261EE" w:rsidRDefault="00964D6D">
            <w:r>
              <w:t>M1</w:t>
            </w:r>
          </w:p>
          <w:p w:rsidR="00A261EE" w:rsidRDefault="00A261EE"/>
          <w:p w:rsidR="00A261EE" w:rsidRDefault="00A261EE"/>
          <w:p w:rsidR="00A261EE" w:rsidRDefault="00964D6D">
            <w:r>
              <w:t>M1</w:t>
            </w:r>
          </w:p>
          <w:p w:rsidR="00A261EE" w:rsidRDefault="00A261EE"/>
          <w:p w:rsidR="00A261EE" w:rsidRDefault="00964D6D">
            <w:r>
              <w:t xml:space="preserve">A1 </w:t>
            </w:r>
          </w:p>
        </w:tc>
        <w:tc>
          <w:tcPr>
            <w:tcW w:w="6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964D6D">
            <w:r>
              <w:t xml:space="preserve"> Multiply L.C.M</w:t>
            </w:r>
          </w:p>
          <w:p w:rsidR="00A261EE" w:rsidRDefault="00A261EE"/>
          <w:p w:rsidR="00A261EE" w:rsidRDefault="00A261EE"/>
          <w:p w:rsidR="00A261EE" w:rsidRDefault="00A261EE"/>
          <w:p w:rsidR="00A261EE" w:rsidRDefault="00964D6D">
            <w:r>
              <w:t>Collecting like terms.</w:t>
            </w:r>
          </w:p>
        </w:tc>
      </w:tr>
      <w:tr w:rsidR="00A261EE"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A261EE"/>
        </w:tc>
        <w:tc>
          <w:tcPr>
            <w:tcW w:w="6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A261EE"/>
        </w:tc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964D6D">
            <w:r>
              <w:t>4mks</w:t>
            </w:r>
          </w:p>
        </w:tc>
        <w:tc>
          <w:tcPr>
            <w:tcW w:w="6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A261EE"/>
        </w:tc>
      </w:tr>
      <w:tr w:rsidR="00A261EE"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964D6D">
            <w:r>
              <w:t>10</w:t>
            </w:r>
          </w:p>
        </w:tc>
        <w:tc>
          <w:tcPr>
            <w:tcW w:w="6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964D6D">
            <w:r>
              <w:t xml:space="preserve"> </w:t>
            </w:r>
          </w:p>
          <w:p w:rsidR="00A261EE" w:rsidRDefault="00964D6D">
            <w:r>
              <w:t xml:space="preserve"> x</w:t>
            </w:r>
            <w:r>
              <w:rPr>
                <w:vertAlign w:val="superscript"/>
              </w:rPr>
              <w:t>o</w:t>
            </w:r>
            <w:r>
              <w:t xml:space="preserve"> = ( 180</w:t>
            </w:r>
            <w:r>
              <w:rPr>
                <w:vertAlign w:val="superscript"/>
              </w:rPr>
              <w:t>o</w:t>
            </w:r>
            <w:r>
              <w:t>- 130</w:t>
            </w:r>
            <w:r>
              <w:rPr>
                <w:vertAlign w:val="superscript"/>
              </w:rPr>
              <w:t>o</w:t>
            </w:r>
            <w:r>
              <w:t>) = 50</w:t>
            </w:r>
            <w:r>
              <w:rPr>
                <w:vertAlign w:val="superscript"/>
              </w:rPr>
              <w:t>o</w:t>
            </w:r>
          </w:p>
          <w:p w:rsidR="00A261EE" w:rsidRDefault="00964D6D">
            <w:r>
              <w:t xml:space="preserve">           alternate angles</w:t>
            </w:r>
          </w:p>
          <w:p w:rsidR="00A261EE" w:rsidRDefault="00964D6D">
            <w:r>
              <w:t xml:space="preserve"> </w:t>
            </w:r>
          </w:p>
          <w:p w:rsidR="00A261EE" w:rsidRDefault="00964D6D">
            <w:r>
              <w:t xml:space="preserve"> </w:t>
            </w:r>
            <w:proofErr w:type="spellStart"/>
            <w:r>
              <w:t>y</w:t>
            </w:r>
            <w:r>
              <w:rPr>
                <w:vertAlign w:val="superscript"/>
              </w:rPr>
              <w:t>o</w:t>
            </w:r>
            <w:proofErr w:type="spellEnd"/>
            <w:r>
              <w:rPr>
                <w:vertAlign w:val="superscript"/>
              </w:rPr>
              <w:t xml:space="preserve"> </w:t>
            </w:r>
            <w:r>
              <w:t>= ( 130 – 70 ) 60</w:t>
            </w:r>
            <w:r>
              <w:rPr>
                <w:vertAlign w:val="superscript"/>
              </w:rPr>
              <w:t>o</w:t>
            </w:r>
          </w:p>
          <w:p w:rsidR="00A261EE" w:rsidRDefault="00964D6D">
            <w:r>
              <w:t xml:space="preserve">            opposite </w:t>
            </w:r>
            <w:proofErr w:type="spellStart"/>
            <w:r>
              <w:t>interrior</w:t>
            </w:r>
            <w:proofErr w:type="spellEnd"/>
            <w:r>
              <w:t xml:space="preserve"> angles</w:t>
            </w:r>
          </w:p>
        </w:tc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964D6D">
            <w:r>
              <w:t>B1</w:t>
            </w:r>
          </w:p>
          <w:p w:rsidR="00A261EE" w:rsidRDefault="00A261EE"/>
          <w:p w:rsidR="00A261EE" w:rsidRDefault="00964D6D">
            <w:r>
              <w:t>B1</w:t>
            </w:r>
          </w:p>
        </w:tc>
        <w:tc>
          <w:tcPr>
            <w:tcW w:w="6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A261EE"/>
        </w:tc>
      </w:tr>
      <w:tr w:rsidR="00A261EE"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A261EE"/>
        </w:tc>
        <w:tc>
          <w:tcPr>
            <w:tcW w:w="6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A261EE"/>
        </w:tc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964D6D">
            <w:r>
              <w:t>2mks</w:t>
            </w:r>
          </w:p>
        </w:tc>
        <w:tc>
          <w:tcPr>
            <w:tcW w:w="6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A261EE"/>
        </w:tc>
      </w:tr>
      <w:tr w:rsidR="00A261EE"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964D6D">
            <w:r>
              <w:t>11</w:t>
            </w:r>
            <w:r>
              <w:lastRenderedPageBreak/>
              <w:t>.</w:t>
            </w:r>
          </w:p>
        </w:tc>
        <w:tc>
          <w:tcPr>
            <w:tcW w:w="6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964D6D">
            <w:r>
              <w:lastRenderedPageBreak/>
              <w:t xml:space="preserve"> Area of triangles</w:t>
            </w:r>
          </w:p>
          <w:p w:rsidR="00A261EE" w:rsidRDefault="00964D6D">
            <w:r>
              <w:lastRenderedPageBreak/>
              <w:t xml:space="preserve">                  = ½  X 6 X 12 X 2</w:t>
            </w:r>
          </w:p>
          <w:p w:rsidR="00A261EE" w:rsidRDefault="00964D6D">
            <w:r>
              <w:t xml:space="preserve">                  = 72 cm</w:t>
            </w:r>
            <w:r>
              <w:rPr>
                <w:vertAlign w:val="superscript"/>
              </w:rPr>
              <w:t>2</w:t>
            </w:r>
          </w:p>
          <w:p w:rsidR="00A261EE" w:rsidRDefault="00A261EE"/>
          <w:p w:rsidR="00A261EE" w:rsidRDefault="00964D6D">
            <w:r>
              <w:t>Area of rectangles</w:t>
            </w:r>
          </w:p>
          <w:p w:rsidR="00A261EE" w:rsidRDefault="00964D6D">
            <w:r>
              <w:t xml:space="preserve">                = 8 x 12 x 2</w:t>
            </w:r>
          </w:p>
          <w:p w:rsidR="00A261EE" w:rsidRDefault="00964D6D">
            <w:r>
              <w:t xml:space="preserve">                = 192 cm</w:t>
            </w:r>
            <w:r>
              <w:rPr>
                <w:vertAlign w:val="superscript"/>
              </w:rPr>
              <w:t>2</w:t>
            </w:r>
          </w:p>
          <w:p w:rsidR="00A261EE" w:rsidRDefault="00964D6D">
            <w:r>
              <w:t>Area of a square (base)</w:t>
            </w:r>
          </w:p>
          <w:p w:rsidR="00A261EE" w:rsidRDefault="00964D6D">
            <w:r>
              <w:t xml:space="preserve">             = 12 x 12</w:t>
            </w:r>
          </w:p>
          <w:p w:rsidR="00A261EE" w:rsidRDefault="00964D6D">
            <w:r>
              <w:t xml:space="preserve">             = 144</w:t>
            </w:r>
          </w:p>
          <w:p w:rsidR="00A261EE" w:rsidRDefault="00964D6D">
            <w:r>
              <w:t>S.A       = 72 + 192 +144</w:t>
            </w:r>
          </w:p>
          <w:p w:rsidR="00A261EE" w:rsidRDefault="00964D6D">
            <w:r>
              <w:t xml:space="preserve">             = 408 cm</w:t>
            </w:r>
            <w:r>
              <w:rPr>
                <w:vertAlign w:val="superscript"/>
              </w:rPr>
              <w:t>2</w:t>
            </w:r>
          </w:p>
        </w:tc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A261EE"/>
          <w:p w:rsidR="00A261EE" w:rsidRDefault="00A261EE"/>
          <w:p w:rsidR="00A261EE" w:rsidRDefault="00A261EE"/>
          <w:p w:rsidR="00A261EE" w:rsidRDefault="00A261EE"/>
          <w:p w:rsidR="00A261EE" w:rsidRDefault="00A261EE"/>
          <w:p w:rsidR="00A261EE" w:rsidRDefault="00964D6D">
            <w:r>
              <w:t>M1</w:t>
            </w:r>
          </w:p>
          <w:p w:rsidR="00A261EE" w:rsidRDefault="00A261EE"/>
          <w:p w:rsidR="00A261EE" w:rsidRDefault="00A261EE"/>
          <w:p w:rsidR="00A261EE" w:rsidRDefault="00A261EE"/>
          <w:p w:rsidR="00A261EE" w:rsidRDefault="00964D6D">
            <w:r>
              <w:t>M1</w:t>
            </w:r>
          </w:p>
          <w:p w:rsidR="00A261EE" w:rsidRDefault="00A261EE"/>
          <w:p w:rsidR="00A261EE" w:rsidRDefault="00964D6D">
            <w:r>
              <w:t>A1</w:t>
            </w:r>
          </w:p>
        </w:tc>
        <w:tc>
          <w:tcPr>
            <w:tcW w:w="6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A261EE"/>
        </w:tc>
      </w:tr>
      <w:tr w:rsidR="00A261EE"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A261EE"/>
        </w:tc>
        <w:tc>
          <w:tcPr>
            <w:tcW w:w="6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A261EE"/>
        </w:tc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964D6D">
            <w:r>
              <w:t>3mks</w:t>
            </w:r>
          </w:p>
        </w:tc>
        <w:tc>
          <w:tcPr>
            <w:tcW w:w="6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A261EE"/>
        </w:tc>
      </w:tr>
      <w:tr w:rsidR="00A261EE"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964D6D">
            <w:r>
              <w:t>12.</w:t>
            </w:r>
          </w:p>
        </w:tc>
        <w:tc>
          <w:tcPr>
            <w:tcW w:w="6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964D6D">
            <w:r>
              <w:rPr>
                <w:u w:val="single"/>
              </w:rPr>
              <w:t xml:space="preserve"> 3 (2) + 2 ( 3) + 2 ( 2</w:t>
            </w:r>
            <w:r>
              <w:rPr>
                <w:u w:val="single"/>
                <w:vertAlign w:val="superscript"/>
              </w:rPr>
              <w:t>2</w:t>
            </w:r>
            <w:r>
              <w:rPr>
                <w:u w:val="single"/>
              </w:rPr>
              <w:t>) – 6 (3)</w:t>
            </w:r>
          </w:p>
          <w:p w:rsidR="00A261EE" w:rsidRDefault="00964D6D">
            <w:r>
              <w:t xml:space="preserve">            4(2) – 2 ( 3)</w:t>
            </w:r>
          </w:p>
          <w:p w:rsidR="00A261EE" w:rsidRDefault="00A261EE"/>
          <w:p w:rsidR="00A261EE" w:rsidRDefault="00964D6D">
            <w:r>
              <w:t xml:space="preserve">        </w:t>
            </w:r>
            <w:r>
              <w:rPr>
                <w:u w:val="single"/>
              </w:rPr>
              <w:t>6 + 6 +8 – 18</w:t>
            </w:r>
          </w:p>
          <w:p w:rsidR="00A261EE" w:rsidRDefault="00964D6D">
            <w:r>
              <w:t xml:space="preserve">                   8 -6 </w:t>
            </w:r>
          </w:p>
          <w:p w:rsidR="00A261EE" w:rsidRDefault="00964D6D">
            <w:r>
              <w:t xml:space="preserve">                    = 1</w:t>
            </w:r>
          </w:p>
        </w:tc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964D6D">
            <w:r>
              <w:t>M1</w:t>
            </w:r>
          </w:p>
          <w:p w:rsidR="00A261EE" w:rsidRDefault="00A261EE"/>
          <w:p w:rsidR="00A261EE" w:rsidRDefault="00A261EE"/>
          <w:p w:rsidR="00A261EE" w:rsidRDefault="00964D6D">
            <w:r>
              <w:t>M1</w:t>
            </w:r>
          </w:p>
          <w:p w:rsidR="00A261EE" w:rsidRDefault="00A261EE"/>
          <w:p w:rsidR="00A261EE" w:rsidRDefault="00964D6D">
            <w:r>
              <w:t>A1</w:t>
            </w:r>
          </w:p>
        </w:tc>
        <w:tc>
          <w:tcPr>
            <w:tcW w:w="6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A261EE"/>
        </w:tc>
      </w:tr>
      <w:tr w:rsidR="00A261EE"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A261EE"/>
        </w:tc>
        <w:tc>
          <w:tcPr>
            <w:tcW w:w="6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A261EE"/>
        </w:tc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964D6D">
            <w:r>
              <w:t>3mks</w:t>
            </w:r>
          </w:p>
        </w:tc>
        <w:tc>
          <w:tcPr>
            <w:tcW w:w="6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A261EE"/>
        </w:tc>
      </w:tr>
      <w:tr w:rsidR="00A261EE"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964D6D">
            <w:r>
              <w:t>13.</w:t>
            </w:r>
          </w:p>
        </w:tc>
        <w:tc>
          <w:tcPr>
            <w:tcW w:w="6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964D6D">
            <w:r>
              <w:t xml:space="preserve">   A:B                                                  A : B</w:t>
            </w:r>
          </w:p>
          <w:p w:rsidR="00A261EE" w:rsidRDefault="00964D6D">
            <w:r>
              <w:t>2(3:2)                    =                         (6 :4)</w:t>
            </w:r>
          </w:p>
          <w:p w:rsidR="00A261EE" w:rsidRDefault="00A261EE"/>
          <w:p w:rsidR="00A261EE" w:rsidRDefault="00964D6D">
            <w:r>
              <w:t xml:space="preserve">  B : C                                                  B: C</w:t>
            </w:r>
          </w:p>
          <w:p w:rsidR="00A261EE" w:rsidRDefault="00964D6D">
            <w:r>
              <w:t>1(4:1)                                                  (4 :5)</w:t>
            </w:r>
          </w:p>
          <w:p w:rsidR="00A261EE" w:rsidRDefault="00964D6D">
            <w:r>
              <w:t>A:B:C                   =                            6:4:5</w:t>
            </w:r>
          </w:p>
        </w:tc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A261EE"/>
          <w:p w:rsidR="00A261EE" w:rsidRDefault="00A261EE"/>
          <w:p w:rsidR="00A261EE" w:rsidRDefault="00A261EE"/>
          <w:p w:rsidR="00A261EE" w:rsidRDefault="00A261EE"/>
          <w:p w:rsidR="00A261EE" w:rsidRDefault="00964D6D">
            <w:r>
              <w:t>M1</w:t>
            </w:r>
          </w:p>
          <w:p w:rsidR="00A261EE" w:rsidRDefault="00964D6D">
            <w:r>
              <w:t>A1</w:t>
            </w:r>
          </w:p>
        </w:tc>
        <w:tc>
          <w:tcPr>
            <w:tcW w:w="6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A261EE"/>
        </w:tc>
      </w:tr>
      <w:tr w:rsidR="00A261EE"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A261EE"/>
        </w:tc>
        <w:tc>
          <w:tcPr>
            <w:tcW w:w="6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A261EE"/>
        </w:tc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964D6D">
            <w:r>
              <w:t>2mks</w:t>
            </w:r>
          </w:p>
        </w:tc>
        <w:tc>
          <w:tcPr>
            <w:tcW w:w="6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A261EE"/>
        </w:tc>
      </w:tr>
      <w:tr w:rsidR="00A261EE"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964D6D">
            <w:r>
              <w:t>14.</w:t>
            </w:r>
          </w:p>
        </w:tc>
        <w:tc>
          <w:tcPr>
            <w:tcW w:w="6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964D6D">
            <w:r>
              <w:t xml:space="preserve"> Perimeter of </w:t>
            </w:r>
            <w:proofErr w:type="spellStart"/>
            <w:r>
              <w:t>semicicle</w:t>
            </w:r>
            <w:proofErr w:type="spellEnd"/>
            <w:r>
              <w:t xml:space="preserve"> + </w:t>
            </w:r>
            <w:proofErr w:type="spellStart"/>
            <w:r>
              <w:t>permieter</w:t>
            </w:r>
            <w:proofErr w:type="spellEnd"/>
            <w:r>
              <w:t xml:space="preserve"> of rectangular part</w:t>
            </w:r>
          </w:p>
          <w:p w:rsidR="00A261EE" w:rsidRDefault="00964D6D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hidden="0" allowOverlap="1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63500</wp:posOffset>
                      </wp:positionV>
                      <wp:extent cx="1612900" cy="457200"/>
                      <wp:effectExtent l="0" t="0" r="0" b="0"/>
                      <wp:wrapNone/>
                      <wp:docPr id="10" name="Double Brac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39550" y="3551400"/>
                                <a:ext cx="1612900" cy="457200"/>
                              </a:xfrm>
                              <a:prstGeom prst="bracePai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A261EE" w:rsidRDefault="00A261E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63500</wp:posOffset>
                      </wp:positionV>
                      <wp:extent cx="1612900" cy="457200"/>
                      <wp:effectExtent b="0" l="0" r="0" t="0"/>
                      <wp:wrapNone/>
                      <wp:docPr id="10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12900" cy="4572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A261EE" w:rsidRDefault="00964D6D">
            <w:r>
              <w:t xml:space="preserve">     2 X </w:t>
            </w:r>
            <w:r>
              <w:rPr>
                <w:u w:val="single"/>
              </w:rPr>
              <w:t>22</w:t>
            </w:r>
            <w:r>
              <w:t xml:space="preserve"> X 35 + 2 (100)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hidden="0" allowOverlap="1">
                      <wp:simplePos x="0" y="0"/>
                      <wp:positionH relativeFrom="margin">
                        <wp:posOffset>127000</wp:posOffset>
                      </wp:positionH>
                      <wp:positionV relativeFrom="paragraph">
                        <wp:posOffset>0</wp:posOffset>
                      </wp:positionV>
                      <wp:extent cx="800100" cy="228600"/>
                      <wp:effectExtent l="0" t="0" r="0" b="0"/>
                      <wp:wrapNone/>
                      <wp:docPr id="8" name="Double Bracke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48490" y="3666018"/>
                                <a:ext cx="795020" cy="227965"/>
                              </a:xfrm>
                              <a:prstGeom prst="bracketPai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A261EE" w:rsidRDefault="00A261E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127000</wp:posOffset>
                      </wp:positionH>
                      <wp:positionV relativeFrom="paragraph">
                        <wp:posOffset>0</wp:posOffset>
                      </wp:positionV>
                      <wp:extent cx="800100" cy="228600"/>
                      <wp:effectExtent b="0" l="0" r="0" t="0"/>
                      <wp:wrapNone/>
                      <wp:docPr id="8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00100" cy="2286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A261EE" w:rsidRDefault="00964D6D">
            <w:r>
              <w:t xml:space="preserve">            7</w:t>
            </w:r>
          </w:p>
          <w:p w:rsidR="00A261EE" w:rsidRDefault="00A261EE"/>
          <w:p w:rsidR="00A261EE" w:rsidRDefault="00964D6D">
            <w:r>
              <w:t xml:space="preserve">      = 220m + 200m</w:t>
            </w:r>
          </w:p>
          <w:p w:rsidR="00A261EE" w:rsidRDefault="00964D6D">
            <w:r>
              <w:t xml:space="preserve">      = 420m</w:t>
            </w:r>
          </w:p>
          <w:p w:rsidR="00A261EE" w:rsidRDefault="00964D6D">
            <w:r>
              <w:t>Distance covered = 25 x 420</w:t>
            </w:r>
          </w:p>
          <w:p w:rsidR="00A261EE" w:rsidRDefault="00964D6D">
            <w:r>
              <w:t xml:space="preserve">          = 10500m</w:t>
            </w:r>
          </w:p>
          <w:p w:rsidR="00A261EE" w:rsidRDefault="00964D6D">
            <w:r>
              <w:t xml:space="preserve">       1km = 1000m</w:t>
            </w:r>
          </w:p>
          <w:p w:rsidR="00A261EE" w:rsidRDefault="00964D6D">
            <w:r>
              <w:t xml:space="preserve">             x = 10500m</w:t>
            </w:r>
          </w:p>
          <w:p w:rsidR="00A261EE" w:rsidRDefault="00964D6D">
            <w:r>
              <w:t xml:space="preserve">              = </w:t>
            </w:r>
            <w:r>
              <w:rPr>
                <w:u w:val="single"/>
              </w:rPr>
              <w:t>105</w:t>
            </w:r>
            <w:r>
              <w:rPr>
                <w:strike/>
                <w:u w:val="single"/>
              </w:rPr>
              <w:t>00</w:t>
            </w:r>
          </w:p>
          <w:p w:rsidR="00A261EE" w:rsidRDefault="00964D6D">
            <w:r>
              <w:t xml:space="preserve">                 100</w:t>
            </w:r>
            <w:r>
              <w:rPr>
                <w:strike/>
              </w:rPr>
              <w:t>00</w:t>
            </w:r>
          </w:p>
          <w:p w:rsidR="00A261EE" w:rsidRDefault="00964D6D">
            <w:r>
              <w:lastRenderedPageBreak/>
              <w:t xml:space="preserve">             = 10.5 km</w:t>
            </w:r>
          </w:p>
        </w:tc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A261EE"/>
          <w:p w:rsidR="00A261EE" w:rsidRDefault="00A261EE"/>
          <w:p w:rsidR="00A261EE" w:rsidRDefault="00A261EE"/>
          <w:p w:rsidR="00A261EE" w:rsidRDefault="00964D6D">
            <w:r>
              <w:t>M1</w:t>
            </w:r>
          </w:p>
          <w:p w:rsidR="00A261EE" w:rsidRDefault="00A261EE"/>
          <w:p w:rsidR="00A261EE" w:rsidRDefault="00A261EE"/>
          <w:p w:rsidR="00A261EE" w:rsidRDefault="00A261EE"/>
          <w:p w:rsidR="00A261EE" w:rsidRDefault="00A261EE"/>
          <w:p w:rsidR="00A261EE" w:rsidRDefault="00964D6D">
            <w:r>
              <w:t>M1</w:t>
            </w:r>
          </w:p>
          <w:p w:rsidR="00A261EE" w:rsidRDefault="00964D6D">
            <w:r>
              <w:t>A1</w:t>
            </w:r>
          </w:p>
          <w:p w:rsidR="00A261EE" w:rsidRDefault="00A261EE"/>
          <w:p w:rsidR="00A261EE" w:rsidRDefault="00A261EE"/>
          <w:p w:rsidR="00A261EE" w:rsidRDefault="00A261EE"/>
          <w:p w:rsidR="00A261EE" w:rsidRDefault="00964D6D">
            <w:r>
              <w:t>B1</w:t>
            </w:r>
          </w:p>
        </w:tc>
        <w:tc>
          <w:tcPr>
            <w:tcW w:w="6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A261EE"/>
        </w:tc>
      </w:tr>
      <w:tr w:rsidR="00A261EE"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A261EE"/>
        </w:tc>
        <w:tc>
          <w:tcPr>
            <w:tcW w:w="6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A261EE"/>
        </w:tc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964D6D">
            <w:r>
              <w:t>4mks</w:t>
            </w:r>
          </w:p>
        </w:tc>
        <w:tc>
          <w:tcPr>
            <w:tcW w:w="6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A261EE"/>
        </w:tc>
      </w:tr>
      <w:tr w:rsidR="00A261EE"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964D6D">
            <w:r>
              <w:t>15.</w:t>
            </w:r>
          </w:p>
        </w:tc>
        <w:tc>
          <w:tcPr>
            <w:tcW w:w="6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964D6D">
            <w:r>
              <w:t>No. of use Dollars = 30,000</w:t>
            </w:r>
          </w:p>
          <w:p w:rsidR="00A261EE" w:rsidRDefault="00964D6D">
            <w:r>
              <w:t xml:space="preserve">                                   79</w:t>
            </w:r>
          </w:p>
          <w:p w:rsidR="00A261EE" w:rsidRDefault="00964D6D">
            <w:r>
              <w:t xml:space="preserve">                              = $ 379.75</w:t>
            </w:r>
          </w:p>
        </w:tc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964D6D">
            <w:r>
              <w:t>M1</w:t>
            </w:r>
          </w:p>
          <w:p w:rsidR="00A261EE" w:rsidRDefault="00A261EE"/>
          <w:p w:rsidR="00A261EE" w:rsidRDefault="00964D6D">
            <w:r>
              <w:t>A1</w:t>
            </w:r>
          </w:p>
        </w:tc>
        <w:tc>
          <w:tcPr>
            <w:tcW w:w="6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A261EE"/>
        </w:tc>
      </w:tr>
      <w:tr w:rsidR="00A261EE"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A261EE"/>
        </w:tc>
        <w:tc>
          <w:tcPr>
            <w:tcW w:w="6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A261EE"/>
        </w:tc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964D6D">
            <w:r>
              <w:t>2mks</w:t>
            </w:r>
          </w:p>
        </w:tc>
        <w:tc>
          <w:tcPr>
            <w:tcW w:w="6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A261EE"/>
        </w:tc>
      </w:tr>
      <w:tr w:rsidR="00A261EE"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964D6D">
            <w:r>
              <w:t>16.</w:t>
            </w:r>
          </w:p>
        </w:tc>
        <w:tc>
          <w:tcPr>
            <w:tcW w:w="6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964D6D">
            <w:r>
              <w:t>x + 24 = 4x – 30</w:t>
            </w:r>
          </w:p>
          <w:p w:rsidR="00A261EE" w:rsidRDefault="00964D6D">
            <w:r>
              <w:t xml:space="preserve"> 3x = 54</w:t>
            </w:r>
          </w:p>
          <w:p w:rsidR="00A261EE" w:rsidRDefault="00964D6D">
            <w:r>
              <w:t xml:space="preserve">    x = 18</w:t>
            </w:r>
          </w:p>
          <w:p w:rsidR="00A261EE" w:rsidRDefault="00A261EE"/>
          <w:p w:rsidR="00A261EE" w:rsidRDefault="00964D6D">
            <w:r>
              <w:t> QP R = 42</w:t>
            </w:r>
          </w:p>
          <w:p w:rsidR="00A261EE" w:rsidRDefault="00964D6D">
            <w:r>
              <w:t> PQR = 42</w:t>
            </w:r>
          </w:p>
          <w:p w:rsidR="00A261EE" w:rsidRDefault="00964D6D">
            <w:r>
              <w:t> QP R = 84</w:t>
            </w:r>
          </w:p>
        </w:tc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A261EE"/>
          <w:p w:rsidR="00A261EE" w:rsidRDefault="00A261EE"/>
          <w:p w:rsidR="00A261EE" w:rsidRDefault="00964D6D">
            <w:r>
              <w:t>B1</w:t>
            </w:r>
          </w:p>
          <w:p w:rsidR="00A261EE" w:rsidRDefault="00A261EE"/>
          <w:p w:rsidR="00A261EE" w:rsidRDefault="00964D6D">
            <w:r>
              <w:t>B1</w:t>
            </w:r>
          </w:p>
          <w:p w:rsidR="00A261EE" w:rsidRDefault="00A261EE"/>
          <w:p w:rsidR="00A261EE" w:rsidRDefault="00964D6D">
            <w:r>
              <w:t>B1</w:t>
            </w:r>
          </w:p>
        </w:tc>
        <w:tc>
          <w:tcPr>
            <w:tcW w:w="6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A261EE"/>
        </w:tc>
      </w:tr>
      <w:tr w:rsidR="00A261EE"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A261EE"/>
        </w:tc>
        <w:tc>
          <w:tcPr>
            <w:tcW w:w="6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A261EE"/>
        </w:tc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964D6D">
            <w:r>
              <w:t>3mks</w:t>
            </w:r>
          </w:p>
          <w:p w:rsidR="00A261EE" w:rsidRDefault="00A261EE"/>
        </w:tc>
        <w:tc>
          <w:tcPr>
            <w:tcW w:w="6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A261EE"/>
        </w:tc>
      </w:tr>
      <w:tr w:rsidR="00A261EE"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964D6D">
            <w:r>
              <w:t>17</w:t>
            </w:r>
          </w:p>
        </w:tc>
        <w:tc>
          <w:tcPr>
            <w:tcW w:w="6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964D6D">
            <w:r>
              <w:t>a)</w:t>
            </w:r>
          </w:p>
          <w:p w:rsidR="00A261EE" w:rsidRDefault="00A261EE"/>
          <w:p w:rsidR="00A261EE" w:rsidRDefault="00A261EE"/>
          <w:p w:rsidR="00A261EE" w:rsidRDefault="00A261EE"/>
          <w:p w:rsidR="00A261EE" w:rsidRDefault="00A261EE"/>
          <w:p w:rsidR="00A261EE" w:rsidRDefault="00A261EE"/>
          <w:p w:rsidR="00A261EE" w:rsidRDefault="00A261EE"/>
          <w:p w:rsidR="00A261EE" w:rsidRDefault="00A261EE"/>
          <w:p w:rsidR="00A261EE" w:rsidRDefault="00A261EE"/>
          <w:p w:rsidR="00A261EE" w:rsidRDefault="00A261EE"/>
          <w:p w:rsidR="00A261EE" w:rsidRDefault="00964D6D"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hidden="0" allowOverlap="1">
                  <wp:simplePos x="0" y="0"/>
                  <wp:positionH relativeFrom="margin">
                    <wp:posOffset>711200</wp:posOffset>
                  </wp:positionH>
                  <wp:positionV relativeFrom="paragraph">
                    <wp:posOffset>-1748789</wp:posOffset>
                  </wp:positionV>
                  <wp:extent cx="2519680" cy="1820545"/>
                  <wp:effectExtent l="0" t="0" r="0" b="0"/>
                  <wp:wrapSquare wrapText="bothSides" distT="0" distB="0" distL="114300" distR="11430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9680" cy="18205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A261EE" w:rsidRDefault="00964D6D">
            <w:r>
              <w:t>b) PR = 10.8 ± 0.1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hidden="0" allowOverlap="1">
                      <wp:simplePos x="0" y="0"/>
                      <wp:positionH relativeFrom="margin">
                        <wp:posOffset>1346200</wp:posOffset>
                      </wp:positionH>
                      <wp:positionV relativeFrom="paragraph">
                        <wp:posOffset>-546099</wp:posOffset>
                      </wp:positionV>
                      <wp:extent cx="342900" cy="342900"/>
                      <wp:effectExtent l="0" t="0" r="0" b="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74550" y="3609503"/>
                                <a:ext cx="342900" cy="340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261EE" w:rsidRDefault="00964D6D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sz w:val="20"/>
                                    </w:rPr>
                                    <w:t>45</w:t>
                                  </w:r>
                                </w:p>
                                <w:p w:rsidR="00A261EE" w:rsidRDefault="00A261E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1346200</wp:posOffset>
                      </wp:positionH>
                      <wp:positionV relativeFrom="paragraph">
                        <wp:posOffset>-546099</wp:posOffset>
                      </wp:positionV>
                      <wp:extent cx="342900" cy="342900"/>
                      <wp:effectExtent b="0" l="0" r="0" t="0"/>
                      <wp:wrapNone/>
                      <wp:docPr id="9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2900" cy="3429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hidden="0" allowOverlap="1">
                      <wp:simplePos x="0" y="0"/>
                      <wp:positionH relativeFrom="margin">
                        <wp:posOffset>1498600</wp:posOffset>
                      </wp:positionH>
                      <wp:positionV relativeFrom="paragraph">
                        <wp:posOffset>-901699</wp:posOffset>
                      </wp:positionV>
                      <wp:extent cx="342900" cy="342900"/>
                      <wp:effectExtent l="0" t="0" r="0" b="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74550" y="3609503"/>
                                <a:ext cx="342900" cy="340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261EE" w:rsidRDefault="00964D6D">
                                  <w:pPr>
                                    <w:textDirection w:val="btLr"/>
                                  </w:pPr>
                                  <w:r>
                                    <w:t xml:space="preserve">S  </w:t>
                                  </w:r>
                                </w:p>
                                <w:p w:rsidR="00A261EE" w:rsidRDefault="00A261E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1498600</wp:posOffset>
                      </wp:positionH>
                      <wp:positionV relativeFrom="paragraph">
                        <wp:posOffset>-901699</wp:posOffset>
                      </wp:positionV>
                      <wp:extent cx="342900" cy="342900"/>
                      <wp:effectExtent b="0" l="0" r="0" t="0"/>
                      <wp:wrapNone/>
                      <wp:docPr id="6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2900" cy="3429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hidden="0" allowOverlap="1">
                      <wp:simplePos x="0" y="0"/>
                      <wp:positionH relativeFrom="margin">
                        <wp:posOffset>965200</wp:posOffset>
                      </wp:positionH>
                      <wp:positionV relativeFrom="paragraph">
                        <wp:posOffset>-330199</wp:posOffset>
                      </wp:positionV>
                      <wp:extent cx="342900" cy="342900"/>
                      <wp:effectExtent l="0" t="0" r="0" b="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74550" y="3609503"/>
                                <a:ext cx="342900" cy="340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261EE" w:rsidRDefault="00964D6D">
                                  <w:pPr>
                                    <w:textDirection w:val="btLr"/>
                                  </w:pPr>
                                  <w:r>
                                    <w:t xml:space="preserve">P </w:t>
                                  </w:r>
                                </w:p>
                                <w:p w:rsidR="00A261EE" w:rsidRDefault="00A261E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965200</wp:posOffset>
                      </wp:positionH>
                      <wp:positionV relativeFrom="paragraph">
                        <wp:posOffset>-330199</wp:posOffset>
                      </wp:positionV>
                      <wp:extent cx="342900" cy="342900"/>
                      <wp:effectExtent b="0" l="0" r="0" t="0"/>
                      <wp:wrapNone/>
                      <wp:docPr id="7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2900" cy="3429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hidden="0" allowOverlap="1">
                      <wp:simplePos x="0" y="0"/>
                      <wp:positionH relativeFrom="margin">
                        <wp:posOffset>2120900</wp:posOffset>
                      </wp:positionH>
                      <wp:positionV relativeFrom="paragraph">
                        <wp:posOffset>-342899</wp:posOffset>
                      </wp:positionV>
                      <wp:extent cx="342900" cy="342900"/>
                      <wp:effectExtent l="0" t="0" r="0" b="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74550" y="3609503"/>
                                <a:ext cx="342900" cy="340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261EE" w:rsidRDefault="00964D6D">
                                  <w:pPr>
                                    <w:textDirection w:val="btLr"/>
                                  </w:pPr>
                                  <w:r>
                                    <w:t xml:space="preserve">Q </w:t>
                                  </w:r>
                                </w:p>
                                <w:p w:rsidR="00A261EE" w:rsidRDefault="00A261E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2120900</wp:posOffset>
                      </wp:positionH>
                      <wp:positionV relativeFrom="paragraph">
                        <wp:posOffset>-342899</wp:posOffset>
                      </wp:positionV>
                      <wp:extent cx="342900" cy="342900"/>
                      <wp:effectExtent b="0" l="0" r="0" t="0"/>
                      <wp:wrapNone/>
                      <wp:docPr id="4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2900" cy="3429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hidden="0" allowOverlap="1">
                      <wp:simplePos x="0" y="0"/>
                      <wp:positionH relativeFrom="margin">
                        <wp:posOffset>2603500</wp:posOffset>
                      </wp:positionH>
                      <wp:positionV relativeFrom="paragraph">
                        <wp:posOffset>-1981199</wp:posOffset>
                      </wp:positionV>
                      <wp:extent cx="342900" cy="228600"/>
                      <wp:effectExtent l="0" t="0" r="0" b="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74550" y="366570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261EE" w:rsidRDefault="00964D6D">
                                  <w:pPr>
                                    <w:textDirection w:val="btLr"/>
                                  </w:pPr>
                                  <w:r>
                                    <w:t xml:space="preserve">R </w:t>
                                  </w:r>
                                </w:p>
                                <w:p w:rsidR="00A261EE" w:rsidRDefault="00A261E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2603500</wp:posOffset>
                      </wp:positionH>
                      <wp:positionV relativeFrom="paragraph">
                        <wp:posOffset>-1981199</wp:posOffset>
                      </wp:positionV>
                      <wp:extent cx="342900" cy="228600"/>
                      <wp:effectExtent b="0" l="0" r="0" t="0"/>
                      <wp:wrapNone/>
                      <wp:docPr id="5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2900" cy="2286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A261EE" w:rsidRDefault="00964D6D">
            <w:r>
              <w:t xml:space="preserve">     </w:t>
            </w:r>
            <w:r>
              <w:t> PQR = 109 ± 1</w:t>
            </w:r>
            <w:r>
              <w:rPr>
                <w:vertAlign w:val="superscript"/>
              </w:rPr>
              <w:t>o</w:t>
            </w:r>
          </w:p>
          <w:p w:rsidR="00A261EE" w:rsidRDefault="00A261EE"/>
          <w:p w:rsidR="00A261EE" w:rsidRDefault="00964D6D">
            <w:r>
              <w:t>c) (i) QS = 3.5 ± 0.1</w:t>
            </w:r>
          </w:p>
          <w:p w:rsidR="00A261EE" w:rsidRDefault="00964D6D">
            <w:r>
              <w:t xml:space="preserve">   (ii) Area = ½  x 3.5 x 10.8</w:t>
            </w:r>
          </w:p>
          <w:p w:rsidR="00A261EE" w:rsidRDefault="00964D6D">
            <w:r>
              <w:t xml:space="preserve">                  </w:t>
            </w:r>
            <w:r>
              <w:t> 18.9 cm</w:t>
            </w:r>
            <w:r>
              <w:rPr>
                <w:vertAlign w:val="superscript"/>
              </w:rPr>
              <w:t>2</w:t>
            </w:r>
          </w:p>
        </w:tc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A261EE"/>
          <w:p w:rsidR="00A261EE" w:rsidRDefault="00964D6D">
            <w:r>
              <w:t>B 1</w:t>
            </w:r>
          </w:p>
          <w:p w:rsidR="00A261EE" w:rsidRDefault="00964D6D">
            <w:r>
              <w:t>B1</w:t>
            </w:r>
          </w:p>
          <w:p w:rsidR="00A261EE" w:rsidRDefault="00964D6D">
            <w:r>
              <w:t>B1</w:t>
            </w:r>
          </w:p>
          <w:p w:rsidR="00A261EE" w:rsidRDefault="00A261EE"/>
          <w:p w:rsidR="00A261EE" w:rsidRDefault="00964D6D">
            <w:r>
              <w:t>B1</w:t>
            </w:r>
          </w:p>
          <w:p w:rsidR="00A261EE" w:rsidRDefault="00A261EE"/>
          <w:p w:rsidR="00A261EE" w:rsidRDefault="00A261EE"/>
          <w:p w:rsidR="00A261EE" w:rsidRDefault="00A261EE"/>
          <w:p w:rsidR="00A261EE" w:rsidRDefault="00A261EE"/>
          <w:p w:rsidR="00A261EE" w:rsidRDefault="00A261EE"/>
          <w:p w:rsidR="00A261EE" w:rsidRDefault="00964D6D">
            <w:r>
              <w:t>B1</w:t>
            </w:r>
          </w:p>
          <w:p w:rsidR="00A261EE" w:rsidRDefault="00964D6D">
            <w:r>
              <w:t>B1</w:t>
            </w:r>
          </w:p>
          <w:p w:rsidR="00A261EE" w:rsidRDefault="00A261EE"/>
          <w:p w:rsidR="00A261EE" w:rsidRDefault="00964D6D">
            <w:r>
              <w:t>B1</w:t>
            </w:r>
          </w:p>
          <w:p w:rsidR="00A261EE" w:rsidRDefault="00964D6D">
            <w:r>
              <w:t>M</w:t>
            </w:r>
            <w:r>
              <w:lastRenderedPageBreak/>
              <w:t>1</w:t>
            </w:r>
          </w:p>
          <w:p w:rsidR="00A261EE" w:rsidRDefault="00964D6D">
            <w:r>
              <w:t>A1</w:t>
            </w:r>
          </w:p>
        </w:tc>
        <w:tc>
          <w:tcPr>
            <w:tcW w:w="6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964D6D"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76672" behindDoc="0" locked="0" layoutInCell="1" hidden="0" allowOverlap="1">
                      <wp:simplePos x="0" y="0"/>
                      <wp:positionH relativeFrom="margin">
                        <wp:posOffset>330200</wp:posOffset>
                      </wp:positionH>
                      <wp:positionV relativeFrom="paragraph">
                        <wp:posOffset>2159000</wp:posOffset>
                      </wp:positionV>
                      <wp:extent cx="342900" cy="228600"/>
                      <wp:effectExtent l="0" t="0" r="0" b="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74550" y="366570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261EE" w:rsidRDefault="00964D6D">
                                  <w:pPr>
                                    <w:textDirection w:val="btLr"/>
                                  </w:pPr>
                                  <w:r>
                                    <w:t xml:space="preserve">R </w:t>
                                  </w:r>
                                </w:p>
                                <w:p w:rsidR="00A261EE" w:rsidRDefault="00A261E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330200</wp:posOffset>
                      </wp:positionH>
                      <wp:positionV relativeFrom="paragraph">
                        <wp:posOffset>2159000</wp:posOffset>
                      </wp:positionV>
                      <wp:extent cx="342900" cy="228600"/>
                      <wp:effectExtent b="0" l="0" r="0" t="0"/>
                      <wp:wrapNone/>
                      <wp:docPr id="12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2900" cy="2286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A261EE"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A261EE"/>
        </w:tc>
        <w:tc>
          <w:tcPr>
            <w:tcW w:w="6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A261EE"/>
        </w:tc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964D6D">
            <w:r>
              <w:t>10mks</w:t>
            </w:r>
          </w:p>
        </w:tc>
        <w:tc>
          <w:tcPr>
            <w:tcW w:w="6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A261EE"/>
        </w:tc>
      </w:tr>
      <w:tr w:rsidR="00A261EE"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964D6D">
            <w:r>
              <w:t xml:space="preserve">18. </w:t>
            </w:r>
          </w:p>
        </w:tc>
        <w:tc>
          <w:tcPr>
            <w:tcW w:w="6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964D6D">
            <w:r>
              <w:t>(a) (i)  5148 = 2 x 2 x 3 x 3 x 11x 13</w:t>
            </w:r>
          </w:p>
          <w:p w:rsidR="00A261EE" w:rsidRDefault="00964D6D">
            <w:r>
              <w:t xml:space="preserve">                    = 2</w:t>
            </w:r>
            <w:r>
              <w:rPr>
                <w:vertAlign w:val="superscript"/>
              </w:rPr>
              <w:t>2</w:t>
            </w:r>
            <w:r>
              <w:t xml:space="preserve"> x 3</w:t>
            </w:r>
            <w:r>
              <w:rPr>
                <w:vertAlign w:val="superscript"/>
              </w:rPr>
              <w:t>2</w:t>
            </w:r>
            <w:r>
              <w:t xml:space="preserve"> x 11 x 13 </w:t>
            </w:r>
          </w:p>
          <w:p w:rsidR="00A261EE" w:rsidRDefault="00964D6D">
            <w:r>
              <w:t xml:space="preserve">     (ii) 6084 = 2 x 2 x 3 x 3 x13 x 13</w:t>
            </w:r>
          </w:p>
          <w:p w:rsidR="00A261EE" w:rsidRDefault="00964D6D">
            <w:r>
              <w:t xml:space="preserve">                       2</w:t>
            </w:r>
            <w:r>
              <w:rPr>
                <w:vertAlign w:val="superscript"/>
              </w:rPr>
              <w:t>2</w:t>
            </w:r>
            <w:r>
              <w:t xml:space="preserve"> X 3</w:t>
            </w:r>
            <w:r>
              <w:rPr>
                <w:vertAlign w:val="superscript"/>
              </w:rPr>
              <w:t xml:space="preserve">2 </w:t>
            </w:r>
            <w:r>
              <w:t>x 13</w:t>
            </w:r>
            <w:r>
              <w:rPr>
                <w:vertAlign w:val="superscript"/>
              </w:rPr>
              <w:t>2</w:t>
            </w:r>
          </w:p>
          <w:p w:rsidR="00A261EE" w:rsidRDefault="00A261EE"/>
          <w:p w:rsidR="00A261EE" w:rsidRDefault="00964D6D">
            <w:r>
              <w:t xml:space="preserve">(b) (i)         </w:t>
            </w:r>
            <w:r>
              <w:rPr>
                <w:u w:val="single"/>
              </w:rPr>
              <w:t>(5148)</w:t>
            </w:r>
            <w:r>
              <w:rPr>
                <w:vertAlign w:val="superscript"/>
              </w:rPr>
              <w:t>2</w:t>
            </w:r>
          </w:p>
          <w:p w:rsidR="00A261EE" w:rsidRDefault="00964D6D">
            <w:r>
              <w:t xml:space="preserve">                   </w:t>
            </w:r>
            <w:r>
              <w:t>6084</w:t>
            </w:r>
          </w:p>
          <w:p w:rsidR="00A261EE" w:rsidRDefault="00964D6D">
            <w:r>
              <w:t xml:space="preserve">           =  </w:t>
            </w:r>
            <w:r>
              <w:rPr>
                <w:u w:val="single"/>
              </w:rPr>
              <w:t>(2</w:t>
            </w:r>
            <w:r>
              <w:rPr>
                <w:u w:val="single"/>
                <w:vertAlign w:val="superscript"/>
              </w:rPr>
              <w:t xml:space="preserve">2 </w:t>
            </w:r>
            <w:r>
              <w:rPr>
                <w:u w:val="single"/>
              </w:rPr>
              <w:t>x 3</w:t>
            </w:r>
            <w:r>
              <w:rPr>
                <w:u w:val="single"/>
                <w:vertAlign w:val="superscript"/>
              </w:rPr>
              <w:t>2</w:t>
            </w:r>
            <w:r>
              <w:rPr>
                <w:u w:val="single"/>
              </w:rPr>
              <w:t xml:space="preserve"> x 11 x 13)</w:t>
            </w:r>
            <w:r>
              <w:rPr>
                <w:u w:val="single"/>
                <w:vertAlign w:val="superscript"/>
              </w:rPr>
              <w:t>2</w:t>
            </w:r>
          </w:p>
          <w:p w:rsidR="00A261EE" w:rsidRDefault="00964D6D">
            <w:r>
              <w:t xml:space="preserve">                 </w:t>
            </w:r>
            <w:r>
              <w:t>2</w:t>
            </w:r>
            <w:r>
              <w:rPr>
                <w:vertAlign w:val="superscript"/>
              </w:rPr>
              <w:t>2</w:t>
            </w:r>
            <w:r>
              <w:t xml:space="preserve"> x 3</w:t>
            </w:r>
            <w:r>
              <w:rPr>
                <w:vertAlign w:val="superscript"/>
              </w:rPr>
              <w:t>2</w:t>
            </w:r>
            <w:r>
              <w:t xml:space="preserve"> x 13</w:t>
            </w:r>
            <w:r>
              <w:rPr>
                <w:vertAlign w:val="superscript"/>
              </w:rPr>
              <w:t>2</w:t>
            </w:r>
          </w:p>
          <w:p w:rsidR="00A261EE" w:rsidRDefault="00A261EE"/>
          <w:p w:rsidR="00A261EE" w:rsidRDefault="00964D6D">
            <w:r>
              <w:t xml:space="preserve">           = </w:t>
            </w:r>
            <w:r>
              <w:rPr>
                <w:u w:val="single"/>
              </w:rPr>
              <w:t>2</w:t>
            </w:r>
            <w:r>
              <w:rPr>
                <w:u w:val="single"/>
                <w:vertAlign w:val="superscript"/>
              </w:rPr>
              <w:t>4</w:t>
            </w:r>
            <w:r>
              <w:rPr>
                <w:u w:val="single"/>
              </w:rPr>
              <w:t xml:space="preserve"> x 3</w:t>
            </w:r>
            <w:r>
              <w:rPr>
                <w:u w:val="single"/>
                <w:vertAlign w:val="superscript"/>
              </w:rPr>
              <w:t>4</w:t>
            </w:r>
            <w:r>
              <w:rPr>
                <w:u w:val="single"/>
              </w:rPr>
              <w:t xml:space="preserve"> x11</w:t>
            </w:r>
            <w:r>
              <w:rPr>
                <w:u w:val="single"/>
                <w:vertAlign w:val="superscript"/>
              </w:rPr>
              <w:t>2</w:t>
            </w:r>
            <w:r>
              <w:rPr>
                <w:u w:val="single"/>
              </w:rPr>
              <w:t xml:space="preserve"> x 13</w:t>
            </w:r>
            <w:r>
              <w:rPr>
                <w:u w:val="single"/>
                <w:vertAlign w:val="superscript"/>
              </w:rPr>
              <w:t>2</w:t>
            </w:r>
          </w:p>
          <w:p w:rsidR="00A261EE" w:rsidRDefault="00964D6D">
            <w:r>
              <w:t xml:space="preserve">                   2 x 3 x 13</w:t>
            </w:r>
          </w:p>
          <w:p w:rsidR="00A261EE" w:rsidRDefault="00A261EE"/>
          <w:p w:rsidR="00A261EE" w:rsidRDefault="00964D6D">
            <w:r>
              <w:t xml:space="preserve">          = 2</w:t>
            </w:r>
            <w:r>
              <w:rPr>
                <w:vertAlign w:val="superscript"/>
              </w:rPr>
              <w:t xml:space="preserve">3 </w:t>
            </w:r>
            <w:r>
              <w:t>x 3</w:t>
            </w:r>
            <w:r>
              <w:rPr>
                <w:vertAlign w:val="superscript"/>
              </w:rPr>
              <w:t>2</w:t>
            </w:r>
            <w:r>
              <w:t xml:space="preserve"> x 11</w:t>
            </w:r>
            <w:r>
              <w:rPr>
                <w:vertAlign w:val="superscript"/>
              </w:rPr>
              <w:t xml:space="preserve">2 </w:t>
            </w:r>
            <w:r>
              <w:t>x13</w:t>
            </w:r>
          </w:p>
          <w:p w:rsidR="00A261EE" w:rsidRDefault="00964D6D">
            <w:pPr>
              <w:spacing w:before="240"/>
            </w:pPr>
            <w:r>
              <w:t xml:space="preserve">       ii H.C.F = 2</w:t>
            </w:r>
            <w:r>
              <w:rPr>
                <w:vertAlign w:val="superscript"/>
              </w:rPr>
              <w:t>2</w:t>
            </w:r>
            <w:r>
              <w:t xml:space="preserve"> X 3</w:t>
            </w:r>
            <w:r>
              <w:rPr>
                <w:vertAlign w:val="superscript"/>
              </w:rPr>
              <w:t>2</w:t>
            </w:r>
            <w:r>
              <w:t xml:space="preserve"> X 13</w:t>
            </w:r>
          </w:p>
          <w:p w:rsidR="00A261EE" w:rsidRDefault="00964D6D">
            <w:pPr>
              <w:spacing w:before="240"/>
            </w:pPr>
            <w:r>
              <w:t xml:space="preserve">         L.C.M = 2</w:t>
            </w:r>
            <w:r>
              <w:rPr>
                <w:vertAlign w:val="superscript"/>
              </w:rPr>
              <w:t>2</w:t>
            </w:r>
            <w:r>
              <w:t xml:space="preserve"> x 3</w:t>
            </w:r>
            <w:r>
              <w:rPr>
                <w:vertAlign w:val="superscript"/>
              </w:rPr>
              <w:t>2</w:t>
            </w:r>
            <w:r>
              <w:t xml:space="preserve"> x 11 X 13</w:t>
            </w:r>
            <w:r>
              <w:rPr>
                <w:vertAlign w:val="superscript"/>
              </w:rPr>
              <w:t>2</w:t>
            </w:r>
          </w:p>
        </w:tc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A261EE"/>
          <w:p w:rsidR="00A261EE" w:rsidRDefault="00A261EE"/>
          <w:p w:rsidR="00A261EE" w:rsidRDefault="00964D6D">
            <w:r>
              <w:t xml:space="preserve">M1 </w:t>
            </w:r>
          </w:p>
          <w:p w:rsidR="00A261EE" w:rsidRDefault="00964D6D">
            <w:r>
              <w:t>A 1</w:t>
            </w:r>
          </w:p>
          <w:p w:rsidR="00A261EE" w:rsidRDefault="00A261EE"/>
          <w:p w:rsidR="00A261EE" w:rsidRDefault="00A261EE"/>
          <w:p w:rsidR="00A261EE" w:rsidRDefault="00A261EE"/>
          <w:p w:rsidR="00A261EE" w:rsidRDefault="00964D6D">
            <w:r>
              <w:t>M1</w:t>
            </w:r>
          </w:p>
          <w:p w:rsidR="00A261EE" w:rsidRDefault="00964D6D">
            <w:r>
              <w:t>M1</w:t>
            </w:r>
          </w:p>
          <w:p w:rsidR="00A261EE" w:rsidRDefault="00A261EE"/>
          <w:p w:rsidR="00A261EE" w:rsidRDefault="00964D6D">
            <w:r>
              <w:t>M1</w:t>
            </w:r>
          </w:p>
          <w:p w:rsidR="00A261EE" w:rsidRDefault="00964D6D">
            <w:r>
              <w:t>A1</w:t>
            </w:r>
          </w:p>
          <w:p w:rsidR="00A261EE" w:rsidRDefault="00A261EE"/>
          <w:p w:rsidR="00A261EE" w:rsidRDefault="00964D6D">
            <w:r>
              <w:t>B1</w:t>
            </w:r>
          </w:p>
          <w:p w:rsidR="00A261EE" w:rsidRDefault="00A261EE"/>
          <w:p w:rsidR="00A261EE" w:rsidRDefault="00964D6D">
            <w:r>
              <w:t>B1</w:t>
            </w:r>
          </w:p>
        </w:tc>
        <w:tc>
          <w:tcPr>
            <w:tcW w:w="6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A261EE"/>
        </w:tc>
      </w:tr>
      <w:tr w:rsidR="00A261EE"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A261EE"/>
        </w:tc>
        <w:tc>
          <w:tcPr>
            <w:tcW w:w="6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A261EE"/>
        </w:tc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964D6D">
            <w:r>
              <w:t>10mks</w:t>
            </w:r>
          </w:p>
        </w:tc>
        <w:tc>
          <w:tcPr>
            <w:tcW w:w="6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A261EE"/>
        </w:tc>
      </w:tr>
      <w:tr w:rsidR="00A261EE"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964D6D">
            <w:r>
              <w:t>19.</w:t>
            </w:r>
          </w:p>
        </w:tc>
        <w:tc>
          <w:tcPr>
            <w:tcW w:w="6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964D6D">
            <w:r>
              <w:t xml:space="preserve"> a) (i) volume = 3.142 x 5</w:t>
            </w:r>
            <w:r>
              <w:rPr>
                <w:vertAlign w:val="superscript"/>
              </w:rPr>
              <w:t>2</w:t>
            </w:r>
            <w:r>
              <w:t xml:space="preserve"> x 10m</w:t>
            </w:r>
            <w:r>
              <w:rPr>
                <w:vertAlign w:val="superscript"/>
              </w:rPr>
              <w:t>3</w:t>
            </w:r>
          </w:p>
          <w:p w:rsidR="00A261EE" w:rsidRDefault="00964D6D">
            <w:r>
              <w:t xml:space="preserve">                       = 785.5 x 1000li</w:t>
            </w:r>
          </w:p>
          <w:p w:rsidR="00A261EE" w:rsidRDefault="00964D6D">
            <w:r>
              <w:t xml:space="preserve">                       = 785500litre</w:t>
            </w:r>
          </w:p>
          <w:p w:rsidR="00A261EE" w:rsidRDefault="00A261EE"/>
          <w:p w:rsidR="00A261EE" w:rsidRDefault="00964D6D">
            <w:r>
              <w:t xml:space="preserve">      (ii) Time taken to fill the tank =     </w:t>
            </w:r>
            <w:r>
              <w:rPr>
                <w:u w:val="single"/>
              </w:rPr>
              <w:t xml:space="preserve"> 785500</w:t>
            </w:r>
          </w:p>
          <w:p w:rsidR="00A261EE" w:rsidRDefault="00964D6D">
            <w:r>
              <w:t xml:space="preserve">                                                             29 x 3600</w:t>
            </w:r>
          </w:p>
          <w:p w:rsidR="00A261EE" w:rsidRDefault="00964D6D">
            <w:r>
              <w:t xml:space="preserve">                                                     = 7hrs 30min.</w:t>
            </w:r>
          </w:p>
          <w:p w:rsidR="00A261EE" w:rsidRDefault="00A261EE"/>
          <w:p w:rsidR="00A261EE" w:rsidRDefault="00A261EE"/>
          <w:p w:rsidR="00A261EE" w:rsidRDefault="00964D6D">
            <w:r>
              <w:t xml:space="preserve">           Time the tank is full = 2030 + 7.30</w:t>
            </w:r>
          </w:p>
          <w:p w:rsidR="00A261EE" w:rsidRDefault="00964D6D">
            <w:r>
              <w:t xml:space="preserve">                                            = 2800 – 2400</w:t>
            </w:r>
          </w:p>
          <w:p w:rsidR="00A261EE" w:rsidRDefault="00964D6D">
            <w:r>
              <w:t xml:space="preserve">                                            = 4.00am</w:t>
            </w:r>
          </w:p>
          <w:p w:rsidR="00A261EE" w:rsidRDefault="00A261EE"/>
          <w:p w:rsidR="00A261EE" w:rsidRDefault="00964D6D">
            <w:r>
              <w:t xml:space="preserve">   b) No. of days                 = </w:t>
            </w:r>
            <w:r>
              <w:rPr>
                <w:u w:val="single"/>
              </w:rPr>
              <w:t>785,500</w:t>
            </w:r>
          </w:p>
          <w:p w:rsidR="00A261EE" w:rsidRDefault="00964D6D">
            <w:r>
              <w:t xml:space="preserve">                                              250,000</w:t>
            </w:r>
          </w:p>
          <w:p w:rsidR="00A261EE" w:rsidRDefault="00964D6D">
            <w:r>
              <w:t xml:space="preserve">                                        =  3days</w:t>
            </w:r>
          </w:p>
        </w:tc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964D6D">
            <w:r>
              <w:t>M1</w:t>
            </w:r>
          </w:p>
          <w:p w:rsidR="00A261EE" w:rsidRDefault="00964D6D">
            <w:r>
              <w:t>M1</w:t>
            </w:r>
          </w:p>
          <w:p w:rsidR="00A261EE" w:rsidRDefault="00964D6D">
            <w:r>
              <w:t>A1</w:t>
            </w:r>
          </w:p>
          <w:p w:rsidR="00A261EE" w:rsidRDefault="00964D6D">
            <w:r>
              <w:t>M1</w:t>
            </w:r>
          </w:p>
          <w:p w:rsidR="00A261EE" w:rsidRDefault="00A261EE"/>
          <w:p w:rsidR="00A261EE" w:rsidRDefault="00964D6D">
            <w:r>
              <w:t>A1</w:t>
            </w:r>
          </w:p>
          <w:p w:rsidR="00A261EE" w:rsidRDefault="00A261EE"/>
          <w:p w:rsidR="00A261EE" w:rsidRDefault="00A261EE"/>
          <w:p w:rsidR="00A261EE" w:rsidRDefault="00964D6D">
            <w:r>
              <w:t>M1</w:t>
            </w:r>
          </w:p>
          <w:p w:rsidR="00A261EE" w:rsidRDefault="00964D6D">
            <w:r>
              <w:t>A1</w:t>
            </w:r>
          </w:p>
          <w:p w:rsidR="00A261EE" w:rsidRDefault="00A261EE"/>
          <w:p w:rsidR="00A261EE" w:rsidRDefault="00A261EE"/>
          <w:p w:rsidR="00A261EE" w:rsidRDefault="00964D6D">
            <w:r>
              <w:t>M</w:t>
            </w:r>
            <w:r>
              <w:lastRenderedPageBreak/>
              <w:t>1</w:t>
            </w:r>
          </w:p>
          <w:p w:rsidR="00A261EE" w:rsidRDefault="00964D6D">
            <w:r>
              <w:t>M1</w:t>
            </w:r>
          </w:p>
          <w:p w:rsidR="00A261EE" w:rsidRDefault="00964D6D">
            <w:r>
              <w:t>A1</w:t>
            </w:r>
          </w:p>
        </w:tc>
        <w:tc>
          <w:tcPr>
            <w:tcW w:w="6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A261EE"/>
          <w:p w:rsidR="00A261EE" w:rsidRDefault="00A261EE"/>
          <w:p w:rsidR="00A261EE" w:rsidRDefault="00A261EE"/>
          <w:p w:rsidR="00A261EE" w:rsidRDefault="00A261EE"/>
          <w:p w:rsidR="00A261EE" w:rsidRDefault="00A261EE"/>
          <w:p w:rsidR="00A261EE" w:rsidRDefault="00A261EE"/>
          <w:p w:rsidR="00A261EE" w:rsidRDefault="00A261EE"/>
          <w:p w:rsidR="00A261EE" w:rsidRDefault="00A261EE"/>
          <w:p w:rsidR="00A261EE" w:rsidRDefault="00A261EE"/>
          <w:p w:rsidR="00A261EE" w:rsidRDefault="00A261EE"/>
          <w:p w:rsidR="00A261EE" w:rsidRDefault="00A261EE"/>
          <w:p w:rsidR="00A261EE" w:rsidRDefault="00A261EE"/>
          <w:p w:rsidR="00A261EE" w:rsidRDefault="00A261EE"/>
          <w:p w:rsidR="00A261EE" w:rsidRDefault="00964D6D">
            <w:r>
              <w:t xml:space="preserve"> for calculation</w:t>
            </w:r>
          </w:p>
        </w:tc>
      </w:tr>
      <w:tr w:rsidR="00A261EE"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A261EE"/>
        </w:tc>
        <w:tc>
          <w:tcPr>
            <w:tcW w:w="6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A261EE"/>
        </w:tc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964D6D">
            <w:r>
              <w:t>10mks</w:t>
            </w:r>
          </w:p>
        </w:tc>
        <w:tc>
          <w:tcPr>
            <w:tcW w:w="6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A261EE"/>
          <w:p w:rsidR="00A261EE" w:rsidRDefault="00A261EE"/>
        </w:tc>
      </w:tr>
      <w:tr w:rsidR="00A261EE"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964D6D">
            <w:r>
              <w:t>20</w:t>
            </w:r>
          </w:p>
        </w:tc>
        <w:tc>
          <w:tcPr>
            <w:tcW w:w="6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964D6D"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hidden="0" allowOverlap="1">
                  <wp:simplePos x="0" y="0"/>
                  <wp:positionH relativeFrom="margin">
                    <wp:posOffset>820420</wp:posOffset>
                  </wp:positionH>
                  <wp:positionV relativeFrom="paragraph">
                    <wp:posOffset>-4444</wp:posOffset>
                  </wp:positionV>
                  <wp:extent cx="2944495" cy="1637030"/>
                  <wp:effectExtent l="0" t="0" r="0" b="0"/>
                  <wp:wrapSquare wrapText="bothSides" distT="0" distB="0" distL="114300" distR="114300"/>
                  <wp:docPr id="3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4495" cy="16370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A261EE" w:rsidRDefault="00964D6D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hidden="0" allowOverlap="1">
                      <wp:simplePos x="0" y="0"/>
                      <wp:positionH relativeFrom="margin">
                        <wp:posOffset>114300</wp:posOffset>
                      </wp:positionH>
                      <wp:positionV relativeFrom="paragraph">
                        <wp:posOffset>38100</wp:posOffset>
                      </wp:positionV>
                      <wp:extent cx="1028700" cy="228600"/>
                      <wp:effectExtent l="0" t="0" r="0" b="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34190" y="3665700"/>
                                <a:ext cx="10236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261EE" w:rsidRDefault="00964D6D">
                                  <w:pPr>
                                    <w:textDirection w:val="btLr"/>
                                  </w:pPr>
                                  <w:r>
                                    <w:t xml:space="preserve">1 cm = 1m  </w:t>
                                  </w:r>
                                </w:p>
                                <w:p w:rsidR="00A261EE" w:rsidRDefault="00A261E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114300</wp:posOffset>
                      </wp:positionH>
                      <wp:positionV relativeFrom="paragraph">
                        <wp:posOffset>38100</wp:posOffset>
                      </wp:positionV>
                      <wp:extent cx="1028700" cy="228600"/>
                      <wp:effectExtent b="0" l="0" r="0" t="0"/>
                      <wp:wrapNone/>
                      <wp:docPr id="13" name="image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.png"/>
                              <pic:cNvPicPr preferRelativeResize="0"/>
                            </pic:nvPicPr>
                            <pic:blipFill>
                              <a:blip r:embed="rId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28700" cy="2286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A261EE" w:rsidRDefault="00A261EE"/>
          <w:p w:rsidR="00A261EE" w:rsidRDefault="00A261EE"/>
          <w:p w:rsidR="00A261EE" w:rsidRDefault="00A261EE"/>
          <w:p w:rsidR="00A261EE" w:rsidRDefault="00A261EE"/>
          <w:p w:rsidR="00A261EE" w:rsidRDefault="00A261EE"/>
          <w:p w:rsidR="00A261EE" w:rsidRDefault="00964D6D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hidden="0" allowOverlap="1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177800" cy="228600"/>
                      <wp:effectExtent l="0" t="0" r="0" b="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60275" y="3665700"/>
                                <a:ext cx="17145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261EE" w:rsidRDefault="00964D6D">
                                  <w:pPr>
                                    <w:textDirection w:val="btLr"/>
                                  </w:pPr>
                                  <w:r>
                                    <w:t xml:space="preserve">B  </w:t>
                                  </w:r>
                                </w:p>
                                <w:p w:rsidR="00A261EE" w:rsidRDefault="00A261E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177800" cy="228600"/>
                      <wp:effectExtent b="0" l="0" r="0" t="0"/>
                      <wp:wrapNone/>
                      <wp:docPr id="11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7800" cy="2286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A261EE" w:rsidRDefault="00964D6D">
            <w:pPr>
              <w:numPr>
                <w:ilvl w:val="0"/>
                <w:numId w:val="1"/>
              </w:numPr>
              <w:ind w:left="0"/>
            </w:pPr>
            <w:r>
              <w:t xml:space="preserve">L of </w:t>
            </w:r>
            <w:proofErr w:type="spellStart"/>
            <w:r>
              <w:t>evaluent</w:t>
            </w:r>
            <w:proofErr w:type="spellEnd"/>
            <w:r>
              <w:t xml:space="preserve">  = 80</w:t>
            </w:r>
            <w:r>
              <w:rPr>
                <w:vertAlign w:val="superscript"/>
              </w:rPr>
              <w:t>o</w:t>
            </w:r>
            <w:r>
              <w:t xml:space="preserve"> or 30</w:t>
            </w:r>
            <w:r>
              <w:rPr>
                <w:vertAlign w:val="superscript"/>
              </w:rPr>
              <w:t>o</w:t>
            </w:r>
            <w:r>
              <w:t xml:space="preserve">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hidden="0" allowOverlap="1">
                      <wp:simplePos x="0" y="0"/>
                      <wp:positionH relativeFrom="margin">
                        <wp:posOffset>1943100</wp:posOffset>
                      </wp:positionH>
                      <wp:positionV relativeFrom="paragraph">
                        <wp:posOffset>-368299</wp:posOffset>
                      </wp:positionV>
                      <wp:extent cx="571500" cy="228600"/>
                      <wp:effectExtent l="0" t="0" r="0" b="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60250" y="3665700"/>
                                <a:ext cx="5715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261EE" w:rsidRDefault="00964D6D">
                                  <w:pPr>
                                    <w:textDirection w:val="btLr"/>
                                  </w:pPr>
                                  <w:r>
                                    <w:t xml:space="preserve">5 cm  </w:t>
                                  </w:r>
                                </w:p>
                                <w:p w:rsidR="00A261EE" w:rsidRDefault="00A261E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1943100</wp:posOffset>
                      </wp:positionH>
                      <wp:positionV relativeFrom="paragraph">
                        <wp:posOffset>-368299</wp:posOffset>
                      </wp:positionV>
                      <wp:extent cx="571500" cy="228600"/>
                      <wp:effectExtent b="0" l="0" r="0" t="0"/>
                      <wp:wrapNone/>
                      <wp:docPr id="18" name="image3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6.png"/>
                              <pic:cNvPicPr preferRelativeResize="0"/>
                            </pic:nvPicPr>
                            <pic:blipFill>
                              <a:blip r:embed="rId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71500" cy="2286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hidden="0" allowOverlap="1">
                      <wp:simplePos x="0" y="0"/>
                      <wp:positionH relativeFrom="margin">
                        <wp:posOffset>2755900</wp:posOffset>
                      </wp:positionH>
                      <wp:positionV relativeFrom="paragraph">
                        <wp:posOffset>-266699</wp:posOffset>
                      </wp:positionV>
                      <wp:extent cx="177800" cy="228600"/>
                      <wp:effectExtent l="0" t="0" r="0" b="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60275" y="3665700"/>
                                <a:ext cx="17145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261EE" w:rsidRDefault="00964D6D">
                                  <w:pPr>
                                    <w:textDirection w:val="btLr"/>
                                  </w:pPr>
                                  <w:r>
                                    <w:t xml:space="preserve">B  </w:t>
                                  </w:r>
                                </w:p>
                                <w:p w:rsidR="00A261EE" w:rsidRDefault="00A261E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2755900</wp:posOffset>
                      </wp:positionH>
                      <wp:positionV relativeFrom="paragraph">
                        <wp:posOffset>-266699</wp:posOffset>
                      </wp:positionV>
                      <wp:extent cx="177800" cy="228600"/>
                      <wp:effectExtent b="0" l="0" r="0" t="0"/>
                      <wp:wrapNone/>
                      <wp:docPr id="20" name="image4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0.png"/>
                              <pic:cNvPicPr preferRelativeResize="0"/>
                            </pic:nvPicPr>
                            <pic:blipFill>
                              <a:blip r:embed="rId3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7800" cy="2286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hidden="0" allowOverlap="1">
                      <wp:simplePos x="0" y="0"/>
                      <wp:positionH relativeFrom="margin">
                        <wp:posOffset>1612900</wp:posOffset>
                      </wp:positionH>
                      <wp:positionV relativeFrom="paragraph">
                        <wp:posOffset>-380999</wp:posOffset>
                      </wp:positionV>
                      <wp:extent cx="228600" cy="228600"/>
                      <wp:effectExtent l="0" t="0" r="0" b="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1700" y="36657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261EE" w:rsidRDefault="00964D6D">
                                  <w:pPr>
                                    <w:textDirection w:val="btLr"/>
                                  </w:pPr>
                                  <w:r>
                                    <w:t xml:space="preserve">A </w:t>
                                  </w:r>
                                </w:p>
                                <w:p w:rsidR="00A261EE" w:rsidRDefault="00A261E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1612900</wp:posOffset>
                      </wp:positionH>
                      <wp:positionV relativeFrom="paragraph">
                        <wp:posOffset>-380999</wp:posOffset>
                      </wp:positionV>
                      <wp:extent cx="228600" cy="228600"/>
                      <wp:effectExtent b="0" l="0" r="0" t="0"/>
                      <wp:wrapNone/>
                      <wp:docPr id="15" name="image3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0.png"/>
                              <pic:cNvPicPr preferRelativeResize="0"/>
                            </pic:nvPicPr>
                            <pic:blipFill>
                              <a:blip r:embed="rId3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8600" cy="2286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A261EE" w:rsidRDefault="00964D6D">
            <w:pPr>
              <w:numPr>
                <w:ilvl w:val="0"/>
                <w:numId w:val="1"/>
              </w:numPr>
              <w:ind w:left="0"/>
            </w:pPr>
            <w:r>
              <w:t xml:space="preserve">                           5.2 ± 0.1m</w:t>
            </w:r>
          </w:p>
          <w:p w:rsidR="00A261EE" w:rsidRDefault="00964D6D">
            <w:r>
              <w:t xml:space="preserve">(b)           </w:t>
            </w:r>
            <w:proofErr w:type="spellStart"/>
            <w:r>
              <w:t>Distence</w:t>
            </w:r>
            <w:proofErr w:type="spellEnd"/>
            <w:r>
              <w:t xml:space="preserve"> of Lorry = 7.5 ± 0.1</w:t>
            </w:r>
          </w:p>
        </w:tc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964D6D">
            <w:r>
              <w:t>B1</w:t>
            </w:r>
          </w:p>
          <w:p w:rsidR="00A261EE" w:rsidRDefault="00964D6D">
            <w:r>
              <w:t>B1</w:t>
            </w:r>
          </w:p>
          <w:p w:rsidR="00A261EE" w:rsidRDefault="00964D6D">
            <w:r>
              <w:t>B1</w:t>
            </w:r>
          </w:p>
          <w:p w:rsidR="00A261EE" w:rsidRDefault="00964D6D">
            <w:r>
              <w:t>B1</w:t>
            </w:r>
          </w:p>
          <w:p w:rsidR="00A261EE" w:rsidRDefault="00964D6D">
            <w:r>
              <w:t>B1</w:t>
            </w:r>
          </w:p>
        </w:tc>
        <w:tc>
          <w:tcPr>
            <w:tcW w:w="6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964D6D">
            <w:r>
              <w:t>For locating A</w:t>
            </w:r>
          </w:p>
          <w:p w:rsidR="00A261EE" w:rsidRDefault="00964D6D">
            <w:r>
              <w:t>For locating B</w:t>
            </w:r>
          </w:p>
          <w:p w:rsidR="00A261EE" w:rsidRDefault="00A261EE"/>
          <w:p w:rsidR="00A261EE" w:rsidRDefault="00964D6D">
            <w:r>
              <w:t>For L 45 drawn</w:t>
            </w:r>
          </w:p>
          <w:p w:rsidR="00A261EE" w:rsidRDefault="00964D6D">
            <w:r>
              <w:t>Locations top</w:t>
            </w:r>
          </w:p>
        </w:tc>
      </w:tr>
      <w:tr w:rsidR="00A261EE"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A261EE"/>
        </w:tc>
        <w:tc>
          <w:tcPr>
            <w:tcW w:w="6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A261EE"/>
        </w:tc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A261EE"/>
        </w:tc>
        <w:tc>
          <w:tcPr>
            <w:tcW w:w="6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A261EE"/>
        </w:tc>
      </w:tr>
      <w:tr w:rsidR="00A261EE"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964D6D">
            <w:r>
              <w:t>21</w:t>
            </w:r>
          </w:p>
        </w:tc>
        <w:tc>
          <w:tcPr>
            <w:tcW w:w="6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964D6D">
            <w:pPr>
              <w:numPr>
                <w:ilvl w:val="0"/>
                <w:numId w:val="2"/>
              </w:numPr>
              <w:ind w:left="0"/>
            </w:pPr>
            <w:r>
              <w:t xml:space="preserve">Fraction for maize and beans = ½ + </w:t>
            </w:r>
            <w:r>
              <w:rPr>
                <w:vertAlign w:val="superscript"/>
              </w:rPr>
              <w:t>1</w:t>
            </w:r>
            <w:r>
              <w:t>/</w:t>
            </w:r>
            <w:r>
              <w:rPr>
                <w:vertAlign w:val="subscript"/>
              </w:rPr>
              <w:t>5</w:t>
            </w:r>
            <w:r>
              <w:t xml:space="preserve"> = </w:t>
            </w:r>
            <w:r>
              <w:rPr>
                <w:vertAlign w:val="superscript"/>
              </w:rPr>
              <w:t>7</w:t>
            </w:r>
            <w:r>
              <w:t>/</w:t>
            </w:r>
            <w:r>
              <w:rPr>
                <w:vertAlign w:val="subscript"/>
              </w:rPr>
              <w:t>10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hidden="0" allowOverlap="1">
                      <wp:simplePos x="0" y="0"/>
                      <wp:positionH relativeFrom="margin">
                        <wp:posOffset>3314700</wp:posOffset>
                      </wp:positionH>
                      <wp:positionV relativeFrom="paragraph">
                        <wp:posOffset>139700</wp:posOffset>
                      </wp:positionV>
                      <wp:extent cx="228600" cy="228600"/>
                      <wp:effectExtent l="0" t="0" r="0" b="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1700" y="36657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261EE" w:rsidRDefault="00964D6D">
                                  <w:pPr>
                                    <w:textDirection w:val="btLr"/>
                                  </w:pPr>
                                  <w:r>
                                    <w:t xml:space="preserve">A </w:t>
                                  </w:r>
                                </w:p>
                                <w:p w:rsidR="00A261EE" w:rsidRDefault="00A261E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3314700</wp:posOffset>
                      </wp:positionH>
                      <wp:positionV relativeFrom="paragraph">
                        <wp:posOffset>139700</wp:posOffset>
                      </wp:positionV>
                      <wp:extent cx="228600" cy="228600"/>
                      <wp:effectExtent b="0" l="0" r="0" t="0"/>
                      <wp:wrapNone/>
                      <wp:docPr id="16" name="image3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2.png"/>
                              <pic:cNvPicPr preferRelativeResize="0"/>
                            </pic:nvPicPr>
                            <pic:blipFill>
                              <a:blip r:embed="rId3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8600" cy="2286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A261EE" w:rsidRDefault="00964D6D">
            <w:pPr>
              <w:ind w:left="720"/>
            </w:pPr>
            <w:r>
              <w:t xml:space="preserve">Remainder = 1 – </w:t>
            </w:r>
            <w:r>
              <w:rPr>
                <w:u w:val="single"/>
              </w:rPr>
              <w:t>7</w:t>
            </w:r>
            <w:r>
              <w:t xml:space="preserve"> =  </w:t>
            </w:r>
            <w:r>
              <w:rPr>
                <w:u w:val="single"/>
              </w:rPr>
              <w:t>3</w:t>
            </w:r>
          </w:p>
          <w:p w:rsidR="00A261EE" w:rsidRDefault="00964D6D">
            <w:pPr>
              <w:ind w:left="720"/>
            </w:pPr>
            <w:r>
              <w:t xml:space="preserve">                           10    10</w:t>
            </w:r>
          </w:p>
          <w:p w:rsidR="00A261EE" w:rsidRDefault="00964D6D">
            <w:pPr>
              <w:ind w:left="720"/>
            </w:pPr>
            <w:r>
              <w:t xml:space="preserve"> Fraction for grazing = </w:t>
            </w:r>
            <w:r>
              <w:rPr>
                <w:u w:val="single"/>
              </w:rPr>
              <w:t>1</w:t>
            </w:r>
            <w:r>
              <w:t xml:space="preserve">  of   </w:t>
            </w:r>
            <w:r>
              <w:rPr>
                <w:u w:val="single"/>
              </w:rPr>
              <w:t xml:space="preserve">3 </w:t>
            </w:r>
            <w:r>
              <w:t xml:space="preserve">=  </w:t>
            </w:r>
            <w:r>
              <w:rPr>
                <w:u w:val="single"/>
              </w:rPr>
              <w:t>1</w:t>
            </w:r>
          </w:p>
          <w:p w:rsidR="00A261EE" w:rsidRDefault="00964D6D">
            <w:pPr>
              <w:ind w:left="720"/>
            </w:pPr>
            <w:r>
              <w:t xml:space="preserve">                                         3       10   10</w:t>
            </w:r>
          </w:p>
          <w:p w:rsidR="00A261EE" w:rsidRDefault="00964D6D">
            <w:pPr>
              <w:ind w:left="720"/>
            </w:pPr>
            <w:r>
              <w:t xml:space="preserve">Remainder =  </w:t>
            </w:r>
            <w:r>
              <w:rPr>
                <w:u w:val="single"/>
              </w:rPr>
              <w:t xml:space="preserve">2 </w:t>
            </w:r>
            <w:r>
              <w:t xml:space="preserve"> or  </w:t>
            </w:r>
            <w:r>
              <w:rPr>
                <w:u w:val="single"/>
              </w:rPr>
              <w:t>1</w:t>
            </w:r>
            <w:r>
              <w:t xml:space="preserve"> </w:t>
            </w:r>
          </w:p>
          <w:p w:rsidR="00A261EE" w:rsidRDefault="00964D6D">
            <w:pPr>
              <w:numPr>
                <w:ilvl w:val="0"/>
                <w:numId w:val="3"/>
              </w:numPr>
              <w:ind w:left="0"/>
            </w:pPr>
            <w:r>
              <w:t>5</w:t>
            </w:r>
          </w:p>
          <w:p w:rsidR="00A261EE" w:rsidRDefault="00964D6D">
            <w:r>
              <w:t xml:space="preserve">Hence fraction for Hort.      =  </w:t>
            </w:r>
            <w:r>
              <w:rPr>
                <w:u w:val="single"/>
              </w:rPr>
              <w:t>1</w:t>
            </w:r>
          </w:p>
          <w:p w:rsidR="00A261EE" w:rsidRDefault="00964D6D">
            <w:r>
              <w:t xml:space="preserve">                                                 5</w:t>
            </w:r>
          </w:p>
          <w:p w:rsidR="00A261EE" w:rsidRDefault="00964D6D">
            <w:r>
              <w:t xml:space="preserve">Land fro grazing = 10 ha = </w:t>
            </w:r>
            <w:r>
              <w:rPr>
                <w:u w:val="single"/>
              </w:rPr>
              <w:t xml:space="preserve">1 </w:t>
            </w:r>
            <w:r>
              <w:t>of whole land.</w:t>
            </w:r>
          </w:p>
          <w:p w:rsidR="00A261EE" w:rsidRDefault="00964D6D">
            <w:r>
              <w:t xml:space="preserve">                                           10</w:t>
            </w:r>
          </w:p>
          <w:p w:rsidR="00A261EE" w:rsidRDefault="00964D6D">
            <w:r>
              <w:t> whole land is 10 x 10 = 100 ha</w:t>
            </w:r>
          </w:p>
          <w:p w:rsidR="00A261EE" w:rsidRDefault="00964D6D">
            <w:r>
              <w:t xml:space="preserve">Hence land used for </w:t>
            </w:r>
            <w:proofErr w:type="spellStart"/>
            <w:r>
              <w:t>horti</w:t>
            </w:r>
            <w:proofErr w:type="spellEnd"/>
            <w:r>
              <w:t xml:space="preserve"> = </w:t>
            </w:r>
            <w:r>
              <w:rPr>
                <w:u w:val="single"/>
              </w:rPr>
              <w:t>1</w:t>
            </w:r>
            <w:r>
              <w:t xml:space="preserve"> x 100ha</w:t>
            </w:r>
          </w:p>
          <w:p w:rsidR="00A261EE" w:rsidRDefault="00964D6D">
            <w:r>
              <w:t xml:space="preserve">                                             5</w:t>
            </w:r>
          </w:p>
          <w:p w:rsidR="00A261EE" w:rsidRDefault="00964D6D">
            <w:r>
              <w:t xml:space="preserve">                                         = 20ha</w:t>
            </w:r>
          </w:p>
        </w:tc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A261EE"/>
          <w:p w:rsidR="00A261EE" w:rsidRDefault="00A261EE"/>
          <w:p w:rsidR="00A261EE" w:rsidRDefault="00A261EE"/>
          <w:p w:rsidR="00A261EE" w:rsidRDefault="00964D6D">
            <w:r>
              <w:t>B1</w:t>
            </w:r>
          </w:p>
          <w:p w:rsidR="00A261EE" w:rsidRDefault="00A261EE"/>
          <w:p w:rsidR="00A261EE" w:rsidRDefault="00964D6D">
            <w:r>
              <w:t>B1</w:t>
            </w:r>
          </w:p>
          <w:p w:rsidR="00A261EE" w:rsidRDefault="00A261EE"/>
          <w:p w:rsidR="00A261EE" w:rsidRDefault="00A261EE"/>
          <w:p w:rsidR="00A261EE" w:rsidRDefault="00A261EE"/>
          <w:p w:rsidR="00A261EE" w:rsidRDefault="00964D6D">
            <w:r>
              <w:t>M1</w:t>
            </w:r>
          </w:p>
          <w:p w:rsidR="00A261EE" w:rsidRDefault="00A261EE"/>
          <w:p w:rsidR="00A261EE" w:rsidRDefault="00A261EE"/>
          <w:p w:rsidR="00A261EE" w:rsidRDefault="00A261EE"/>
          <w:p w:rsidR="00A261EE" w:rsidRDefault="00A261EE"/>
          <w:p w:rsidR="00A261EE" w:rsidRDefault="00964D6D">
            <w:r>
              <w:t>A1</w:t>
            </w:r>
          </w:p>
        </w:tc>
        <w:tc>
          <w:tcPr>
            <w:tcW w:w="6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A261EE"/>
        </w:tc>
      </w:tr>
      <w:tr w:rsidR="00A261EE"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A261EE"/>
        </w:tc>
        <w:tc>
          <w:tcPr>
            <w:tcW w:w="6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964D6D">
            <w:pPr>
              <w:numPr>
                <w:ilvl w:val="0"/>
                <w:numId w:val="2"/>
              </w:numPr>
              <w:ind w:left="0"/>
            </w:pPr>
            <w:r>
              <w:t xml:space="preserve"> Total  number of shares = 6</w:t>
            </w:r>
          </w:p>
          <w:p w:rsidR="00A261EE" w:rsidRDefault="00964D6D">
            <w:pPr>
              <w:ind w:left="720"/>
            </w:pPr>
            <w:r>
              <w:t xml:space="preserve">Wife’s share = </w:t>
            </w:r>
            <w:r>
              <w:rPr>
                <w:u w:val="single"/>
              </w:rPr>
              <w:t>1</w:t>
            </w:r>
            <w:r>
              <w:t xml:space="preserve"> x 2,116,800</w:t>
            </w:r>
          </w:p>
          <w:p w:rsidR="00A261EE" w:rsidRDefault="00964D6D">
            <w:pPr>
              <w:ind w:left="720"/>
            </w:pPr>
            <w:r>
              <w:t xml:space="preserve">                         6</w:t>
            </w:r>
          </w:p>
          <w:p w:rsidR="00A261EE" w:rsidRDefault="00964D6D">
            <w:pPr>
              <w:ind w:left="720"/>
            </w:pPr>
            <w:r>
              <w:t xml:space="preserve">                     = sh. 352,800</w:t>
            </w:r>
          </w:p>
          <w:p w:rsidR="00A261EE" w:rsidRDefault="00964D6D">
            <w:pPr>
              <w:ind w:left="720"/>
            </w:pPr>
            <w:r>
              <w:t xml:space="preserve">Son’s share  = </w:t>
            </w:r>
            <w:r>
              <w:rPr>
                <w:u w:val="single"/>
              </w:rPr>
              <w:t>3</w:t>
            </w:r>
            <w:r>
              <w:t xml:space="preserve"> x 2,116,800</w:t>
            </w:r>
          </w:p>
          <w:p w:rsidR="00A261EE" w:rsidRDefault="00964D6D">
            <w:pPr>
              <w:ind w:left="720"/>
            </w:pPr>
            <w:r>
              <w:t xml:space="preserve">                        6</w:t>
            </w:r>
          </w:p>
          <w:p w:rsidR="00A261EE" w:rsidRDefault="00964D6D">
            <w:pPr>
              <w:ind w:left="720"/>
            </w:pPr>
            <w:r>
              <w:t xml:space="preserve">                     = sh. 1058,000</w:t>
            </w:r>
          </w:p>
          <w:p w:rsidR="00A261EE" w:rsidRDefault="00964D6D">
            <w:pPr>
              <w:ind w:left="720"/>
            </w:pPr>
            <w:r>
              <w:t>Son finally got.</w:t>
            </w:r>
          </w:p>
          <w:p w:rsidR="00A261EE" w:rsidRDefault="00964D6D">
            <w:pPr>
              <w:ind w:left="720"/>
            </w:pPr>
            <w:r>
              <w:t xml:space="preserve">                   = 1058,000 + ½  of sh. 352,800</w:t>
            </w:r>
          </w:p>
          <w:p w:rsidR="00A261EE" w:rsidRDefault="00964D6D">
            <w:pPr>
              <w:ind w:left="720"/>
            </w:pPr>
            <w:r>
              <w:t xml:space="preserve">                    = 105800 + 176,400</w:t>
            </w:r>
          </w:p>
          <w:p w:rsidR="00A261EE" w:rsidRDefault="00964D6D">
            <w:pPr>
              <w:ind w:left="720"/>
            </w:pPr>
            <w:r>
              <w:t xml:space="preserve">                    = sh. 1,234,800</w:t>
            </w:r>
          </w:p>
        </w:tc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964D6D">
            <w:r>
              <w:t>M1</w:t>
            </w:r>
          </w:p>
          <w:p w:rsidR="00A261EE" w:rsidRDefault="00A261EE"/>
          <w:p w:rsidR="00A261EE" w:rsidRDefault="00A261EE"/>
          <w:p w:rsidR="00A261EE" w:rsidRDefault="00964D6D">
            <w:r>
              <w:t>A1</w:t>
            </w:r>
          </w:p>
          <w:p w:rsidR="00A261EE" w:rsidRDefault="00964D6D">
            <w:r>
              <w:t>M1</w:t>
            </w:r>
          </w:p>
          <w:p w:rsidR="00A261EE" w:rsidRDefault="00A261EE"/>
          <w:p w:rsidR="00A261EE" w:rsidRDefault="00964D6D">
            <w:r>
              <w:t>A1</w:t>
            </w:r>
          </w:p>
          <w:p w:rsidR="00A261EE" w:rsidRDefault="00A261EE"/>
          <w:p w:rsidR="00A261EE" w:rsidRDefault="00964D6D">
            <w:r>
              <w:lastRenderedPageBreak/>
              <w:t>M1</w:t>
            </w:r>
          </w:p>
          <w:p w:rsidR="00A261EE" w:rsidRDefault="00A261EE"/>
          <w:p w:rsidR="00A261EE" w:rsidRDefault="00964D6D">
            <w:r>
              <w:t>A1</w:t>
            </w:r>
          </w:p>
        </w:tc>
        <w:tc>
          <w:tcPr>
            <w:tcW w:w="6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A261EE"/>
        </w:tc>
      </w:tr>
      <w:tr w:rsidR="00A261EE"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A261EE"/>
        </w:tc>
        <w:tc>
          <w:tcPr>
            <w:tcW w:w="6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A261EE">
            <w:pPr>
              <w:ind w:left="360"/>
            </w:pPr>
          </w:p>
        </w:tc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964D6D">
            <w:r>
              <w:t>10mks</w:t>
            </w:r>
          </w:p>
        </w:tc>
        <w:tc>
          <w:tcPr>
            <w:tcW w:w="6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A261EE"/>
        </w:tc>
      </w:tr>
      <w:tr w:rsidR="00A261EE"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964D6D">
            <w:r>
              <w:t>22.</w:t>
            </w:r>
          </w:p>
        </w:tc>
        <w:tc>
          <w:tcPr>
            <w:tcW w:w="6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964D6D">
            <w:r>
              <w:t>a) let selling price  = 100 %</w:t>
            </w:r>
          </w:p>
          <w:p w:rsidR="00A261EE" w:rsidRDefault="00964D6D">
            <w:r>
              <w:t xml:space="preserve">Agent’s </w:t>
            </w:r>
            <w:proofErr w:type="spellStart"/>
            <w:r>
              <w:t>commision</w:t>
            </w:r>
            <w:proofErr w:type="spellEnd"/>
            <w:r>
              <w:t xml:space="preserve"> = 7 ½ %</w:t>
            </w:r>
          </w:p>
          <w:p w:rsidR="00A261EE" w:rsidRDefault="00964D6D">
            <w:r>
              <w:t xml:space="preserve">Owner </w:t>
            </w:r>
            <w:proofErr w:type="spellStart"/>
            <w:r>
              <w:t>eceived</w:t>
            </w:r>
            <w:proofErr w:type="spellEnd"/>
            <w:r>
              <w:t xml:space="preserve"> =100 – 7 ½  = 92 ½ %</w:t>
            </w:r>
          </w:p>
          <w:p w:rsidR="00A261EE" w:rsidRDefault="00964D6D">
            <w:r>
              <w:t> 92 ½ % = 222000</w:t>
            </w:r>
          </w:p>
          <w:p w:rsidR="00A261EE" w:rsidRDefault="00964D6D">
            <w:r>
              <w:t xml:space="preserve">      1% = 22200 ÷ </w:t>
            </w:r>
            <w:r>
              <w:rPr>
                <w:u w:val="single"/>
              </w:rPr>
              <w:t xml:space="preserve"> 2</w:t>
            </w:r>
            <w:r>
              <w:t xml:space="preserve">   x 100</w:t>
            </w:r>
          </w:p>
          <w:p w:rsidR="00A261EE" w:rsidRDefault="00964D6D">
            <w:r>
              <w:t xml:space="preserve">                             185</w:t>
            </w:r>
          </w:p>
          <w:p w:rsidR="00A261EE" w:rsidRDefault="00964D6D">
            <w:r>
              <w:t xml:space="preserve">Agent received = </w:t>
            </w:r>
            <w:proofErr w:type="spellStart"/>
            <w:r>
              <w:t>sh</w:t>
            </w:r>
            <w:proofErr w:type="spellEnd"/>
            <w:r>
              <w:t xml:space="preserve"> 240,000</w:t>
            </w:r>
          </w:p>
        </w:tc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A261EE"/>
          <w:p w:rsidR="00A261EE" w:rsidRDefault="00A261EE"/>
          <w:p w:rsidR="00A261EE" w:rsidRDefault="00964D6D">
            <w:r>
              <w:t>B1</w:t>
            </w:r>
          </w:p>
          <w:p w:rsidR="00A261EE" w:rsidRDefault="00A261EE"/>
          <w:p w:rsidR="00A261EE" w:rsidRDefault="00964D6D">
            <w:r>
              <w:t>M1</w:t>
            </w:r>
          </w:p>
          <w:p w:rsidR="00A261EE" w:rsidRDefault="00A261EE"/>
          <w:p w:rsidR="00A261EE" w:rsidRDefault="00964D6D">
            <w:r>
              <w:t>A1</w:t>
            </w:r>
          </w:p>
        </w:tc>
        <w:tc>
          <w:tcPr>
            <w:tcW w:w="6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A261EE"/>
        </w:tc>
      </w:tr>
      <w:tr w:rsidR="00A261EE"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A261EE"/>
        </w:tc>
        <w:tc>
          <w:tcPr>
            <w:tcW w:w="6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964D6D">
            <w:r>
              <w:t xml:space="preserve">b) </w:t>
            </w:r>
            <w:proofErr w:type="spellStart"/>
            <w:r>
              <w:t>Rono</w:t>
            </w:r>
            <w:proofErr w:type="spellEnd"/>
            <w:r>
              <w:t xml:space="preserve"> received sh. 222000 </w:t>
            </w:r>
            <w:proofErr w:type="spellStart"/>
            <w:r>
              <w:t>incuring</w:t>
            </w:r>
            <w:proofErr w:type="spellEnd"/>
            <w:r>
              <w:t xml:space="preserve"> a loss of 25 %</w:t>
            </w:r>
          </w:p>
          <w:p w:rsidR="00A261EE" w:rsidRDefault="00964D6D">
            <w:r>
              <w:t xml:space="preserve">    </w:t>
            </w:r>
            <w:proofErr w:type="spellStart"/>
            <w:r>
              <w:t>Rono</w:t>
            </w:r>
            <w:proofErr w:type="spellEnd"/>
            <w:r>
              <w:t xml:space="preserve">  received 75% of the  price he had paid</w:t>
            </w:r>
          </w:p>
          <w:p w:rsidR="00A261EE" w:rsidRDefault="00964D6D">
            <w:r>
              <w:t> 75 % = 222,000/=</w:t>
            </w:r>
          </w:p>
          <w:p w:rsidR="00A261EE" w:rsidRDefault="00964D6D">
            <w:r>
              <w:t xml:space="preserve">     1% = </w:t>
            </w:r>
            <w:r>
              <w:rPr>
                <w:u w:val="single"/>
              </w:rPr>
              <w:t>222,000</w:t>
            </w:r>
          </w:p>
          <w:p w:rsidR="00A261EE" w:rsidRDefault="00964D6D">
            <w:r>
              <w:t xml:space="preserve">                  75 </w:t>
            </w:r>
          </w:p>
          <w:p w:rsidR="00A261EE" w:rsidRDefault="00964D6D">
            <w:r>
              <w:t xml:space="preserve">  100%  = </w:t>
            </w:r>
            <w:r>
              <w:rPr>
                <w:u w:val="single"/>
              </w:rPr>
              <w:t>222,000</w:t>
            </w:r>
            <w:r>
              <w:t xml:space="preserve"> x 100</w:t>
            </w:r>
          </w:p>
          <w:p w:rsidR="00A261EE" w:rsidRDefault="00964D6D">
            <w:r>
              <w:t xml:space="preserve">                       75</w:t>
            </w:r>
          </w:p>
          <w:p w:rsidR="00A261EE" w:rsidRDefault="00964D6D">
            <w:r>
              <w:t xml:space="preserve">     </w:t>
            </w:r>
            <w:proofErr w:type="spellStart"/>
            <w:r>
              <w:t>Rono</w:t>
            </w:r>
            <w:proofErr w:type="spellEnd"/>
            <w:r>
              <w:t xml:space="preserve">  paid = sh. 296,000</w:t>
            </w:r>
          </w:p>
          <w:p w:rsidR="00A261EE" w:rsidRDefault="00A261EE"/>
        </w:tc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A261EE"/>
          <w:p w:rsidR="00A261EE" w:rsidRDefault="00A261EE"/>
          <w:p w:rsidR="00A261EE" w:rsidRDefault="00A261EE"/>
          <w:p w:rsidR="00A261EE" w:rsidRDefault="00A261EE"/>
          <w:p w:rsidR="00A261EE" w:rsidRDefault="00A261EE"/>
          <w:p w:rsidR="00A261EE" w:rsidRDefault="00964D6D">
            <w:r>
              <w:t>M1</w:t>
            </w:r>
          </w:p>
          <w:p w:rsidR="00A261EE" w:rsidRDefault="00A261EE"/>
          <w:p w:rsidR="00A261EE" w:rsidRDefault="00964D6D">
            <w:r>
              <w:t>A1</w:t>
            </w:r>
          </w:p>
        </w:tc>
        <w:tc>
          <w:tcPr>
            <w:tcW w:w="6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A261EE"/>
        </w:tc>
      </w:tr>
      <w:tr w:rsidR="00A261EE"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A261EE"/>
        </w:tc>
        <w:tc>
          <w:tcPr>
            <w:tcW w:w="6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964D6D">
            <w:r>
              <w:t>c) Take price of new  car = 100 %</w:t>
            </w:r>
          </w:p>
          <w:p w:rsidR="00A261EE" w:rsidRDefault="00964D6D">
            <w:r>
              <w:t xml:space="preserve">    </w:t>
            </w:r>
            <w:proofErr w:type="spellStart"/>
            <w:r>
              <w:t>Rono</w:t>
            </w:r>
            <w:proofErr w:type="spellEnd"/>
            <w:r>
              <w:t xml:space="preserve">   paid ( 100-26) = 74 % of new</w:t>
            </w:r>
          </w:p>
          <w:p w:rsidR="00A261EE" w:rsidRDefault="00964D6D">
            <w:r>
              <w:t xml:space="preserve"> 74 % = </w:t>
            </w:r>
            <w:proofErr w:type="spellStart"/>
            <w:r>
              <w:t>sh</w:t>
            </w:r>
            <w:proofErr w:type="spellEnd"/>
            <w:r>
              <w:t xml:space="preserve"> 296,000</w:t>
            </w:r>
          </w:p>
          <w:p w:rsidR="00A261EE" w:rsidRDefault="00964D6D">
            <w:r>
              <w:t xml:space="preserve">      1% =  </w:t>
            </w:r>
            <w:r>
              <w:rPr>
                <w:u w:val="single"/>
              </w:rPr>
              <w:t>296,000</w:t>
            </w:r>
          </w:p>
          <w:p w:rsidR="00A261EE" w:rsidRDefault="00964D6D">
            <w:r>
              <w:t xml:space="preserve">                   74</w:t>
            </w:r>
          </w:p>
          <w:p w:rsidR="00A261EE" w:rsidRDefault="00964D6D">
            <w:r>
              <w:t xml:space="preserve">100 % = </w:t>
            </w:r>
            <w:r>
              <w:rPr>
                <w:u w:val="single"/>
              </w:rPr>
              <w:t>296,000</w:t>
            </w:r>
            <w:r>
              <w:t xml:space="preserve">  x 100</w:t>
            </w:r>
          </w:p>
          <w:p w:rsidR="00A261EE" w:rsidRDefault="00964D6D">
            <w:r>
              <w:t xml:space="preserve">                 74</w:t>
            </w:r>
          </w:p>
          <w:p w:rsidR="00A261EE" w:rsidRDefault="00A261EE"/>
          <w:p w:rsidR="00A261EE" w:rsidRDefault="00964D6D">
            <w:r>
              <w:t>Price of new car =  sh. 400,000</w:t>
            </w:r>
          </w:p>
          <w:p w:rsidR="00A261EE" w:rsidRDefault="00964D6D">
            <w:r>
              <w:t xml:space="preserve">b) Amount </w:t>
            </w:r>
            <w:proofErr w:type="spellStart"/>
            <w:r>
              <w:t>Rono</w:t>
            </w:r>
            <w:proofErr w:type="spellEnd"/>
            <w:r>
              <w:t xml:space="preserve"> received  = </w:t>
            </w:r>
            <w:proofErr w:type="spellStart"/>
            <w:r>
              <w:t>sh</w:t>
            </w:r>
            <w:proofErr w:type="spellEnd"/>
            <w:r>
              <w:t xml:space="preserve"> 222,000</w:t>
            </w:r>
          </w:p>
          <w:p w:rsidR="00A261EE" w:rsidRDefault="00964D6D">
            <w:r>
              <w:t xml:space="preserve">    price of new car             = sh. 400,000</w:t>
            </w:r>
          </w:p>
          <w:p w:rsidR="00A261EE" w:rsidRDefault="00964D6D">
            <w:r>
              <w:t xml:space="preserve"> required % age  = </w:t>
            </w:r>
            <w:r>
              <w:rPr>
                <w:u w:val="single"/>
              </w:rPr>
              <w:t>222 000</w:t>
            </w:r>
            <w:r>
              <w:t xml:space="preserve">  x 100</w:t>
            </w:r>
          </w:p>
          <w:p w:rsidR="00A261EE" w:rsidRDefault="00964D6D">
            <w:r>
              <w:t xml:space="preserve">                                  400000</w:t>
            </w:r>
          </w:p>
          <w:p w:rsidR="00A261EE" w:rsidRDefault="00964D6D">
            <w:r>
              <w:t xml:space="preserve">                             = 55.5 %</w:t>
            </w:r>
          </w:p>
        </w:tc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A261EE"/>
          <w:p w:rsidR="00A261EE" w:rsidRDefault="00A261EE"/>
          <w:p w:rsidR="00A261EE" w:rsidRDefault="00A261EE"/>
          <w:p w:rsidR="00A261EE" w:rsidRDefault="00964D6D">
            <w:r>
              <w:t>B1</w:t>
            </w:r>
          </w:p>
          <w:p w:rsidR="00A261EE" w:rsidRDefault="00A261EE"/>
          <w:p w:rsidR="00A261EE" w:rsidRDefault="00964D6D">
            <w:r>
              <w:t>M1</w:t>
            </w:r>
          </w:p>
          <w:p w:rsidR="00A261EE" w:rsidRDefault="00A261EE"/>
          <w:p w:rsidR="00A261EE" w:rsidRDefault="00A261EE"/>
          <w:p w:rsidR="00A261EE" w:rsidRDefault="00964D6D">
            <w:r>
              <w:t>M1</w:t>
            </w:r>
          </w:p>
          <w:p w:rsidR="00A261EE" w:rsidRDefault="00A261EE"/>
          <w:p w:rsidR="00A261EE" w:rsidRDefault="00A261EE"/>
          <w:p w:rsidR="00A261EE" w:rsidRDefault="00964D6D">
            <w:r>
              <w:t>M1</w:t>
            </w:r>
          </w:p>
          <w:p w:rsidR="00A261EE" w:rsidRDefault="00A261EE"/>
          <w:p w:rsidR="00A261EE" w:rsidRDefault="00A261EE"/>
          <w:p w:rsidR="00A261EE" w:rsidRDefault="00964D6D">
            <w:r>
              <w:t>A1</w:t>
            </w:r>
          </w:p>
        </w:tc>
        <w:tc>
          <w:tcPr>
            <w:tcW w:w="6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A261EE"/>
        </w:tc>
      </w:tr>
      <w:tr w:rsidR="00A261EE"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A261EE"/>
        </w:tc>
        <w:tc>
          <w:tcPr>
            <w:tcW w:w="6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A261EE"/>
        </w:tc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964D6D">
            <w:r>
              <w:t>10mks</w:t>
            </w:r>
          </w:p>
        </w:tc>
        <w:tc>
          <w:tcPr>
            <w:tcW w:w="6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A261EE"/>
        </w:tc>
      </w:tr>
      <w:tr w:rsidR="00A261EE"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964D6D">
            <w:r>
              <w:t>23.</w:t>
            </w:r>
          </w:p>
        </w:tc>
        <w:tc>
          <w:tcPr>
            <w:tcW w:w="6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964D6D">
            <w:r>
              <w:t xml:space="preserve"> 2x – y = 3</w:t>
            </w:r>
          </w:p>
          <w:p w:rsidR="00A261EE" w:rsidRDefault="00A261EE"/>
          <w:tbl>
            <w:tblPr>
              <w:tblStyle w:val="a1"/>
              <w:tblW w:w="631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817"/>
              <w:gridCol w:w="462"/>
              <w:gridCol w:w="1080"/>
              <w:gridCol w:w="900"/>
              <w:gridCol w:w="733"/>
              <w:gridCol w:w="733"/>
              <w:gridCol w:w="796"/>
              <w:gridCol w:w="796"/>
            </w:tblGrid>
            <w:tr w:rsidR="00A261EE">
              <w:tc>
                <w:tcPr>
                  <w:tcW w:w="81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261EE" w:rsidRDefault="00964D6D">
                  <w:r>
                    <w:lastRenderedPageBreak/>
                    <w:t>x</w:t>
                  </w:r>
                </w:p>
              </w:tc>
              <w:tc>
                <w:tcPr>
                  <w:tcW w:w="46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261EE" w:rsidRDefault="00964D6D">
                  <w:r>
                    <w:t>-4</w:t>
                  </w:r>
                </w:p>
              </w:tc>
              <w:tc>
                <w:tcPr>
                  <w:tcW w:w="108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261EE" w:rsidRDefault="00964D6D">
                  <w:r>
                    <w:t>-2</w:t>
                  </w:r>
                </w:p>
              </w:tc>
              <w:tc>
                <w:tcPr>
                  <w:tcW w:w="90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261EE" w:rsidRDefault="00964D6D">
                  <w:r>
                    <w:t>0</w:t>
                  </w:r>
                </w:p>
              </w:tc>
              <w:tc>
                <w:tcPr>
                  <w:tcW w:w="73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261EE" w:rsidRDefault="00964D6D">
                  <w:r>
                    <w:t>3</w:t>
                  </w:r>
                </w:p>
              </w:tc>
              <w:tc>
                <w:tcPr>
                  <w:tcW w:w="73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261EE" w:rsidRDefault="00964D6D">
                  <w:r>
                    <w:t>5</w:t>
                  </w:r>
                </w:p>
              </w:tc>
              <w:tc>
                <w:tcPr>
                  <w:tcW w:w="79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261EE" w:rsidRDefault="00964D6D">
                  <w:r>
                    <w:t>7</w:t>
                  </w:r>
                </w:p>
              </w:tc>
              <w:tc>
                <w:tcPr>
                  <w:tcW w:w="79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261EE" w:rsidRDefault="00964D6D">
                  <w:r>
                    <w:t>8</w:t>
                  </w:r>
                </w:p>
              </w:tc>
            </w:tr>
            <w:tr w:rsidR="00A261EE">
              <w:tc>
                <w:tcPr>
                  <w:tcW w:w="81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261EE" w:rsidRDefault="00964D6D">
                  <w:r>
                    <w:rPr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46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261EE" w:rsidRDefault="00A261EE"/>
              </w:tc>
              <w:tc>
                <w:tcPr>
                  <w:tcW w:w="108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261EE" w:rsidRDefault="00964D6D">
                  <w:r>
                    <w:rPr>
                      <w:sz w:val="22"/>
                      <w:szCs w:val="22"/>
                    </w:rPr>
                    <w:t xml:space="preserve">-7 </w:t>
                  </w:r>
                </w:p>
              </w:tc>
              <w:tc>
                <w:tcPr>
                  <w:tcW w:w="90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261EE" w:rsidRDefault="00964D6D">
                  <w:r>
                    <w:rPr>
                      <w:sz w:val="22"/>
                      <w:szCs w:val="22"/>
                    </w:rPr>
                    <w:t>-3</w:t>
                  </w:r>
                </w:p>
              </w:tc>
              <w:tc>
                <w:tcPr>
                  <w:tcW w:w="73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261EE" w:rsidRDefault="00964D6D"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3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261EE" w:rsidRDefault="00A261EE"/>
              </w:tc>
              <w:tc>
                <w:tcPr>
                  <w:tcW w:w="79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261EE" w:rsidRDefault="00964D6D">
                  <w:r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79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261EE" w:rsidRDefault="00964D6D">
                  <w:r>
                    <w:rPr>
                      <w:sz w:val="22"/>
                      <w:szCs w:val="22"/>
                    </w:rPr>
                    <w:t>13</w:t>
                  </w:r>
                </w:p>
              </w:tc>
            </w:tr>
            <w:tr w:rsidR="00A261EE">
              <w:tc>
                <w:tcPr>
                  <w:tcW w:w="81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261EE" w:rsidRDefault="00964D6D">
                  <w:r>
                    <w:rPr>
                      <w:sz w:val="22"/>
                      <w:szCs w:val="22"/>
                    </w:rPr>
                    <w:t>Points</w:t>
                  </w:r>
                </w:p>
              </w:tc>
              <w:tc>
                <w:tcPr>
                  <w:tcW w:w="46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261EE" w:rsidRDefault="00A261EE"/>
              </w:tc>
              <w:tc>
                <w:tcPr>
                  <w:tcW w:w="108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261EE" w:rsidRDefault="00964D6D">
                  <w:r>
                    <w:rPr>
                      <w:sz w:val="22"/>
                      <w:szCs w:val="22"/>
                    </w:rPr>
                    <w:t>(-2,-7)</w:t>
                  </w:r>
                </w:p>
              </w:tc>
              <w:tc>
                <w:tcPr>
                  <w:tcW w:w="90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261EE" w:rsidRDefault="00964D6D">
                  <w:r>
                    <w:rPr>
                      <w:sz w:val="22"/>
                      <w:szCs w:val="22"/>
                    </w:rPr>
                    <w:t>(0,-3)</w:t>
                  </w:r>
                </w:p>
              </w:tc>
              <w:tc>
                <w:tcPr>
                  <w:tcW w:w="73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261EE" w:rsidRDefault="00964D6D">
                  <w:r>
                    <w:rPr>
                      <w:sz w:val="22"/>
                      <w:szCs w:val="22"/>
                    </w:rPr>
                    <w:t>(3,3)</w:t>
                  </w:r>
                </w:p>
              </w:tc>
              <w:tc>
                <w:tcPr>
                  <w:tcW w:w="73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261EE" w:rsidRDefault="00A261EE"/>
              </w:tc>
              <w:tc>
                <w:tcPr>
                  <w:tcW w:w="79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261EE" w:rsidRDefault="00964D6D">
                  <w:r>
                    <w:rPr>
                      <w:sz w:val="22"/>
                      <w:szCs w:val="22"/>
                    </w:rPr>
                    <w:t>(7,11)</w:t>
                  </w:r>
                </w:p>
              </w:tc>
              <w:tc>
                <w:tcPr>
                  <w:tcW w:w="79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261EE" w:rsidRDefault="00964D6D">
                  <w:r>
                    <w:rPr>
                      <w:sz w:val="22"/>
                      <w:szCs w:val="22"/>
                    </w:rPr>
                    <w:t>(8,13)</w:t>
                  </w:r>
                </w:p>
              </w:tc>
            </w:tr>
            <w:tr w:rsidR="00A261EE">
              <w:tc>
                <w:tcPr>
                  <w:tcW w:w="81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261EE" w:rsidRDefault="00964D6D">
                  <w:r>
                    <w:rPr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46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261EE" w:rsidRDefault="00964D6D">
                  <w:r>
                    <w:rPr>
                      <w:sz w:val="22"/>
                      <w:szCs w:val="22"/>
                    </w:rPr>
                    <w:t>-2</w:t>
                  </w:r>
                </w:p>
              </w:tc>
              <w:tc>
                <w:tcPr>
                  <w:tcW w:w="108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261EE" w:rsidRDefault="00964D6D"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0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261EE" w:rsidRDefault="00964D6D"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3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261EE" w:rsidRDefault="00964D6D"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3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261EE" w:rsidRDefault="00964D6D">
                  <w:r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9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261EE" w:rsidRDefault="00964D6D">
                  <w:r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9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261EE" w:rsidRDefault="00964D6D">
                  <w:r>
                    <w:rPr>
                      <w:sz w:val="22"/>
                      <w:szCs w:val="22"/>
                    </w:rPr>
                    <w:t>10</w:t>
                  </w:r>
                </w:p>
              </w:tc>
            </w:tr>
            <w:tr w:rsidR="00A261EE">
              <w:tc>
                <w:tcPr>
                  <w:tcW w:w="81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261EE" w:rsidRDefault="00964D6D">
                  <w:r>
                    <w:rPr>
                      <w:sz w:val="22"/>
                      <w:szCs w:val="22"/>
                    </w:rPr>
                    <w:t xml:space="preserve">Y= </w:t>
                  </w:r>
                  <w:r>
                    <w:rPr>
                      <w:sz w:val="22"/>
                      <w:szCs w:val="22"/>
                      <w:u w:val="single"/>
                    </w:rPr>
                    <w:t>3x – 4</w:t>
                  </w:r>
                </w:p>
                <w:p w:rsidR="00A261EE" w:rsidRDefault="00964D6D">
                  <w:r>
                    <w:rPr>
                      <w:sz w:val="22"/>
                      <w:szCs w:val="22"/>
                    </w:rPr>
                    <w:t xml:space="preserve">           2</w:t>
                  </w:r>
                </w:p>
              </w:tc>
              <w:tc>
                <w:tcPr>
                  <w:tcW w:w="46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261EE" w:rsidRDefault="00964D6D">
                  <w:r>
                    <w:rPr>
                      <w:sz w:val="22"/>
                      <w:szCs w:val="22"/>
                    </w:rPr>
                    <w:t>-5</w:t>
                  </w:r>
                </w:p>
              </w:tc>
              <w:tc>
                <w:tcPr>
                  <w:tcW w:w="108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261EE" w:rsidRDefault="00A261EE"/>
              </w:tc>
              <w:tc>
                <w:tcPr>
                  <w:tcW w:w="90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261EE" w:rsidRDefault="00964D6D"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3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261EE" w:rsidRDefault="00964D6D"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3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261EE" w:rsidRDefault="00964D6D">
                  <w:r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79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261EE" w:rsidRDefault="00964D6D">
                  <w:r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9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261EE" w:rsidRDefault="00A261EE"/>
              </w:tc>
            </w:tr>
            <w:tr w:rsidR="00A261EE">
              <w:tc>
                <w:tcPr>
                  <w:tcW w:w="81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261EE" w:rsidRDefault="00964D6D">
                  <w:r>
                    <w:rPr>
                      <w:sz w:val="22"/>
                      <w:szCs w:val="22"/>
                    </w:rPr>
                    <w:t>Points</w:t>
                  </w:r>
                </w:p>
              </w:tc>
              <w:tc>
                <w:tcPr>
                  <w:tcW w:w="46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261EE" w:rsidRDefault="00964D6D">
                  <w:r>
                    <w:rPr>
                      <w:sz w:val="22"/>
                      <w:szCs w:val="22"/>
                    </w:rPr>
                    <w:t>(-2,5)</w:t>
                  </w:r>
                </w:p>
              </w:tc>
              <w:tc>
                <w:tcPr>
                  <w:tcW w:w="108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261EE" w:rsidRDefault="00A261EE"/>
              </w:tc>
              <w:tc>
                <w:tcPr>
                  <w:tcW w:w="90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261EE" w:rsidRDefault="00964D6D">
                  <w:r>
                    <w:rPr>
                      <w:sz w:val="22"/>
                      <w:szCs w:val="22"/>
                    </w:rPr>
                    <w:t>(2,1)</w:t>
                  </w:r>
                </w:p>
              </w:tc>
              <w:tc>
                <w:tcPr>
                  <w:tcW w:w="73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261EE" w:rsidRDefault="00964D6D">
                  <w:r>
                    <w:rPr>
                      <w:sz w:val="22"/>
                      <w:szCs w:val="22"/>
                    </w:rPr>
                    <w:t>(4,4)</w:t>
                  </w:r>
                </w:p>
              </w:tc>
              <w:tc>
                <w:tcPr>
                  <w:tcW w:w="73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261EE" w:rsidRDefault="00A261EE"/>
              </w:tc>
              <w:tc>
                <w:tcPr>
                  <w:tcW w:w="79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261EE" w:rsidRDefault="00964D6D">
                  <w:r>
                    <w:rPr>
                      <w:sz w:val="22"/>
                      <w:szCs w:val="22"/>
                    </w:rPr>
                    <w:t>(6,7)</w:t>
                  </w:r>
                </w:p>
              </w:tc>
              <w:tc>
                <w:tcPr>
                  <w:tcW w:w="79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261EE" w:rsidRDefault="00964D6D">
                  <w:r>
                    <w:rPr>
                      <w:sz w:val="22"/>
                      <w:szCs w:val="22"/>
                    </w:rPr>
                    <w:t>(8,10)</w:t>
                  </w:r>
                </w:p>
              </w:tc>
            </w:tr>
          </w:tbl>
          <w:p w:rsidR="00A261EE" w:rsidRDefault="00A261EE"/>
          <w:p w:rsidR="00A261EE" w:rsidRDefault="00A261EE"/>
          <w:p w:rsidR="00A261EE" w:rsidRDefault="00A261EE"/>
          <w:p w:rsidR="00A261EE" w:rsidRDefault="00A261EE"/>
          <w:p w:rsidR="00A261EE" w:rsidRDefault="00964D6D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hidden="0" allowOverlap="1">
                      <wp:simplePos x="0" y="0"/>
                      <wp:positionH relativeFrom="margin">
                        <wp:posOffset>3670300</wp:posOffset>
                      </wp:positionH>
                      <wp:positionV relativeFrom="paragraph">
                        <wp:posOffset>101600</wp:posOffset>
                      </wp:positionV>
                      <wp:extent cx="457200" cy="685800"/>
                      <wp:effectExtent l="0" t="0" r="0" b="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17400" y="3437100"/>
                                <a:ext cx="4572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261EE" w:rsidRDefault="00A261EE">
                                  <w:pPr>
                                    <w:textDirection w:val="btLr"/>
                                  </w:pPr>
                                </w:p>
                                <w:p w:rsidR="00A261EE" w:rsidRDefault="00A261E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3670300</wp:posOffset>
                      </wp:positionH>
                      <wp:positionV relativeFrom="paragraph">
                        <wp:posOffset>101600</wp:posOffset>
                      </wp:positionV>
                      <wp:extent cx="457200" cy="685800"/>
                      <wp:effectExtent b="0" l="0" r="0" t="0"/>
                      <wp:wrapNone/>
                      <wp:docPr id="14" name="image2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8.png"/>
                              <pic:cNvPicPr preferRelativeResize="0"/>
                            </pic:nvPicPr>
                            <pic:blipFill>
                              <a:blip r:embed="rId3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57200" cy="6858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A261EE" w:rsidRDefault="00A261EE"/>
          <w:p w:rsidR="00A261EE" w:rsidRDefault="00A261EE"/>
          <w:p w:rsidR="00A261EE" w:rsidRDefault="00A261EE"/>
          <w:p w:rsidR="00A261EE" w:rsidRDefault="00A261EE"/>
          <w:p w:rsidR="00A261EE" w:rsidRDefault="00A261EE"/>
          <w:p w:rsidR="00A261EE" w:rsidRDefault="00A261EE"/>
          <w:p w:rsidR="00A261EE" w:rsidRDefault="00A261EE"/>
          <w:p w:rsidR="00A261EE" w:rsidRDefault="00A261EE"/>
          <w:p w:rsidR="00A261EE" w:rsidRDefault="00A261EE"/>
          <w:p w:rsidR="00A261EE" w:rsidRDefault="00A261EE"/>
          <w:p w:rsidR="00A261EE" w:rsidRDefault="00A261EE"/>
          <w:p w:rsidR="00A261EE" w:rsidRDefault="00A261EE"/>
          <w:p w:rsidR="00A261EE" w:rsidRDefault="00A261EE"/>
          <w:p w:rsidR="00A261EE" w:rsidRDefault="00A261EE"/>
          <w:p w:rsidR="00A261EE" w:rsidRDefault="00A261EE"/>
          <w:p w:rsidR="00A261EE" w:rsidRDefault="00964D6D"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hidden="0" allowOverlap="1">
                  <wp:simplePos x="0" y="0"/>
                  <wp:positionH relativeFrom="margin">
                    <wp:posOffset>-50164</wp:posOffset>
                  </wp:positionH>
                  <wp:positionV relativeFrom="paragraph">
                    <wp:posOffset>-3646804</wp:posOffset>
                  </wp:positionV>
                  <wp:extent cx="3820795" cy="2977515"/>
                  <wp:effectExtent l="0" t="0" r="0" b="0"/>
                  <wp:wrapSquare wrapText="bothSides" distT="0" distB="0" distL="114300" distR="114300"/>
                  <wp:docPr id="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0795" cy="29775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A261EE" w:rsidRDefault="00A261EE"/>
          <w:p w:rsidR="00A261EE" w:rsidRDefault="00A261EE"/>
          <w:p w:rsidR="00A261EE" w:rsidRDefault="00964D6D">
            <w:r>
              <w:t>(e) ( 2,1)</w:t>
            </w:r>
          </w:p>
          <w:p w:rsidR="00A261EE" w:rsidRDefault="00964D6D">
            <w:r>
              <w:lastRenderedPageBreak/>
              <w:t>(d) P ( 1 ½ ,0)</w:t>
            </w:r>
          </w:p>
          <w:p w:rsidR="00A261EE" w:rsidRDefault="00964D6D">
            <w:r>
              <w:t xml:space="preserve">     Q (0,-3)</w:t>
            </w:r>
          </w:p>
        </w:tc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A261EE"/>
          <w:p w:rsidR="00A261EE" w:rsidRDefault="00A261EE"/>
          <w:p w:rsidR="00A261EE" w:rsidRDefault="00A261EE"/>
          <w:p w:rsidR="00A261EE" w:rsidRDefault="00964D6D">
            <w:r>
              <w:t>B1</w:t>
            </w:r>
          </w:p>
          <w:p w:rsidR="00A261EE" w:rsidRDefault="00A261EE"/>
          <w:p w:rsidR="00A261EE" w:rsidRDefault="00A261EE"/>
          <w:p w:rsidR="00A261EE" w:rsidRDefault="00A261EE"/>
          <w:p w:rsidR="00A261EE" w:rsidRDefault="00A261EE"/>
          <w:p w:rsidR="00A261EE" w:rsidRDefault="00964D6D">
            <w:r>
              <w:t>B1</w:t>
            </w:r>
          </w:p>
          <w:p w:rsidR="00A261EE" w:rsidRDefault="00A261EE"/>
          <w:p w:rsidR="00A261EE" w:rsidRDefault="00A261EE"/>
          <w:p w:rsidR="00A261EE" w:rsidRDefault="00A261EE"/>
          <w:p w:rsidR="00A261EE" w:rsidRDefault="00A261EE"/>
          <w:p w:rsidR="00A261EE" w:rsidRDefault="00A261EE"/>
          <w:p w:rsidR="00A261EE" w:rsidRDefault="00A261EE"/>
          <w:p w:rsidR="00A261EE" w:rsidRDefault="00A261EE"/>
          <w:p w:rsidR="00A261EE" w:rsidRDefault="00A261EE"/>
          <w:p w:rsidR="00A261EE" w:rsidRDefault="00A261EE"/>
          <w:p w:rsidR="00A261EE" w:rsidRDefault="00A261EE"/>
          <w:p w:rsidR="00A261EE" w:rsidRDefault="00A261EE"/>
          <w:p w:rsidR="00A261EE" w:rsidRDefault="00A261EE"/>
          <w:p w:rsidR="00A261EE" w:rsidRDefault="00A261EE"/>
          <w:p w:rsidR="00A261EE" w:rsidRDefault="00A261EE"/>
          <w:p w:rsidR="00A261EE" w:rsidRDefault="00A261EE"/>
          <w:p w:rsidR="00A261EE" w:rsidRDefault="00A261EE"/>
          <w:p w:rsidR="00A261EE" w:rsidRDefault="00A261EE"/>
          <w:p w:rsidR="00A261EE" w:rsidRDefault="00A261EE"/>
          <w:p w:rsidR="00A261EE" w:rsidRDefault="00A261EE"/>
          <w:p w:rsidR="00A261EE" w:rsidRDefault="00A261EE"/>
          <w:p w:rsidR="00A261EE" w:rsidRDefault="00A261EE"/>
          <w:p w:rsidR="00A261EE" w:rsidRDefault="00A261EE"/>
          <w:p w:rsidR="00A261EE" w:rsidRDefault="00A261EE"/>
          <w:p w:rsidR="00A261EE" w:rsidRDefault="00A261EE"/>
          <w:p w:rsidR="00A261EE" w:rsidRDefault="00964D6D">
            <w:r>
              <w:t>B1</w:t>
            </w:r>
          </w:p>
          <w:p w:rsidR="00A261EE" w:rsidRDefault="00964D6D">
            <w:r>
              <w:t>B1</w:t>
            </w:r>
          </w:p>
          <w:p w:rsidR="00A261EE" w:rsidRDefault="00964D6D">
            <w:r>
              <w:t>B1</w:t>
            </w:r>
          </w:p>
        </w:tc>
        <w:tc>
          <w:tcPr>
            <w:tcW w:w="6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A261EE"/>
        </w:tc>
      </w:tr>
      <w:tr w:rsidR="00A261EE"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A261EE"/>
        </w:tc>
        <w:tc>
          <w:tcPr>
            <w:tcW w:w="6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A261EE"/>
        </w:tc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A261EE"/>
        </w:tc>
        <w:tc>
          <w:tcPr>
            <w:tcW w:w="6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A261EE"/>
        </w:tc>
      </w:tr>
      <w:tr w:rsidR="00A261EE"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964D6D">
            <w:r>
              <w:t xml:space="preserve">24 </w:t>
            </w:r>
          </w:p>
        </w:tc>
        <w:tc>
          <w:tcPr>
            <w:tcW w:w="6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964D6D">
            <w:r>
              <w:t xml:space="preserve"> (i) 2325 – 2015 = 3hr 10mi</w:t>
            </w:r>
          </w:p>
          <w:p w:rsidR="00A261EE" w:rsidRDefault="00964D6D">
            <w:r>
              <w:t xml:space="preserve">     0640 – 0310 = 3hr 30mi</w:t>
            </w:r>
          </w:p>
          <w:p w:rsidR="00A261EE" w:rsidRDefault="00964D6D">
            <w:r>
              <w:t xml:space="preserve">     2100 – 0820 = 12hrs  40 mi</w:t>
            </w:r>
          </w:p>
          <w:p w:rsidR="00A261EE" w:rsidRDefault="00964D6D">
            <w:r>
              <w:t xml:space="preserve">      3415 – 22 55 = 11hr 20min</w:t>
            </w:r>
          </w:p>
          <w:p w:rsidR="00A261EE" w:rsidRDefault="00A261EE"/>
          <w:p w:rsidR="00A261EE" w:rsidRDefault="00964D6D">
            <w:r>
              <w:t>Travelling time = 6hrs 40 + 24</w:t>
            </w:r>
          </w:p>
          <w:p w:rsidR="00A261EE" w:rsidRDefault="00964D6D">
            <w:r>
              <w:t xml:space="preserve">                         = 30hrs 40 min</w:t>
            </w:r>
          </w:p>
          <w:p w:rsidR="00A261EE" w:rsidRDefault="00A261EE"/>
          <w:p w:rsidR="00A261EE" w:rsidRDefault="00964D6D">
            <w:r>
              <w:t>(ii) 2710 – 23 25 = 3hr 45 min</w:t>
            </w:r>
          </w:p>
          <w:p w:rsidR="00A261EE" w:rsidRDefault="00964D6D">
            <w:r>
              <w:t xml:space="preserve">     0820 – 0640 = 1 </w:t>
            </w:r>
            <w:proofErr w:type="spellStart"/>
            <w:r>
              <w:t>hr</w:t>
            </w:r>
            <w:proofErr w:type="spellEnd"/>
            <w:r>
              <w:t xml:space="preserve"> 40min</w:t>
            </w:r>
          </w:p>
          <w:p w:rsidR="00A261EE" w:rsidRDefault="00964D6D">
            <w:r>
              <w:t xml:space="preserve">    2255 – 21000 = 1hrmin</w:t>
            </w:r>
          </w:p>
          <w:p w:rsidR="00A261EE" w:rsidRDefault="00964D6D">
            <w:r>
              <w:t xml:space="preserve">Stoppage time = 3hrs  45 + 3 </w:t>
            </w:r>
            <w:proofErr w:type="spellStart"/>
            <w:r>
              <w:t>hr</w:t>
            </w:r>
            <w:proofErr w:type="spellEnd"/>
            <w:r>
              <w:t xml:space="preserve"> 35m</w:t>
            </w:r>
          </w:p>
          <w:p w:rsidR="00A261EE" w:rsidRDefault="00964D6D">
            <w:r>
              <w:t xml:space="preserve">                      = 7hrs 20min</w:t>
            </w:r>
          </w:p>
          <w:p w:rsidR="00A261EE" w:rsidRDefault="00A261EE"/>
          <w:p w:rsidR="00A261EE" w:rsidRDefault="00964D6D">
            <w:r>
              <w:t>(iii) time for whole journey</w:t>
            </w:r>
          </w:p>
          <w:p w:rsidR="00A261EE" w:rsidRDefault="00964D6D">
            <w:r>
              <w:t xml:space="preserve">       30 </w:t>
            </w:r>
            <w:proofErr w:type="spellStart"/>
            <w:r>
              <w:t>hrs</w:t>
            </w:r>
            <w:proofErr w:type="spellEnd"/>
            <w:r>
              <w:t xml:space="preserve"> 40min + 7hrs 20 min</w:t>
            </w:r>
          </w:p>
          <w:p w:rsidR="00A261EE" w:rsidRDefault="00964D6D">
            <w:r>
              <w:t xml:space="preserve">                 = 38hrs</w:t>
            </w:r>
          </w:p>
          <w:p w:rsidR="00A261EE" w:rsidRDefault="00A261EE"/>
          <w:p w:rsidR="00A261EE" w:rsidRDefault="00964D6D">
            <w:r>
              <w:t>b) distance = 60 x 3</w:t>
            </w:r>
          </w:p>
          <w:p w:rsidR="00A261EE" w:rsidRDefault="00964D6D">
            <w:r>
              <w:t xml:space="preserve">                 = 2280km.</w:t>
            </w:r>
          </w:p>
        </w:tc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A261EE"/>
          <w:p w:rsidR="00A261EE" w:rsidRDefault="00964D6D">
            <w:r>
              <w:t>M1</w:t>
            </w:r>
          </w:p>
          <w:p w:rsidR="00A261EE" w:rsidRDefault="00A261EE"/>
          <w:p w:rsidR="00A261EE" w:rsidRDefault="00A261EE"/>
          <w:p w:rsidR="00A261EE" w:rsidRDefault="00A261EE"/>
          <w:p w:rsidR="00A261EE" w:rsidRDefault="00964D6D">
            <w:r>
              <w:t>M1</w:t>
            </w:r>
          </w:p>
          <w:p w:rsidR="00A261EE" w:rsidRDefault="00964D6D">
            <w:r>
              <w:t>A1</w:t>
            </w:r>
          </w:p>
          <w:p w:rsidR="00A261EE" w:rsidRDefault="00A261EE"/>
          <w:p w:rsidR="00A261EE" w:rsidRDefault="00A261EE"/>
          <w:p w:rsidR="00A261EE" w:rsidRDefault="00964D6D">
            <w:r>
              <w:t>M1</w:t>
            </w:r>
          </w:p>
          <w:p w:rsidR="00A261EE" w:rsidRDefault="00964D6D">
            <w:r>
              <w:t>M1</w:t>
            </w:r>
          </w:p>
          <w:p w:rsidR="00A261EE" w:rsidRDefault="00A261EE"/>
          <w:p w:rsidR="00A261EE" w:rsidRDefault="00964D6D">
            <w:r>
              <w:t>A1</w:t>
            </w:r>
          </w:p>
          <w:p w:rsidR="00A261EE" w:rsidRDefault="00A261EE"/>
          <w:p w:rsidR="00A261EE" w:rsidRDefault="00A261EE"/>
          <w:p w:rsidR="00A261EE" w:rsidRDefault="00964D6D">
            <w:r>
              <w:t>M1</w:t>
            </w:r>
          </w:p>
          <w:p w:rsidR="00A261EE" w:rsidRDefault="00964D6D">
            <w:r>
              <w:t>A1</w:t>
            </w:r>
          </w:p>
          <w:p w:rsidR="00A261EE" w:rsidRDefault="00A261EE"/>
          <w:p w:rsidR="00A261EE" w:rsidRDefault="00964D6D">
            <w:r>
              <w:t>M1</w:t>
            </w:r>
          </w:p>
          <w:p w:rsidR="00A261EE" w:rsidRDefault="00964D6D">
            <w:r>
              <w:t>A1</w:t>
            </w:r>
          </w:p>
        </w:tc>
        <w:tc>
          <w:tcPr>
            <w:tcW w:w="6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1EE" w:rsidRDefault="00A261EE"/>
          <w:p w:rsidR="00A261EE" w:rsidRDefault="00A261EE"/>
          <w:p w:rsidR="00A261EE" w:rsidRDefault="00A261EE"/>
          <w:p w:rsidR="00A261EE" w:rsidRDefault="00A261EE"/>
          <w:p w:rsidR="00A261EE" w:rsidRDefault="00A261EE"/>
          <w:p w:rsidR="00A261EE" w:rsidRDefault="00A261EE"/>
          <w:p w:rsidR="00A261EE" w:rsidRDefault="00A261EE"/>
          <w:p w:rsidR="00A261EE" w:rsidRDefault="00A261EE"/>
          <w:p w:rsidR="00A261EE" w:rsidRDefault="00A261EE"/>
          <w:p w:rsidR="00A261EE" w:rsidRDefault="00A261EE"/>
          <w:p w:rsidR="00A261EE" w:rsidRDefault="00A261EE"/>
          <w:p w:rsidR="00A261EE" w:rsidRDefault="00A261EE"/>
          <w:p w:rsidR="00A261EE" w:rsidRDefault="00A261EE"/>
          <w:p w:rsidR="00A261EE" w:rsidRDefault="00964D6D">
            <w:r>
              <w:rPr>
                <w:sz w:val="20"/>
                <w:szCs w:val="20"/>
              </w:rPr>
              <w:t xml:space="preserve">Alter </w:t>
            </w:r>
          </w:p>
          <w:p w:rsidR="00A261EE" w:rsidRDefault="00964D6D">
            <w:r>
              <w:rPr>
                <w:sz w:val="20"/>
                <w:szCs w:val="20"/>
              </w:rPr>
              <w:t>3415 – 2015= 14hrs</w:t>
            </w:r>
          </w:p>
          <w:p w:rsidR="00A261EE" w:rsidRDefault="00964D6D">
            <w:r>
              <w:rPr>
                <w:sz w:val="20"/>
                <w:szCs w:val="20"/>
              </w:rPr>
              <w:t>Plus</w:t>
            </w:r>
            <w:r>
              <w:t xml:space="preserve">              24hrs</w:t>
            </w:r>
          </w:p>
          <w:p w:rsidR="00A261EE" w:rsidRDefault="00964D6D">
            <w:r>
              <w:t xml:space="preserve">                    38hrs</w:t>
            </w:r>
          </w:p>
        </w:tc>
      </w:tr>
    </w:tbl>
    <w:p w:rsidR="00A261EE" w:rsidRDefault="00A261EE"/>
    <w:sectPr w:rsidR="00A261EE" w:rsidSect="000E6CAE">
      <w:footerReference w:type="default" r:id="rId36"/>
      <w:pgSz w:w="11909" w:h="16834"/>
      <w:pgMar w:top="720" w:right="720" w:bottom="720" w:left="720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33F" w:rsidRDefault="007D433F">
      <w:r>
        <w:separator/>
      </w:r>
    </w:p>
  </w:endnote>
  <w:endnote w:type="continuationSeparator" w:id="0">
    <w:p w:rsidR="007D433F" w:rsidRDefault="007D4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AE" w:rsidRDefault="000E6CAE" w:rsidP="000E6CAE">
    <w:pPr>
      <w:tabs>
        <w:tab w:val="center" w:pos="4680"/>
        <w:tab w:val="right" w:pos="9360"/>
      </w:tabs>
      <w:jc w:val="center"/>
      <w:rPr>
        <w:rFonts w:ascii="Book Antiqua" w:hAnsi="Book Antiqua"/>
        <w:b/>
        <w:color w:val="auto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DF2860" wp14:editId="591CBEA5">
              <wp:simplePos x="0" y="0"/>
              <wp:positionH relativeFrom="column">
                <wp:posOffset>-266700</wp:posOffset>
              </wp:positionH>
              <wp:positionV relativeFrom="paragraph">
                <wp:posOffset>89535</wp:posOffset>
              </wp:positionV>
              <wp:extent cx="7124700" cy="25400"/>
              <wp:effectExtent l="0" t="0" r="19050" b="31750"/>
              <wp:wrapNone/>
              <wp:docPr id="29" name="Straight Connector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24700" cy="254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pt,7.05pt" to="540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" strokecolor="black [3040]"/>
          </w:pict>
        </mc:Fallback>
      </mc:AlternateContent>
    </w:r>
  </w:p>
  <w:p w:rsidR="000E6CAE" w:rsidRDefault="000E6CAE" w:rsidP="000E6CAE">
    <w:pPr>
      <w:tabs>
        <w:tab w:val="center" w:pos="4680"/>
        <w:tab w:val="right" w:pos="9360"/>
      </w:tabs>
      <w:jc w:val="center"/>
      <w:rPr>
        <w:rFonts w:ascii="Book Antiqua" w:hAnsi="Book Antiqua"/>
        <w:b/>
        <w:color w:val="auto"/>
        <w:sz w:val="20"/>
        <w:szCs w:val="20"/>
      </w:rPr>
    </w:pPr>
    <w:r>
      <w:rPr>
        <w:rFonts w:ascii="Book Antiqua" w:hAnsi="Book Antiqua"/>
        <w:b/>
        <w:color w:val="auto"/>
        <w:sz w:val="20"/>
        <w:szCs w:val="20"/>
      </w:rPr>
      <w:t xml:space="preserve">Compiled and supplied online by Schools Net </w:t>
    </w:r>
    <w:proofErr w:type="spellStart"/>
    <w:r>
      <w:rPr>
        <w:rFonts w:ascii="Book Antiqua" w:hAnsi="Book Antiqua"/>
        <w:b/>
        <w:color w:val="auto"/>
        <w:sz w:val="20"/>
        <w:szCs w:val="20"/>
      </w:rPr>
      <w:t>Kenya|P.O</w:t>
    </w:r>
    <w:proofErr w:type="spellEnd"/>
    <w:r>
      <w:rPr>
        <w:rFonts w:ascii="Book Antiqua" w:hAnsi="Book Antiqua"/>
        <w:b/>
        <w:color w:val="auto"/>
        <w:sz w:val="20"/>
        <w:szCs w:val="20"/>
      </w:rPr>
      <w:t xml:space="preserve">. Box 8076 – 00200, Nairobi   Tel: +254202319748 | +254 711 88 22 mail: infosnkenya@gmail.com Website: </w:t>
    </w:r>
    <w:hyperlink r:id="rId1" w:history="1">
      <w:r>
        <w:rPr>
          <w:rStyle w:val="Hyperlink"/>
          <w:rFonts w:ascii="Book Antiqua" w:hAnsi="Book Antiqua"/>
          <w:b/>
          <w:sz w:val="20"/>
          <w:szCs w:val="20"/>
        </w:rPr>
        <w:t>www.schoolsnetkenya.com</w:t>
      </w:r>
    </w:hyperlink>
  </w:p>
  <w:p w:rsidR="00A261EE" w:rsidRDefault="00A261EE">
    <w:pPr>
      <w:tabs>
        <w:tab w:val="center" w:pos="4320"/>
        <w:tab w:val="right" w:pos="8640"/>
      </w:tabs>
    </w:pPr>
  </w:p>
  <w:p w:rsidR="00A261EE" w:rsidRDefault="00A261EE">
    <w:pPr>
      <w:tabs>
        <w:tab w:val="center" w:pos="4320"/>
        <w:tab w:val="right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33F" w:rsidRDefault="007D433F">
      <w:r>
        <w:separator/>
      </w:r>
    </w:p>
  </w:footnote>
  <w:footnote w:type="continuationSeparator" w:id="0">
    <w:p w:rsidR="007D433F" w:rsidRDefault="007D4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E351F"/>
    <w:multiLevelType w:val="multilevel"/>
    <w:tmpl w:val="67F808D6"/>
    <w:lvl w:ilvl="0">
      <w:start w:val="10"/>
      <w:numFmt w:val="decimal"/>
      <w:lvlText w:val="%1"/>
      <w:lvlJc w:val="left"/>
      <w:pPr>
        <w:ind w:left="2640" w:hanging="60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312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3840" w:hanging="18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4560" w:hanging="36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5280" w:hanging="36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600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6720" w:hanging="36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7440" w:hanging="36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8160" w:hanging="180"/>
      </w:pPr>
      <w:rPr>
        <w:rFonts w:ascii="Arial" w:eastAsia="Arial" w:hAnsi="Arial" w:cs="Arial"/>
        <w:vertAlign w:val="baseline"/>
      </w:rPr>
    </w:lvl>
  </w:abstractNum>
  <w:abstractNum w:abstractNumId="1">
    <w:nsid w:val="25EB738F"/>
    <w:multiLevelType w:val="multilevel"/>
    <w:tmpl w:val="22DEEFE0"/>
    <w:lvl w:ilvl="0">
      <w:start w:val="56"/>
      <w:numFmt w:val="bullet"/>
      <w:lvlText w:val="∴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2">
    <w:nsid w:val="527049AF"/>
    <w:multiLevelType w:val="multilevel"/>
    <w:tmpl w:val="F40620F6"/>
    <w:lvl w:ilvl="0">
      <w:start w:val="1"/>
      <w:numFmt w:val="lowerRoman"/>
      <w:lvlText w:val="(%1)"/>
      <w:lvlJc w:val="left"/>
      <w:pPr>
        <w:ind w:left="1080" w:hanging="72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Arial" w:eastAsia="Arial" w:hAnsi="Arial" w:cs="Arial"/>
        <w:vertAlign w:val="baseline"/>
      </w:rPr>
    </w:lvl>
  </w:abstractNum>
  <w:abstractNum w:abstractNumId="3">
    <w:nsid w:val="61D16A85"/>
    <w:multiLevelType w:val="multilevel"/>
    <w:tmpl w:val="6D027614"/>
    <w:lvl w:ilvl="0">
      <w:start w:val="1"/>
      <w:numFmt w:val="lowerLetter"/>
      <w:lvlText w:val="(%1)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Arial" w:eastAsia="Arial" w:hAnsi="Arial" w:cs="Arial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261EE"/>
    <w:rsid w:val="000E6CAE"/>
    <w:rsid w:val="006704AC"/>
    <w:rsid w:val="007D433F"/>
    <w:rsid w:val="00964D6D"/>
    <w:rsid w:val="00A2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E6C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6CAE"/>
  </w:style>
  <w:style w:type="paragraph" w:styleId="Footer">
    <w:name w:val="footer"/>
    <w:basedOn w:val="Normal"/>
    <w:link w:val="FooterChar"/>
    <w:uiPriority w:val="99"/>
    <w:unhideWhenUsed/>
    <w:rsid w:val="000E6C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6CAE"/>
  </w:style>
  <w:style w:type="character" w:styleId="Hyperlink">
    <w:name w:val="Hyperlink"/>
    <w:basedOn w:val="DefaultParagraphFont"/>
    <w:uiPriority w:val="99"/>
    <w:semiHidden/>
    <w:unhideWhenUsed/>
    <w:rsid w:val="000E6C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E6C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6CAE"/>
  </w:style>
  <w:style w:type="paragraph" w:styleId="Footer">
    <w:name w:val="footer"/>
    <w:basedOn w:val="Normal"/>
    <w:link w:val="FooterChar"/>
    <w:uiPriority w:val="99"/>
    <w:unhideWhenUsed/>
    <w:rsid w:val="000E6C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6CAE"/>
  </w:style>
  <w:style w:type="character" w:styleId="Hyperlink">
    <w:name w:val="Hyperlink"/>
    <w:basedOn w:val="DefaultParagraphFont"/>
    <w:uiPriority w:val="99"/>
    <w:semiHidden/>
    <w:unhideWhenUsed/>
    <w:rsid w:val="000E6C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8.png"/><Relationship Id="rId13" Type="http://schemas.openxmlformats.org/officeDocument/2006/relationships/image" Target="media/image46.png"/><Relationship Id="rId18" Type="http://schemas.openxmlformats.org/officeDocument/2006/relationships/image" Target="media/image20.png"/><Relationship Id="rId26" Type="http://schemas.openxmlformats.org/officeDocument/2006/relationships/image" Target="media/image24.png"/><Relationship Id="rId3" Type="http://schemas.microsoft.com/office/2007/relationships/stylesWithEffects" Target="stylesWithEffects.xml"/><Relationship Id="rId21" Type="http://schemas.openxmlformats.org/officeDocument/2006/relationships/image" Target="media/image18.png"/><Relationship Id="rId34" Type="http://schemas.openxmlformats.org/officeDocument/2006/relationships/image" Target="media/image28.png"/><Relationship Id="rId7" Type="http://schemas.openxmlformats.org/officeDocument/2006/relationships/endnotes" Target="endnotes.xml"/><Relationship Id="rId12" Type="http://schemas.openxmlformats.org/officeDocument/2006/relationships/image" Target="media/image48.png"/><Relationship Id="rId17" Type="http://schemas.openxmlformats.org/officeDocument/2006/relationships/image" Target="media/image54.png"/><Relationship Id="rId25" Type="http://schemas.openxmlformats.org/officeDocument/2006/relationships/image" Target="media/image10.png"/><Relationship Id="rId33" Type="http://schemas.openxmlformats.org/officeDocument/2006/relationships/image" Target="media/image32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6.png"/><Relationship Id="rId20" Type="http://schemas.openxmlformats.org/officeDocument/2006/relationships/image" Target="media/image1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2.png"/><Relationship Id="rId24" Type="http://schemas.openxmlformats.org/officeDocument/2006/relationships/image" Target="media/image8.png"/><Relationship Id="rId32" Type="http://schemas.openxmlformats.org/officeDocument/2006/relationships/image" Target="media/image30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0.png"/><Relationship Id="rId23" Type="http://schemas.openxmlformats.org/officeDocument/2006/relationships/image" Target="media/image14.png"/><Relationship Id="rId28" Type="http://schemas.openxmlformats.org/officeDocument/2006/relationships/image" Target="media/image26.png"/><Relationship Id="rId36" Type="http://schemas.openxmlformats.org/officeDocument/2006/relationships/footer" Target="footer1.xml"/><Relationship Id="rId10" Type="http://schemas.openxmlformats.org/officeDocument/2006/relationships/image" Target="media/image44.png"/><Relationship Id="rId19" Type="http://schemas.openxmlformats.org/officeDocument/2006/relationships/image" Target="media/image16.png"/><Relationship Id="rId31" Type="http://schemas.openxmlformats.org/officeDocument/2006/relationships/image" Target="media/image40.png"/><Relationship Id="rId4" Type="http://schemas.openxmlformats.org/officeDocument/2006/relationships/settings" Target="settings.xml"/><Relationship Id="rId9" Type="http://schemas.openxmlformats.org/officeDocument/2006/relationships/image" Target="media/image34.png"/><Relationship Id="rId14" Type="http://schemas.openxmlformats.org/officeDocument/2006/relationships/image" Target="media/image52.png"/><Relationship Id="rId22" Type="http://schemas.openxmlformats.org/officeDocument/2006/relationships/image" Target="media/image12.png"/><Relationship Id="rId27" Type="http://schemas.openxmlformats.org/officeDocument/2006/relationships/image" Target="media/image2.png"/><Relationship Id="rId30" Type="http://schemas.openxmlformats.org/officeDocument/2006/relationships/image" Target="media/image36.png"/><Relationship Id="rId35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oolsnetkeny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1227</Words>
  <Characters>6997</Characters>
  <Application>Microsoft Office Word</Application>
  <DocSecurity>0</DocSecurity>
  <Lines>58</Lines>
  <Paragraphs>16</Paragraphs>
  <ScaleCrop>false</ScaleCrop>
  <Company/>
  <LinksUpToDate>false</LinksUpToDate>
  <CharactersWithSpaces>8208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2018-02-19T21:03:00Z</dcterms:created>
  <dcterms:modified xsi:type="dcterms:W3CDTF">2018-03-02T22:19:00Z</dcterms:modified>
</cp:coreProperties>
</file>