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96" w:rsidRDefault="002A6D96" w:rsidP="007900D5">
      <w:pPr>
        <w:spacing w:after="0" w:line="240" w:lineRule="auto"/>
        <w:rPr>
          <w:rFonts w:ascii="Arial Rounded MT Bold" w:hAnsi="Arial Rounded MT Bold" w:cs="Times New Roman"/>
          <w:b/>
          <w:sz w:val="28"/>
          <w:szCs w:val="28"/>
        </w:rPr>
      </w:pPr>
    </w:p>
    <w:p w:rsidR="002A6D96" w:rsidRDefault="002A6D96" w:rsidP="002A6D96">
      <w:pPr>
        <w:rPr>
          <w:rFonts w:ascii="Arial Rounded MT Bold" w:hAnsi="Arial Rounded MT Bold" w:cs="Times New Roman"/>
          <w:b/>
          <w:sz w:val="28"/>
          <w:szCs w:val="28"/>
        </w:rPr>
      </w:pPr>
    </w:p>
    <w:p w:rsidR="009544A8" w:rsidRPr="002A6D96" w:rsidRDefault="002A6D96" w:rsidP="002A6D96">
      <w:pPr>
        <w:rPr>
          <w:rFonts w:ascii="Arial Rounded MT Bold" w:hAnsi="Arial Rounded MT Bold" w:cs="Times New Roman"/>
          <w:b/>
          <w:sz w:val="28"/>
          <w:szCs w:val="28"/>
        </w:rPr>
      </w:pPr>
      <w:r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r w:rsidR="00F55BED" w:rsidRPr="00A37407">
        <w:rPr>
          <w:rFonts w:ascii="Arial Rounded MT Bold" w:hAnsi="Arial Rounded MT Bold" w:cs="Times New Roman"/>
          <w:sz w:val="24"/>
        </w:rPr>
        <w:t xml:space="preserve">FORM THREE </w:t>
      </w:r>
    </w:p>
    <w:p w:rsidR="008216DE" w:rsidRDefault="008216DE" w:rsidP="00790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 TWO </w:t>
      </w:r>
    </w:p>
    <w:p w:rsidR="00F55BED" w:rsidRDefault="00F55BED" w:rsidP="00790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PHYSICS </w:t>
      </w:r>
    </w:p>
    <w:p w:rsidR="00F55BED" w:rsidRDefault="00F55BED" w:rsidP="00790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PAPER 2</w:t>
      </w:r>
    </w:p>
    <w:p w:rsidR="00152686" w:rsidRPr="00F259A6" w:rsidRDefault="00F259A6" w:rsidP="0079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259A6">
        <w:rPr>
          <w:rFonts w:ascii="Times New Roman" w:hAnsi="Times New Roman" w:cs="Times New Roman"/>
          <w:b/>
          <w:sz w:val="24"/>
        </w:rPr>
        <w:t>Marking scheme</w:t>
      </w:r>
    </w:p>
    <w:p w:rsidR="00F55BED" w:rsidRDefault="00152686" w:rsidP="00790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(25marks)</w:t>
      </w:r>
    </w:p>
    <w:p w:rsidR="00152686" w:rsidRDefault="00152686" w:rsidP="007900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(1mrk)</w:t>
      </w:r>
    </w:p>
    <w:p w:rsidR="00152686" w:rsidRDefault="00C323F6" w:rsidP="007900D5">
      <w:pPr>
        <w:pStyle w:val="ListParagraph"/>
        <w:spacing w:after="0"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Group 210" o:spid="_x0000_s1026" style="position:absolute;left:0;text-align:left;margin-left:237.75pt;margin-top:11.5pt;width:106.5pt;height:104.25pt;z-index:251670528" coordsize="13525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EXAgAAH02AAAOAAAAZHJzL2Uyb0RvYy54bWzsW22P2zYS/n5A/4OgjwdcrHdZRpxiu22C&#10;A4I2uOSu149aWbIFyJKO4q53++v7cEhKlO21nJcGh0ZfbMnkcMjhcJ6Z4fjl94/7ynrIWVc29dp2&#10;Xzi2lddZsynr7dr+94fX/1jaVsfTepNWTZ2v7ae8s79/9d3fXh7aVe41u6ba5MzCIHW3OrRre8d5&#10;u1osumyX79PuRdPmNRqLhu1Tjle2XWxYesDo+2rhOU60ODRs07Imy7sOv/4oG+1XNH5R5Bn/pSi6&#10;nFvV2sbcOH0y+rwTn4tXL9PVlqXtrszUNNJPmMU+LWsw7Yf6MeWpdc/Kk6H2Zcaarin4i6zZL5qi&#10;KLOc1oDVuM7Rat6w5r6ltWxXh23biwmiPZLTJw+b/fzwjlnlZm17LuRTp3tsEvG1xA8Qz6HdrtDr&#10;DWvft++Y+mEr38SKHwu2F99Yi/VIgn3qBZs/civDj64femGI8TO0ub7nJ3EoRZ/tsD8ndNnupwnK&#10;hWa8EPPrp3NooUbdIKnu8yT1fpe2OW1AJ2SgJBVCp6WgXrM8F7pp4SeSDHXr5dStOojsjJASiMO2&#10;TuUURq6QDIkpiiNPSqlfa7rK7jv+Jm9I4OnD245L/d3gibRvoyaWNXXdlTz/L2Re7Cuo9N8XlmMd&#10;LMVBkR31/s3sLflbO2uYCNT7hIFrMAicJIzDSS4jkiCOQDLFxTO4yCVMcjFJnBEDyHOrJZbutBCz&#10;x1pJEU9WKuyXQ0e6bTqhoKZIsXP6FTKDMDEkqMQWTBBj7Sax+1HEWJJJ7JnEcgZqBQx2T1i8iiwe&#10;ty1YPGZbsHh3giZdtSkXC9eP1mFta93brW2146J13zzkHxrqx4djOqgE2A5dsvu7Mvsh/90kcMM4&#10;CSOaeOQufZ9WjAnQaL4bJq5PjWHk+MtYzY4apTZRY0Baopc74nKOZ+jAxOCQQli+HyQRCUrzDH0v&#10;cuSE3CgOlqMJaSGAst9Xgx1WKyRH+92LUEi+P5YwR/rU0xN/qnIhvar+V17AzgpjSFpFCJffVsx6&#10;SLFTaZblNdc7Sr0FWVFWVU8o1fEioeovSHNCv48h7imIc1Pznnhf1g07N23+qDW4kP0hGmPd4vGu&#10;2TzBcLJGYm/XZq9L1vG3acffpQyWCUYHDgT/BR9F1UAToXL0ZFu7hv1+7nfRH5YdrbZ1AHiv7e5/&#10;9ynLbav6Zw2bn7hBgGE5vQRh7OGFmS13Zkt9v79tsAc4m5gdPYr+vNKPBWv2v8LPuBFc0ZTWGXjD&#10;BnAcKvlyy/GOJqBBlt/c0DMQHkrytn7fZnrXW6z8w+OvKWst8bi2OSDy50bjTLrSRl1oWt9X7Efd&#10;3NzzpiiFxScRS7mqF2CeQOqvAH5wuk7QT/yGaQn+QMlp+POWgAk6ngIIJTEUVkF+nDjULHwFP3aD&#10;Lw+CigNZwhNEG4GgAI5hDpP4J8HsYF1mYOKf6wQx4d9lLiaYycGBf5e5mCRy8NFaoGAzCJ6AoBKp&#10;BRBUGyLO3oBwErZwAgyAGFrPYZGBf54bPAt/gbeM/BH6ScgTjKSOXI9+cRL4MU3RjaJoDKrREudN&#10;op8XJc4Y/fTqjw+eua4ZAo8AeIbAbw8CYcFlAPies7Tc7rh1i4ALTnfDLMTxBhje1ipm1l6hjluP&#10;AuYlzr8EugEIR1Gzdkd1uC28AxEJKj+iKmsRqJ44EDJYnL3S816p9qW+pvsEXD5KHngO+f1Xu08u&#10;HCQJQeTakmYYWuN4y1g4aeQ/IQ5CX7HOQfGGaGVQF8MbOPGITpIIrmJxhQMlArGQvKh+JlNeVASP&#10;yBG5igk2phvlhbEr3aiLbEyfSI0+zcckGq9k9qHOJRL0tpETJbfjeSdK6odS0MueFIZyVdrMx2br&#10;sEG6ZPCWEEnIkN91XanzOuSXGkWNUlGu9qWWbiLGEl6Yh6TCmGeCPKaakOu40bixl4LhKc5+1Nqe&#10;UwlzKkHfODhI/Z1gIUVBV2PhkEpYJqGvj71OJbhOHPniiAos9GAi8PzFsVCyuAILBXgMk5iEQXiE&#10;QE4Bgxc5mDAIFCSwvczFBDQ1+DQbk0gOP1rNDIXnoVDpH/IJak+eh0Ltpk2goBdEyCIIRApDJNZJ&#10;7xQGBomHJAKlDICBo3RCRNokyYSSXI+AzhKJeTmo47tLuujSwJoEnosUAnFcJjESC8Z0tN4SeJpn&#10;b4bBGQbnjHp/new5wRkYDMRRuhoG+wtlHzlGCXJDRKhyCwSCARxa6ah+yYDQzF6chI+jhLrkD+gY&#10;JjIFhAGAneLBy1xMHOyjzstcTEy7kotJciUXWOT+Cl4uAWh7eS0mifAaLi8D6vOxDEySaQZwoD6W&#10;gUkyZvCX9BQm7/0lLPdFA4TNkMR1RQPYLcB9T0ym4WpiedHWE2sHmDjLQT6jaECpsQj1lY4+798M&#10;Sgy2g5NT1Wa5gDyGtN5RakD30t/K4yHTcG1vPVkjItfD6W857Od3xArnQoF8P9Q3zLck394tCSzP&#10;0S3JDWPNYXRXQuZIuTnTdyVGOg5eTIL4WAYcOt73kBoXlQVUZkg36yrOeebWpFPXN/3tjazNOSrC&#10;0AV3FRV48bSsfqo3Fn9qUSqZihUpJqJ9vmn5/7lpwTX3pP5RxHq1/qE8U6egTQeuVz+44Vr9dIQ9&#10;a94VZWt/ZuUZwihSya95x4fqi0nNo1rHy5pnFVXZ/kfXjqkCa0MHhzLMIdjDHYWjM550KTJbQFV3&#10;+Q3qYV+o3tcpnCKwWbn+DAKf1cMA13Hqauxc0oFS0QqJUdx0UsR3VL8wI7FZ//tXs4fJFfYwEYbq&#10;E+whKdqFcgjfF9dC0iWUzwIRhmqIWRHxV6shUBsXon81RQRE03+caGvU/7HEn6jMdwLy4V9jr/4A&#10;AAD//wMAUEsDBBQABgAIAAAAIQBLklf43wAAAAkBAAAPAAAAZHJzL2Rvd25yZXYueG1sTI9BS8NA&#10;EIXvgv9hGcGb3aQ2NcZsSinqqRRsBfG2zU6T0OxsyG6T9N87nvT48R5vvslXk23FgL1vHCmIZxEI&#10;pNKZhioFn4e3hxSED5qMbh2hgit6WBW3N7nOjBvpA4d9qASPkM+0gjqELpPSlzVa7WeuQ+Ls5Hqr&#10;A2NfSdPrkcdtK+dRtJRWN8QXat3hpsbyvL9YBe+jHteP8euwPZ821+9DsvvaxqjU/d20fgERcAp/&#10;ZfjVZ3Uo2OnoLmS8aBUsnpKEqwrmCxCcL9OU+cgcR88gi1z+/6D4AQAA//8DAFBLAQItABQABgAI&#10;AAAAIQC2gziS/gAAAOEBAAATAAAAAAAAAAAAAAAAAAAAAABbQ29udGVudF9UeXBlc10ueG1sUEsB&#10;Ai0AFAAGAAgAAAAhADj9If/WAAAAlAEAAAsAAAAAAAAAAAAAAAAALwEAAF9yZWxzLy5yZWxzUEsB&#10;Ai0AFAAGAAgAAAAhAGKdbURcCAAAfTYAAA4AAAAAAAAAAAAAAAAALgIAAGRycy9lMm9Eb2MueG1s&#10;UEsBAi0AFAAGAAgAAAAhAEuSV/jfAAAACQEAAA8AAAAAAAAAAAAAAAAAtgoAAGRycy9kb3ducmV2&#10;LnhtbFBLBQYAAAAABAAEAPMAAADCCwAAAAA=&#10;">
            <v:shape id="Freeform 58" o:spid="_x0000_s1027" style="position:absolute;left:95;width:5620;height:6762;visibility:visible;mso-wrap-style:square;v-text-anchor:middle" coordsize="561975,676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OWMQA&#10;AADbAAAADwAAAGRycy9kb3ducmV2LnhtbESPTWvCQBCG7wX/wzJCb3Vjix9NXUUsEW+iFdrjkB2T&#10;0Oxs2N1q+u+dg+BxeOd95pnFqnetulCIjWcD41EGirj0tuHKwOmreJmDignZYuuZDPxThNVy8LTA&#10;3PorH+hyTJUSCMccDdQpdbnWsazJYRz5jliysw8Ok4yh0jbgVeCu1a9ZNtUOG5YLNXa0qan8Pf45&#10;0ZhtdmH7M5+E95Mu9Of5rUj7b2Oeh/36A1SiPj2W7+2dNTARWflFAK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8TljEAAAA2wAAAA8AAAAAAAAAAAAAAAAAmAIAAGRycy9k&#10;b3ducmV2LnhtbFBLBQYAAAAABAAEAPUAAACJAwAAAAA=&#10;" path="m,676275c157956,618331,315913,560387,409575,447675,503238,334962,532606,167481,561975,e" filled="f" strokecolor="#bc4542 [3045]">
              <v:path arrowok="t" o:connecttype="custom" o:connectlocs="0,676275;409575,447675;561975,0" o:connectangles="0,0,0"/>
            </v:shape>
            <v:shape id="Freeform 200" o:spid="_x0000_s1028" style="position:absolute;left:285;top:9525;width:7906;height:3714;visibility:visible;mso-wrap-style:square;v-text-anchor:middle" coordsize="790575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dEr4A&#10;AADcAAAADwAAAGRycy9kb3ducmV2LnhtbESPwQrCMBBE74L/EFbwpqkeVKpRRBEET1Y/YGnWtths&#10;ahK1/XsjCB6HmXnDrDatqcWLnK8sK5iMExDEudUVFwqul8NoAcIHZI21ZVLQkYfNut9bYartm8/0&#10;ykIhIoR9igrKEJpUSp+XZNCPbUMcvZt1BkOUrpDa4TvCTS2nSTKTBiuOCyU2tCspv2dPo6CadbvM&#10;1aHp7vv52T2S03VxOSk1HLTbJYhAbfiHf+2jVhCJ8D0Tj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vHRK+AAAA3AAAAA8AAAAAAAAAAAAAAAAAmAIAAGRycy9kb3ducmV2&#10;LnhtbFBLBQYAAAAABAAEAPUAAACDAwAAAAA=&#10;" path="m,c157956,21431,315913,42863,447675,104775v131762,61912,237331,164306,342900,266700e" filled="f" strokecolor="#bc4542 [3045]">
              <v:path arrowok="t" o:connecttype="custom" o:connectlocs="0,0;447675,104775;790575,371475" o:connectangles="0,0,0"/>
            </v:shape>
            <v:line id="Straight Connector 201" o:spid="_x0000_s1029" style="position:absolute;visibility:visible" from="0,8286" to="13525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wilcMAAADcAAAADwAAAGRycy9kb3ducmV2LnhtbESPQWvCQBSE74X+h+UJ3nSjBC2pq8SC&#10;4LUqxeMj+5JNzb4Nu6tJ/323IPQ4zMw3zGY32k48yIfWsYLFPANBXDndcqPgcj7M3kCEiKyxc0wK&#10;fijAbvv6ssFCu4E/6XGKjUgQDgUqMDH2hZShMmQxzF1PnLzaeYsxSd9I7XFIcNvJZZatpMWW04LB&#10;nj4MVbfT3Sq4ftW+3fPhOnybuizHe57v17lS08lYvoOINMb/8LN91AqW2QL+zqQj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MIpXDAAAA3AAAAA8AAAAAAAAAAAAA&#10;AAAAoQIAAGRycy9kb3ducmV2LnhtbFBLBQYAAAAABAAEAPkAAACRAwAAAAA=&#10;" strokecolor="#bc4542 [3045]"/>
            <v:shape id="Freeform 202" o:spid="_x0000_s1030" style="position:absolute;left:190;top:4572;width:10287;height:3238;visibility:visible;mso-wrap-style:square;v-text-anchor:middle" coordsize="102870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zHsQA&#10;AADcAAAADwAAAGRycy9kb3ducmV2LnhtbESPQUsDMRSE70L/Q3gFbzbpFlpZm5a2oHjUVe/Pzevu&#10;0s3LksTd2F9vBMHjMDPfMNt9sr0YyYfOsYblQoEgrp3puNHw/vZ4dw8iRGSDvWPS8E0B9rvZzRZL&#10;4yZ+pbGKjcgQDiVqaGMcSilD3ZLFsHADcfbOzluMWfpGGo9ThtteFkqtpcWO80KLA51aqi/Vl9Vw&#10;XffHQ5qeVmo1Hj9fqusmfWy81rfzdHgAESnF//Bf+9loKFQBv2fy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sx7EAAAA3AAAAA8AAAAAAAAAAAAAAAAAmAIAAGRycy9k&#10;b3ducmV2LnhtbFBLBQYAAAAABAAEAPUAAACJAwAAAAA=&#10;" path="m,323850v238125,-6350,476250,-12700,647700,-66675c819150,203200,923925,101600,1028700,e" filled="f" strokecolor="#bc4542 [3045]">
              <v:path arrowok="t" o:connecttype="custom" o:connectlocs="0,323850;647700,257175;1028700,0" o:connectangles="0,0,0"/>
            </v:shape>
            <v:shape id="Freeform 203" o:spid="_x0000_s1031" style="position:absolute;left:285;top:8953;width:10764;height:2762;visibility:visible;mso-wrap-style:square;v-text-anchor:middle" coordsize="1076325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ZpcgA&#10;AADcAAAADwAAAGRycy9kb3ducmV2LnhtbESPQWvCQBSE70L/w/IEL1I3tdSG1FWKIAgFwW0L7e01&#10;+0xis29DdqPRX+8KhR6HmfmGmS97W4sjtb5yrOBhkoAgzp2puFDw8b6+T0H4gGywdkwKzuRhubgb&#10;zDEz7sQ7OupQiAhhn6GCMoQmk9LnJVn0E9cQR2/vWoshyraQpsVThNtaTpNkJi1WHBdKbGhVUv6r&#10;O6vgomfbt6dv/bzf/RzSr7Tr/KceKzUa9q8vIAL14T/8194YBdPkEW5n4hG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iBmlyAAAANwAAAAPAAAAAAAAAAAAAAAAAJgCAABk&#10;cnMvZG93bnJldi54bWxQSwUGAAAAAAQABAD1AAAAjQMAAAAA&#10;" path="m,c224631,5556,449263,11113,628650,57150v179388,46038,313531,132556,447675,219075e" filled="f" strokecolor="#bc4542 [3045]">
              <v:path arrowok="t" o:connecttype="custom" o:connectlocs="0,0;628650,57150;1076325,276225" o:connectangles="0,0,0"/>
            </v:shape>
            <v:shape id="Freeform 204" o:spid="_x0000_s1032" style="position:absolute;left:95;top:3143;width:8287;height:4191;visibility:visible;mso-wrap-style:square;v-text-anchor:middle" coordsize="82867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GWcMA&#10;AADcAAAADwAAAGRycy9kb3ducmV2LnhtbESPQWvCQBSE70L/w/IKXqRuGqRI6ipSELwomGrOj+wz&#10;G8y+DbtrTP99Vyj0OMzMN8xqM9pODORD61jB+zwDQVw73XKj4Py9e1uCCBFZY+eYFPxQgM36ZbLC&#10;QrsHn2goYyMShEOBCkyMfSFlqA1ZDHPXEyfv6rzFmKRvpPb4SHDbyTzLPqTFltOCwZ6+DNW38m4V&#10;XGzZ5NtDPHrsZ7tqYU8VD0ap6eu4/QQRaYz/4b/2XivIswU8z6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GGWcMAAADcAAAADwAAAAAAAAAAAAAAAACYAgAAZHJzL2Rv&#10;d25yZXYueG1sUEsFBgAAAAAEAAQA9QAAAIgDAAAAAA==&#10;" path="m,419100l495300,323850r,l828675,r,l828675,e" filled="f" strokecolor="#bc4542 [3045]">
              <v:path arrowok="t" o:connecttype="custom" o:connectlocs="0,419100;495300,323850;495300,323850;828675,0;828675,0;828675,0" o:connectangles="0,0,0,0,0,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05" o:spid="_x0000_s1033" type="#_x0000_t32" style="position:absolute;left:8191;top:10096;width:2191;height:10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EluMYAAADcAAAADwAAAGRycy9kb3ducmV2LnhtbESPT2sCMRTE70K/Q3gFb5qt4J9ujaKu&#10;ghdBrZQeH5vX3dDNy7KJuu2nN4LgcZiZ3zDTeWsrcaHGG8cK3voJCOLcacOFgtPnpjcB4QOyxsox&#10;KfgjD/PZS2eKqXZXPtDlGAoRIexTVFCGUKdS+rwki77vauLo/bjGYoiyKaRu8BrhtpKDJBlJi4bj&#10;Qok1rUrKf49nq8B8jZcTc9pn8ns/tLtsvfvP8neluq/t4gNEoDY8w4/2VisYJEO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BJbjGAAAA3AAAAA8AAAAAAAAA&#10;AAAAAAAAoQIAAGRycy9kb3ducmV2LnhtbFBLBQYAAAAABAAEAPkAAACUAwAAAAA=&#10;" strokecolor="#bc4542 [3045]">
              <v:stroke endarrow="open"/>
            </v:shape>
            <v:shape id="Straight Arrow Connector 206" o:spid="_x0000_s1034" type="#_x0000_t32" style="position:absolute;left:6191;top:8286;width:295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O7z8YAAADcAAAADwAAAGRycy9kb3ducmV2LnhtbESPQWvCQBSE7wX/w/KE3upGodZGN0Gb&#10;FrwI1krp8ZF9JovZtyG71eiv7wpCj8PMfMMs8t424kSdN44VjEcJCOLSacOVgv3Xx9MMhA/IGhvH&#10;pOBCHvJs8LDAVLszf9JpFyoRIexTVFCH0KZS+rImi37kWuLoHVxnMUTZVVJ3eI5w28hJkkylRcNx&#10;ocaW3moqj7tfq8B8v6xmZr8t5M/22W6K9821KF+Vehz2yzmIQH34D9/ba61gkkzhdiYeAZ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Tu8/GAAAA3AAAAA8AAAAAAAAA&#10;AAAAAAAAoQIAAGRycy9kb3ducmV2LnhtbFBLBQYAAAAABAAEAPkAAACUAwAAAAA=&#10;" strokecolor="#bc4542 [3045]">
              <v:stroke endarrow="open"/>
            </v:shape>
            <v:shape id="Straight Arrow Connector 207" o:spid="_x0000_s1035" type="#_x0000_t32" style="position:absolute;left:6191;top:6762;width:2000;height:4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H4tMQAAADcAAAADwAAAGRycy9kb3ducmV2LnhtbESPUUvDQBCE3wX/w7GCb/aueVCJvZZS&#10;UdQHsdEfsOTWJDS3F7JrE/vrPUHwcZiZb5jVZo69OdIoXWIPy4UDQ1yn0HHj4eP94eoWjChywD4x&#10;efgmgc36/GyFZUgT7+lYaWMyhKVED63qUFordUsRZZEG4ux9pjGiZjk2Now4ZXjsbeHctY3YcV5o&#10;caBdS/Wh+ooeTt3enSopHu9V5Ll5nbYvenjz/vJi3t6BUZr1P/zXfgoeCncDv2fyEb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Afi0xAAAANwAAAAPAAAAAAAAAAAA&#10;AAAAAKECAABkcnMvZG93bnJldi54bWxQSwUGAAAAAAQABAD5AAAAkgMAAAAA&#10;" strokecolor="#bc4542 [3045]">
              <v:stroke endarrow="open"/>
            </v:shape>
            <v:shape id="Straight Arrow Connector 208" o:spid="_x0000_s1036" type="#_x0000_t32" style="position:absolute;left:4381;top:3143;width:572;height:14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5sxsEAAADcAAAADwAAAGRycy9kb3ducmV2LnhtbERPzUrDQBC+C32HZQre7G5zEIndlqJU&#10;1IPY6AMM2TEJzc6GzNjEPr17EDx+fP+b3Rx7c6ZRusQe1isHhrhOoePGw+fH4eYOjChywD4xefgh&#10;gd12cbXBMqSJj3SutDE5hKVED63qUFordUsRZZUG4sx9pTGiZjg2Now45fDY28K5Wxux49zQ4kAP&#10;LdWn6jt6uHRHd6mkeHpUkZfmbdq/6und++vlvL8HozTrv/jP/Rw8FC6vzWfyEb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nmzGwQAAANwAAAAPAAAAAAAAAAAAAAAA&#10;AKECAABkcnMvZG93bnJldi54bWxQSwUGAAAAAAQABAD5AAAAjwMAAAAA&#10;" strokecolor="#bc4542 [3045]">
              <v:stroke endarrow="open"/>
            </v:shape>
            <v:shape id="Straight Arrow Connector 209" o:spid="_x0000_s1037" type="#_x0000_t32" style="position:absolute;left:5715;top:4572;width:1333;height:133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LJXcQAAADcAAAADwAAAGRycy9kb3ducmV2LnhtbESPUUvDQBCE3wX/w7GCb/aueRCNvZZS&#10;UdQHsdEfsOTWJDS3F7JrE/vrPUHwcZiZb5jVZo69OdIoXWIPy4UDQ1yn0HHj4eP94eoGjChywD4x&#10;efgmgc36/GyFZUgT7+lYaWMyhKVED63qUFordUsRZZEG4ux9pjGiZjk2Now4ZXjsbeHctY3YcV5o&#10;caBdS/Wh+ooeTt3enSopHu9V5Ll5nbYvenjz/vJi3t6BUZr1P/zXfgoeCncLv2fyEb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0sldxAAAANwAAAAPAAAAAAAAAAAA&#10;AAAAAKECAABkcnMvZG93bnJldi54bWxQSwUGAAAAAAQABAD5AAAAkgMAAAAA&#10;" strokecolor="#bc4542 [3045]">
              <v:stroke endarrow="open"/>
            </v:shape>
          </v:group>
        </w:pict>
      </w:r>
      <w:r w:rsidR="0066691A">
        <w:rPr>
          <w:rFonts w:ascii="Arial Narrow" w:hAnsi="Arial Narrow" w:cs="Times New Roman"/>
          <w:sz w:val="24"/>
        </w:rPr>
        <w:t>The angle of incidence equals to the angle of reflection</w:t>
      </w:r>
    </w:p>
    <w:p w:rsidR="0066691A" w:rsidRPr="0066691A" w:rsidRDefault="0066691A" w:rsidP="007900D5">
      <w:pPr>
        <w:pStyle w:val="ListParagraph"/>
        <w:spacing w:after="0"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The incident ray, the reflected ray and the normal all lie in the same plane at the point of </w:t>
      </w:r>
      <w:r w:rsidR="007736E3">
        <w:rPr>
          <w:rFonts w:ascii="Arial Narrow" w:hAnsi="Arial Narrow" w:cs="Times New Roman"/>
          <w:sz w:val="24"/>
        </w:rPr>
        <w:t>incidence</w:t>
      </w:r>
    </w:p>
    <w:p w:rsidR="00152686" w:rsidRDefault="00286D1E" w:rsidP="007900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286D1E" w:rsidRPr="00152686" w:rsidRDefault="00C323F6" w:rsidP="007900D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Group 5" o:spid="_x0000_s1458" style="position:absolute;left:0;text-align:left;margin-left:150pt;margin-top:15.9pt;width:173.25pt;height:35.25pt;z-index:251658240" coordsize="22002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bz6AMAAL0SAAAOAAAAZHJzL2Uyb0RvYy54bWzsWNtu4zYQfS/QfyD43siSJdsRoizSbBMU&#10;CHaDTYp9ZijKEkqRKklHSr++M9TFXsfYurtAULTOg8PLcEgezjlD6uJdV0vyLIyttMpoeDajRCiu&#10;80qtM/rb481PK0qsYypnUiuR0Rdh6bvLH3+4aJtURLrUMheGgBNl07bJaOlckwaB5aWomT3TjVDQ&#10;WWhTMwdVsw5yw1rwXssgms0WQatN3hjNhbXQ+r7vpJfef1EI7j4WhRWOyIzC2pz/Nf73CX+DywuW&#10;rg1ryooPy2DfsIqaVQomnVy9Z46RjaleuaorbrTVhTvjug50UVRc+D3AbsLZ3m5ujd40fi/rtF03&#10;E0wA7R5O3+yWf3i+N6TKM5pQolgNR+RnJQlC0zbrFCxuTfPQ3JuhYd3XcLddYWr8D/sgnQf1ZQJV&#10;dI5waIzgmKIleOfQF8fLBZQ96ryEo3k1jJe/fH1gME4b4OqmxbQNBJDdYmS/D6OHkjXCQ28RgQGj&#10;cMToEwQWU2spSNjj5K0mkGxqAa9jEQrDaH6eQHR+idC0UZY2xrpboWuChYwamN1HG3u+sw7ABNPR&#10;BCdV+qaS0oMsFTZYLasc23wFuSWupSHPDFjhOr8FcLFjBTUcCRCPW/El9yIFupDqkyggavB4/UI8&#10;X7c+GedCubDvKlku+qmSGfwhXjjZuApf8w7RcwGLnHwPDkbL3snou3cz2ONQ4ek+DZ59bWH94GmE&#10;n1krNw2uK6XNIQcSdjXM3NuPIPXQIEpPOn+BeDG6Fxvb8JsKju2OWXfPDKgLnDQopvsIP4XUbUb1&#10;UKKk1ObPQ+1oDwENvZS0oFYZtX9smBGUyF8VhPp5GMcob74SJ8sIKma352m3R23qaw1HD+EMq/NF&#10;tHdyLBZG159BWK9wVuhiisPcGeXOjJVr16soSDMXV1feDCStYe5OPTQcnSOqGJaP3WdmmiF2HejC&#10;Bz3Si6V7Idzb4kilrzZOF5WP7y2uA95AdZSnN+B89Jrz0T/ifJgkUYICCPq3gqMZ5G/Ux0W8XAIr&#10;PPnns3g1MWQU15HZJ/Jn9ET+E/k959+I/POR/I9I1591R+Z73Ceug2aUO0gLPkkezvzA6xBpDiIQ&#10;hvG8ZzkkreGyMzDfq0AUrRbfqwI7uXwn1/YZdJvDvrCSikAuWszhJtLr73CJGO4CY4IdbhzbrfrS&#10;gZvBEQn4cNo/YuBbp/38979N+6576oYQ+A/fANz/Lv/HryQgHqkODwO88h8rAeFido7p32tANF/t&#10;3wSSODrHbnwGnDQANWh6JPwbrv5HaoB/TE/Z4CQFb/MU8B8D4BuJf00O33PwI8xu3T8dtl+dLv8C&#10;AAD//wMAUEsDBBQABgAIAAAAIQBmaXWZ4AAAAAoBAAAPAAAAZHJzL2Rvd25yZXYueG1sTI/BSsNA&#10;EIbvgu+wjODN7qaxQWI2pRT1VARbQbxts9MkNDsbstskfXvHk95mmI9/vr9Yz64TIw6h9aQhWSgQ&#10;SJW3LdUaPg+vD08gQjRkTecJNVwxwLq8vSlMbv1EHzjuYy04hEJuNDQx9rmUoWrQmbDwPRLfTn5w&#10;JvI61NIOZuJw18mlUpl0piX+0Jgetw1W5/3FaXibzLRJk5dxdz5tr9+H1fvXLkGt7+/mzTOIiHP8&#10;g+FXn9WhZKejv5ANotOQKsVdIg8JV2Age8xWII5MqmUKsizk/wrlDwAAAP//AwBQSwECLQAUAAYA&#10;CAAAACEAtoM4kv4AAADhAQAAEwAAAAAAAAAAAAAAAAAAAAAAW0NvbnRlbnRfVHlwZXNdLnhtbFBL&#10;AQItABQABgAIAAAAIQA4/SH/1gAAAJQBAAALAAAAAAAAAAAAAAAAAC8BAABfcmVscy8ucmVsc1BL&#10;AQItABQABgAIAAAAIQB3Dnbz6AMAAL0SAAAOAAAAAAAAAAAAAAAAAC4CAABkcnMvZTJvRG9jLnht&#10;bFBLAQItABQABgAIAAAAIQBmaXWZ4AAAAAoBAAAPAAAAAAAAAAAAAAAAAEIGAABkcnMvZG93bnJl&#10;di54bWxQSwUGAAAAAAQABADzAAAATwcAAAAA&#10;">
            <v:rect id="Rectangle 1" o:spid="_x0000_s1462" style="position:absolute;width:11239;height:44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<v:rect id="Rectangle 2" o:spid="_x0000_s1461" style="position:absolute;left:15525;top:857;width:6477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460" type="#_x0000_t202" style="position:absolute;left:8001;top:1143;width:304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<v:textbox>
                <w:txbxContent>
                  <w:p w:rsidR="00DE5D02" w:rsidRDefault="00DE5D02">
                    <w:r>
                      <w:t xml:space="preserve">N </w:t>
                    </w:r>
                  </w:p>
                </w:txbxContent>
              </v:textbox>
            </v:shape>
            <v:shape id="Text Box 4" o:spid="_x0000_s1459" type="#_x0000_t202" style="position:absolute;left:16097;top:1238;width:542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<v:textbox>
                <w:txbxContent>
                  <w:p w:rsidR="00DE5D02" w:rsidRDefault="00DE5D02">
                    <w:proofErr w:type="gramStart"/>
                    <w:r>
                      <w:t>wood</w:t>
                    </w:r>
                    <w:proofErr w:type="gramEnd"/>
                  </w:p>
                </w:txbxContent>
              </v:textbox>
            </v:shape>
            <w10:wrap type="topAndBottom"/>
          </v:group>
        </w:pict>
      </w:r>
    </w:p>
    <w:p w:rsidR="00F55BED" w:rsidRDefault="00F55BED" w:rsidP="007900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5BED" w:rsidRDefault="009F2B4D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material of unknown electrical properties is placed on the cap of a positively charged electroscope. The leaf is observed to</w:t>
      </w:r>
      <w:r w:rsidR="002F68A4">
        <w:rPr>
          <w:rFonts w:ascii="Times New Roman" w:hAnsi="Times New Roman" w:cs="Times New Roman"/>
          <w:sz w:val="24"/>
        </w:rPr>
        <w:t xml:space="preserve"> fall. Giving a r</w:t>
      </w:r>
      <w:r w:rsidR="00AE1CF3">
        <w:rPr>
          <w:rFonts w:ascii="Times New Roman" w:hAnsi="Times New Roman" w:cs="Times New Roman"/>
          <w:sz w:val="24"/>
        </w:rPr>
        <w:t>e</w:t>
      </w:r>
      <w:r w:rsidR="002F68A4">
        <w:rPr>
          <w:rFonts w:ascii="Times New Roman" w:hAnsi="Times New Roman" w:cs="Times New Roman"/>
          <w:sz w:val="24"/>
        </w:rPr>
        <w:t>ason state the type of the material.</w:t>
      </w:r>
      <w:r w:rsidR="00AE1CF3">
        <w:rPr>
          <w:rFonts w:ascii="Times New Roman" w:hAnsi="Times New Roman" w:cs="Times New Roman"/>
          <w:sz w:val="24"/>
        </w:rPr>
        <w:tab/>
      </w:r>
      <w:r w:rsidR="00AE1CF3"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AE1CF3" w:rsidRDefault="00AB710C" w:rsidP="007900D5">
      <w:pPr>
        <w:pStyle w:val="ListParagraph"/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Conductor</w:t>
      </w:r>
    </w:p>
    <w:p w:rsidR="00AB710C" w:rsidRPr="00AB710C" w:rsidRDefault="00AB710C" w:rsidP="007900D5">
      <w:pPr>
        <w:pStyle w:val="ListParagraph"/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It is capable of discharging the electroscope</w:t>
      </w:r>
    </w:p>
    <w:p w:rsidR="00AE1CF3" w:rsidRDefault="00AE3FC1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speed of sound in air is 340ms</w:t>
      </w:r>
      <w:r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>, calculate its wavelength when the frequency is 256Hz. (3mrks)</w:t>
      </w:r>
    </w:p>
    <w:p w:rsidR="002425F6" w:rsidRPr="002425F6" w:rsidRDefault="002425F6" w:rsidP="007900D5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v=fλ</m:t>
          </m:r>
        </m:oMath>
      </m:oMathPara>
    </w:p>
    <w:p w:rsidR="00AE3FC1" w:rsidRDefault="002425F6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λ=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340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256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          =1.328m</m:t>
          </m:r>
        </m:oMath>
      </m:oMathPara>
    </w:p>
    <w:p w:rsidR="00AE3FC1" w:rsidRDefault="00F518B4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(3mrks)</w:t>
      </w:r>
    </w:p>
    <w:p w:rsidR="0002428B" w:rsidRPr="0002428B" w:rsidRDefault="00C323F6" w:rsidP="007900D5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</w:rPr>
            <m:t>=0.176s ∴340=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200×2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</w:rPr>
            <m:t>;</m:t>
          </m:r>
        </m:oMath>
      </m:oMathPara>
    </w:p>
    <w:p w:rsidR="00EB42C0" w:rsidRPr="00EB42C0" w:rsidRDefault="00BF76EC" w:rsidP="007900D5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340=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x-200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400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340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=1.176s, </m:t>
          </m:r>
        </m:oMath>
      </m:oMathPara>
    </w:p>
    <w:p w:rsidR="00EB42C0" w:rsidRPr="00EB42C0" w:rsidRDefault="00C323F6" w:rsidP="007900D5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=0.176+1.176=0.352s, </m:t>
          </m:r>
        </m:oMath>
      </m:oMathPara>
    </w:p>
    <w:p w:rsidR="00F518B4" w:rsidRDefault="00BF76EC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340×0.352=x-200                               x=119.68+200=319.68m</m:t>
          </m:r>
        </m:oMath>
      </m:oMathPara>
    </w:p>
    <w:p w:rsidR="00F518B4" w:rsidRDefault="00F518B4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F518B4" w:rsidRDefault="00EF6701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figure below shows a section of a counter made using an electromagnet that punches holes on a moving paper tape.</w:t>
      </w:r>
    </w:p>
    <w:p w:rsidR="00EF6701" w:rsidRDefault="00C323F6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</w:r>
      <w:r>
        <w:rPr>
          <w:rFonts w:ascii="Times New Roman" w:hAnsi="Times New Roman" w:cs="Times New Roman"/>
          <w:noProof/>
          <w:sz w:val="24"/>
        </w:rPr>
        <w:pict>
          <v:group id="Group 37" o:spid="_x0000_s1451" style="width:303.75pt;height:163.7pt;mso-position-horizontal-relative:char;mso-position-vertical-relative:line" coordsize="38576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PEjQwAAKaBAAAOAAAAZHJzL2Uyb0RvYy54bWzsXdtu20gSfV9g/4HQ4wKJ2bxTiDPIOJvs&#10;AMEkmHh3Zh9pirpgKVJL0pEzX7+n+kZSpkTayTqO03lwJLEv7GZ11anT1cUXP91sc+tTVtWbsjif&#10;sef2zMqKtFxsitX57J+Xb55FM6tukmKR5GWRnc8+Z/Xsp5d//cuL/W6eOeW6zBdZZaGRop7vd+ez&#10;ddPs5mdndbrOtkn9vNxlBS4uy2qbNPharc4WVbJH69v8zLHt4GxfVotdVaZZXePX1+Li7CVvf7nM&#10;0ub9cllnjZWfz3BvDf9b8b9X9Pfs5YtkvqqS3XqTyttI7nEX22RToFPd1OukSazranOrqe0mrcq6&#10;XDbP03J7Vi6XmzTjY8BomH0wmrdVeb3jY1nN96udniZM7cE83bvZ9NdPHyprszifueHMKpItnhHv&#10;1sJ3TM5+t5qjzNtq93H3oZI/rMQ3Gu/NstrS/xiJdcOn9bOe1uymsVL86EZ+GDj+zEpxzfF9J7Tl&#10;xKdrPJ1b9dL130dqnqmOz+j+9O3sdxCiup2n+svm6eM62WV8+muaAzlPgZqm3yBcSbHKMysQM8VL&#10;6Wmq5zVmbGCOYtuLQswGJoPZbuRgZrgUqulinoPrEFY+XXbs4zMK6DEn811VN2+zcmvRh/NZhRvh&#10;wpd8elc3oqgqQv0X5ZtNnvM+8sLan88CF03SlbrMNwu6yL/Qmssu8sr6lGC1NDdMdtsphZvIC9wL&#10;zbQYHv/UfM4zaiIvfsuWkCY8dEd00G8zSdOsaJi4tE4WmejKt/FPdaZq8BHzBqnlJW5Sty0bUCVF&#10;I6ptMX5ZnqpmXA3oynLkpyrrGrznsmh05e2mKKuhkeUYlexZlFeTJKaGZumqXHyGDFWlUEL1Ln2z&#10;wfN7l9TNh6SC1sEjhyZt3uPPMi/xnEr5aWaty+rPod+pPIQcV2fWHlrsfFb/9zqpspmV/1JA/GPm&#10;eaT2+BfPDx18qbpXrrpXiuvtRYlHz6Czdyn/SOWbXH1cVuX2dyjcV9QrLiVFir7PZ2lTqS8XjdCu&#10;UNlp9uoVLwZVt0uad8XHXUqN06ySfF7e/J5UOynEDcT/11ItuWR+IMuiLNUsylfXTbnccEFv51XO&#10;N5Y/Ka0H0ANaXbZ6QGrMiXrA8WM7gtyTIvBIQUqlqPQAfqKrpAWYE/ueXiJK56o1fl81EPtQPTSl&#10;nQWOL/2VYdRAtjRqwKiBYqV0E2mXFg4A3wrU9Etd1mmWZ7V1WW0ELojIJMjiR3CBMAeMljrZQJI0&#10;CaUcLHhXqQfS3AfqgQUs1qAKdQWMOI4SGnlXvI8D7UpgQuhWgxRaY2+QgkEKz+/kWQ2riFipiPcA&#10;1lY8rhQ6WoDFEeMwACjAjdihEnBYbJMvwV0FFhHYEyj0CEbI8nyzq8mpuYWwBnUAlTPoQHpEfQ/D&#10;OAnGSegwT8NLnwE4CXjwpsoyorEs/DSKCroKIMQKlzDgAAH4UAyBXPzM9kIiDfqrP70WREF3uYOj&#10;WoAmoJ9WC3lzaVkU9abJ/sDtLrc5fNG/nVm2tbfQheM51OpA6X93S3uR7XnWGsPzIhZwJTdQ5Q+4&#10;lroD7o+O99KtwpgXsni8G6fTjY87cvzRwXSryEH0+wG00jOXrAXTkszTm0LOJj7BIQY3J3DDrqyJ&#10;2epOLXS4+oq5E48KtWhyRypjDrqVFdcwrTJG1q3MHycGwyuL/+UIiEgiojTnRGkD1x/k0swCUXol&#10;RABePA2cbpg+EpckJcRaE5slHj1d3oK7uCx5waYl+LiQyIG3JdLrq036c/ZntzyLAt8Vo37G4kCK&#10;4I635YauHbh8UM98XOQwG3fELwqh4heFsKh57nUy1KXvMZdIUMyVEzHP5qyeatZ3XDsS9xMEXhhx&#10;V19f5BIm+mzFn6a20ym+0pxxWkvPIy/TrtG8IKEgj+Ee5NriP0oshlmzQTjbVjrOmA3SbW3FexjC&#10;llRYGraMiLQnz5YxrJ1DQ8jF9bR7TApE+sMMTLgrefM4ZJIVB70r9wrIg1b+sOvHYeTJla+g8Bcb&#10;Q9nDBGPoRL4fBTAf7Y2MGkNiAGGkTneCWdTm0/Wc0B3vpGfXXBfU/2gvvSpRNGEk0Mb6vsQIRjvp&#10;VgkCn7HedEExPj1jO2rmhVHTGMFVtoswApkKjTXuY6nVAoGllmJ53FALAZ5mqfl2HllN1w3cqGc1&#10;Hc5a82tRCJNODSqjySlvbjOFIKuxdkxm34CqikEcAehyMx1HTr9RZoexvBh4scMnUNWDdad9L6rI&#10;SKgnd8h8sR+His8caB6ut3SrYewCDfBWAUUkRBdYRM04KnIJH+hxHBVMgAMjBvorw4ERHGHggPGL&#10;x/1imJhDOMAx/nQ44GJrUy7nCXDAE243lpuBA9pSC404aqkNHIAC10ZZOVlf7nsbOGDgAKG6DuIx&#10;cKAXeWTYAR4/8/TZATg+h3CAY/fpcMAHuCf3H6o6ju3g1kZZnx0wcEAS/j3bbtgBck9h2E/x+IIE&#10;NnBA+c8jPL5hBww7MDObBSa0djF0wuHIrrl3Gw5wNn86HAgjxqZvFhg4YOCAtuiPZGd+FIiYzYKe&#10;69x3pBU9bzYLDg/mmM0C7lObkzbicNutONDHd9KGwa0/ZAf4mbnpcKATRWs2CxDbZ2IHvrdAPQMH&#10;zGaB2SwAPXf0fKLZLPhBNgv0Cfw2pp6TkZPhAB18lSH1sefE4Am4blGRhCpQiA7VeC6O2Kgt368S&#10;OqA33WU3vOtbkfi92PoodmIKj2tvZiyakI8QG/un++hGEzpOwCiY8HQf3e0CiiM83X63tGi31wHU&#10;2dOL8SMd/UVhenJKKaBePouhMD1VCiLKpUOGlo2R8Yhxx0NBJYSOhr24edBlniTMnrme73K+TXnR&#10;XJxEPRKTgTi2Ye8bgfpyTy6Mw4DXU026CPmUt+JTtK5YgiJuTgTptZJo7J6xeybhBNMZJz42VbJZ&#10;rRvrAue2cGanrCxchCGRFvCikKl61DmSNupNBtN3LKDQJDJuVZlArECyfj7zKGQWLWMJKut3kHYi&#10;3xQnzpOa6FV6JiL1C00jfXu4HCVMZycYEplueoI7iYxj+6FMR9Kev5Ai48Y2xWEYkcHZv6PZgiaf&#10;f/oGIqNPq7d5bdjdzqxj783WgfY4Kyc0SCspLjJX0HV+aP1r57cisGROrJsT65T9Sia8Mnvvd9h7&#10;pwxhgmwfMBm4CI10H5TheF5I6WpQvaMIfBwulwfYDcrgafO+R5Ph6LOdQyLTPeU5jjJY51iHg4jO&#10;4JCc0XZjPOORQaY6heMIN/rwMMOB739czXSPAk2RmZBRwC/nNZAk51YmPSkzDOpGxAUbb+a71DM6&#10;SnxIz3TjxSfIjEqySlyY0TMPFKH5DfSMDiUckpluUOEUmYmQstPoGZUh+GGier+BzOh4kyGZ6Uae&#10;TJEZZG6VHPggBg6Q1cJgYIlPROro79I26U3JIZnpbk+Oy4xI6if0DHOQ1+sQAxN7qxID2zYzDO13&#10;LDenSH1nAqlvLZHR8R8qrbak96FyeG5YgBuGeLdbTlSPgfNDipQnNWs4/mPp3R8xYetojv+Sdm9+&#10;Lm8s/ITHKWkaSjxsNTf4nYRE/i7Si7XPW8qNxDYMPhQ0DMq2XE0Q+TxZOSdt8UKHMaVDGWompxnt&#10;vZRAv64A8kgvG8A98Az+IuPehA2lwQQl/eSdd0iJ0q94PEvahF7vkRqlxVhHXfjm5uqGv8FDe81P&#10;+E0DSEooXjpw8aO8Z8DRGzJDyKK7M3MEWXAL8a8DC+GAZ8Mi5pwJcghTOFRvuYeBj10cATKCwB7L&#10;K2yotsdLtbl4jIJq0wYCP93PQLgOXuYjXWAGe3DbTCBaToFTJBEzZuJhXj9zFzOhiTJjJp7Q62go&#10;We7hKtdwD6+ruAsMdG2of2UcbAC/wx18tcPPY4RE8lvok+P+gwGD9EatPpL8P4NBTW2aVf6UVvmp&#10;bTNXOwBY70fAILlT0tlDJG+sEuoO0kyKRaBVDlMuPMLji9xgwEeMAfXWWRvV5WogIM2DhIRHuAHH&#10;DxyCe3yXlb925MBl4CIiXQYnCORLHo/Ly/2NgonvMvFdJr5r7O2xw7lVcLBD4sSOJtBgYZomCGyd&#10;gpmFoJcP4SGYBYSM8vhOD/GdY+yyUQS30eFD84zm/aU/Gq/ontrlxsWWIJoCJcnci90DvJXQo/Bv&#10;1G93D6AQOG1EUFIkfj/pLxoo+YihpN7pbunE7v723YgGhgO4AlNyEelLDRwUQybqd1+3O2H6ddTf&#10;fs9J6wlDMzwMzYD9z9V8v8JbruFZrfDK7/UmfZ00Sfc7Pu9388wp12W+yKqX/wMAAP//AwBQSwME&#10;FAAGAAgAAAAhAHa1IHDdAAAABQEAAA8AAABkcnMvZG93bnJldi54bWxMj0FLw0AQhe+C/2EZwZvd&#10;TbW1xGxKKeqpCG0F6W2anSah2dmQ3Sbpv3f1opeBx3u89022HG0jeup87VhDMlEgiAtnai41fO7f&#10;HhYgfEA22DgmDVfysMxvbzJMjRt4S/0ulCKWsE9RQxVCm0rpi4os+olriaN3cp3FEGVXStPhEMtt&#10;I6dKzaXFmuNChS2tKyrOu4vV8D7gsHpMXvvN+bS+Hvazj69NQlrf342rFxCBxvAXhh/8iA55ZDq6&#10;CxsvGg3xkfB7ozdXzzMQRw1PaqpA5pn8T59/AwAA//8DAFBLAQItABQABgAIAAAAIQC2gziS/gAA&#10;AOEBAAATAAAAAAAAAAAAAAAAAAAAAABbQ29udGVudF9UeXBlc10ueG1sUEsBAi0AFAAGAAgAAAAh&#10;ADj9If/WAAAAlAEAAAsAAAAAAAAAAAAAAAAALwEAAF9yZWxzLy5yZWxzUEsBAi0AFAAGAAgAAAAh&#10;AMK4M8SNDAAApoEAAA4AAAAAAAAAAAAAAAAALgIAAGRycy9lMm9Eb2MueG1sUEsBAi0AFAAGAAgA&#10;AAAhAHa1IHDdAAAABQEAAA8AAAAAAAAAAAAAAAAA5w4AAGRycy9kb3ducmV2LnhtbFBLBQYAAAAA&#10;BAAEAPMAAADxDwAAAAA=&#10;">
            <v:rect id="Rectangle 6" o:spid="_x0000_s1457" style="position:absolute;left:9048;top:10382;width:14288;height:20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nObwA&#10;AADaAAAADwAAAGRycy9kb3ducmV2LnhtbESPwQrCMBBE74L/EFbwpqkKRapRRBBET1bxvDRrW2w2&#10;pYka/94IgsdhZt4wy3UwjXhS52rLCibjBARxYXXNpYLLeTeag3AeWWNjmRS8ycF61e8tMdP2xSd6&#10;5r4UEcIuQwWV920mpSsqMujGtiWO3s12Bn2UXSl1h68IN42cJkkqDdYcFypsaVtRcc8fRsF1ftLl&#10;JRxyc5w9trdp6kzwTqnhIGwWIDwF/w//2nutIIXvlXg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H+c5vAAAANoAAAAPAAAAAAAAAAAAAAAAAJgCAABkcnMvZG93bnJldi54&#10;bWxQSwUGAAAAAAQABAD1AAAAgQMAAAAA&#10;" filled="f" strokecolor="black [3213]" strokeweight=".5pt"/>
            <v:rect id="Rectangle 7" o:spid="_x0000_s1456" style="position:absolute;left:25908;top:4762;width:762;height:1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CFMIA&#10;AADaAAAADwAAAGRycy9kb3ducmV2LnhtbESPwWrDMBBE74X8g9hCL6WR60IT3MgmFAK5uNAkH7BY&#10;W8vEWimWHLt/HwUKPQ4z84bZVLPtxZWG0DlW8LrMQBA3TnfcKjgddy9rECEia+wdk4JfClCVi4cN&#10;FtpN/E3XQ2xFgnAoUIGJ0RdShsaQxbB0njh5P26wGJMcWqkHnBLc9jLPsndpseO0YNDTp6HmfBit&#10;gnlcXy71eLaG3ur+OY/+q/ZeqafHefsBItIc/8N/7b1WsIL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8IUwgAAANoAAAAPAAAAAAAAAAAAAAAAAJgCAABkcnMvZG93&#10;bnJldi54bWxQSwUGAAAAAAQABAD1AAAAhwMAAAAA&#10;" filled="f" strokecolor="black [3213]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8" o:spid="_x0000_s1455" type="#_x0000_t5" style="position:absolute;left:24002;top:4572;width:1619;height:200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Elb4A&#10;AADaAAAADwAAAGRycy9kb3ducmV2LnhtbERPzWoCMRC+F3yHMEJvNWsFK1ujiGAVpIjaBxg2083S&#10;zWRJou6+fedQ6PHj+1+ue9+qO8XUBDYwnRSgiKtgG64NfF13LwtQKSNbbAOTgYESrFejpyWWNjz4&#10;TPdLrpWEcCrRgMu5K7VOlSOPaRI6YuG+Q/SYBcZa24gPCfetfi2KufbYsDQ47GjrqPq53Lz03o7u&#10;4zR0s1MxaE52/3b4bKIxz+N+8w4qU5//xX/ugzUgW+WK3AC9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6xJW+AAAA2gAAAA8AAAAAAAAAAAAAAAAAmAIAAGRycy9kb3ducmV2&#10;LnhtbFBLBQYAAAAABAAEAPUAAACDAwAAAAA=&#10;" filled="f" strokecolor="black [3213]" strokeweight=".5pt"/>
            <v:oval id="Oval 9" o:spid="_x0000_s1454" style="position:absolute;left:19812;top:381;width:2190;height:21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/XcMA&#10;AADaAAAADwAAAGRycy9kb3ducmV2LnhtbESPQWvCQBSE7wX/w/KEXopubMCa6CZIodR6kWr0/Mg+&#10;k2D2bchuNf57t1DocZj5ZphVPphWXKl3jWUFs2kEgri0uuFKQXH4mCxAOI+ssbVMCu7kIM9GTytM&#10;tb3xN133vhKhhF2KCmrvu1RKV9Zk0E1tRxy8s+0N+iD7Suoeb6HctPI1iubSYMNhocaO3msqL/sf&#10;oyDZHIutPL8NL/HnJfk6UdyYXazU83hYL0F4Gvx/+I/e6MDB75V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u/XcMAAADaAAAADwAAAAAAAAAAAAAAAACYAgAAZHJzL2Rv&#10;d25yZXYueG1sUEsFBgAAAAAEAAQA9QAAAIgDAAAAAA==&#10;" filled="f" strokecolor="black [3213]" strokeweight="2pt"/>
            <v:shape id="Freeform 10" o:spid="_x0000_s1453" style="position:absolute;left:17907;width:5200;height:10477;visibility:visible;mso-wrap-style:square;v-text-anchor:middle" coordsize="520242,1048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Od8MA&#10;AADbAAAADwAAAGRycy9kb3ducmV2LnhtbESP0WrCQBBF3wv+wzJC3+rGIqVEVxGxYBCEqh8wZMck&#10;mp1ds6umfn3nodC3Ge6de8/MFr1r1Z262Hg2MB5loIhLbxuuDBwPX2+foGJCtth6JgM/FGExH7zM&#10;MLf+wd9036dKSQjHHA3UKYVc61jW5DCOfCAW7eQ7h0nWrtK2w4eEu1a/Z9mHdtiwNNQYaFVTednf&#10;nIFdKDbZtthNrrw+P5eFtWVYJWNeh/1yCipRn/7Nf9cbK/hCL7/IAH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oOd8MAAADbAAAADwAAAAAAAAAAAAAAAACYAgAAZHJzL2Rv&#10;d25yZXYueG1sUEsFBgAAAAAEAAQA9QAAAIgDAAAAAA==&#10;" path="m,48044c186531,-1962,373063,-51968,457200,114719v84137,166687,65881,550068,47625,933450e" filled="f" strokecolor="black [3200]" strokeweight="2pt">
              <v:shadow on="t" color="black" opacity="24903f" origin=",.5" offset="0,.55556mm"/>
              <v:path arrowok="t" o:connecttype="custom" o:connectlocs="0,48025;457044,114673;504653,1047750" o:connectangles="0,0,0"/>
            </v:shape>
            <v:shape id="Freeform 11" o:spid="_x0000_s1452" style="position:absolute;left:10953;top:9715;width:2001;height:3598;visibility:visible;mso-wrap-style:square;v-text-anchor:middle" coordsize="200025,35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gVr4A&#10;AADbAAAADwAAAGRycy9kb3ducmV2LnhtbERPTYvCMBC9C/6HMMLeNK0HkWoUFVz2qK56HpqxKTaT&#10;0mTb+O/NwsLe5vE+Z72NthE9db52rCCfZSCIS6drrhRcv4/TJQgfkDU2jknBizxsN+PRGgvtBj5T&#10;fwmVSCHsC1RgQmgLKX1pyKKfuZY4cQ/XWQwJdpXUHQ4p3DZynmULabHm1GCwpYOh8nn5sQrmC5t/&#10;Lk/xxvd9OPV0ja+hNUp9TOJuBSJQDP/iP/eXTvNz+P0lHS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E4Fa+AAAA2wAAAA8AAAAAAAAAAAAAAAAAmAIAAGRycy9kb3ducmV2&#10;LnhtbFBLBQYAAAAABAAEAPUAAACDAwAAAAA=&#10;" path="m,285586v12700,50800,25400,101600,47625,57150c69850,298286,107950,64923,133350,18886v25400,-46037,46037,794,66675,47625e" filled="f" strokecolor="black [3040]">
              <v:path arrowok="t" o:connecttype="custom" o:connectlocs="0,285586;47625,342736;133350,18886;200025,66511" o:connectangles="0,0,0,0"/>
            </v:shape>
            <v:shape id="Freeform 12" o:spid="_x0000_s1038" style="position:absolute;left:13144;top:9715;width:2000;height:3594;visibility:visible;mso-wrap-style:square;v-text-anchor:middle" coordsize="200025,35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+Ib4A&#10;AADbAAAADwAAAGRycy9kb3ducmV2LnhtbERPTYvCMBC9C/6HMMLeNLUHkWoUFVz2qK56HpqxKTaT&#10;0mTb+O/NwsLe5vE+Z72NthE9db52rGA+y0AQl07XXCm4fh+nSxA+IGtsHJOCF3nYbsajNRbaDXym&#10;/hIqkULYF6jAhNAWUvrSkEU/cy1x4h6usxgS7CqpOxxSuG1knmULabHm1GCwpYOh8nn5sQryhZ1/&#10;Lk/xxvd9OPV0ja+hNUp9TOJuBSJQDP/iP/eXTvNz+P0lHS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WfiG+AAAA2wAAAA8AAAAAAAAAAAAAAAAAmAIAAGRycy9kb3ducmV2&#10;LnhtbFBLBQYAAAAABAAEAPUAAACDAwAAAAA=&#10;" path="m,285586v12700,50800,25400,101600,47625,57150c69850,298286,107950,64923,133350,18886v25400,-46037,46037,794,66675,47625e" filled="f" strokecolor="black [3040]">
              <v:path arrowok="t" o:connecttype="custom" o:connectlocs="0,285289;47625,342380;133350,18866;200025,66442" o:connectangles="0,0,0,0"/>
            </v:shape>
            <v:shape id="Freeform 13" o:spid="_x0000_s1039" style="position:absolute;left:15335;top:9906;width:2000;height:3594;visibility:visible;mso-wrap-style:square;v-text-anchor:middle" coordsize="200025,35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bur4A&#10;AADbAAAADwAAAGRycy9kb3ducmV2LnhtbERPTYvCMBC9L/gfwgh7W1NdEKlGUWHFo7rqeWjGpthM&#10;SpNt4783grC3ebzPWayirUVHra8cKxiPMhDEhdMVlwrOvz9fMxA+IGusHZOCB3lYLQcfC8y16/lI&#10;3SmUIoWwz1GBCaHJpfSFIYt+5BrixN1cazEk2JZSt9incFvLSZZNpcWKU4PBhraGivvpzyqYTO14&#10;NzvEC1834dDROT76xij1OYzrOYhAMfyL3+69TvO/4fVLOk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a27q+AAAA2wAAAA8AAAAAAAAAAAAAAAAAmAIAAGRycy9kb3ducmV2&#10;LnhtbFBLBQYAAAAABAAEAPUAAACDAwAAAAA=&#10;" path="m,285586v12700,50800,25400,101600,47625,57150c69850,298286,107950,64923,133350,18886v25400,-46037,46037,794,66675,47625e" filled="f" strokecolor="black [3040]">
              <v:path arrowok="t" o:connecttype="custom" o:connectlocs="0,285289;47625,342380;133350,18866;200025,66442" o:connectangles="0,0,0,0"/>
            </v:shape>
            <v:shape id="Freeform 14" o:spid="_x0000_s1040" style="position:absolute;left:17811;top:9715;width:2001;height:3594;visibility:visible;mso-wrap-style:square;v-text-anchor:middle" coordsize="200025,35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Dzr4A&#10;AADbAAAADwAAAGRycy9kb3ducmV2LnhtbERPTYvCMBC9L/gfwgh7W1NlEalGUWHFo7rqeWjGpthM&#10;SpNt4783grC3ebzPWayirUVHra8cKxiPMhDEhdMVlwrOvz9fMxA+IGusHZOCB3lYLQcfC8y16/lI&#10;3SmUIoWwz1GBCaHJpfSFIYt+5BrixN1cazEk2JZSt9incFvLSZZNpcWKU4PBhraGivvpzyqYTO14&#10;NzvEC1834dDROT76xij1OYzrOYhAMfyL3+69TvO/4fVLOk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zQ86+AAAA2wAAAA8AAAAAAAAAAAAAAAAAmAIAAGRycy9kb3ducmV2&#10;LnhtbFBLBQYAAAAABAAEAPUAAACDAwAAAAA=&#10;" path="m,285586v12700,50800,25400,101600,47625,57150c69850,298286,107950,64923,133350,18886v25400,-46037,46037,794,66675,47625e" filled="f" strokecolor="black [3040]">
              <v:path arrowok="t" o:connecttype="custom" o:connectlocs="0,285289;47625,342380;133350,18866;200025,66442" o:connectangles="0,0,0,0"/>
            </v:shape>
            <v:shape id="Freeform 15" o:spid="_x0000_s1041" style="position:absolute;left:19812;top:9715;width:2000;height:3594;visibility:visible;mso-wrap-style:square;v-text-anchor:middle" coordsize="200025,35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mVb4A&#10;AADbAAAADwAAAGRycy9kb3ducmV2LnhtbERPTYvCMBC9L/gfwgh7W1OFFalGUWHFo7rqeWjGpthM&#10;SpNt4783grC3ebzPWayirUVHra8cKxiPMhDEhdMVlwrOvz9fMxA+IGusHZOCB3lYLQcfC8y16/lI&#10;3SmUIoWwz1GBCaHJpfSFIYt+5BrixN1cazEk2JZSt9incFvLSZZNpcWKU4PBhraGivvpzyqYTO14&#10;NzvEC1834dDROT76xij1OYzrOYhAMfyL3+69TvO/4fVLOk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/5lW+AAAA2wAAAA8AAAAAAAAAAAAAAAAAmAIAAGRycy9kb3ducmV2&#10;LnhtbFBLBQYAAAAABAAEAPUAAACDAwAAAAA=&#10;" path="m,285586v12700,50800,25400,101600,47625,57150c69850,298286,107950,64923,133350,18886v25400,-46037,46037,794,66675,47625e" filled="f" strokecolor="black [3040]">
              <v:path arrowok="t" o:connecttype="custom" o:connectlocs="0,285289;47625,342380;133350,18866;200025,66442" o:connectangles="0,0,0,0"/>
            </v:shape>
            <v:shape id="Freeform 16" o:spid="_x0000_s1042" style="position:absolute;left:9525;top:9429;width:1333;height:4322;visibility:visible;mso-wrap-style:square;v-text-anchor:middle" coordsize="133350,43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79cMA&#10;AADbAAAADwAAAGRycy9kb3ducmV2LnhtbERPS2vCQBC+C/0PyxR6002FBkldRRpqJdRDbA89Dtkx&#10;CWZn0+zm0X/fFQRv8/E9Z72dTCMG6lxtWcHzIgJBXFhdc6ng++t9vgLhPLLGxjIp+CMH283DbI2J&#10;tiPnNJx8KUIIuwQVVN63iZSuqMigW9iWOHBn2xn0AXal1B2OIdw0chlFsTRYc2iosKW3iorLqTcK&#10;0o8U696738/jIfuJX/Isv+wzpZ4ep90rCE+Tv4tv7oMO82O4/hI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M79cMAAADbAAAADwAAAAAAAAAAAAAAAACYAgAAZHJzL2Rv&#10;d25yZXYueG1sUEsFBgAAAAAEAAQA9QAAAIgDAAAAAA==&#10;" path="m133350,89291c125412,27378,117475,-34534,95250,22616,73025,79766,36512,255978,,432191e" filled="f" strokecolor="black [3040]">
              <v:path arrowok="t" o:connecttype="custom" o:connectlocs="133350,89291;95250,22616;0,432191" o:connectangles="0,0,0"/>
            </v:shape>
            <v:line id="Straight Connector 17" o:spid="_x0000_s1043" style="position:absolute;visibility:visible" from="9525,13335" to="9525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<v:line id="Straight Connector 18" o:spid="_x0000_s1044" style="position:absolute;visibility:visible" from="9525,20574" to="9525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<v:rect id="Rectangle 19" o:spid="_x0000_s1045" style="position:absolute;left:7810;top:18478;width:3620;height:2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<v:line id="Straight Connector 20" o:spid="_x0000_s1046" style="position:absolute;visibility:visible" from="9525,24479" to="13049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<v:line id="Straight Connector 21" o:spid="_x0000_s1047" style="position:absolute;visibility:visible" from="13144,23526" to="13144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<v:line id="Straight Connector 22" o:spid="_x0000_s1048" style="position:absolute;visibility:visible" from="13716,23812" to="13716,2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<v:line id="Straight Connector 23" o:spid="_x0000_s1049" style="position:absolute;visibility:visible" from="14287,23526" to="14287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<v:line id="Straight Connector 24" o:spid="_x0000_s1050" style="position:absolute;visibility:visible" from="14859,23812" to="14859,2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<v:line id="Straight Connector 25" o:spid="_x0000_s1051" style="position:absolute;visibility:visible" from="14954,24479" to="21907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<v:line id="Straight Connector 26" o:spid="_x0000_s1052" style="position:absolute;visibility:visible" from="21907,12477" to="22002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<v:line id="Straight Connector 27" o:spid="_x0000_s1053" style="position:absolute;flip:x;visibility:visible" from="5429,19716" to="9048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91Zs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J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91ZsUAAADbAAAADwAAAAAAAAAA&#10;AAAAAAChAgAAZHJzL2Rvd25yZXYueG1sUEsFBgAAAAAEAAQA+QAAAJMDAAAAAA==&#10;" strokecolor="black [3040]"/>
            <v:shape id="Text Box 28" o:spid="_x0000_s1054" type="#_x0000_t202" style="position:absolute;top:21812;width:685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<v:textbox>
                <w:txbxContent>
                  <w:p w:rsidR="00DE5D02" w:rsidRDefault="00DE5D02">
                    <w:r>
                      <w:t xml:space="preserve">Counter </w:t>
                    </w:r>
                  </w:p>
                </w:txbxContent>
              </v:textbox>
            </v:shape>
            <v:line id="Straight Connector 29" o:spid="_x0000_s1055" style="position:absolute;flip:y;visibility:visible" from="23145,1905" to="30803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Ej8UAAADbAAAADwAAAGRycy9kb3ducmV2LnhtbESPS2vDMBCE74H8B7GB3hK5ObSJGyWU&#10;QKG0uMROcshtsdYPaq2MJT/676tCIcdhZr5hdofJNGKgztWWFTyuIhDEudU1lwou57flBoTzyBob&#10;y6Tghxwc9vPZDmNtR05pyHwpAoRdjAoq79tYSpdXZNCtbEscvMJ2Bn2QXSl1h2OAm0auo+hJGqw5&#10;LFTY0rGi/DvrjYLC9e3xdtW+eP5I0qT4LL9wPCn1sJheX0B4mvw9/N9+1wrWW/j7En6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xEj8UAAADbAAAADwAAAAAAAAAA&#10;AAAAAAChAgAAZHJzL2Rvd25yZXYueG1sUEsFBgAAAAAEAAQA+QAAAJMDAAAAAA==&#10;" strokecolor="black [3040]"/>
            <v:shape id="Text Box 30" o:spid="_x0000_s1056" type="#_x0000_t202" style="position:absolute;left:32385;top:18002;width:6191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DE5D02" w:rsidRDefault="00DE5D02">
                    <w:r>
                      <w:t xml:space="preserve">Spring    </w:t>
                    </w:r>
                  </w:p>
                </w:txbxContent>
              </v:textbox>
            </v:shape>
            <v:shape id="Text Box 31" o:spid="_x0000_s1057" type="#_x0000_t202" style="position:absolute;left:30765;top:10858;width:7811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<v:textbox>
                <w:txbxContent>
                  <w:p w:rsidR="00DE5D02" w:rsidRDefault="00DE5D02">
                    <w:r>
                      <w:t>Soft iron armature</w:t>
                    </w:r>
                  </w:p>
                </w:txbxContent>
              </v:textbox>
            </v:shape>
            <v:line id="Straight Connector 32" o:spid="_x0000_s1058" style="position:absolute;visibility:visible" from="26193,12477" to="31623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<v:rect id="Rectangle 33" o:spid="_x0000_s1059" style="position:absolute;left:25622;top:21907;width:8572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8Hb0A&#10;AADbAAAADwAAAGRycy9kb3ducmV2LnhtbESPwQrCMBBE74L/EFbwpqkWRKpRRBBET1bxvDRrW2w2&#10;pYka/94IgsdhZt4wy3UwjXhS52rLCibjBARxYXXNpYLLeTeag3AeWWNjmRS8ycF61e8tMdP2xSd6&#10;5r4UEcIuQwWV920mpSsqMujGtiWO3s12Bn2UXSl1h68IN42cJslMGqw5LlTY0rai4p4/jILr/KTL&#10;Szjk5pg+trfpzJngnVLDQdgsQHgK/h/+tfdaQZrC90v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q8Hb0AAADbAAAADwAAAAAAAAAAAAAAAACYAgAAZHJzL2Rvd25yZXYu&#10;eG1sUEsFBgAAAAAEAAQA9QAAAIIDAAAAAA==&#10;" filled="f" strokecolor="black [3213]" strokeweight=".5pt"/>
            <v:rect id="Rectangle 34" o:spid="_x0000_s1060" style="position:absolute;left:26098;top:17716;width:457;height:4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kab4A&#10;AADbAAAADwAAAGRycy9kb3ducmV2LnhtbESPzQrCMBCE74LvEFbwpqk/iFSjiCCInqzieWnWtths&#10;ShM1vr0RBI/DzHzDLNfB1OJJrassKxgNExDEudUVFwou591gDsJ5ZI21ZVLwJgfrVbezxFTbF5/o&#10;mflCRAi7FBWU3jeplC4vyaAb2oY4ejfbGvRRtoXULb4i3NRynCQzabDiuFBiQ9uS8nv2MAqu85Mu&#10;LuGQmePksb2NZ84E75Tq98JmAcJT8P/wr73XCiZT+H6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zJGm+AAAA2wAAAA8AAAAAAAAAAAAAAAAAmAIAAGRycy9kb3ducmV2&#10;LnhtbFBLBQYAAAAABAAEAPUAAACDAwAAAAA=&#10;" filled="f" strokecolor="black [3213]" strokeweight=".5pt"/>
            <v:line id="Straight Connector 35" o:spid="_x0000_s1061" style="position:absolute;visibility:visible" from="26670,19240" to="32385,1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<v:shape id="Text Box 36" o:spid="_x0000_s1062" type="#_x0000_t202" style="position:absolute;left:30194;top:571;width:6191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<v:textbox>
                <w:txbxContent>
                  <w:p w:rsidR="00DE5D02" w:rsidRDefault="00DE5D02">
                    <w:r>
                      <w:t xml:space="preserve">Tape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612DB" w:rsidRDefault="00F851EF" w:rsidP="007900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how a hole </w:t>
      </w:r>
      <w:r w:rsidR="007E5524">
        <w:rPr>
          <w:rFonts w:ascii="Times New Roman" w:hAnsi="Times New Roman" w:cs="Times New Roman"/>
          <w:sz w:val="24"/>
        </w:rPr>
        <w:t xml:space="preserve">is punched into the tape </w:t>
      </w:r>
      <w:r w:rsidR="007E5524">
        <w:rPr>
          <w:rFonts w:ascii="Times New Roman" w:hAnsi="Times New Roman" w:cs="Times New Roman"/>
          <w:sz w:val="24"/>
        </w:rPr>
        <w:tab/>
      </w:r>
      <w:r w:rsidR="007E5524">
        <w:rPr>
          <w:rFonts w:ascii="Times New Roman" w:hAnsi="Times New Roman" w:cs="Times New Roman"/>
          <w:sz w:val="24"/>
        </w:rPr>
        <w:tab/>
      </w:r>
      <w:r w:rsidR="007E5524">
        <w:rPr>
          <w:rFonts w:ascii="Times New Roman" w:hAnsi="Times New Roman" w:cs="Times New Roman"/>
          <w:sz w:val="24"/>
        </w:rPr>
        <w:tab/>
      </w:r>
      <w:r w:rsidR="007E5524">
        <w:rPr>
          <w:rFonts w:ascii="Times New Roman" w:hAnsi="Times New Roman" w:cs="Times New Roman"/>
          <w:sz w:val="24"/>
        </w:rPr>
        <w:tab/>
      </w:r>
      <w:r w:rsidR="007E5524"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7E5524" w:rsidRPr="00F851EF" w:rsidRDefault="00167CAB" w:rsidP="007900D5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Counter activates the circuit causing the electromagnet to attract the soft iron that strikes the tape</w:t>
      </w:r>
    </w:p>
    <w:p w:rsidR="007E5524" w:rsidRDefault="007E5524" w:rsidP="007900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State two ways of improving the strength of the electromagnet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7E5524" w:rsidRDefault="00167CAB" w:rsidP="007900D5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Increasing the number of turns, increasing the amount of current</w:t>
      </w:r>
    </w:p>
    <w:p w:rsidR="00423241" w:rsidRDefault="006C0D68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           (3mrks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</w:t>
      </w:r>
    </w:p>
    <w:p w:rsidR="00423241" w:rsidRDefault="00167CAB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real depth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apparent depth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         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13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                                  =1.3</m:t>
          </m:r>
        </m:oMath>
      </m:oMathPara>
    </w:p>
    <w:p w:rsidR="007E5524" w:rsidRDefault="0063389E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electrical resistance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(1mrk)</w:t>
      </w:r>
    </w:p>
    <w:p w:rsidR="0063389E" w:rsidRPr="001739FB" w:rsidRDefault="001739FB" w:rsidP="007900D5">
      <w:pPr>
        <w:pStyle w:val="ListParagraph"/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Opposition offered to the flow of current.</w:t>
      </w:r>
    </w:p>
    <w:p w:rsidR="0063389E" w:rsidRDefault="00312A3B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Polarization is one of the defects of a simple cell, state one way of minimizing this defect. </w:t>
      </w:r>
      <w:r>
        <w:rPr>
          <w:rFonts w:ascii="Times New Roman" w:hAnsi="Times New Roman" w:cs="Times New Roman"/>
          <w:sz w:val="24"/>
        </w:rPr>
        <w:tab/>
        <w:t>(1mrk)</w:t>
      </w:r>
    </w:p>
    <w:p w:rsidR="00312A3B" w:rsidRPr="00BD184F" w:rsidRDefault="00BD184F" w:rsidP="007900D5">
      <w:pPr>
        <w:pStyle w:val="ListParagraph"/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Using depolarizer like manganese IV oxide or potassium dichromate</w:t>
      </w:r>
    </w:p>
    <w:p w:rsidR="00312A3B" w:rsidRDefault="003855D1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 the ray diagram below to locate the position of the object for the image given.        (3mrks)</w:t>
      </w:r>
    </w:p>
    <w:p w:rsidR="003855D1" w:rsidRDefault="00C323F6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Group 220" o:spid="_x0000_s1440" style="position:absolute;left:0;text-align:left;margin-left:7.5pt;margin-top:78pt;width:259.5pt;height:127.5pt;z-index:251680768" coordsize="32956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IZ/AMAAEcbAAAOAAAAZHJzL2Uyb0RvYy54bWzsWV2PnDYUfa/U/4B474LN56CdjardZPNQ&#10;tVE36bsDZkACG9nOzsy/77UxzGbYEDqRmtWKFwb8eX18fO69nus3h7ZxHqmQNWdbF135rkNZzoua&#10;7bbup4/vfktdRyrCCtJwRrfukUr3zc2vv1zvu4xiXvGmoMKBQZjM9t3WrZTqMs+TeUVbIq94RxlU&#10;lly0RMGn2HmFIHsYvW087Puxt+ei6ATPqZRQetdXujdm/LKkufqrLCVVTrN1wTZlnsI8P+und3NN&#10;sp0gXVXn1gxygRUtqRlMOg51RxRxvoh6MlRb54JLXqqrnLceL8s6p2YNsBrkn63mXvAvnVnLLtvv&#10;uhEmgPYMp4uHzf98/CCcuti6GAM+jLSwSWZeRxcAPPtul0Gre9E9dB+ELdj1X3rFh1K0+hfW4hwM&#10;sMcRWHpQTg6FAd5EcQTj51CHYrTB8GGgzyvYn0m/vHr7nZ7eMLGn7RvN2XdAI3lCSv4YUg8V6ajZ&#10;AKkxsEihzWZA6kEJUu8q5dxyxoBsXDi61qBkutwyi5nMJMA3AOaUTd39A1gY0ljocJKiwAeUpgBG&#10;UJFa/ALALzRzjCCQrBNS3VPeOvpl6zY103aTjDz+IRWYA02HJrq4YfqpS+6IrJxHAsejgDdtOTTV&#10;1QDsYLN5U8eG9l3/piUwBra1t96cVXrbiH4YkueUKTyOBK11t7JumrGjb2yb7Wjb667UnOP/0nns&#10;YWbmTI2d25px8dzs6oCsyWXffkCgX7eG4DMvjmY3DTRAM304/ge+YYRm+KZrl/Htvd6xZ5nXc04T&#10;aziXw8kFTvooxv3JNWf2UtKtfOoReAl8gv3slf4Z/cLInF3NbJC8Of0yfNInzOoX8sMk0SoP+vUc&#10;l1ASYDyoGMJRosWuF5zBiQwatUjGVka9HEYFs4wKFirUuUdM/DC1hALmxD1dwCHY4AD7aZj4US9O&#10;aRqhzQ/xSfs9TUfj7oyzNm+r4/t5ji+c0Op3Ifj+SbiFUXghuXAYJeGMXNlwK4miNI7ndUraMHCM&#10;AvvIaDb4UqRu3rLCUccOQm6il2UnWaMvHTK+HG0DgZnxltGl9JuL9sNAE1NnSyfduzTwWqN9CFHO&#10;co0XHe3HE75NRc8I0oIY7dyjIhzHKQZGA7WSIAjhFVzeyaUGQRIgMMAk6kGgaTgboa3K9zTbfW15&#10;Z7KAiclC/TvPFrAP7tfedoRBinqmnZiIIZpLbGzXZxYrE+29y4Lrk9fGRLhGPvPBU01MFzJxoom+&#10;70M6+s28NYzjRFdrTYwDI5jf9sWrIL5mQZxe/E5puPT691wQ4fINx3Ou2UebxLrmJVHhysSfwkTI&#10;W8y/NZDBfPV30NNvk92c/v+6+RcAAP//AwBQSwMEFAAGAAgAAAAhAChQxB3eAAAACgEAAA8AAABk&#10;cnMvZG93bnJldi54bWxMT0FqwzAQvBf6B7GF3hpZTRyKazmE0PYUCk0KpbeNtbFNLMlYiu38vptT&#10;c9oZZpidyVeTbcVAfWi806BmCQhypTeNqzR879+fXkCEiM5g6x1puFCAVXF/l2Nm/Oi+aNjFSnCI&#10;CxlqqGPsMilDWZPFMPMdOdaOvrcYmfaVND2OHG5b+ZwkS2mxcfyhxo42NZWn3dlq+BhxXM/V27A9&#10;HTeX3336+bNVpPXjw7R+BRFpiv9muNbn6lBwp4M/OxNEyzzlKfF6lwzYkM4XDA4aFkolIItc3k4o&#10;/gAAAP//AwBQSwECLQAUAAYACAAAACEAtoM4kv4AAADhAQAAEwAAAAAAAAAAAAAAAAAAAAAAW0Nv&#10;bnRlbnRfVHlwZXNdLnhtbFBLAQItABQABgAIAAAAIQA4/SH/1gAAAJQBAAALAAAAAAAAAAAAAAAA&#10;AC8BAABfcmVscy8ucmVsc1BLAQItABQABgAIAAAAIQCEnVIZ/AMAAEcbAAAOAAAAAAAAAAAAAAAA&#10;AC4CAABkcnMvZTJvRG9jLnhtbFBLAQItABQABgAIAAAAIQAoUMQd3gAAAAoBAAAPAAAAAAAAAAAA&#10;AAAAAFYGAABkcnMvZG93bnJldi54bWxQSwUGAAAAAAQABADzAAAAYQcAAAAA&#10;">
            <v:line id="Straight Connector 199" o:spid="_x0000_s1450" style="position:absolute;flip:y;visibility:visible" from="27813,0" to="32943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cw/sMAAADcAAAADwAAAGRycy9kb3ducmV2LnhtbERPS27CMBDdV+IO1iB1V5yyKEnAoEKb&#10;ikU3pBxgEg9JRDyObBfSnh4jVepunt53VpvR9OJCzneWFTzPEhDEtdUdNwqOX8VTCsIHZI29ZVLw&#10;Qx4268nDCnNtr3ygSxkaEUPY56igDWHIpfR1Swb9zA7EkTtZZzBE6BqpHV5juOnlPElepMGOY0OL&#10;A+1aqs/lt1GQvi+KqirfBrN1dp79Hj4/qiJV6nE6vi5BBBrDv/jPvddxfpbB/Zl4gV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nMP7DAAAA3AAAAA8AAAAAAAAAAAAA&#10;AAAAoQIAAGRycy9kb3ducmV2LnhtbFBLBQYAAAAABAAEAPkAAACRAwAAAAA=&#10;" strokecolor="#bc4542 [3045]">
              <v:stroke dashstyle="dash"/>
            </v:line>
            <v:line id="Straight Connector 211" o:spid="_x0000_s1449" style="position:absolute;flip:x y;visibility:visible" from="0,3619" to="27801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iS8MYAAADcAAAADwAAAGRycy9kb3ducmV2LnhtbESPQWvCQBSE70L/w/IKvekmOYhEVynF&#10;QkBbqfZgb8/sMwlm36bZbYz++q4geBxm5htmtuhNLTpqXWVZQTyKQBDnVldcKPjevQ8nIJxH1lhb&#10;JgUXcrCYPw1mmGp75i/qtr4QAcIuRQWl900qpctLMuhGtiEO3tG2Bn2QbSF1i+cAN7VMomgsDVYc&#10;Fkps6K2k/LT9Mwp2+8nPRn4ueU3XjLvD6rfbf4yVennuX6cgPPX+Eb63M60giWO4nQlH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okvDGAAAA3AAAAA8AAAAAAAAA&#10;AAAAAAAAoQIAAGRycy9kb3ducmV2LnhtbFBLBQYAAAAABAAEAPkAAACUAwAAAAA=&#10;" strokecolor="#bc4542 [3045]"/>
            <v:line id="Straight Connector 212" o:spid="_x0000_s1448" style="position:absolute;flip:x;visibility:visible" from="10477,3619" to="2780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roMQAAADcAAAADwAAAGRycy9kb3ducmV2LnhtbESPT4vCMBTE74LfITxhb5rag0rXKCIK&#10;wh7WPwvL3p7Ns602L6WJbffbG0HwOMzMb5j5sjOlaKh2hWUF41EEgji1uuBMwc9pO5yBcB5ZY2mZ&#10;FPyTg+Wi35tjom3LB2qOPhMBwi5BBbn3VSKlS3My6Ea2Ig7exdYGfZB1JnWNbYCbUsZRNJEGCw4L&#10;OVa0zim9He9Gge6+rOSrb+77i2y/N3/T30l5Vupj0K0+QXjq/Dv8au+0gngc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KugxAAAANwAAAAPAAAAAAAAAAAA&#10;AAAAAKECAABkcnMvZG93bnJldi54bWxQSwUGAAAAAAQABAD5AAAAkgMAAAAA&#10;" strokecolor="#bc4542 [3045]"/>
            <v:line id="Straight Connector 213" o:spid="_x0000_s1447" style="position:absolute;flip:y;visibility:visible" from="7048,2286" to="27895,1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QOO8QAAADcAAAADwAAAGRycy9kb3ducmV2LnhtbESPT4vCMBTE78J+h/AEb5rqgko1iiwK&#10;Cx78C8vens2z7W7zUprY1m9vBMHjMDO/YebL1hSipsrllhUMBxEI4sTqnFMF59OmPwXhPLLGwjIp&#10;uJOD5eKjM8dY24YPVB99KgKEXYwKMu/LWEqXZGTQDWxJHLyrrQz6IKtU6gqbADeFHEXRWBrMOSxk&#10;WNJXRsn/8WYU6HZrJf/5+ra/yma3/p38jIuLUr1uu5qB8NT6d/jV/tYKRsNPeJ4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FA47xAAAANwAAAAPAAAAAAAAAAAA&#10;AAAAAKECAABkcnMvZG93bnJldi54bWxQSwUGAAAAAAQABAD5AAAAkgMAAAAA&#10;" strokecolor="#bc4542 [3045]"/>
            <v:shape id="Straight Arrow Connector 214" o:spid="_x0000_s1446" type="#_x0000_t32" style="position:absolute;left:24574;top:3619;width:0;height:755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wHsQAAADcAAAADwAAAGRycy9kb3ducmV2LnhtbESPUUvDQBCE34X+h2MLvtlLg4ikvZai&#10;KOqD2LQ/YMmtSWhuL2TXJvbXe4Lg4zAz3zDr7RQ6c6ZB2sgOlosMDHEVfcu1g+Ph6eYejCiyxy4y&#10;Ofgmge1mdrXGwseR93QutTYJwlKgg0a1L6yVqqGAsog9cfI+4xBQkxxq6wccEzx0Ns+yOxuw5bTQ&#10;YE8PDVWn8is4uLT77FJK/vyoIq/1+7h709OHc9fzabcCozTpf/iv/eId5Mtb+D2TjoDd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CvAexAAAANwAAAAPAAAAAAAAAAAA&#10;AAAAAKECAABkcnMvZG93bnJldi54bWxQSwUGAAAAAAQABAD5AAAAkgMAAAAA&#10;" strokecolor="#bc4542 [3045]">
              <v:stroke endarrow="open"/>
            </v:shape>
            <v:line id="Straight Connector 215" o:spid="_x0000_s1445" style="position:absolute;flip:y;visibility:visible" from="27813,0" to="3295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Y3cUAAADcAAAADwAAAGRycy9kb3ducmV2LnhtbESPzW7CMBCE75X6DtYi9VYcIpWGgEH9&#10;C+qhF1IeYBMvSUS8jmwXUp4eV6rEcTQz32hWm9H04kTOd5YVzKYJCOLa6o4bBfvv4jED4QOyxt4y&#10;KfglD5v1/d0Kc23PvKNTGRoRIexzVNCGMORS+rolg35qB+LoHawzGKJ0jdQOzxFuepkmyVwa7Dgu&#10;tDjQW0v1sfwxCrKP56KqyvfBvDqbLi67r21VZEo9TMaXJYhAY7iF/9ufWkE6e4K/M/E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xY3cUAAADcAAAADwAAAAAAAAAA&#10;AAAAAAChAgAAZHJzL2Rvd25yZXYueG1sUEsFBgAAAAAEAAQA+QAAAJMDAAAAAA==&#10;" strokecolor="#bc4542 [3045]">
              <v:stroke dashstyle="dash"/>
            </v:line>
            <v:shape id="Straight Arrow Connector 216" o:spid="_x0000_s1444" type="#_x0000_t32" style="position:absolute;left:12668;top:7334;width:3373;height:133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TL8sQAAADcAAAADwAAAGRycy9kb3ducmV2LnhtbESPUUvDQBCE34X+h2MF3+yleSiS9lqK&#10;UlEfxKb9AUtuTUJzeyG7NrG/3hMEH4eZ+YZZb6fQmQsN0kZ2sJhnYIir6FuuHZyO+/sHMKLIHrvI&#10;5OCbBLab2c0aCx9HPtCl1NokCEuBDhrVvrBWqoYCyjz2xMn7jENATXKorR9wTPDQ2TzLljZgy2mh&#10;wZ4eG6rO5VdwcG0P2bWU/PlJRV7r93H3pucP5+5up90KjNKk/+G/9ot3kC+W8HsmHQG7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lMvyxAAAANwAAAAPAAAAAAAAAAAA&#10;AAAAAKECAABkcnMvZG93bnJldi54bWxQSwUGAAAAAAQABAD5AAAAkgMAAAAA&#10;" strokecolor="#bc4542 [3045]">
              <v:stroke endarrow="open"/>
            </v:shape>
            <v:shape id="Straight Arrow Connector 217" o:spid="_x0000_s1443" type="#_x0000_t32" style="position:absolute;left:20574;top:4381;width:2190;height:10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huacQAAADcAAAADwAAAGRycy9kb3ducmV2LnhtbESPUUvDQBCE34X+h2MLvtlL86CS9lqK&#10;oqgPYtP+gCW3JqG5vZBdm9hf7wmCj8PMfMOst1PozJkGaSM7WC4yMMRV9C3XDo6Hp5t7MKLIHrvI&#10;5OCbBLab2dUaCx9H3tO51NokCEuBDhrVvrBWqoYCyiL2xMn7jENATXKorR9wTPDQ2TzLbm3AltNC&#10;gz09NFSdyq/g4NLus0sp+fOjirzW7+PuTU8fzl3Pp90KjNKk/+G/9ot3kC/v4PdMOgJ2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2G5pxAAAANwAAAAPAAAAAAAAAAAA&#10;AAAAAKECAABkcnMvZG93bnJldi54bWxQSwUGAAAAAAQABAD5AAAAkgMAAAAA&#10;" strokecolor="#bc4542 [3045]">
              <v:stroke endarrow="open"/>
            </v:shape>
            <v:shape id="Straight Arrow Connector 218" o:spid="_x0000_s1442" type="#_x0000_t32" style="position:absolute;left:10001;top:3619;width:4667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f6G8EAAADcAAAADwAAAGRycy9kb3ducmV2LnhtbERPzUrDQBC+C32HZQre7KY5iMRuS7FU&#10;Wg9iUx9gyI5JaHY2ZMYm9undg+Dx4/tfbabQmSsN0kZ2sFxkYIir6FuuHXye9w9PYESRPXaRycEP&#10;CWzWs7sVFj6OfKJrqbVJISwFOmhU+8JaqRoKKIvYEyfuKw4BNcGhtn7AMYWHzuZZ9mgDtpwaGuzp&#10;paHqUn4HB7f2lN1KyV93KnKs38ftm14+nLufT9tnMEqT/ov/3AfvIF+mtelMOgJ2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R/obwQAAANwAAAAPAAAAAAAAAAAAAAAA&#10;AKECAABkcnMvZG93bnJldi54bWxQSwUGAAAAAAQABAD5AAAAjwMAAAAA&#10;" strokecolor="#bc4542 [3045]">
              <v:stroke endarrow="open"/>
            </v:shape>
            <v:shape id="Straight Arrow Connector 219" o:spid="_x0000_s1441" type="#_x0000_t32" style="position:absolute;left:19526;top:7334;width:3020;height:22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tfgMQAAADcAAAADwAAAGRycy9kb3ducmV2LnhtbESPUUvDQBCE34X+h2MLvtlL8yCa9lqK&#10;oqgPYtP+gCW3JqG5vZBdm9hf7wmCj8PMfMOst1PozJkGaSM7WC4yMMRV9C3XDo6Hp5s7MKLIHrvI&#10;5OCbBLab2dUaCx9H3tO51NokCEuBDhrVvrBWqoYCyiL2xMn7jENATXKorR9wTPDQ2TzLbm3AltNC&#10;gz09NFSdyq/g4NLus0sp+fOjirzW7+PuTU8fzl3Pp90KjNKk/+G/9ot3kC/v4fdMOgJ2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C1+AxAAAANwAAAAPAAAAAAAAAAAA&#10;AAAAAKECAABkcnMvZG93bnJldi54bWxQSwUGAAAAAAQABAD5AAAAkgMAAAAA&#10;" strokecolor="#bc4542 [3045]">
              <v:stroke endarrow="open"/>
            </v:shape>
          </v:group>
        </w:pict>
      </w:r>
      <w:r>
        <w:rPr>
          <w:rFonts w:ascii="Times New Roman" w:hAnsi="Times New Roman" w:cs="Times New Roman"/>
          <w:noProof/>
          <w:sz w:val="24"/>
        </w:rPr>
      </w:r>
      <w:r>
        <w:rPr>
          <w:rFonts w:ascii="Times New Roman" w:hAnsi="Times New Roman" w:cs="Times New Roman"/>
          <w:noProof/>
          <w:sz w:val="24"/>
        </w:rPr>
        <w:pict>
          <v:group id="Group 57" o:spid="_x0000_s1063" style="width:317.25pt;height:232.5pt;mso-position-horizontal-relative:char;mso-position-vertical-relative:line" coordsize="43053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atIAYAAOMwAAAOAAAAZHJzL2Uyb0RvYy54bWzsW9tu4zYQfS/QfyD03lj3ixFnkSabbYFg&#10;N2jS7jMjS7ZQSVQpJnb26ztDkbTja+IC7tbViyOJpEQOz1w4c3L+YV6V5DnjbcHqkeWc2RbJ6pSN&#10;i3oysn5/uPkptkgraD2mJauzkfWStdaHix9/OJ81w8xlU1aOM07gJXU7nDUjaypEMxwM2nSaVbQ9&#10;Y01WQ2POeEUF3PLJYMzpDN5elQPXtsPBjPFxw1matS08ve4arQv5/jzPUvElz9tMkHJkwdyE/OXy&#10;9xF/BxfndDjhtJkWqZoGPWAWFS1q+Kh51TUVlDzxYu1VVZFy1rJcnKWsGrA8L9JMrgFW49grq/nE&#10;2VMj1zIZziaNEROIdkVOB782/fx8x0kxHllBZJGaVrBH8rME7kE4s2YyhD6feHPf3HH1YNLd4Xrn&#10;Oa/wL6yEzKVYX4xYs7kgKTz0bTexo8AiKbS5SeBGgRJ8OoXdWRuXTj/qkZ4deDbsG470bDdOupED&#10;/eEBzs9MZ9YAiNqFnNp/Jqf7KW0yKf4WZaDk5AGiOzndC06LyVSQK1bXgDTGCTRKGckBV7WSWDts&#10;QXhbxeU6oeuAfCQWjdCWly7FZRZNhw1vxaeMVQQvRlZZ1DhPOqTPt62A10BX3QVuUCzdBOSVeCkz&#10;7FzWv2U5bD3skCNHS6XLrkpOnimoy/hPB6cE75I9cUhelKUZZO8epPrisEwq4lsHmt7yi6wWZmBV&#10;1Ixv+qqY66nmXX+96m6tuOxHNn6R2yHFAShBbB8DLskuuCT74ULysmh+0Xuk9MyN7SRGlQK9iGLH&#10;1gql0eMk+KhTONePEtChbiu1vmp49AjqwH4ogpT1MYZSG1NH77oyphKf7zSmrh1EPlq/dZPq2H6E&#10;VlTucOL42E2aj30WdctAY1v+BYPqwzI6g3rJUwJ3sBBUTTC5xudoA9bZfcIZWD03imwv8qQ92OV+&#10;lHhWRGVWvDCVShcoT+U7e2O6x5h22wC71zbpTQGe6Ja24o5yCKDgIQSF4gv85CWbjSymriwyZfzb&#10;pufYH/w1tFpkBgHZyGr/eqI8s0j5aw2eXG4jRHDyxg8iF77Bl1sel1vqp+qKgRMDPYTZyUvsL0p9&#10;mXNWfYXY8RK/Ck20TuHbIysVXN9ciS5QhOgzzS4vZTeI2hoqbuv7JtUmGU3pw/wr5Y0CkAAr/Jnp&#10;6GHNK3d90bnV7PJJsLyQLnvhpJTzOp6P8o212hDSQONCIbeENNJH/aEFopQxDkOwUdJ6OeCuVgMc&#10;x/M8bcGCyOk82Hat7GOc7zfG8V1twTfhxz0UP3EQux1+XABIj5+liPy0YmTf24Uf70D8qLgYo6cQ&#10;TNHK+ao3P3iuOokjlu/vgo9/IHxiJ0GnhPBxXA8tkQywzQmrd18ngx9wMlszOr7cd3UeeU/4o48d&#10;gB8P8NPFN5ALUamt3v6cjv0Jd+EnPND+LOEHTvfrGZ7e/pyM/TGZ903hs0rD78oobzx+JbavM4R+&#10;FLq9/Tnd8HlXRcJ/Q0ViI36g1iLP5+C/gsD1e/ycLn52lSj8t5Yo1tI/kKJT8XPoxf3xfbmgdlrH&#10;d9zlrfFzZzcOiJ+Xju+R66kKVh8/y4Ls0fCzKAcdqVwa7EolQuPeVDRmNFQC2okccFvdEd6142At&#10;BQ1NSCxwYjeO+wKpZAL8F0vswa70ITS+BzOhnYQGMlG4Fvb0kDmJlGGwnjK85JzNlqg80GUvcDYG&#10;zh5EO54ufNmQRVxNPWsMOT5wm/bYnVZxjAzFqKPqbKxNI1EHdwcLkte0nSoaD1zhSuhQ0KL8WI+J&#10;eGmA5UVxvdggCT6aMCN5Suit254mJNlBx/J7Jgf5gBnCn9mcBMuZR2RCEDGH51hlVcDcwipzoFoG&#10;B36ZunahdOav5q49QB62L/h4Cgdb2EEcyG3bKRFYx74BYpjEWFkTqPaHeHJEyJkWBTLNBVM0NQm0&#10;nZDbSDKjaZrVQlO+3sFOez3wnQy114MPCMEWhLqtxAoxf5xLNqbJGna8tZOkWoj/HdEiMJnihZab&#10;nVZ8p7dquR8Hml7RK3lWLXirr/X0e1Zyk9rtlfw4bCp5nAUmvQx6FOsfqfrL9zISWvxvwsXfAAAA&#10;//8DAFBLAwQUAAYACAAAACEAV1jwht0AAAAFAQAADwAAAGRycy9kb3ducmV2LnhtbEyPQUvDQBCF&#10;74L/YRnBm93ENkHSbEop6qkItoL0Ns1Ok9DsbMhuk/Tfu3qpl4HHe7z3Tb6aTCsG6l1jWUE8i0AQ&#10;l1Y3XCn42r89vYBwHllja5kUXMnBqri/yzHTduRPGna+EqGEXYYKau+7TEpX1mTQzWxHHLyT7Q36&#10;IPtK6h7HUG5a+RxFqTTYcFiosaNNTeV5dzEK3kcc1/P4ddieT5vrYZ98fG9jUurxYVovQXia/C0M&#10;v/gBHYrAdLQX1k60CsIj/u8GL50vEhBHBYs0iUAWufxPX/wAAAD//wMAUEsBAi0AFAAGAAgAAAAh&#10;ALaDOJL+AAAA4QEAABMAAAAAAAAAAAAAAAAAAAAAAFtDb250ZW50X1R5cGVzXS54bWxQSwECLQAU&#10;AAYACAAAACEAOP0h/9YAAACUAQAACwAAAAAAAAAAAAAAAAAvAQAAX3JlbHMvLnJlbHNQSwECLQAU&#10;AAYACAAAACEATMe2rSAGAADjMAAADgAAAAAAAAAAAAAAAAAuAgAAZHJzL2Uyb0RvYy54bWxQSwEC&#10;LQAUAAYACAAAACEAV1jwht0AAAAFAQAADwAAAAAAAAAAAAAAAAB6CAAAZHJzL2Rvd25yZXYueG1s&#10;UEsFBgAAAAAEAAQA8wAAAIQJAAAAAA==&#10;">
            <v:line id="Straight Connector 38" o:spid="_x0000_s1064" style="position:absolute;visibility:visible" from="0,21621" to="43053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<v:line id="Straight Connector 39" o:spid="_x0000_s1065" style="position:absolute;flip:x;visibility:visible" from="28098,7810" to="28289,3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SU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XSUsUAAADbAAAADwAAAAAAAAAA&#10;AAAAAAChAgAAZHJzL2Rvd25yZXYueG1sUEsFBgAAAAAEAAQA+QAAAJMDAAAAAA==&#10;" strokecolor="black [3040]"/>
            <v:group id="Group 51" o:spid="_x0000_s1066" style="position:absolute;left:20574;width:10477;height:9144" coordsize="1047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Arc 40" o:spid="_x0000_s1067" style="position:absolute;width:9144;height:9144;rotation:3025986fd;visibility:visible;v-text-anchor:midd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+j8EA&#10;AADbAAAADwAAAGRycy9kb3ducmV2LnhtbERPu2rDMBTdA/0HcQvdYjmmJMWNEtJCwUsGO4GuF+n6&#10;Qa0rx1Jtt18fDYWOh/PeHxfbi4lG3zlWsElSEMTamY4bBdfLx/oFhA/IBnvHpOCHPBwPD6s95sbN&#10;XNJUhUbEEPY5KmhDGHIpvW7Jok/cQBy52o0WQ4RjI82Icwy3vczSdCstdhwbWhzovSX9VX1bBfXt&#10;N8uqtKh35/L8qafbW8ZLqdTT43J6BRFoCf/iP3dhFDzH9fFL/AHyc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nPo/BAAAA2wAAAA8AAAAAAAAAAAAAAAAAmAIAAGRycy9kb3du&#10;cmV2LnhtbFBLBQYAAAAABAAEAPUAAACGAwAAAAA=&#10;" adj="0,,0" path="m457200,nsc709705,,914400,204695,914400,457200r-457200,l457200,xem457200,nfc709705,,914400,204695,914400,457200e" filled="f" strokecolor="black [3040]">
                <v:stroke joinstyle="round"/>
                <v:formulas/>
                <v:path arrowok="t" o:connecttype="custom" o:connectlocs="457200,0;914400,457200" o:connectangles="0,0"/>
              </v:shape>
              <v:line id="Straight Connector 41" o:spid="_x0000_s1068" style="position:absolute;flip:y;visibility:visible" from="8667,1809" to="10001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WtKcUAAADbAAAADwAAAGRycy9kb3ducmV2LnhtbESPT2vCQBTE74LfYXmF3szGU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WtKcUAAADbAAAADwAAAAAAAAAA&#10;AAAAAAChAgAAZHJzL2Rvd25yZXYueG1sUEsFBgAAAAAEAAQA+QAAAJMDAAAAAA==&#10;" strokecolor="black [3040]"/>
              <v:line id="Straight Connector 42" o:spid="_x0000_s1069" style="position:absolute;flip:y;visibility:visible" from="8858,2571" to="10191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<v:line id="Straight Connector 43" o:spid="_x0000_s1070" style="position:absolute;flip:y;visibility:visible" from="7810,666" to="9144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Wxc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LX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uWxcUAAADbAAAADwAAAAAAAAAA&#10;AAAAAAChAgAAZHJzL2Rvd25yZXYueG1sUEsFBgAAAAAEAAQA+QAAAJMDAAAAAA==&#10;" strokecolor="black [3040]"/>
              <v:line id="Straight Connector 44" o:spid="_x0000_s1071" style="position:absolute;flip:y;visibility:visible" from="8191,1238" to="9525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OscMAAADbAAAADwAAAGRycy9kb3ducmV2LnhtbESPS4sCMRCE7wv+h9CCtzWjiL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DrHDAAAA2wAAAA8AAAAAAAAAAAAA&#10;AAAAoQIAAGRycy9kb3ducmV2LnhtbFBLBQYAAAAABAAEAPkAAACRAwAAAAA=&#10;" strokecolor="black [3040]"/>
              <v:line id="Straight Connector 45" o:spid="_x0000_s1072" style="position:absolute;flip:y;visibility:visible" from="9144,3238" to="10477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6rKs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6rKsUAAADbAAAADwAAAAAAAAAA&#10;AAAAAAChAgAAZHJzL2Rvd25yZXYueG1sUEsFBgAAAAAEAAQA+QAAAJMDAAAAAA==&#10;" strokecolor="black [3040]"/>
              <v:line id="Straight Connector 46" o:spid="_x0000_s1073" style="position:absolute;flip:y;visibility:visible" from="9144,4000" to="1047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w1XcMAAADbAAAADwAAAGRycy9kb3ducmV2LnhtbESPS4sCMRCE7wv+h9CCtzWjiC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NV3DAAAA2wAAAA8AAAAAAAAAAAAA&#10;AAAAoQIAAGRycy9kb3ducmV2LnhtbFBLBQYAAAAABAAEAPkAAACRAwAAAAA=&#10;" strokecolor="black [3040]"/>
              <v:line id="Straight Connector 47" o:spid="_x0000_s1074" style="position:absolute;flip:y;visibility:visible" from="9048,4762" to="10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Qxs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CQxsUAAADbAAAADwAAAAAAAAAA&#10;AAAAAAChAgAAZHJzL2Rvd25yZXYueG1sUEsFBgAAAAAEAAQA+QAAAJMDAAAAAA==&#10;" strokecolor="black [3040]"/>
              <v:line id="Straight Connector 48" o:spid="_x0000_s1075" style="position:absolute;flip:y;visibility:visible" from="8953,5524" to="10287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8EtL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8EtL8AAADbAAAADwAAAAAAAAAAAAAAAACh&#10;AgAAZHJzL2Rvd25yZXYueG1sUEsFBgAAAAAEAAQA+QAAAI0DAAAAAA==&#10;" strokecolor="black [3040]"/>
              <v:line id="Straight Connector 49" o:spid="_x0000_s1076" style="position:absolute;flip:y;visibility:visible" from="8572,6381" to="9906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hL8UAAADbAAAADwAAAGRycy9kb3ducmV2LnhtbESPT2vCQBTE7wW/w/KE3pqNp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OhL8UAAADbAAAADwAAAAAAAAAA&#10;AAAAAAChAgAAZHJzL2Rvd25yZXYueG1sUEsFBgAAAAAEAAQA+QAAAJMDAAAAAA==&#10;" strokecolor="black [3040]"/>
              <v:line id="Straight Connector 50" o:spid="_x0000_s1077" style="position:absolute;flip:y;visibility:visible" from="7810,7239" to="914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eb78AAADbAAAADwAAAGRycy9kb3ducmV2LnhtbERPy4rCMBTdC/5DuII7TR3Q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lCeb78AAADbAAAADwAAAAAAAAAAAAAAAACh&#10;AgAAZHJzL2Rvd25yZXYueG1sUEsFBgAAAAAEAAQA+QAAAI0DAAAAAA==&#10;" strokecolor="black [3040]"/>
            </v:group>
            <v:line id="Straight Connector 52" o:spid="_x0000_s1078" style="position:absolute;visibility:visible" from="17145,20859" to="17145,2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<v:line id="Straight Connector 53" o:spid="_x0000_s1079" style="position:absolute;visibility:visible" from="6096,20764" to="6096,22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<v:shape id="Straight Arrow Connector 54" o:spid="_x0000_s1080" type="#_x0000_t32" style="position:absolute;left:33813;top:10191;width:0;height:114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4XkcUAAADbAAAADwAAAGRycy9kb3ducmV2LnhtbESPQWvCQBSE74L/YXkFb7pprVJiVhGh&#10;4KG01diDt0f2JZs2+zZmV43/vlsoeBxm5hsmW/W2ERfqfO1YweMkAUFcOF1zpeCQv45fQPiArLFx&#10;TApu5GG1HA4yTLW78o4u+1CJCGGfogITQptK6QtDFv3EtcTRK11nMUTZVVJ3eI1w28inJJlLizXH&#10;BYMtbQwVP/uzVfB2un32h5l5n+YfSbkujif++kalRg/9egEiUB/u4f/2ViuYPcPfl/g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4XkcUAAADbAAAADwAAAAAAAAAA&#10;AAAAAAChAgAAZHJzL2Rvd25yZXYueG1sUEsFBgAAAAAEAAQA+QAAAJMDAAAAAA==&#10;" strokecolor="black [3040]">
              <v:stroke dashstyle="dash" endarrow="open"/>
            </v:shape>
            <v:shape id="Text Box 55" o:spid="_x0000_s1081" type="#_x0000_t202" style="position:absolute;left:15716;top:22574;width:3143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<v:textbox style="mso-next-textbox:#Text Box 55">
                <w:txbxContent>
                  <w:p w:rsidR="00DE5D02" w:rsidRDefault="00DE5D02">
                    <w:r>
                      <w:t xml:space="preserve">F </w:t>
                    </w:r>
                  </w:p>
                </w:txbxContent>
              </v:textbox>
            </v:shape>
            <v:shape id="Text Box 56" o:spid="_x0000_s1082" type="#_x0000_t202" style="position:absolute;left:4857;top:22574;width:3144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<v:textbox style="mso-next-textbox:#Text Box 56">
                <w:txbxContent>
                  <w:p w:rsidR="00DE5D02" w:rsidRDefault="00DE5D02">
                    <w:r>
                      <w:t xml:space="preserve">C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D3675" w:rsidRDefault="002E358B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</w:t>
      </w:r>
      <w:r w:rsidR="009A64A8">
        <w:rPr>
          <w:rFonts w:ascii="Times New Roman" w:hAnsi="Times New Roman" w:cs="Times New Roman"/>
          <w:sz w:val="24"/>
        </w:rPr>
        <w:t>e work done when a charge of 16C</w:t>
      </w:r>
      <w:r>
        <w:rPr>
          <w:rFonts w:ascii="Times New Roman" w:hAnsi="Times New Roman" w:cs="Times New Roman"/>
          <w:sz w:val="24"/>
        </w:rPr>
        <w:t xml:space="preserve">oulomb flows across a conductor when the potential difference across it is 12V.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ED610F" w:rsidRPr="00ED610F" w:rsidRDefault="00ED610F" w:rsidP="007900D5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W=QV</m:t>
          </m:r>
        </m:oMath>
      </m:oMathPara>
    </w:p>
    <w:p w:rsidR="00AB235C" w:rsidRDefault="00ED610F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=16×12                                     =192J</m:t>
          </m:r>
        </m:oMath>
      </m:oMathPara>
    </w:p>
    <w:p w:rsidR="00AB235C" w:rsidRDefault="00AB235C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AB235C">
        <w:rPr>
          <w:rFonts w:ascii="Times New Roman" w:hAnsi="Times New Roman" w:cs="Times New Roman"/>
          <w:b/>
          <w:sz w:val="24"/>
        </w:rPr>
        <w:t>SECTION B (55 MARKS)</w:t>
      </w:r>
    </w:p>
    <w:p w:rsidR="00930EFA" w:rsidRDefault="00C1458D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Define refractive index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(1mrk)</w:t>
      </w:r>
    </w:p>
    <w:p w:rsidR="00C1458D" w:rsidRPr="003A061B" w:rsidRDefault="007B60B2" w:rsidP="007900D5">
      <w:pPr>
        <w:pStyle w:val="ListParagraph"/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The</w:t>
      </w:r>
      <w:r w:rsidR="003A061B">
        <w:rPr>
          <w:rFonts w:ascii="Arial Narrow" w:hAnsi="Arial Narrow" w:cs="Times New Roman"/>
          <w:sz w:val="24"/>
        </w:rPr>
        <w:t xml:space="preserve"> ration of the sine of the angle of incidence to the sine of the angle of </w:t>
      </w:r>
      <w:proofErr w:type="spellStart"/>
      <w:r w:rsidR="003A061B">
        <w:rPr>
          <w:rFonts w:ascii="Arial Narrow" w:hAnsi="Arial Narrow" w:cs="Times New Roman"/>
          <w:sz w:val="24"/>
        </w:rPr>
        <w:t>refration</w:t>
      </w:r>
      <w:proofErr w:type="spellEnd"/>
    </w:p>
    <w:p w:rsidR="00C1458D" w:rsidRDefault="00A756FD" w:rsidP="007900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F9617C">
        <w:rPr>
          <w:rFonts w:ascii="Times New Roman" w:hAnsi="Times New Roman" w:cs="Times New Roman"/>
          <w:sz w:val="24"/>
        </w:rPr>
        <w:t xml:space="preserve"> ray of light is incident in water at an angle of 30</w:t>
      </w:r>
      <w:r w:rsidR="00F9617C">
        <w:rPr>
          <w:rFonts w:ascii="Times New Roman" w:hAnsi="Times New Roman" w:cs="Times New Roman"/>
          <w:sz w:val="24"/>
          <w:vertAlign w:val="superscript"/>
        </w:rPr>
        <w:t>0</w:t>
      </w:r>
      <w:r w:rsidR="00F9617C">
        <w:rPr>
          <w:rFonts w:ascii="Times New Roman" w:hAnsi="Times New Roman" w:cs="Times New Roman"/>
          <w:sz w:val="24"/>
        </w:rPr>
        <w:t xml:space="preserve"> on </w:t>
      </w:r>
      <w:r w:rsidR="007B22B9">
        <w:rPr>
          <w:rFonts w:ascii="Times New Roman" w:hAnsi="Times New Roman" w:cs="Times New Roman"/>
          <w:sz w:val="24"/>
        </w:rPr>
        <w:t>water</w:t>
      </w:r>
      <w:r w:rsidR="00F9617C">
        <w:rPr>
          <w:rFonts w:ascii="Times New Roman" w:hAnsi="Times New Roman" w:cs="Times New Roman"/>
          <w:sz w:val="24"/>
        </w:rPr>
        <w:t xml:space="preserve"> – glass plane surface. Calculate the angle of refraction in the glass. ( </w:t>
      </w:r>
      <w:r w:rsidR="00F9617C">
        <w:rPr>
          <w:rFonts w:ascii="Times New Roman" w:hAnsi="Times New Roman" w:cs="Times New Roman"/>
          <w:sz w:val="24"/>
          <w:vertAlign w:val="subscript"/>
        </w:rPr>
        <w:t xml:space="preserve">a </w:t>
      </w:r>
      <w:proofErr w:type="spellStart"/>
      <w:r w:rsidR="00F9617C">
        <w:rPr>
          <w:rFonts w:ascii="Times New Roman" w:hAnsi="Times New Roman" w:cs="Times New Roman"/>
          <w:sz w:val="24"/>
        </w:rPr>
        <w:t>n</w:t>
      </w:r>
      <w:r w:rsidR="00F9617C">
        <w:rPr>
          <w:rFonts w:ascii="Times New Roman" w:hAnsi="Times New Roman" w:cs="Times New Roman"/>
          <w:sz w:val="24"/>
          <w:vertAlign w:val="subscript"/>
        </w:rPr>
        <w:t>g</w:t>
      </w:r>
      <w:proofErr w:type="spellEnd"/>
      <w:r w:rsidR="00F9617C">
        <w:rPr>
          <w:rFonts w:ascii="Times New Roman" w:hAnsi="Times New Roman" w:cs="Times New Roman"/>
          <w:sz w:val="24"/>
        </w:rPr>
        <w:t xml:space="preserve">= 1.5, </w:t>
      </w:r>
      <w:r w:rsidR="00F9617C">
        <w:rPr>
          <w:rFonts w:ascii="Times New Roman" w:hAnsi="Times New Roman" w:cs="Times New Roman"/>
          <w:sz w:val="24"/>
          <w:vertAlign w:val="subscript"/>
        </w:rPr>
        <w:t xml:space="preserve">a </w:t>
      </w:r>
      <w:proofErr w:type="spellStart"/>
      <w:r w:rsidR="00F9617C">
        <w:rPr>
          <w:rFonts w:ascii="Times New Roman" w:hAnsi="Times New Roman" w:cs="Times New Roman"/>
          <w:sz w:val="24"/>
        </w:rPr>
        <w:t>n</w:t>
      </w:r>
      <w:r w:rsidR="00F9617C">
        <w:rPr>
          <w:rFonts w:ascii="Times New Roman" w:hAnsi="Times New Roman" w:cs="Times New Roman"/>
          <w:sz w:val="24"/>
          <w:vertAlign w:val="subscript"/>
        </w:rPr>
        <w:t>w</w:t>
      </w:r>
      <w:proofErr w:type="spellEnd"/>
      <w:r w:rsidR="00F9617C">
        <w:rPr>
          <w:rFonts w:ascii="Times New Roman" w:hAnsi="Times New Roman" w:cs="Times New Roman"/>
          <w:sz w:val="24"/>
        </w:rPr>
        <w:t xml:space="preserve">= 1.33) </w:t>
      </w:r>
      <w:r w:rsidR="00F9617C">
        <w:rPr>
          <w:rFonts w:ascii="Times New Roman" w:hAnsi="Times New Roman" w:cs="Times New Roman"/>
          <w:sz w:val="24"/>
        </w:rPr>
        <w:tab/>
      </w:r>
      <w:r w:rsidR="00F9617C">
        <w:rPr>
          <w:rFonts w:ascii="Times New Roman" w:hAnsi="Times New Roman" w:cs="Times New Roman"/>
          <w:sz w:val="24"/>
        </w:rPr>
        <w:tab/>
      </w:r>
      <w:r w:rsidR="00F9617C">
        <w:rPr>
          <w:rFonts w:ascii="Times New Roman" w:hAnsi="Times New Roman" w:cs="Times New Roman"/>
          <w:sz w:val="24"/>
        </w:rPr>
        <w:tab/>
      </w:r>
      <w:r w:rsidR="00F9617C">
        <w:rPr>
          <w:rFonts w:ascii="Times New Roman" w:hAnsi="Times New Roman" w:cs="Times New Roman"/>
          <w:sz w:val="24"/>
        </w:rPr>
        <w:tab/>
        <w:t xml:space="preserve">           (3mrks)</w:t>
      </w:r>
    </w:p>
    <w:p w:rsidR="00426922" w:rsidRPr="00426922" w:rsidRDefault="00C323F6" w:rsidP="007900D5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 xml:space="preserve">2 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</w:rPr>
                    <m:t>1.33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</w:rPr>
                        <m:t>=1.5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θ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</m:e>
                  </m:func>
                </m:e>
              </m:func>
            </m:e>
          </m:func>
        </m:oMath>
      </m:oMathPara>
    </w:p>
    <w:p w:rsidR="00F9617C" w:rsidRDefault="00C323F6" w:rsidP="007900D5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1.33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sup>
                      </m:sSup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1.5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</w:rPr>
            <m:t xml:space="preserve">                  =0.4290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</w:rPr>
            <m:t>=25.4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0</m:t>
              </m:r>
            </m:sup>
          </m:sSup>
        </m:oMath>
      </m:oMathPara>
    </w:p>
    <w:p w:rsidR="00F9617C" w:rsidRDefault="00A756FD" w:rsidP="007900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EA7E01">
        <w:rPr>
          <w:rFonts w:ascii="Times New Roman" w:hAnsi="Times New Roman" w:cs="Times New Roman"/>
          <w:sz w:val="24"/>
        </w:rPr>
        <w:t xml:space="preserve"> graph below shows the relationship of </w:t>
      </w:r>
      <w:proofErr w:type="spellStart"/>
      <w:r w:rsidR="00EA7E01">
        <w:rPr>
          <w:rFonts w:ascii="Times New Roman" w:hAnsi="Times New Roman" w:cs="Times New Roman"/>
          <w:sz w:val="24"/>
        </w:rPr>
        <w:t>sines</w:t>
      </w:r>
      <w:proofErr w:type="spellEnd"/>
      <w:r w:rsidR="00EA7E01">
        <w:rPr>
          <w:rFonts w:ascii="Times New Roman" w:hAnsi="Times New Roman" w:cs="Times New Roman"/>
          <w:sz w:val="24"/>
        </w:rPr>
        <w:t xml:space="preserve"> of the angles</w:t>
      </w:r>
      <w:r>
        <w:rPr>
          <w:rFonts w:ascii="Times New Roman" w:hAnsi="Times New Roman" w:cs="Times New Roman"/>
          <w:sz w:val="24"/>
        </w:rPr>
        <w:t xml:space="preserve"> of incidence and refraction for</w:t>
      </w:r>
      <w:r w:rsidR="00EA7E01">
        <w:rPr>
          <w:rFonts w:ascii="Times New Roman" w:hAnsi="Times New Roman" w:cs="Times New Roman"/>
          <w:sz w:val="24"/>
        </w:rPr>
        <w:t xml:space="preserve"> crown glass material. Use it to answer the questions that follow.</w:t>
      </w:r>
    </w:p>
    <w:p w:rsidR="002D0A7F" w:rsidRDefault="00231D4D" w:rsidP="007900D5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4400550" cy="2762250"/>
            <wp:effectExtent l="19050" t="0" r="19050" b="0"/>
            <wp:docPr id="198" name="Chart 1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6E3" w:rsidRDefault="007736E3" w:rsidP="007900D5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</w:p>
    <w:p w:rsidR="00A756FD" w:rsidRDefault="00D25BDC" w:rsidP="007900D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the refractive index of the glass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(3mrks)</w:t>
      </w:r>
    </w:p>
    <w:p w:rsidR="00D25BDC" w:rsidRDefault="00AF43EF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0.82-0.5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0.56-0.33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           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0.32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0.23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                     =1.39-1.52</m:t>
          </m:r>
        </m:oMath>
      </m:oMathPara>
    </w:p>
    <w:p w:rsidR="00D25BDC" w:rsidRDefault="00BA5EC2" w:rsidP="007900D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angle of incident in air for which the angle of refraction is 31.33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BA5EC2" w:rsidRDefault="00BA5EC2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</w:p>
    <w:p w:rsidR="00BA5EC2" w:rsidRDefault="00C323F6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</w:rPr>
                <m:t>i=0.78</m:t>
              </m:r>
            </m:e>
          </m:func>
          <m:r>
            <w:rPr>
              <w:rFonts w:ascii="Cambria Math" w:hAnsi="Cambria Math" w:cs="Times New Roman"/>
              <w:sz w:val="24"/>
            </w:rPr>
            <m:t xml:space="preserve">                            i=51.2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0</m:t>
              </m:r>
            </m:sup>
          </m:sSup>
        </m:oMath>
      </m:oMathPara>
    </w:p>
    <w:p w:rsidR="00BA5EC2" w:rsidRDefault="00BA5EC2" w:rsidP="007900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one condition for total internal reflection to occur.</w:t>
      </w:r>
      <w:r w:rsidR="0011195B">
        <w:rPr>
          <w:rFonts w:ascii="Times New Roman" w:hAnsi="Times New Roman" w:cs="Times New Roman"/>
          <w:sz w:val="24"/>
        </w:rPr>
        <w:tab/>
      </w:r>
      <w:r w:rsidR="0011195B">
        <w:rPr>
          <w:rFonts w:ascii="Times New Roman" w:hAnsi="Times New Roman" w:cs="Times New Roman"/>
          <w:sz w:val="24"/>
        </w:rPr>
        <w:tab/>
      </w:r>
      <w:r w:rsidR="0011195B">
        <w:rPr>
          <w:rFonts w:ascii="Times New Roman" w:hAnsi="Times New Roman" w:cs="Times New Roman"/>
          <w:sz w:val="24"/>
        </w:rPr>
        <w:tab/>
      </w:r>
      <w:r w:rsidR="0011195B">
        <w:rPr>
          <w:rFonts w:ascii="Times New Roman" w:hAnsi="Times New Roman" w:cs="Times New Roman"/>
          <w:sz w:val="24"/>
        </w:rPr>
        <w:tab/>
      </w:r>
      <w:r w:rsidR="0011195B">
        <w:rPr>
          <w:rFonts w:ascii="Times New Roman" w:hAnsi="Times New Roman" w:cs="Times New Roman"/>
          <w:sz w:val="24"/>
        </w:rPr>
        <w:tab/>
        <w:t>(1mrk)</w:t>
      </w:r>
    </w:p>
    <w:p w:rsidR="0011195B" w:rsidRDefault="00886D8B" w:rsidP="007900D5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Light must be travelling from a denser medium to a less dense medium</w:t>
      </w:r>
    </w:p>
    <w:p w:rsidR="00886D8B" w:rsidRPr="00886D8B" w:rsidRDefault="00886D8B" w:rsidP="007900D5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The angle of incidence in the denser medium must be greater than critical angle</w:t>
      </w:r>
    </w:p>
    <w:p w:rsidR="0011195B" w:rsidRDefault="00363A5C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11195B">
        <w:rPr>
          <w:rFonts w:ascii="Times New Roman" w:hAnsi="Times New Roman" w:cs="Times New Roman"/>
          <w:sz w:val="24"/>
        </w:rPr>
        <w:t xml:space="preserve">The figure below shows </w:t>
      </w:r>
      <w:proofErr w:type="spellStart"/>
      <w:r w:rsidR="0011195B">
        <w:rPr>
          <w:rFonts w:ascii="Times New Roman" w:hAnsi="Times New Roman" w:cs="Times New Roman"/>
          <w:sz w:val="24"/>
        </w:rPr>
        <w:t>wavefronts</w:t>
      </w:r>
      <w:proofErr w:type="spellEnd"/>
      <w:r w:rsidR="0011195B">
        <w:rPr>
          <w:rFonts w:ascii="Times New Roman" w:hAnsi="Times New Roman" w:cs="Times New Roman"/>
          <w:sz w:val="24"/>
        </w:rPr>
        <w:t xml:space="preserve"> travelling towards an obstacle. Complete the path followed by the waves after being reflected.</w:t>
      </w:r>
      <w:r w:rsidR="00A27186">
        <w:rPr>
          <w:rFonts w:ascii="Times New Roman" w:hAnsi="Times New Roman" w:cs="Times New Roman"/>
          <w:sz w:val="24"/>
        </w:rPr>
        <w:tab/>
      </w:r>
      <w:r w:rsidR="00A27186">
        <w:rPr>
          <w:rFonts w:ascii="Times New Roman" w:hAnsi="Times New Roman" w:cs="Times New Roman"/>
          <w:sz w:val="24"/>
        </w:rPr>
        <w:tab/>
      </w:r>
      <w:r w:rsidR="00A27186">
        <w:rPr>
          <w:rFonts w:ascii="Times New Roman" w:hAnsi="Times New Roman" w:cs="Times New Roman"/>
          <w:sz w:val="24"/>
        </w:rPr>
        <w:tab/>
      </w:r>
      <w:r w:rsidR="00A27186">
        <w:rPr>
          <w:rFonts w:ascii="Times New Roman" w:hAnsi="Times New Roman" w:cs="Times New Roman"/>
          <w:sz w:val="24"/>
        </w:rPr>
        <w:tab/>
      </w:r>
      <w:r w:rsidR="00A271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27186">
        <w:rPr>
          <w:rFonts w:ascii="Times New Roman" w:hAnsi="Times New Roman" w:cs="Times New Roman"/>
          <w:sz w:val="24"/>
        </w:rPr>
        <w:t>(2mrks)</w:t>
      </w:r>
    </w:p>
    <w:p w:rsidR="00A27186" w:rsidRDefault="00C323F6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Group 385" o:spid="_x0000_s1435" style="position:absolute;left:0;text-align:left;margin-left:141pt;margin-top:37.5pt;width:60pt;height:113.25pt;z-index:251687936" coordsize="7620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0LyAQAAOUeAAAOAAAAZHJzL2Uyb0RvYy54bWzsWU1v4zYQvRfofyB0LNDYlCx/Ic4izTZB&#10;gWA3aFJsemRoyhIgiSxJx87++n2kKEVJ3E26i/ZSXWx+DYfzZjiPpI7f7auS3AttClmvIno0joio&#10;uVwX9WYV/XFz/vM8Isayes1KWYtV9CBM9O7kxx+Od2opYpnLci00wSS1We7UKsqtVcvRyPBcVMwc&#10;SSVqdGZSV8yiqjejtWY7zF6Vo3g8no52Uq+VllwYg9b3TWd04ufPMsHtxywzwpJyFWFt1v9q/3vn&#10;fkcnx2y50UzlBQ/LYN+wiooVNZR2U71nlpGtLl5MVRVcSyMze8RlNZJZVnDhbYA1dPzMmgstt8rb&#10;slnuNqqDCdA+w+mbp+Uf7q80KdarKJmnEalZBSd5vcQ1AJ6d2iwx6kKra3WlQ8OmqTmL95mu3D9s&#10;IXsP7EMHrNhbwtE4m8JXgJ+ji06SeTzzU7Mlz+GeF2I8//XrgqNW7citrlvMTiGIzCNO5vtwus6Z&#10;Eh5+4xAIOMUxbXE610K40CSuzSPjB3Y4maUBZAdASseTeQy4XyIVpzMKcJ4j1RkMyLbGXgjpMWf3&#10;l8Y2IbxGyQfgOjiRy7o2hRW3wD2rSkT1TyP4lI7HZEegZpL4NSNkn0v82ZcYk5w8cdmL4bfAo1PQ&#10;rP9VDX2RKaJjlr6uJu6ped2G/uiw/qcqAOmmBY3lLY58XwcgUSLMZbGx39hKGhenfVThvbYKyOAG&#10;TAkp54VXhGF+X9g74s3CsKwvHPc1N5MECzSyn8t7pc97NiLIezoiyHt3ToYtFbPO8LZIdqsoBAbJ&#10;Hzeq667kvbiRfqB1MPg4eoxfqH0cwbd3Bf9FfO6Pp+l4TpuFx3Qez0PoKT9ZPE3SsBsmyTSdJmF1&#10;TWfYEDC5CZTW3CdaDumMoTNMu6DpYj7rT0vjdBIWROlsRtvN0KwIGwD6emHvcO0pRNVh5z3egejH&#10;tHsTiand/b5kH0rh4Cvr30WGfAsMqY8rz3TirNTknsFXjHNR29anfrQTy4qy7ASbgPyqYBjvRIVn&#10;wX8i3El4zbK2nXBV1FIfWrbdtzGcNeMBTc9uV7yT6wekUC0bDjaKnxfa2Etm7BXTSE8AHQcJ+xE/&#10;WSkRi4g5X4pILvXnQ+1uPHI8eiOyA4mvIvPXlmkRkfK3Gtl/QScTTGt9ZZLOYlR0v+eu31NvqzMJ&#10;H2B3YnW+6Mbbsi1mWlafcN44dVrRxWoO3cgCFtuqqZxZ1NEFWuDi9NSXwfQIksv6WvHW6wqW3+w/&#10;Ma2IK64iC6r8IFvGYcs2s7tI68Y6f9TydGtlVri07yFucA0VsJ9j7P+EBrGdm+NCjwZ94Dr94MvX&#10;aTABDbpjgdtrSZKk4TjWnhqecCGdU1BX2PztmWPgQnD6wIUdC7d507Owy8cdmw9cOHDhwIXItQMX&#10;fs/VuSXoQHHdlTA5wIX+GPtmLlzgCNxQYYzDNc6t/oR+iAoXM5o2VIkMNzDhcCv0t/zmcjUwYf/u&#10;2b+y4Rwd7pPDrXC4FQ63QvWvPI4m88kLJnRtILM3M2HDghO6CPc9HNvCazAFNboXHfeMnKLcvCIP&#10;LChukf27J9jhPjiw4MCCovq7R9XhbbT/Avo/uw/6D4b4luqf7sN3X/extl/3b6mPX6dPvgAAAP//&#10;AwBQSwMEFAAGAAgAAAAhAIUkW2DhAAAACgEAAA8AAABkcnMvZG93bnJldi54bWxMj0FLw0AQhe+C&#10;/2EZwZvdTWq0xExKKeqpCLZC6W2aTJPQ7G7IbpP037s96WmYeY8338uWk27FwL1rrEGIZgoEm8KW&#10;jakQfnYfTwsQzpMpqbWGEa7sYJnf32WUlnY03zxsfSVCiHEpIdTed6mUrqhZk5vZjk3QTrbX5MPa&#10;V7LsaQzhupWxUi9SU2PCh5o6XtdcnLcXjfA50riaR+/D5nxaXw+75Gu/iRjx8WFavYHwPPk/M9zw&#10;AzrkgeloL6Z0okWIF3Ho4hFekzCD4VndDkeEuYoSkHkm/1fIfwEAAP//AwBQSwECLQAUAAYACAAA&#10;ACEAtoM4kv4AAADhAQAAEwAAAAAAAAAAAAAAAAAAAAAAW0NvbnRlbnRfVHlwZXNdLnhtbFBLAQIt&#10;ABQABgAIAAAAIQA4/SH/1gAAAJQBAAALAAAAAAAAAAAAAAAAAC8BAABfcmVscy8ucmVsc1BLAQIt&#10;ABQABgAIAAAAIQDIZ90LyAQAAOUeAAAOAAAAAAAAAAAAAAAAAC4CAABkcnMvZTJvRG9jLnhtbFBL&#10;AQItABQABgAIAAAAIQCFJFtg4QAAAAoBAAAPAAAAAAAAAAAAAAAAACIHAABkcnMvZG93bnJldi54&#10;bWxQSwUGAAAAAAQABADzAAAAMAgAAAAA&#10;">
            <v:shape id="Freeform 221" o:spid="_x0000_s1439" style="position:absolute;left:5048;width:2572;height:14382;visibility:visible;mso-wrap-style:square;v-text-anchor:middle" coordsize="257431,143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6OsMA&#10;AADcAAAADwAAAGRycy9kb3ducmV2LnhtbESPW2vCQBCF3wv+h2WEvtWNQcRGVxFLoU+lpoX6OGQn&#10;F8zOxuyo6b/vCoKPh3P5OKvN4Fp1oT40ng1MJwko4sLbhisDP9/vLwtQQZAttp7JwB8F2KxHTyvM&#10;rL/yni65VCqOcMjQQC3SZVqHoiaHYeI74uiVvncoUfaVtj1e47hrdZokc+2w4UiosaNdTcUxP7sI&#10;WYj7fT01X2V52OefkszS89vMmOfxsF2CEhrkEb63P6yBNJ3C7Uw8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O6OsMAAADcAAAADwAAAAAAAAAAAAAAAACYAgAAZHJzL2Rv&#10;d25yZXYueG1sUEsFBgAAAAAEAAQA9QAAAIgDAAAAAA==&#10;" path="m38100,c150812,218281,263525,436563,257175,676275,250825,915987,125412,1177131,,1438275e" filled="f" strokecolor="#bc4542 [3045]">
              <v:path arrowok="t" o:connecttype="custom" o:connectlocs="38062,0;256919,676275;0,1438275" o:connectangles="0,0,0"/>
            </v:shape>
            <v:shape id="Freeform 222" o:spid="_x0000_s1438" style="position:absolute;left:3048;top:1333;width:2571;height:11811;visibility:visible;mso-wrap-style:square;v-text-anchor:middle" coordsize="257431,143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kTcMA&#10;AADcAAAADwAAAGRycy9kb3ducmV2LnhtbESPW0vDQBCF3wv+h2UE35qNS5Eauw2iCD6JTQV9HLKT&#10;C2ZnY3bSxn/vCoKPh3P5OLty8YM60RT7wBausxwUcR1cz62Ft+PTegsqCrLDITBZ+KYI5f5itcPC&#10;hTMf6FRJq9IIxwItdCJjoXWsO/IYszASJ68Jk0dJcmq1m/Ccxv2gTZ7faI89J0KHIz10VH9Ws0+Q&#10;rfj326/+tWk+DtWL5BszP26svbpc7u9ACS3yH/5rPzsLxhj4PZOOgN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EkTcMAAADcAAAADwAAAAAAAAAAAAAAAACYAgAAZHJzL2Rv&#10;d25yZXYueG1sUEsFBgAAAAAEAAQA9QAAAIgDAAAAAA==&#10;" path="m38100,c150812,218281,263525,436563,257175,676275,250825,915987,125412,1177131,,1438275e" filled="f" strokecolor="#bc4542 [3045]">
              <v:path arrowok="t" o:connecttype="custom" o:connectlocs="38062,0;256919,555352;0,1181100" o:connectangles="0,0,0"/>
            </v:shape>
            <v:shape id="Freeform 223" o:spid="_x0000_s1437" style="position:absolute;left:952;top:2381;width:2572;height:9715;visibility:visible;mso-wrap-style:square;v-text-anchor:middle" coordsize="257431,143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2B1sQA&#10;AADcAAAADwAAAGRycy9kb3ducmV2LnhtbESPW2vCQBCF3wX/wzKFvummqRSbuopYCj4VjYX2cchO&#10;LjQ7G7Ojxn/fFQo+Hs7l4yxWg2vVmfrQeDbwNE1AERfeNlwZ+Dp8TOaggiBbbD2TgSsFWC3HowVm&#10;1l94T+dcKhVHOGRooBbpMq1DUZPDMPUdcfRK3zuUKPtK2x4vcdy1Ok2SF+2w4UiosaNNTcVvfnIR&#10;Mhf3/XpsdmX5s88/JZmlp/eZMY8Pw/oNlNAg9/B/e2sNpOkz3M7E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gdbEAAAA3AAAAA8AAAAAAAAAAAAAAAAAmAIAAGRycy9k&#10;b3ducmV2LnhtbFBLBQYAAAAABAAEAPUAAACJAwAAAAA=&#10;" path="m38100,c150812,218281,263525,436563,257175,676275,250825,915987,125412,1177131,,1438275e" filled="f" strokecolor="#bc4542 [3045]">
              <v:path arrowok="t" o:connecttype="custom" o:connectlocs="38062,0;256919,456822;0,971550" o:connectangles="0,0,0"/>
            </v:shape>
            <v:shape id="Freeform 384" o:spid="_x0000_s1436" style="position:absolute;top:4191;width:1238;height:5238;visibility:visible;mso-wrap-style:square;v-text-anchor:middle" coordsize="257431,143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JBcQA&#10;AADcAAAADwAAAGRycy9kb3ducmV2LnhtbESPW2vCQBCF3wv+h2UE3+pGDSWmriIVoU+lpoX6OGQn&#10;F5qdTbOjpv++Wyj08XAuH2ezG12nrjSE1rOBxTwBRVx623Jt4P3teJ+BCoJssfNMBr4pwG47udtg&#10;bv2NT3QtpFZxhEOOBhqRPtc6lA05DHPfE0ev8oNDiXKotR3wFsddp5dJ8qAdthwJDfb01FD5WVxc&#10;hGTiPtZf7WtVnU/FiyTp8nJIjZlNx/0jKKFR/sN/7WdrYJWl8HsmHgG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SQXEAAAA3AAAAA8AAAAAAAAAAAAAAAAAmAIAAGRycy9k&#10;b3ducmV2LnhtbFBLBQYAAAAABAAEAPUAAACJAwAAAAA=&#10;" path="m38100,c150812,218281,263525,436563,257175,676275,250825,915987,125412,1177131,,1438275e" filled="f" strokecolor="#bc4542 [3045]">
              <v:path arrowok="t" o:connecttype="custom" o:connectlocs="18326,0;123702,246325;0,523875" o:connectangles="0,0,0"/>
            </v:shape>
          </v:group>
        </w:pict>
      </w:r>
      <w:r>
        <w:rPr>
          <w:rFonts w:ascii="Times New Roman" w:hAnsi="Times New Roman" w:cs="Times New Roman"/>
          <w:noProof/>
          <w:sz w:val="24"/>
        </w:rPr>
      </w:r>
      <w:r>
        <w:rPr>
          <w:rFonts w:ascii="Times New Roman" w:hAnsi="Times New Roman" w:cs="Times New Roman"/>
          <w:noProof/>
          <w:sz w:val="24"/>
        </w:rPr>
        <w:pict>
          <v:group id="Group 82" o:spid="_x0000_s1411" style="width:213pt;height:181.15pt;mso-position-horizontal-relative:char;mso-position-vertical-relative:line" coordsize="27051,25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d+oAUAAAk1AAAOAAAAZHJzL2Uyb0RvYy54bWzsW11v2zYUfR+w/yDofbGobxtxCiNtgwFF&#10;Gyzd+szIki1MEjWKiZ3++h1SlOzEtuK4gLsJerFF8UO81CF5zuXV5bt1nhmPMa9SVkxNcmGZRlxE&#10;bJ4Wi6n559ePv4WmUQlazGnGinhqPsWV+e7q118uV+UkttmSZfOYG2ikqCarcmouhSgno1EVLeOc&#10;VhesjAtkJoznVCDJF6M5pyu0nmcj27L80YrxeclZFFcV7r6vM80r1X6SxJH4kiRVLIxsaqJvQv1y&#10;9Xsvf0dXl3Sy4LRcppHuBj2hFzlNCzy0beo9FdR44OlOU3kacVaxRFxELB+xJEmjWNkAa4j1wpob&#10;zh5KZctislqU7TBhaF+M08nNRp8fb7mRzqdmaJtGQXO8I/VYA2kMzqpcTFDmhpd35S3XNxZ1Stq7&#10;Tngu/2GJsVbD+tQOa7wWRoSbdmB5xMLoR8izPYuMkVADHy3xdnbqRcsPr9QcNQ8eyf613WkTbb+1&#10;bb773Dak324bcd0glGbACtcae4FXG9GY6duh72kries7lnuklc8q+l7goBV076CRmCnVBgzVj4Hh&#10;bknLWGGski+6GTDYUYPhTnCaLpbCuGZFgenEuOGr7q1KVeG60LCoJhUQciwmmnHaYy6dlLwSNzHL&#10;DXkxNbO0kD2kE/r4qRL1yDRFMEyyI/Wj1ZV4ymJZOCv+iBMgGwAkqrZaU+LrjBuPFKvB/G+iR1mV&#10;lFWSNMvaSlZ3JV1WVovVOnNsxba0eiIrRFsxTwvG9z1VrJuuJnX5xuraVmn2PZs/qRehhgP4kFPg&#10;HEAhXUBR3Zb9ALJeB4qNSSUn0O4KMqAl6Qda2j1m37KiN5wj0eKSsdpUBrRsVrKerS1O19ri1Fv4&#10;kWhp9tgBLT8BLRuWVhMzRdhecrSwpRyaf2qW8b/in2fYcb1xMytmPDKQUkxWTYOWojeEqKbJBmdg&#10;UbYzDkPXVfyik627nue53g5bb+noDj+jPFKtDvTsFXpWvwjgvCqjjym47SdaiVvKoThxEypafMFP&#10;krHV1GT6yjSWjH/fd1+WB/dHrmmsoGCnZvXPA+WxaWS/F1AFYwgWNCtUwvUCGwm+nXO/nVM85NcM&#10;tBh8Dr1Tl7K8yJrLhLP8G8T2TD4VWbSI8OypGQneJK5Frawh16N4NlPFIHNLKj4Vd2XUEHHJ3b+u&#10;v1FeaoIvIKE+s0aJ7PD8uqwkQAWbPQiWpEoEbGivpsNnZL2YHoflkdKF3azXSLK0/KsZED0dbUIw&#10;9zC02KQc125VciMwbScktp6YYw9X2yJxZ1YOquk/rJr8Lvz4W0v6AdW0Hz8QUK2DAlip3QjQp403&#10;ZcBP3BMdFXThJzgZP6FvaQeXFwA+2n814GfLx9MPHQ6v/OH9KzwVP87YCuAVlftX6IRwz8uGhvVH&#10;enJ7psxbDbLPj7MtSd60fzm+LUEj8RMQ13npYB/4D1zFvVh/Arzkg+sPMjeS9k34wQHNWBJk4Efy&#10;42H9+Qm+nrOcOgRdpw7I/HH8EAuCeViAegugroOI4IiDiP0CDF4WVwt4glNuv9boAwPqHwMKus4m&#10;kHnqCuT7Y82gCQII5G42UGg5BL2j0EEbkrKHQiPzVABtKBBBkEowcKDebmFdPuiauZzig3ad0NUa&#10;jHiOo93MwxbWwxWoywkdnOyE3nICkU101wCgHgKoywsdnOyFxprjNxwoCAkZVFhvt7AuN3Rwshsa&#10;cbjNMQYJQ288nIP1FkBdfujgZD/01jkq/NEWPImDCmsikM92kPE8aOwMgVXhrlNxxjlbbUW+o8ir&#10;ukw66HVAB7FDL2y2srFv75zIg2Arsi0/jFAYOxxkVek4/DYMvw5q3xtzJYPfZTcETbMPxdwQTyU+&#10;66DSGK2lZf4QOL+JIJIeBu25VlfqexvlddDfBskPerbTqtTmC6arfwEAAP//AwBQSwMEFAAGAAgA&#10;AAAhAPRbmSrcAAAABQEAAA8AAABkcnMvZG93bnJldi54bWxMj0FLw0AQhe+C/2EZwZvdpK1FYzal&#10;FPVUBFuh9DZNpklodjZkt0n67x296OXB4w3vfZMuR9uonjpfOzYQTyJQxLkrai4NfO3eHp5A+YBc&#10;YOOYDFzJwzK7vUkxKdzAn9RvQ6mkhH2CBqoQ2kRrn1dk0U9cSyzZyXUWg9iu1EWHg5TbRk+jaKEt&#10;1iwLFba0rig/by/WwPuAw2oWv/ab82l9PeweP/abmIy5vxtXL6ACjeHvGH7wBR0yYTq6CxdeNQbk&#10;kfCrks2nC7FHA7PneQQ6S/V/+uwbAAD//wMAUEsBAi0AFAAGAAgAAAAhALaDOJL+AAAA4QEAABMA&#10;AAAAAAAAAAAAAAAAAAAAAFtDb250ZW50X1R5cGVzXS54bWxQSwECLQAUAAYACAAAACEAOP0h/9YA&#10;AACUAQAACwAAAAAAAAAAAAAAAAAvAQAAX3JlbHMvLnJlbHNQSwECLQAUAAYACAAAACEAbYPnfqAF&#10;AAAJNQAADgAAAAAAAAAAAAAAAAAuAgAAZHJzL2Uyb0RvYy54bWxQSwECLQAUAAYACAAAACEA9FuZ&#10;KtwAAAAFAQAADwAAAAAAAAAAAAAAAAD6BwAAZHJzL2Rvd25yZXYueG1sUEsFBgAAAAAEAAQA8wAA&#10;AAMJAAAAAA==&#10;">
            <v:group id="Group 64" o:spid="_x0000_s1430" style="position:absolute;left:14478;top:4095;width:6286;height:14631" coordsize="6286,16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line id="Straight Connector 60" o:spid="_x0000_s1434" style="position:absolute;visibility:visible" from="0,0" to="0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+Ac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vle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L+AcIAAADbAAAADwAAAAAAAAAAAAAA&#10;AAChAgAAZHJzL2Rvd25yZXYueG1sUEsFBgAAAAAEAAQA+QAAAJADAAAAAA==&#10;" strokecolor="black [3040]"/>
              <v:line id="Straight Connector 61" o:spid="_x0000_s1433" style="position:absolute;visibility:visible" from="2095,0" to="2095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5bmsIAAADb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5PD7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5bmsIAAADbAAAADwAAAAAAAAAAAAAA&#10;AAChAgAAZHJzL2Rvd25yZXYueG1sUEsFBgAAAAAEAAQA+QAAAJADAAAAAA==&#10;" strokecolor="black [3040]"/>
              <v:line id="Straight Connector 62" o:spid="_x0000_s1432" style="position:absolute;visibility:visible" from="4191,0" to="4191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F7c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kE+hv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nMXtwQAAANsAAAAPAAAAAAAAAAAAAAAA&#10;AKECAABkcnMvZG93bnJldi54bWxQSwUGAAAAAAQABAD5AAAAjwMAAAAA&#10;" strokecolor="black [3040]"/>
              <v:line id="Straight Connector 63" o:spid="_x0000_s1431" style="position:absolute;visibility:visible" from="6286,0" to="6286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</v:group>
            <v:group id="Group 80" o:spid="_x0000_s1413" style="position:absolute;width:27051;height:25019" coordsize="27051,25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Arc 59" o:spid="_x0000_s1429" style="position:absolute;width:24555;height:25019;rotation:2620177fd;visibility:visible;v-text-anchor:middle" coordsize="2455545,250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Ui8QA&#10;AADbAAAADwAAAGRycy9kb3ducmV2LnhtbESPQWvCQBSE7wX/w/IEb3WTgqLRNbSFguBBqoIen9ln&#10;NjT7NmTXJP33XaHgcZiZb5h1PthadNT6yrGCdJqAIC6crrhUcDp+vS5A+ICssXZMCn7JQ74Zvawx&#10;067nb+oOoRQRwj5DBSaEJpPSF4Ys+qlriKN3c63FEGVbSt1iH+G2lm9JMpcWK44LBhv6NFT8HO5W&#10;waVezj+KY2rsbXe9nm15GXZ7p9RkPLyvQAQawjP8395qBbMlPL7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jFIvEAAAA2wAAAA8AAAAAAAAAAAAAAAAAmAIAAGRycy9k&#10;b3ducmV2LnhtbFBLBQYAAAAABAAEAPUAAACJAwAAAAA=&#10;" adj="0,,0" path="m1227772,nsc1905852,,2455545,560069,2455545,1250950r-1227772,c1227773,833967,1227772,416983,1227772,xem1227772,nfc1905852,,2455545,560069,2455545,1250950e" filled="f" strokecolor="black [3040]">
                <v:stroke joinstyle="round"/>
                <v:formulas/>
                <v:path arrowok="t" o:connecttype="custom" o:connectlocs="1227772,0;2455545,1250950" o:connectangles="0,0"/>
              </v:shape>
              <v:line id="Straight Connector 65" o:spid="_x0000_s1428" style="position:absolute;flip:y;visibility:visible" from="21145,3429" to="23526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v3SsMAAADbAAAADwAAAGRycy9kb3ducmV2LnhtbESPS4sCMRCE7wv+h9CCtzWjoCujUUQQ&#10;RHFZXwdvzaTngZPOMInO+O83guCxqKqvqNmiNaV4UO0KywoG/QgEcWJ1wZmC82n9PQHhPLLG0jIp&#10;eJKDxbzzNcNY24YP9Dj6TAQIuxgV5N5XsZQuycmg69uKOHiprQ36IOtM6hqbADelHEbRWBosOCzk&#10;WNEqp+R2vBsFqbtXq+tF+/Rnuz/s0132i82fUr1uu5yC8NT6T/jd3mgF4x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L90rDAAAA2wAAAA8AAAAAAAAAAAAA&#10;AAAAoQIAAGRycy9kb3ducmV2LnhtbFBLBQYAAAAABAAEAPkAAACRAwAAAAA=&#10;" strokecolor="black [3040]"/>
              <v:line id="Straight Connector 66" o:spid="_x0000_s1427" style="position:absolute;flip:y;visibility:visible" from="22098,4381" to="24479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lpPcMAAADbAAAADwAAAGRycy9kb3ducmV2LnhtbESPT4vCMBTE7wt+h/AEb2vqHqpUo4gg&#10;LLu4aNWDt0fz+gebl9JEW7/9RhA8DjPzG2ax6k0t7tS6yrKCyTgCQZxZXXGh4HTcfs5AOI+ssbZM&#10;Ch7kYLUcfCww0bbjA91TX4gAYZeggtL7JpHSZSUZdGPbEAcvt61BH2RbSN1iF+Cmll9RFEuDFYeF&#10;EhvalJRd05tRkLtbs7mctc+nP7vDLv8t/rDbKzUa9us5CE+9f4df7W+tII7h+S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ZaT3DAAAA2wAAAA8AAAAAAAAAAAAA&#10;AAAAoQIAAGRycy9kb3ducmV2LnhtbFBLBQYAAAAABAAEAPkAAACRAwAAAAA=&#10;" strokecolor="black [3040]"/>
              <v:line id="Straight Connector 67" o:spid="_x0000_s1426" style="position:absolute;flip:y;visibility:visible" from="22860,5715" to="2524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XMpsQAAADbAAAADwAAAGRycy9kb3ducmV2LnhtbESPT2vCQBTE7wW/w/IEb3VjD7HEbESE&#10;QqmkqK0Hb4/syx/Mvg3Z1cRv7xaEHoeZ+Q2TrkfTihv1rrGsYDGPQBAXVjdcKfj9+Xh9B+E8ssbW&#10;Mim4k4N1NnlJMdF24APdjr4SAcIuQQW1910ipStqMujmtiMOXml7gz7IvpK6xyHATSvfoiiWBhsO&#10;CzV2tK2puByvRkHprt32fNK+XH7lh7zcVd847JWaTcfNCoSn0f+Hn+1PrSBewt+X8AN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1cymxAAAANsAAAAPAAAAAAAAAAAA&#10;AAAAAKECAABkcnMvZG93bnJldi54bWxQSwUGAAAAAAQABAD5AAAAkgMAAAAA&#10;" strokecolor="black [3040]"/>
              <v:line id="Straight Connector 68" o:spid="_x0000_s1425" style="position:absolute;flip:y;visibility:visible" from="23907,8382" to="26289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Y1MEAAADbAAAADwAAAGRycy9kb3ducmV2LnhtbERPy2rCQBTdF/yH4QrumkldpBIzShEE&#10;USxq66K7S+bmQTN3QmZM4t87C8Hl4byz9Wga0VPnassKPqIYBHFudc2lgt+f7fsChPPIGhvLpOBO&#10;DtaryVuGqbYDn6m/+FKEEHYpKqi8b1MpXV6RQRfZljhwhe0M+gC7UuoOhxBuGjmP40QarDk0VNjS&#10;pqL8/3IzCgp3azd/V+2Lz/3xfCwO5TcOJ6Vm0/FrCcLT6F/ip3unFSRhbPgSf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SljUwQAAANsAAAAPAAAAAAAAAAAAAAAA&#10;AKECAABkcnMvZG93bnJldi54bWxQSwUGAAAAAAQABAD5AAAAjwMAAAAA&#10;" strokecolor="black [3040]"/>
              <v:line id="Straight Connector 69" o:spid="_x0000_s1424" style="position:absolute;flip:y;visibility:visible" from="23622,7143" to="26003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b9T8MAAADbAAAADwAAAGRycy9kb3ducmV2LnhtbESPS4sCMRCE7wv+h9CCtzWjB90djSKC&#10;IIqyvg7emknPAyedYRKd8d8bQdhjUVVfUdN5a0rxoNoVlhUM+hEI4sTqgjMF59Pq+weE88gaS8uk&#10;4EkO5rPO1xRjbRs+0OPoMxEg7GJUkHtfxVK6JCeDrm8r4uCltjbog6wzqWtsAtyUchhFI2mw4LCQ&#10;Y0XLnJLb8W4UpO5eLa8X7dPxZnfYpdtsj82fUr1uu5iA8NT6//CnvdYKRr/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G/U/DAAAA2wAAAA8AAAAAAAAAAAAA&#10;AAAAoQIAAGRycy9kb3ducmV2LnhtbFBLBQYAAAAABAAEAPkAAACRAwAAAAA=&#10;" strokecolor="black [3040]"/>
              <v:line id="Straight Connector 70" o:spid="_x0000_s1423" style="position:absolute;flip:y;visibility:visible" from="24479,9525" to="26860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XCD8EAAADbAAAADwAAAGRycy9kb3ducmV2LnhtbERPy2rCQBTdF/yH4QrumkldqMSMUgRB&#10;lEi1ddHdJXPzoJk7ITMm8e+dRcHl4bzT7Wga0VPnassKPqIYBHFudc2lgp/v/fsKhPPIGhvLpOBB&#10;DrabyVuKibYDX6i/+lKEEHYJKqi8bxMpXV6RQRfZljhwhe0M+gC7UuoOhxBuGjmP44U0WHNoqLCl&#10;XUX53/VuFBTu3u5+b9oXy2N2yYpTecbhS6nZdPxcg/A0+pf4333QCpZhff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5cIPwQAAANsAAAAPAAAAAAAAAAAAAAAA&#10;AKECAABkcnMvZG93bnJldi54bWxQSwUGAAAAAAQABAD5AAAAjwMAAAAA&#10;" strokecolor="black [3040]"/>
              <v:line id="Straight Connector 71" o:spid="_x0000_s1422" style="position:absolute;flip:y;visibility:visible" from="24479,10572" to="2686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nlMMAAADbAAAADwAAAGRycy9kb3ducmV2LnhtbESPS4vCQBCE74L/YWjBm07iQZfoGEQQ&#10;ZBcXnwdvTabzwExPyIwm++93FoQ9FlX1FbVKe1OLF7WusqwgnkYgiDOrKy4UXC+7yQcI55E11pZJ&#10;wQ85SNfDwQoTbTs+0evsCxEg7BJUUHrfJFK6rCSDbmob4uDltjXog2wLqVvsAtzUchZFc2mw4rBQ&#10;YkPbkrLH+WkU5O7ZbO837fPF5+F0yL+Kb+yOSo1H/WYJwlPv/8Pv9l4rWMTw9y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pZ5TDAAAA2wAAAA8AAAAAAAAAAAAA&#10;AAAAoQIAAGRycy9kb3ducmV2LnhtbFBLBQYAAAAABAAEAPkAAACRAwAAAAA=&#10;" strokecolor="black [3040]"/>
              <v:line id="Straight Connector 72" o:spid="_x0000_s1421" style="position:absolute;flip:y;visibility:visible" from="24574,11906" to="26955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v548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XLB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v548UAAADbAAAADwAAAAAAAAAA&#10;AAAAAAChAgAAZHJzL2Rvd25yZXYueG1sUEsFBgAAAAAEAAQA+QAAAJMDAAAAAA==&#10;" strokecolor="black [3040]"/>
              <v:line id="Straight Connector 73" o:spid="_x0000_s1420" style="position:absolute;flip:y;visibility:visible" from="24669,13049" to="27051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ceM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ceMUAAADbAAAADwAAAAAAAAAA&#10;AAAAAAChAgAAZHJzL2Rvd25yZXYueG1sUEsFBgAAAAAEAAQA+QAAAJMDAAAAAA==&#10;" strokecolor="black [3040]"/>
              <v:line id="Straight Connector 74" o:spid="_x0000_s1419" style="position:absolute;flip:y;visibility:visible" from="24479,14097" to="26860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EDM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7EDMUAAADbAAAADwAAAAAAAAAA&#10;AAAAAAChAgAAZHJzL2Rvd25yZXYueG1sUEsFBgAAAAAEAAQA+QAAAJMDAAAAAA==&#10;" strokecolor="black [3040]"/>
              <v:line id="Straight Connector 75" o:spid="_x0000_s1418" style="position:absolute;flip:y;visibility:visible" from="24384,15335" to="26765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hl8UAAADbAAAADwAAAGRycy9kb3ducmV2LnhtbESPT2vCQBTE74LfYXlCb2bTQmt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Jhl8UAAADbAAAADwAAAAAAAAAA&#10;AAAAAAChAgAAZHJzL2Rvd25yZXYueG1sUEsFBgAAAAAEAAQA+QAAAJMDAAAAAA==&#10;" strokecolor="black [3040]"/>
              <v:line id="Straight Connector 76" o:spid="_x0000_s1417" style="position:absolute;flip:y;visibility:visible" from="23907,16573" to="26289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/4MQAAADbAAAADwAAAGRycy9kb3ducmV2LnhtbESPT2vCQBTE7wW/w/IEb3VjD7HEbESE&#10;QqmkqK0Hb4/syx/Mvg3Z1cRv7xaEHoeZ+Q2TrkfTihv1rrGsYDGPQBAXVjdcKfj9+Xh9B+E8ssbW&#10;Mim4k4N1NnlJMdF24APdjr4SAcIuQQW1910ipStqMujmtiMOXml7gz7IvpK6xyHATSvfoiiWBhsO&#10;CzV2tK2puByvRkHprt32fNK+XH7lh7zcVd847JWaTcfNCoSn0f+Hn+1PrWAZw9+X8AN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P/gxAAAANsAAAAPAAAAAAAAAAAA&#10;AAAAAKECAABkcnMvZG93bnJldi54bWxQSwUGAAAAAAQABAD5AAAAkgMAAAAA&#10;" strokecolor="black [3040]"/>
              <v:line id="Straight Connector 77" o:spid="_x0000_s1416" style="position:absolute;flip:y;visibility:visible" from="23526,17811" to="25908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xae8MAAADbAAAADwAAAGRycy9kb3ducmV2LnhtbESPT4vCMBTE74LfITzBm6Z6sNI1yiII&#10;souiVQ97ezSvf9jmpTTRdr/9RhA8DjPzG2a16U0tHtS6yrKC2TQCQZxZXXGh4HrZTZYgnEfWWFsm&#10;BX/kYLMeDlaYaNvxmR6pL0SAsEtQQel9k0jpspIMuqltiIOX29agD7ItpG6xC3BTy3kULaTBisNC&#10;iQ1tS8p+07tRkLt7s/25aZ/HX4fzIf8ujtidlBqP+s8PEJ56/w6/2nutII7h+S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MWnvDAAAA2wAAAA8AAAAAAAAAAAAA&#10;AAAAoQIAAGRycy9kb3ducmV2LnhtbFBLBQYAAAAABAAEAPkAAACRAwAAAAA=&#10;" strokecolor="black [3040]"/>
              <v:line id="Straight Connector 78" o:spid="_x0000_s1415" style="position:absolute;flip:y;visibility:visible" from="22860,18859" to="25241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OCcEAAADbAAAADwAAAGRycy9kb3ducmV2LnhtbERPy2rCQBTdF/yH4QrumkldqMSMUgRB&#10;lEi1ddHdJXPzoJk7ITMm8e+dRcHl4bzT7Wga0VPnassKPqIYBHFudc2lgp/v/fsKhPPIGhvLpOBB&#10;DrabyVuKibYDX6i/+lKEEHYJKqi8bxMpXV6RQRfZljhwhe0M+gC7UuoOhxBuGjmP44U0WHNoqLCl&#10;XUX53/VuFBTu3u5+b9oXy2N2yYpTecbhS6nZdPxcg/A0+pf4333QCpZhbP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84JwQAAANsAAAAPAAAAAAAAAAAAAAAA&#10;AKECAABkcnMvZG93bnJldi54bWxQSwUGAAAAAAQABAD5AAAAjwMAAAAA&#10;" strokecolor="black [3040]"/>
              <v:line id="Straight Connector 79" o:spid="_x0000_s1414" style="position:absolute;flip:y;visibility:visible" from="22098,20002" to="24479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rksMAAADbAAAADwAAAGRycy9kb3ducmV2LnhtbESPS4sCMRCE7wv+h9CCtzWjB11Ho4gg&#10;iOKyvg7emknPAyedYRKd8d9vBMFjUVVfUbNFa0rxoNoVlhUM+hEI4sTqgjMF59P6+weE88gaS8uk&#10;4EkOFvPO1wxjbRs+0OPoMxEg7GJUkHtfxVK6JCeDrm8r4uCltjbog6wzqWtsAtyUchhFI2mw4LCQ&#10;Y0WrnJLb8W4UpO5era4X7dPxdn/Yp7vsF5s/pXrddjkF4an1n/C7vdEKxhN4fQ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fa5LDAAAA2wAAAA8AAAAAAAAAAAAA&#10;AAAAoQIAAGRycy9kb3ducmV2LnhtbFBLBQYAAAAABAAEAPkAAACRAwAAAAA=&#10;" strokecolor="black [3040]"/>
            </v:group>
            <v:shape id="Straight Arrow Connector 81" o:spid="_x0000_s1412" type="#_x0000_t32" style="position:absolute;left:12858;top:19621;width:53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JAr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p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yQK7AAAAA2wAAAA8AAAAAAAAAAAAAAAAA&#10;oQIAAGRycy9kb3ducmV2LnhtbFBLBQYAAAAABAAEAPkAAACOAwAAAAA=&#10;" strokecolor="black [3040]">
              <v:stroke endarrow="open"/>
            </v:shape>
            <w10:wrap type="none"/>
            <w10:anchorlock/>
          </v:group>
        </w:pict>
      </w:r>
    </w:p>
    <w:p w:rsidR="00363A5C" w:rsidRDefault="00B05904" w:rsidP="007900D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how sound travels farthest at night than in the day.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B05904" w:rsidRPr="002B1983" w:rsidRDefault="002B1983" w:rsidP="007900D5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The difference in the density</w:t>
      </w:r>
      <w:r w:rsidR="00107E46">
        <w:rPr>
          <w:rFonts w:ascii="Arial Narrow" w:hAnsi="Arial Narrow" w:cs="Times New Roman"/>
          <w:sz w:val="24"/>
        </w:rPr>
        <w:t xml:space="preserve"> (warm and cold layers)</w:t>
      </w:r>
      <w:r w:rsidR="005E70B6">
        <w:rPr>
          <w:rFonts w:ascii="Arial Narrow" w:hAnsi="Arial Narrow" w:cs="Times New Roman"/>
          <w:sz w:val="24"/>
        </w:rPr>
        <w:t xml:space="preserve"> of air at night causes the sound to be gradually refracted with most of the sound remaining near the earth’s surface.</w:t>
      </w:r>
    </w:p>
    <w:p w:rsidR="00B05904" w:rsidRDefault="006256A1" w:rsidP="007900D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215260">
        <w:rPr>
          <w:rFonts w:ascii="Times New Roman" w:hAnsi="Times New Roman" w:cs="Times New Roman"/>
          <w:sz w:val="24"/>
        </w:rPr>
        <w:t xml:space="preserve">) </w:t>
      </w:r>
      <w:r w:rsidR="002227FF">
        <w:rPr>
          <w:rFonts w:ascii="Times New Roman" w:hAnsi="Times New Roman" w:cs="Times New Roman"/>
          <w:sz w:val="24"/>
        </w:rPr>
        <w:t xml:space="preserve">       E</w:t>
      </w:r>
      <w:r w:rsidR="00215260">
        <w:rPr>
          <w:rFonts w:ascii="Times New Roman" w:hAnsi="Times New Roman" w:cs="Times New Roman"/>
          <w:sz w:val="24"/>
        </w:rPr>
        <w:t xml:space="preserve">xplain what is meant by coherent source </w:t>
      </w:r>
      <w:r w:rsidR="002227FF">
        <w:rPr>
          <w:rFonts w:ascii="Times New Roman" w:hAnsi="Times New Roman" w:cs="Times New Roman"/>
          <w:sz w:val="24"/>
        </w:rPr>
        <w:tab/>
      </w:r>
      <w:r w:rsidR="002227FF">
        <w:rPr>
          <w:rFonts w:ascii="Times New Roman" w:hAnsi="Times New Roman" w:cs="Times New Roman"/>
          <w:sz w:val="24"/>
        </w:rPr>
        <w:tab/>
      </w:r>
      <w:r w:rsidR="002227FF">
        <w:rPr>
          <w:rFonts w:ascii="Times New Roman" w:hAnsi="Times New Roman" w:cs="Times New Roman"/>
          <w:sz w:val="24"/>
        </w:rPr>
        <w:tab/>
      </w:r>
      <w:r w:rsidR="002227FF">
        <w:rPr>
          <w:rFonts w:ascii="Times New Roman" w:hAnsi="Times New Roman" w:cs="Times New Roman"/>
          <w:sz w:val="24"/>
        </w:rPr>
        <w:tab/>
      </w:r>
      <w:r w:rsidR="002227FF">
        <w:rPr>
          <w:rFonts w:ascii="Times New Roman" w:hAnsi="Times New Roman" w:cs="Times New Roman"/>
          <w:sz w:val="24"/>
        </w:rPr>
        <w:tab/>
      </w:r>
      <w:r w:rsidR="002227FF">
        <w:rPr>
          <w:rFonts w:ascii="Times New Roman" w:hAnsi="Times New Roman" w:cs="Times New Roman"/>
          <w:sz w:val="24"/>
        </w:rPr>
        <w:tab/>
      </w:r>
      <w:r w:rsidR="00215260">
        <w:rPr>
          <w:rFonts w:ascii="Times New Roman" w:hAnsi="Times New Roman" w:cs="Times New Roman"/>
          <w:sz w:val="24"/>
        </w:rPr>
        <w:t>(1mrk)</w:t>
      </w:r>
    </w:p>
    <w:p w:rsidR="00215260" w:rsidRPr="000F7A33" w:rsidRDefault="000F7A33" w:rsidP="007900D5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proofErr w:type="gramStart"/>
      <w:r>
        <w:rPr>
          <w:rFonts w:ascii="Arial Narrow" w:hAnsi="Arial Narrow" w:cs="Times New Roman"/>
          <w:sz w:val="24"/>
        </w:rPr>
        <w:t>a</w:t>
      </w:r>
      <w:proofErr w:type="gramEnd"/>
      <w:r>
        <w:rPr>
          <w:rFonts w:ascii="Arial Narrow" w:hAnsi="Arial Narrow" w:cs="Times New Roman"/>
          <w:sz w:val="24"/>
        </w:rPr>
        <w:t xml:space="preserve"> source that has same frequency and </w:t>
      </w:r>
      <w:r w:rsidR="00AD6980">
        <w:rPr>
          <w:rFonts w:ascii="Arial Narrow" w:hAnsi="Arial Narrow" w:cs="Times New Roman"/>
          <w:sz w:val="24"/>
        </w:rPr>
        <w:t>constant phase</w:t>
      </w:r>
    </w:p>
    <w:p w:rsidR="00215260" w:rsidRPr="006256A1" w:rsidRDefault="002227FF" w:rsidP="007900D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</w:rPr>
      </w:pPr>
      <w:r w:rsidRPr="006256A1">
        <w:rPr>
          <w:rFonts w:ascii="Times New Roman" w:hAnsi="Times New Roman" w:cs="Times New Roman"/>
          <w:sz w:val="24"/>
        </w:rPr>
        <w:t>In young’s double slit experiment, light from a source passes through slit S to slits S</w:t>
      </w:r>
      <w:r w:rsidRPr="006256A1">
        <w:rPr>
          <w:rFonts w:ascii="Times New Roman" w:hAnsi="Times New Roman" w:cs="Times New Roman"/>
          <w:sz w:val="24"/>
          <w:vertAlign w:val="subscript"/>
        </w:rPr>
        <w:t>1</w:t>
      </w:r>
      <w:r w:rsidRPr="006256A1">
        <w:rPr>
          <w:rFonts w:ascii="Times New Roman" w:hAnsi="Times New Roman" w:cs="Times New Roman"/>
          <w:sz w:val="24"/>
        </w:rPr>
        <w:t xml:space="preserve"> and S</w:t>
      </w:r>
      <w:r w:rsidRPr="006256A1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6256A1">
        <w:rPr>
          <w:rFonts w:ascii="Times New Roman" w:hAnsi="Times New Roman" w:cs="Times New Roman"/>
          <w:sz w:val="24"/>
        </w:rPr>
        <w:t>before they reach the screen as shown below.</w:t>
      </w:r>
    </w:p>
    <w:p w:rsidR="00B50009" w:rsidRDefault="00C323F6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</w:r>
      <w:r>
        <w:rPr>
          <w:rFonts w:ascii="Times New Roman" w:hAnsi="Times New Roman" w:cs="Times New Roman"/>
          <w:noProof/>
          <w:sz w:val="24"/>
        </w:rPr>
        <w:pict>
          <v:group id="Group 101" o:spid="_x0000_s1083" style="width:222.75pt;height:112.5pt;mso-position-horizontal-relative:char;mso-position-vertical-relative:line" coordsize="28289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kyUgYAAMQ+AAAOAAAAZHJzL2Uyb0RvYy54bWzsW1tv2zYUfh+w/0DofbF1t4w6RZauxYCi&#10;DZpsfWZkyRYmkRrFxM5+/c6hKNq15SR2AMNwmQdHEu+H5+O58t37ZVWSx0w0BWcTx70YOiRjKZ8W&#10;bDZx/rr7+NvIIY2kbEpLzrKJ85Q1zvvLX395t6jHmcfnvJxmgkAnrBkv6okzl7IeDwZNOs8q2lzw&#10;OmNQmHNRUQmvYjaYCrqA3qty4A2H0WDBxbQWPM2aBr5+aAudS9V/nmep/JrnTSZJOXFgblL9CvV7&#10;j7+Dy3d0PBO0nhepngY9YBYVLRgMarr6QCUlD6LY6qoqUsEbnsuLlFcDnudFmqk1wGrc4cZqPgn+&#10;UKu1zMaLWW3IBKTdoNPB3aZfHm8EKaawd0PXIYxWsElqXIIfgDyLejaGWp9EfVvfCP1h1r7hipe5&#10;qPA/rIUsFWGfDGGzpSQpfPRG3ijxQoekUOYG3igONenTOezPVrt0/scLLQfdwAOcn5nOogY2alaU&#10;at5Gqds5rTO1AQ3SQFNq5HeE+gb8RdmszAh8U6RR9QyhmnEDNOuhkjdMQiABQXIkw44YHbmS0MNC&#10;JFYURZpWZsV0XItGfsp4RfBh4giYhWI++vi5kTANqNpVwbEbXhbTj0VZqhdEVnZdCvJIARP3M7XJ&#10;0OKHWiUjCxjcb2cGNO5Wop7kU5lhXyX7luXAPLjDagIKtqvOaZpmTLpt0ZxOs3bMcAh/SC4ctZuO&#10;elMdYs85zNb0rTvoaraddH233ej62DRTqDeNh89NrG1sWqiROZOmcVUwLvo6KGFVeuS2Pkx/jTT4&#10;eM+nT8AwgrdnTlOnHwvYrs+0kTdUwCEDOwwHp/wKP3nJgdxcPzlkzsV/fd+xPnA0lDpkAYfWxGn+&#10;faAic0j5JwNeT9wgwFNOvQRh7MGLWC+5Xy9hD9U1Bx4A3MPs1CPWl2X3mAtefYfz9QpHhSLKUhh7&#10;4qRSdC/Xsj1M4YROs6srVQ1OtprKz+y2TrFzpCqy493yOxW15lkJvP6Fd/ii4w3WbetiS8avHiTP&#10;C8XXK7pqegPW8YQ6BuiDHtAHh4I+jkB46SPQoh6PEYU9i3qLegD0CaEedJZWJ1oT9eFeqA99PwCo&#10;o6jfDXhdqRUpnUbVyXAr5o2wbQ8I5BAjtFv9w4p5K+Yv9rKCOt0DtYc13T7qAXx0KOBD0O2fUe69&#10;II60ht2ZMyvN3aLeot4q90dS7uMe1MeHol5ZYbtlfZCEvrF/razfdhdYk96a9Ecx6cE33Sr3d2iD&#10;/86XZDTaAD2RS/iObgzgSlQVdjj0tKRHLT/wR+6m0PcDL0EjAF16vueP3ir1GUd/HkwJnXDGVdda&#10;TroEnGslW2nK2jO4WoJ66vHkvUKT7nfTvaLhsd1003+MDrHLTSeX90vl/zY7f8aOO/nzue2SbYwn&#10;HZZB7UdX/QEYj2MXfPTYD1iiOlRhMa58+KeMcbPzFuNn5JpPQLBuyHH4pOX1nhhvHXUROOdjC+9T&#10;iLTtI8Jds+sW3+eEb5OYsHLCJ0Yh1wB/Xj2HaFsSA6JfDri7AdS05jkqNiY2fwrngI246/D7TxNx&#10;T7xtse4dKNY9F5JsMAEJ7G8XMm6iTeU99nxjoIN97rblYEMf6KCzBvqr8mj2ku7myLfS/Zyku0ms&#10;uZWCFrO5JNecMchp44Ik6xk210znH+70wkXDBFR3hfIwcpNNFR5k+9BFLUClIUKFl1BeFgzT/7bS&#10;kzD5rsv4Ugl+u5xpvalrK6bfw5G2arSngb1qaELmuKL8VfiUyxcdaC0YQf1SCXDHS8hKTGpGH9+s&#10;52js4BuSl0X9d5ehptNXI2+EIVmUE1ok/ODjcf3YAy7SHBR6mNmBS98pJywHnTAHmVh/HwetB/0P&#10;5CAfjpjNSIALygVqF+0ZFLvBS6EAy0EnzEEmbtzHQesB5L04CBJ3kUMwVtTLQeB6xjMKpVjoBl2S&#10;tj2DdmVrn7IU245BJiYStafv0hv6I2QGZBwPjJxN9ceDrOPu5LE2jgrdHOOuwEoB0zpXpzm2wVdU&#10;HU0Q0jUGrrVxzsnG2Y5CJiYWtTfKgxjuTymU98UpLMqVPr6nlfTjdaIDLKW9UG4ui1mUnxHKXXQ9&#10;bAQi8ZsOTbwB530pRRbnp49z472yOD8OztVtYLgqrVhDX+vGu9jr7/C8fvn88n8AAAD//wMAUEsD&#10;BBQABgAIAAAAIQDSpxIt3QAAAAUBAAAPAAAAZHJzL2Rvd25yZXYueG1sTI9BS8NAEIXvgv9hGcGb&#10;3SQ2IjGbUop6KgVbQbxNs9MkNDsbstsk/ffd9qKXgcd7vPdNvphMKwbqXWNZQTyLQBCXVjdcKfje&#10;fTy9gnAeWWNrmRScycGiuL/LMdN25C8atr4SoYRdhgpq77tMSlfWZNDNbEccvIPtDfog+0rqHsdQ&#10;blqZRNGLNNhwWKixo1VN5XF7Mgo+RxyXz/H7sD4eVuffXbr5Wcek1OPDtHwD4Wnyf2G44gd0KALT&#10;3p5YO9EqCI/42w3efJ6mIPYKkiSNQBa5/E9fXAAAAP//AwBQSwECLQAUAAYACAAAACEAtoM4kv4A&#10;AADhAQAAEwAAAAAAAAAAAAAAAAAAAAAAW0NvbnRlbnRfVHlwZXNdLnhtbFBLAQItABQABgAIAAAA&#10;IQA4/SH/1gAAAJQBAAALAAAAAAAAAAAAAAAAAC8BAABfcmVscy8ucmVsc1BLAQItABQABgAIAAAA&#10;IQD5oFkyUgYAAMQ+AAAOAAAAAAAAAAAAAAAAAC4CAABkcnMvZTJvRG9jLnhtbFBLAQItABQABgAI&#10;AAAAIQDSpxIt3QAAAAUBAAAPAAAAAAAAAAAAAAAAAKwIAABkcnMvZG93bnJldi54bWxQSwUGAAAA&#10;AAQABADzAAAAtgkAAAAA&#10;">
            <v:rect id="Rectangle 83" o:spid="_x0000_s1084" style="position:absolute;left:2095;top:190;width:953;height:6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STcQA&#10;AADbAAAADwAAAGRycy9kb3ducmV2LnhtbESP0WrCQBRE3wv+w3IFX4putFVCdBURBNsXMfoBl+w1&#10;G5K9G7KrRr++Wyj0cZiZM8xq09tG3KnzlWMF00kCgrhwuuJSweW8H6cgfEDW2DgmBU/ysFkP3laY&#10;affgE93zUIoIYZ+hAhNCm0npC0MW/cS1xNG7us5iiLIrpe7wEeG2kbMkWUiLFccFgy3tDBV1frMK&#10;Xvv8+Elf3/5sDkm4vKfHel5flRoN++0SRKA+/If/2getIP2A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Uk3EAAAA2wAAAA8AAAAAAAAAAAAAAAAAmAIAAGRycy9k&#10;b3ducmV2LnhtbFBLBQYAAAAABAAEAPUAAACJAwAAAAA=&#10;" fillcolor="white [3212]" strokecolor="#243f60 [1604]" strokeweight=".5pt"/>
            <v:rect id="Rectangle 84" o:spid="_x0000_s1085" style="position:absolute;left:2095;top:7620;width:953;height:6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KOcMA&#10;AADbAAAADwAAAGRycy9kb3ducmV2LnhtbESP0YrCMBRE3xf2H8Jd8GXRVFEp1SjLgqC+iNUPuDTX&#10;prS5KU3U7n69EQQfh5k5wyzXvW3EjTpfOVYwHiUgiAunKy4VnE+bYQrCB2SNjWNS8Ece1qvPjyVm&#10;2t35SLc8lCJC2GeowITQZlL6wpBFP3ItcfQurrMYouxKqTu8R7ht5CRJ5tJixXHBYEu/hoo6v1oF&#10;/5v8MKXd3p/MNgnn7/RQz+qLUoOv/mcBIlAf3uFXe6sVpF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KOcMAAADbAAAADwAAAAAAAAAAAAAAAACYAgAAZHJzL2Rv&#10;d25yZXYueG1sUEsFBgAAAAAEAAQA9QAAAIgDAAAAAA==&#10;" fillcolor="white [3212]" strokecolor="#243f60 [1604]" strokeweight=".5pt"/>
            <v:rect id="Rectangle 85" o:spid="_x0000_s1086" style="position:absolute;left:5334;width:952;height:5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vosMA&#10;AADbAAAADwAAAGRycy9kb3ducmV2LnhtbESP0YrCMBRE34X9h3AXfBFNFZVSjbIsCK4vstUPuDTX&#10;prS5KU3U6tdvBGEfh5k5w6y3vW3EjTpfOVYwnSQgiAunKy4VnE+7cQrCB2SNjWNS8CAP283HYI2Z&#10;dnf+pVseShEh7DNUYEJoMyl9Yciin7iWOHoX11kMUXal1B3eI9w2cpYkS2mx4rhgsKVvQ0WdX62C&#10;5y4/zunn4E9mn4TzKD3Wi/qi1PCz/1qBCNSH//C7vdcK0gW8vs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lvosMAAADbAAAADwAAAAAAAAAAAAAAAACYAgAAZHJzL2Rv&#10;d25yZXYueG1sUEsFBgAAAAAEAAQA9QAAAIgDAAAAAA==&#10;" fillcolor="white [3212]" strokecolor="#243f60 [1604]" strokeweight=".5pt"/>
            <v:rect id="Rectangle 86" o:spid="_x0000_s1087" style="position:absolute;left:5334;top:5905;width:952;height:2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x1cMA&#10;AADbAAAADwAAAGRycy9kb3ducmV2LnhtbESP0YrCMBRE3wX/IVzBF9F0xZVSjSILgu6LbPUDLs21&#10;KW1uShO1+vUbYWEfh5k5w6y3vW3EnTpfOVbwMUtAEBdOV1wquJz30xSED8gaG8ek4EketpvhYI2Z&#10;dg/+oXseShEh7DNUYEJoMyl9Yciin7mWOHpX11kMUXal1B0+Itw2cp4kS2mx4rhgsKUvQ0Wd36yC&#10;1z4/Lej47c/mkITLJD3Vn/VVqfGo361ABOrDf/ivfdAK0iW8v8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x1cMAAADbAAAADwAAAAAAAAAAAAAAAACYAgAAZHJzL2Rv&#10;d25yZXYueG1sUEsFBgAAAAAEAAQA9QAAAIgDAAAAAA==&#10;" fillcolor="white [3212]" strokecolor="#243f60 [1604]" strokeweight=".5pt"/>
            <v:rect id="Rectangle 87" o:spid="_x0000_s1088" style="position:absolute;left:5334;top:9144;width:952;height:4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UTsQA&#10;AADbAAAADwAAAGRycy9kb3ducmV2LnhtbESP0WrCQBRE3wv+w3IFX4pulFZDdBURBNsXMfoBl+w1&#10;G5K9G7KrRr++Wyj0cZiZM8xq09tG3KnzlWMF00kCgrhwuuJSweW8H6cgfEDW2DgmBU/ysFkP3laY&#10;affgE93zUIoIYZ+hAhNCm0npC0MW/cS1xNG7us5iiLIrpe7wEeG2kbMkmUuLFccFgy3tDBV1frMK&#10;Xvv8+EFf3/5sDkm4vKfH+rO+KjUa9tsliEB9+A//tQ9aQbqA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VE7EAAAA2wAAAA8AAAAAAAAAAAAAAAAAmAIAAGRycy9k&#10;b3ducmV2LnhtbFBLBQYAAAAABAAEAPUAAACJAwAAAAA=&#10;" fillcolor="white [3212]" strokecolor="#243f60 [1604]" strokeweight=".5pt"/>
            <v:shape id="Text Box 88" o:spid="_x0000_s1089" type="#_x0000_t202" style="position:absolute;left:5905;top:4381;width:3429;height:3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<v:textbox>
                <w:txbxContent>
                  <w:p w:rsidR="00DE5D02" w:rsidRPr="009074DA" w:rsidRDefault="00DE5D02">
                    <w:r>
                      <w:t>S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89" o:spid="_x0000_s1090" type="#_x0000_t202" style="position:absolute;left:5905;top:7715;width:3429;height:3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<v:textbox>
                <w:txbxContent>
                  <w:p w:rsidR="00DE5D02" w:rsidRPr="009074DA" w:rsidRDefault="00DE5D02">
                    <w:r>
                      <w:t>S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90" o:spid="_x0000_s1091" type="#_x0000_t202" style="position:absolute;top:6000;width:3429;height:3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<v:textbox>
                <w:txbxContent>
                  <w:p w:rsidR="00DE5D02" w:rsidRPr="009074DA" w:rsidRDefault="00DE5D02">
                    <w:r>
                      <w:t>S</w:t>
                    </w:r>
                  </w:p>
                </w:txbxContent>
              </v:textbox>
            </v:shape>
            <v:rect id="Rectangle 91" o:spid="_x0000_s1092" style="position:absolute;left:20097;top:190;width:953;height:140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/fMMA&#10;AADbAAAADwAAAGRycy9kb3ducmV2LnhtbESP0YrCMBRE34X9h3CFfRFNXVS0GmVZEHRfxOoHXJpr&#10;U9rclCar1a83woKPw8ycYVabztbiSq0vHSsYjxIQxLnTJRcKzqftcA7CB2SNtWNScCcPm/VHb4Wp&#10;djc+0jULhYgQ9ikqMCE0qZQ+N2TRj1xDHL2Lay2GKNtC6hZvEW5r+ZUkM2mx5LhgsKEfQ3mV/VkF&#10;j212mND+15/MLgnnwfxQTauLUp/97nsJIlAX3uH/9k4rWIzh9S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v/fMMAAADbAAAADwAAAAAAAAAAAAAAAACYAgAAZHJzL2Rv&#10;d25yZXYueG1sUEsFBgAAAAAEAAQA9QAAAIgDAAAAAA==&#10;" fillcolor="white [3212]" strokecolor="#243f60 [1604]" strokeweight=".5pt"/>
            <v:shape id="Text Box 92" o:spid="_x0000_s1093" type="#_x0000_t202" style="position:absolute;left:21050;top:11906;width:7239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<v:textbox>
                <w:txbxContent>
                  <w:p w:rsidR="00DE5D02" w:rsidRPr="009074DA" w:rsidRDefault="00DE5D02">
                    <w:r>
                      <w:t>Screen</w:t>
                    </w:r>
                  </w:p>
                </w:txbxContent>
              </v:textbox>
            </v:shape>
            <v:line id="Straight Connector 94" o:spid="_x0000_s1094" style="position:absolute;visibility:visible" from="6096,5619" to="20097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<v:line id="Straight Connector 95" o:spid="_x0000_s1095" style="position:absolute;flip:y;visibility:visible" from="6286,7239" to="20007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6HbcUAAADbAAAADwAAAGRycy9kb3ducmV2LnhtbESPT2vCQBTE7wW/w/KE3pqNhVabZpUi&#10;CKJE1Oqht0f25Q9m34bsmqTfvlso9DjMzG+YdDWaRvTUudqyglkUgyDOra65VHD53DwtQDiPrLGx&#10;TAq+ycFqOXlIMdF24BP1Z1+KAGGXoILK+zaR0uUVGXSRbYmDV9jOoA+yK6XucAhw08jnOH6VBmsO&#10;CxW2tK4ov53vRkHh7u3666p9Md9lp6zYlwccjko9TsePdxCeRv8f/mtvtYK3F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6HbcUAAADbAAAADwAAAAAAAAAA&#10;AAAAAAChAgAAZHJzL2Rvd25yZXYueG1sUEsFBgAAAAAEAAQA+QAAAJMDAAAAAA==&#10;" strokecolor="black [3040]"/>
            <v:line id="Straight Connector 96" o:spid="_x0000_s1096" style="position:absolute;flip:y;visibility:visible" from="6286,3619" to="20097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wZGsMAAADbAAAADwAAAGRycy9kb3ducmV2LnhtbESPS4sCMRCE7wv+h9CCtzWjB90djSKC&#10;IIqyvg7emknPAyedYRKd8d8bQdhjUVVfUdN5a0rxoNoVlhUM+hEI4sTqgjMF59Pq+weE88gaS8uk&#10;4EkO5rPO1xRjbRs+0OPoMxEg7GJUkHtfxVK6JCeDrm8r4uCltjbog6wzqWtsAtyUchhFI2mw4LCQ&#10;Y0XLnJLb8W4UpO5eLa8X7dPxZnfYpdtsj82fUr1uu5iA8NT6//CnvdYKfkf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MGRrDAAAA2wAAAA8AAAAAAAAAAAAA&#10;AAAAoQIAAGRycy9kb3ducmV2LnhtbFBLBQYAAAAABAAEAPkAAACRAwAAAAA=&#10;" strokecolor="black [3040]"/>
            <v:line id="Straight Connector 97" o:spid="_x0000_s1097" style="position:absolute;flip:y;visibility:visible" from="6572,3619" to="20097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8gcMAAADbAAAADwAAAGRycy9kb3ducmV2LnhtbESPS4sCMRCE7wv+h9CCtzWjB11Ho4gg&#10;iOKyvg7emknPAyedYRKd8d9vBMFjUVVfUbNFa0rxoNoVlhUM+hEI4sTqgjMF59P6+weE88gaS8uk&#10;4EkOFvPO1wxjbRs+0OPoMxEg7GJUkHtfxVK6JCeDrm8r4uCltjbog6wzqWtsAtyUchhFI2mw4LCQ&#10;Y0WrnJLb8W4UpO5era4X7dPxdn/Yp7vsF5s/pXrddjkF4an1n/C7vdEKJmN4fQ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AvIHDAAAA2wAAAA8AAAAAAAAAAAAA&#10;AAAAoQIAAGRycy9kb3ducmV2LnhtbFBLBQYAAAAABAAEAPkAAACRAwAAAAA=&#10;" strokecolor="black [3040]"/>
            <v:shape id="Text Box 98" o:spid="_x0000_s1098" type="#_x0000_t202" style="position:absolute;left:20383;top:2190;width:2762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<v:textbox>
                <w:txbxContent>
                  <w:p w:rsidR="00DE5D02" w:rsidRDefault="005E448F">
                    <w:r>
                      <w:t>C</w:t>
                    </w:r>
                  </w:p>
                </w:txbxContent>
              </v:textbox>
            </v:shape>
            <v:shape id="Text Box 99" o:spid="_x0000_s1099" type="#_x0000_t202" style="position:absolute;left:20478;top:6000;width:2763;height:2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<v:textbox>
                <w:txbxContent>
                  <w:p w:rsidR="005E448F" w:rsidRDefault="005E448F">
                    <w:r>
                      <w:t>A</w:t>
                    </w:r>
                  </w:p>
                </w:txbxContent>
              </v:textbox>
            </v:shape>
            <v:shape id="Text Box 100" o:spid="_x0000_s1100" type="#_x0000_t202" style="position:absolute;left:20478;top:4381;width:276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>
                <w:txbxContent>
                  <w:p w:rsidR="005E448F" w:rsidRDefault="005E448F">
                    <w: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5B74" w:rsidRDefault="00B45B74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</w:p>
    <w:p w:rsidR="005E448F" w:rsidRDefault="00D52C94" w:rsidP="007900D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 alternate pattern of bright and dark fringes is observed on the screen. Describe how the pattern forms.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D52C94" w:rsidRPr="00FF00BD" w:rsidRDefault="00FF00BD" w:rsidP="007900D5">
      <w:pPr>
        <w:pStyle w:val="ListParagraph"/>
        <w:spacing w:line="240" w:lineRule="auto"/>
        <w:ind w:left="21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The two </w:t>
      </w:r>
      <w:r w:rsidR="00C34027">
        <w:rPr>
          <w:rFonts w:ascii="Arial Narrow" w:hAnsi="Arial Narrow" w:cs="Times New Roman"/>
          <w:sz w:val="24"/>
        </w:rPr>
        <w:t>waves interfere constructively to form bright fringes and destructively to form dark fringes</w:t>
      </w:r>
    </w:p>
    <w:p w:rsidR="00D52C94" w:rsidRDefault="00D52C94" w:rsidP="007900D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observation made on the screen if two ordinary sources were placed at S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and S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(1mrk)</w:t>
      </w:r>
    </w:p>
    <w:p w:rsidR="00D52C94" w:rsidRPr="003F060A" w:rsidRDefault="007E6B31" w:rsidP="007900D5">
      <w:pPr>
        <w:pStyle w:val="ListParagraph"/>
        <w:spacing w:line="240" w:lineRule="auto"/>
        <w:ind w:left="21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There will be a uniform illumination</w:t>
      </w:r>
    </w:p>
    <w:p w:rsidR="00B45B74" w:rsidRDefault="000E54C1" w:rsidP="007900D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the effect of reducing the slit separation on the fringes.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(1mrk)</w:t>
      </w:r>
    </w:p>
    <w:p w:rsidR="000E54C1" w:rsidRPr="007E6B31" w:rsidRDefault="0055579F" w:rsidP="007900D5">
      <w:pPr>
        <w:pStyle w:val="ListParagraph"/>
        <w:spacing w:line="240" w:lineRule="auto"/>
        <w:ind w:left="21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Distance between the fringes increased</w:t>
      </w:r>
    </w:p>
    <w:p w:rsidR="000E54C1" w:rsidRDefault="001B77DA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define potential difference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(1mrk)</w:t>
      </w:r>
    </w:p>
    <w:p w:rsidR="001B77DA" w:rsidRPr="007E6B31" w:rsidRDefault="007048A3" w:rsidP="007900D5">
      <w:pPr>
        <w:pStyle w:val="ListParagraph"/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Work</w:t>
      </w:r>
      <w:r w:rsidR="007E6B31">
        <w:rPr>
          <w:rFonts w:ascii="Arial Narrow" w:hAnsi="Arial Narrow" w:cs="Times New Roman"/>
          <w:sz w:val="24"/>
        </w:rPr>
        <w:t xml:space="preserve"> done in moving a unit charge across a conductor</w:t>
      </w:r>
    </w:p>
    <w:p w:rsidR="001B77DA" w:rsidRDefault="006A0017" w:rsidP="007900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064338">
        <w:rPr>
          <w:rFonts w:ascii="Times New Roman" w:hAnsi="Times New Roman" w:cs="Times New Roman"/>
          <w:sz w:val="24"/>
        </w:rPr>
        <w:t xml:space="preserve"> figure below shows a circuit with three identical bulbs connected </w:t>
      </w:r>
      <w:r w:rsidR="00FC1C9F">
        <w:rPr>
          <w:rFonts w:ascii="Times New Roman" w:hAnsi="Times New Roman" w:cs="Times New Roman"/>
          <w:sz w:val="24"/>
        </w:rPr>
        <w:t xml:space="preserve">to a 6V source supplying 3A current. </w:t>
      </w:r>
    </w:p>
    <w:p w:rsidR="00B45B74" w:rsidRDefault="00C323F6" w:rsidP="007900D5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</w:r>
      <w:r>
        <w:rPr>
          <w:rFonts w:ascii="Times New Roman" w:hAnsi="Times New Roman" w:cs="Times New Roman"/>
          <w:noProof/>
          <w:sz w:val="24"/>
        </w:rPr>
        <w:pict>
          <v:group id="Group 126" o:spid="_x0000_s1101" style="width:210.75pt;height:141pt;mso-position-horizontal-relative:char;mso-position-vertical-relative:line" coordsize="26765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9wrgcAAIdIAAAOAAAAZHJzL2Uyb0RvYy54bWzsXG1zm0YQ/t6Z/geG74049K6JnHGdJu1M&#10;JsnE6eTzGYHEFHH0OFtyf3137w0kIyGcieI4lw8OcC8cy+7es88uevlqu868u5iXKcvnPnkR+F6c&#10;R2yR5su5//fnN79NfK8UNF/QjOXx3L+PS//Vxa+/vNwUszhkK5YtYu7BJHk52xRzfyVEMev1ymgV&#10;r2n5ghVxDo0J42sq4JQvewtONzD7OuuFQTDqbRhfFJxFcVnC1deq0b+Q8ydJHIkPSVLGwsvmPqxN&#10;yL9c/r3Bv72Ll3S25LRYpZFeBn3EKtY0zeGmdqrXVFDvlqcPplqnEWclS8SLiK17LEnSKJbPAE9D&#10;gr2necvZbSGfZTnbLAsrJhDtnpwePW30/u4j99IFvLtw5Hs5XcNLkvf18AKIZ1MsZ9DrLS+ui49c&#10;X1iqM3zibcLX+D88i7eVgr23go23wovgYjgaj4bh0PciaAvJoE/gRIo+WsH7eTAuWv3RMrJnbtzD&#10;9dnlbApQo7KSVPl1krpe0SKWL6BEGRhJBaGR1CdQMJovs9gjcFEKR/a0oipnJUjtoJz6g3AaaC1s&#10;FBbpg9yGsod9ZDoreCnexmzt4cHc57AKqX307l0pYBXQ1XTBW5csSxdv0iyTJ2ha8VXGvTsKRnGz&#10;JLhuGLHTK8u9zdwf9eHWbTOIbcMMMF+Ww7T4QpQE5JG4z2KcL8s/xQmoHeqGusHuqmgUxbkgqmlF&#10;F7Fa7DCAf2a5ZoRcvJwQZ07gMe3cegLTU01i5lZPrfvj0Fj6CztYP/mxwXaEvDPLhR28TnPGm54s&#10;g6fSd1b9jZCUaFBKN2xxD6rGmfJWZRG9SeE9v6Ol+Eg5uCdwZOByxQf4k2QM3hPTR763Yvy/puvY&#10;H2wBWn1vA+5u7pf/3lIe+172Vw5WMiWDAfpHeTIYjkM44fWWm3pLfru+YqA8BJx7EclD7C8yc5hw&#10;tv4CnvkS7wpNNI/g3nM/EtycXAnlhsG3R/HlpewGPrGg4l1+XUQ4OUoV9fjz9gvlhVZ2AXbynhnL&#10;pLM9nVd9cWTOLm8FS1JpEJVctbzBS6BvO4u76De5i34nd0GC0WgCuu9JBzoNxtp/GqcxHIYDsFXl&#10;YIdjotq/p8vIGXocperOFThX4FwBuLRgYFzBteA0Xa6Ed8XyHPZvxgFCDGo+4SrXaMtsoAbxWKjV&#10;5hM6uIMszRHnPPCmCDLMBiVxzKFdvHGnXfxj9rrm7blxh60Gddyaq4GP2JYrEJMc35bRoelt42z7&#10;BwBnBcwblUbuBLgkQKgnKM2ITEPcKXAjmQzHClsC+NGAWysN6fcR+yn3bSC+wZR6J3ZKY5HvE1Qa&#10;G801Ko0O7U5VGlCHAUAKqTTTYbiPPozShP2JCuwOAw+nNE9ZacZHPc242/Y0HIXEQNYBEAB7ca5R&#10;mmkAYZ3zNBgLH4wan/T2BBTfke1p0k1pap6miRwZhJORIZK+SmkUP6Hiy9e0XCluYAFHWhVPjFkc&#10;8EHi9hvxbFOjWZ8RnvzOtoCRpzV9QprNE1toQLoAwIqEp82EGyFjAnBH7mF7nqgPmAghkWQnrac6&#10;vIe18W029EUl2+HRbIvmxwzppGm7avnyqIEta4TMu4xWB6y9O7Aj3t4d/AjMXQH2g/BJbG+2ip22&#10;KPcZs2PiaXFjmle3KQBDfxPLZ+lEAVyQttcpUWAYK4hDyHBCyD48CIlkuZRRBlNNgtNZa8agcZw1&#10;5u+RLyDgW9QO+QE4d4/AufZVELKdmirY81nN4rGPWSUAdLAWZ1lalEeC/L0EgMzAuTSBITDO7Rtd&#10;mkDnDH6eNAGBbMphHA2tlc9op3kktSOxDrjDfddKxsGEABJCvEMkH4RzH/Ydx2P2ByBnJ5G450eq&#10;QKbWS4OhE5KFDm1/O7RNbFa7iTGC1lb98xLYY/5EKI5Usi4IaNdE4MSlJn41EfDdNXEXEv8wQLwy&#10;yoNAXKFu9BIYmcjkaYWkzkWEE5s9qdVdwMVKMdvBFOkP+gEyCOj7+tPgAS0FWZgxsuJSJ0eQCW9j&#10;NNuiwZqjA4y1W07gqi9ktQa6CxtAqrKQEwJdOwKHa81Vgw/yaA5WPSlYdTDCBPtUUMhEmDr87xRh&#10;kvGYoHlLUw/HspgJXEWV62qOoX7MENOme3SIWU/wtHtFJSQXYoJy7Hlos6Wj3pSuEs1Vov3IlWjk&#10;aH4PWisk5ULMepVsRVV3APXVoI7sUTXwERDncWBeo3pbYv5tEjrkaKoQWlv1z4WYujIaJCVpE6g4&#10;lvC3XvZ8AnbuqJFmF1R3PZtW7oaYB9GiTRMatKhzhB3R4jAc6XIFMoXqp/0il2eEFrG6u56QgPPK&#10;8hxa1CxHebTi0X23oPha990CUEXP8ruF8GhCAlorn+HQokOLOx9udvog0XzMgyC09pldeDQhAa2t&#10;+ufQ4s+LFs/xZVdoK2GqAjW4VuklYqlTC9TqBTGQNJs8wJ+qWl8VxLgqNeRxz/HBZhWMH0yOVVVq&#10;lnV1VWrP6QvO0CYea3a+n3c81c7h28wq0IQP4weq+r2WlnCGjtzGuSmKToZuqVJn6M/K0G3isWbo&#10;tvRYV2s+ytCDcDJ2hq5/dGKXTnzShm45aWfo5zF0yfnCr91Iflv/Mg/+nE79XBJ01e8HXfwPAAD/&#10;/wMAUEsDBBQABgAIAAAAIQBbk4iP3QAAAAUBAAAPAAAAZHJzL2Rvd25yZXYueG1sTI9BS8NAEIXv&#10;gv9hGcGb3aQxKjGbUop6KkJbofQ2zU6T0OxsyG6T9N+7etHLwOM93vsmX0ymFQP1rrGsIJ5FIIhL&#10;qxuuFHzt3h9eQDiPrLG1TAqu5GBR3N7kmGk78oaGra9EKGGXoYLa+y6T0pU1GXQz2xEH72R7gz7I&#10;vpK6xzGUm1bOo+hJGmw4LNTY0aqm8ry9GAUfI47LJH4b1ufT6nrYpZ/7dUxK3d9Ny1cQnib/F4Yf&#10;/IAORWA62gtrJ1oF4RH/e4P3OI9TEEcFSfKcgixy+Z+++AYAAP//AwBQSwECLQAUAAYACAAAACEA&#10;toM4kv4AAADhAQAAEwAAAAAAAAAAAAAAAAAAAAAAW0NvbnRlbnRfVHlwZXNdLnhtbFBLAQItABQA&#10;BgAIAAAAIQA4/SH/1gAAAJQBAAALAAAAAAAAAAAAAAAAAC8BAABfcmVscy8ucmVsc1BLAQItABQA&#10;BgAIAAAAIQC0xj9wrgcAAIdIAAAOAAAAAAAAAAAAAAAAAC4CAABkcnMvZTJvRG9jLnhtbFBLAQIt&#10;ABQABgAIAAAAIQBbk4iP3QAAAAUBAAAPAAAAAAAAAAAAAAAAAAgKAABkcnMvZG93bnJldi54bWxQ&#10;SwUGAAAAAAQABADzAAAAEgsAAAAA&#10;">
            <v:rect id="Rectangle 102" o:spid="_x0000_s1102" style="position:absolute;top:3429;width:26765;height:13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YH8MA&#10;AADcAAAADwAAAGRycy9kb3ducmV2LnhtbERP30sCQRB+D/wflhF6y11FJC5XySAUKlAv8XW4ne4O&#10;b2fP20mv/vo2CHqbj+/nzJe9b9SFulgHtjAeGVDERXA1lxbe8+e7e1BRkB02gcnCF0VYLgY3c8xc&#10;uPKOLnspVQrhmKGFSqTNtI5FRR7jKLTEifsInUdJsCu16/Cawn2jJ8bMtMeaU0OFLT1VVJz2n96C&#10;bPPz9BTM7PCy2q7z16P73smbtbfD/vEBlFAv/+I/98al+WYCv8+kC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lYH8MAAADcAAAADwAAAAAAAAAAAAAAAACYAgAAZHJzL2Rv&#10;d25yZXYueG1sUEsFBgAAAAAEAAQA9QAAAIgDAAAAAA==&#10;" fillcolor="white [3212]" strokecolor="black [3213]" strokeweight=".5pt"/>
            <v:rect id="Rectangle 103" o:spid="_x0000_s1103" style="position:absolute;left:10668;top:2190;width:5524;height:2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++sMA&#10;AADcAAAADwAAAGRycy9kb3ducmV2LnhtbERPTUsDMRC9C/6HMII3m2ihlLVpUbFUsBdboR6HzbhZ&#10;3ExiknbX/vpGKPQ2j/c5s8XgOnGgmFrPGu5HCgRx7U3LjYbP7fJuCiJlZIOdZ9LwRwkW8+urGVbG&#10;9/xBh01uRAnhVKEGm3OopEy1JYdp5ANx4b59dJgLjI00EfsS7jr5oNREOmy5NFgM9GKp/tnsnYZg&#10;V7/9aiJtVM/H4+v7evwVdjutb2+Gp0cQmYZ8EZ/db6bMV2P4f6ZcIOc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x++sMAAADcAAAADwAAAAAAAAAAAAAAAACYAgAAZHJzL2Rv&#10;d25yZXYueG1sUEsFBgAAAAAEAAQA9QAAAIgDAAAAAA==&#10;" fillcolor="white [3212]" stroked="f" strokeweight=".5pt"/>
            <v:line id="Straight Connector 104" o:spid="_x0000_s1104" style="position:absolute;visibility:visible" from="10668,2190" to="1066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1Fz8MAAADc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z97h75k0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Rc/DAAAA3AAAAA8AAAAAAAAAAAAA&#10;AAAAoQIAAGRycy9kb3ducmV2LnhtbFBLBQYAAAAABAAEAPkAAACRAwAAAAA=&#10;" strokecolor="black [3040]"/>
            <v:line id="Straight Connector 105" o:spid="_x0000_s1105" style="position:absolute;visibility:visible" from="16192,2857" to="16192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HgVMMAAADc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z6bw90ya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h4FTDAAAA3AAAAA8AAAAAAAAAAAAA&#10;AAAAoQIAAGRycy9kb3ducmV2LnhtbFBLBQYAAAAABAAEAPkAAACRAwAAAAA=&#10;" strokecolor="black [3040]"/>
            <v:line id="Straight Connector 106" o:spid="_x0000_s1106" style="position:absolute;visibility:visible" from="11334,2952" to="1133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+I8MAAADcAAAADwAAAGRycy9kb3ducmV2LnhtbESPT2sCMRDF7wW/Qxiht5rV0kVXo4go&#10;Lfbkv/uwGXcXN5M1iZp+e1Mo9DbDe+83b2aLaFpxJ+cbywqGgwwEcWl1w5WC42HzNgbhA7LG1jIp&#10;+CEPi3nvZYaFtg/e0X0fKpEg7AtUUIfQFVL6siaDfmA74qSdrTMY0uoqqR0+Ety0cpRluTTYcLpQ&#10;Y0ermsrL/mYSZXi6Gvl5meBp677d+j2PH/Gq1Gs/LqcgAsXwb/5Lf+lUP8vh95k0gZ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fiPDAAAA3AAAAA8AAAAAAAAAAAAA&#10;AAAAoQIAAGRycy9kb3ducmV2LnhtbFBLBQYAAAAABAAEAPkAAACRAwAAAAA=&#10;" strokecolor="black [3040]"/>
            <v:line id="Straight Connector 107" o:spid="_x0000_s1107" style="position:absolute;visibility:visible" from="15621,2476" to="15621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buMMAAADcAAAADwAAAGRycy9kb3ducmV2LnhtbESPQWsCMRCF74X+hzCCN81q0epqlCIV&#10;iz3V6n3YjLuLm8maRI3/vhGE3mZ4733zZr6MphFXcr62rGDQz0AQF1bXXCrY/657ExA+IGtsLJOC&#10;O3lYLl5f5phre+Mfuu5CKRKEfY4KqhDaXEpfVGTQ921LnLSjdQZDWl0ptcNbgptGDrNsLA3WnC5U&#10;2NKqouK0u5hEGRzORm5OUzxs3bf7fBvHUTwr1e3EjxmIQDH8m5/pL53qZ+/weCZ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/27jDAAAA3AAAAA8AAAAAAAAAAAAA&#10;AAAAoQIAAGRycy9kb3ducmV2LnhtbFBLBQYAAAAABAAEAPkAAACRAwAAAAA=&#10;" strokecolor="black [3040]"/>
            <v:line id="Straight Connector 108" o:spid="_x0000_s1108" style="position:absolute;visibility:visible" from="11334,3429" to="1562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gudsMAAADcAAAADwAAAGRycy9kb3ducmV2LnhtbESPT2sCMRDF74V+hzCFXoomShHdGkWE&#10;oj365+JtSMbdpZvJsom6+umdQ6G3Gd6b934zX/ahUVfqUh3ZwmhoQBG76GsuLRwP34MpqJSRPTaR&#10;ycKdEiwXry9zLHy88Y6u+1wqCeFUoIUq57bQOrmKAqZhbIlFO8cuYJa1K7Xv8CbhodFjYyY6YM3S&#10;UGFL64rc7/4SLJxIfx42H9v7g2dj06J3+LNx1r6/9asvUJn6/G/+u956wTdCK8/IBHr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YLnbDAAAA3AAAAA8AAAAAAAAAAAAA&#10;AAAAoQIAAGRycy9kb3ducmV2LnhtbFBLBQYAAAAABAAEAPkAAACRAwAAAAA=&#10;" strokecolor="black [3040]">
              <v:stroke dashstyle="dash"/>
            </v:line>
            <v:shape id="Text Box 109" o:spid="_x0000_s1109" type="#_x0000_t202" style="position:absolute;left:11715;width:3620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<v:textbox>
                <w:txbxContent>
                  <w:p w:rsidR="006A0017" w:rsidRDefault="006A0017">
                    <w:r>
                      <w:t>6V</w:t>
                    </w:r>
                  </w:p>
                </w:txbxContent>
              </v:textbox>
            </v:shape>
            <v:group id="Group 113" o:spid="_x0000_s1110" style="position:absolute;left:5524;top:15811;width:2191;height:2096" coordsize="219075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oval id="Oval 110" o:spid="_x0000_s1111" style="position:absolute;width:219075;height:2095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JWsIA&#10;AADcAAAADwAAAGRycy9kb3ducmV2LnhtbESPzWoCQRCE7wHfYWjBW5w1Qgiro4igCB5CNj5Au9Pu&#10;jzs968xE17dPHwK5dVPVVV8v14Pr1J1CbDwbmE0zUMSltw1XBk7fu9cPUDEhW+w8k4EnRVivRi9L&#10;zK1/8Bfdi1QpCeGYo4E6pT7XOpY1OYxT3xOLdvHBYZI1VNoGfEi46/Rblr1rhw1LQ409bWsqr8WP&#10;M9BSO/fHG1LYp/kZi4DtJ96MmYyHzQJUoiH9m/+uD1bwZ4Ivz8gE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MlawgAAANwAAAAPAAAAAAAAAAAAAAAAAJgCAABkcnMvZG93&#10;bnJldi54bWxQSwUGAAAAAAQABAD1AAAAhwMAAAAA&#10;" fillcolor="white [3212]" strokecolor="black [3213]" strokeweight=".5pt"/>
              <v:line id="Straight Connector 111" o:spid="_x0000_s1112" style="position:absolute;visibility:visible" from="28575,19050" to="199390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VPFsMAAADcAAAADwAAAGRycy9kb3ducmV2LnhtbERPS2vCQBC+F/oflin0UnSTHqxEV7Fi&#10;oYggPiDXITtmY7OzIbua+O9dQehtPr7nTOe9rcWVWl85VpAOExDEhdMVlwqOh5/BGIQPyBprx6Tg&#10;Rh7ms9eXKWbadbyj6z6UIoawz1CBCaHJpPSFIYt+6BriyJ1cazFE2JZSt9jFcFvLzyQZSYsVxwaD&#10;DS0NFX/7i1XwvTovttp8fSy7vMybbpMnep0r9f7WLyYgAvXhX/x0/+o4P03h8Uy8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lTxbDAAAA3AAAAA8AAAAAAAAAAAAA&#10;AAAAoQIAAGRycy9kb3ducmV2LnhtbFBLBQYAAAAABAAEAPkAAACRAwAAAAA=&#10;" strokecolor="black [3213]" strokeweight=".5pt"/>
              <v:line id="Straight Connector 112" o:spid="_x0000_s1113" style="position:absolute;flip:x;visibility:visible" from="28575,19050" to="199389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zK8QAAADcAAAADwAAAGRycy9kb3ducmV2LnhtbERPTWvCQBC9F/oflil4040RpI2uYguK&#10;4kGbFuJxyI5JMDsbsqtGf71bEHqbx/uc6bwztbhQ6yrLCoaDCARxbnXFhYLfn2X/HYTzyBpry6Tg&#10;Rg7ms9eXKSbaXvmbLqkvRAhhl6CC0vsmkdLlJRl0A9sQB+5oW4M+wLaQusVrCDe1jKNoLA1WHBpK&#10;bOirpPyUno2C+yn2+2yzW8nPRbW9Zx+j46HJlOq9dYsJCE+d/xc/3Wsd5g9j+HsmX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UzMrxAAAANwAAAAPAAAAAAAAAAAA&#10;AAAAAKECAABkcnMvZG93bnJldi54bWxQSwUGAAAAAAQABAD5AAAAkgMAAAAA&#10;" strokecolor="black [3213]" strokeweight=".5pt"/>
            </v:group>
            <v:rect id="Rectangle 114" o:spid="_x0000_s1114" style="position:absolute;left:13430;top:13906;width:10477;height:6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zLcMA&#10;AADcAAAADwAAAGRycy9kb3ducmV2LnhtbERPTWvCQBC9F/oflil4qxuLiKSu0grSggpqWnodstMk&#10;mJ1Ns6NGf70rCL3N433OZNa5Wh2pDZVnA4N+Aoo497biwsBXtngegwqCbLH2TAbOFGA2fXyYYGr9&#10;ibd03EmhYgiHFA2UIk2qdchLchj6viGO3K9vHUqEbaFti6cY7mr9kiQj7bDi2FBiQ/OS8v3u4AzI&#10;Jvsb7n0y+l6+bz6y1Y+9bGVtTO+pe3sFJdTJv/ju/rRx/mAIt2fiBXp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XzLcMAAADcAAAADwAAAAAAAAAAAAAAAACYAgAAZHJzL2Rv&#10;d25yZXYueG1sUEsFBgAAAAAEAAQA9QAAAIgDAAAAAA==&#10;" fillcolor="white [3212]" strokecolor="black [3213]" strokeweight=".5pt"/>
            <v:group id="Group 115" o:spid="_x0000_s1115" style="position:absolute;left:17716;top:12763;width:2191;height:2096" coordsize="219075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oval id="Oval 116" o:spid="_x0000_s1116" style="position:absolute;width:219075;height:2095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0tcAA&#10;AADcAAAADwAAAGRycy9kb3ducmV2LnhtbERPS2rDMBDdF3IHMYHuajkJhOJYDqXQUuiixM0BJtbU&#10;n1ojW1Ic9/ZVIJDdPN538v1sejGR861lBaskBUFcWd1yreD4/fb0DMIHZI29ZVLwRx72xeIhx0zb&#10;Cx9oKkMtYgj7DBU0IQyZlL5qyKBP7EAcuR/rDIYIXS21w0sMN71cp+lWGmw5NjQ40GtD1W95Ngo6&#10;6jb2c0Ry72FzwtJh94WjUo/L+WUHItAc7uKb+0PH+astXJ+JF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30tcAAAADcAAAADwAAAAAAAAAAAAAAAACYAgAAZHJzL2Rvd25y&#10;ZXYueG1sUEsFBgAAAAAEAAQA9QAAAIUDAAAAAA==&#10;" fillcolor="white [3212]" strokecolor="black [3213]" strokeweight=".5pt"/>
              <v:line id="Straight Connector 117" o:spid="_x0000_s1117" style="position:absolute;visibility:visible" from="28575,19050" to="199390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By+cMAAADcAAAADwAAAGRycy9kb3ducmV2LnhtbERPS4vCMBC+C/sfwix4WTTVwyrVKK6s&#10;IMvC4gN6HZqxqTaT0kRb//1GELzNx/ec+bKzlbhR40vHCkbDBARx7nTJhYLjYTOYgvABWWPlmBTc&#10;ycNy8dabY6pdyzu67UMhYgj7FBWYEOpUSp8bsuiHriaO3Mk1FkOETSF1g20Mt5UcJ8mntFhybDBY&#10;09pQftlfrYKv7/PqT5vJx7rNiqxuf7NE/2RK9d+71QxEoC68xE/3Vsf5owk8nokX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AcvnDAAAA3AAAAA8AAAAAAAAAAAAA&#10;AAAAoQIAAGRycy9kb3ducmV2LnhtbFBLBQYAAAAABAAEAPkAAACRAwAAAAA=&#10;" strokecolor="black [3213]" strokeweight=".5pt"/>
              <v:line id="Straight Connector 118" o:spid="_x0000_s1118" style="position:absolute;flip:x;visibility:visible" from="28575,19050" to="199389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EwccAAADcAAAADwAAAGRycy9kb3ducmV2LnhtbESPT2vCQBDF74V+h2UEb3WjBampq1jB&#10;0uKh/inE45Adk2B2NmRXjX5651DobYb35r3fTOedq9WF2lB5NjAcJKCIc28rLgz87lcvb6BCRLZY&#10;eyYDNwownz0/TTG1/spbuuxioSSEQ4oGyhibVOuQl+QwDHxDLNrRtw6jrG2hbYtXCXe1HiXJWDus&#10;WBpKbGhZUn7anZ2B+2kUN9n3z6f+WFTrezZ5PR6azJh+r1u8g4rUxX/z3/WXFfyh0MozMoGeP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uwTBxwAAANwAAAAPAAAAAAAA&#10;AAAAAAAAAKECAABkcnMvZG93bnJldi54bWxQSwUGAAAAAAQABAD5AAAAlQMAAAAA&#10;" strokecolor="black [3213]" strokeweight=".5pt"/>
            </v:group>
            <v:group id="Group 119" o:spid="_x0000_s1119" style="position:absolute;left:17526;top:19335;width:2190;height:2096" coordsize="219075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oval id="Oval 120" o:spid="_x0000_s1120" style="position:absolute;width:219075;height:2095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D58IA&#10;AADcAAAADwAAAGRycy9kb3ducmV2LnhtbESPzWoCQRCE7wHfYWjBW5xVIYTVUUQwCB5CNj5Au9Pu&#10;jzs968xE17dPHwK5dVPVVV+vNoPr1J1CbDwbmE0zUMSltw1XBk7f+9d3UDEhW+w8k4EnRdisRy8r&#10;zK1/8Bfdi1QpCeGYo4E6pT7XOpY1OYxT3xOLdvHBYZI1VNoGfEi46/Q8y960w4alocaedjWV1+LH&#10;GWipXfjjDSl8pMUZi4DtJ96MmYyH7RJUoiH9m/+uD1bw54I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APnwgAAANwAAAAPAAAAAAAAAAAAAAAAAJgCAABkcnMvZG93&#10;bnJldi54bWxQSwUGAAAAAAQABAD1AAAAhwMAAAAA&#10;" fillcolor="white [3212]" strokecolor="black [3213]" strokeweight=".5pt"/>
              <v:line id="Straight Connector 121" o:spid="_x0000_s1121" style="position:absolute;visibility:visible" from="28575,19050" to="199390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Fq8MAAADcAAAADwAAAGRycy9kb3ducmV2LnhtbERPTWvCQBC9C/0PyxR6Ed3oQUt0E6y0&#10;UIpQtEKuQ3bMRrOzIbs16b93hYK3ebzPWeeDbcSVOl87VjCbJiCIS6drrhQcfz4mryB8QNbYOCYF&#10;f+Qhz55Ga0y163lP10OoRAxhn6ICE0KbSulLQxb91LXEkTu5zmKIsKuk7rCP4baR8yRZSIs1xwaD&#10;LW0NlZfDr1Xw9n7efGuzHG/7oiraflck+qtQ6uV52KxABBrCQ/zv/tRx/nwG92fiBTK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JhavDAAAA3AAAAA8AAAAAAAAAAAAA&#10;AAAAoQIAAGRycy9kb3ducmV2LnhtbFBLBQYAAAAABAAEAPkAAACRAwAAAAA=&#10;" strokecolor="black [3213]" strokeweight=".5pt"/>
              <v:line id="Straight Connector 122" o:spid="_x0000_s1122" style="position:absolute;flip:x;visibility:visible" from="28575,19050" to="199389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/5lsMAAADcAAAADwAAAGRycy9kb3ducmV2LnhtbERPS2vCQBC+C/6HZQRvddMIRVNXUUFp&#10;8eCrkB6H7JgEs7Mhu9Xor3eFgrf5+J4zmbWmEhdqXGlZwfsgAkGcWV1yruDnuHobgXAeWWNlmRTc&#10;yMFs2u1MMNH2ynu6HHwuQgi7BBUU3teJlC4ryKAb2Jo4cCfbGPQBNrnUDV5DuKlkHEUf0mDJoaHA&#10;mpYFZefDn1FwP8d+l35v13IxLzf3dDw8/dapUv1eO/8E4an1L/G/+0uH+XEMz2fCBX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/+ZbDAAAA3AAAAA8AAAAAAAAAAAAA&#10;AAAAoQIAAGRycy9kb3ducmV2LnhtbFBLBQYAAAAABAAEAPkAAACRAwAAAAA=&#10;" strokecolor="black [3213]" strokeweight=".5pt"/>
            </v:group>
            <v:shape id="Text Box 123" o:spid="_x0000_s1123" type="#_x0000_t202" style="position:absolute;left:5524;top:12858;width:2858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<v:textbox>
                <w:txbxContent>
                  <w:p w:rsidR="006A0017" w:rsidRDefault="006A0017">
                    <w:r>
                      <w:t xml:space="preserve">A </w:t>
                    </w:r>
                  </w:p>
                </w:txbxContent>
              </v:textbox>
            </v:shape>
            <v:shape id="Text Box 124" o:spid="_x0000_s1124" type="#_x0000_t202" style="position:absolute;left:17526;top:16764;width:2857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<v:textbox>
                <w:txbxContent>
                  <w:p w:rsidR="006A0017" w:rsidRDefault="006A0017">
                    <w:r>
                      <w:t xml:space="preserve">C </w:t>
                    </w:r>
                  </w:p>
                </w:txbxContent>
              </v:textbox>
            </v:shape>
            <v:shape id="Text Box 125" o:spid="_x0000_s1125" type="#_x0000_t202" style="position:absolute;left:17526;top:10287;width:2857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<v:textbox>
                <w:txbxContent>
                  <w:p w:rsidR="006A0017" w:rsidRDefault="006A0017">
                    <w:r>
                      <w:t xml:space="preserve">B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0017" w:rsidRDefault="008237F2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the </w:t>
      </w:r>
      <w:r w:rsidR="00535497">
        <w:rPr>
          <w:rFonts w:ascii="Times New Roman" w:hAnsi="Times New Roman" w:cs="Times New Roman"/>
          <w:sz w:val="24"/>
        </w:rPr>
        <w:t xml:space="preserve">potential difference across bulb C. </w:t>
      </w:r>
      <w:r w:rsidR="00535497">
        <w:rPr>
          <w:rFonts w:ascii="Times New Roman" w:hAnsi="Times New Roman" w:cs="Times New Roman"/>
          <w:sz w:val="24"/>
        </w:rPr>
        <w:tab/>
      </w:r>
      <w:r w:rsidR="00535497">
        <w:rPr>
          <w:rFonts w:ascii="Times New Roman" w:hAnsi="Times New Roman" w:cs="Times New Roman"/>
          <w:sz w:val="24"/>
        </w:rPr>
        <w:tab/>
      </w:r>
      <w:r w:rsidR="00535497">
        <w:rPr>
          <w:rFonts w:ascii="Times New Roman" w:hAnsi="Times New Roman" w:cs="Times New Roman"/>
          <w:sz w:val="24"/>
        </w:rPr>
        <w:tab/>
      </w:r>
      <w:r w:rsidR="00535497">
        <w:rPr>
          <w:rFonts w:ascii="Times New Roman" w:hAnsi="Times New Roman" w:cs="Times New Roman"/>
          <w:sz w:val="24"/>
        </w:rPr>
        <w:tab/>
        <w:t xml:space="preserve">           (3mrks)</w:t>
      </w:r>
    </w:p>
    <w:p w:rsidR="00D221CD" w:rsidRPr="00D221CD" w:rsidRDefault="00D221CD" w:rsidP="007900D5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current across B and C is 3A, </m:t>
          </m:r>
        </m:oMath>
      </m:oMathPara>
    </w:p>
    <w:p w:rsidR="00D221CD" w:rsidRPr="00D221CD" w:rsidRDefault="00D221CD" w:rsidP="007900D5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if resistance is R, effective resistance=R+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2</m:t>
              </m:r>
            </m:den>
          </m:f>
        </m:oMath>
      </m:oMathPara>
    </w:p>
    <w:p w:rsidR="00D221CD" w:rsidRPr="00D221CD" w:rsidRDefault="00D221CD" w:rsidP="007900D5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</w:rPr>
            <m:t>=2Ω=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3R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 R=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</w:rPr>
            <m:t>,</m:t>
          </m:r>
        </m:oMath>
      </m:oMathPara>
    </w:p>
    <w:p w:rsidR="00535497" w:rsidRDefault="00C323F6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</w:rPr>
            <m:t>=1.5×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</w:rPr>
            <m:t>=2V</m:t>
          </m:r>
        </m:oMath>
      </m:oMathPara>
    </w:p>
    <w:p w:rsidR="00535497" w:rsidRDefault="00220DB3" w:rsidP="007900D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When a battery is connected to a bulb of 2.4Ω, a current of 3A flows but when it is connected to a 6Ω bulb, only 1.5A can be driven across. Find the </w:t>
      </w:r>
      <w:proofErr w:type="spellStart"/>
      <w:r>
        <w:rPr>
          <w:rFonts w:ascii="Times New Roman" w:hAnsi="Times New Roman" w:cs="Times New Roman"/>
          <w:sz w:val="24"/>
        </w:rPr>
        <w:t>emf</w:t>
      </w:r>
      <w:proofErr w:type="spellEnd"/>
      <w:r>
        <w:rPr>
          <w:rFonts w:ascii="Times New Roman" w:hAnsi="Times New Roman" w:cs="Times New Roman"/>
          <w:sz w:val="24"/>
        </w:rPr>
        <w:t xml:space="preserve"> and the internal resistance of the battery.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(4mrks)</w:t>
      </w:r>
    </w:p>
    <w:p w:rsidR="007048A3" w:rsidRPr="007048A3" w:rsidRDefault="007048A3" w:rsidP="007900D5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E=IR+Ir </m:t>
          </m:r>
        </m:oMath>
      </m:oMathPara>
    </w:p>
    <w:p w:rsidR="007048A3" w:rsidRPr="007048A3" w:rsidRDefault="007048A3" w:rsidP="007900D5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E=3×2.4+3r, </m:t>
          </m:r>
        </m:oMath>
      </m:oMathPara>
    </w:p>
    <w:p w:rsidR="0055177E" w:rsidRPr="0055177E" w:rsidRDefault="007048A3" w:rsidP="007900D5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E=1.5×6+1.5r∴</m:t>
          </m:r>
        </m:oMath>
      </m:oMathPara>
    </w:p>
    <w:p w:rsidR="0055177E" w:rsidRPr="0055177E" w:rsidRDefault="007048A3" w:rsidP="007900D5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E=7.2+3r,E=9+1.5r </m:t>
          </m:r>
        </m:oMath>
      </m:oMathPara>
    </w:p>
    <w:p w:rsidR="0055177E" w:rsidRPr="0055177E" w:rsidRDefault="0055177E" w:rsidP="007900D5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1.8=1.5r </m:t>
          </m:r>
        </m:oMath>
      </m:oMathPara>
    </w:p>
    <w:p w:rsidR="0055177E" w:rsidRPr="0055177E" w:rsidRDefault="0055177E" w:rsidP="007900D5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r=1.2Ω, </m:t>
          </m:r>
        </m:oMath>
      </m:oMathPara>
    </w:p>
    <w:p w:rsidR="00220DB3" w:rsidRDefault="0055177E" w:rsidP="007900D5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E=9+1.5×1.2=10.8V</m:t>
          </m:r>
        </m:oMath>
      </m:oMathPara>
    </w:p>
    <w:p w:rsidR="00220DB3" w:rsidRDefault="00220DB3" w:rsidP="007900D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Given that the battery is made up of three cell</w:t>
      </w:r>
      <w:r w:rsidR="00DB6C2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connected in series, determine the internal resistance of a single cell.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F41AD7" w:rsidRDefault="003E2ACD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r=1.2÷3=0.4Ω</m:t>
          </m:r>
        </m:oMath>
      </m:oMathPara>
    </w:p>
    <w:p w:rsidR="00391316" w:rsidRDefault="008E43DA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Sketch the electric field pattern around the body shown in the figure below.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(1mrk)</w:t>
      </w:r>
    </w:p>
    <w:p w:rsidR="008E43DA" w:rsidRDefault="00C323F6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Group 581" o:spid="_x0000_s1400" style="position:absolute;left:0;text-align:left;margin-left:78.75pt;margin-top:1.85pt;width:41.25pt;height:93.05pt;z-index:251698176" coordsize="5238,1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MjfAcAAIYtAAAOAAAAZHJzL2Uyb0RvYy54bWzsWl1v2zYUfR+w/0DocUBrS5YsyahTZOkH&#10;BhRtsXRr96jIki1AljSKiZP++p3LD4l2FNvtunZA/GJTIi8veXnuPSSvnj2/XZfsJuNtUVdzx306&#10;dlhWpfWiqJZz548Pr55EDmtFUi2Ssq6yuXOXtc7zs59/erZpZplXr+pykXGGTqp2tmnmzkqIZjYa&#10;tekqWyft07rJKlTmNV8nAo98OVrwZIPe1+XIG4+no03NFw2v06xt8faFqnTOZP95nqXiXZ63mWDl&#10;3MHYhPzl8veKfkdnz5LZkifNqkj1MJKvGMU6KSoo7bp6kYiEXfPiXlfrIuV1W+fiaVqvR3WeF2km&#10;54DZuOOd2bzm9XUj57KcbZZNZyaYdsdOX91t+vbmPWfFYu4EkeuwKlljkaReRi9gnk2znKHVa95c&#10;Nu+5frFUTzTj25yv6R9zYbfSsHedYbNbwVK8DLxJFAYOS1HlupHrR56yfLrC8twTS1cv9wuOjNoR&#10;ja4bzKYBiNreTu2/s9PlKmkyaf6WLKDtNImmxk6veJYRNBm9k5aRDTs7tbMWJjvaSK4/CYBRMpIf&#10;hEA39dlNNZml1614ndXS2snNm1agGohboKQKevnSuqraQmSf0Fm+LoHnX0ZszDYsUBq02E7rv+zW&#10;Sj9bsX4gpGlH5BMQ0ylwp27sBQe12CIRZhkcVOJZStQMDiqxRcZbCmDOzmDJytgwva20EVFiCcWu&#10;sXTnpm4JnbZFsTrmESZTKwQpWoEDwpi6LSy9C+M5ThhTsoWl/xhh9a9nwBHzKNqVMtoJhyHacYch&#10;2l0pn2sSQROnAVORbeCfGnqrDnlUu65vsg+1bCd6H+0RAbV9k/T6qkh/zT7bApPIBYhp3JNxHEy1&#10;zzeys3BKAKc6BRw9Nlmn31ClhIix8paKIYWeH07JhSAYB15g9ynHoqrQaGsoZvaQ6hbUUoVpkp2k&#10;K3a2I5N37ogoZFxdlsRdmZHZyur3LEdwBYJcCSdJa9lFydlNgiVK0jSrhFlK2ZrE8qIsO0GFw72C&#10;uj2JZpLyvkS4k5Ca60p0wuuiqvnQsMWtgW6u2sM01rypeFUv7hAvea0It23SVwVvxZukFe8TjoiE&#10;lcCuQbzDT17WgCCwJksOW9X889B7ao+AjlqHbcDYc6f9+zrhmcPK3yqE+tj1fXQr5INEKbBv11zZ&#10;NdX1+qLGGsApMTpZhDAXpSnmvF5/xObinLSiKqlS6IbzC3iTergQeEYVOCDNzs9lGbQOkLypLpvU&#10;rHqDmX+4/ZjwhlFx7gjw4tva0EsyM8GckNa1pfWo6vNrUecFRXppYmVX/QCqI3r+LpwXDnBeSP5F&#10;+kGOhzlPOiR5ZjCZ+IrbgFfD8xb3Tf1orPYHsIfZXfTO1pvLCuX3qYmW5eu4jwijH8NB2sPIx4fJ&#10;1aa9wPeIKQ9psUnsK3hv6ochBmZrgT1P5LeP/PSyk+v1zKb4Cniy+KGvHaIh1/ciOAzae27oowg/&#10;gWtLbvPAaNgJo86f+DGKVp0rsSQrFUaoUjKNza1DGsGlY/AddQsCpL221e0kCF09nqkf09CsSov8&#10;FGIGdFJcOjHguifuEwM+NgbESeUeA9I7eNLRDNi7vhuPg10K9OMARKKOf14Uj8OJ9sRvRoFag3T+&#10;e4S5dfxT+sEd/UAO8aA3nRLdbNh+LTYPTtwojg4qsWlQ9X1QiS3iepG/reTEgjKa7xwBDfxwBNSL&#10;/jAL9qiALfdTYeyNNd25EW43fJt63Mh39WktDOPJFmcpOElCkzAZYCU6gdm8qPgVpOrpTp+4vosT&#10;gUV2vud5ejhPpr68szG8bOYPBpWQGVB4osGdY+iJBh8fDfoDNCi9+mga7G+F9N5TOqg5CfrgEdrJ&#10;yltQf+J6snO43rejQaXhCBqUV4fdGA4yILbZIV2A6ik8oGCLAbEPUDege7XYfKY6P6hlS8SLpjta&#10;Thw4yIEae3QNqhbkYQ40N4X76S+KpzE8hkgliAN/m/7AeRHSY6icYEOIosVUngSTqpQgGeCjBwgQ&#10;DIj7TXnCxJX89lUnLl4if6Iq/cCL5R6zo0A9fQwIB1hAZkDniQNPHIhDymO+DJX3NypReil4UixX&#10;gl0g5Ya8S80Z1cKPNRteVDplavIDPY/pfCn8XG9XB9lQ5QElG5qIY4iQroopHagvlcuiomRlfz1K&#10;rqqbmAt6mY2kobWnFIW6SsdSyYv173eXHoRd/riDzznn9WYLRHY++QEQsbwsmj9NkuEenFSCTVKK&#10;2VuZ+0WZhg9dH8Cj+feYNHjRkGo1vDt0qyzWTrrCpKRLmQMVSVG+rBZM3DX4kiChiWklVH/KlA1n&#10;yn4EDLuUzh4Y2imeL4GhG3iU46FNiM7JbgNxjOSE3uRrUJ6AqBLFR+R7/8uU7Y8AIvbAO3R6Px7K&#10;zfHRpOqq4EbwG2JVky2hOHgKgeYThUeIvPgI5MVftJ3rP2vB2cs1n6AYAqYcuL7iP4U9+jiz+9jk&#10;8YEvAhAOhT20QUA+Ouz1N2shvrHYBZ9OP1HQ87xJ4J0i3/8x8mF/KD/2lfty/WEyfU1sP8t9dP/5&#10;9Nk/AAAA//8DAFBLAwQUAAYACAAAACEALKZGrN8AAAAJAQAADwAAAGRycy9kb3ducmV2LnhtbEyP&#10;zUrDQBSF94LvMFzBnZ2kNTbGTEop6qoUbAVxN83cJqGZOyEzTdK397rS5eE7nJ98NdlWDNj7xpGC&#10;eBaBQCqdaahS8Hl4e0hB+KDJ6NYRKriih1Vxe5PrzLiRPnDYh0pwCPlMK6hD6DIpfVmj1X7mOiRm&#10;J9dbHVj2lTS9HjnctnIeRU/S6oa4odYdbmosz/uLVfA+6nG9iF+H7fm0uX4fkt3XNkal7u+m9QuI&#10;gFP4M8PvfJ4OBW86ugsZL1rWyTJhq4LFEgTz+WPE344M0ucUZJHL/w+KHwAAAP//AwBQSwECLQAU&#10;AAYACAAAACEAtoM4kv4AAADhAQAAEwAAAAAAAAAAAAAAAAAAAAAAW0NvbnRlbnRfVHlwZXNdLnht&#10;bFBLAQItABQABgAIAAAAIQA4/SH/1gAAAJQBAAALAAAAAAAAAAAAAAAAAC8BAABfcmVscy8ucmVs&#10;c1BLAQItABQABgAIAAAAIQAG7zMjfAcAAIYtAAAOAAAAAAAAAAAAAAAAAC4CAABkcnMvZTJvRG9j&#10;LnhtbFBLAQItABQABgAIAAAAIQAspkas3wAAAAkBAAAPAAAAAAAAAAAAAAAAANYJAABkcnMvZG93&#10;bnJldi54bWxQSwUGAAAAAAQABADzAAAA4goAAAAA&#10;">
            <v:shape id="Freeform 386" o:spid="_x0000_s1410" style="position:absolute;width:5143;height:4572;visibility:visible;mso-wrap-style:square;v-text-anchor:middle" coordsize="5143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hx8QA&#10;AADcAAAADwAAAGRycy9kb3ducmV2LnhtbESPQWvCQBSE7wX/w/IEb3VjhSipq0RREHvRWOj1NftM&#10;gtm3Ibs18d93BcHjMDPfMItVb2pxo9ZVlhVMxhEI4tzqigsF3+fd+xyE88gaa8uk4E4OVsvB2wIT&#10;bTs+0S3zhQgQdgkqKL1vEildXpJBN7YNcfAutjXog2wLqVvsAtzU8iOKYmmw4rBQYkObkvJr9mcU&#10;zPL0J3XTwzGbrL+6Jv6Ndlu9VWo07NNPEJ56/wo/23utYDqP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YcfEAAAA3AAAAA8AAAAAAAAAAAAAAAAAmAIAAGRycy9k&#10;b3ducmV2LnhtbFBLBQYAAAAABAAEAPUAAACJAwAAAAA=&#10;" path="m,457200c38100,309562,76200,161925,161925,85725,247650,9525,381000,4762,514350,e" filled="f" strokecolor="#bc4542 [3045]">
              <v:path arrowok="t" o:connecttype="custom" o:connectlocs="0,457200;161925,85725;514350,0" o:connectangles="0,0,0"/>
            </v:shape>
            <v:shape id="Freeform 387" o:spid="_x0000_s1409" style="position:absolute;left:95;top:5334;width:5143;height:6480;visibility:visible;mso-wrap-style:square;v-text-anchor:middle" coordsize="514350,648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aH8YA&#10;AADcAAAADwAAAGRycy9kb3ducmV2LnhtbESP3WrCQBSE7wt9h+UUvCl1UwUrqZvQCoKCIrGl14fs&#10;yQ/Jng3ZVaNP7wpCL4eZ+YZZpINpxYl6V1tW8D6OQBDnVtdcKvj9Wb3NQTiPrLG1TAou5CBNnp8W&#10;GGt75oxOB1+KAGEXo4LK+y6W0uUVGXRj2xEHr7C9QR9kX0rd4znATSsnUTSTBmsOCxV2tKwobw5H&#10;o+Ca/e0vzW5bZPLVTDb7bz2stl6p0cvw9QnC0+D/w4/2WiuYzj/gfiYcAZ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DaH8YAAADcAAAADwAAAAAAAAAAAAAAAACYAgAAZHJz&#10;L2Rvd25yZXYueG1sUEsFBgAAAAAEAAQA9QAAAIsDAAAAAA==&#10;" path="m,c14287,217487,28575,434975,114300,542925v85725,107950,242887,106362,400050,104775e" filled="f" strokecolor="#bc4542 [3045]">
              <v:path arrowok="t" o:connecttype="custom" o:connectlocs="0,0;114300,542925;514350,647700" o:connectangles="0,0,0"/>
            </v:shape>
            <v:shape id="Freeform 572" o:spid="_x0000_s1408" style="position:absolute;left:285;top:1905;width:4953;height:2890;visibility:visible;mso-wrap-style:square;v-text-anchor:middle" coordsize="495300,289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0v8IA&#10;AADcAAAADwAAAGRycy9kb3ducmV2LnhtbESP0YrCMBRE3xf8h3AF39ZUwa1U0yKCoPsiq37Atbm2&#10;xeamJFHbv98IC/s4zMwZZl30phVPcr6xrGA2TUAQl1Y3XCm4nHefSxA+IGtsLZOCgTwU+ehjjZm2&#10;L/6h5ylUIkLYZ6igDqHLpPRlTQb91HbE0btZZzBE6SqpHb4i3LRyniRf0mDDcaHGjrY1lffTwyj4&#10;HoZ0f13snE9N2xipj9fDVio1GfebFYhAffgP/7X3WsEincP7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nS/wgAAANwAAAAPAAAAAAAAAAAAAAAAAJgCAABkcnMvZG93&#10;bnJldi54bWxQSwUGAAAAAAQABAD1AAAAhwMAAAAA&#10;" path="m,289073c92075,183504,184150,77935,266700,31898,349250,-14140,422275,-646,495300,12848e" filled="f" strokecolor="#bc4542 [3045]">
              <v:path arrowok="t" o:connecttype="custom" o:connectlocs="0,289073;266700,31898;495300,12848" o:connectangles="0,0,0"/>
            </v:shape>
            <v:shape id="Freeform 574" o:spid="_x0000_s1407" style="position:absolute;left:381;top:5143;width:4667;height:4431;visibility:visible;mso-wrap-style:square;v-text-anchor:middle" coordsize="466725,443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UEsUA&#10;AADcAAAADwAAAGRycy9kb3ducmV2LnhtbESPW2vCQBSE34X+h+UU+qab9KKSuhFbGuiDiDd8PmZP&#10;N8Hs2ZDdavrvXaHg4zAz3zCzeW8bcabO144VpKMEBHHpdM1GwX5XDKcgfEDW2DgmBX/kYZ4/DGaY&#10;aXfhDZ23wYgIYZ+hgiqENpPSlxVZ9CPXEkfvx3UWQ5SdkbrDS4TbRj4nyVharDkuVNjSZ0Xlaftr&#10;FbiP/rCj8dIUmDZfx2K5XtGLUerpsV+8gwjUh3v4v/2tFbxNXuF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hQSxQAAANwAAAAPAAAAAAAAAAAAAAAAAJgCAABkcnMv&#10;ZG93bnJldi54bWxQSwUGAAAAAAQABAD1AAAAigMAAAAA&#10;" path="m,c89694,159544,179388,319088,257175,390525v77787,71437,143668,54768,209550,38100e" filled="f" strokecolor="#bc4542 [3045]">
              <v:path arrowok="t" o:connecttype="custom" o:connectlocs="0,0;257175,390525;466725,428625" o:connectangles="0,0,0"/>
            </v:shape>
            <v:line id="Straight Connector 575" o:spid="_x0000_s1406" style="position:absolute;visibility:visible" from="571,5143" to="5143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uajsQAAADcAAAADwAAAGRycy9kb3ducmV2LnhtbESPzWrDMBCE74W+g9hCbo3c4iTFjRKc&#10;QqDX/FByXKy15dZaGUmJnbevAoEch5n5hlmuR9uJC/nQOlbwNs1AEFdOt9woOB62rx8gQkTW2Dkm&#10;BVcKsF49Py2x0G7gHV32sREJwqFABSbGvpAyVIYshqnriZNXO28xJukbqT0OCW47+Z5lc2mx5bRg&#10;sKcvQ9Xf/mwVnH5q3254exp+TV2W4znPN4tcqcnLWH6CiDTGR/je/tYKZosZ3M6k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W5qOxAAAANwAAAAPAAAAAAAAAAAA&#10;AAAAAKECAABkcnMvZG93bnJldi54bWxQSwUGAAAAAAQABAD5AAAAkgMAAAAA&#10;" strokecolor="#bc4542 [3045]"/>
            <v:shape id="Straight Arrow Connector 576" o:spid="_x0000_s1405" type="#_x0000_t32" style="position:absolute;left:571;top:762;width:1143;height:17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HjN8UAAADcAAAADwAAAGRycy9kb3ducmV2LnhtbESPUUvDQBCE34X+h2MF3+zFglXSXkup&#10;WNQHsdEfsOS2SWhuL2S3Teyv9wTBx2FmvmGW6zG05ky9NJEd3E0zMMRl9A1XDr4+n28fwYgie2wj&#10;k4NvElivJldLzH0ceE/nQiuTICw5OqhVu9xaKWsKKNPYESfvEPuAmmRfWd/jkOChtbMsm9uADaeF&#10;Gjva1lQei1NwcGn22aWQ2e5JRV6r92HzpscP526ux80CjNKo/+G/9ot3cP8wh98z6QjY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HjN8UAAADcAAAADwAAAAAAAAAA&#10;AAAAAAChAgAAZHJzL2Rvd25yZXYueG1sUEsFBgAAAAAEAAQA+QAAAJMDAAAAAA==&#10;" strokecolor="#bc4542 [3045]">
              <v:stroke endarrow="open"/>
            </v:shape>
            <v:shape id="Straight Arrow Connector 577" o:spid="_x0000_s1404" type="#_x0000_t32" style="position:absolute;left:1524;top:2476;width:1047;height:11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1GrMUAAADcAAAADwAAAGRycy9kb3ducmV2LnhtbESPUUvDQBCE34X+h2MF3+zFglbSXkup&#10;WNQHsdEfsOS2SWhuL2S3Teyv9wTBx2FmvmGW6zG05ky9NJEd3E0zMMRl9A1XDr4+n28fwYgie2wj&#10;k4NvElivJldLzH0ceE/nQiuTICw5OqhVu9xaKWsKKNPYESfvEPuAmmRfWd/jkOChtbMse7ABG04L&#10;NXa0rak8Fqfg4NLss0shs92TirxW78PmTY8fzt1cj5sFGKVR/8N/7Rfv4H4+h98z6QjY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1GrMUAAADcAAAADwAAAAAAAAAA&#10;AAAAAAChAgAAZHJzL2Rvd25yZXYueG1sUEsFBgAAAAAEAAQA+QAAAJMDAAAAAA==&#10;" strokecolor="#bc4542 [3045]">
              <v:stroke endarrow="open"/>
            </v:shape>
            <v:shape id="Straight Arrow Connector 578" o:spid="_x0000_s1403" type="#_x0000_t32" style="position:absolute;left:1714;top:5143;width:20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w0PsMAAADcAAAADwAAAGRycy9kb3ducmV2LnhtbERPy4rCMBTdC/MP4Q6401TBx1SjzFiF&#10;2QiOI+Ly0lzbYHNTmqh1vt4shFkeznu+bG0lbtR441jBoJ+AIM6dNlwoOPxuelMQPiBrrByTggd5&#10;WC7eOnNMtbvzD932oRAxhH2KCsoQ6lRKn5dk0fddTRy5s2sshgibQuoG7zHcVnKYJGNp0XBsKLGm&#10;VUn5ZX+1Csxx8jU1h10mT7uR3Wbr7V+WfyjVfW8/ZyACteFf/HJ/awWjSVwbz8Qj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sND7DAAAA3AAAAA8AAAAAAAAAAAAA&#10;AAAAoQIAAGRycy9kb3ducmV2LnhtbFBLBQYAAAAABAAEAPkAAACRAwAAAAA=&#10;" strokecolor="#bc4542 [3045]">
              <v:stroke endarrow="open"/>
            </v:shape>
            <v:shape id="Straight Arrow Connector 579" o:spid="_x0000_s1402" type="#_x0000_t32" style="position:absolute;left:762;top:6191;width:952;height:11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CRpccAAADcAAAADwAAAGRycy9kb3ducmV2LnhtbESPT2vCQBTE74V+h+UVequbCvFPdA2t&#10;UehFsFbE4yP7TJZm34bsVmM/fbcgeBxm5jfMPO9tI87UeeNYwesgAUFcOm24UrD/Wr9MQPiArLFx&#10;TAqu5CFfPD7MMdPuwp903oVKRAj7DBXUIbSZlL6syaIfuJY4eifXWQxRdpXUHV4i3DZymCQjadFw&#10;XKixpWVN5ffuxyowh/H7xOy3hTxuU7spVpvfopwq9fzUv81ABOrDPXxrf2gF6Xg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YJGlxwAAANwAAAAPAAAAAAAA&#10;AAAAAAAAAKECAABkcnMvZG93bnJldi54bWxQSwUGAAAAAAQABAD5AAAAlQMAAAAA&#10;" strokecolor="#bc4542 [3045]">
              <v:stroke endarrow="open"/>
            </v:shape>
            <v:shape id="Straight Arrow Connector 580" o:spid="_x0000_s1401" type="#_x0000_t32" style="position:absolute;left:381;top:7334;width:285;height:22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9IH8MAAADcAAAADwAAAGRycy9kb3ducmV2LnhtbERPz2vCMBS+D/wfwhN2m6mCrutMi64T&#10;dhGck7Hjo3m2wealNJlW//rlMPD48f1eFoNtxZl6bxwrmE4SEMSV04ZrBYevzVMKwgdkja1jUnAl&#10;D0U+elhipt2FP+m8D7WIIewzVNCE0GVS+qohi37iOuLIHV1vMUTY11L3eInhtpWzJFlIi4ZjQ4Md&#10;vTVUnfa/VoH5fl6n5rAr5c9ubrfl+/ZWVi9KPY6H1SuIQEO4i//dH1rBPI3z45l4BG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PSB/DAAAA3AAAAA8AAAAAAAAAAAAA&#10;AAAAoQIAAGRycy9kb3ducmV2LnhtbFBLBQYAAAAABAAEAPkAAACRAwAAAAA=&#10;" strokecolor="#bc4542 [3045]">
              <v:stroke endarrow="open"/>
            </v:shape>
          </v:group>
        </w:pict>
      </w:r>
      <w:r>
        <w:rPr>
          <w:rFonts w:ascii="Times New Roman" w:hAnsi="Times New Roman" w:cs="Times New Roman"/>
          <w:noProof/>
          <w:sz w:val="24"/>
        </w:rPr>
      </w:r>
      <w:r>
        <w:rPr>
          <w:rFonts w:ascii="Times New Roman" w:hAnsi="Times New Roman" w:cs="Times New Roman"/>
          <w:noProof/>
          <w:sz w:val="24"/>
        </w:rPr>
        <w:pict>
          <v:group id="Group 132" o:spid="_x0000_s1126" style="width:161.25pt;height:93pt;mso-position-horizontal-relative:char;mso-position-vertical-relative:line" coordsize="20478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+PYwQAAHATAAAOAAAAZHJzL2Uyb0RvYy54bWzsWFtv2zYUfh+w/0DwfbEkW74hSuGlSzAg&#10;aIMkQ59pipK1UqRG0rHTX7/Dm2ynbtqmRR625MHh5fCQ/Hi+j4c6fbNtObpnSjdSFDg9STBigsqy&#10;EXWB/7q7+G2KkTZElIRLwQr8wDR+c/brL6ebbs4yuZK8ZAqBE6Hnm67AK2O6+WCg6Yq1RJ/Ijgno&#10;rKRqiYGqqgelIhvw3vJBliTjwUaqslOSMq2h9a3vxGfOf1Uxat5XlWYG8QLD2oz7Ve53aX8HZ6dk&#10;XivSrRoalkGesYqWNAIm7V29JYagtWo+c9U2VEktK3NCZTuQVdVQ5vYAu0mTR7u5VHLdub3U803d&#10;9TABtI9werZb+u7+WqGmhLMbZhgJ0sIhuXmRbQB4Nl09B6tL1d121yo01L5md7ytVGv/w17Q1gH7&#10;0APLtgZRaMyS0WQ6yTGi0Jem0zRNAvR0Befz2Ti6+uMrIwdx4oFdX7+cTQdhpHdI6R9D6nZFOuYO&#10;QFsMIlLZJCJ109QrgxZKyQ1KodnB42x7sPRcA25fRGqYjoZZ7uMwwjUdTSbQ5tAazpLc9/dbJvNO&#10;aXPJZItsocDKrsItwsUgub/SxgVjGQ6UlH+nGFUth9i+JxzlCfz5Oes9GwiAnU2a5NOpiwCYOLiE&#10;Upza+teSN+VFw7mrWMqyc64QzFDgZZ3aCWDEgRUXaFPg8TBP3FIP+hzpdx7M9ogH8McFuLUH7XF1&#10;JfPAmV0EFzesgnC2MecnOFwVoZQJk/quFSmZX2yPh11uHOEW7xxazxVss/cdHERL7yT69rsO9nYo&#10;czrUDw47f2pwP8LNLIXpB7eNkOrYzjjsKszs7SNIHhqL0lKWDxDCSnoV1B29aCB+rog210RBaIBA&#10;gpSb9/BTcQnnJEMJo5VUn461W3vgGPRitAEZLbD+Z00Uw4j/KYB9s3Q0srrrKqN8kkFF7fcs93vE&#10;uj2XEDwQrLA6V7T2hsdipWT7ARR/YWeFLiIozF1galSsnBsv73BnULZYODPQ2o6YK3HbUevcomrj&#10;+G77gagukMgA+97JyPgQ8h7Rna0dKeRibWTVGNu5wzVUQH2sZr6IDMHd6gX7zirH73ILGjS1UWDn&#10;B72yGoTMFjrsrkP7F9RoNB47zQGBHk5BnoM8REnKJuMsSlI2yzMQc49NlP+oC1GS4OZ1ODvl8KbR&#10;xINodQPaLWcPJEHI0BOoHvkDmmbd2K09Tfxv4NdxVn/DwJdmdfnxq6w22+XWX+CzeMT/YaKb/x/N&#10;h6BznuY3QCoias4gN3P83OM5cGNHjZgc9VlZOprlI8tfoDcUZj6jAGqFNCvPsxFcyS7jyCcpFD1l&#10;fzq7Xy/8kB8dZguvF/7rhb/3jI1ZSOB3fHcMIS96fOFDW6D+d174kCrk7k127Lk2y6Ma7L3W4EJ+&#10;ph48xfpd4npg9SgrOOizicTuocEJ/Rjkas/qNXso8PdkD5CYhzh6zR5e5pHgvlzAZx1Iag++G+3X&#10;XcK7+1B29i8AAAD//wMAUEsDBBQABgAIAAAAIQDplmYp3AAAAAUBAAAPAAAAZHJzL2Rvd25yZXYu&#10;eG1sTI9BS8NAEIXvgv9hGcGb3SSlpcRsSinqqQi2gnibJtMkNDsbstsk/feOXuzlwfAe732TrSfb&#10;qoF63zg2EM8iUMSFKxuuDHweXp9WoHxALrF1TAau5GGd399lmJZu5A8a9qFSUsI+RQN1CF2qtS9q&#10;suhnriMW7+R6i0HOvtJlj6OU21YnUbTUFhuWhRo72tZUnPcXa+BtxHEzj1+G3fm0vX4fFu9fu5iM&#10;eXyYNs+gAk3hPwy/+IIOuTAd3YVLr1oD8kj4U/HmSbIAdZTQahmBzjN9S5//AAAA//8DAFBLAQIt&#10;ABQABgAIAAAAIQC2gziS/gAAAOEBAAATAAAAAAAAAAAAAAAAAAAAAABbQ29udGVudF9UeXBlc10u&#10;eG1sUEsBAi0AFAAGAAgAAAAhADj9If/WAAAAlAEAAAsAAAAAAAAAAAAAAAAALwEAAF9yZWxzLy5y&#10;ZWxzUEsBAi0AFAAGAAgAAAAhAK3QD49jBAAAcBMAAA4AAAAAAAAAAAAAAAAALgIAAGRycy9lMm9E&#10;b2MueG1sUEsBAi0AFAAGAAgAAAAhAOmWZincAAAABQEAAA8AAAAAAAAAAAAAAAAAvQYAAGRycy9k&#10;b3ducmV2LnhtbFBLBQYAAAAABAAEAPMAAADGBwAAAAA=&#10;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127" o:spid="_x0000_s1127" type="#_x0000_t13" style="position:absolute;top:3143;width:8477;height:3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/zIcQA&#10;AADcAAAADwAAAGRycy9kb3ducmV2LnhtbERPTWvCQBC9C/0PyxR6kbrRg5boKlWQKhXBpMXrkJ0m&#10;abOzYXfVtL++Kwje5vE+Z7boTCPO5HxtWcFwkIAgLqyuuVTwka+fX0D4gKyxsUwKfsnDYv7Qm2Gq&#10;7YUPdM5CKWII+xQVVCG0qZS+qMigH9iWOHJf1hkMEbpSaoeXGG4aOUqSsTRYc2yosKVVRcVPdjIK&#10;zPeyyQ/vbpdv90P8XP299V15VOrpsXudggjUhbv45t7oOH80gesz8QI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v8yHEAAAA3AAAAA8AAAAAAAAAAAAAAAAAmAIAAGRycy9k&#10;b3ducmV2LnhtbFBLBQYAAAAABAAEAPUAAACJAwAAAAA=&#10;" adj="11064" fillcolor="white [3212]" strokecolor="black [3213]" strokeweight=".5pt"/>
            <v:shape id="Text Box 128" o:spid="_x0000_s1128" type="#_x0000_t202" style="position:absolute;left:4667;top:3810;width:2762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<v:textbox>
                <w:txbxContent>
                  <w:p w:rsidR="006560FE" w:rsidRDefault="006560FE">
                    <w:r>
                      <w:t>+</w:t>
                    </w:r>
                  </w:p>
                </w:txbxContent>
              </v:textbox>
            </v:shape>
            <v:rect id="Rectangle 130" o:spid="_x0000_s1129" style="position:absolute;left:14954;top:5429;width:5524;height: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kcMIA&#10;AADcAAAADwAAAGRycy9kb3ducmV2LnhtbESPQYvCMBCF78L+hzALe9NUBZGuaRFhYdGTVTwPzdiW&#10;bSaliRr/vXNY8DbDe/PeN5syuV7daQydZwPzWQaKuPa248bA+fQzXYMKEdli75kMPClAWXxMNphb&#10;/+Aj3avYKAnhkKOBNsYh1zrULTkMMz8Qi3b1o8Mo69hoO+JDwl2vF1m20g47loYWB9q1VP9VN2fg&#10;sj7a5pz2lTssb7vrYhVcisGYr8+0/QYVKcW3+f/61wr+UvDlGZlA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CRwwgAAANwAAAAPAAAAAAAAAAAAAAAAAJgCAABkcnMvZG93&#10;bnJldi54bWxQSwUGAAAAAAQABAD1AAAAhwMAAAAA&#10;" filled="f" strokecolor="black [3213]" strokeweight=".5pt"/>
            <v:shape id="Text Box 131" o:spid="_x0000_s1130" type="#_x0000_t202" style="position:absolute;left:12858;width:2096;height:1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gd8AA&#10;AADcAAAADwAAAGRycy9kb3ducmV2LnhtbERPTWsCMRC9F/ofwhR6q1ktyLoapRVbCp6qpedhMybB&#10;zWRJ0nX77xtB6G0e73NWm9F3YqCYXGAF00kFgrgN2rFR8HV8e6pBpIyssQtMCn4pwWZ9f7fCRocL&#10;f9JwyEaUEE4NKrA5942UqbXkMU1CT1y4U4gec4HRSB3xUsJ9J2dVNZceHZcGiz1tLbXnw49XsHs1&#10;C9PWGO2u1s4N4/dpb96VenwYX5YgMo35X3xzf+gy/3kK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fgd8AAAADcAAAADwAAAAAAAAAAAAAAAACYAgAAZHJzL2Rvd25y&#10;ZXYueG1sUEsFBgAAAAAEAAQA9QAAAIUDAAAAAA==&#10;" fillcolor="white [3201]" strokeweight=".5pt">
              <v:textbox>
                <w:txbxContent>
                  <w:p w:rsidR="00E83ED3" w:rsidRDefault="00E83ED3">
                    <w:r>
                      <w:t>------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344F" w:rsidRDefault="0018344F" w:rsidP="007900D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8E43DA" w:rsidRDefault="001552C9" w:rsidP="007900D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D495E">
        <w:rPr>
          <w:rFonts w:ascii="Times New Roman" w:hAnsi="Times New Roman" w:cs="Times New Roman"/>
          <w:sz w:val="24"/>
        </w:rPr>
        <w:t xml:space="preserve">efine capacitance </w:t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</w:r>
      <w:r w:rsidR="000D495E">
        <w:rPr>
          <w:rFonts w:ascii="Times New Roman" w:hAnsi="Times New Roman" w:cs="Times New Roman"/>
          <w:sz w:val="24"/>
        </w:rPr>
        <w:tab/>
        <w:t>(1mrk)</w:t>
      </w:r>
    </w:p>
    <w:p w:rsidR="000D495E" w:rsidRPr="0018344F" w:rsidRDefault="0018344F" w:rsidP="007900D5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Charge stored per unit voltage</w:t>
      </w:r>
    </w:p>
    <w:p w:rsidR="000D495E" w:rsidRDefault="001552C9" w:rsidP="007900D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9A1D48">
        <w:rPr>
          <w:rFonts w:ascii="Times New Roman" w:hAnsi="Times New Roman" w:cs="Times New Roman"/>
          <w:sz w:val="24"/>
        </w:rPr>
        <w:t xml:space="preserve"> figure below shows a circuit with four capacitors connected to a 50V source.</w:t>
      </w:r>
      <w:r w:rsidR="00C309CD">
        <w:rPr>
          <w:rFonts w:ascii="Times New Roman" w:hAnsi="Times New Roman" w:cs="Times New Roman"/>
          <w:sz w:val="24"/>
        </w:rPr>
        <w:t xml:space="preserve"> Determine,</w:t>
      </w:r>
    </w:p>
    <w:p w:rsidR="00220DB3" w:rsidRDefault="00220DB3" w:rsidP="007900D5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</w:p>
    <w:p w:rsidR="00220DB3" w:rsidRDefault="00C323F6" w:rsidP="007900D5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</w:r>
      <w:r>
        <w:rPr>
          <w:rFonts w:ascii="Times New Roman" w:hAnsi="Times New Roman" w:cs="Times New Roman"/>
          <w:noProof/>
          <w:sz w:val="24"/>
        </w:rPr>
        <w:pict>
          <v:group id="Group 158" o:spid="_x0000_s1131" style="width:240.75pt;height:181.5pt;mso-position-horizontal-relative:char;mso-position-vertical-relative:line" coordsize="30575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lQagcAAIxPAAAOAAAAZHJzL2Uyb0RvYy54bWzsXFuPmzgUfl9p/wPifRuuIUSTqWan22ql&#10;qq06XfXZQyBBSzBrPJNMf/0eXzAOQxIy1URRalWaAsbGHM7lO9+xc/V2syqsx5TUOS5ntvvGsa20&#10;TPA8Lxcz+59v7/+Y2FZNUTlHBS7Tmf2U1vbb699/u1pX09TDS1zMU2LBIGU9XVcze0lpNR2N6mSZ&#10;rlD9BldpCY0ZJitE4ZQsRnOC1jD6qhh5jjMerTGZVwQnaV3D1Xei0b7m42dZmtDPWVan1CpmNsyN&#10;8r+E/71nf0fXV2i6IKha5omcBnrBLFYoL+Ghaqh3iCLrgeTPhlrlCcE1zuibBK9GOMvyJOXvAG/j&#10;Op23+UDwQ8XfZTFdLyolJhBtR04vHjb59PiFWPkcvl0In6pEK/hI/LkWuwDiWVeLKdz1gVR31Rci&#10;LyzEGXvjTUZW7H94F2vDBfukBJtuqJXARd8Jo9ALbSuBNg/O4J8QfbKE7/OsX7L860DPUfPgEZuf&#10;ms66AjWqW0nVPyepuyWqUv4BaiaDRlK+30jqKygYKhdFarlwkQuH36lEVU9rkNpOOYWhFzSi6BUW&#10;DOuHDheWemU0rUhNP6R4ZbGDmU1gFlz70OPHmsIs4NbmFvboGhf5/H1eFPyEmVZ6WxDrEYFR3C9c&#10;Nm/osXVXUVrrmT2GZ/OBt9q4cbYj0E3PCDBeUcKw7IMICfAj+lSkbBJF+TXNQO1ANzzxgO1ZoSRJ&#10;S+qKpiWap2KyIAklCzULPnk+IBs5g9dUY8sB+scWby3vZ11T7i9UZ/nm+zqrHvzJuKSq8yovMel7&#10;swLeSj5Z3N8ISYiGSekez59A1QgW3qqukvc5fOePqKZfEAH3BI4MXC79DH+yAsN3wvLItpaY/Oi7&#10;zu4HW4BW21qDu5vZ9X8PiKS2VfxdgpXEbhAw/8hPgjDy4IToLfd6S/mwusWgPC449yrhh+x+WjSH&#10;GcGr7+CZb9hToQmVCTx7ZieUNCe3VLhh8O1JenPDbwOfWCH6sbyrEjY4kyrT42+b74hUUtkp2Mkn&#10;3FgmmnZ0XtzLepb45oHiLOcG0cpVyhu8BPNtJ3EXQZ+7CI5yF64PHwiM0QIH6k7c2ItC1h+UVjrK&#10;0AkmjYd1PZ8dCzVr/HPjEF7TZwixM08jnm1cgHEBxgWAxfqAfQS2uqME5YsltW5xWULcxgSgA7dV&#10;5owAZNyWEmU1gbNBOgpibfmCCPBBF0GAm+BAKxp7h9xAkZcM4DxzowxdNJGJAxg2u7onfPeG2Pm/&#10;TZDrj8u9obXtdGRMbju+IB636CXbH4+ZR5Px4mSBY7xXa8ZaBBmgNTJq7IwgUmuGBA+jNQrznqHW&#10;RHu1JjpOa6LAdwBrcK0xvsa+XF+jsv/eCCWpgMERauK6DI3uQquxYgOMuxmQNJ51kIr3upv4OHfj&#10;x85YpTmTMO5CGx8IkybNOcCK7A9Sgp8Q+eU7VC8FwTCHI5k3DcxdDP5hxO3r8GyMkRCo+RtLc//E&#10;G8uFa4DEJFZmNJtFN9DA6AJ5fQfh5vpjr4lknuNNZIbcZtCBNxk3quUNgM6HWLcSy0SYqdoWm6Za&#10;JEvWUE+SvONQey/o7sXPDWfWpN7ARTFgL8G0INsGdDwSfG8/9QUAvI2oO6EU3dxvOEftqY98wRwZ&#10;/fUYsgCIRGHoGqEOF7ctfb99e4EbM7qaYY7Q9wNBFLfm7cZQdJA5DhCcLg9MYICGHwMnoch0EQa3&#10;jfrUHsFQ5JIv/3Uo8sBrHEBf9gGtrSc4zHToniDwJ24XQ0on4AURg5oiXO7wAvsx5IDqloGHrwgP&#10;VRm2V2n0euwApRk7ji9TVokEQTPa8GGUhoPJQTXOc05XA1WM03KKbi1uaE7hQZ4QSHYsCrxn2apJ&#10;KYA0VykIN6dT1NiPSilUbDEpxSUV3QNVcdNTCr3QxsiD/SnFxIk5IwAZBSzD8bsld9eBdpZxsGJb&#10;AGhC3HDinGKLWTDrdOSypu0M5gW0hElCfr0kRJVbdZehV1kPuwwXsopIIgIfluF0c49tFsKZmFU6&#10;fBFgb5q0bcOGhdCX45mFej+zArpZPSjLCM263mBv5Rxaj2EhdE/gQWmhy0eahPJCEsq9hfPgyMI5&#10;ZIwRg5SAKD2IFV3IaZTmQpRGFc11qKHXyg9DjThy2co/pip93INBGmyPAVcXsyXAbAmA1f5ntCWA&#10;2e3u9cAiaZDg5DB1rTkCYCMjAzRkTecFWf85M9ehKpL3lTug9Sh06sIKPFnuGEONzACNC1UaVVjV&#10;gEaoOG/Yb3AYaLgaKDVIg1c01HoJfta/ycFwGmJ7otisaDYfsk2dp99DEu4tkkPrUVFD8wQGalzu&#10;ZoBQFcl7oYZeLj8MT92xE0cGajQb7tvi9KXhU1VxbVdWhN2C69CVFVrplW9N5+u02tU4ZmHF+S+s&#10;UKHFLKy4pIUVoaqSambeLZIONXNX2+8Twy8YdNNQY+fnb+cKDRg7vyg7V8VQzc71EigjDgbbuUY3&#10;mVB+DpssWhg6YNuVQnHGxE9j4vxXzeAn37j3lz9Px35TTj+HY/1H9K7/BwAA//8DAFBLAwQUAAYA&#10;CAAAACEAjKp7Mt0AAAAFAQAADwAAAGRycy9kb3ducmV2LnhtbEyPQWvCQBCF74X+h2UK3uomTRVJ&#10;sxGR1pMUqkLpbcyOSTA7G7JrEv99t73oZeDxHu99ky1H04ieOldbVhBPIxDEhdU1lwoO+4/nBQjn&#10;kTU2lknBlRws88eHDFNtB/6ifudLEUrYpaig8r5NpXRFRQbd1LbEwTvZzqAPsiul7nAI5aaRL1E0&#10;lwZrDgsVtrSuqDjvLkbBZsBhlcTv/fZ8Wl9/9rPP721MSk2extUbCE+jv4XhDz+gQx6YjvbC2olG&#10;QXjE/9/gvS7iGYijgmSeRCDzTN7T578AAAD//wMAUEsBAi0AFAAGAAgAAAAhALaDOJL+AAAA4QEA&#10;ABMAAAAAAAAAAAAAAAAAAAAAAFtDb250ZW50X1R5cGVzXS54bWxQSwECLQAUAAYACAAAACEAOP0h&#10;/9YAAACUAQAACwAAAAAAAAAAAAAAAAAvAQAAX3JlbHMvLnJlbHNQSwECLQAUAAYACAAAACEAQrJZ&#10;UGoHAACMTwAADgAAAAAAAAAAAAAAAAAuAgAAZHJzL2Uyb0RvYy54bWxQSwECLQAUAAYACAAAACEA&#10;jKp7Mt0AAAAFAQAADwAAAAAAAAAAAAAAAADECQAAZHJzL2Rvd25yZXYueG1sUEsFBgAAAAAEAAQA&#10;8wAAAM4KAAAAAA==&#10;">
            <v:rect id="Rectangle 133" o:spid="_x0000_s1132" style="position:absolute;top:5524;width:30575;height:13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3OcQA&#10;AADcAAAADwAAAGRycy9kb3ducmV2LnhtbERPTWvCQBC9F/wPywje6qZaRKKrtIXSQltQo/Q6ZKdJ&#10;MDsbs6Om/fVdQfA2j/c582XnanWiNlSeDTwME1DEubcVFwa22ev9FFQQZIu1ZzLwSwGWi97dHFPr&#10;z7ym00YKFUM4pGigFGlSrUNeksMw9A1x5H5861AibAttWzzHcFfrUZJMtMOKY0OJDb2UlO83R2dA&#10;Vtnhce+Tye7jefWWfX7bv7V8GTPod08zUEKd3MRX97uN88djuDwTL9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NznEAAAA3AAAAA8AAAAAAAAAAAAAAAAAmAIAAGRycy9k&#10;b3ducmV2LnhtbFBLBQYAAAAABAAEAPUAAACJAwAAAAA=&#10;" fillcolor="white [3212]" strokecolor="black [3213]" strokeweight=".5pt"/>
            <v:rect id="Rectangle 134" o:spid="_x0000_s1133" style="position:absolute;left:13144;top:18192;width:5048;height:1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sRcIA&#10;AADcAAAADwAAAGRycy9kb3ducmV2LnhtbERPS4vCMBC+C/sfwix403R9rNI1ioiKelu1nodmti3b&#10;TGoTtf57Iwje5uN7zmTWmFJcqXaFZQVf3QgEcWp1wZmC42HVGYNwHlljaZkU3MnBbPrRmmCs7Y1/&#10;6br3mQgh7GJUkHtfxVK6NCeDrmsr4sD92dqgD7DOpK7xFsJNKXtR9C0NFhwacqxokVP6v78YBZfh&#10;aLtsTud1P4mS0S4phxu/rpRqfzbzHxCeGv8Wv9wbHeb3B/B8Jl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OxFwgAAANwAAAAPAAAAAAAAAAAAAAAAAJgCAABkcnMvZG93&#10;bnJldi54bWxQSwUGAAAAAAQABAD1AAAAhwMAAAAA&#10;" fillcolor="white [3212]" stroked="f" strokeweight="2pt"/>
            <v:line id="Straight Connector 135" o:spid="_x0000_s1134" style="position:absolute;visibility:visible" from="13144,17335" to="13144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q6cMAAADcAAAADwAAAGRycy9kb3ducmV2LnhtbESPQWsCMRCF70L/Q5iCN82qKO3WKKUo&#10;Fj25rfdhM91d3EzWJGr6740geJvhvffNm/kymlZcyPnGsoLRMANBXFrdcKXg92c9eAPhA7LG1jIp&#10;+CcPy8VLb465tlfe06UIlUgQ9jkqqEPocil9WZNBP7QdcdL+rDMY0uoqqR1eE9y0cpxlM2mw4XSh&#10;xo6+aiqPxdkkyuhwMnJzfMfD1u3cajKL03hSqv8aPz9ABIrhaX6kv3WqP5nC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NKunDAAAA3AAAAA8AAAAAAAAAAAAA&#10;AAAAoQIAAGRycy9kb3ducmV2LnhtbFBLBQYAAAAABAAEAPkAAACRAwAAAAA=&#10;" strokecolor="black [3040]"/>
            <v:line id="Straight Connector 136" o:spid="_x0000_s1135" style="position:absolute;visibility:visible" from="18192,18192" to="1819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+0nsQAAADcAAAADwAAAGRycy9kb3ducmV2LnhtbESPQW/CMAyF70j7D5GRdoMU0CoopGhC&#10;mzaNE2zcrca0VRunJBlk/36ZNImbrffe5+fNNppeXMn51rKC2TQDQVxZ3XKt4OvzdbIE4QOyxt4y&#10;KfghD9vyYbTBQtsbH+h6DLVIEPYFKmhCGAopfdWQQT+1A3HSztYZDGl1tdQObwluejnPslwabDld&#10;aHCgXUNVd/w2iTI7XYx861Z4+nB797LI41O8KPU4js9rEIFiuJv/0+861V/k8PdMmk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7SexAAAANwAAAAPAAAAAAAAAAAA&#10;AAAAAKECAABkcnMvZG93bnJldi54bWxQSwUGAAAAAAQABAD5AAAAkgMAAAAA&#10;" strokecolor="black [3040]"/>
            <v:line id="Straight Connector 137" o:spid="_x0000_s1136" style="position:absolute;visibility:visible" from="17430,17335" to="17430,20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RBcQAAADcAAAADwAAAGRycy9kb3ducmV2LnhtbESPQW/CMAyF70j7D5EncRspQ8DWkaIJ&#10;MQ2NE2zcrcZrqzZOSQKEf08mTeJm6733+XmxjKYTZ3K+saxgPMpAEJdWN1wp+Pn+eHoB4QOyxs4y&#10;KbiSh2XxMFhgru2Fd3Teh0okCPscFdQh9LmUvqzJoB/Znjhpv9YZDGl1ldQOLwluOvmcZTNpsOF0&#10;ocaeVjWV7f5kEmV8OBr52b7i4ctt3Xoyi9N4VGr4GN/fQASK4W7+T290qj+Zw98zaQJ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ExEFxAAAANwAAAAPAAAAAAAAAAAA&#10;AAAAAKECAABkcnMvZG93bnJldi54bWxQSwUGAAAAAAQABAD5AAAAkgMAAAAA&#10;" strokecolor="black [3040]"/>
            <v:line id="Straight Connector 138" o:spid="_x0000_s1137" style="position:absolute;visibility:visible" from="13811,18192" to="1390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yFd8MAAADcAAAADwAAAGRycy9kb3ducmV2LnhtbESPQW/CMAyF70j7D5EncYMU0NBWCGia&#10;mJjGCTbuVmPaisYpSQbZv58Pk7g9y8+f31uus+vUlUJsPRuYjAtQxJW3LdcGvr/eR8+gYkK22Hkm&#10;A78UYb16GCyxtP7Ge7oeUq0EwrFEA01Kfal1rBpyGMe+J5bdyQeHScZQaxvwJnDX6WlRzLXDluVD&#10;gz29NVSdDz9OKJPjxent+QWPn2EXNrN5fsoXY4aP+XUBKlFOd/P/9YeV+DNJK2VE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MhXfDAAAA3AAAAA8AAAAAAAAAAAAA&#10;AAAAoQIAAGRycy9kb3ducmV2LnhtbFBLBQYAAAAABAAEAPkAAACRAwAAAAA=&#10;" strokecolor="black [3040]"/>
            <v:line id="Straight Connector 139" o:spid="_x0000_s1138" style="position:absolute;visibility:visible" from="13906,18859" to="17430,18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hBUMAAAADcAAAADwAAAGRycy9kb3ducmV2LnhtbERPS4vCMBC+C/6HMAt7EU1XRbQ2FRFE&#10;9+jj4m1IxrZsMylNVuv+erMgeJuP7znZqrO1uFHrK8cKvkYJCGLtTMWFgvNpO5yD8AHZYO2YFDzI&#10;wyrv9zJMjbvzgW7HUIgYwj5FBWUITSql1yVZ9CPXEEfu6lqLIcK2kKbFewy3tRwnyUxarDg2lNjQ&#10;piT9c/y1Ci4kp6fdYP/448U4adBo/N5ppT4/uvUSRKAuvMUv997E+ZMF/D8TL5D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4QVDAAAAA3AAAAA8AAAAAAAAAAAAAAAAA&#10;oQIAAGRycy9kb3ducmV2LnhtbFBLBQYAAAAABAAEAPkAAACOAwAAAAA=&#10;" strokecolor="black [3040]">
              <v:stroke dashstyle="dash"/>
            </v:line>
            <v:shape id="Text Box 140" o:spid="_x0000_s1139" type="#_x0000_t202" style="position:absolute;left:13620;top:20288;width:4287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<v:textbox>
                <w:txbxContent>
                  <w:p w:rsidR="00B256AA" w:rsidRDefault="00B256AA">
                    <w:r>
                      <w:t>50V</w:t>
                    </w:r>
                  </w:p>
                </w:txbxContent>
              </v:textbox>
            </v:shape>
            <v:rect id="Rectangle 141" o:spid="_x0000_s1140" style="position:absolute;left:24193;top:5334;width:1905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8oMIA&#10;AADcAAAADwAAAGRycy9kb3ducmV2LnhtbERPS4vCMBC+C/6HMMLe1tRdX1SjiKioNx/1PDRjW2wm&#10;3SZq999vhAVv8/E9ZzpvTCkeVLvCsoJeNwJBnFpdcKbgfFp/jkE4j6yxtEwKfsnBfNZuTTHW9skH&#10;ehx9JkIIuxgV5N5XsZQuzcmg69qKOHBXWxv0AdaZ1DU+Q7gp5VcUDaXBgkNDjhUtc0pvx7tRcB+M&#10;dqvm8rP5TqJktE/KwdZvKqU+Os1iAsJT49/if/dWh/n9HryeC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TygwgAAANwAAAAPAAAAAAAAAAAAAAAAAJgCAABkcnMvZG93&#10;bnJldi54bWxQSwUGAAAAAAQABAD1AAAAhwMAAAAA&#10;" fillcolor="white [3212]" stroked="f" strokeweight="2pt"/>
            <v:line id="Straight Connector 142" o:spid="_x0000_s1141" style="position:absolute;visibility:visible" from="24193,4381" to="2419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LB4MQAAADcAAAADwAAAGRycy9kb3ducmV2LnhtbESPQW/CMAyF70j7D5En7TZS2EBQGtCE&#10;mIbgNAZ3q/Haqo1Tkgyyf78gTeJm6733+blYRdOJCznfWFYwGmYgiEurG64UHL/en2cgfEDW2Fkm&#10;Bb/kYbV8GBSYa3vlT7ocQiUShH2OCuoQ+lxKX9Zk0A9tT5y0b+sMhrS6SmqH1wQ3nRxn2VQabDhd&#10;qLGndU1le/gxiTI6nY38aOd42rm927xM4ySelXp6jG8LEIFiuJv/01ud6r+O4fZMmk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sHgxAAAANwAAAAPAAAAAAAAAAAA&#10;AAAAAKECAABkcnMvZG93bnJldi54bWxQSwUGAAAAAAQABAD5AAAAkgMAAAAA&#10;" strokecolor="black [3040]"/>
            <v:line id="Straight Connector 143" o:spid="_x0000_s1142" style="position:absolute;visibility:visible" from="26003,4286" to="26003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5ke8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/g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uZHvDAAAA3AAAAA8AAAAAAAAAAAAA&#10;AAAAoQIAAGRycy9kb3ducmV2LnhtbFBLBQYAAAAABAAEAPkAAACRAwAAAAA=&#10;" strokecolor="black [3040]"/>
            <v:shape id="Text Box 144" o:spid="_x0000_s1143" type="#_x0000_t202" style="position:absolute;left:22764;top:7429;width:4287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<v:textbox>
                <w:txbxContent>
                  <w:p w:rsidR="00B256AA" w:rsidRDefault="00B256AA">
                    <w:r>
                      <w:t>4µF</w:t>
                    </w:r>
                  </w:p>
                </w:txbxContent>
              </v:textbox>
            </v:shape>
            <v:rect id="Rectangle 145" o:spid="_x0000_s1144" style="position:absolute;left:8096;top:3333;width:10096;height:4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5q8QA&#10;AADcAAAADwAAAGRycy9kb3ducmV2LnhtbERPTWvCQBC9F/wPywje6qZiRaKrtIXSQltQo/Q6ZKdJ&#10;MDsbs6Om/fVdQfA2j/c582XnanWiNlSeDTwME1DEubcVFwa22ev9FFQQZIu1ZzLwSwGWi97dHFPr&#10;z7ym00YKFUM4pGigFGlSrUNeksMw9A1x5H5861AibAttWzzHcFfrUZJMtMOKY0OJDb2UlO83R2dA&#10;VtlhvPfJZPfxvHrLPr/t31q+jBn0u6cZKKFObuKr+93G+eNHuDwTL9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6eavEAAAA3AAAAA8AAAAAAAAAAAAAAAAAmAIAAGRycy9k&#10;b3ducmV2LnhtbFBLBQYAAAAABAAEAPUAAACJAwAAAAA=&#10;" fillcolor="white [3212]" strokecolor="black [3213]" strokeweight=".5pt"/>
            <v:rect id="Rectangle 146" o:spid="_x0000_s1145" style="position:absolute;left:12477;top:3238;width:1905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k1MEA&#10;AADcAAAADwAAAGRycy9kb3ducmV2LnhtbERPS4vCMBC+C/sfwix403R90zWKiIp6W7Weh2a2LdtM&#10;ahO1/nsjCHubj+8503ljSnGj2hWWFXx1IxDEqdUFZwpOx3VnAsJ5ZI2lZVLwIAfz2UdrirG2d/6h&#10;28FnIoSwi1FB7n0VS+nSnAy6rq2IA/dra4M+wDqTusZ7CDel7EXRSBosODTkWNEyp/TvcDUKrsPx&#10;btWcL5t+EiXjfVIOt35TKdX+bBbfIDw1/l/8dm91mD8YweuZcIG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wpNTBAAAA3AAAAA8AAAAAAAAAAAAAAAAAmAIAAGRycy9kb3du&#10;cmV2LnhtbFBLBQYAAAAABAAEAPUAAACGAwAAAAA=&#10;" fillcolor="white [3212]" stroked="f" strokeweight="2pt"/>
            <v:line id="Straight Connector 147" o:spid="_x0000_s1146" style="position:absolute;visibility:visible" from="12477,2286" to="12477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VieM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T+G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WJ4xAAAANwAAAAPAAAAAAAAAAAA&#10;AAAAAKECAABkcnMvZG93bnJldi54bWxQSwUGAAAAAAQABAD5AAAAkgMAAAAA&#10;" strokecolor="black [3040]"/>
            <v:line id="Straight Connector 148" o:spid="_x0000_s1147" style="position:absolute;visibility:visible" from="14287,2190" to="14287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r2CsQAAADcAAAADwAAAGRycy9kb3ducmV2LnhtbESPzW4CMQyE75X6DpGReitZ+oNgIaCq&#10;KgKVUyncrY3ZXbFxliSF9O3xoVJvY3n8eWa+zK5TFwqx9WxgNCxAEVfetlwb2H+vHiegYkK22Hkm&#10;A78UYbm4v5tjaf2Vv+iyS7USCMcSDTQp9aXWsWrIYRz6nlh2Rx8cJhlDrW3Aq8Bdp5+KYqwdtiwf&#10;GuzpvaHqtPtxQhkdzk6vT1M8fIZt+Hge59d8NuZhkN9moBLl9G/+u95Yif8iaaWMKN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vYKxAAAANwAAAAPAAAAAAAAAAAA&#10;AAAAAKECAABkcnMvZG93bnJldi54bWxQSwUGAAAAAAQABAD5AAAAkgMAAAAA&#10;" strokecolor="black [3040]"/>
            <v:rect id="Rectangle 149" o:spid="_x0000_s1148" style="position:absolute;left:9715;top:7429;width:1905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wpsMA&#10;AADcAAAADwAAAGRycy9kb3ducmV2LnhtbERPyW7CMBC9V+IfrEHqDRxoWZrGQahqEXBjSc+jeJpE&#10;xOM0NpD+PUZC6m2e3jrJojO1uFDrKssKRsMIBHFudcWFguPhazAH4TyyxtoyKfgjB4u095RgrO2V&#10;d3TZ+0KEEHYxKii9b2IpXV6SQTe0DXHgfmxr0AfYFlK3eA3hppbjKJpKgxWHhhIb+igpP+3PRsF5&#10;Mtt8dt+/q5csymbbrJ6s/apR6rnfLd9BeOr8v/jhXusw//UN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8wpsMAAADcAAAADwAAAAAAAAAAAAAAAACYAgAAZHJzL2Rv&#10;d25yZXYueG1sUEsFBgAAAAAEAAQA9QAAAIgDAAAAAA==&#10;" fillcolor="white [3212]" stroked="f" strokeweight="2pt"/>
            <v:line id="Straight Connector 150" o:spid="_x0000_s1149" style="position:absolute;visibility:visible" from="9715,6477" to="9715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Vs0cMAAADcAAAADwAAAGRycy9kb3ducmV2LnhtbESPQW/CMAyF70j7D5EncYOUIRArBDRN&#10;Q5u2EzDuVmPaisYpSYDs38+HSbs9y8+f31ttsuvUjUJsPRuYjAtQxJW3LdcGvg/b0QJUTMgWO89k&#10;4IcibNYPgxWW1t95R7d9qpVAOJZooEmpL7WOVUMO49j3xLI7+eAwyRhqbQPeBe46/VQUc+2wZfnQ&#10;YE+vDVXn/dUJZXK8OP1+fsbjZ/gKb9N5nuWLMcPH/LIElSinf/Pf9YeV+DOJL2VEgV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lbNHDAAAA3AAAAA8AAAAAAAAAAAAA&#10;AAAAoQIAAGRycy9kb3ducmV2LnhtbFBLBQYAAAAABAAEAPkAAACRAwAAAAA=&#10;" strokecolor="black [3040]"/>
            <v:line id="Straight Connector 151" o:spid="_x0000_s1150" style="position:absolute;visibility:visible" from="11525,6381" to="11525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nJSsQAAADcAAAADwAAAGRycy9kb3ducmV2LnhtbESPzWrDMBCE74W8g9hAb43shoTGiRxC&#10;SWhpT83PfbE2trG1ciQlUd++KhR622Vmvp1draPpxY2cby0ryCcZCOLK6pZrBcfD7ukFhA/IGnvL&#10;pOCbPKzL0cMKC23v/EW3fahFgrAvUEETwlBI6auGDPqJHYiTdrbOYEirq6V2eE9w08vnLJtLgy2n&#10;Cw0O9NpQ1e2vJlHy08XIt26Bpw/36bbTeZzFi1KP47hZgggUw7/5L/2uU/1ZDr/PpAl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clKxAAAANwAAAAPAAAAAAAAAAAA&#10;AAAAAKECAABkcnMvZG93bnJldi54bWxQSwUGAAAAAAQABAD5AAAAkgMAAAAA&#10;" strokecolor="black [3040]"/>
            <v:rect id="Rectangle 152" o:spid="_x0000_s1151" style="position:absolute;left:14287;top:7429;width:1905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0CsMA&#10;AADcAAAADwAAAGRycy9kb3ducmV2LnhtbERPTWvCQBC9C/6HZYTedFNLGkldRaQNqbeq8Txkp0lo&#10;djbNrib9912h0Ns83uest6NpxY1611hW8LiIQBCXVjdcKTif3uYrEM4ja2wtk4IfcrDdTCdrTLUd&#10;+INuR1+JEMIuRQW1910qpStrMugWtiMO3KftDfoA+0rqHocQblq5jKJnabDh0FBjR/uayq/j1Si4&#10;xsn763j5zp6KqEgORRvnPuuUepiNuxcQnkb/L/5z5zrMj5dwf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I0CsMAAADcAAAADwAAAAAAAAAAAAAAAACYAgAAZHJzL2Rv&#10;d25yZXYueG1sUEsFBgAAAAAEAAQA9QAAAIgDAAAAAA==&#10;" fillcolor="white [3212]" stroked="f" strokeweight="2pt"/>
            <v:line id="Straight Connector 153" o:spid="_x0000_s1152" style="position:absolute;visibility:visible" from="14287,6477" to="14287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fypsMAAADcAAAADwAAAGRycy9kb3ducmV2LnhtbESPQWsCMRCF70L/Q5iCN82qKO3WKKUo&#10;Fj25rfdhM91d3EzWJGr6740geJvhvffNm/kymlZcyPnGsoLRMANBXFrdcKXg92c9eAPhA7LG1jIp&#10;+CcPy8VLb465tlfe06UIlUgQ9jkqqEPocil9WZNBP7QdcdL+rDMY0uoqqR1eE9y0cpxlM2mw4XSh&#10;xo6+aiqPxdkkyuhwMnJzfMfD1u3cajKL03hSqv8aPz9ABIrhaX6kv3WqP53A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38qbDAAAA3AAAAA8AAAAAAAAAAAAA&#10;AAAAoQIAAGRycy9kb3ducmV2LnhtbFBLBQYAAAAABAAEAPkAAACRAwAAAAA=&#10;" strokecolor="black [3040]"/>
            <v:line id="Straight Connector 154" o:spid="_x0000_s1153" style="position:absolute;visibility:visible" from="16097,6381" to="16097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5q0sQAAADcAAAADwAAAGRycy9kb3ducmV2LnhtbESPQW/CMAyF70j7D5En7QYpGyAoDWia&#10;Nm2C0xjcrcZrqzZOSTII/35BQuJm6733+blYR9OJEznfWFYwHmUgiEurG64U7H8+hnMQPiBr7CyT&#10;ggt5WK8eBgXm2p75m067UIkEYZ+jgjqEPpfSlzUZ9CPbEyft1zqDIa2uktrhOcFNJ5+zbCYNNpwu&#10;1NjTW01lu/sziTI+HI38bBd42Lite3+ZxWk8KvX0GF+XIALFcDff0l861Z9O4PpMmk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mrSxAAAANwAAAAPAAAAAAAAAAAA&#10;AAAAAKECAABkcnMvZG93bnJldi54bWxQSwUGAAAAAAQABAD5AAAAkgMAAAAA&#10;" strokecolor="black [3040]"/>
            <v:shape id="Text Box 155" o:spid="_x0000_s1154" type="#_x0000_t202" style="position:absolute;left:8096;top:9144;width:4286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<v:textbox>
                <w:txbxContent>
                  <w:p w:rsidR="00B256AA" w:rsidRDefault="00B256AA">
                    <w:r>
                      <w:t>8µF</w:t>
                    </w:r>
                  </w:p>
                </w:txbxContent>
              </v:textbox>
            </v:shape>
            <v:shape id="Text Box 156" o:spid="_x0000_s1155" type="#_x0000_t202" style="position:absolute;left:13906;top:9048;width:4286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<v:textbox>
                <w:txbxContent>
                  <w:p w:rsidR="00B256AA" w:rsidRDefault="00B256AA">
                    <w:r>
                      <w:t>6µF</w:t>
                    </w:r>
                  </w:p>
                </w:txbxContent>
              </v:textbox>
            </v:shape>
            <v:shape id="Text Box 157" o:spid="_x0000_s1156" type="#_x0000_t202" style="position:absolute;left:11525;width:4286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9a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5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vWrEAAAA3AAAAA8AAAAAAAAAAAAAAAAAmAIAAGRycy9k&#10;b3ducmV2LnhtbFBLBQYAAAAABAAEAPUAAACJAwAAAAA=&#10;" filled="f" stroked="f" strokeweight=".5pt">
              <v:textbox>
                <w:txbxContent>
                  <w:p w:rsidR="00B256AA" w:rsidRDefault="00B256AA">
                    <w:r>
                      <w:t>2µF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09CD" w:rsidRDefault="00C309CD" w:rsidP="007900D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effective capacitance in the circuit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(3mrks)</w:t>
      </w:r>
    </w:p>
    <w:p w:rsidR="00D86C70" w:rsidRPr="00D86C70" w:rsidRDefault="00C323F6" w:rsidP="007900D5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8×6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14</m:t>
              </m:r>
            </m:den>
          </m:f>
          <m:r>
            <w:rPr>
              <w:rFonts w:ascii="Cambria Math" w:hAnsi="Cambria Math" w:cs="Times New Roman"/>
              <w:sz w:val="24"/>
            </w:rPr>
            <m:t>=3.429,</m:t>
          </m:r>
        </m:oMath>
      </m:oMathPara>
    </w:p>
    <w:p w:rsidR="00D86C70" w:rsidRPr="00D86C70" w:rsidRDefault="00C323F6" w:rsidP="007900D5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=2+3.429=5.429μF, </m:t>
          </m:r>
        </m:oMath>
      </m:oMathPara>
    </w:p>
    <w:p w:rsidR="00C309CD" w:rsidRDefault="00C323F6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5.429×4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9.429</m:t>
              </m:r>
            </m:den>
          </m:f>
          <m:r>
            <w:rPr>
              <w:rFonts w:ascii="Cambria Math" w:hAnsi="Cambria Math" w:cs="Times New Roman"/>
              <w:sz w:val="24"/>
            </w:rPr>
            <m:t>=2.303μF</m:t>
          </m:r>
        </m:oMath>
      </m:oMathPara>
    </w:p>
    <w:p w:rsidR="00C309CD" w:rsidRDefault="00C309CD" w:rsidP="007900D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charge on the 2µF capacitor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(3mrks)</w:t>
      </w:r>
    </w:p>
    <w:p w:rsidR="00150849" w:rsidRPr="00150849" w:rsidRDefault="00F53F26" w:rsidP="007900D5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total charge=2.303×50=115.15μC;</m:t>
          </m:r>
        </m:oMath>
      </m:oMathPara>
    </w:p>
    <w:p w:rsidR="00150849" w:rsidRPr="00150849" w:rsidRDefault="00F53F26" w:rsidP="007900D5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Pd on 4μF=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115.15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</w:rPr>
            <m:t>=28.7875V;</m:t>
          </m:r>
        </m:oMath>
      </m:oMathPara>
    </w:p>
    <w:p w:rsidR="00150849" w:rsidRPr="00150849" w:rsidRDefault="00F53F26" w:rsidP="007900D5">
      <w:pPr>
        <w:pStyle w:val="ListParagraph"/>
        <w:spacing w:line="240" w:lineRule="auto"/>
        <w:ind w:left="1440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Pd on parallel=50-28.7875=21.2125V </m:t>
          </m:r>
        </m:oMath>
      </m:oMathPara>
    </w:p>
    <w:p w:rsidR="00C309CD" w:rsidRDefault="00F53F26" w:rsidP="007900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charge on 2μF=2×21.2125=42.425μC</m:t>
          </m:r>
        </m:oMath>
      </m:oMathPara>
    </w:p>
    <w:p w:rsidR="00C309CD" w:rsidRDefault="00765644" w:rsidP="007900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State two ways of obtaining a magnified image from a pin-hole camera.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765644" w:rsidRDefault="007D1ED0" w:rsidP="007900D5">
      <w:pPr>
        <w:pStyle w:val="ListParagraph"/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Take camera closer to the object</w:t>
      </w:r>
    </w:p>
    <w:p w:rsidR="007D1ED0" w:rsidRPr="007D1ED0" w:rsidRDefault="007D1ED0" w:rsidP="007900D5">
      <w:pPr>
        <w:pStyle w:val="ListParagraph"/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Increase the length of camera</w:t>
      </w:r>
    </w:p>
    <w:p w:rsidR="00220DB3" w:rsidRDefault="00765644" w:rsidP="007900D5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Complete the ray diagram below to locate the position of the image.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765644" w:rsidRDefault="00C323F6" w:rsidP="007900D5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Group 197" o:spid="_x0000_s1365" style="position:absolute;left:0;text-align:left;margin-left:101.25pt;margin-top:59.7pt;width:237.75pt;height:117.75pt;z-index:251659264" coordsize="30194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QeJgcAAC5HAAAOAAAAZHJzL2Uyb0RvYy54bWzsXFtv2zYUfh+w/yDofbUl62rUKYL0ggLF&#10;Wizd+szIki1MEjWKiZP9+h1eLdu0EqutmnrKg2OJF5GHHz+ec3SOX766LwvrLiVNjquF7byY2lZa&#10;JXiZV6uF/efnt79FttVQVC1Rgat0YT+kjf3q4tdfXm7qeeriNS6WKbGgk6qZb+qFvaa0nk8mTbJO&#10;S9S8wHVaQWGGSYkoXJLVZEnQBnovi4k7nQaTDSbLmuAkbRq4+1oU2he8/yxLE/oxy5qUWsXChrFR&#10;/kn45w37nFy8RPMVQfU6T+QwUI9RlCiv4KG6q9eIIuuW5AddlXlCcIMz+iLB5QRnWZ6kfA4wG2e6&#10;N5t3BN/WfC6r+WZVazGBaPfk1Lvb5Pe7T8TKl7B2cWhbFSphkfhzLXYDxLOpV3Oo9Y7U1/UnIm+s&#10;xBWb8X1GSvYf5mLdc8E+aMGm99RK4OZs6sSe69tWAmWOF/vsgos+WcP6HLRL1m8eaTlRD56w8enh&#10;bGqAUbOVVPN1krpeozrlC9AwGShJ+bGS1DUlKF+tqXWFqwrAhonlQCmXEm9yVUmZNfMGxKcEZmVF&#10;Xv8FsuCg2RGdO419XwLTKD9epueP5jVp6LsUlxb7srCLvGJDRnN096GhMBKoqqrABZOQGAn/Rh+K&#10;lFUuqj/SDHAAiyXGxHdgelUQ6w7B3ln+7bBZQV+8JmuS5UWhG035I482knVZs5Tvyqc21LX5E3FF&#10;dcMyrzAxPZXeq6Fmor6atZgrm/YNXj7wdeHiAMAImHMYacSr1Q5ctdpyX8ANvsAn7QvHc6MQdoBh&#10;c3huPAVuYnujvfiPbg1jOw2MH7ExApiGoBDTxoDSr9kYe3vCCR0P9sme2PT0t6Af94XYwn33xRCM&#10;GjidwOEbmm1cIOFTGFVh5HDTqZLdTTei5xuz6paEOhl2plZfMeysB8N6kR+eP8N6SlRGhvVGht1T&#10;V34GzWMQhgXdo+No5ur4yLD7yu7zR88TGTZQq68YNujBsJEbBefPsNoMNjKstIlPVkVAUx21kF1L&#10;ckDbbhCGBVdXB8NGPY9mpamO6PlB6Hkiw2qfkGJY6QY6zUsAq+2fPcWGnW4CKB3dBLtYf/5qCFMd&#10;v7/jNex0E0BpP+CMFJuWJlfvYAf00yg23HfEwo0ejljf8bzzp1jtUjFpsaH0r4xarH6tMVKseAsY&#10;djqYoHSkWMNLseePnidSrPYSSS0WiLIHxYKjIGKvtA5tlpnxpRWa/4Qvu0LtUzFSrHSwjBQ7Uqz0&#10;q6oXymGnhwlKR4o9Z4rVbiJFsdIzdJKjwAWbJTx/itVOFSPFfl2gzRhP0IrqGczUG8ZREHV6mKB0&#10;pNgzpthIu4kkxcKN07VYFxwFwdlTbKSdKiaKhdJ+O8Wo/Cs/2xh0M5ehiSLi8hsH3QxEsZ0epqiv&#10;h0lh5NB0VCUjer4renYdBUN49SPtcnrf4CZJi7SxPpMcVasitRwo3VKQDkFXQcwqDFzHn7eiwAII&#10;V9iPpPbh/RpwE8OQM5vNRPHxsD8qh3E8oBrNG1zky7cQDM1ClPcioG9WKhZ5p1ZRWZuFHbDH80Yd&#10;PWyjNls9wICLSoU187BytucbQzC3a4qQRkmSVlTGea/RMhVhL/4U/piwoXs9j46Yb2OguOpbdHOi&#10;X2y3cQ+dtIBZySd3x35bBItckKZO3uYQOP8BNfQTIpD8AfCAhBb6ET6yAsM6YfnNttaY/Gu6z+pD&#10;pgGU2tYGkkkWdvPPLSKpbRXvK8hBiOGVA3RL+YXnhy5ckHbJTbukui2vMMTcgxYDo+NfWX1aqK8Z&#10;weUXyHu5ZE+FIlQl8OyFnVCiLq6oSHKBzJkkvbzk1SDjpEb0Q3VdJyrKnyUGfL7/gkgto6QppBz8&#10;jlXew0ESgajLMFvhy1uKs5xnGDD0iZh6CUoZUj8Ie2iXpVGB6RvYBikqMctYAaJoB+WrjIzQd/lL&#10;JEYkPnx/jEjGrIyeWRmDQEi7ZIwQ6hu5A/YDY/hjEJpFDuNbfhZ5TgwXkrpURpXK2hkTGJ5/AkOs&#10;TU4ThKB0q8McSWBgpCoTwaLY18Bx4ql4BwOZUzInznGdGHIfpRbjhlyPEKfeCJ1vmxM2BPvEnRY4&#10;lJ4CHceF5EqGDXZugf4rSKWFHdA+ZjoTczqNpYZ8XAUeT65nfHLFh0b4JSF4085HhTp9EWSyoIB8&#10;GCOJvDswpwQ7HcdPI1NkdYasMBuM2anCrEFzivLiTbW06EMN6ciIzUiejU80e4ymyf8gh3UQvtLm&#10;uj7qDjHXNtofP/CcIPKVtg3Z4bN91oLc2UCR1gy0KpE9PmJua6bvJ670sJ23nobT8qYHwdyhkXeI&#10;ub6mXuCF6lWqB0q5MOW2R2bLZeSFDIadqtZId+cGvcMwn0Po9Q32aXkZTLw3A8+C4j03CBhKR/AZ&#10;3Kzbk30w8HE3OfwoC/ePyh+QYb/60r7mzrDtz9xc/AcAAP//AwBQSwMEFAAGAAgAAAAhAAGOsJ/i&#10;AAAACwEAAA8AAABkcnMvZG93bnJldi54bWxMj0FvgkAQhe9N+h8206S3uoBilbIYY9qejEm1ifE2&#10;wghEdpewK+C/7/TUHifvy5vvpatRN6KnztXWKAgnAQgyuS1qUyr4Pny8LEA4j6bAxhpScCcHq+zx&#10;IcWksIP5on7vS8ElxiWooPK+TaR0eUUa3cS2ZDi72E6j57MrZdHhwOW6kVEQzKXG2vCHClvaVJRf&#10;9zet4HPAYT0N3/vt9bK5nw7x7rgNSannp3H9BsLT6P9g+NVndcjY6WxvpnCiURAFUcwoB+FyBoKJ&#10;+euC150VTOPZEmSWyv8bsh8AAAD//wMAUEsBAi0AFAAGAAgAAAAhALaDOJL+AAAA4QEAABMAAAAA&#10;AAAAAAAAAAAAAAAAAFtDb250ZW50X1R5cGVzXS54bWxQSwECLQAUAAYACAAAACEAOP0h/9YAAACU&#10;AQAACwAAAAAAAAAAAAAAAAAvAQAAX3JlbHMvLnJlbHNQSwECLQAUAAYACAAAACEAWBhEHiYHAAAu&#10;RwAADgAAAAAAAAAAAAAAAAAuAgAAZHJzL2Uyb0RvYy54bWxQSwECLQAUAAYACAAAACEAAY6wn+IA&#10;AAALAQAADwAAAAAAAAAAAAAAAACACQAAZHJzL2Rvd25yZXYueG1sUEsFBgAAAAAEAAQA8wAAAI8K&#10;AAAAAA==&#10;">
            <v:line id="Straight Connector 159" o:spid="_x0000_s1399" style="position:absolute;flip:y;visibility:visible" from="0,2095" to="30194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f2sIAAADcAAAADwAAAGRycy9kb3ducmV2LnhtbERPS4vCMBC+C/6HMII3TRV012oUERaW&#10;XVzW18Hb0Ewf2ExKE23990YQvM3H95zFqjWluFHtCssKRsMIBHFidcGZguPha/AJwnlkjaVlUnAn&#10;B6tlt7PAWNuGd3Tb+0yEEHYxKsi9r2IpXZKTQTe0FXHgUlsb9AHWmdQ1NiHclHIcRVNpsODQkGNF&#10;m5ySy/5qFKTuWm3OJ+3Tj5/tbpv+Zn/Y/CvV77XrOQhPrX+LX+5vHeZPZ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0f2sIAAADcAAAADwAAAAAAAAAAAAAA&#10;AAChAgAAZHJzL2Rvd25yZXYueG1sUEsFBgAAAAAEAAQA+QAAAJADAAAAAA==&#10;" strokecolor="black [3040]"/>
            <v:group id="Group 162" o:spid="_x0000_s1396" style="position:absolute;left:1428;width:3429;height:2095" coordsize="34290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<v:line id="Straight Connector 160" o:spid="_x0000_s1398" style="position:absolute;flip:y;visibility:visible" from="0,0" to="1714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8+sUAAADcAAAADwAAAGRycy9kb3ducmV2LnhtbESPT2vCQBDF70K/wzIFb7ppDyqpm1CE&#10;QqkoattDb0N28odmZ0N2NfHbOwfB2wzvzXu/Weeja9WF+tB4NvAyT0ARF942XBn4+f6YrUCFiGyx&#10;9UwGrhQgz54ma0ytH/hIl1OslIRwSNFAHWOXah2KmhyGue+IRSt97zDK2lfa9jhIuGv1a5IstMOG&#10;paHGjjY1Ff+nszNQhnO3+fu1sVx+7Y67clvtcTgYM30e399ARRrjw3y//rSCvxB8eUYm0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t8+sUAAADcAAAADwAAAAAAAAAA&#10;AAAAAAChAgAAZHJzL2Rvd25yZXYueG1sUEsFBgAAAAAEAAQA+QAAAJMDAAAAAA==&#10;" strokecolor="black [3040]"/>
              <v:line id="Straight Connector 161" o:spid="_x0000_s1397" style="position:absolute;flip:y;visibility:visible" from="171450,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fZYcIAAADcAAAADwAAAGRycy9kb3ducmV2LnhtbERPS4vCMBC+C/6HMII3TetBl2osIgiy&#10;i4u668Hb0Ewf2ExKE2399xtB2Nt8fM9Zpb2pxYNaV1lWEE8jEMSZ1RUXCn5/dpMPEM4ja6wtk4In&#10;OUjXw8EKE207PtHj7AsRQtglqKD0vkmkdFlJBt3UNsSBy21r0AfYFlK32IVwU8tZFM2lwYpDQ4kN&#10;bUvKbue7UZC7e7O9XrTPF5+H0yH/Kr6xOyo1HvWbJQhPvf8Xv917HebPY3g9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fZYcIAAADcAAAADwAAAAAAAAAAAAAA&#10;AAChAgAAZHJzL2Rvd25yZXYueG1sUEsFBgAAAAAEAAQA+QAAAJADAAAAAA==&#10;" strokecolor="black [3040]"/>
            </v:group>
            <v:group id="Group 163" o:spid="_x0000_s1393" style="position:absolute;left:4857;width:3429;height:2095" coordsize="34290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line id="Straight Connector 164" o:spid="_x0000_s1395" style="position:absolute;flip:y;visibility:visible" from="0,0" to="1714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B6+cEAAADcAAAADwAAAGRycy9kb3ducmV2LnhtbERPS4vCMBC+L/gfwgje1lQRV6pRRBBE&#10;cVlfB29DM31gMylNtPXfbwTB23x8z5ktWlOKB9WusKxg0I9AECdWF5wpOJ/W3xMQziNrLC2Tgic5&#10;WMw7XzOMtW34QI+jz0QIYRejgtz7KpbSJTkZdH1bEQcutbVBH2CdSV1jE8JNKYdRNJYGCw4NOVa0&#10;yim5He9GQeru1ep60T792e4P+3SX/WLzp1Sv2y6nIDy1/iN+uzc6zB+P4P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cHr5wQAAANwAAAAPAAAAAAAAAAAAAAAA&#10;AKECAABkcnMvZG93bnJldi54bWxQSwUGAAAAAAQABAD5AAAAjwMAAAAA&#10;" strokecolor="black [3040]"/>
              <v:line id="Straight Connector 165" o:spid="_x0000_s1394" style="position:absolute;flip:y;visibility:visible" from="171450,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fYsEAAADcAAAADwAAAGRycy9kb3ducmV2LnhtbERPS4vCMBC+L/gfwgje1lRBV6pRRBBE&#10;cVlfB29DM31gMylNtPXfbwTB23x8z5ktWlOKB9WusKxg0I9AECdWF5wpOJ/W3xMQziNrLC2Tgic5&#10;WMw7XzOMtW34QI+jz0QIYRejgtz7KpbSJTkZdH1bEQcutbVBH2CdSV1jE8JNKYdRNJYGCw4NOVa0&#10;yim5He9GQeru1ep60T792e4P+3SX/WLzp1Sv2y6nIDy1/iN+uzc6zB+P4P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N9iwQAAANwAAAAPAAAAAAAAAAAAAAAA&#10;AKECAABkcnMvZG93bnJldi54bWxQSwUGAAAAAAQABAD5AAAAjwMAAAAA&#10;" strokecolor="black [3040]"/>
            </v:group>
            <v:group id="Group 166" o:spid="_x0000_s1390" style="position:absolute;left:8286;width:3429;height:2095" coordsize="34290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line id="Straight Connector 167" o:spid="_x0000_s1392" style="position:absolute;flip:y;visibility:visible" from="0,0" to="1714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kjsIAAADcAAAADwAAAGRycy9kb3ducmV2LnhtbERPS4vCMBC+L/gfwgje1tQ9qFRjkcLC&#10;sqKoux68Dc30gc2kNNHWf28Ewdt8fM9ZJr2pxY1aV1lWMBlHIIgzqysuFPz/fX/OQTiPrLG2TAru&#10;5CBZDT6WGGvb8YFuR1+IEMIuRgWl900spctKMujGtiEOXG5bgz7AtpC6xS6Em1p+RdFUGqw4NJTY&#10;UFpSdjlejYLcXZv0fNI+n/1uD9t8U+yw2ys1GvbrBQhPvX+LX+4fHeZPZ/B8Jlw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kjsIAAADcAAAADwAAAAAAAAAAAAAA&#10;AAChAgAAZHJzL2Rvd25yZXYueG1sUEsFBgAAAAAEAAQA+QAAAJADAAAAAA==&#10;" strokecolor="black [3040]"/>
              <v:line id="Straight Connector 168" o:spid="_x0000_s1391" style="position:absolute;flip:y;visibility:visible" from="171450,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1w/MUAAADcAAAADwAAAGRycy9kb3ducmV2LnhtbESPT2vCQBDF70K/wzIFb7ppDyqpm1CE&#10;QqkoattDb0N28odmZ0N2NfHbOwfB2wzvzXu/Weeja9WF+tB4NvAyT0ARF942XBn4+f6YrUCFiGyx&#10;9UwGrhQgz54ma0ytH/hIl1OslIRwSNFAHWOXah2KmhyGue+IRSt97zDK2lfa9jhIuGv1a5IstMOG&#10;paHGjjY1Ff+nszNQhnO3+fu1sVx+7Y67clvtcTgYM30e399ARRrjw3y//rSCvxBaeUYm0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1w/MUAAADcAAAADwAAAAAAAAAA&#10;AAAAAAChAgAAZHJzL2Rvd25yZXYueG1sUEsFBgAAAAAEAAQA+QAAAJMDAAAAAA==&#10;" strokecolor="black [3040]"/>
            </v:group>
            <v:group id="Group 169" o:spid="_x0000_s1387" style="position:absolute;left:11715;width:3429;height:2095" coordsize="34290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line id="Straight Connector 170" o:spid="_x0000_s1389" style="position:absolute;flip:y;visibility:visible" from="0,0" to="1714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LqJ8YAAADcAAAADwAAAGRycy9kb3ducmV2LnhtbESPT2vCQBDF70K/wzKF3nRTDyqpm1CE&#10;QlGUmraH3obs5A/NzobsatJv7xwK3mZ4b977zTafXKeuNITWs4HnRQKKuPS25drA1+fbfAMqRGSL&#10;nWcy8EcB8uxhtsXU+pHPdC1irSSEQ4oGmhj7VOtQNuQwLHxPLFrlB4dR1qHWdsBRwl2nl0my0g5b&#10;loYGe9o1VP4WF2egCpd+9/NtY7XeH8/H6lCfcPww5ulxen0BFWmKd/P/9bsV/LXgyzMyg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S6ifGAAAA3AAAAA8AAAAAAAAA&#10;AAAAAAAAoQIAAGRycy9kb3ducmV2LnhtbFBLBQYAAAAABAAEAPkAAACUAwAAAAA=&#10;" strokecolor="black [3040]"/>
              <v:line id="Straight Connector 171" o:spid="_x0000_s1388" style="position:absolute;flip:y;visibility:visible" from="171450,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PvMIAAADcAAAADwAAAGRycy9kb3ducmV2LnhtbERPS4vCMBC+C/6HMAveNO0eVLrGsgjC&#10;oijrYw/ehmb6wGZSmmjrvzfCgrf5+J6zSHtTizu1rrKsIJ5EIIgzqysuFJxP6/EchPPIGmvLpOBB&#10;DtLlcLDARNuOD3Q/+kKEEHYJKii9bxIpXVaSQTexDXHgctsa9AG2hdQtdiHc1PIziqbSYMWhocSG&#10;ViVl1+PNKMjdrVld/rTPZ5vdYZdviz12v0qNPvrvLxCeev8W/7t/dJg/i+H1TLh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5PvMIAAADcAAAADwAAAAAAAAAAAAAA&#10;AAChAgAAZHJzL2Rvd25yZXYueG1sUEsFBgAAAAAEAAQA+QAAAJADAAAAAA==&#10;" strokecolor="black [3040]"/>
            </v:group>
            <v:group id="Group 172" o:spid="_x0000_s1384" style="position:absolute;left:15144;width:3429;height:2095" coordsize="34290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<v:line id="Straight Connector 173" o:spid="_x0000_s1386" style="position:absolute;flip:y;visibility:visible" from="0,0" to="1714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B0UMEAAADcAAAADwAAAGRycy9kb3ducmV2LnhtbERPS4vCMBC+L/gfwgje1lQFlWoUEYRl&#10;RVlfB29DM31gMylNtPXfG2HB23x8z5kvW1OKB9WusKxg0I9AECdWF5wpOJ8231MQziNrLC2Tgic5&#10;WC46X3OMtW34QI+jz0QIYRejgtz7KpbSJTkZdH1bEQcutbVBH2CdSV1jE8JNKYdRNJYGCw4NOVa0&#10;zim5He9GQeru1fp60T6d/O4Ou3Sb7bH5U6rXbVczEJ5a/xH/u390mD8ZwfuZcIF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QHRQwQAAANwAAAAPAAAAAAAAAAAAAAAA&#10;AKECAABkcnMvZG93bnJldi54bWxQSwUGAAAAAAQABAD5AAAAjwMAAAAA&#10;" strokecolor="black [3040]"/>
              <v:line id="Straight Connector 174" o:spid="_x0000_s1385" style="position:absolute;flip:y;visibility:visible" from="171450,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nsJMEAAADcAAAADwAAAGRycy9kb3ducmV2LnhtbERPS4vCMBC+L/gfwgje1lQRlWoUEYRl&#10;RVlfB29DM31gMylNtPXfG2HB23x8z5kvW1OKB9WusKxg0I9AECdWF5wpOJ8231MQziNrLC2Tgic5&#10;WC46X3OMtW34QI+jz0QIYRejgtz7KpbSJTkZdH1bEQcutbVBH2CdSV1jE8JNKYdRNJYGCw4NOVa0&#10;zim5He9GQeru1fp60T6d/O4Ou3Sb7bH5U6rXbVczEJ5a/xH/u390mD8ZwfuZcIF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qewkwQAAANwAAAAPAAAAAAAAAAAAAAAA&#10;AKECAABkcnMvZG93bnJldi54bWxQSwUGAAAAAAQABAD5AAAAjwMAAAAA&#10;" strokecolor="black [3040]"/>
            </v:group>
            <v:group id="Group 175" o:spid="_x0000_s1381" style="position:absolute;left:18288;width:3429;height:2095" coordsize="34290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line id="Straight Connector 176" o:spid="_x0000_s1383" style="position:absolute;flip:y;visibility:visible" from="0,0" to="1714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XyMIAAADcAAAADwAAAGRycy9kb3ducmV2LnhtbERPS4vCMBC+L/gfwgje1tQ9qFRjkcLC&#10;sqKoux68Dc30gc2kNNHWf28Ewdt8fM9ZJr2pxY1aV1lWMBlHIIgzqysuFPz/fX/OQTiPrLG2TAru&#10;5CBZDT6WGGvb8YFuR1+IEMIuRgWl900spctKMujGtiEOXG5bgz7AtpC6xS6Em1p+RdFUGqw4NJTY&#10;UFpSdjlejYLcXZv0fNI+n/1uD9t8U+yw2ys1GvbrBQhPvX+LX+4fHebPpvB8Jlw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fXyMIAAADcAAAADwAAAAAAAAAAAAAA&#10;AAChAgAAZHJzL2Rvd25yZXYueG1sUEsFBgAAAAAEAAQA+QAAAJADAAAAAA==&#10;" strokecolor="black [3040]"/>
              <v:line id="Straight Connector 177" o:spid="_x0000_s1382" style="position:absolute;flip:y;visibility:visible" from="171450,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tyU8IAAADcAAAADwAAAGRycy9kb3ducmV2LnhtbERPyWrDMBC9F/IPYgq9NXJ7qIsTJQRD&#10;oCS4NNsht8EaL8QaGUte8vdRodDbPN46y/VkGjFQ52rLCt7mEQji3OqaSwXn0/b1E4TzyBoby6Tg&#10;Tg7Wq9nTEhNtRz7QcPSlCCHsElRQed8mUrq8IoNublviwBW2M+gD7EqpOxxDuGnkexR9SIM1h4YK&#10;W0orym/H3igoXN+m14v2RbzLDlmxL79x/FHq5XnaLEB4mvy/+M/9pcP8OIbfZ8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tyU8IAAADcAAAADwAAAAAAAAAAAAAA&#10;AAChAgAAZHJzL2Rvd25yZXYueG1sUEsFBgAAAAAEAAQA+QAAAJADAAAAAA==&#10;" strokecolor="black [3040]"/>
            </v:group>
            <v:group id="Group 178" o:spid="_x0000_s1378" style="position:absolute;left:21717;width:3429;height:2095" coordsize="34290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<v:line id="Straight Connector 179" o:spid="_x0000_s1380" style="position:absolute;flip:y;visibility:visible" from="0,0" to="1714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DusEAAADcAAAADwAAAGRycy9kb3ducmV2LnhtbERPS4vCMBC+L/gfwgje1lQPulajiCCI&#10;4rK+Dt6GZvrAZlKaaOu/3wiCt/n4njNbtKYUD6pdYVnBoB+BIE6sLjhTcD6tv39AOI+ssbRMCp7k&#10;YDHvfM0w1rbhAz2OPhMhhF2MCnLvq1hKl+Rk0PVtRRy41NYGfYB1JnWNTQg3pRxG0UgaLDg05FjR&#10;KqfkdrwbBam7V6vrRft0vN0f9uku+8XmT6let11OQXhq/Uf8dm90mD+ewOuZc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EO6wQAAANwAAAAPAAAAAAAAAAAAAAAA&#10;AKECAABkcnMvZG93bnJldi54bWxQSwUGAAAAAAQABAD5AAAAjwMAAAAA&#10;" strokecolor="black [3040]"/>
              <v:line id="Straight Connector 180" o:spid="_x0000_s1379" style="position:absolute;flip:y;visibility:visible" from="171450,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eaAMUAAADcAAAADwAAAGRycy9kb3ducmV2LnhtbESPS2vDQAyE74H+h0WF3pJ1c0iCm7Up&#10;gUJJSMmrh96EV35Qr9Z4N7H776tDIDeJGc18Wueja9WN+tB4NvA6S0ARF942XBm4nD+mK1AhIlts&#10;PZOBPwqQZ0+TNabWD3yk2ylWSkI4pGigjrFLtQ5FTQ7DzHfEopW+dxhl7Sttexwk3LV6niQL7bBh&#10;aaixo01Nxe/p6gyU4dptfr5tLJfb/XFf7qovHA7GvDyP72+gIo3xYb5ff1rBXwm+PCMT6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eaAMUAAADcAAAADwAAAAAAAAAA&#10;AAAAAAChAgAAZHJzL2Rvd25yZXYueG1sUEsFBgAAAAAEAAQA+QAAAJMDAAAAAA==&#10;" strokecolor="black [3040]"/>
            </v:group>
            <v:group id="Group 181" o:spid="_x0000_s1375" style="position:absolute;left:25146;width:3429;height:2095" coordsize="34290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line id="Straight Connector 182" o:spid="_x0000_s1377" style="position:absolute;flip:y;visibility:visible" from="0,0" to="17145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mh7MAAAADcAAAADwAAAGRycy9kb3ducmV2LnhtbERPy6rCMBDdX/AfwgjurqkuvFKNIoIg&#10;ihefC3dDM31gMylNtPXvjSC4m8N5znTemlI8qHaFZQWDfgSCOLG64EzB+bT6HYNwHlljaZkUPMnB&#10;fNb5mWKsbcMHehx9JkIIuxgV5N5XsZQuycmg69uKOHCprQ36AOtM6hqbEG5KOYyikTRYcGjIsaJl&#10;TsnteDcKUnevlteL9unfZnfYpdvsH5u9Ur1uu5iA8NT6r/jjXuswfzyE9zPhAj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ZoezAAAAA3AAAAA8AAAAAAAAAAAAAAAAA&#10;oQIAAGRycy9kb3ducmV2LnhtbFBLBQYAAAAABAAEAPkAAACOAwAAAAA=&#10;" strokecolor="black [3040]"/>
              <v:line id="Straight Connector 183" o:spid="_x0000_s1376" style="position:absolute;flip:y;visibility:visible" from="171450,0" to="3429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Ed8MAAADcAAAADwAAAGRycy9kb3ducmV2LnhtbERPS2vCQBC+C/6HZYTezMYWaoiuUgSh&#10;tKSY2B68DdnJg2ZnQ3Y16b/vFgre5uN7znY/mU7caHCtZQWrKAZBXFrdcq3g83xcJiCcR9bYWSYF&#10;P+Rgv5vPtphqO3JOt8LXIoSwS1FB432fSunKhgy6yPbEgavsYNAHONRSDziGcNPJxzh+lgZbDg0N&#10;9nRoqPwurkZB5a794fKlfbV+y/Kseq8/cDwp9bCYXjYgPE3+Lv53v+owP3mCv2fCB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VBHfDAAAA3AAAAA8AAAAAAAAAAAAA&#10;AAAAoQIAAGRycy9kb3ducmV2LnhtbFBLBQYAAAAABAAEAPkAAACRAwAAAAA=&#10;" strokecolor="black [3040]"/>
            </v:group>
            <v:shape id="Isosceles Triangle 184" o:spid="_x0000_s1374" type="#_x0000_t5" style="position:absolute;left:4857;top:6286;width:572;height:1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aQ74A&#10;AADcAAAADwAAAGRycy9kb3ducmV2LnhtbESPzQrCMBCE74LvEFbwpqkiItUooogevPh3X5q1rTab&#10;0qS2vr0RBG+7zOx8s4tVawrxosrllhWMhhEI4sTqnFMF18tuMAPhPLLGwjIpeJOD1bLbWWCsbcMn&#10;ep19KkIIuxgVZN6XsZQuycigG9qSOGh3Wxn0Ya1SqStsQrgp5DiKptJgzoGQYUmbjJLnuTYK8HBc&#10;o95ubuNizw3XjzpgaqX6vXY9B+Gp9X/z7/qgQ/3ZBL7PhAn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/2WkO+AAAA3AAAAA8AAAAAAAAAAAAAAAAAmAIAAGRycy9kb3ducmV2&#10;LnhtbFBLBQYAAAAABAAEAPUAAACDAwAAAAA=&#10;" fillcolor="white [3212]" strokecolor="black [3213]" strokeweight=".5pt"/>
            <v:line id="Straight Connector 185" o:spid="_x0000_s1373" style="position:absolute;flip:y;visibility:visible" from="5429,2095" to="1295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5mMMAAADcAAAADwAAAGRycy9kb3ducmV2LnhtbERPS2vCQBC+C/6HZYTezMZCa4iuUgSh&#10;tKSY2B68DdnJg2ZnQ3Y16b/vFgre5uN7znY/mU7caHCtZQWrKAZBXFrdcq3g83xcJiCcR9bYWSYF&#10;P+Rgv5vPtphqO3JOt8LXIoSwS1FB432fSunKhgy6yPbEgavsYNAHONRSDziGcNPJxzh+lgZbDg0N&#10;9nRoqPwurkZB5a794fKlfbV+y/Kseq8/cDwp9bCYXjYgPE3+Lv53v+owP3mCv2fCB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wOZjDAAAA3AAAAA8AAAAAAAAAAAAA&#10;AAAAoQIAAGRycy9kb3ducmV2LnhtbFBLBQYAAAAABAAEAPkAAACRAwAAAAA=&#10;" strokecolor="black [3040]"/>
            <v:line id="Straight Connector 188" o:spid="_x0000_s1372" style="position:absolute;flip:y;visibility:visible" from="5143,2095" to="8953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GWBsUAAADcAAAADwAAAGRycy9kb3ducmV2LnhtbESPS2vDQAyE74H+h0WF3pJ1c0iCm7Up&#10;gUJJSMmrh96EV35Qr9Z4N7H776tDIDeJGc18Wueja9WN+tB4NvA6S0ARF942XBm4nD+mK1AhIlts&#10;PZOBPwqQZ0+TNabWD3yk2ylWSkI4pGigjrFLtQ5FTQ7DzHfEopW+dxhl7Sttexwk3LV6niQL7bBh&#10;aaixo01Nxe/p6gyU4dptfr5tLJfb/XFf7qovHA7GvDyP72+gIo3xYb5ff1rBXwmtPCMT6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GWBsUAAADcAAAADwAAAAAAAAAA&#10;AAAAAAChAgAAZHJzL2Rvd25yZXYueG1sUEsFBgAAAAAEAAQA+QAAAJMDAAAAAA==&#10;" strokecolor="black [3040]"/>
            <v:line id="Straight Connector 191" o:spid="_x0000_s1371" style="position:absolute;visibility:visible" from="8953,2190" to="21145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Bz0MQAAADcAAAADwAAAGRycy9kb3ducmV2LnhtbESPzWrDMBCE74W+g9hCb4nsloTGtRJC&#10;aGhITs3PfbG2trG1ciQlUd8+KhR622Vmvp0tF9H04krOt5YV5OMMBHFldcu1guNhPXoD4QOyxt4y&#10;KfghD4v540OJhbY3/qLrPtQiQdgXqKAJYSik9FVDBv3YDsRJ+7bOYEirq6V2eEtw08uXLJtKgy2n&#10;Cw0OtGqo6vYXkyj56WzkZzfD09bt3MfrNE7iWannp7h8BxEohn/zX3qjU/1ZDr/PpAn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0HPQxAAAANwAAAAPAAAAAAAAAAAA&#10;AAAAAKECAABkcnMvZG93bnJldi54bWxQSwUGAAAAAAQABAD5AAAAkgMAAAAA&#10;" strokecolor="black [3040]"/>
            <v:line id="Straight Connector 192" o:spid="_x0000_s1370" style="position:absolute;visibility:visible" from="12954,2286" to="2752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Ltp8MAAADcAAAADwAAAGRycy9kb3ducmV2LnhtbESPQWsCMRCF74L/IUyhN826paJbo0ip&#10;tOhJrfdhM91d3Ex2k6jpvzeFgrcZ3nvfvFmsomnFlZxvLCuYjDMQxKXVDVcKvo+b0QyED8gaW8uk&#10;4Jc8rJbDwQILbW+8p+shVCJB2BeooA6hK6T0ZU0G/dh2xEn7sc5gSKurpHZ4S3DTyjzLptJgw+lC&#10;jR2911SeDxeTKJNTb+TneY6nrdu5j5dpfI29Us9Pcf0GIlAMD/N/+kun+vMc/p5JE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C7afDAAAA3AAAAA8AAAAAAAAAAAAA&#10;AAAAoQIAAGRycy9kb3ducmV2LnhtbFBLBQYAAAAABAAEAPkAAACRAwAAAAA=&#10;" strokecolor="black [3040]"/>
            <v:shape id="Straight Arrow Connector 193" o:spid="_x0000_s1369" type="#_x0000_t32" style="position:absolute;left:12954;top:6286;width:2190;height:25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9Sx8EAAADcAAAADwAAAGRycy9kb3ducmV2LnhtbERPS4vCMBC+L/gfwgh7W1NdEK2mRYSC&#10;h/XgC69DM7bFZlKbbK3/3giCt/n4nrNMe1OLjlpXWVYwHkUgiHOrKy4UHA/ZzwyE88gaa8uk4EEO&#10;0mTwtcRY2zvvqNv7QoQQdjEqKL1vYildXpJBN7INceAutjXoA2wLqVu8h3BTy0kUTaXBikNDiQ2t&#10;S8qv+3+jIHLT7LY+XLfdsfC7v7PMNo/5SanvYb9agPDU+4/47d7oMH/+C69nwgU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1LHwQAAANwAAAAPAAAAAAAAAAAAAAAA&#10;AKECAABkcnMvZG93bnJldi54bWxQSwUGAAAAAAQABAD5AAAAjwMAAAAA&#10;" strokecolor="black [3040]">
              <v:stroke endarrow="open"/>
            </v:shape>
            <v:shape id="Straight Arrow Connector 194" o:spid="_x0000_s1368" type="#_x0000_t32" style="position:absolute;left:16859;top:4953;width:4286;height:31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Ks8EAAADcAAAADwAAAGRycy9kb3ducmV2LnhtbERPS4vCMBC+L/gfwgh7W1NlEa2mRYSC&#10;h/XgC69DM7bFZlKbbK3/3giCt/n4nrNMe1OLjlpXWVYwHkUgiHOrKy4UHA/ZzwyE88gaa8uk4EEO&#10;0mTwtcRY2zvvqNv7QoQQdjEqKL1vYildXpJBN7INceAutjXoA2wLqVu8h3BTy0kUTaXBikNDiQ2t&#10;S8qv+3+jIHLT7LY+XLfdsfC7v7PMNo/5SanvYb9agPDU+4/47d7oMH/+C69nwgU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FsqzwQAAANwAAAAPAAAAAAAAAAAAAAAA&#10;AKECAABkcnMvZG93bnJldi54bWxQSwUGAAAAAAQABAD5AAAAjwMAAAAA&#10;" strokecolor="black [3040]">
              <v:stroke endarrow="open"/>
            </v:shape>
            <v:shape id="Straight Arrow Connector 195" o:spid="_x0000_s1367" type="#_x0000_t32" style="position:absolute;left:6477;top:4381;width:571;height:47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yOWsUAAADcAAAADwAAAGRycy9kb3ducmV2LnhtbERP22oCMRB9F/yHMIJvmq3WqlujSEVa&#10;aUG8UPBt2Ew3SzeTdZPq+vdNQejbHM51ZovGluJCtS8cK3joJyCIM6cLzhUcD+veBIQPyBpLx6Tg&#10;Rh4W83Zrhql2V97RZR9yEUPYp6jAhFClUvrMkEXfdxVx5L5cbTFEWOdS13iN4baUgyR5khYLjg0G&#10;K3oxlH3vf6yC1ebzcXxuztvh68l8ZDQcnwbLd6W6nWb5DCJQE/7Fd/ebjvOnI/h7Jl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yOWsUAAADcAAAADwAAAAAAAAAA&#10;AAAAAAChAgAAZHJzL2Rvd25yZXYueG1sUEsFBgAAAAAEAAQA+QAAAJMDAAAAAA==&#10;" strokecolor="black [3040]">
              <v:stroke endarrow="open"/>
            </v:shape>
            <v:shape id="Straight Arrow Connector 196" o:spid="_x0000_s1366" type="#_x0000_t32" style="position:absolute;left:5429;top:4953;width:3524;height:266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4QLcQAAADcAAAADwAAAGRycy9kb3ducmV2LnhtbERP32vCMBB+F/Y/hBvsbU2noq4zijhE&#10;h4MxHQPfjubWFJtLbaLW/94IA9/u4/t542lrK3GixpeOFbwkKQji3OmSCwU/28XzCIQPyBorx6Tg&#10;Qh6mk4fOGDPtzvxNp00oRAxhn6ECE0KdSelzQxZ94mriyP25xmKIsCmkbvAcw20lu2k6kBZLjg0G&#10;a5obyvebo1Xw/vHbHx7aw1dvuTOfOfWGu+5srdTTYzt7AxGoDXfxv3ul4/zXAdyeiRfIy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bhAtxAAAANwAAAAPAAAAAAAAAAAA&#10;AAAAAKECAABkcnMvZG93bnJldi54bWxQSwUGAAAAAAQABAD5AAAAkgMAAAAA&#10;" strokecolor="black [3040]">
              <v:stroke endarrow="open"/>
            </v:shape>
            <w10:wrap type="topAndBottom"/>
          </v:group>
        </w:pict>
      </w:r>
    </w:p>
    <w:p w:rsidR="00DA2247" w:rsidRDefault="00C323F6" w:rsidP="007900D5">
      <w:pPr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Group 586" o:spid="_x0000_s1361" style="position:absolute;margin-left:126pt;margin-top:.95pt;width:77.25pt;height:67.5pt;z-index:251702272" coordsize="981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uxdQMAAIMLAAAOAAAAZHJzL2Uyb0RvYy54bWzsVklPGzEUvlfqf7B8LzOTnRETFIVCKyFA&#10;hZaz8XgW1WO7tsMk/fV99ixEkIYWJA5Vc5h4eevntx0dryuO7pk2pRQJjg5CjJigMi1FnuCvN6cf&#10;ZhgZS0RKuBQswRtm8PH8/bujWsVsIAvJU6YRCBEmrlWCC2tVHASGFqwi5kAqJuAyk7oiFrY6D1JN&#10;apBe8WAQhpOgljpVWlJmDJyeNJd47uVnGaP2MssMs4gnGGyz/qv99859g/kRiXNNVFHS1gzyAisq&#10;UgpQ2os6IZaglS6fiKpKqqWRmT2gsgpklpWUeR/Amyh85M2ZlivlfcnjOlc9TADtI5xeLJZe3F9p&#10;VKYJHs8mGAlSwSN5vcgdADy1ymOgOtPqWl3p9iBvds7jdaYr9w++oLUHdtMDy9YWUTg8nEXhdIwR&#10;havZeDoYt8DTAl7nCRctPu7lCzqlgbOtN6VWEELmASXzOpSuC6KYB984/3uUBh1K11aTMi8sWkoh&#10;INCkBsgGDWSeZSlavExsALoOLJTxUn2CZMF+9c2tngNwCgACaI8A7IEgsdLGnjFZIbdIMC+Fs53E&#10;5P7cWHg0IO1I3DEX7utOTogp0D2B9Ehh5awHUncN4HZ2+5XdcNawfmEZRAw8a2O3z1W25LoRQyhl&#10;wnocvCSgdmxZyXnPGHrb9jK29I6V+Tz+G+aew2uWwvbMVSmk3qXdrqPW+ayh7xBo/HYQ3Ml041/U&#10;QwOh5pLjTWJuuDfmhq+OucOxS0n0NHFnMwjpNnEno+k09In7P+5+E+3/WtzByzcd4bORhjLODLrR&#10;JRE5Z1Drxltx1/eGrmY0NRppCdUoCmeh+22XuWgajdqYa6IPKg+kelv4J5NJ1y+iaDR8Luxsa9T+&#10;kofqBE+GoNRpem3tG+wqIn9S+3YWTW776tPUyTere+n3XvP+utc8JVQJo+hpCZ3jnBh7RTSMS3AI&#10;I6C9hE/GJaAs2xVGhdQ/d507eujPcItRDeNXgs2PFdEMI/5ZQOc+jEYjEGv9ZgQjA2z09s3d9o1Y&#10;VUsJLQxaKljnl47e8m6ZaVndwqS4cFrhiggKuhNMre42S9uMhTBrUrZYeDKY0RSx5+Ja0a7bubi5&#10;Wd8SrdpWayFmL2Q3LTzpuA2te04hFysrs9K344d+0vYZ3078QAOTnm/C7VTqRsntvad/mJ3nvwAA&#10;AP//AwBQSwMEFAAGAAgAAAAhADeTXcnfAAAACQEAAA8AAABkcnMvZG93bnJldi54bWxMj0FLw0AQ&#10;he+C/2EZwZvdJDXBxmxKKeqpCLaCeJtmp0lodjdkt0n67x1Penx8w5vvFevZdGKkwbfOKogXEQiy&#10;ldOtrRV8Hl4fnkD4gFZj5ywpuJKHdXl7U2Cu3WQ/aNyHWnCJ9TkqaELocyl91ZBBv3A9WWYnNxgM&#10;HIda6gEnLjedTKIokwZbyx8a7GnbUHXeX4yCtwmnzTJ+GXfn0/b6fUjfv3YxKXV/N2+eQQSaw98x&#10;/OqzOpTsdHQXq73oFCRpwlsCgxUI5o9RloI4cl5mK5BlIf8vKH8AAAD//wMAUEsBAi0AFAAGAAgA&#10;AAAhALaDOJL+AAAA4QEAABMAAAAAAAAAAAAAAAAAAAAAAFtDb250ZW50X1R5cGVzXS54bWxQSwEC&#10;LQAUAAYACAAAACEAOP0h/9YAAACUAQAACwAAAAAAAAAAAAAAAAAvAQAAX3JlbHMvLnJlbHNQSwEC&#10;LQAUAAYACAAAACEAbqz7sXUDAACDCwAADgAAAAAAAAAAAAAAAAAuAgAAZHJzL2Uyb0RvYy54bWxQ&#10;SwECLQAUAAYACAAAACEAN5Ndyd8AAAAJAQAADwAAAAAAAAAAAAAAAADPBQAAZHJzL2Rvd25yZXYu&#10;eG1sUEsFBgAAAAAEAAQA8wAAANsGAAAAAA==&#10;">
            <v:line id="Straight Connector 582" o:spid="_x0000_s1364" style="position:absolute;flip:x y;visibility:visible" from="0,0" to="7810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HNccAAADcAAAADwAAAGRycy9kb3ducmV2LnhtbESPQWvCQBSE70L/w/IK3nRTRU2jq4hg&#10;qwcP1Za2t2f2NRvMvg3ZrUn/fbdQ8DjMzDfMYtXZSlyp8aVjBQ/DBARx7nTJhYLX03aQgvABWWPl&#10;mBT8kIfV8q63wEy7ll/oegyFiBD2GSowIdSZlD43ZNEPXU0cvS/XWAxRNoXUDbYRbis5SpKptFhy&#10;XDBY08ZQfjl+WwWH9FHK9+ens3+rTO0/9rPxZztTqn/frecgAnXhFv5v77SCSTqCvzPx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pQc1xwAAANwAAAAPAAAAAAAA&#10;AAAAAAAAAKECAABkcnMvZG93bnJldi54bWxQSwUGAAAAAAQABAD5AAAAlQMAAAAA&#10;" strokecolor="#bc4542 [3045]">
              <v:stroke dashstyle="dash"/>
            </v:line>
            <v:line id="Straight Connector 583" o:spid="_x0000_s1363" style="position:absolute;flip:x y;visibility:visible" from="952,0" to="9810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mirscAAADcAAAADwAAAGRycy9kb3ducmV2LnhtbESPT0vDQBTE70K/w/IK3uxGgzam3QYR&#10;/HfowVSxvb1mn9lg9m3Irkn89q4g9DjMzG+YdTHZVgzU+8axgstFAoK4crrhWsHb7uEiA+EDssbW&#10;MSn4IQ/FZna2xly7kV9pKEMtIoR9jgpMCF0upa8MWfQL1xFH79P1FkOUfS11j2OE21ZeJcmNtNhw&#10;XDDY0b2h6qv8tgq22a2UH0+PR//ems7vX5bpYVwqdT6f7lYgAk3hFP5vP2sF11kKf2fiEZC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6aKuxwAAANwAAAAPAAAAAAAA&#10;AAAAAAAAAKECAABkcnMvZG93bnJldi54bWxQSwUGAAAAAAQABAD5AAAAlQMAAAAA&#10;" strokecolor="#bc4542 [3045]">
              <v:stroke dashstyle="dash"/>
            </v:line>
            <v:shape id="Isosceles Triangle 585" o:spid="_x0000_s1362" type="#_x0000_t5" style="position:absolute;left:1714;top:952;width:667;height:1143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8U8QA&#10;AADcAAAADwAAAGRycy9kb3ducmV2LnhtbESPW4vCMBSE3wX/QzjCviyaKCjSNYqXFXzdens92xzb&#10;7jYnpYla//1GWPBxmJlvmNmitZW4UeNLxxqGAwWCOHOm5FzDYb/tT0H4gGywckwaHuRhMe92ZpgY&#10;d+cvuqUhFxHCPkENRQh1IqXPCrLoB64mjt7FNRZDlE0uTYP3CLeVHCk1kRZLjgsF1rQuKPtNr1bD&#10;5fuolLy+PzarT5+vRyY9/5xKrd967fIDRKA2vML/7Z3RMJ6O4X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/FPEAAAA3AAAAA8AAAAAAAAAAAAAAAAAmAIAAGRycy9k&#10;b3ducmV2LnhtbFBLBQYAAAAABAAEAPUAAACJAwAAAAA=&#10;" fillcolor="white [3201]" strokecolor="#c0504d [3205]" strokeweight=".5pt">
              <v:stroke dashstyle="dash"/>
            </v:shape>
          </v:group>
        </w:pict>
      </w:r>
    </w:p>
    <w:p w:rsidR="00DA2247" w:rsidRDefault="00DA2247" w:rsidP="007900D5">
      <w:pPr>
        <w:pStyle w:val="ListParagraph"/>
        <w:numPr>
          <w:ilvl w:val="0"/>
          <w:numId w:val="22"/>
        </w:numPr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Determine the number images formed when two plane mirrors are inclined at an angle of 72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 to each other.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DA2247" w:rsidRDefault="007F2FC5" w:rsidP="007900D5">
      <w:pPr>
        <w:pStyle w:val="ListParagraph"/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360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72</m:t>
              </m:r>
            </m:den>
          </m:f>
          <m:r>
            <w:rPr>
              <w:rFonts w:ascii="Cambria Math" w:hAnsi="Cambria Math" w:cs="Times New Roman"/>
              <w:sz w:val="24"/>
            </w:rPr>
            <m:t>-1</m:t>
          </m:r>
          <m:r>
            <w:rPr>
              <w:rFonts w:ascii="Cambria Math" w:eastAsiaTheme="minorEastAsia" w:hAnsi="Cambria Math" w:cs="Times New Roman"/>
              <w:sz w:val="24"/>
            </w:rPr>
            <m:t>=4 images</m:t>
          </m:r>
        </m:oMath>
      </m:oMathPara>
    </w:p>
    <w:p w:rsidR="00DA2247" w:rsidRDefault="00DA2247" w:rsidP="007900D5">
      <w:pPr>
        <w:pStyle w:val="ListParagraph"/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DA2247" w:rsidRDefault="00DA2247" w:rsidP="007900D5">
      <w:pPr>
        <w:pStyle w:val="ListParagraph"/>
        <w:numPr>
          <w:ilvl w:val="0"/>
          <w:numId w:val="22"/>
        </w:numPr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two characteristics of images formed by plane mirrors.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DA2247" w:rsidRPr="007F2FC5" w:rsidRDefault="007F2FC5" w:rsidP="007900D5">
      <w:pPr>
        <w:pStyle w:val="ListParagraph"/>
        <w:tabs>
          <w:tab w:val="left" w:pos="7320"/>
        </w:tabs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Virtual, same size as object, equidistant from mirror with object, laterally inverted</w:t>
      </w:r>
    </w:p>
    <w:p w:rsidR="00BD1B61" w:rsidRDefault="007B02D8" w:rsidP="007900D5">
      <w:pPr>
        <w:pStyle w:val="ListParagraph"/>
        <w:numPr>
          <w:ilvl w:val="0"/>
          <w:numId w:val="1"/>
        </w:numPr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You are provided with a watch glass and an </w:t>
      </w:r>
      <w:proofErr w:type="spellStart"/>
      <w:r>
        <w:rPr>
          <w:rFonts w:ascii="Times New Roman" w:hAnsi="Times New Roman" w:cs="Times New Roman"/>
          <w:sz w:val="24"/>
        </w:rPr>
        <w:t>Aluminium</w:t>
      </w:r>
      <w:proofErr w:type="spellEnd"/>
      <w:r>
        <w:rPr>
          <w:rFonts w:ascii="Times New Roman" w:hAnsi="Times New Roman" w:cs="Times New Roman"/>
          <w:sz w:val="24"/>
        </w:rPr>
        <w:t xml:space="preserve"> foil. Describe how one can make a concave mirror from these.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(2mrks)</w:t>
      </w:r>
    </w:p>
    <w:p w:rsidR="007B02D8" w:rsidRPr="007B7F51" w:rsidRDefault="007B7F51" w:rsidP="007900D5">
      <w:pPr>
        <w:pStyle w:val="ListParagraph"/>
        <w:tabs>
          <w:tab w:val="left" w:pos="7320"/>
        </w:tabs>
        <w:spacing w:line="240" w:lineRule="auto"/>
        <w:ind w:left="36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The foil is cut then wrapped on the watch glass. One views in the depression for a concave mirror</w:t>
      </w:r>
    </w:p>
    <w:p w:rsidR="007B02D8" w:rsidRDefault="00D87688" w:rsidP="007900D5">
      <w:pPr>
        <w:pStyle w:val="ListParagraph"/>
        <w:numPr>
          <w:ilvl w:val="0"/>
          <w:numId w:val="23"/>
        </w:numPr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</w:t>
      </w:r>
      <w:r w:rsidR="005F0E44">
        <w:rPr>
          <w:rFonts w:ascii="Times New Roman" w:hAnsi="Times New Roman" w:cs="Times New Roman"/>
          <w:sz w:val="24"/>
        </w:rPr>
        <w:t xml:space="preserve"> construction, locate on the grid provided below the position of the image and the object for a concave m</w:t>
      </w:r>
      <w:r>
        <w:rPr>
          <w:rFonts w:ascii="Times New Roman" w:hAnsi="Times New Roman" w:cs="Times New Roman"/>
          <w:sz w:val="24"/>
        </w:rPr>
        <w:t>i</w:t>
      </w:r>
      <w:r w:rsidR="005F0E44">
        <w:rPr>
          <w:rFonts w:ascii="Times New Roman" w:hAnsi="Times New Roman" w:cs="Times New Roman"/>
          <w:sz w:val="24"/>
        </w:rPr>
        <w:t xml:space="preserve">rror of focal length 10cm. given that the image is inverted and twice the size of the object. Both the image and the object are perpendicular to the principal axis. </w:t>
      </w:r>
      <w:r w:rsidR="005F0E44">
        <w:rPr>
          <w:rFonts w:ascii="Times New Roman" w:hAnsi="Times New Roman" w:cs="Times New Roman"/>
          <w:sz w:val="24"/>
        </w:rPr>
        <w:tab/>
        <w:t xml:space="preserve">           (5mrks)</w:t>
      </w:r>
    </w:p>
    <w:p w:rsidR="00D87688" w:rsidRDefault="00D87688" w:rsidP="007900D5">
      <w:pPr>
        <w:pStyle w:val="ListParagraph"/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D87688" w:rsidRDefault="00D87688" w:rsidP="007900D5">
      <w:pPr>
        <w:pStyle w:val="ListParagraph"/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D87688" w:rsidRDefault="00C323F6" w:rsidP="007900D5">
      <w:pPr>
        <w:pStyle w:val="ListParagraph"/>
        <w:tabs>
          <w:tab w:val="left" w:pos="7320"/>
        </w:tabs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noProof/>
        </w:rPr>
        <w:pict>
          <v:group id="Group 600" o:spid="_x0000_s1347" style="position:absolute;left:0;text-align:left;margin-left:18pt;margin-top:28.65pt;width:495.4pt;height:298.15pt;z-index:251715584" coordsize="62915,37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IfXQQAAMMhAAAOAAAAZHJzL2Uyb0RvYy54bWzsWluTmzYYfe9M/wPDexckcROz3kxmk24f&#10;Ok0m2/ZdwcJmBhAjlLX97/tJXLwFdrHTWXeT8IINuh8dne8C12/2RW49cFlnolzZ6Mq1LV4mYp2V&#10;m5X915+//hLZVq1YuWa5KPnKPvDafnPz80/XuyrmWGxFvubSgk7KOt5VK3urVBU7Tp1secHqK1Hx&#10;EgpTIQum4FZunLVkO+i9yB3suoGzE3JdSZHwuoan75pC+8b0n6Y8UR/StObKylc2zE2ZqzTXz/rq&#10;3FyzeCNZtc2SdhrsK2ZRsKyEQfuu3jHFrC8yG3VVZIkUtUjVVSIKR6RplnCzBlgNcgeruZPiS2XW&#10;sol3m6qHCaAd4PTV3SZ/PHyUVrZe2YEL+JSsgE0y41r6AcCzqzYx1LqT1X31UbYPNs2dXvE+lYX+&#10;hbVYewPsoQeW75WVwMMAU+QTYlsJlJEwCjyMGuiTLezPqF2yfT/T0ukGdvT8+unsKqBRfUSq/m9I&#10;3W9Zxc0G1BqDFik/Cjuk7pVk2WarrFtRlkA2IS1dalAyTW7LFrM6rgG+CcAiP8S+bQEwmBASwH/D&#10;ySN0rh+5cIo0dGZD+qWzuJK1uuOisPSflZ1npZ4ti9nD77WCbqBqVwVuNDjNJMw/dci5rpyXn3gK&#10;FIB9wqa1OXz8NpfWA4Njw5KElwrraUF/prZulmZ53jd05xu29XVTbg5m3xjNN+5bmJFFqfrGRVYK&#10;OdWB2huKwZTTpn6HQLNuDcFnsT6Y7THQAG802y9CINjP5qhNEig6i0BeBDqoD29HEAC4PT3wcHDi&#10;FvJ8++Shz5KHnkUeQrCHO/3BXkgb0R9RCCOKQYUaDegkv9OWRX5A1Aaq+Zrlh/aWfkp+oBS2WQsh&#10;mLx5+4UiL4z8Rn7wHIMMORcN+uY1iKLnNAhKz2EQRh5BrQYhSogfDnwgHPg0CPBlfKATvJEX8IFO&#10;cKC+Mx+Iwn4+7QNB6SyFrDTPqt8g6jTu37/ij0kagaOEfR98d+0TIYJcjF7aoi1kuoxDTSG2fIZM&#10;5EQy/T0gEwmRB2KkPesARwFYOSDl0TfyPOJSEjSEwj6hITIjvaCBWwh1IUJ5I0K9lVLsHgf61Jun&#10;laZLq0w+mLnOT5qK9NtgLfQ9LVJAtKdpVLdphz7r0NBiMuzXIbuehWJZ/r5cW+pQQYqH6cW0g+jy&#10;JTnQIPAKkgMUBGegZWPqGQ/peR/dmMehomFgYZcsmDSSLQs913UbuVtYCImxE2T3e3PPwKzNsjCY&#10;F8BpFkYujVrDigJILQwtK8bIR52n5vsRfo2CeAIplkjhnPcdT6Tb6TjdPhbEE5Luk/GC55KoE0SK&#10;CVBRc/ro4wETQxcybiZmWJgI7zj61PsPGLOO8/ZjJp6XvYf8qw5LTYwxaZAx9eH12Um5j//FLVxU&#10;8EIRyTjtP+beCcn/SRV87BZiLwjoKAX3iIWhr5Nxry9AWZgIMYz5UsDEju1XDfpThMf3JtY7fntx&#10;8w8AAAD//wMAUEsDBBQABgAIAAAAIQDHaxc+4AAAAAoBAAAPAAAAZHJzL2Rvd25yZXYueG1sTI9B&#10;S8NAEIXvgv9hGcGb3aQhUWImpRT1VARbQbxNs9MkNLsbstsk/fduT/Y4vOG97ytWs+7EyINrrUGI&#10;FxEINpVVrakRvvfvTy8gnCejqLOGES7sYFXe3xWUKzuZLx53vhahxLicEBrv+1xKVzWsyS1szyZk&#10;Rzto8uEcaqkGmkK57uQyijKpqTVhoaGeNw1Xp91ZI3xMNK2T+G3cno6by+8+/fzZxoz4+DCvX0F4&#10;nv3/M1zxAzqUgelgz0Y50SEkWVDxCOlzAuKaR8ssuBwQsjTJQJaFvFUo/wAAAP//AwBQSwECLQAU&#10;AAYACAAAACEAtoM4kv4AAADhAQAAEwAAAAAAAAAAAAAAAAAAAAAAW0NvbnRlbnRfVHlwZXNdLnht&#10;bFBLAQItABQABgAIAAAAIQA4/SH/1gAAAJQBAAALAAAAAAAAAAAAAAAAAC8BAABfcmVscy8ucmVs&#10;c1BLAQItABQABgAIAAAAIQB6acIfXQQAAMMhAAAOAAAAAAAAAAAAAAAAAC4CAABkcnMvZTJvRG9j&#10;LnhtbFBLAQItABQABgAIAAAAIQDHaxc+4AAAAAoBAAAPAAAAAAAAAAAAAAAAALcGAABkcnMvZG93&#10;bnJldi54bWxQSwUGAAAAAAQABADzAAAAxAcAAAAA&#10;">
            <v:line id="Straight Connector 587" o:spid="_x0000_s1360" style="position:absolute;visibility:visible" from="857,23336" to="62915,2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QI8UAAADcAAAADwAAAGRycy9kb3ducmV2LnhtbESPzWrDMBCE74W+g9hCL6GWG1LbOFFC&#10;aTDk0oS6fYDFWv8Qa2UsNXbfPgoUchxm5htms5tNLy40us6ygtcoBkFcWd1xo+Dnu3jJQDiPrLG3&#10;TAr+yMFu+/iwwVzbib/oUvpGBAi7HBW03g+5lK5qyaCL7EAcvNqOBn2QYyP1iFOAm14u4ziRBjsO&#10;Cy0O9NFSdS5/jYLkWC+zz2R1GtK9TfeNX1S2WCj1/DS/r0F4mv09/N8+aAVvWQq3M+EIyO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MQI8UAAADcAAAADwAAAAAAAAAA&#10;AAAAAAChAgAAZHJzL2Rvd25yZXYueG1sUEsFBgAAAAAEAAQA+QAAAJMDAAAAAA==&#10;" strokecolor="#c0504d [3205]" strokeweight="2pt">
              <v:shadow on="t" color="black" opacity="24903f" origin=",.5" offset="0,.55556mm"/>
            </v:line>
            <v:line id="Straight Connector 588" o:spid="_x0000_s1359" style="position:absolute;visibility:visible" from="48006,0" to="48006,3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EUcAAAADcAAAADwAAAGRycy9kb3ducmV2LnhtbERPzYrCMBC+C75DGMGLaLqitVSjyIrg&#10;ZRWrDzA0Y1tsJqWJWt/eHBY8fnz/q01navGk1lWWFfxMIhDEudUVFwqul/04AeE8ssbaMil4k4PN&#10;ut9bYarti8/0zHwhQgi7FBWU3jeplC4vyaCb2IY4cDfbGvQBtoXULb5CuKnlNIpiabDi0FBiQ78l&#10;5ffsYRTEx9s0+Ytnp2axs4td4Ue53Y+UGg667RKEp85/xf/ug1YwT8LacCYcAbn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8hFHAAAAA3AAAAA8AAAAAAAAAAAAAAAAA&#10;oQIAAGRycy9kb3ducmV2LnhtbFBLBQYAAAAABAAEAPkAAACOAwAAAAA=&#10;" strokecolor="#c0504d [3205]" strokeweight="2pt">
              <v:shadow on="t" color="black" opacity="24903f" origin=",.5" offset="0,.55556mm"/>
            </v:line>
            <v:line id="Straight Connector 589" o:spid="_x0000_s1358" style="position:absolute;visibility:visible" from="33242,22479" to="33242,2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AhysUAAADcAAAADwAAAGRycy9kb3ducmV2LnhtbESP0WrCQBRE3wv+w3IFX4JuDDamqWsQ&#10;JdCXtmj7AZfsNQlm74bsqvHvu4VCH4eZOcNsitF04kaDay0rWC5iEMSV1S3XCr6/ynkGwnlkjZ1l&#10;UvAgB8V28rTBXNs7H+l28rUIEHY5Kmi873MpXdWQQbewPXHwznYw6IMcaqkHvAe46WQSx6k02HJY&#10;aLCnfUPV5XQ1CtKPc5K9p6vPfn2w60Pto8qWkVKz6bh7BeFp9P/hv/abVvCcvcD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AhysUAAADcAAAADwAAAAAAAAAA&#10;AAAAAAChAgAAZHJzL2Rvd25yZXYueG1sUEsFBgAAAAAEAAQA+QAAAJMDAAAAAA==&#10;" strokecolor="#c0504d [3205]" strokeweight="2pt">
              <v:shadow on="t" color="black" opacity="24903f" origin=",.5" offset="0,.55556mm"/>
            </v:line>
            <v:line id="Straight Connector 590" o:spid="_x0000_s1357" style="position:absolute;visibility:visible" from="18478,22479" to="18478,2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eisMAAADcAAAADwAAAGRycy9kb3ducmV2LnhtbERPS2rDMBDdF3oHMYVuTC03tHbiRDal&#10;wdBNEpLmAIM1/hBrZCw1cW9fLQpZPt5/U85mEFeaXG9ZwWucgCCure65VXD+rl6WIJxH1jhYJgW/&#10;5KAsHh82mGt74yNdT74VIYRdjgo678dcSld3ZNDFdiQOXGMngz7AqZV6wlsIN4NcJEkqDfYcGjoc&#10;6bOj+nL6MQrSfbNY7tK3w5htbbZtfVTbKlLq+Wn+WIPwNPu7+N/9pRW8r8L8cCYcAV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THorDAAAA3AAAAA8AAAAAAAAAAAAA&#10;AAAAoQIAAGRycy9kb3ducmV2LnhtbFBLBQYAAAAABAAEAPkAAACRAwAAAAA=&#10;" strokecolor="#c0504d [3205]" strokeweight="2pt">
              <v:shadow on="t" color="black" opacity="24903f" origin=",.5" offset="0,.55556mm"/>
            </v:line>
            <v:line id="Straight Connector 591" o:spid="_x0000_s1356" style="position:absolute;visibility:visible" from="21431,19335" to="48027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x6d8QAAADcAAAADwAAAGRycy9kb3ducmV2LnhtbESPzWrDMBCE74W+g9hCbo2c4jStGyU4&#10;hUCv+aHkuFhry621MpISO29fBQI9DjPzDbNcj7YTF/KhdaxgNs1AEFdOt9woOB62z28gQkTW2Dkm&#10;BVcKsF49Piyx0G7gHV32sREJwqFABSbGvpAyVIYshqnriZNXO28xJukbqT0OCW47+ZJlr9Jiy2nB&#10;YE+fhqrf/dkqOH3Xvt3w9jT8mLosx3Oebxa5UpOnsfwAEWmM/+F7+0srmL/P4HYmHQ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Hp3xAAAANwAAAAPAAAAAAAAAAAA&#10;AAAAAKECAABkcnMvZG93bnJldi54bWxQSwUGAAAAAAQABAD5AAAAkgMAAAAA&#10;" strokecolor="#bc4542 [3045]"/>
            <v:line id="Straight Connector 592" o:spid="_x0000_s1355" style="position:absolute;flip:x;visibility:visible" from="0,19335" to="48025,3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Fln8QAAADcAAAADwAAAGRycy9kb3ducmV2LnhtbESPQWvCQBSE7wX/w/IEb3WjoNXoKiIK&#10;Qg+2Koi3Z/aZRLNvQ3ZN0n/vFgo9DjPzDTNftqYQNVUut6xg0I9AECdW55wqOB237xMQziNrLCyT&#10;gh9ysFx03uYYa9vwN9UHn4oAYRejgsz7MpbSJRkZdH1bEgfvZiuDPsgqlbrCJsBNIYdRNJYGcw4L&#10;GZa0zih5HJ5GgW4/reS7r59fN9nsN5eP87i4KtXrtqsZCE+t/w//tXdawWg6hN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IWWfxAAAANwAAAAPAAAAAAAAAAAA&#10;AAAAAKECAABkcnMvZG93bnJldi54bWxQSwUGAAAAAAQABAD5AAAAkgMAAAAA&#10;" strokecolor="#bc4542 [3045]"/>
            <v:line id="Straight Connector 593" o:spid="_x0000_s1354" style="position:absolute;flip:y;visibility:visible" from="3714,6286" to="48024,3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3ABMYAAADcAAAADwAAAGRycy9kb3ducmV2LnhtbESPW2vCQBSE3wv+h+UIfdNNLdqaZhUp&#10;FQQfvLQgfTvNnlw0ezZk1yT9911B6OMwM98wybI3lWipcaVlBU/jCARxanXJuYKvz/XoFYTzyBor&#10;y6TglxwsF4OHBGNtOz5Qe/S5CBB2MSoovK9jKV1akEE3tjVx8DLbGPRBNrnUDXYBbio5iaKZNFhy&#10;WCiwpveC0svxahTofmsln3173Wey2318v5xm1Y9Sj8N+9QbCU+//w/f2RiuYzp/hdiYc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twATGAAAA3AAAAA8AAAAAAAAA&#10;AAAAAAAAoQIAAGRycy9kb3ducmV2LnhtbFBLBQYAAAAABAAEAPkAAACUAwAAAAA=&#10;" strokecolor="#bc4542 [3045]"/>
            <v:shape id="Straight Arrow Connector 594" o:spid="_x0000_s1353" type="#_x0000_t32" style="position:absolute;left:5143;top:23336;width:0;height:75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tYDMUAAADcAAAADwAAAGRycy9kb3ducmV2LnhtbESPQWsCMRSE74X+h/AKvRTNKm2pq1FE&#10;KUi1SFU8PzZvN4vJy7JJ1+2/N4VCj8PMfMPMFr2zoqM21J4VjIYZCOLC65orBafj++ANRIjIGq1n&#10;UvBDARbz+7sZ5tpf+Yu6Q6xEgnDIUYGJscmlDIUhh2HoG+Lklb51GJNsK6lbvCa4s3KcZa/SYc1p&#10;wWBDK0PF5fDtFIxjufncml33UbC1++W6pKfzXqnHh345BRGpj//hv/ZGK3iZPMPvmXQ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tYDMUAAADcAAAADwAAAAAAAAAA&#10;AAAAAAChAgAAZHJzL2Rvd25yZXYueG1sUEsFBgAAAAAEAAQA+QAAAJMDAAAAAA==&#10;" strokecolor="#c0504d [3205]" strokeweight="2pt">
              <v:stroke endarrow="open"/>
              <v:shadow on="t" color="black" opacity="24903f" origin=",.5" offset="0,.55556mm"/>
            </v:shape>
            <v:shape id="Straight Arrow Connector 595" o:spid="_x0000_s1352" type="#_x0000_t32" style="position:absolute;left:25146;top:19335;width:0;height:40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WP8MAAADcAAAADwAAAGRycy9kb3ducmV2LnhtbESPQWvCQBSE7wX/w/IEL0U3ihYTXUUC&#10;lZ6kVfH8yD6zwezbkN3G+O+7gtDjMDPfMOttb2vRUesrxwqmkwQEceF0xaWC8+lzvAThA7LG2jEp&#10;eJCH7WbwtsZMuzv/UHcMpYgQ9hkqMCE0mZS+MGTRT1xDHL2ray2GKNtS6hbvEW5rOUuSD2mx4rhg&#10;sKHcUHE7/loFy3z/fUm74n168GVAk+ZzX+dKjYb9bgUiUB/+w6/2l1awSBfwPB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Y1j/DAAAA3AAAAA8AAAAAAAAAAAAA&#10;AAAAoQIAAGRycy9kb3ducmV2LnhtbFBLBQYAAAAABAAEAPkAAACRAwAAAAA=&#10;" strokecolor="#c0504d [3205]" strokeweight="2pt">
              <v:stroke endarrow="open"/>
              <v:shadow on="t" color="black" opacity="24903f" origin=",.5" offset="0,.55556mm"/>
            </v:shape>
            <v:shape id="Straight Arrow Connector 596" o:spid="_x0000_s1351" type="#_x0000_t32" style="position:absolute;left:28098;top:16192;width:2215;height:155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0FzcUAAADcAAAADwAAAGRycy9kb3ducmV2LnhtbESPUUvDQBCE34X+h2MF3+zFgkXTXkup&#10;WNQHsdEfsOS2SWhuL2S3Teyv9wTBx2FmvmGW6zG05ky9NJEd3E0zMMRl9A1XDr4+n28fwIgie2wj&#10;k4NvElivJldLzH0ceE/nQiuTICw5OqhVu9xaKWsKKNPYESfvEPuAmmRfWd/jkOChtbMsm9uADaeF&#10;Gjva1lQei1NwcGn22aWQ2e5JRV6r92HzpscP526ux80CjNKo/+G/9ot3cP84h98z6QjY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0FzcUAAADcAAAADwAAAAAAAAAA&#10;AAAAAAChAgAAZHJzL2Rvd25yZXYueG1sUEsFBgAAAAAEAAQA+QAAAJMDAAAAAA==&#10;" strokecolor="#bc4542 [3045]">
              <v:stroke endarrow="open"/>
            </v:shape>
            <v:shape id="Straight Arrow Connector 597" o:spid="_x0000_s1350" type="#_x0000_t32" style="position:absolute;left:40386;top:9239;width:2217;height:15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GgVsUAAADcAAAADwAAAGRycy9kb3ducmV2LnhtbESPX0vDQBDE3wW/w7GCb+3FQv2T9lqK&#10;UlEfxEY/wJLbJqG5vZBdm9hP7wkFH4eZ+Q2zXI+hNUfqpYns4GaagSEuo2+4cvD1uZ3cgxFF9thG&#10;Jgc/JLBeXV4sMfdx4B0dC61MgrDk6KBW7XJrpawpoExjR5y8fewDapJ9ZX2PQ4KH1s6y7NYGbDgt&#10;1NjRY03lofgODk7NLjsVMnt+UpHX6n3YvOnhw7nrq3GzAKM06n/43H7xDuYPd/B3Jh0B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GgVsUAAADcAAAADwAAAAAAAAAA&#10;AAAAAAChAgAAZHJzL2Rvd25yZXYueG1sUEsFBgAAAAAEAAQA+QAAAJMDAAAAAA==&#10;" strokecolor="#bc4542 [3045]">
              <v:stroke endarrow="open"/>
            </v:shape>
            <v:shape id="Straight Arrow Connector 598" o:spid="_x0000_s1349" type="#_x0000_t32" style="position:absolute;left:32480;top:19335;width:29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SxMIAAADcAAAADwAAAGRycy9kb3ducmV2LnhtbERPy4rCMBTdD/gP4QqzG1MHnNFqFGfq&#10;gBvBF+Ly0lzbYHNTmqjVrzeLAZeH857MWluJKzXeOFbQ7yUgiHOnDRcK9ru/jyEIH5A1Vo5JwZ08&#10;zKadtwmm2t14Q9dtKEQMYZ+igjKEOpXS5yVZ9D1XE0fu5BqLIcKmkLrBWwy3lfxMki9p0XBsKLGm&#10;35Ly8/ZiFZjD98/Q7NeZPK4HdpUtVo8sHyn13m3nYxCB2vAS/7uXWsFgFNfGM/EI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DSxMIAAADcAAAADwAAAAAAAAAAAAAA&#10;AAChAgAAZHJzL2Rvd25yZXYueG1sUEsFBgAAAAAEAAQA+QAAAJADAAAAAA==&#10;" strokecolor="#bc4542 [3045]">
              <v:stroke endarrow="open"/>
            </v:shape>
            <v:shape id="Straight Arrow Connector 599" o:spid="_x0000_s1348" type="#_x0000_t32" style="position:absolute;left:25146;top:24669;width:2956;height:7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KRv8UAAADcAAAADwAAAGRycy9kb3ducmV2LnhtbESPUUvDQBCE34X+h2MF3+zFgmLTXkup&#10;WNQHsdEfsOS2SWhuL2S3Teyv9wTBx2FmvmGW6zG05ky9NJEd3E0zMMRl9A1XDr4+n28fwYgie2wj&#10;k4NvElivJldLzH0ceE/nQiuTICw5OqhVu9xaKWsKKNPYESfvEPuAmmRfWd/jkOChtbMse7ABG04L&#10;NXa0rak8Fqfg4NLss0shs92TirxW78PmTY8fzt1cj5sFGKVR/8N/7Rfv4H4+h98z6QjY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KRv8UAAADcAAAADwAAAAAAAAAA&#10;AAAAAAChAgAAZHJzL2Rvd25yZXYueG1sUEsFBgAAAAAEAAQA+QAAAJMDAAAAAA==&#10;" strokecolor="#bc4542 [3045]">
              <v:stroke endarrow="open"/>
            </v:shape>
          </v:group>
        </w:pict>
      </w:r>
      <w:r>
        <w:rPr>
          <w:noProof/>
        </w:rPr>
      </w:r>
      <w:r>
        <w:rPr>
          <w:noProof/>
        </w:rPr>
        <w:pict>
          <v:group id="Group 93" o:spid="_x0000_s1216" style="width:494.5pt;height:333pt;mso-position-horizontal-relative:char;mso-position-vertical-relative:line" coordorigin="10704,10614" coordsize="61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eSqhUAAF5LAgAOAAAAZHJzL2Uyb0RvYy54bWzsXdtu20qWfR9g/oHge454vwhHaeTYTjBA&#10;TncwmUE/0xIlES2JGpKOnG70v8+uKqrEYiTFdlklKV5+MChLosnNWnVZe+1Vv//lcbmwvuVVXZSr&#10;ke3+5thWvhqXk2I1G9n/+z8f3yW2VTfZapItylU+sr/ntf2X9//5H79v1sPcK+flYpJXFp1kVQ83&#10;65E9b5r1cDCox/N8mdW/let8RW9Oy2qZNfSymg0mVbahsy8XA89xosGmrCbrqhzndU1/vRVv2u/5&#10;+afTfNz8bTqt88ZajGy6tob/rvjve/Z78P73bDirsvW8GLeXkb3gKpZZsaJ/Kk91mzWZ9VAVP5xq&#10;WYyrsi6nzW/jcjkop9NinPN7oLtxnd7dfKrKhzW/l9lwM1vLMFFoe3F68WnHf/32pbKKychOfdta&#10;ZUt6RvzfWvSagrNZz4b0mU/V+uv6SyXukA4/l+N/1PT2oP8+ez0TH7buN3+WEzpf9tCUPDiP02rJ&#10;TkG3bT3yZ/BdPoP8sbHG9MfISxw3pEc1pvcCz0tdp31K4zk9SvY914mdwKeGRZ9wncgNokg8x/H8&#10;bnsW13M8cQ4/dZKYvT/IhuIC+EW3F8nukFpevQturRfcr/NsnfNnVrPAtcF1vXQb3f+mNpmtZovc&#10;agPMP7eNbi1Ca63Kmzl9Kv9QVeVmnmcTuiyX3wW7Xjqx+AJ7UdOD+WmsD8ZMxp0i1kbdT5LIUyKW&#10;DddV3XzKy6XFDkZ2RTfBH2n27XPdiOBuP8Ke8Kr8WCwW9PdsuFhZG2pdoRfaVraYUS/RQqUuF8WE&#10;fYx9qq5m9zeLyvqWMaDyn/YKlI+x/3Gb1XPxuQkdsU9lw2XRUDeyKJYjO5FfzoYscHerCf9IkxUL&#10;cUwNYbFi38p5ByFugF49NnTI/06tiIP3X6mT3iV3SfAu8KK7d4Fze/vuw8eb4F300Y3DW//25ubW&#10;/TcLhBsM58Vkkq/YDW07Ejd4WltquzTRBciuRLlxJT4f+c+P8Rmol8GbPN2VeksfPoZOTPB5F8eh&#10;/y7w75x3fyQfb959uHGjKL774+aPu94t3fEw1a9zVzLm7KrKB3psX+eTjTUpWLPyw9RzbXpBPbQX&#10;iwfZNppxU9lWVTZ/L5o5xxjrOdg5lMjc8J82MvLsIhDbh81eycfV3tsuVNQ4tg2B+gmBLtFJ3JeT&#10;74Q0ugb2r9mgRwfzsvqnbW1oABnZ9f89ZFVuW4v/WhFa/SiMIxpxui+q7ov77otsNaZTjeyGQMIP&#10;bxoxSj2sq2I2p//k8rtdlR+oN50WHHPs+sRV0fWzF9SPiS6b926y9952QgldT7eLD1ig+j04G8O0&#10;engRoTAQj48/5m2/nQZuGrf9dpAkAb8AHnDe97t+lNDjZz1/xLsjDtxuv++m4fb7UcraSvuJu7bf&#10;33eGg/1+O1LJEMgw0b/ohik8SZiUwMT7b4xaohgUA824REHSdu4ysM8PixzCxASBD7qv3nqeExYv&#10;+eGusuFzmsueExwMi4lZQkoPSbS8z8Uqt/i0heGaxvub1ZeKo/XpA/7xNnWwPfww2C/oWp412Ec+&#10;TeB436w9xNff69uyETCn2XA7ll/1uC7nRp1hSEyDxNjDAseAL2YgGK61hmuCTHdkNABimj0rIE7E&#10;6PFSEHtRvGfE2w4MAPGZJucAsVytnX7OfQ4Qy8kOH4lTPRD7vpz2dqatAPHIPusKGyD+tUHcm067&#10;nEh8+Xw6cF0MxTt6pDtLPSdPBhT/4igmSqizKHY56aOB4sS/QhRj7QuqWtDwT6eqlWnzLul1hCH2&#10;U0qadalPl+eBTkzyheE+Unc7OyaOTo8TvjCSz98lWvnSwu2mAcHyDdHToafT6unaRJhUS1AuTkct&#10;sT+h76fBtqcUKG5zaaD5wNUjtc6VEM9OrSvzFUMoJlFKd23RpnpfimLwfPQMwRAETxtx9st+rl0g&#10;cw4US12LGItbZcJLUQyeDygekkQMKJaKMhN5c5Yi647FmuqX4Fw8H5e6vo76ZSdwxaoYq2KtVXGX&#10;/+seS8F+Xwbpp1LHIvR+bqtkOV1BAInUU/cYF0gyRj0u8BV0kH4qpQFtXFpxwEnjclzLt4fivGoh&#10;JGmHlbHA08zcHo8eRFQQUXXLsbAuo8q7Z1WU7edIA0fN3Aq5/sszt5BCYl2GdZlpPXPACik76zKv&#10;TQm/lF0BRwoUA8XmUSzLuzlH6mmqDsCRAsVAsXkUq6oDT1N1cDaOVKtCEFwouNBX40IP8p+BI7UB&#10;gucjAwvq86GF3HrzvApDoGZuPc3MLXg+zEowKzE/K1Ezt55m5hY8H1AMFJtHscz3CoZA07gAPB9Q&#10;DBSbR7FUJwgUazoXgOcDioFi4ygmq4Juzs3X1L+cjeeDFpL5++4XlMC34Fy+BV3946Hjw7wgGRC0&#10;2BS8oN8aEpxW/+dG1CX0DY+3NdJhGketMFKa9/YEgLvvxyEZv4oqvZ1hMjvDQR3cLkbMAvpIZKRS&#10;oI2Miepxd++dychEPy0f3/v9TmT2nOGgSeQBS9GAirzVNtOmX021mc4z30Zmn1Vqr80YMFsNXJnR&#10;attMm9I6bWT23tk2MpegMg7cXvbBN5F9OM6f/3IqY1fNPvjIPtjwW4U9eseX9gpquANmytbRJ5K7&#10;Ey3ZoTKGazI2OWj3pLgKFKvZB9reRQvFyD6AtwRvaZ63VLMPPrIPmFFjB4Mr28EgoHLb7ow6uNbs&#10;A1TGnZ3YOqs67DbS2XpM+KlyPTHf/q0TJ7158441P8aZs/3OxOpV8J+BiWzC23JcpV0ktzHmmohA&#10;s4LxOEt6MIuCfZVOu18i8qnnyqca8WoMqGRRmZVoVjBCZQyGAAyBcYaAShYVFGtWMILnA4qBYvMo&#10;luoEMaPW9E2GyhgoBorNo1jVvwSa+heojOF9DtfkdjHM9x2WctAncoFSydJyga2U5aRayMt3XA08&#10;qQ1o42LCifY4y/fLaSE9NXMbaGZuj0cPHCkcV+G4+vq7UgVUKNZlV0LNzC04UqzLsC4zvi6jijIF&#10;xZo73oIjBYqBYvMoVlUHoabqABwpUAwUm0exqjoQldMvry46G0cKLSS0kLP7cymEnsZ/+lIbIHi+&#10;0EQt+BvTQlIdubK20MzcgufDrASzEvOzEjVzG2pmbsHzAcVAsXkUy3wvV1HRzpfUDF++tgDPBxQD&#10;xeZRLNUJAsWazgXg+YBioNg8ilX9S6ipfzkbzwfHVTiu2lZVNn8vmjnfl3dkO/Z7UqbW1WXwf10u&#10;sHt82FeUDAhazkrwguRUyifKp9RFJmEoHVcv1z2TqsXVyJioHj/O+V2EeyaVeKtxMeJEe9RV9JdT&#10;jAZqZizSrMc93qqgGIViFIrREyhGA5lz46vXSLMeF0wyVq9YvRpfvQZqVjfSzOqCSQaKgWLzKFaz&#10;upFmVhdMMlAMFJtHsZrVjTSzumdjkqEYhWL0MhjjI8ywzL22zLCJyvA3philUvCuYjTSzIyB58Os&#10;BLMS47MSKgXvojhGZTic+eHMf23O/KHM93K2PkZlOFAMFF8diqU6QaAYleFAMVB8dShW9S+xpv7l&#10;bDwfFKNQjF6PYvQwF0jV4ormLzZRPX4F7pmh1AYIjjTGTuLNejgY1ON5vszq35bFuCrrctp09WWb&#10;spoMPMd1BuxoXZXjvK6L1YwrqklO3VbpfamsYjKyAyrAVdgVzcwtOFJwpOBIzXOkauY21szcQgsJ&#10;FAPF5lEsc8KCXdGsx4UWEigGis2jWFUdxJqqA2ghgWKg2DiKWQmt2N2Yj8WJpurgbBwptJDQQl66&#10;FjKS2gDB8yUmasHfmBYyUjO3iWbmFjwfZiWYlZiflaiZ20QzcwueDygGis2jWOZ7xdpC07kAPB9Q&#10;DBSbR7FUJwgUazoXgOcDioFi8yhW9S+Jpv7lbDwftJDQQl6PFvJp7plkQKDoIhMDu4qnaXoF7pmR&#10;VAq0jKmJ6vHjnN9FuGdSibfaYtrk6yn9VuPjcfnl3DOpALebGUs1M2PHowf3TLhndtXNkyrbkJhZ&#10;CJyXWbHiBtH5dJqPm891w9yiy4cmr77OJxtrUtTNyPbD1KME06SoRrYXO+zHtrLFbDWyx011eWMm&#10;E2hv6rX1uFys6Ghdj+wTuGdSAa6CYs16XDDJWL1i9Wp89RqrWd1UM6sLJhkoBorNo1jN6qaaWV0w&#10;yUAxUGwexWpWN9XM6p6NSYZiFIrRS1eMUiW4wvOlJirD35hiNFYzY6lmZgw8H2YlmJWYn5XIHBpX&#10;qaSoDIdjFxy7rs2xK5b5XoFiVIYDxUDx1aFYqhMEilEZDhQDxdeGYioF72bOXZIT0MqutVW7WX2p&#10;2lf1mjzW7jd/lpN8ZGcPTcmlCo/TaslVCtOp9TiyXSc+G9EHySgko5cnf+lKQ7vHh+0zqVxcIQNd&#10;x0T9+BX4Z1KRdy8w2Ez81Q00qQZXHQ40s7fgScGTgic1zpMmavbWdTTTtxBEAsaAsXkYy8Qwp1hc&#10;R7MqF4pIwBgwNg9jVXvgOpriA0giAWPA2DyMVfEBkZ1XSpVCEwlN5KVrIhOpERA14a5joij8jYki&#10;EzWF6zqaOVywfZiYYGJifGJCpgUKae9q5nDB9gHGgLF5GMvMr2D7XE0XA7B9gDFgbB7GUqfQwljT&#10;xgBsH2AMGJuHcU8J42oqYSCMJDer/HHra0VH1kNVjOx/pU56l8AX7I35gnXFkIeOD4skyY5A1QK6&#10;p99k3HUD/wrMNKl4vBcaE9Xkx5m/i3DTpJLvXmDaNCzsNF9vA3aqyFWpKM0c2fF2BT9NjJtvbNw0&#10;46eZyuxbu4bVLNEFo4w1LNaw5tewvfyuq5nfBaMMGAPGpmEcMovvzu7NrqeZ3wWjDBgDxuZh3Mvv&#10;ko8/tcMrLLWHfhT60QvXj4aOzMK2+lHPRLX429KPhk4vR+Zp5sjA9mFigomJ+YmJzKYJts9DtTis&#10;vGDldWVWXiFVh6s0AarFAWPA+OpgLHUK7WiManHAGDC+Ohj3lDCephIG+lHoR93gabunvoF9ZZ+t&#10;GQ2pgFzV/3kmKsov31gzpKrvXmCwz/hrG2uGVJOrLM58zRwuqFJQpaBKjVOlVJOrwlgzhwthJGAM&#10;GJuHscwOC47F16zRhTASMAaMzcO4pz/wNfUHEEYCxoCxeRj39Ae+pv7gbFQphJEQRl66MNKVKoFW&#10;GOmbqA9/Y8JIt5fD9TVzuGD7MDHBxMT8xKSXw/U1c7hg+wBjwNg8jGXmt2X7NN0MwPYBxoCxeRhL&#10;nUILY003A7B9gDFgbBzG5F6gpNADTSXM2dg+7DiOHcevZ8fx5wsmyZ9A1QUGp9+J3PWS+JjJpudG&#10;dFXj7yM7IhsU3nNkw/H8b9Op9Tiy3UNfH8/vyG92TB+hExx0DdyF6EsljBk29dp6XC5W9ZBsGp6m&#10;vd2U1WTgOa4zYEfrqhzndV2sZl/n2Tq3pd/Dl8oqJiM7pLJ0tTfUUiIcun/mtsvu/uCtZ8N1VTef&#10;8nJpsYORvShW7GqzYfbtc93QRGGw+wj786r8WCwWfAKxWFkbeh5+6PAv1OWimLA32cfqqsOHO/yH&#10;mV7QyZSPsf95m9Vz61u2GKHaA9Ue11btQc4HKoy1lAiulwYJ9XPUzdEug2Ec8rNx+2zAGH7hZV1O&#10;G/iezptXV+mT84EKYy0lgus7bI4CGMP2335KY30DZVtG7ItDT2ocBFMYaDkhEIxTthbCaIzdOwBj&#10;WhLT+q2zNUf3uPNndjj+6ze5zpWKmFZ2FJxm9wWrKmn1GgZiqcmWoGXLDThp4KaUQuAwjnziCthK&#10;dDepdv0oocX4QW7BifercHbcAjtDn52gle7jtFp2QybIhdlwVq2/Uiz7gZKag22gWtHBGbepuIT9&#10;O0Iq1+3RUSbqd/c/8y2f4iVJn1Lp0lE/bzJ7TnCwxRAJdXo6qpdjCzRzbMfD14+dvPUd1wQ6KnOD&#10;4byYTPIVI9VaOpL++DQ6cv+cUrJ3A/XsnJmjxr3tF8UOXaCjro2OoupyZR1L1CyNdS+3GoZwbTtV&#10;IDJcBQfoKNBRp0oO+TSb7Br/h5rV5hCuAcZQvBhXvFB1uQpjrRyvE0O4BhgDxuZh3MvxiqzsyyfV&#10;ZxOuaUk1qvJhNeH4m+fZ5K49brJiIY5pDb9Y8SnydJqP2XbPACvA2gHr0/hiqgFX2b7w9Ds8k9Qi&#10;DIl+FQxxypI+27YrtGPJD/TudbN9VPqrTky08mSH2M4tWQq2D7v1QrXylAziMzWkVF2uwliz2hxs&#10;37bbB9v3c4nV/gxDvp39salg+dDk1df5ZGNNCiYu9kMuqJgUFQmyY5GqtbLFbDWyx011eZp6M6oV&#10;qi5XYaxZbQ62DzDGyqOz8jAEY6lTEOKzULPaHGwfYAwYm4dxTwkTaiphzsb2oUwVZaqXN6XusoDd&#10;48MKUqoTVxlBKuSkkaGVT35iYkqmrMyErvJzOf5HTW/zc5MOVb4v/wEpU+83f5aTfGRnD03JaxeF&#10;VLOjGY2vYP8OKsvtBeb0dbo/4/r26BqvmyoNejncSDOHC2EkZnWY1Rmf1QW9HG6kVafrxKBKAWPA&#10;2DyMZXZYcCyRVp2uE4MqBYwBY/Mw7ukPIk39AahSwBgwNg/jnv4g0tQfnI0qhTCyY+yF0sAb/sNI&#10;RhK1Sg2DqJHcyRs6cbrjf613VZT0va33CRGR9bDmFCU7ui8n379U7NRtVpIfKUXh++vDA6kSaOvD&#10;IxP14W9MGBn0criRZg4XbB8mJpiYdPo6M1IMci9QFFWRZg4XbB9gDBgbhzG5FygwjjXdDMD2AcaA&#10;sXkYS52CIO1jTTcDsH2AMWBsHsY9JUysqYQ5G9sHYSSEkdcjjHyaSJI8CVQtYNwKXF7ZPfKYzWYa&#10;pkSf8SJq34vpeDtMbYuo+4XA160MpMJ0dXWiqUUAV7htL6i+RPUlN8g14Xwa9rQIsaYWAVwhYIzV&#10;ifnVSU+LEGtqEcAVAsaAsXkYS5VDyxVqeiGAKwSMAWPzMO7paGJNHQ24QrFhCVbGWBn3tuGRdc2y&#10;JHq79Q45F/Q4wVYGY5ATjBkP2HKCidvnBGl/GT1OcM8J5F4iO+L0+MY7bF9gYbbeCivpmmjQPHF9&#10;+XG275cro2a7N3cd7clQk8e4ZntF3ay4InYrlH1Kef7x8PUblWwT2F/Gv725uXX/zVwPsL9Ma1QM&#10;q7qn7lpO7gcqjDVzwCBLsTzD8sz48ozcD1QYa7ohgCwFjAFj8zDuKRASTQUCyFLAGDA2D+OeAiHR&#10;VCCcjSxFGTXKqGf3N4vK+pYtRvZFllGTR0GP7TvNfuScU9juQP7W9peh0nR1faGZxQXbh4kJJibm&#10;Jya9LG6imcUF2wcYA8bmYSzzwEJTlWi6IYDtA4wBY+MwJvcDZVKdarohgO0DjAFj8zDuKWFSTSXM&#10;2dg+lFGjjPrKyqg3MyaeZDvFZOt5Mb7Nmqz7mlsxDnOvnJeLSV69/38BAAAA//8DAFBLAwQUAAYA&#10;CAAAACEAhUyBudwAAAAFAQAADwAAAGRycy9kb3ducmV2LnhtbEyPQUvDQBCF74L/YRnBm91EMbRp&#10;NqUU9VQEW0F6mybTJDQ7G7LbJP33jl708uDxhve+yVaTbdVAvW8cG4hnESjiwpUNVwY+968Pc1A+&#10;IJfYOiYDV/Kwym9vMkxLN/IHDbtQKSlhn6KBOoQu1doXNVn0M9cRS3ZyvcUgtq902eMo5bbVj1GU&#10;aIsNy0KNHW1qKs67izXwNuK4fopfhu35tLke9s/vX9uYjLm/m9ZLUIGm8HcMP/iCDrkwHd2FS69a&#10;A/JI+FXJFvOF2KOBJEki0Hmm/9Pn3wAAAP//AwBQSwECLQAUAAYACAAAACEAtoM4kv4AAADhAQAA&#10;EwAAAAAAAAAAAAAAAAAAAAAAW0NvbnRlbnRfVHlwZXNdLnhtbFBLAQItABQABgAIAAAAIQA4/SH/&#10;1gAAAJQBAAALAAAAAAAAAAAAAAAAAC8BAABfcmVscy8ucmVsc1BLAQItABQABgAIAAAAIQDjD2eS&#10;qhUAAF5LAgAOAAAAAAAAAAAAAAAAAC4CAABkcnMvZTJvRG9jLnhtbFBLAQItABQABgAIAAAAIQCF&#10;TIG53AAAAAUBAAAPAAAAAAAAAAAAAAAAAAQYAABkcnMvZG93bnJldi54bWxQSwUGAAAAAAQABADz&#10;AAAADRkAAAAA&#10;">
            <v:rect id="Rectangle 3" o:spid="_x0000_s1346" style="position:absolute;left:10704;top:10614;width:612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y2MQA&#10;AADcAAAADwAAAGRycy9kb3ducmV2LnhtbERPTWvCQBC9F/oflhF6qxsVQo2uQQKl0kOhKqi3MTtm&#10;g9nZNLtq2l/fLRS8zeN9zjzvbSOu1PnasYLRMAFBXDpdc6Vgu3l9fgHhA7LGxjEp+CYP+eLxYY6Z&#10;djf+pOs6VCKGsM9QgQmhzaT0pSGLfuha4sidXGcxRNhVUnd4i+G2keMkSaXFmmODwZYKQ+V5fbEK&#10;vi7T9OP9p5jsyreDNpjuj26yUupp0C9nIAL14S7+d690nD+ewt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stjEAAAA3AAAAA8AAAAAAAAAAAAAAAAAmAIAAGRycy9k&#10;b3ducmV2LnhtbFBLBQYAAAAABAAEAPUAAACJAwAAAAA=&#10;" filled="f" insetpen="t">
              <v:stroke dashstyle="dash"/>
              <v:shadow color="#ccc"/>
              <v:textbox inset="2.88pt,2.88pt,2.88pt,2.88pt"/>
            </v:rect>
            <v:group id="Group 4" o:spid="_x0000_s1319" style="position:absolute;left:10942;top:10488;width:136;height:612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85AcIAAADcAAAADwAAAGRycy9kb3ducmV2LnhtbERPTWsCMRC9F/wPYQQv&#10;pWb1IOvWKGpZ6LXaosdhM90s3UzWJHW3/74RBG/zeJ+z2gy2FVfyoXGsYDbNQBBXTjdcK/g8li85&#10;iBCRNbaOScEfBdisR08rLLTr+YOuh1iLFMKhQAUmxq6QMlSGLIap64gT9+28xZigr6X22Kdw28p5&#10;li2kxYZTg8GO9oaqn8OvVcCXr7y8tKfn8lz52XbXL83bOSo1GQ/bVxCRhvgQ393vOs3PF3B7Jl0g&#10;1/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9fOQHCAAAA3AAAAA8A&#10;AAAAAAAAAAAAAAAAqgIAAGRycy9kb3ducmV2LnhtbFBLBQYAAAAABAAEAPoAAACZAwAAAAA=&#10;">
              <v:group id="_x0000_s1333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<v:group id="Group 6" o:spid="_x0000_s1340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line id="Line 7" o:spid="_x0000_s1345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rsyMUAAADcAAAADwAAAGRycy9kb3ducmV2LnhtbESPQWvCQBCF7wX/wzIFL6VuLCgaXUWE&#10;FC8ejP6AITtNYrOzIbvG6K/vHAreZnhv3vtmvR1co3rqQu3ZwHSSgCIuvK25NHA5Z58LUCEiW2w8&#10;k4EHBdhuRm9rTK2/84n6PJZKQjikaKCKsU21DkVFDsPEt8Si/fjOYZS1K7Xt8C7hrtFfSTLXDmuW&#10;hgpb2ldU/OY3Z6CPWXbs9ez7+Lg+93kzw/rjOTdm/D7sVqAiDfFl/r8+WMFfCr48Ix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rsyMUAAADcAAAADwAAAAAAAAAA&#10;AAAAAAChAgAAZHJzL2Rvd25yZXYueG1sUEsFBgAAAAAEAAQA+QAAAJMDAAAAAA==&#10;" strokeweight=".5pt">
                    <v:stroke dashstyle="1 1"/>
                    <v:shadow color="#ccc"/>
                  </v:line>
                  <v:line id="Line 8" o:spid="_x0000_s1344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EY8sAAAADcAAAADwAAAGRycy9kb3ducmV2LnhtbERPzYrCMBC+C75DGMGLaKpika5RRKh4&#10;8WD1AYZmtu1uMylNrNWnNwfB48f3v9n1phYdta6yrGA+i0AQ51ZXXCi4XdPpGoTzyBpry6TgSQ52&#10;2+Fgg4m2D75Ql/lChBB2CSoovW8SKV1ekkE3sw1x4H5ta9AH2BZSt/gI4aaWiyiKpcGKQ0OJDR1K&#10;yv+zu1HQ+TQ9d3J1PD//XoesXmE1ecVKjUf9/geEp95/xR/3SStYrsPacCYcAb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BGPLAAAAA3AAAAA8AAAAAAAAAAAAAAAAA&#10;oQIAAGRycy9kb3ducmV2LnhtbFBLBQYAAAAABAAEAPkAAACOAwAAAAA=&#10;" strokeweight=".5pt">
                    <v:stroke dashstyle="1 1"/>
                    <v:shadow color="#ccc"/>
                  </v:line>
                  <v:line id="Line 9" o:spid="_x0000_s1343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29acQAAADcAAAADwAAAGRycy9kb3ducmV2LnhtbESPQYvCMBSE74L/ITzBi2i6iqLVKCJ0&#10;8eLB6g94NM+22ryUJlurv36zsOBxmJlvmM2uM5VoqXGlZQVfkwgEcWZ1ybmC6yUZL0E4j6yxskwK&#10;XuRgt+33Nhhr++QztanPRYCwi1FB4X0dS+myggy6ia2Jg3ezjUEfZJNL3eAzwE0lp1G0kAZLDgsF&#10;1nQoKHukP0ZB65Pk1Mr59+l1fx/Sao7l6L1Qajjo9msQnjr/Cf+3j1rBbLm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b1pxAAAANwAAAAPAAAAAAAAAAAA&#10;AAAAAKECAABkcnMvZG93bnJldi54bWxQSwUGAAAAAAQABAD5AAAAkgMAAAAA&#10;" strokeweight=".5pt">
                    <v:stroke dashstyle="1 1"/>
                    <v:shadow color="#ccc"/>
                  </v:line>
                  <v:line id="Line 10" o:spid="_x0000_s1342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6CKcIAAADcAAAADwAAAGRycy9kb3ducmV2LnhtbERPzWrCQBC+F3yHZQQvpdnYYrDRVUSI&#10;9JJDow8wZMckmp0N2W2MefruodDjx/e/3Y+mFQP1rrGsYBnFIIhLqxuuFFzO2dsahPPIGlvLpOBJ&#10;Dva72csWU20f/E1D4SsRQtilqKD2vkuldGVNBl1kO+LAXW1v0AfYV1L3+AjhppXvcZxIgw2Hhho7&#10;OtZU3osfo2DwWZYPcnXKn7fpWLQrbF6nRKnFfDxsQHga/b/4z/2lFXx8hv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6CKcIAAADcAAAADwAAAAAAAAAAAAAA&#10;AAChAgAAZHJzL2Rvd25yZXYueG1sUEsFBgAAAAAEAAQA+QAAAJADAAAAAA==&#10;" strokeweight=".5pt">
                    <v:stroke dashstyle="1 1"/>
                    <v:shadow color="#ccc"/>
                  </v:line>
                  <v:line id="Line 11" o:spid="_x0000_s1341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2hPcQAAADcAAAADwAAAGRycy9kb3ducmV2LnhtbESP3YrCMBSE74V9h3AW9k5Td0FsNYor&#10;CP6AoC7s7aE5aYvNSWmi1rc3guDlMDPfMNN5Z2txpdZXjhUMBwkI4tzpigsFf6dVfwzCB2SNtWNS&#10;cCcP89lHb4qZdjc+0PUYChEh7DNUUIbQZFL6vCSLfuAa4ugZ11oMUbaF1C3eItzW8jtJRtJixXGh&#10;xIaWJeXn48UqWO/2xprN1nTGnpfJ76lx/+lGqa/PbjEBEagL7/CrvdYKftIh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faE9xAAAANwAAAAPAAAAAAAAAAAA&#10;AAAAAKECAABkcnMvZG93bnJldi54bWxQSwUGAAAAAAQABAD5AAAAkgMAAAAA&#10;" strokeweight=".5pt">
                    <v:shadow color="#ccc"/>
                  </v:line>
                </v:group>
                <v:group id="Group 12" o:spid="_x0000_s1334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line id="Line 13" o:spid="_x0000_s1339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cXsUAAADcAAAADwAAAGRycy9kb3ducmV2LnhtbESP3WrCQBSE7wu+w3KE3pS6saLY1FUk&#10;kOKNF40+wCF7mkSzZ0N2m7+ndwuFXg4z8w2zOwymFh21rrKsYLmIQBDnVldcKLhe0tctCOeRNdaW&#10;ScFIDg772dMOY217/qIu84UIEHYxKii9b2IpXV6SQbewDXHwvm1r0AfZFlK32Ae4qeVbFG2kwYrD&#10;QokNJSXl9+zHKOh8mp47uf48j7cpyeo1Vi/TRqnn+XD8AOFp8P/hv/ZJK1i9r+D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wcXsUAAADcAAAADwAAAAAAAAAA&#10;AAAAAAChAgAAZHJzL2Rvd25yZXYueG1sUEsFBgAAAAAEAAQA+QAAAJMDAAAAAA==&#10;" strokeweight=".5pt">
                    <v:stroke dashstyle="1 1"/>
                    <v:shadow color="#ccc"/>
                  </v:line>
                  <v:line id="Line 14" o:spid="_x0000_s1338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WEKsUAAADcAAAADwAAAGRycy9kb3ducmV2LnhtbESPzYrCQBCE78K+w9ALXmSdrH9odJRF&#10;iHjxYNwHaDJtkt1MT8iMMfr0jiB4LKrqK2q16UwlWmpcaVnB9zACQZxZXXKu4PeUfM1BOI+ssbJM&#10;Cm7kYLP+6K0w1vbKR2pTn4sAYRejgsL7OpbSZQUZdENbEwfvbBuDPsgml7rBa4CbSo6iaCYNlhwW&#10;CqxpW1D2n16MgtYnyaGV093h9nffptUUy8F9plT/s/tZgvDU+Xf41d5rBePFBJ5nwhG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WEKsUAAADcAAAADwAAAAAAAAAA&#10;AAAAAAChAgAAZHJzL2Rvd25yZXYueG1sUEsFBgAAAAAEAAQA+QAAAJMDAAAAAA==&#10;" strokeweight=".5pt">
                    <v:stroke dashstyle="1 1"/>
                    <v:shadow color="#ccc"/>
                  </v:line>
                  <v:line id="Line 15" o:spid="_x0000_s1337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khscQAAADcAAAADwAAAGRycy9kb3ducmV2LnhtbESPQYvCMBSE78L+h/AW9iKaulLRapRF&#10;qHjxYPUHPJpnW7d5KU2s1V9vFhY8DjPzDbPa9KYWHbWusqxgMo5AEOdWV1woOJ/S0RyE88gaa8uk&#10;4EEONuuPwQoTbe98pC7zhQgQdgkqKL1vEildXpJBN7YNcfAutjXog2wLqVu8B7ip5XcUzaTBisNC&#10;iQ1tS8p/s5tR0Pk0PXQy3h0e1+c2q2Oshs+ZUl+f/c8ShKfev8P/7b1WMF3E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SGxxAAAANwAAAAPAAAAAAAAAAAA&#10;AAAAAKECAABkcnMvZG93bnJldi54bWxQSwUGAAAAAAQABAD5AAAAkgMAAAAA&#10;" strokeweight=".5pt">
                    <v:stroke dashstyle="1 1"/>
                    <v:shadow color="#ccc"/>
                  </v:line>
                  <v:line id="Line 16" o:spid="_x0000_s1336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/xsYAAADcAAAADwAAAGRycy9kb3ducmV2LnhtbESPwWrDMBBE74X+g9hCL6WR0xDTuFFC&#10;MTjkkkPdfsBibSy31spYiu3k66NAoMdhZt4w6+1kWzFQ7xvHCuazBARx5XTDtYKf7+L1HYQPyBpb&#10;x6TgTB62m8eHNWbajfxFQxlqESHsM1RgQugyKX1lyKKfuY44ekfXWwxR9rXUPY4Rblv5liSptNhw&#10;XDDYUW6o+itPVsEQiuIwyOXucP695GW7xOblkir1/DR9foAINIX/8L291woWq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Lv8bGAAAA3AAAAA8AAAAAAAAA&#10;AAAAAAAAoQIAAGRycy9kb3ducmV2LnhtbFBLBQYAAAAABAAEAPkAAACUAwAAAAA=&#10;" strokeweight=".5pt">
                    <v:stroke dashstyle="1 1"/>
                    <v:shadow color="#ccc"/>
                  </v:line>
                  <v:line id="Line 17" o:spid="_x0000_s1335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GBBsEAAADcAAAADwAAAGRycy9kb3ducmV2LnhtbESP3YrCMBSE7xd8h3AE79bUH1atjaLC&#10;gni36gMcmtMfbE5KEtv69mZhYS+HmW+GyfaDaURHzteWFcymCQji3OqaSwX32/fnGoQPyBoby6Tg&#10;RR72u9FHhqm2Pf9Qdw2liCXsU1RQhdCmUvq8IoN+alvi6BXWGQxRulJqh30sN42cJ8mXNFhzXKiw&#10;pVNF+eP6NAoWduD+SOvbRdri0J2Wl6NjVGoyHg5bEIGG8B/+o886cpsV/J6JR0D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EYEGwQAAANwAAAAPAAAAAAAAAAAAAAAA&#10;AKECAABkcnMvZG93bnJldi54bWxQSwUGAAAAAAQABAD5AAAAjwMAAAAA&#10;">
                    <v:stroke dashstyle="dash"/>
                    <v:shadow color="#ccc"/>
                  </v:line>
                </v:group>
              </v:group>
              <v:group id="Group 18" o:spid="_x0000_s1320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<v:group id="Group 19" o:spid="_x0000_s1327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line id="Line 20" o:spid="_x0000_s1332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7ay8IAAADcAAAADwAAAGRycy9kb3ducmV2LnhtbERPzWqDQBC+F/IOywR6KXVNiVKMmxAC&#10;ll481PYBBneitu6suFs1Pn33EOjx4/vPT4vpxUSj6ywr2EUxCOLa6o4bBV+fxfMrCOeRNfaWScGN&#10;HJyOm4ccM21n/qCp8o0IIewyVNB6P2RSurolgy6yA3HgrnY06AMcG6lHnEO46eVLHKfSYMehocWB&#10;Li3VP9WvUTD5oignmbyVt+/1UvUJdk9rqtTjdjkfQHha/L/47n7XCvZxmB/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7ay8IAAADcAAAADwAAAAAAAAAAAAAA&#10;AAChAgAAZHJzL2Rvd25yZXYueG1sUEsFBgAAAAAEAAQA+QAAAJADAAAAAA==&#10;" strokeweight=".5pt">
                    <v:stroke dashstyle="1 1"/>
                    <v:shadow color="#ccc"/>
                  </v:line>
                  <v:line id="Line 21" o:spid="_x0000_s1331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J/UMMAAADcAAAADwAAAGRycy9kb3ducmV2LnhtbESPwarCMBRE94L/EK7gRjRVVKTPKCJU&#10;3Liw+gGX5r627zU3pYm1+vVGEFwOM3OGWW87U4mWGldaVjCdRCCIM6tLzhVcL8l4BcJ5ZI2VZVLw&#10;IAfbTb+3xljbO5+pTX0uAoRdjAoK7+tYSpcVZNBNbE0cvF/bGPRBNrnUDd4D3FRyFkVLabDksFBg&#10;TfuCsv/0ZhS0PklOrVwcTo+/5z6tFliOnkulhoNu9wPCU+e/4U/7qBXMoym8z4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Cf1DDAAAA3AAAAA8AAAAAAAAAAAAA&#10;AAAAoQIAAGRycy9kb3ducmV2LnhtbFBLBQYAAAAABAAEAPkAAACRAwAAAAA=&#10;" strokeweight=".5pt">
                    <v:stroke dashstyle="1 1"/>
                    <v:shadow color="#ccc"/>
                  </v:line>
                  <v:line id="Line 22" o:spid="_x0000_s1330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DhJ8UAAADcAAAADwAAAGRycy9kb3ducmV2LnhtbESPQWuDQBSE74H8h+UFegnNmtCEYl0l&#10;CJZePNT2BzzcV7V134q7NcZf3w0Eehxm5hsmyWbTi4lG11lWsN9FIIhrqztuFHx+FI/PIJxH1thb&#10;JgVXcpCl61WCsbYXfqep8o0IEHYxKmi9H2IpXd2SQbezA3Hwvuxo0Ac5NlKPeAlw08tDFJ2kwY7D&#10;QosD5S3VP9WvUTD5oigneXwtr99LXvVH7LbLSamHzXx+AeFp9v/he/tNK3iKDnA7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1DhJ8UAAADcAAAADwAAAAAAAAAA&#10;AAAAAAChAgAAZHJzL2Rvd25yZXYueG1sUEsFBgAAAAAEAAQA+QAAAJMDAAAAAA==&#10;" strokeweight=".5pt">
                    <v:stroke dashstyle="1 1"/>
                    <v:shadow color="#ccc"/>
                  </v:line>
                  <v:line id="Line 23" o:spid="_x0000_s1329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EvMYAAADcAAAADwAAAGRycy9kb3ducmV2LnhtbESPwWrDMBBE74H8g9hAL6GR08ahuFFC&#10;CLj04kOcfMBibS231spYquP466tCocdhZt4wu8NoWzFQ7xvHCtarBARx5XTDtYLrJX98AeEDssbW&#10;MSm4k4fDfj7bYabdjc80lKEWEcI+QwUmhC6T0leGLPqV64ij9+F6iyHKvpa6x1uE21Y+JclWWmw4&#10;Lhjs6GSo+iq/rYIh5HkxyPStuH9Op7JNsVlOW6UeFuPxFUSgMfyH/9rvWsEmeYbfM/EI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cRLzGAAAA3AAAAA8AAAAAAAAA&#10;AAAAAAAAoQIAAGRycy9kb3ducmV2LnhtbFBLBQYAAAAABAAEAPkAAACUAwAAAAA=&#10;" strokeweight=".5pt">
                    <v:stroke dashstyle="1 1"/>
                    <v:shadow color="#ccc"/>
                  </v:line>
                  <v:line id="Line 24" o:spid="_x0000_s1328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aR8QAAADcAAAADwAAAGRycy9kb3ducmV2LnhtbESPUWvCMBSF3wf7D+EKvs3EITJrU3HC&#10;QB0MrIO9XpqbttjclCZq9++XwWCPh3POdzj5ZnSduNEQWs8a5jMFgrjypuVaw+f57ekFRIjIBjvP&#10;pOGbAmyKx4ccM+PvfKJbGWuRIBwy1NDE2GdShqohh2Hme+LkWT84jEkOtTQD3hPcdfJZqaV02HJa&#10;aLCnXUPVpbw6Dfv3D+vs4WhH6y479Xru/dfqoPV0Mm7XICKN8T/8194bDQu1gN8z6QjI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lpHxAAAANwAAAAPAAAAAAAAAAAA&#10;AAAAAKECAABkcnMvZG93bnJldi54bWxQSwUGAAAAAAQABAD5AAAAkgMAAAAA&#10;" strokeweight=".5pt">
                    <v:shadow color="#ccc"/>
                  </v:line>
                </v:group>
                <v:group id="Group 25" o:spid="_x0000_s1321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line id="Line 26" o:spid="_x0000_s1326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nJMUAAADcAAAADwAAAGRycy9kb3ducmV2LnhtbESPzWrDMBCE74W8g9hCL6WRGxITnCgm&#10;GBx6yaFOHmCxtrZTa2Us1T95+qhQ6HGYmW+YfTqZVgzUu8aygvdlBIK4tLrhSsH1kr9tQTiPrLG1&#10;TApmcpAeFk97TLQd+ZOGwlciQNglqKD2vkukdGVNBt3SdsTB+7K9QR9kX0nd4xjgppWrKIqlwYbD&#10;Qo0dZTWV38WPUTD4PD8PcnM6z7d7VrQbbF7vsVIvz9NxB8LT5P/Df+0PrWAdxfB7JhwBe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vnJMUAAADcAAAADwAAAAAAAAAA&#10;AAAAAAChAgAAZHJzL2Rvd25yZXYueG1sUEsFBgAAAAAEAAQA+QAAAJMDAAAAAA==&#10;" strokeweight=".5pt">
                    <v:stroke dashstyle="1 1"/>
                    <v:shadow color="#ccc"/>
                  </v:line>
                  <v:line id="Line 27" o:spid="_x0000_s1325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dCv8UAAADcAAAADwAAAGRycy9kb3ducmV2LnhtbESPQWvCQBSE70L/w/IEL9JsKsaWNKsU&#10;IcVLDqb9AY/sa5KafRuy2xj99V1B8DjMzDdMtptMJ0YaXGtZwUsUgyCurG65VvD9lT+/gXAeWWNn&#10;mRRcyMFu+zTLMNX2zEcaS1+LAGGXooLG+z6V0lUNGXSR7YmD92MHgz7IoZZ6wHOAm06u4ngjDbYc&#10;Fhrsad9QdSr/jILR53kxyuSzuPxe92WXYLu8bpRazKePdxCeJv8I39sHrWAdv8L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dCv8UAAADcAAAADwAAAAAAAAAA&#10;AAAAAAChAgAAZHJzL2Rvd25yZXYueG1sUEsFBgAAAAAEAAQA+QAAAJMDAAAAAA==&#10;" strokeweight=".5pt">
                    <v:stroke dashstyle="1 1"/>
                    <v:shadow color="#ccc"/>
                  </v:line>
                  <v:line id="Line 28" o:spid="_x0000_s1324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jWzcIAAADcAAAADwAAAGRycy9kb3ducmV2LnhtbERPzWqDQBC+F/IOywR6KXVNiVKMmxAC&#10;ll481PYBBneitu6suFs1Pn33EOjx4/vPT4vpxUSj6ywr2EUxCOLa6o4bBV+fxfMrCOeRNfaWScGN&#10;HJyOm4ccM21n/qCp8o0IIewyVNB6P2RSurolgy6yA3HgrnY06AMcG6lHnEO46eVLHKfSYMehocWB&#10;Li3VP9WvUTD5oignmbyVt+/1UvUJdk9rqtTjdjkfQHha/L/47n7XCvZxWBvOhCM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jWzcIAAADcAAAADwAAAAAAAAAAAAAA&#10;AAChAgAAZHJzL2Rvd25yZXYueG1sUEsFBgAAAAAEAAQA+QAAAJADAAAAAA==&#10;" strokeweight=".5pt">
                    <v:stroke dashstyle="1 1"/>
                    <v:shadow color="#ccc"/>
                  </v:line>
                  <v:line id="Line 29" o:spid="_x0000_s1323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zVsUAAADcAAAADwAAAGRycy9kb3ducmV2LnhtbESPQWvCQBSE70L/w/IEL9JsKkbaNKsU&#10;IcVLDqb9AY/sa5KafRuy2xj99V1B8DjMzDdMtptMJ0YaXGtZwUsUgyCurG65VvD9lT+/gnAeWWNn&#10;mRRcyMFu+zTLMNX2zEcaS1+LAGGXooLG+z6V0lUNGXSR7YmD92MHgz7IoZZ6wHOAm06u4ngjDbYc&#10;Fhrsad9QdSr/jILR53kxyuSzuPxe92WXYLu8bpRazKePdxCeJv8I39sHrWAdv8HtTDgCcvs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RzVsUAAADcAAAADwAAAAAAAAAA&#10;AAAAAAChAgAAZHJzL2Rvd25yZXYueG1sUEsFBgAAAAAEAAQA+QAAAJMDAAAAAA==&#10;" strokeweight=".5pt">
                    <v:stroke dashstyle="1 1"/>
                    <v:shadow color="#ccc"/>
                  </v:line>
                  <v:line id="Line 30" o:spid="_x0000_s1322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HXTbsAAADcAAAADwAAAGRycy9kb3ducmV2LnhtbERPSwrCMBDdC94hjOBOUz9IqUZRQRB3&#10;fg4wNGNbbCYliW29vVkILh/vv9n1phYtOV9ZVjCbJiCIc6srLhQ87qdJCsIHZI21ZVLwIQ+77XCw&#10;wUzbjq/U3kIhYgj7DBWUITSZlD4vyaCf2oY4ck/rDIYIXSG1wy6Gm1rOk2QlDVYcG0ps6FhS/rq9&#10;jYKF7bk7UHq/SPvct8fl5eAYlRqP+v0aRKA+/MU/91krWM7i/HgmHgG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KgddNuwAAANwAAAAPAAAAAAAAAAAAAAAAAKECAABk&#10;cnMvZG93bnJldi54bWxQSwUGAAAAAAQABAD5AAAAiQMAAAAA&#10;">
                    <v:stroke dashstyle="dash"/>
                    <v:shadow color="#ccc"/>
                  </v:line>
                </v:group>
              </v:group>
            </v:group>
            <v:group id="Group 31" o:spid="_x0000_s1217" style="position:absolute;left:10711;top:10614;width:598;height:389" coordorigin="10711,10757" coordsize="597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<v:group id="Group 32" o:spid="_x0000_s1218" style="position:absolute;left:10711;top:10757;width:569;height:612" coordorigin="10711,10757" coordsize="56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<v:group id="Group 33" o:spid="_x0000_s1292" style="position:absolute;left:10711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group id="Group 34" o:spid="_x0000_s1306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group id="Group 35" o:spid="_x0000_s1313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<v:line id="Line 36" o:spid="_x0000_s1318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Jx+cUAAADcAAAADwAAAGRycy9kb3ducmV2LnhtbESPQWuDQBSE74H+h+UVegl1TWmkmGxC&#10;ESy9eKjJD3i4L2rrvhV3q8Zf3w0Eehxm5htmf5xNJ0YaXGtZwSaKQRBXVrdcKzif8uc3EM4ja+ws&#10;k4IrOTgeHlZ7TLWd+IvG0tciQNilqKDxvk+ldFVDBl1ke+LgXexg0Ac51FIPOAW46eRLHCfSYMth&#10;ocGesoaqn/LXKBh9nhej3H4U1+8lK7sttuslUerpcX7fgfA0+//wvf2pFbxuEridCUdAH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Jx+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37" o:spid="_x0000_s1317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7UYsQAAADcAAAADwAAAGRycy9kb3ducmV2LnhtbESPQYvCMBSE7wv7H8Jb8LJoqmhXqlEW&#10;oeLFg3V/wKN5ttXmpTTZWv31RhA8DjPzDbNc96YWHbWusqxgPIpAEOdWV1wo+DumwzkI55E11pZJ&#10;wY0crFefH0tMtL3ygbrMFyJA2CWooPS+SaR0eUkG3cg2xME72dagD7ItpG7xGuCmlpMoiqXBisNC&#10;iQ1tSsov2b9R0Pk03Xdytt3fzvdNVs+w+r7HSg2++t8FCE+9f4df7Z1WMB3/wP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/tRi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38" o:spid="_x0000_s1316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FAEMEAAADcAAAADwAAAGRycy9kb3ducmV2LnhtbERPzYrCMBC+C75DGMGLrKmyinRNiwgV&#10;Lx6sPsDQzLZdm0lpYq0+vTksePz4/rfpYBrRU+dqywoW8wgEcWF1zaWC6yX72oBwHlljY5kUPMlB&#10;moxHW4y1ffCZ+tyXIoSwi1FB5X0bS+mKigy6uW2JA/drO4M+wK6UusNHCDeNXEbRWhqsOTRU2NK+&#10;ouKW342C3mfZqZerw+n599rnzQrr2Wut1HQy7H5AeBr8R/zvPmoF34uwNpwJR0A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YUAQ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39" o:spid="_x0000_s1315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li8QAAADcAAAADwAAAGRycy9kb3ducmV2LnhtbESPQYvCMBSE7wv7H8Jb8LJoqmhZq1EW&#10;oeLFg3V/wKN5ttXmpTTZWv31RhA8DjPzDbNc96YWHbWusqxgPIpAEOdWV1wo+Dumwx8QziNrrC2T&#10;ghs5WK8+P5aYaHvlA3WZL0SAsEtQQel9k0jp8pIMupFtiIN3sq1BH2RbSN3iNcBNLSdRFEuDFYeF&#10;EhvalJRfsn+joPNpuu/kbLu/ne+brJ5h9X2PlRp89b8LEJ56/w6/2jutYDqe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eWL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40" o:spid="_x0000_s1314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AJMEAAADcAAAADwAAAGRycy9kb3ducmV2LnhtbERPXWvCMBR9H/gfwhV8m6kyxqxGUUHQ&#10;DQa2gq+X5qYtNjelydr675eHwR4P53uzG20jeup87VjBYp6AIC6crrlUcMtPrx8gfEDW2DgmBU/y&#10;sNtOXjaYajfwlfoslCKGsE9RQRVCm0rpi4os+rlriSNnXGcxRNiVUnc4xHDbyGWSvEuLNceGCls6&#10;VlQ8sh+r4Pz1bay5fJrR2McxOeStu68uSs2m434NItAY/sV/7rNW8LaM8+O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JAAkwQAAANwAAAAPAAAAAAAAAAAAAAAA&#10;AKECAABkcnMvZG93bnJldi54bWxQSwUGAAAAAAQABAD5AAAAjwMAAAAA&#10;" strokeweight=".5pt">
                        <v:shadow color="#ccc"/>
                      </v:line>
                    </v:group>
                    <v:group id="Group 41" o:spid="_x0000_s1307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<v:line id="Line 42" o:spid="_x0000_s1312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W9R8MAAADcAAAADwAAAGRycy9kb3ducmV2LnhtbESPQYvCMBSE7wv+h/AEL4umFhWpRhGh&#10;4sWD3f0Bj+bZVpuX0sRa/fVmYcHjMDPfMOttb2rRUesqywqmkwgEcW51xYWC3590vAThPLLG2jIp&#10;eJKD7WbwtcZE2wefqct8IQKEXYIKSu+bREqXl2TQTWxDHLyLbQ36INtC6hYfAW5qGUfRQhqsOCyU&#10;2NC+pPyW3Y2CzqfpqZPzw+l5fe2zeo7V92uh1GjY71YgPPX+E/5vH7WCWRzD35lwBOTm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lvUf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43" o:spid="_x0000_s1311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kY3M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puMJ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Rjc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44" o:spid="_x0000_s1310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AqMMAAADcAAAADwAAAGRycy9kb3ducmV2LnhtbESPwarCMBRE94L/EK7gRjR9oiLVKCJU&#10;3Lh41Q+4NNe22tyUJq9Wv94IwlsOM3OGWW87U4mWGldaVvAziUAQZ1aXnCu4nJPxEoTzyBory6Tg&#10;SQ62m35vjbG2D/6lNvW5CBB2MSoovK9jKV1WkEE3sTVx8K62MeiDbHKpG3wEuKnkNIoW0mDJYaHA&#10;mvYFZff0zyhofZKcWjk/nJ631z6t5liOXgulhoNutwLhqfP/4W/7qBXMpjP4nA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AgKj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45" o:spid="_x0000_s1309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wlM8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byt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wlM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46" o:spid="_x0000_s1308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ggH74AAADcAAAADwAAAGRycy9kb3ducmV2LnhtbESPzQrCMBCE74LvEFbwpqk/iFSjqCCI&#10;N38eYGnWtthsShLb+vZGEDwOM/MNs952phINOV9aVjAZJyCIM6tLzhXcb8fREoQPyBory6TgTR62&#10;m35vjam2LV+ouYZcRAj7FBUUIdSplD4ryKAf25o4eg/rDIYoXS61wzbCTSWnSbKQBkuOCwXWdCgo&#10;e15fRsHMdtzuaXk7S/vYNYf5ee8YlRoOut0KRKAu/MO/9kkrmE8X8D0Tj4D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SCAfvgAAANwAAAAPAAAAAAAAAAAAAAAAAKEC&#10;AABkcnMvZG93bnJldi54bWxQSwUGAAAAAAQABAD5AAAAjAMAAAAA&#10;">
                        <v:stroke dashstyle="dash"/>
                        <v:shadow color="#ccc"/>
                      </v:line>
                    </v:group>
                  </v:group>
                  <v:group id="Group 47" o:spid="_x0000_s1293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<v:group id="Group 48" o:spid="_x0000_s1300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  <v:line id="Line 49" o:spid="_x0000_s1305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vNs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DZdwP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S82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0" o:spid="_x0000_s1304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IQds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/hfn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IQd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51" o:spid="_x0000_s1303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617cYAAADcAAAADwAAAGRycy9kb3ducmV2LnhtbESPQWuDQBSE74H+h+UVegnNahNDMdlI&#10;CVh6ySGmP+Dhvqqp+1bcrVF/fTdQ6HGYmW+YfTaaVgzUu8aygngVgSAurW64UvB5yZ9fQTiPrLG1&#10;TAomcpAdHhZ7TLW98ZmGwlciQNilqKD2vkuldGVNBt3KdsTB+7K9QR9kX0nd4y3ATStfomgrDTYc&#10;Fmrs6FhT+V38GAWDz/PTIJP303Sdj0WbYLOct0o9PY5vOxCeRv8f/mt/aAWbdQz3M+EIyMM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ute3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52" o:spid="_x0000_s1302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rmsQAAADcAAAADwAAAGRycy9kb3ducmV2LnhtbESPzYrCQBCE7wu+w9CCl0Un6x8SHUWE&#10;yF48GH2AJtMm0UxPyMzG6NPvCILHoqq+olabzlSipcaVlhX8jCIQxJnVJecKzqdkuADhPLLGyjIp&#10;eJCDzbr3tcJY2zsfqU19LgKEXYwKCu/rWEqXFWTQjWxNHLyLbQz6IJtc6gbvAW4qOY6iuTRYclgo&#10;sKZdQdkt/TMKWp8kh1bO9ofH9blLqxmW38+5UoN+t12C8NT5T/jd/tUKppMxvM6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PCua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3" o:spid="_x0000_s1301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8IjsUAAADcAAAADwAAAGRycy9kb3ducmV2LnhtbESPQWvCQBSE70L/w/IKvdVNq5Q2uoY2&#10;IMQKQrXg9ZF9mwSzb0N2Nem/dwuCx2FmvmGW2WhbcaHeN44VvEwTEMSl0w1XCn4P6+d3ED4ga2wd&#10;k4I/8pCtHiZLTLUb+Icu+1CJCGGfooI6hC6V0pc1WfRT1xFHz7jeYoiyr6TucYhw28rXJHmTFhuO&#10;CzV2lNdUnvZnq6DY7ow1m28zGnvKk69D544fG6WeHsfPBYhAY7iHb+1CK5jPZvB/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8IjsUAAADcAAAADwAAAAAAAAAA&#10;AAAAAAChAgAAZHJzL2Rvd25yZXYueG1sUEsFBgAAAAAEAAQA+QAAAJMDAAAAAA==&#10;" strokeweight=".5pt">
                        <v:shadow color="#ccc"/>
                      </v:line>
                    </v:group>
                    <v:group id="Group 54" o:spid="_x0000_s1294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<v:line id="Line 55" o:spid="_x0000_s1299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Wz7s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NZDM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Wz7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56" o:spid="_x0000_s1298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tmc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XwWw/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By2Z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7" o:spid="_x0000_s1297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uIAs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BnP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4gC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58" o:spid="_x0000_s1296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ccMIAAADcAAAADwAAAGRycy9kb3ducmV2LnhtbERPy4rCMBTdD/gP4Q7MZtB0Hi1SjSKF&#10;ymxcTPUDLs21rdPclCbTVr/eLASXh/NebyfTioF611hW8LGIQBCXVjdcKTgd8/kShPPIGlvLpOBK&#10;Drab2csaU21H/qWh8JUIIexSVFB736VSurImg25hO+LAnW1v0AfYV1L3OIZw08rPKEqkwYZDQ40d&#10;ZTWVf8W/UTD4PD8MMt4frpdbVrQxNu+3RKm312m3AuFp8k/xw/2jFXx/hbXhTDg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Qcc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59" o:spid="_x0000_s1295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4isMIAAADcAAAADwAAAGRycy9kb3ducmV2LnhtbESP0WrCQBRE3wv+w3IF3+pGE4pGV9FA&#10;oeSt6gdcstckmL0bdtck/Xu3UOjjMDNnmP1xMp0YyPnWsoLVMgFBXFndcq3gdv1834DwAVljZ5kU&#10;/JCH42H2tsdc25G/abiEWkQI+xwVNCH0uZS+asigX9qeOHp36wyGKF0ttcMxwk0n10nyIQ22HBca&#10;7KloqHpcnkZBaicez7S5ltLeT0ORlWfHqNRiPp12IAJN4T/81/7SCrJ0C79n4hGQh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A4isMIAAADcAAAADwAAAAAAAAAAAAAA&#10;AAChAgAAZHJzL2Rvd25yZXYueG1sUEsFBgAAAAAEAAQA+QAAAJADAAAAAA==&#10;">
                        <v:stroke dashstyle="dash"/>
                        <v:shadow color="#ccc"/>
                      </v:line>
                    </v:group>
                  </v:group>
                </v:group>
                <v:group id="Group 60" o:spid="_x0000_s1265" style="position:absolute;left:10855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group id="Group 61" o:spid="_x0000_s1279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group id="Group 62" o:spid="_x0000_s128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  <v:line id="Line 63" o:spid="_x0000_s1291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b9fMQAAADcAAAADwAAAGRycy9kb3ducmV2LnhtbESPzYrCQBCE74LvMLTgRXSy/iHRUUTI&#10;4sWD0QdoMm0SzfSEzGyMPv3OwoLHoqq+oja7zlSipcaVlhV8TSIQxJnVJecKrpdkvALhPLLGyjIp&#10;eJGD3bbf22Cs7ZPP1KY+FwHCLkYFhfd1LKXLCjLoJrYmDt7NNgZ9kE0udYPPADeVnEbRUhosOSwU&#10;WNOhoOyR/hgFrU+SUysX36fX/X1IqwWWo/dSqeGg269BeOr8J/zfPmoF8/kM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dv18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64" o:spid="_x0000_s1290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9lCMQAAADcAAAADwAAAGRycy9kb3ducmV2LnhtbESPQYvCMBSE78L+h/AWvMiartSyVKMs&#10;QsWLB6s/4NE82+42L6WJtfrrjSB4HGbmG2a5HkwjeupcbVnB9zQCQVxYXXOp4HTMvn5AOI+ssbFM&#10;Cm7kYL36GC0x1fbKB+pzX4oAYZeigsr7NpXSFRUZdFPbEgfvbDuDPsiulLrDa4CbRs6iKJEGaw4L&#10;Fba0qaj4zy9GQe+zbN/L+XZ/+7tv8maO9eSeKDX+HH4XIDwN/h1+tXdaQRzH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2UI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65" o:spid="_x0000_s1289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PAk8MAAADcAAAADwAAAGRycy9kb3ducmV2LnhtbESPQYvCMBSE7wv+h/AEL4umihWpRhGh&#10;y148WP0Bj+bZVpuX0mRr9ddvBMHjMDPfMOttb2rRUesqywqmkwgEcW51xYWC8ykdL0E4j6yxtkwK&#10;HuRguxl8rTHR9s5H6jJfiABhl6CC0vsmkdLlJRl0E9sQB+9iW4M+yLaQusV7gJtazqJoIQ1WHBZK&#10;bGhfUn7L/oyCzqfpoZPxz+Fxfe6zOsbq+7lQajTsdysQnnr/Cb/bv1rBfB7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TwJPDAAAA3AAAAA8AAAAAAAAAAAAA&#10;AAAAoQIAAGRycy9kb3ducmV2LnhtbFBLBQYAAAAABAAEAPkAAACRAwAAAAA=&#10;" strokeweight=".5pt">
                        <v:stroke dashstyle="1 1"/>
                        <v:shadow color="#ccc"/>
                      </v:line>
                      <v:line id="Line 66" o:spid="_x0000_s1288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e5MUAAADcAAAADwAAAGRycy9kb3ducmV2LnhtbESPQWuDQBSE74X+h+UVeil1bVEpJptQ&#10;AoZcPNT2BzzcF7V134q7MZpfnw0Eehxm5htmvZ1NLyYaXWdZwVsUgyCure64UfDzXbx+gHAeWWNv&#10;mRQs5GC7eXxYY67tmb9oqnwjAoRdjgpa74dcSle3ZNBFdiAO3tGOBn2QYyP1iOcAN718j+NMGuw4&#10;LLQ40K6l+q86GQWTL4pykum+XH4vu6pPsXu5ZEo9P82fKxCeZv8fvrcPWkGSZH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Fe5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67" o:spid="_x0000_s1287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J98MUAAADcAAAADwAAAGRycy9kb3ducmV2LnhtbESPQWvCQBSE70L/w/IKvdVNi9g2uoY2&#10;IMQKQrXg9ZF9mwSzb0N2Nem/dwuCx2FmvmGW2WhbcaHeN44VvEwTEMSl0w1XCn4P6+d3ED4ga2wd&#10;k4I/8pCtHiZLTLUb+Icu+1CJCGGfooI6hC6V0pc1WfRT1xFHz7jeYoiyr6TucYhw28rXJJlLiw3H&#10;hRo7ymsqT/uzVVBsd8aazbcZjT3lydehc8ePjVJPj+PnAkSgMdzDt3ahFcxmb/B/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J98MUAAADcAAAADwAAAAAAAAAA&#10;AAAAAAChAgAAZHJzL2Rvd25yZXYueG1sUEsFBgAAAAAEAAQA+QAAAJMDAAAAAA==&#10;" strokeweight=".5pt">
                        <v:shadow color="#ccc"/>
                      </v:line>
                    </v:group>
                    <v:group id="Group 68" o:spid="_x0000_s1280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  <v:line id="Line 69" o:spid="_x0000_s1285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7KlsUAAADcAAAADwAAAGRycy9kb3ducmV2LnhtbESP3WrCQBSE7wu+w3KE3pS6sajY1FUk&#10;kOKNF40+wCF7mkSzZ0N2m7+ndwuFXg4z8w2zOwymFh21rrKsYLmIQBDnVldcKLhe0tctCOeRNdaW&#10;ScFIDg772dMOY217/qIu84UIEHYxKii9b2IpXV6SQbewDXHwvm1r0AfZFlK32Ae4qeVbFG2kwYrD&#10;QokNJSXl9+zHKOh8mp47uf48j7cpyeo1Vi/TRqnn+XD8AOFp8P/hv/ZJK1it3uH3TDgCc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7Kl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70" o:spid="_x0000_s1284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311s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YB2H+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ffXW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71" o:spid="_x0000_s1283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FQTcQAAADcAAAADwAAAGRycy9kb3ducmV2LnhtbESPQYvCMBSE78L+h/AWvIimyrZINYoI&#10;FS8etvoDHs2z7W7zUppYq79+Iwh7HGbmG2a9HUwjeupcbVnBfBaBIC6srrlUcDln0yUI55E1NpZJ&#10;wYMcbDcfozWm2t75m/rclyJA2KWooPK+TaV0RUUG3cy2xMG72s6gD7Irpe7wHuCmkYsoSqTBmsNC&#10;hS3tKyp+85tR0PssO/UyPpweP8993sRYT56JUuPPYbcC4Wnw/+F3+6gVfMV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MVBN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72" o:spid="_x0000_s1282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POOs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bylK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POO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73" o:spid="_x0000_s1281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nw+sIAAADcAAAADwAAAGRycy9kb3ducmV2LnhtbESP0WrCQBRE3wv+w3IF3+pGk4pEV9FA&#10;oeSt6gdcstckmL0bdtck/Xu3UOjjMDNnmP1xMp0YyPnWsoLVMgFBXFndcq3gdv1834LwAVljZ5kU&#10;/JCH42H2tsdc25G/abiEWkQI+xwVNCH0uZS+asigX9qeOHp36wyGKF0ttcMxwk0n10mykQZbjgsN&#10;9lQ0VD0uT6MgtROPZ9peS2nvp6HIyrNjVGoxn047EIGm8B/+a39pBdlHCr9n4hGQh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nw+sIAAADcAAAADwAAAAAAAAAAAAAA&#10;AAChAgAAZHJzL2Rvd25yZXYueG1sUEsFBgAAAAAEAAQA+QAAAJADAAAAAA==&#10;">
                        <v:stroke dashstyle="dash"/>
                        <v:shadow color="#ccc"/>
                      </v:line>
                    </v:group>
                  </v:group>
                  <v:group id="Group 74" o:spid="_x0000_s1266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<v:group id="Group 75" o:spid="_x0000_s1273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<v:line id="Line 76" o:spid="_x0000_s1278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jIOcQAAADcAAAADwAAAGRycy9kb3ducmV2LnhtbESPQYvCMBSE78L+h/AWvIimLrYs1SiL&#10;0MWLB+v+gEfzbOs2L6WJtfrrjSB4HGbmG2a1GUwjeupcbVnBfBaBIC6srrlU8HfMpt8gnEfW2Fgm&#10;BTdysFl/jFaYanvlA/W5L0WAsEtRQeV9m0rpiooMupltiYN3sp1BH2RXSt3hNcBNI7+iKJEGaw4L&#10;Fba0raj4zy9GQe+zbN/L+Hd/O9+3eRNjPbknSo0/h58lCE+Df4df7Z1WsIgT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Mg5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77" o:spid="_x0000_s1277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RtosQAAADcAAAADwAAAGRycy9kb3ducmV2LnhtbESPQYvCMBSE78L+h/AW9iKauliVapRF&#10;qHjxYPUHPJpnW7d5KU2s1V9vFhY8DjPzDbPa9KYWHbWusqxgMo5AEOdWV1woOJ/S0QKE88gaa8uk&#10;4EEONuuPwQoTbe98pC7zhQgQdgkqKL1vEildXpJBN7YNcfAutjXog2wLqVu8B7ip5XcUzaTBisNC&#10;iQ1tS8p/s5tR0Pk0PXQy3h0e1+c2q2Oshs+ZUl+f/c8ShKfev8P/7b1WMI3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lG2i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78" o:spid="_x0000_s1276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50M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YB2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C/nQwQAAANwAAAAPAAAAAAAAAAAAAAAA&#10;AKECAABkcnMvZG93bnJldi54bWxQSwUGAAAAAAQABAD5AAAAjwMAAAAA&#10;" strokeweight=".5pt">
                        <v:stroke dashstyle="1 1"/>
                        <v:shadow color="#ccc"/>
                      </v:line>
                      <v:line id="Line 79" o:spid="_x0000_s1275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dcS8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MI0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R1xL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80" o:spid="_x0000_s1274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655MEAAADcAAAADwAAAGRycy9kb3ducmV2LnhtbERPy4rCMBTdC/5DuMLsNB0ZxOmYyigI&#10;PkBQB2Z7aW7a0uamNFHr35uF4PJw3otlbxtxo85XjhV8ThIQxLnTFRcK/i6b8RyED8gaG8ek4EEe&#10;ltlwsMBUuzuf6HYOhYgh7FNUUIbQplL6vCSLfuJa4sgZ11kMEXaF1B3eY7ht5DRJZtJixbGhxJbW&#10;JeX1+WoVbA9HY81ub3pj63WyurTu/3un1Meo//0BEagPb/HLvdUKvmZxfjwTj4D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rnkwQAAANwAAAAPAAAAAAAAAAAAAAAA&#10;AKECAABkcnMvZG93bnJldi54bWxQSwUGAAAAAAQABAD5AAAAjwMAAAAA&#10;" strokeweight=".5pt">
                        <v:shadow color="#ccc"/>
                      </v:line>
                    </v:group>
                    <v:group id="Group 81" o:spid="_x0000_s1267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  <v:line id="Line 82" o:spid="_x0000_s1272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8Eh8UAAADcAAAADwAAAGRycy9kb3ducmV2LnhtbESPQWuDQBSE74H+h+UVegl1rSRSTDah&#10;BAy9eKjtD3i4L2rrvhV3o8Zfny0Uehxm5htmf5xNJ0YaXGtZwUsUgyCurG65VvD1mT+/gnAeWWNn&#10;mRTcyMHx8LDaY6btxB80lr4WAcIuQwWN930mpasaMugi2xMH72IHgz7IoZZ6wCnATSeTOE6lwZbD&#10;QoM9nRqqfsqrUTD6PC9GuT0Xt+/lVHZbbNdLqtTT4/y2A+Fp9v/hv/a7VrBJE/g9E46AP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8Eh8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83" o:spid="_x0000_s1271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hHMQAAADcAAAADwAAAGRycy9kb3ducmV2LnhtbESPzYrCQBCE78K+w9ALXmSd+BeW6Cgi&#10;RPbiwegDNJk2yW6mJ2TGGH36HUHwWFTVV9Rq05tadNS6yrKCyTgCQZxbXXGh4HxKv75BOI+ssbZM&#10;Cu7kYLP+GKww0fbGR+oyX4gAYZeggtL7JpHS5SUZdGPbEAfvYluDPsi2kLrFW4CbWk6jKJYGKw4L&#10;JTa0Kyn/y65GQefT9NDJxf5w/33ssnqB1egRKzX87LdLEJ56/w6/2j9awTyewfN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6Ec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84" o:spid="_x0000_s1270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5aMUAAADcAAAADwAAAGRycy9kb3ducmV2LnhtbESPQWuDQBSE74X+h+UVeil1bVEpJptQ&#10;AoZcPNT2BzzcF7V134q7MZpfnw0Eehxm5htmvZ1NLyYaXWdZwVsUgyCure64UfDzXbx+gHAeWWNv&#10;mRQs5GC7eXxYY67tmb9oqnwjAoRdjgpa74dcSle3ZNBFdiAO3tGOBn2QYyP1iOcAN718j+NMGuw4&#10;LLQ40K6l+q86GQWTL4pykum+XH4vu6pPsXu5ZEo9P82fKxCeZv8fvrcPWkGSJXA7E4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o5aM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85" o:spid="_x0000_s1269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ac88QAAADcAAAADwAAAGRycy9kb3ducmV2LnhtbESPQYvCMBSE78L+h/AWvIimLrYs1SiL&#10;0MWLB+v+gEfzbOs2L6WJtfrrjSB4HGbmG2a1GUwjeupcbVnBfBaBIC6srrlU8HfMpt8gnEfW2Fgm&#10;BTdysFl/jFaYanvlA/W5L0WAsEtRQeV9m0rpiooMupltiYN3sp1BH2RXSt3hNcBNI7+iKJEGaw4L&#10;Fba0raj4zy9GQe+zbN/L+Hd/O9+3eRNjPbknSo0/h58lCE+Df4df7Z1WsEhi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pzz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86" o:spid="_x0000_s1268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KZ38EAAADcAAAADwAAAGRycy9kb3ducmV2LnhtbESP3YrCMBSE74V9h3AWvNPUVUqpTUWF&#10;hcU7fx7g0BzbYnNSkmzbffuNIHg5zMw3TLGbTCcGcr61rGC1TEAQV1a3XCu4Xb8XGQgfkDV2lknB&#10;H3nYlR+zAnNtRz7TcAm1iBD2OSpoQuhzKX3VkEG/tD1x9O7WGQxRulpqh2OEm05+JUkqDbYcFxrs&#10;6dhQ9bj8GgVrO/F4oOx6kva+H46b08ExKjX/nPZbEIGm8A6/2j9awSZN4XkmHgFZ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pnf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</v:group>
                <v:group id="Group 87" o:spid="_x0000_s1238" style="position:absolute;left:10999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group id="Group 88" o:spid="_x0000_s1252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<v:group id="Group 89" o:spid="_x0000_s1259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<v:line id="Line 90" o:spid="_x0000_s1264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iptsIAAADcAAAADwAAAGRycy9kb3ducmV2LnhtbERPzWrCQBC+F3yHZQQvpdlYaizRVUSI&#10;9JJDow8wZMckmp0N2W2MefruodDjx/e/3Y+mFQP1rrGsYBnFIIhLqxuuFFzO2dsnCOeRNbaWScGT&#10;HOx3s5ctpto++JuGwlcihLBLUUHtfZdK6cqaDLrIdsSBu9reoA+wr6Tu8RHCTSvf4ziRBhsODTV2&#10;dKypvBc/RsHgsywf5OqUP2/TsWhX2LxOiVKL+XjYgPA0+n/xn/tLK/hYh/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ipt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91" o:spid="_x0000_s1263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QMLcQAAADcAAAADwAAAGRycy9kb3ducmV2LnhtbESPQYvCMBSE7wv7H8Jb8LJoqmhXqlEW&#10;oeLFg3V/wKN5ttXmpTTZWv31RhA8DjPzDbNc96YWHbWusqxgPIpAEOdWV1wo+DumwzkI55E11pZJ&#10;wY0crFefH0tMtL3ygbrMFyJA2CWooPS+SaR0eUkG3cg2xME72dagD7ItpG7xGuCmlpMoiqXBisNC&#10;iQ1tSsov2b9R0Pk03Xdytt3fzvdNVs+w+r7HSg2++t8FCE+9f4df7Z1WMP0Z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Awt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92" o:spid="_x0000_s1262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aSWsQAAADcAAAADwAAAGRycy9kb3ducmV2LnhtbESPQYvCMBSE78L+h/AWvIimK9qVapRF&#10;qHjxYN0f8GiebXebl9LEWv31RhA8DjPzDbPa9KYWHbWusqzgaxKBIM6trrhQ8HtKxwsQziNrrC2T&#10;ghs52Kw/BitMtL3ykbrMFyJA2CWooPS+SaR0eUkG3cQ2xME729agD7ItpG7xGuCmltMoiqXBisNC&#10;iQ1tS8r/s4tR0Pk0PXRyvjvc/u7brJ5jNbrHSg0/+58lCE+9f4df7b1WMPue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pJa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93" o:spid="_x0000_s1261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3wcQAAADcAAAADwAAAGRycy9kb3ducmV2LnhtbESPzYrCQBCE78K+w9ALXmSdrP9ER1mE&#10;iBcPxn2AJtMm2c30hMwYo0/vCILHoqq+olabzlSipcaVlhV8DyMQxJnVJecKfk/J1wKE88gaK8uk&#10;4EYONuuP3gpjba98pDb1uQgQdjEqKLyvYyldVpBBN7Q1cfDOtjHog2xyqRu8Brip5CiKZtJgyWGh&#10;wJq2BWX/6cUoaH2SHFo53R1uf/dtWk2xHNxnSvU/u58lCE+df4df7b1WMJmP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jfB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94" o:spid="_x0000_s1260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wpOsUAAADcAAAADwAAAGRycy9kb3ducmV2LnhtbESPQWvCQBSE70L/w/IKvdVNi9g2uoY2&#10;IMQKQrXg9ZF9mwSzb0N2Nem/dwuCx2FmvmGW2WhbcaHeN44VvEwTEMSl0w1XCn4P6+d3ED4ga2wd&#10;k4I/8pCtHiZLTLUb+Icu+1CJCGGfooI6hC6V0pc1WfRT1xFHz7jeYoiyr6TucYhw28rXJJlLiw3H&#10;hRo7ymsqT/uzVVBsd8aazbcZjT3lydehc8ePjVJPj+PnAkSgMdzDt3ahFczeZvB/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wpOsUAAADcAAAADwAAAAAAAAAA&#10;AAAAAAChAgAAZHJzL2Rvd25yZXYueG1sUEsFBgAAAAAEAAQA+QAAAJMDAAAAAA==&#10;" strokeweight=".5pt">
                        <v:shadow color="#ccc"/>
                      </v:line>
                    </v:group>
                    <v:group id="Group 95" o:spid="_x0000_s1253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<v:line id="Line 96" o:spid="_x0000_s1258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2UWcYAAADcAAAADwAAAGRycy9kb3ducmV2LnhtbESPwWrDMBBE74X+g9hCL6WRUxI3uFFC&#10;MTjkkkPdfsBibSy31spYiu3k66NAoMdhZt4w6+1kWzFQ7xvHCuazBARx5XTDtYKf7+J1BcIHZI2t&#10;Y1JwJg/bzePDGjPtRv6ioQy1iBD2GSowIXSZlL4yZNHPXEccvaPrLYYo+1rqHscIt618S5JUWmw4&#10;LhjsKDdU/ZUnq2AIRXEY5HJ3OP9e8rJdYvNySZV6fpo+P0AEmsJ/+N7eawWL9xRuZ+IR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tlFn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97" o:spid="_x0000_s1257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wsQAAADcAAAADwAAAGRycy9kb3ducmV2LnhtbESPzYrCQBCE74LvMLTgRXSy4h/RUUTI&#10;4sWD0QdoMm0SzfSEzGyMPv3OwoLHoqq+oja7zlSipcaVlhV8TSIQxJnVJecKrpdkvALhPLLGyjIp&#10;eJGD3bbf22Cs7ZPP1KY+FwHCLkYFhfd1LKXLCjLoJrYmDt7NNgZ9kE0udYPPADeVnEbRQhosOSwU&#10;WNOhoOyR/hgFrU+SUyvn36fX/X1IqzmWo/dCqeGg269BeOr8J/zfPmoFs+US/s6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THC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98" o:spid="_x0000_s1256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6lsMIAAADcAAAADwAAAGRycy9kb3ducmV2LnhtbERPzWrCQBC+F3yHZQQvpdlYaizRVUSI&#10;9JJDow8wZMckmp0N2W2MefruodDjx/e/3Y+mFQP1rrGsYBnFIIhLqxuuFFzO2dsnCOeRNbaWScGT&#10;HOx3s5ctpto++JuGwlcihLBLUUHtfZdK6cqaDLrIdsSBu9reoA+wr6Tu8RHCTSvf4ziRBhsODTV2&#10;dKypvBc/RsHgsywf5OqUP2/TsWhX2LxOiVKL+XjYgPA0+n/xn/tLK/hYh7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6ls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99" o:spid="_x0000_s1255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IAK8YAAADcAAAADwAAAGRycy9kb3ducmV2LnhtbESPQWvCQBSE7wX/w/KEXorZWKq1MasU&#10;IaUXD8b+gEf2NYlm34bsdo3++m6h4HGYmW+YfDuaTgQaXGtZwTxJQRBXVrdcK/g6FrMVCOeRNXaW&#10;ScGVHGw3k4ccM20vfKBQ+lpECLsMFTTe95mUrmrIoEtsTxy9bzsY9FEOtdQDXiLcdPI5TZfSYMtx&#10;ocGedg1V5/LHKAi+KPZBLj7219NtV3YLbJ9uS6Uep+P7GoSn0d/D/+1PreDl9Q3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yACv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100" o:spid="_x0000_s1254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tCyrsAAADcAAAADwAAAGRycy9kb3ducmV2LnhtbERPSwrCMBDdC94hjOBOUz9IqUZRQRB3&#10;fg4wNGNbbCYliW29vVkILh/vv9n1phYtOV9ZVjCbJiCIc6srLhQ87qdJCsIHZI21ZVLwIQ+77XCw&#10;wUzbjq/U3kIhYgj7DBWUITSZlD4vyaCf2oY4ck/rDIYIXSG1wy6Gm1rOk2QlDVYcG0ps6FhS/rq9&#10;jYKF7bk7UHq/SPvct8fl5eAYlRqP+v0aRKA+/MU/91krWKZxfjwTj4Dcfg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ii0LKuwAAANwAAAAPAAAAAAAAAAAAAAAAAKECAABk&#10;cnMvZG93bnJldi54bWxQSwUGAAAAAAQABAD5AAAAiQMAAAAA&#10;">
                        <v:stroke dashstyle="dash"/>
                        <v:shadow color="#ccc"/>
                      </v:line>
                    </v:group>
                  </v:group>
                  <v:group id="_x0000_s1239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group id="Group 102" o:spid="_x0000_s1246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<v:line id="Line 103" o:spid="_x0000_s1251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9H5sUAAADcAAAADwAAAGRycy9kb3ducmV2LnhtbESPzYrCQBCE78K+w9ALXmSd+BORrKOI&#10;EPHiwbgP0GR6k+xmekJmjNGndwTBY1FVX1GrTW9q0VHrKssKJuMIBHFudcWFgp9z+rUE4Tyyxtoy&#10;KbiRg836Y7DCRNsrn6jLfCEChF2CCkrvm0RKl5dk0I1tQxy8X9sa9EG2hdQtXgPc1HIaRQtpsOKw&#10;UGJDu5Ly/+xiFHQ+TY+djPfH2999l9UxVqP7QqnhZ7/9BuGp9+/wq33QCubLGTzPh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9H5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04" o:spid="_x0000_s1250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fksUAAADcAAAADwAAAGRycy9kb3ducmV2LnhtbESPQWuDQBSE74X+h+UVeinN2qIh2KxS&#10;AoZcPNT0BzzcVzVx34q7McZfny0Uehxm5htmm8+mFxONrrOs4G0VgSCure64UfB9LF43IJxH1thb&#10;JgU3cpBnjw9bTLW98hdNlW9EgLBLUUHr/ZBK6eqWDLqVHYiD92NHgz7IsZF6xGuAm16+R9FaGuw4&#10;LLQ40K6l+lxdjILJF0U5yWRf3k7LruoT7F6WtVLPT/PnBwhPs/8P/7UPWkG8ieH3TDgC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bfk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05" o:spid="_x0000_s1249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6CcQAAADcAAAADwAAAGRycy9kb3ducmV2LnhtbESPQYvCMBSE74L/ITxhL6Lpii1SjSJC&#10;ZS8e7O4PeDTPttq8lCZbq7/eLCx4HGbmG2azG0wjeupcbVnB5zwCQVxYXXOp4Oc7m61AOI+ssbFM&#10;Ch7kYLcdjzaYanvnM/W5L0WAsEtRQeV9m0rpiooMurltiYN3sZ1BH2RXSt3hPcBNIxdRlEiDNYeF&#10;Cls6VFTc8l+joPdZduplfDw9rs9D3sRYT5+JUh+TYb8G4Wnw7/B/+0srWK5i+DsTjoD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noJ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06" o:spid="_x0000_s1248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jkfsUAAADcAAAADwAAAGRycy9kb3ducmV2LnhtbESPQWuDQBSE74H+h+UVegl1bWlEjJtQ&#10;ApZecqjJD3i4r2rqvhV3a9Rf3w0Eehxm5hsm30+mEyMNrrWs4CWKQRBXVrdcKzifiucUhPPIGjvL&#10;pGAmB/vdwyrHTNsrf9FY+loECLsMFTTe95mUrmrIoItsTxy8bzsY9EEOtdQDXgPcdPI1jhNpsOWw&#10;0GBPh4aqn/LXKBh9URxHufk4zpflUHYbbNdLotTT4/S+BeFp8v/he/tTK3hLE7idCUdA7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jkfs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07" o:spid="_x0000_s1247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vHasUAAADcAAAADwAAAGRycy9kb3ducmV2LnhtbESPQWvCQBSE70L/w/IKvenGUmoaXaUV&#10;ComC0Fjo9ZF9mwSzb0N2q+m/7wqCx2FmvmFWm9F24kyDbx0rmM8SEMSV0y3XCr6Pn9MUhA/IGjvH&#10;pOCPPGzWD5MVZtpd+IvOZahFhLDPUEETQp9J6auGLPqZ64mjZ9xgMUQ51FIPeIlw28nnJHmVFluO&#10;Cw32tG2oOpW/VkG+Pxhrip0ZjT1tk49j737eCqWeHsf3JYhAY7iHb+1cK3hJF3A9E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vHasUAAADcAAAADwAAAAAAAAAA&#10;AAAAAAChAgAAZHJzL2Rvd25yZXYueG1sUEsFBgAAAAAEAAQA+QAAAJMDAAAAAA==&#10;" strokeweight=".5pt">
                        <v:shadow color="#ccc"/>
                      </v:line>
                    </v:group>
                    <v:group id="Group 108" o:spid="_x0000_s1240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  <v:line id="Line 109" o:spid="_x0000_s1245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wDMQAAADcAAAADwAAAGRycy9kb3ducmV2LnhtbESPQYvCMBSE74L/ITzBi2i6oqLVKCJ0&#10;8eLB6g94NM+22ryUJlurv36zsOBxmJlvmM2uM5VoqXGlZQVfkwgEcWZ1ybmC6yUZL0E4j6yxskwK&#10;XuRgt+33Nhhr++QztanPRYCwi1FB4X0dS+myggy6ia2Jg3ezjUEfZJNL3eAzwE0lp1G0kAZLDgsF&#10;1nQoKHukP0ZB65Pk1Mr59+l1fx/Sao7l6L1Qajjo9msQnjr/Cf+3j1rBbLm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J3AM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10" o:spid="_x0000_s1244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RPTMIAAADcAAAADwAAAGRycy9kb3ducmV2LnhtbERPzWrCQBC+F3yHZQQvpdlYarDRVUSI&#10;9JJDow8wZMckmp0N2W2MefruodDjx/e/3Y+mFQP1rrGsYBnFIIhLqxuuFFzO2dsahPPIGlvLpOBJ&#10;Dva72csWU20f/E1D4SsRQtilqKD2vkuldGVNBl1kO+LAXW1v0AfYV1L3+AjhppXvcZxIgw2Hhho7&#10;OtZU3osfo2DwWZYPcnXKn7fpWLQrbF6nRKnFfDxsQHga/b/4z/2lFXx8hvn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RPTM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11" o:spid="_x0000_s1243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jq18QAAADcAAAADwAAAGRycy9kb3ducmV2LnhtbESPQYvCMBSE7wv7H8Jb8LJoqmhZq1EW&#10;oeLFg3V/wKN5ttXmpTTZWv31RhA8DjPzDbNc96YWHbWusqxgPIpAEOdWV1wo+Dumwx8QziNrrC2T&#10;ghs5WK8+P5aYaHvlA3WZL0SAsEtQQel9k0jp8pIMupFtiIN3sq1BH2RbSN3iNcBNLSdRFEuDFYeF&#10;EhvalJRfsn+joPNpuu/kbLu/ne+brJ5h9X2PlRp89b8LEJ56/w6/2jutYDof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iOrX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12" o:spid="_x0000_s1242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0oMQAAADcAAAADwAAAGRycy9kb3ducmV2LnhtbESPQYvCMBSE78L+h/AWvIimK1rWapRF&#10;qHjxYN0f8GiebXebl9LEWv31RhA8DjPzDbPa9KYWHbWusqzgaxKBIM6trrhQ8HtKx98gnEfWWFsm&#10;BTdysFl/DFaYaHvlI3WZL0SAsEtQQel9k0jp8pIMuoltiIN3tq1BH2RbSN3iNcBNLadRFEuDFYeF&#10;EhvalpT/ZxejoPNpeujkfHe4/d23WT3HanSPlRp+9j9LEJ56/w6/2nutYLaYwvNMO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WnSg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13" o:spid="_x0000_s1241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BKYMIAAADcAAAADwAAAGRycy9kb3ducmV2LnhtbESP0WrCQBRE3wv+w3IF3+pGE4pGV9FA&#10;oeSt6gdcstckmL0bdtck/Xu3UOjjMDNnmP1xMp0YyPnWsoLVMgFBXFndcq3gdv1834DwAVljZ5kU&#10;/JCH42H2tsdc25G/abiEWkQI+xwVNCH0uZS+asigX9qeOHp36wyGKF0ttcMxwk0n10nyIQ22HBca&#10;7KloqHpcnkZBaicez7S5ltLeT0ORlWfHqNRiPp12IAJN4T/81/7SCrJtCr9n4hGQh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4BKYMIAAADcAAAADwAAAAAAAAAAAAAA&#10;AAChAgAAZHJzL2Rvd25yZXYueG1sUEsFBgAAAAAEAAQA+QAAAJADAAAAAA==&#10;">
                        <v:stroke dashstyle="dash"/>
                        <v:shadow color="#ccc"/>
                      </v:line>
                    </v:group>
                  </v:group>
                </v:group>
                <v:group id="Group 114" o:spid="_x0000_s1219" style="position:absolute;left:11143;top:10757;width:137;height:612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group id="Group 115" o:spid="_x0000_s1225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<v:group id="Group 116" o:spid="_x0000_s1232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<v:line id="Line 117" o:spid="_x0000_s1237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3XOMYAAADcAAAADwAAAGRycy9kb3ducmV2LnhtbESPQWvCQBSE7wX/w/KEXorZWKq1MasU&#10;IaUXD8b+gEf2NYlm34bsdo3++m6h4HGYmW+YfDuaTgQaXGtZwTxJQRBXVrdcK/g6FrMVCOeRNXaW&#10;ScGVHGw3k4ccM20vfKBQ+lpECLsMFTTe95mUrmrIoEtsTxy9bzsY9FEOtdQDXiLcdPI5TZfSYMtx&#10;ocGedg1V5/LHKAi+KPZBLj7219NtV3YLbJ9uS6Uep+P7GoSn0d/D/+1PreDl7RX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t1zjGAAAA3AAAAA8AAAAAAAAA&#10;AAAAAAAAoQIAAGRycy9kb3ducmV2LnhtbFBLBQYAAAAABAAEAPkAAACUAwAAAAA=&#10;" strokeweight=".5pt">
                        <v:stroke dashstyle="1 1"/>
                        <v:shadow color="#ccc"/>
                      </v:line>
                      <v:line id="Line 118" o:spid="_x0000_s1236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JDSsIAAADcAAAADwAAAGRycy9kb3ducmV2LnhtbERPzWrCQBC+F3yHZQQvpdlYarDRVUSI&#10;9JJDow8wZMckmp0N2W2MefruodDjx/e/3Y+mFQP1rrGsYBnFIIhLqxuuFFzO2dsahPPIGlvLpOBJ&#10;Dva72csWU20f/E1D4SsRQtilqKD2vkuldGVNBl1kO+LAXW1v0AfYV1L3+AjhppXvcZxIgw2Hhho7&#10;OtZU3osfo2DwWZYPcnXKn7fpWLQrbF6nRKnFfDxsQHga/b/4z/2lFXx8hrXhTDgC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JDSs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19" o:spid="_x0000_s1235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7m0cQAAADcAAAADwAAAGRycy9kb3ducmV2LnhtbESPQYvCMBSE74L/ITzBi2i6oqLVKCJ0&#10;8eLB6g94NM+22ryUJlurv36zsOBxmJlvmM2uM5VoqXGlZQVfkwgEcWZ1ybmC6yUZL0E4j6yxskwK&#10;XuRgt+33Nhhr++QztanPRYCwi1FB4X0dS+myggy6ia2Jg3ezjUEfZJNL3eAzwE0lp1G0kAZLDgsF&#10;1nQoKHukP0ZB65Pk1Mr59+l1fx/Sao7l6L1Qajjo9msQnjr/Cf+3j1rBbLWCvzPh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/ubR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20" o:spid="_x0000_s1234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/VVsAAAADcAAAADwAAAGRycy9kb3ducmV2LnhtbERPzYrCMBC+L/gOYQQvi6YKFalNRYSK&#10;Fw/b9QGGZmyrzaQ0sVaf3hwW9vjx/ae70bRioN41lhUsFxEI4tLqhisFl998vgHhPLLG1jIpeJGD&#10;XTb5SjHR9sk/NBS+EiGEXYIKau+7REpX1mTQLWxHHLir7Q36APtK6h6fIdy0chVFa2mw4dBQY0eH&#10;msp78TAKBp/n50HGx/Pr9j4UbYzN93ut1Gw67rcgPI3+X/znPmkFcRTmhzPhCMjs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v1VbAAAAA3AAAAA8AAAAAAAAAAAAAAAAA&#10;oQIAAGRycy9kb3ducmV2LnhtbFBLBQYAAAAABAAEAPkAAACOAwAAAAA=&#10;" strokeweight=".5pt">
                        <v:stroke dashstyle="1 1"/>
                        <v:shadow color="#ccc"/>
                      </v:line>
                      <v:line id="Line 121" o:spid="_x0000_s1233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z2QsUAAADcAAAADwAAAGRycy9kb3ducmV2LnhtbESPX2vCMBTF34V9h3AHvmniQHFdU9mE&#10;gX9AmA72emlu2mJzU5pMu2+/CIKPh3PO73Dy1eBacaE+NJ41zKYKBHHpTcOVhu/T52QJIkRkg61n&#10;0vBHAVbF0yjHzPgrf9HlGCuRIBwy1FDH2GVShrImh2HqO+LkWd87jEn2lTQ9XhPctfJFqYV02HBa&#10;qLGjdU3l+fjrNGz2B+vsdmcH685r9XHq/M/rVuvx8/D+BiLSEB/he3tjNMzVDG5n0hGQ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z2QsUAAADcAAAADwAAAAAAAAAA&#10;AAAAAAChAgAAZHJzL2Rvd25yZXYueG1sUEsFBgAAAAAEAAQA+QAAAJMDAAAAAA==&#10;" strokeweight=".5pt">
                        <v:shadow color="#ccc"/>
                      </v:line>
                    </v:group>
                    <v:group id="Group 122" o:spid="_x0000_s1226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  <v:line id="Line 123" o:spid="_x0000_s1231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1LIcUAAADcAAAADwAAAGRycy9kb3ducmV2LnhtbESPQWuDQBSE74X8h+UVeil1bYohGDch&#10;BAy95BCTH/BwX9XUfSvu1qi/vlso5DjMzDdMthtNKwbqXWNZwXsUgyAurW64UnC95G9rEM4ja2wt&#10;k4KJHOy2i6cMU23vfKah8JUIEHYpKqi971IpXVmTQRfZjjh4X7Y36IPsK6l7vAe4aeUyjlfSYMNh&#10;ocaODjWV38WPUTD4PD8NMjmeptt8KNoEm9d5pdTL87jfgPA0+kf4v/2pFSTxB/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1LI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24" o:spid="_x0000_s1230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TTVcUAAADcAAAADwAAAGRycy9kb3ducmV2LnhtbESPQWuDQBSE74X8h+UVeil1baghGDch&#10;BAy95BCTH/BwX9XUfSvu1qi/vlso5DjMzDdMthtNKwbqXWNZwXsUgyAurW64UnC95G9rEM4ja2wt&#10;k4KJHOy2i6cMU23vfKah8JUIEHYpKqi971IpXVmTQRfZjjh4X7Y36IPsK6l7vAe4aeUyjlfSYMNh&#10;ocaODjWV38WPUTD4PD8NMjmeptt8KNoEm9d5pdTL87jfgPA0+kf4v/2pFSTxB/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TTVcUAAADcAAAADwAAAAAAAAAA&#10;AAAAAAChAgAAZHJzL2Rvd25yZXYueG1sUEsFBgAAAAAEAAQA+QAAAJMDAAAAAA==&#10;" strokeweight=".5pt">
                        <v:stroke dashstyle="1 1"/>
                        <v:shadow color="#ccc"/>
                      </v:line>
                      <v:line id="Line 125" o:spid="_x0000_s1229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h2zsQAAADcAAAADwAAAGRycy9kb3ducmV2LnhtbESPzWrDMBCE74W8g9hALqWRE3AobpQQ&#10;DA655FC3D7BYW9uNtTKW4r+njwKFHoeZ+YbZH0fTiJ46V1tWsFlHIIgLq2suFXx/ZW/vIJxH1thY&#10;JgUTOTgeFi97TLQd+JP63JciQNglqKDyvk2kdEVFBt3atsTB+7GdQR9kV0rd4RDgppHbKNpJgzWH&#10;hQpbSisqbvndKOh9ll17GZ+v0++c5k2M9eu8U2q1HE8fIDyN/j/8175oBXEUw/NMOALy8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HbO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26" o:spid="_x0000_s1228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roucQAAADcAAAADwAAAGRycy9kb3ducmV2LnhtbESPzWrDMBCE74W8g9hALyWRU7ApTpQQ&#10;Ai69+FC3D7BYG9uJtTKW4r+nrwqFHoeZ+YY5nCbTioF611hWsNtGIIhLqxuuFHx/ZZs3EM4ja2wt&#10;k4KZHJyOq6cDptqO/ElD4SsRIOxSVFB736VSurImg25rO+LgXW1v0AfZV1L3OAa4aeVrFCXSYMNh&#10;ocaOLjWV9+JhFAw+y/JBxu/5fFsuRRtj87IkSj2vp/MehKfJ/4f/2h9aQRwl8HsmHA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ui5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27" o:spid="_x0000_s1227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WecEAAADcAAAADwAAAGRycy9kb3ducmV2LnhtbESP3YrCMBSE7xd8h3AE79bUn1WpjaLC&#10;gni36gMcmtMfbE5KEtv69mZhYS+HmfmGyfaDaURHzteWFcymCQji3OqaSwX32/fnBoQPyBoby6Tg&#10;RR72u9FHhqm2Pf9Qdw2liBD2KSqoQmhTKX1ekUE/tS1x9ArrDIYoXSm1wz7CTSPnSbKSBmuOCxW2&#10;dKoof1yfRsHCDtwfaXO7SFscutPycnSMSk3Gw2ELItAQ/sN/7bNW8JWs4fdMPAJy9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UNZ5wQAAANwAAAAPAAAAAAAAAAAAAAAA&#10;AKECAABkcnMvZG93bnJldi54bWxQSwUGAAAAAAQABAD5AAAAjwMAAAAA&#10;">
                        <v:stroke dashstyle="dash"/>
                        <v:shadow color="#ccc"/>
                      </v:line>
                    </v:group>
                  </v:group>
                  <v:group id="Group 128" o:spid="_x0000_s1220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group id="Group 129" o:spid="_x0000_s1221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<v:line id="Line 130" o:spid="_x0000_s1224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ZDi8IAAADcAAAADwAAAGRycy9kb3ducmV2LnhtbERPzWrCQBC+F3yHZQQvpW4UIiV1DRKI&#10;ePHQ2AcYstMkNTsbsmtM8vTuoeDx4/vfp6NpxUC9aywr2KwjEMSl1Q1XCn6u+ccnCOeRNbaWScFE&#10;DtLD4m2PibYP/qah8JUIIewSVFB73yVSurImg25tO+LA/dreoA+wr6Tu8RHCTSu3UbSTBhsODTV2&#10;lNVU3oq7UTD4PL8MMj5dpr85K9oYm/d5p9RqOR6/QHga/Uv87z5rBfEmzA9nwhGQh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ZDi8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31" o:spid="_x0000_s1223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rmEMQAAADcAAAADwAAAGRycy9kb3ducmV2LnhtbESPzWrDMBCE74W+g9hCL6WWXXAoTpRQ&#10;Ai69+BA3D7BYG9uJtTKW6r+nrwqBHoeZ+YbZHWbTiZEG11pWkEQxCOLK6pZrBefv/PUdhPPIGjvL&#10;pGAhB4f948MOM20nPtFY+loECLsMFTTe95mUrmrIoItsTxy8ix0M+iCHWuoBpwA3nXyL44002HJY&#10;aLCnY0PVrfwxCkaf58Uo089iua7HskuxfVk3Sj0/zR9bEJ5m/x++t7+0gjRJ4O9MOAJ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uuYQ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32" o:spid="_x0000_s1222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4Z8QAAADcAAAADwAAAGRycy9kb3ducmV2LnhtbESPQYvCMBSE78L+h/AWvIimChWppkWE&#10;Ll482PUHPJpnW21eSpOt1V+/WRD2OMzMN8wuG00rBupdY1nBchGBIC6tbrhScPnO5xsQziNrbC2T&#10;gic5yNKPyQ4TbR98pqHwlQgQdgkqqL3vEildWZNBt7AdcfCutjfog+wrqXt8BLhp5SqK1tJgw2Gh&#10;xo4ONZX34scoGHyenwYZf52et9ehaGNsZq+1UtPPcb8F4Wn0/+F3+6gVxMsV/J0JR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Hhn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33" o:spid="_x0000_s1157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d/M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xPMv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N38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34" o:spid="_x0000_s1158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LDB8UAAADcAAAADwAAAGRycy9kb3ducmV2LnhtbESPQWvCQBSE74X+h+UVvNVNii02ugYN&#10;CNqCoBa8PrJvk2D2bchuTfz33UKhx2FmvmGW+WhbcaPeN44VpNMEBHHpdMOVgq/z9nkOwgdkja1j&#10;UnAnD/nq8WGJmXYDH+l2CpWIEPYZKqhD6DIpfVmTRT91HXH0jOsthij7Suoehwi3rXxJkjdpseG4&#10;UGNHRU3l9fRtFew+D8aa/YcZjb0Wyebcucv7XqnJ07hegAg0hv/wX3unFbym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5LDB8UAAADcAAAADwAAAAAAAAAA&#10;AAAAAAChAgAAZHJzL2Rvd25yZXYueG1sUEsFBgAAAAAEAAQA+QAAAJMDAAAAAA==&#10;" strokeweight=".5pt">
                        <v:shadow color="#ccc"/>
                      </v:line>
                    </v:group>
                    <v:group id="Group 135" o:spid="_x0000_s1159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  <v:line id="Line 136" o:spid="_x0000_s1160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N+ZMQAAADcAAAADwAAAGRycy9kb3ducmV2LnhtbESPQWuDQBSE74H+h+UVegl1taAUm40U&#10;wdJLDjX5AQ/3VW3dt+Ju1eTXZwOFHIeZ+YbZFasZxEyT6y0rSKIYBHFjdc+tgtOxen4F4TyyxsEy&#10;KTiTg2L/sNlhru3CXzTXvhUBwi5HBZ33Yy6lazoy6CI7Egfv204GfZBTK/WES4CbQb7EcSYN9hwW&#10;Ohyp7Kj5rf+MgtlX1WGW6cfh/HMp6yHFfnvJlHp6XN/fQHha/T383/7UCtIkg9uZcATk/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U35k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37" o:spid="_x0000_s1161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/b/8QAAADcAAAADwAAAGRycy9kb3ducmV2LnhtbESPQYvCMBSE78L+h/CEvYhNXai7VKMs&#10;QhcvHqz+gEfzbKvNS2mytfrrjSB4HGbmG2a5HkwjeupcbVnBLIpBEBdW11wqOB6y6Q8I55E1NpZJ&#10;wY0crFcfoyWm2l55T33uSxEg7FJUUHnfplK6oiKDLrItcfBOtjPog+xKqTu8Brhp5Fccz6XBmsNC&#10;hS1tKiou+b9R0Pss2/Uy+dvdzvdN3iRYT+5zpT7Hw+8ChKfBv8Ov9lYrSGbf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H9v/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38" o:spid="_x0000_s1162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BPjcIAAADcAAAADwAAAGRycy9kb3ducmV2LnhtbERPzWrCQBC+F3yHZQQvpW4UIiV1DRKI&#10;ePHQ2AcYstMkNTsbsmtM8vTuoeDx4/vfp6NpxUC9aywr2KwjEMSl1Q1XCn6u+ccnCOeRNbaWScFE&#10;DtLD4m2PibYP/qah8JUIIewSVFB73yVSurImg25tO+LA/dreoA+wr6Tu8RHCTSu3UbSTBhsODTV2&#10;lNVU3oq7UTD4PL8MMj5dpr85K9oYm/d5p9RqOR6/QHga/Uv87z5rBfEmrA1nwhGQh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BPjcIAAADcAAAADwAAAAAAAAAAAAAA&#10;AAChAgAAZHJzL2Rvd25yZXYueG1sUEsFBgAAAAAEAAQA+QAAAJADAAAAAA==&#10;" strokeweight=".5pt">
                        <v:stroke dashstyle="1 1"/>
                        <v:shadow color="#ccc"/>
                      </v:line>
                      <v:line id="Line 139" o:spid="_x0000_s1163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qFsQAAADcAAAADwAAAGRycy9kb3ducmV2LnhtbESPQYvCMBSE78L+h/CEvYhNXajsVqMs&#10;QhcvHqz+gEfzbKvNS2mytfrrjSB4HGbmG2a5HkwjeupcbVnBLIpBEBdW11wqOB6y6TcI55E1NpZJ&#10;wY0crFcfoyWm2l55T33uSxEg7FJUUHnfplK6oiKDLrItcfBOtjPog+xKqTu8Brhp5Fccz6XBmsNC&#10;hS1tKiou+b9R0Pss2/Uy+dvdzvdN3iRYT+5zpT7Hw+8ChKfBv8Ov9lYrSGY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zOoWxAAAANwAAAAPAAAAAAAAAAAA&#10;AAAAAKECAABkcnMvZG93bnJldi54bWxQSwUGAAAAAAQABAD5AAAAkgMAAAAA&#10;" strokeweight=".5pt">
                        <v:stroke dashstyle="1 1"/>
                        <v:shadow color="#ccc"/>
                      </v:line>
                      <v:line id="Line 140" o:spid="_x0000_s1164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wSbbsAAADcAAAADwAAAGRycy9kb3ducmV2LnhtbERPSwrCMBDdC94hjOBOU79INYoKgrjz&#10;c4ChGdtiMylJbOvtzUJw+Xj/za4zlWjI+dKygsk4AUGcWV1yruBxP41WIHxA1lhZJgUf8rDb9nsb&#10;TLVt+UrNLeQihrBPUUERQp1K6bOCDPqxrYkj97TOYIjQ5VI7bGO4qeQ0SZbSYMmxocCajgVlr9vb&#10;KJjZjtsDre4XaZ/75ji/HByjUsNBt1+DCNSFv/jnPmsFi2mcH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yDBJtuwAAANwAAAAPAAAAAAAAAAAAAAAAAKECAABk&#10;cnMvZG93bnJldi54bWxQSwUGAAAAAAQABAD5AAAAiQMAAAAA&#10;">
                        <v:stroke dashstyle="dash"/>
                        <v:shadow color="#ccc"/>
                      </v:line>
                    </v:group>
                  </v:group>
                </v:group>
              </v:group>
              <v:group id="Group 141" o:spid="_x0000_s1165" style="position:absolute;left:11287;top:10757;width:22;height:612" coordorigin="11287,10757" coordsize="21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<v:line id="Line 142" o:spid="_x0000_s1166" style="position:absolute;visibility:visible" from="11287,10757" to="11287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Sy2sUAAADcAAAADwAAAGRycy9kb3ducmV2LnhtbESPzWrDMBCE74W+g9hCL6WWa3AoThRT&#10;DC695BA3D7BYG9uJtTKW6p88fVUI9DjMzDfMLl9MLyYaXWdZwVsUgyCure64UXD6Ll/fQTiPrLG3&#10;TApWcpDvHx92mGk785GmyjciQNhlqKD1fsikdHVLBl1kB+Lgne1o0Ac5NlKPOAe46WUSxxtpsOOw&#10;0OJARUv1tfoxCiZflodJpp+H9XIrqj7F7uW2Uer5afnYgvC0+P/wvf2lFaRJAn9nw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Sy2sUAAADcAAAADwAAAAAAAAAA&#10;AAAAAAChAgAAZHJzL2Rvd25yZXYueG1sUEsFBgAAAAAEAAQA+QAAAJMDAAAAAA==&#10;" strokeweight=".5pt">
                  <v:stroke dashstyle="1 1"/>
                  <v:shadow color="#ccc"/>
                </v:line>
                <v:line id="Line 143" o:spid="_x0000_s1167" style="position:absolute;visibility:visible" from="11294,10757" to="11294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gXQc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Sr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gXQcUAAADcAAAADwAAAAAAAAAA&#10;AAAAAAChAgAAZHJzL2Rvd25yZXYueG1sUEsFBgAAAAAEAAQA+QAAAJMDAAAAAA==&#10;" strokeweight=".5pt">
                  <v:stroke dashstyle="1 1"/>
                  <v:shadow color="#ccc"/>
                </v:line>
                <v:line id="Line 144" o:spid="_x0000_s1168" style="position:absolute;visibility:visible" from="11302,10757" to="11302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GPNc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SrN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GPNcUAAADcAAAADwAAAAAAAAAA&#10;AAAAAAChAgAAZHJzL2Rvd25yZXYueG1sUEsFBgAAAAAEAAQA+QAAAJMDAAAAAA==&#10;" strokeweight=".5pt">
                  <v:stroke dashstyle="1 1"/>
                  <v:shadow color="#ccc"/>
                </v:line>
                <v:line id="Line 145" o:spid="_x0000_s1169" style="position:absolute;visibility:visible" from="11309,10757" to="11309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0qrsUAAADcAAAADwAAAGRycy9kb3ducmV2LnhtbESPQWuDQBSE74X8h+UFeinJ2oAhmGxC&#10;ECy9eKjND3i4L2rivhV3o8Zf3y0Uehxm5hvmcJpMKwbqXWNZwfs6AkFcWt1wpeDyna12IJxH1tha&#10;JgVPcnA6Ll4OmGg78hcNha9EgLBLUEHtfZdI6cqaDLq17YiDd7W9QR9kX0nd4xjgppWbKNpKgw2H&#10;hRo7Smsq78XDKBh8luWDjD/y521OizbG5m3eKvW6nM57EJ4m/x/+a39qBfEmht8z4QjI4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0qrsUAAADcAAAADwAAAAAAAAAA&#10;AAAAAAChAgAAZHJzL2Rvd25yZXYueG1sUEsFBgAAAAAEAAQA+QAAAJMDAAAAAA==&#10;" strokeweight=".5pt">
                  <v:stroke dashstyle="1 1"/>
                  <v:shadow color="#ccc"/>
                </v:line>
              </v:group>
            </v:group>
            <v:group id="Group 146" o:spid="_x0000_s1170" style="position:absolute;left:10941;top:10631;width:137;height:612;rotation:90" coordorigin="10719,10699" coordsize="136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bKIsQAAADcAAAADwAAAGRycy9kb3ducmV2LnhtbESPQWsCMRSE74L/IbxC&#10;L6VmFRS7NYpaFrxWLfX42Lxulm5e1iS66783hYLHYWa+YRar3jbiSj7UjhWMRxkI4tLpmisFx0Px&#10;OgcRIrLGxjEpuFGA1XI4WGCuXcefdN3HSiQIhxwVmBjbXMpQGrIYRq4lTt6P8xZjkr6S2mOX4LaR&#10;kyybSYs1pwWDLW0Nlb/7i1XA5695cW6+X4pT6cfrTfdmPk5Rqeenfv0OIlIfH+H/9k4rmE5m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rbKIsQAAADcAAAA&#10;DwAAAAAAAAAAAAAAAACqAgAAZHJzL2Rvd25yZXYueG1sUEsFBgAAAAAEAAQA+gAAAJsDAAAAAA==&#10;">
              <v:group id="Group 147" o:spid="_x0000_s1171" style="position:absolute;left:10719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<v:group id="Group 148" o:spid="_x0000_s1172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line id="Line 149" o:spid="_x0000_s1173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gq8QAAADcAAAADwAAAGRycy9kb3ducmV2LnhtbESPQYvCMBSE78L+h/AWvIhNV6jsVqMs&#10;QsWLB6s/4NE827rNS2mytfrrjSB4HGbmG2a5HkwjeupcbVnBVxSDIC6srrlUcDpm028QziNrbCyT&#10;ghs5WK8+RktMtb3ygfrclyJA2KWooPK+TaV0RUUGXWRb4uCdbWfQB9mVUnd4DXDTyFkcz6XBmsNC&#10;hS1tKir+8n+joPdZtu9lst3fLvdN3iRYT+5zpcafw+8ChKfBv8Ov9k4rSGY/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CCrxAAAANwAAAAPAAAAAAAAAAAA&#10;AAAAAKECAABkcnMvZG93bnJldi54bWxQSwUGAAAAAAQABAD5AAAAkgMAAAAA&#10;" strokeweight=".5pt">
                    <v:stroke dashstyle="1 1"/>
                    <v:shadow color="#ccc"/>
                  </v:line>
                  <v:line id="Line 150" o:spid="_x0000_s1174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Mf68EAAADcAAAADwAAAGRycy9kb3ducmV2LnhtbERPzYrCMBC+L/gOYQQvi6YqFekaixQq&#10;XjzY3QcYmtm2u82kNLFWn94cBI8f3/8uHU0rBupdY1nBchGBIC6tbrhS8POdz7cgnEfW2FomBXdy&#10;kO4nHztMtL3xhYbCVyKEsEtQQe19l0jpypoMuoXtiAP3a3uDPsC+krrHWwg3rVxF0UYabDg01NhR&#10;VlP5X1yNgsHn+XmQ8fF8/3tkRRtj8/nYKDWbjocvEJ5G/xa/3CetIF6H+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Qx/rwQAAANwAAAAPAAAAAAAAAAAAAAAA&#10;AKECAABkcnMvZG93bnJldi54bWxQSwUGAAAAAAQABAD5AAAAjwMAAAAA&#10;" strokeweight=".5pt">
                    <v:stroke dashstyle="1 1"/>
                    <v:shadow color="#ccc"/>
                  </v:line>
                  <v:line id="Line 151" o:spid="_x0000_s1175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+6cMQAAADcAAAADwAAAGRycy9kb3ducmV2LnhtbESPQYvCMBSE78L+h/AWvIimurRINYoI&#10;FS8etvoDHs2z7W7zUppYq79+Iwh7HGbmG2a9HUwjeupcbVnBfBaBIC6srrlUcDln0yUI55E1NpZJ&#10;wYMcbDcfozWm2t75m/rclyJA2KWooPK+TaV0RUUG3cy2xMG72s6gD7Irpe7wHuCmkYsoSqTBmsNC&#10;hS3tKyp+85tR0PssO/UyPpweP8993sRYT56JUuPPYbcC4Wnw/+F3+6gVxF9zeJ0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D7pwxAAAANwAAAAPAAAAAAAAAAAA&#10;AAAAAKECAABkcnMvZG93bnJldi54bWxQSwUGAAAAAAQABAD5AAAAkgMAAAAA&#10;" strokeweight=".5pt">
                    <v:stroke dashstyle="1 1"/>
                    <v:shadow color="#ccc"/>
                  </v:line>
                  <v:line id="Line 152" o:spid="_x0000_s1176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0kB8UAAADcAAAADwAAAGRycy9kb3ducmV2LnhtbESPQWvCQBSE7wX/w/IEL6VuaomU6CpF&#10;SPGSg2l/wCP7TKLZtyG7XWN+fbdQ8DjMzDfMdj+aTgQaXGtZwesyAUFcWd1yreD7K395B+E8ssbO&#10;Mim4k4P9bva0xUzbG58olL4WEcIuQwWN930mpasaMuiWtieO3tkOBn2UQy31gLcIN51cJclaGmw5&#10;LjTY06Gh6lr+GAXB53kRZPpZ3C/ToexSbJ+ntVKL+fixAeFp9I/wf/uoFaRvK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0kB8UAAADcAAAADwAAAAAAAAAA&#10;AAAAAAChAgAAZHJzL2Rvd25yZXYueG1sUEsFBgAAAAAEAAQA+QAAAJMDAAAAAA==&#10;" strokeweight=".5pt">
                    <v:stroke dashstyle="1 1"/>
                    <v:shadow color="#ccc"/>
                  </v:line>
                  <v:line id="Line 153" o:spid="_x0000_s1177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4HE8UAAADcAAAADwAAAGRycy9kb3ducmV2LnhtbESPQWvCQBSE70L/w/IKvdVNK5Y2uoY2&#10;IMQKQrXg9ZF9mwSzb0N2Nem/dwuCx2FmvmGW2WhbcaHeN44VvEwTEMSl0w1XCn4P6+d3ED4ga2wd&#10;k4I/8pCtHiZLTLUb+Icu+1CJCGGfooI6hC6V0pc1WfRT1xFHz7jeYoiyr6TucYhw28rXJHmTFhuO&#10;CzV2lNdUnvZnq6DY7ow1m28zGnvKk69D544fG6WeHsfPBYhAY7iHb+1CK5jPZvB/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4HE8UAAADcAAAADwAAAAAAAAAA&#10;AAAAAAChAgAAZHJzL2Rvd25yZXYueG1sUEsFBgAAAAAEAAQA+QAAAJMDAAAAAA==&#10;" strokeweight=".5pt">
                    <v:shadow color="#ccc"/>
                  </v:line>
                </v:group>
                <v:group id="Group 154" o:spid="_x0000_s1178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line id="Line 155" o:spid="_x0000_s1179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S8c8MAAADcAAAADwAAAGRycy9kb3ducmV2LnhtbESPQYvCMBSE7wv+h/AEL4umq1SkGkWE&#10;ihcPVn/Ao3m21ealNNla/fVmYcHjMDPfMKtNb2rRUesqywp+JhEI4tzqigsFl3M6XoBwHlljbZkU&#10;PMnBZj34WmGi7YNP1GW+EAHCLkEFpfdNIqXLSzLoJrYhDt7VtgZ9kG0hdYuPADe1nEbRXBqsOCyU&#10;2NCupPye/RoFnU/TYyfj/fF5e+2yOsbq+zVXajTst0sQnnr/Cf+3D1pBPIvh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0vHPDAAAA3AAAAA8AAAAAAAAAAAAA&#10;AAAAoQIAAGRycy9kb3ducmV2LnhtbFBLBQYAAAAABAAEAPkAAACRAwAAAAA=&#10;" strokeweight=".5pt">
                    <v:stroke dashstyle="1 1"/>
                    <v:shadow color="#ccc"/>
                  </v:line>
                  <v:line id="Line 156" o:spid="_x0000_s1180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YiBM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EC8S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5iIExAAAANwAAAAPAAAAAAAAAAAA&#10;AAAAAKECAABkcnMvZG93bnJldi54bWxQSwUGAAAAAAQABAD5AAAAkgMAAAAA&#10;" strokeweight=".5pt">
                    <v:stroke dashstyle="1 1"/>
                    <v:shadow color="#ccc"/>
                  </v:line>
                  <v:line id="Line 157" o:spid="_x0000_s1181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qHn8QAAADcAAAADwAAAGRycy9kb3ducmV2LnhtbESPQYvCMBSE78L+h/AW9iKaulKVapRF&#10;qHjxYPUHPJpnW7d5KU2s1V9vFhY8DjPzDbPa9KYWHbWusqxgMo5AEOdWV1woOJ/S0QKE88gaa8uk&#10;4EEONuuPwQoTbe98pC7zhQgQdgkqKL1vEildXpJBN7YNcfAutjXog2wLqVu8B7ip5XcUzaTBisNC&#10;iQ1tS8p/s5tR0Pk0PXQy3h0e1+c2q2Oshs+ZUl+f/c8ShKfev8P/7b1WEE/n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oefxAAAANwAAAAPAAAAAAAAAAAA&#10;AAAAAKECAABkcnMvZG93bnJldi54bWxQSwUGAAAAAAQABAD5AAAAkgMAAAAA&#10;" strokeweight=".5pt">
                    <v:stroke dashstyle="1 1"/>
                    <v:shadow color="#ccc"/>
                  </v:line>
                  <v:line id="Line 158" o:spid="_x0000_s1182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UT7cEAAADcAAAADwAAAGRycy9kb3ducmV2LnhtbERPzYrCMBC+L/gOYQQvi6YqFekaixQq&#10;XjzY3QcYmtm2u82kNLFWn94cBI8f3/8uHU0rBupdY1nBchGBIC6tbrhS8POdz7cgnEfW2FomBXdy&#10;kO4nHztMtL3xhYbCVyKEsEtQQe19l0jpypoMuoXtiAP3a3uDPsC+krrHWwg3rVxF0UYabDg01NhR&#10;VlP5X1yNgsHn+XmQ8fF8/3tkRRtj8/nYKDWbjocvEJ5G/xa/3CetIF6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NRPtwQAAANwAAAAPAAAAAAAAAAAAAAAA&#10;AKECAABkcnMvZG93bnJldi54bWxQSwUGAAAAAAQABAD5AAAAjwMAAAAA&#10;" strokeweight=".5pt">
                    <v:stroke dashstyle="1 1"/>
                    <v:shadow color="#ccc"/>
                  </v:line>
                  <v:line id="Line 159" o:spid="_x0000_s1183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8tLcAAAADcAAAADwAAAGRycy9kb3ducmV2LnhtbESP0YrCMBRE3wX/IVzBN03VXdFqFBWE&#10;xbdVP+DSXNtic1OS2Na/N4Lg4zAzZ5j1tjOVaMj50rKCyTgBQZxZXXKu4Ho5jhYgfEDWWFkmBU/y&#10;sN30e2tMtW35n5pzyEWEsE9RQRFCnUrps4IM+rGtiaN3s85giNLlUjtsI9xUcpokc2mw5LhQYE2H&#10;grL7+WEUzGzH7Z4Wl5O0t11z+DntHaNSw0G3W4EI1IVv+NP+0wp+Z0t4n4lH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vLS3AAAAA3AAAAA8AAAAAAAAAAAAAAAAA&#10;oQIAAGRycy9kb3ducmV2LnhtbFBLBQYAAAAABAAEAPkAAACOAwAAAAA=&#10;">
                    <v:stroke dashstyle="dash"/>
                    <v:shadow color="#ccc"/>
                  </v:line>
                </v:group>
              </v:group>
              <v:group id="Group 160" o:spid="_x0000_s1184" style="position:absolute;left:10791;top:10699;width:65;height:612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<v:group id="Group 161" o:spid="_x0000_s1185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line id="Line 162" o:spid="_x0000_s1186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tXesUAAADcAAAADwAAAGRycy9kb3ducmV2LnhtbESPQWvCQBSE7wX/w/IEL6VuKo2U6CpF&#10;SPGSg2l/wCP7TKLZtyG7XWN+fbdQ8DjMzDfMdj+aTgQaXGtZwesyAUFcWd1yreD7K395B+E8ssbO&#10;Mim4k4P9bva0xUzbG58olL4WEcIuQwWN930mpasaMuiWtieO3tkOBn2UQy31gLcIN51cJclaGmw5&#10;LjTY06Gh6lr+GAXB53kRZPpZ3C/ToexSbJ+ntVKL+fixAeFp9I/wf/uoFaRvK/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tXesUAAADcAAAADwAAAAAAAAAA&#10;AAAAAAChAgAAZHJzL2Rvd25yZXYueG1sUEsFBgAAAAAEAAQA+QAAAJMDAAAAAA==&#10;" strokeweight=".5pt">
                    <v:stroke dashstyle="1 1"/>
                    <v:shadow color="#ccc"/>
                  </v:line>
                  <v:line id="Line 163" o:spid="_x0000_s1187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fy4cUAAADcAAAADwAAAGRycy9kb3ducmV2LnhtbESPzYrCQBCE78K+w9ALXmSd+BNZoqOI&#10;ENmLB6MP0GTaJLuZnpAZY/TpdwTBY1FVX1GrTW9q0VHrKssKJuMIBHFudcWFgvMp/foG4Tyyxtoy&#10;KbiTg836Y7DCRNsbH6nLfCEChF2CCkrvm0RKl5dk0I1tQxy8i20N+iDbQuoWbwFuajmNooU0WHFY&#10;KLGhXUn5X3Y1CjqfpodOxvvD/fexy+oYq9FjodTws98uQXjq/Tv8av9oBfF8Bs8z4Qj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fy4cUAAADcAAAADwAAAAAAAAAA&#10;AAAAAAChAgAAZHJzL2Rvd25yZXYueG1sUEsFBgAAAAAEAAQA+QAAAJMDAAAAAA==&#10;" strokeweight=".5pt">
                    <v:stroke dashstyle="1 1"/>
                    <v:shadow color="#ccc"/>
                  </v:line>
                  <v:line id="Line 164" o:spid="_x0000_s1188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5qlcMAAADcAAAADwAAAGRycy9kb3ducmV2LnhtbESPQYvCMBSE7wv+h/AEL4umihWpRhGh&#10;y148WP0Bj+bZVpuX0mRr9ddvBMHjMDPfMOttb2rRUesqywqmkwgEcW51xYWC8ykdL0E4j6yxtkwK&#10;HuRguxl8rTHR9s5H6jJfiABhl6CC0vsmkdLlJRl0E9sQB+9iW4M+yLaQusV7gJtazqJoIQ1WHBZK&#10;bGhfUn7L/oyCzqfpoZPxz+Fxfe6zOsbq+7lQajTsdysQnnr/Cb/bv1pBPJ/D60w4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apXDAAAA3AAAAA8AAAAAAAAAAAAA&#10;AAAAoQIAAGRycy9kb3ducmV2LnhtbFBLBQYAAAAABAAEAPkAAACRAwAAAAA=&#10;" strokeweight=".5pt">
                    <v:stroke dashstyle="1 1"/>
                    <v:shadow color="#ccc"/>
                  </v:line>
                  <v:line id="Line 165" o:spid="_x0000_s1189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DsMAAADcAAAADwAAAGRycy9kb3ducmV2LnhtbESPQYvCMBSE7wv+h/AEL4umK1akGkWE&#10;ihcPVn/Ao3m21ealNNla/fVmYcHjMDPfMKtNb2rRUesqywp+JhEI4tzqigsFl3M6XoBwHlljbZkU&#10;PMnBZj34WmGi7YNP1GW+EAHCLkEFpfdNIqXLSzLoJrYhDt7VtgZ9kG0hdYuPADe1nEbRXBqsOCyU&#10;2NCupPye/RoFnU/TYyfj/fF5e+2yOsbq+zVXajTst0sQnnr/Cf+3D1pBPIvh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yzw7DAAAA3AAAAA8AAAAAAAAAAAAA&#10;AAAAoQIAAGRycy9kb3ducmV2LnhtbFBLBQYAAAAABAAEAPkAAACRAwAAAAA=&#10;" strokeweight=".5pt">
                    <v:stroke dashstyle="1 1"/>
                    <v:shadow color="#ccc"/>
                  </v:line>
                  <v:line id="Line 166" o:spid="_x0000_s1190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/X9sQAAADcAAAADwAAAGRycy9kb3ducmV2LnhtbESP3YrCMBSE74V9h3AWvNN0F5W1GmVX&#10;EPwBYVXw9tCctMXmpDRR69sbQfBymJlvmOm8tZW4UuNLxwq++gkI4szpknMFx8Oy9wPCB2SNlWNS&#10;cCcP89lHZ4qpdjf+p+s+5CJC2KeooAihTqX0WUEWfd/VxNEzrrEYomxyqRu8Rbit5HeSjKTFkuNC&#10;gTUtCsrO+4tVsNrujDXrjWmNPS+Sv0PtTuO1Ut3P9ncCIlAb3uFXe6UVDAcjeJ6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9f2xAAAANwAAAAPAAAAAAAAAAAA&#10;AAAAAKECAABkcnMvZG93bnJldi54bWxQSwUGAAAAAAQABAD5AAAAkgMAAAAA&#10;" strokeweight=".5pt">
                    <v:shadow color="#ccc"/>
                  </v:line>
                </v:group>
                <v:group id="Group 167" o:spid="_x0000_s1191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line id="Line 168" o:spid="_x0000_s1192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NgkMEAAADcAAAADwAAAGRycy9kb3ducmV2LnhtbERPzYrCMBC+L/gOYQQvi6aKFekaixQq&#10;XjzY3QcYmtm2u82kNLFWn94cBI8f3/8uHU0rBupdY1nBchGBIC6tbrhS8POdz7cgnEfW2FomBXdy&#10;kO4nHztMtL3xhYbCVyKEsEtQQe19l0jpypoMuoXtiAP3a3uDPsC+krrHWwg3rVxF0UYabDg01NhR&#10;VlP5X1yNgsHn+XmQ8fF8/3tkRRtj8/nYKDWbjocvEJ5G/xa/3CetIF6HteFMOAJ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M2CQwQAAANwAAAAPAAAAAAAAAAAAAAAA&#10;AKECAABkcnMvZG93bnJldi54bWxQSwUGAAAAAAQABAD5AAAAjwMAAAAA&#10;" strokeweight=".5pt">
                    <v:stroke dashstyle="1 1"/>
                    <v:shadow color="#ccc"/>
                  </v:line>
                  <v:line id="Line 169" o:spid="_x0000_s1193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/FC8QAAADcAAAADwAAAGRycy9kb3ducmV2LnhtbESPQYvCMBSE78L+h/AW9iKauljRapRF&#10;qHjxYPUHPJpnW7d5KU2s1V9vFhY8DjPzDbPa9KYWHbWusqxgMo5AEOdWV1woOJ/S0RyE88gaa8uk&#10;4EEONuuPwQoTbe98pC7zhQgQdgkqKL1vEildXpJBN7YNcfAutjXog2wLqVu8B7ip5XcUzaTBisNC&#10;iQ1tS8p/s5tR0Pk0PXQy3h0e1+c2q2Oshs+ZUl+f/c8ShKfev8P/7b1WEE8X8Hc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8ULxAAAANwAAAAPAAAAAAAAAAAA&#10;AAAAAKECAABkcnMvZG93bnJldi54bWxQSwUGAAAAAAQABAD5AAAAkgMAAAAA&#10;" strokeweight=".5pt">
                    <v:stroke dashstyle="1 1"/>
                    <v:shadow color="#ccc"/>
                  </v:line>
                  <v:line id="Line 170" o:spid="_x0000_s1194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z6S8EAAADcAAAADwAAAGRycy9kb3ducmV2LnhtbERPzWqDQBC+F/IOywR6KcnagCFYVwmC&#10;JRcPtXmAwZ2qrTsr7sYYn757KPT48f2n+WIGMdPkessKXvcRCOLG6p5bBdfPcncC4TyyxsEyKXiQ&#10;gzzbPKWYaHvnD5pr34oQwi5BBZ33YyKlazoy6PZ2JA7cl50M+gCnVuoJ7yHcDPIQRUdpsOfQ0OFI&#10;RUfNT30zCmZfltUs4/fq8b0W9RBj/7IelXreLuc3EJ4W/y/+c1+0gjgO88OZcAR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nPpLwQAAANwAAAAPAAAAAAAAAAAAAAAA&#10;AKECAABkcnMvZG93bnJldi54bWxQSwUGAAAAAAQABAD5AAAAjwMAAAAA&#10;" strokeweight=".5pt">
                    <v:stroke dashstyle="1 1"/>
                    <v:shadow color="#ccc"/>
                  </v:line>
                  <v:line id="Line 171" o:spid="_x0000_s1195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Bf0MUAAADcAAAADwAAAGRycy9kb3ducmV2LnhtbESPzWrDMBCE74G+g9hCL6GWU3AormVT&#10;Ai695BA3D7BYW9uJtTKW6p88fVUI9DjMzDdMViymFxONrrOsYBfFIIhrqztuFJy/yudXEM4ja+wt&#10;k4KVHBT5wybDVNuZTzRVvhEBwi5FBa33Qyqlq1sy6CI7EAfv244GfZBjI/WIc4CbXr7E8V4a7Dgs&#10;tDjQoaX6Wv0YBZMvy+Mkk4/jerkdqj7BbnvbK/X0uLy/gfC0+P/wvf2pFSTJDv7Oh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Bf0MUAAADcAAAADwAAAAAAAAAA&#10;AAAAAAChAgAAZHJzL2Rvd25yZXYueG1sUEsFBgAAAAAEAAQA+QAAAJMDAAAAAA==&#10;" strokeweight=".5pt">
                    <v:stroke dashstyle="1 1"/>
                    <v:shadow color="#ccc"/>
                  </v:line>
                  <v:line id="Line 172" o:spid="_x0000_s1196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a/MIAAADcAAAADwAAAGRycy9kb3ducmV2LnhtbESPwWrDMBBE74H+g9hCb4kcpy7BjWwS&#10;Q6D41iQfsFgb28RaGUm13b+vCoUeh5l5wxzKxQxiIud7ywq2mwQEcWN1z62C2/W83oPwAVnjYJkU&#10;fJOHsnhaHTDXduZPmi6hFRHCPkcFXQhjLqVvOjLoN3Ykjt7dOoMhStdK7XCOcDPINEnepMGe40KH&#10;I1UdNY/Ll1GwswvPJ9pfa2nvx6l6rU+OUamX5+X4DiLQEv7Df+0PrSDLUvg9E4+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Ra/MIAAADcAAAADwAAAAAAAAAAAAAA&#10;AAChAgAAZHJzL2Rvd25yZXYueG1sUEsFBgAAAAAEAAQA+QAAAJADAAAAAA==&#10;">
                    <v:stroke dashstyle="dash"/>
                    <v:shadow color="#ccc"/>
                  </v:line>
                </v:group>
              </v:group>
            </v:group>
            <v:group id="Group 173" o:spid="_x0000_s1197" style="position:absolute;left:10995;top:10328;width:29;height:612;rotation:90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cax8UAAADcAAAADwAAAGRycy9kb3ducmV2LnhtbESPQWsCMRSE7wX/Q3iF&#10;XopmtSi6NYpaFnrVKnp8bF43Szcva5K623/fFIQeh5n5hlmue9uIG/lQO1YwHmUgiEuna64UHD+K&#10;4RxEiMgaG8ek4IcCrFeDhyXm2nW8p9shViJBOOSowMTY5lKG0pDFMHItcfI+nbcYk/SV1B67BLeN&#10;nGTZTFqsOS0YbGlnqPw6fFsFfD3Ni2tzfi4upR9vtt3CvF2iUk+P/eYVRKQ+/ofv7XetYDp9g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HGsfFAAAA3AAA&#10;AA8AAAAAAAAAAAAAAAAAqgIAAGRycy9kb3ducmV2LnhtbFBLBQYAAAAABAAEAPoAAACcAwAAAAA=&#10;">
              <v:line id="Line 174" o:spid="_x0000_s1198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8SMMAAADcAAAADwAAAGRycy9kb3ducmV2LnhtbESPQYvCMBSE7wv+h/AEL4umK1akGkWE&#10;ihcPVn/Ao3m21ealNNla/fVmYcHjMDPfMKtNb2rRUesqywp+JhEI4tzqigsFl3M6XoBwHlljbZkU&#10;PMnBZj34WmGi7YNP1GW+EAHCLkEFpfdNIqXLSzLoJrYhDt7VtgZ9kG0hdYuPADe1nEbRXBqsOCyU&#10;2NCupPye/RoFnU/TYyfj/fF5e+2yOsbq+zVXajTst0sQnnr/Cf+3D1pBHM/g70w4AnL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n/EjDAAAA3AAAAA8AAAAAAAAAAAAA&#10;AAAAoQIAAGRycy9kb3ducmV2LnhtbFBLBQYAAAAABAAEAPkAAACRAwAAAAA=&#10;" strokeweight=".5pt">
                <v:stroke dashstyle="1 1"/>
                <v:shadow color="#ccc"/>
              </v:line>
              <v:line id="Line 175" o:spid="_x0000_s1199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Z08MAAADcAAAADwAAAGRycy9kb3ducmV2LnhtbESPQYvCMBSE7wv+h/AEL8uaKkSkaxQR&#10;Kl48bPUHPJq3bdfmpTSxVn+9ERY8DjPzDbPaDLYRPXW+dqxhNk1AEBfO1FxqOJ+yryUIH5ANNo5J&#10;w508bNajjxWmxt34h/o8lCJC2KeooQqhTaX0RUUW/dS1xNH7dZ3FEGVXStPhLcJtI+dJspAWa44L&#10;Fba0q6i45FeroQ9Zduyl2h/vf49d3iisPx8LrSfjYfsNItAQ3uH/9sFoUErB60w8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rWdPDAAAA3AAAAA8AAAAAAAAAAAAA&#10;AAAAoQIAAGRycy9kb3ducmV2LnhtbFBLBQYAAAAABAAEAPkAAACRAwAAAAA=&#10;" strokeweight=".5pt">
                <v:stroke dashstyle="1 1"/>
                <v:shadow color="#ccc"/>
              </v:line>
              <v:line id="Line 176" o:spid="_x0000_s1200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nHpMQAAADcAAAADwAAAGRycy9kb3ducmV2LnhtbESPQYvCMBSE78L+h/AW9iI23YUWqUYR&#10;oeLFg9Uf8GiebbV5KU22Vn/9ZkHwOMzMN8xyPZpWDNS7xrKC7ygGQVxa3XCl4HzKZ3MQziNrbC2T&#10;ggc5WK8+JkvMtL3zkYbCVyJA2GWooPa+y6R0ZU0GXWQ74uBdbG/QB9lXUvd4D3DTyp84TqXBhsNC&#10;jR1taypvxa9RMPg8Pwwy2R0e1+e2aBNsps9Uqa/PcbMA4Wn07/CrvdcKkiSF/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cekxAAAANwAAAAPAAAAAAAAAAAA&#10;AAAAAKECAABkcnMvZG93bnJldi54bWxQSwUGAAAAAAQABAD5AAAAkgMAAAAA&#10;" strokeweight=".5pt">
                <v:stroke dashstyle="1 1"/>
                <v:shadow color="#ccc"/>
              </v:line>
              <v:line id="Line 177" o:spid="_x0000_s1201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ViP8UAAADcAAAADwAAAGRycy9kb3ducmV2LnhtbESPQWuDQBSE74X8h+UFcinNmoBJMa4S&#10;BEsvOdTkBzzcF7V134q7NSa/vlso9DjMzDdMms+mFxONrrOsYLOOQBDXVnfcKLicy5dXEM4ja+wt&#10;k4I7OcizxVOKibY3/qCp8o0IEHYJKmi9HxIpXd2SQbe2A3HwrnY06IMcG6lHvAW46eU2inbSYMdh&#10;ocWBipbqr+rbKJh8WZ4mGb+d7p+Poupj7J4fO6VWy/l4AOFp9v/hv/a7VhDHe/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ViP8UAAADcAAAADwAAAAAAAAAA&#10;AAAAAAChAgAAZHJzL2Rvd25yZXYueG1sUEsFBgAAAAAEAAQA+QAAAJMDAAAAAA==&#10;" strokeweight=".5pt">
                <v:stroke dashstyle="1 1"/>
                <v:shadow color="#ccc"/>
              </v:line>
              <v:line id="Line 178" o:spid="_x0000_s1202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tFrsAAADcAAAADwAAAGRycy9kb3ducmV2LnhtbERPSwrCMBDdC94hjOBOU79INYoKgrjz&#10;c4ChGdtiMylJbOvtzUJw+Xj/za4zlWjI+dKygsk4AUGcWV1yruBxP41WIHxA1lhZJgUf8rDb9nsb&#10;TLVt+UrNLeQihrBPUUERQp1K6bOCDPqxrYkj97TOYIjQ5VI7bGO4qeQ0SZbSYMmxocCajgVlr9vb&#10;KJjZjtsDre4XaZ/75ji/HByjUsNBt1+DCNSFv/jnPmsFi0VcG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fG0WuwAAANwAAAAPAAAAAAAAAAAAAAAAAKECAABk&#10;cnMvZG93bnJldi54bWxQSwUGAAAAAAQABAD5AAAAiQMAAAAA&#10;">
                <v:stroke dashstyle="dash"/>
                <v:shadow color="#ccc"/>
              </v:line>
            </v:group>
            <v:group id="Group 179" o:spid="_x0000_s1203" style="position:absolute;left:10977;top:10382;width:65;height:612;rotation:90" coordorigin="10719,10699" coordsize="6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8tLcQAAADcAAAADwAAAGRycy9kb3ducmV2LnhtbESPQWsCMRSE7wX/Q3iC&#10;F6lZBUW3RlHLQq9VSz0+Nq+bpZuXNUnd7b9vBKHHYWa+Ydbb3jbiRj7UjhVMJxkI4tLpmisF51Px&#10;vAQRIrLGxjEp+KUA283gaY25dh2/0+0YK5EgHHJUYGJscylDachimLiWOHlfzluMSfpKao9dgttG&#10;zrJsIS3WnBYMtnQwVH4ff6wCvn4si2vzOS4upZ/u9t3KvF6iUqNhv3sBEamP/+FH+00rmM9XcD+T&#10;j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8tLcQAAADcAAAA&#10;DwAAAAAAAAAAAAAAAACqAgAAZHJzL2Rvd25yZXYueG1sUEsFBgAAAAAEAAQA+gAAAJsDAAAAAA==&#10;">
              <v:group id="Group 180" o:spid="_x0000_s1204" style="position:absolute;left:10719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<v:line id="Line 181" o:spid="_x0000_s1205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yVbcQAAADcAAAADwAAAGRycy9kb3ducmV2LnhtbESPQWuDQBSE74H+h+UVegl1taAUm40U&#10;wdJLDjX5AQ/3VW3dt+Ju1eTXZwOFHIeZ+YbZFasZxEyT6y0rSKIYBHFjdc+tgtOxen4F4TyyxsEy&#10;KTiTg2L/sNlhru3CXzTXvhUBwi5HBZ33Yy6lazoy6CI7Egfv204GfZBTK/WES4CbQb7EcSYN9hwW&#10;Ohyp7Kj5rf+MgtlX1WGW6cfh/HMp6yHFfnvJlHp6XN/fQHha/T383/7UCtIsgduZcATk/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JVtxAAAANwAAAAPAAAAAAAAAAAA&#10;AAAAAKECAABkcnMvZG93bnJldi54bWxQSwUGAAAAAAQABAD5AAAAkgMAAAAA&#10;" strokeweight=".5pt">
                  <v:stroke dashstyle="1 1"/>
                  <v:shadow color="#ccc"/>
                </v:line>
                <v:line id="Line 182" o:spid="_x0000_s1206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4LGsMAAADcAAAADwAAAGRycy9kb3ducmV2LnhtbESPQYvCMBSE7wv+h/AEL4umCi1SjSJC&#10;xYsHu/6AR/Nsq81LaWKt/vrNgrDHYWa+YdbbwTSip87VlhXMZxEI4sLqmksFl59sugThPLLGxjIp&#10;eJGD7Wb0tcZU2yefqc99KQKEXYoKKu/bVEpXVGTQzWxLHLyr7Qz6ILtS6g6fAW4auYiiRBqsOSxU&#10;2NK+ouKeP4yC3mfZqZfx4fS6vfd5E2P9/U6UmoyH3QqEp8H/hz/to1YQJwv4Ox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CxrDAAAA3AAAAA8AAAAAAAAAAAAA&#10;AAAAoQIAAGRycy9kb3ducmV2LnhtbFBLBQYAAAAABAAEAPkAAACRAwAAAAA=&#10;" strokeweight=".5pt">
                  <v:stroke dashstyle="1 1"/>
                  <v:shadow color="#ccc"/>
                </v:line>
                <v:line id="Line 183" o:spid="_x0000_s1207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KugcQAAADcAAAADwAAAGRycy9kb3ducmV2LnhtbESPQYvCMBSE78L+h/AWvIimrrQs1SiL&#10;0MWLB+v+gEfzbOs2L6WJtfrrjSB4HGbmG2a1GUwjeupcbVnBfBaBIC6srrlU8HfMpt8gnEfW2Fgm&#10;BTdysFl/jFaYanvlA/W5L0WAsEtRQeV9m0rpiooMupltiYN3sp1BH2RXSt3hNcBNI7+iKJEGaw4L&#10;Fba0raj4zy9GQe+zbN/L+Hd/O9+3eRNjPbknSo0/h58lCE+Df4df7Z1WECcL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Iq6BxAAAANwAAAAPAAAAAAAAAAAA&#10;AAAAAKECAABkcnMvZG93bnJldi54bWxQSwUGAAAAAAQABAD5AAAAkgMAAAAA&#10;" strokeweight=".5pt">
                  <v:stroke dashstyle="1 1"/>
                  <v:shadow color="#ccc"/>
                </v:line>
                <v:line id="Line 184" o:spid="_x0000_s1208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29cQAAADcAAAADwAAAGRycy9kb3ducmV2LnhtbESPQYvCMBSE78L+h/AWvIimLrYs1SiL&#10;0MWLB+v+gEfzbOs2L6WJtfrrjSB4HGbmG2a1GUwjeupcbVnBfBaBIC6srrlU8HfMpt8gnEfW2Fgm&#10;BTdysFl/jFaYanvlA/W5L0WAsEtRQeV9m0rpiooMupltiYN3sp1BH2RXSt3hNcBNI7+iKJEGaw4L&#10;Fba0raj4zy9GQe+zbN/L+Hd/O9+3eRNjPbknSo0/h58lCE+Df4df7Z1WECcL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zb1xAAAANwAAAAPAAAAAAAAAAAA&#10;AAAAAKECAABkcnMvZG93bnJldi54bWxQSwUGAAAAAAQABAD5AAAAkgMAAAAA&#10;" strokeweight=".5pt">
                  <v:stroke dashstyle="1 1"/>
                  <v:shadow color="#ccc"/>
                </v:line>
                <v:line id="Line 185" o:spid="_x0000_s1209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gV4cUAAADcAAAADwAAAGRycy9kb3ducmV2LnhtbESPzWrDMBCE74W8g9hAb42cQELjRgmJ&#10;oWC3UMgP9LpYK9vEWhlLjd23rwqBHIeZ+YbZ7Ebbihv1vnGsYD5LQBCXTjdcKbic319eQfiArLF1&#10;TAp+ycNuO3naYKrdwEe6nUIlIoR9igrqELpUSl/WZNHPXEccPeN6iyHKvpK6xyHCbSsXSbKSFhuO&#10;CzV2lNVUXk8/VkH++WWsKT7MaOw1Sw7nzn2vC6Wep+P+DUSgMTzC93auFSxXS/g/E4+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gV4cUAAADcAAAADwAAAAAAAAAA&#10;AAAAAAChAgAAZHJzL2Rvd25yZXYueG1sUEsFBgAAAAAEAAQA+QAAAJMDAAAAAA==&#10;" strokeweight=".5pt">
                  <v:shadow color="#ccc"/>
                </v:line>
              </v:group>
              <v:group id="Group 186" o:spid="_x0000_s1210" style="position:absolute;left:10755;top:10699;width:29;height:612" coordorigin="10719,10699" coordsize="28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<v:line id="Line 187" o:spid="_x0000_s1211" style="position:absolute;visibility:visible" from="10719,10699" to="10719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ogsUAAADcAAAADwAAAGRycy9kb3ducmV2LnhtbESPQWuDQBSE74X+h+UVeil1bUFbjJtQ&#10;AoZccqjpD3i4L2rivhV3Y9Rfny0Uehxm5hsm30ymEyMNrrWs4C2KQRBXVrdcK/g5Fq+fIJxH1thZ&#10;JgUzOdisHx9yzLS98TeNpa9FgLDLUEHjfZ9J6aqGDLrI9sTBO9nBoA9yqKUe8BbgppPvcZxKgy2H&#10;hQZ72jZUXcqrUTD6ojiMMtkd5vOyLbsE25clVer5afpagfA0+f/wX3uvFSTpB/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mogsUAAADcAAAADwAAAAAAAAAA&#10;AAAAAAChAgAAZHJzL2Rvd25yZXYueG1sUEsFBgAAAAAEAAQA+QAAAJMDAAAAAA==&#10;" strokeweight=".5pt">
                  <v:stroke dashstyle="1 1"/>
                  <v:shadow color="#ccc"/>
                </v:line>
                <v:line id="Line 188" o:spid="_x0000_s1212" style="position:absolute;visibility:visible" from="10726,10699" to="1072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Y88MEAAADcAAAADwAAAGRycy9kb3ducmV2LnhtbERPzYrCMBC+C75DmAUvsqYutCzVtCxC&#10;ZS8etvoAQzO21WZSmlirT28OCx4/vv9tPplOjDS41rKC9SoCQVxZ3XKt4HQsPr9BOI+ssbNMCh7k&#10;IM/msy2m2t75j8bS1yKEsEtRQeN9n0rpqoYMupXtiQN3toNBH+BQSz3gPYSbTn5FUSINthwaGuxp&#10;11B1LW9GweiL4jDKeH94XJ67souxXT4TpRYf088GhKfJv8X/7l+tIE7C2nAmHAGZ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hjzwwQAAANwAAAAPAAAAAAAAAAAAAAAA&#10;AKECAABkcnMvZG93bnJldi54bWxQSwUGAAAAAAQABAD5AAAAjwMAAAAA&#10;" strokeweight=".5pt">
                  <v:stroke dashstyle="1 1"/>
                  <v:shadow color="#ccc"/>
                </v:line>
                <v:line id="Line 189" o:spid="_x0000_s1213" style="position:absolute;visibility:visible" from="10733,10699" to="10733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Za8UAAADcAAAADwAAAGRycy9kb3ducmV2LnhtbESPQWuDQBSE74X+h+UVeil1bUFpjZtQ&#10;AoZccqjpD3i4L2rivhV3Y9Rfny0Uehxm5hsm30ymEyMNrrWs4C2KQRBXVrdcK/g5Fq8fIJxH1thZ&#10;JgUzOdisHx9yzLS98TeNpa9FgLDLUEHjfZ9J6aqGDLrI9sTBO9nBoA9yqKUe8BbgppPvcZxKgy2H&#10;hQZ72jZUXcqrUTD6ojiMMtkd5vOyLbsE25clVer5afpagfA0+f/wX3uvFSTpJ/ye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qZa8UAAADcAAAADwAAAAAAAAAA&#10;AAAAAAChAgAAZHJzL2Rvd25yZXYueG1sUEsFBgAAAAAEAAQA+QAAAJMDAAAAAA==&#10;" strokeweight=".5pt">
                  <v:stroke dashstyle="1 1"/>
                  <v:shadow color="#ccc"/>
                </v:line>
                <v:line id="Line 190" o:spid="_x0000_s1214" style="position:absolute;visibility:visible" from="10741,10699" to="10741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mK8IAAADcAAAADwAAAGRycy9kb3ducmV2LnhtbERPS2rDMBDdB3IHMYVuQiO34LS4kU0w&#10;uHSTRZ0cYLCmtltrZCzVv9NHi0CXj/c/ZrPpxEiDay0reN5HIIgrq1uuFVwvxdMbCOeRNXaWScFC&#10;DrJ0uzliou3EXzSWvhYhhF2CChrv+0RKVzVk0O1tTxy4bzsY9AEOtdQDTiHcdPIlig7SYMuhocGe&#10;8oaq3/LPKBh9UZxHGX+cl581L7sY2916UOrxYT69g/A0+3/x3f2pFcSvYX44E46AT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mmK8IAAADcAAAADwAAAAAAAAAAAAAA&#10;AAChAgAAZHJzL2Rvd25yZXYueG1sUEsFBgAAAAAEAAQA+QAAAJADAAAAAA==&#10;" strokeweight=".5pt">
                  <v:stroke dashstyle="1 1"/>
                  <v:shadow color="#ccc"/>
                </v:line>
                <v:line id="Line 191" o:spid="_x0000_s1215" style="position:absolute;visibility:visible" from="10748,10699" to="10748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OY68EAAADcAAAADwAAAGRycy9kb3ducmV2LnhtbESP3YrCMBSE7xd8h3AE79bUn1WpjaLC&#10;gni36gMcmtMfbE5KEtv69mZhYS+HmfmGyfaDaURHzteWFcymCQji3OqaSwX32/fnBoQPyBoby6Tg&#10;RR72u9FHhqm2Pf9Qdw2liBD2KSqoQmhTKX1ekUE/tS1x9ArrDIYoXSm1wz7CTSPnSbKSBmuOCxW2&#10;dKoof1yfRsHCDtwfaXO7SFscutPycnSMSk3Gw2ELItAQ/sN/7bNW8LWewe+ZeATk7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85jrwQAAANwAAAAPAAAAAAAAAAAAAAAA&#10;AKECAABkcnMvZG93bnJldi54bWxQSwUGAAAAAAQABAD5AAAAjwMAAAAA&#10;">
                  <v:stroke dashstyle="dash"/>
                  <v:shadow color="#ccc"/>
                </v:line>
              </v:group>
            </v:group>
            <w10:wrap type="none"/>
            <w10:anchorlock/>
          </v:group>
        </w:pict>
      </w:r>
    </w:p>
    <w:p w:rsidR="00D87688" w:rsidRDefault="00D87688" w:rsidP="007900D5">
      <w:pPr>
        <w:pStyle w:val="ListParagraph"/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D87688" w:rsidRDefault="00D87688" w:rsidP="007900D5">
      <w:pPr>
        <w:pStyle w:val="ListParagraph"/>
        <w:numPr>
          <w:ilvl w:val="0"/>
          <w:numId w:val="23"/>
        </w:numPr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one application of a concave mirror with an arrangement of b) above.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(1mrk)</w:t>
      </w:r>
    </w:p>
    <w:p w:rsidR="00D87688" w:rsidRPr="00FE56B6" w:rsidRDefault="001F411B" w:rsidP="007900D5">
      <w:pPr>
        <w:pStyle w:val="ListParagraph"/>
        <w:tabs>
          <w:tab w:val="left" w:pos="7320"/>
        </w:tabs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Shaving</w:t>
      </w:r>
      <w:r w:rsidR="00FE56B6">
        <w:rPr>
          <w:rFonts w:ascii="Arial Narrow" w:hAnsi="Arial Narrow" w:cs="Times New Roman"/>
          <w:sz w:val="24"/>
        </w:rPr>
        <w:t xml:space="preserve"> mirror, </w:t>
      </w:r>
      <w:r>
        <w:rPr>
          <w:rFonts w:ascii="Arial Narrow" w:hAnsi="Arial Narrow" w:cs="Times New Roman"/>
          <w:sz w:val="24"/>
        </w:rPr>
        <w:t>dentists’ mirror</w:t>
      </w:r>
    </w:p>
    <w:p w:rsidR="00D87688" w:rsidRDefault="00D87688" w:rsidP="007900D5">
      <w:pPr>
        <w:pStyle w:val="ListParagraph"/>
        <w:tabs>
          <w:tab w:val="left" w:pos="7320"/>
        </w:tabs>
        <w:spacing w:line="240" w:lineRule="auto"/>
        <w:rPr>
          <w:rFonts w:ascii="Times New Roman" w:hAnsi="Times New Roman" w:cs="Times New Roman"/>
          <w:sz w:val="24"/>
        </w:rPr>
      </w:pPr>
    </w:p>
    <w:sectPr w:rsidR="00D87688" w:rsidSect="007736E3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CF" w:rsidRDefault="00817CCF" w:rsidP="00710344">
      <w:pPr>
        <w:spacing w:after="0" w:line="240" w:lineRule="auto"/>
      </w:pPr>
      <w:r>
        <w:separator/>
      </w:r>
    </w:p>
  </w:endnote>
  <w:endnote w:type="continuationSeparator" w:id="0">
    <w:p w:rsidR="00817CCF" w:rsidRDefault="00817CCF" w:rsidP="0071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3F6" w:rsidRPr="00C323F6" w:rsidRDefault="00C323F6" w:rsidP="00C323F6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C323F6">
      <w:rPr>
        <w:rFonts w:ascii="Times New Roman" w:eastAsia="Times New Roman" w:hAnsi="Times New Roman" w:cs="Times New Roman"/>
        <w:sz w:val="24"/>
        <w:szCs w:val="24"/>
      </w:rPr>
      <w:pict>
        <v:rect id="_x0000_i1035" style="width:482.4pt;height:1pt" o:hralign="center" o:hrstd="t" o:hr="t" fillcolor="#aca899" stroked="f"/>
      </w:pict>
    </w:r>
    <w:r w:rsidRPr="00C323F6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C323F6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C323F6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C323F6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C323F6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C323F6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C323F6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C323F6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C323F6" w:rsidRPr="00C323F6" w:rsidRDefault="00C323F6" w:rsidP="00C323F6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C323F6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C323F6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C323F6">
      <w:rPr>
        <w:rFonts w:ascii="Book Antiqua" w:eastAsia="Calibri" w:hAnsi="Book Antiqua" w:cs="Times New Roman"/>
        <w:b/>
        <w:color w:val="0000FF"/>
        <w:sz w:val="20"/>
        <w:szCs w:val="20"/>
        <w:u w:val="single"/>
      </w:rPr>
      <w:t xml:space="preserve"> </w:t>
    </w:r>
    <w:r w:rsidRPr="00C323F6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C323F6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C323F6" w:rsidRPr="00C323F6" w:rsidRDefault="00C323F6" w:rsidP="00C323F6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C323F6" w:rsidRPr="00C323F6" w:rsidRDefault="00C323F6" w:rsidP="00C32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CF" w:rsidRDefault="00817CCF" w:rsidP="00710344">
      <w:pPr>
        <w:spacing w:after="0" w:line="240" w:lineRule="auto"/>
      </w:pPr>
      <w:r>
        <w:separator/>
      </w:r>
    </w:p>
  </w:footnote>
  <w:footnote w:type="continuationSeparator" w:id="0">
    <w:p w:rsidR="00817CCF" w:rsidRDefault="00817CCF" w:rsidP="0071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31B"/>
    <w:multiLevelType w:val="hybridMultilevel"/>
    <w:tmpl w:val="97F2A44A"/>
    <w:lvl w:ilvl="0" w:tplc="15EC6D3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54CA4"/>
    <w:multiLevelType w:val="hybridMultilevel"/>
    <w:tmpl w:val="10BC6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6C2A"/>
    <w:multiLevelType w:val="hybridMultilevel"/>
    <w:tmpl w:val="877AF0B6"/>
    <w:lvl w:ilvl="0" w:tplc="231A167C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71ECB"/>
    <w:multiLevelType w:val="hybridMultilevel"/>
    <w:tmpl w:val="3C3C5E64"/>
    <w:lvl w:ilvl="0" w:tplc="22F8FD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B133F"/>
    <w:multiLevelType w:val="hybridMultilevel"/>
    <w:tmpl w:val="4590F334"/>
    <w:lvl w:ilvl="0" w:tplc="11263F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6725E8"/>
    <w:multiLevelType w:val="hybridMultilevel"/>
    <w:tmpl w:val="EC58A608"/>
    <w:lvl w:ilvl="0" w:tplc="04A21D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F239C"/>
    <w:multiLevelType w:val="hybridMultilevel"/>
    <w:tmpl w:val="799E26B2"/>
    <w:lvl w:ilvl="0" w:tplc="A9DA7A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8F2F83"/>
    <w:multiLevelType w:val="hybridMultilevel"/>
    <w:tmpl w:val="4AC25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C5F57"/>
    <w:multiLevelType w:val="hybridMultilevel"/>
    <w:tmpl w:val="05F4E5BA"/>
    <w:lvl w:ilvl="0" w:tplc="93A25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8169E"/>
    <w:multiLevelType w:val="hybridMultilevel"/>
    <w:tmpl w:val="D23CD1F6"/>
    <w:lvl w:ilvl="0" w:tplc="0DB892C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402B6"/>
    <w:multiLevelType w:val="hybridMultilevel"/>
    <w:tmpl w:val="9E769790"/>
    <w:lvl w:ilvl="0" w:tplc="665AFD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8D2939"/>
    <w:multiLevelType w:val="hybridMultilevel"/>
    <w:tmpl w:val="C56EB26E"/>
    <w:lvl w:ilvl="0" w:tplc="236EA62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400632"/>
    <w:multiLevelType w:val="hybridMultilevel"/>
    <w:tmpl w:val="E69C9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71330"/>
    <w:multiLevelType w:val="hybridMultilevel"/>
    <w:tmpl w:val="B6CAD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E3C1A"/>
    <w:multiLevelType w:val="hybridMultilevel"/>
    <w:tmpl w:val="D66208DE"/>
    <w:lvl w:ilvl="0" w:tplc="A430501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E3A3D"/>
    <w:multiLevelType w:val="hybridMultilevel"/>
    <w:tmpl w:val="082600D4"/>
    <w:lvl w:ilvl="0" w:tplc="93A2527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847AC"/>
    <w:multiLevelType w:val="hybridMultilevel"/>
    <w:tmpl w:val="16E25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E9576E"/>
    <w:multiLevelType w:val="hybridMultilevel"/>
    <w:tmpl w:val="9F0AF08C"/>
    <w:lvl w:ilvl="0" w:tplc="EE16875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5920AC"/>
    <w:multiLevelType w:val="hybridMultilevel"/>
    <w:tmpl w:val="B12C6684"/>
    <w:lvl w:ilvl="0" w:tplc="86D89D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771E23"/>
    <w:multiLevelType w:val="hybridMultilevel"/>
    <w:tmpl w:val="CB9E0E0A"/>
    <w:lvl w:ilvl="0" w:tplc="C442A274">
      <w:start w:val="2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3A18DE"/>
    <w:multiLevelType w:val="hybridMultilevel"/>
    <w:tmpl w:val="61600C84"/>
    <w:lvl w:ilvl="0" w:tplc="212283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04DE9"/>
    <w:multiLevelType w:val="hybridMultilevel"/>
    <w:tmpl w:val="0930E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D61F3"/>
    <w:multiLevelType w:val="hybridMultilevel"/>
    <w:tmpl w:val="EF8E9966"/>
    <w:lvl w:ilvl="0" w:tplc="B2DE61A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19"/>
  </w:num>
  <w:num w:numId="11">
    <w:abstractNumId w:val="3"/>
  </w:num>
  <w:num w:numId="12">
    <w:abstractNumId w:val="2"/>
  </w:num>
  <w:num w:numId="13">
    <w:abstractNumId w:val="18"/>
  </w:num>
  <w:num w:numId="14">
    <w:abstractNumId w:val="1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22"/>
  </w:num>
  <w:num w:numId="20">
    <w:abstractNumId w:val="6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BED"/>
    <w:rsid w:val="0002428B"/>
    <w:rsid w:val="00036E80"/>
    <w:rsid w:val="00064338"/>
    <w:rsid w:val="00084819"/>
    <w:rsid w:val="000A5490"/>
    <w:rsid w:val="000D495E"/>
    <w:rsid w:val="000E54C1"/>
    <w:rsid w:val="000F7A33"/>
    <w:rsid w:val="00107E46"/>
    <w:rsid w:val="0011195B"/>
    <w:rsid w:val="00140583"/>
    <w:rsid w:val="00150849"/>
    <w:rsid w:val="00152686"/>
    <w:rsid w:val="001552C9"/>
    <w:rsid w:val="00167CAB"/>
    <w:rsid w:val="001712F0"/>
    <w:rsid w:val="001739FB"/>
    <w:rsid w:val="0018344F"/>
    <w:rsid w:val="00185733"/>
    <w:rsid w:val="001B4D6E"/>
    <w:rsid w:val="001B77DA"/>
    <w:rsid w:val="001E5315"/>
    <w:rsid w:val="001F2727"/>
    <w:rsid w:val="001F411B"/>
    <w:rsid w:val="002039A1"/>
    <w:rsid w:val="00215260"/>
    <w:rsid w:val="00220DB3"/>
    <w:rsid w:val="002227FF"/>
    <w:rsid w:val="00231D4D"/>
    <w:rsid w:val="002425F6"/>
    <w:rsid w:val="0028524E"/>
    <w:rsid w:val="00286D1E"/>
    <w:rsid w:val="002A6D96"/>
    <w:rsid w:val="002B1983"/>
    <w:rsid w:val="002D0A7F"/>
    <w:rsid w:val="002E358B"/>
    <w:rsid w:val="002E743C"/>
    <w:rsid w:val="002F4A36"/>
    <w:rsid w:val="002F68A4"/>
    <w:rsid w:val="002F7007"/>
    <w:rsid w:val="00312A3B"/>
    <w:rsid w:val="00327681"/>
    <w:rsid w:val="00330736"/>
    <w:rsid w:val="00363A5C"/>
    <w:rsid w:val="003855D1"/>
    <w:rsid w:val="00391316"/>
    <w:rsid w:val="003A061B"/>
    <w:rsid w:val="003E2ACD"/>
    <w:rsid w:val="003F060A"/>
    <w:rsid w:val="0040346E"/>
    <w:rsid w:val="00406F89"/>
    <w:rsid w:val="00423241"/>
    <w:rsid w:val="00426922"/>
    <w:rsid w:val="00440E47"/>
    <w:rsid w:val="00451D77"/>
    <w:rsid w:val="004A2205"/>
    <w:rsid w:val="004B0256"/>
    <w:rsid w:val="004D7EA7"/>
    <w:rsid w:val="004F3456"/>
    <w:rsid w:val="00503196"/>
    <w:rsid w:val="00535497"/>
    <w:rsid w:val="0055177E"/>
    <w:rsid w:val="0055579F"/>
    <w:rsid w:val="005D5BD0"/>
    <w:rsid w:val="005E448F"/>
    <w:rsid w:val="005E70B6"/>
    <w:rsid w:val="005F0E44"/>
    <w:rsid w:val="006256A1"/>
    <w:rsid w:val="0063389E"/>
    <w:rsid w:val="00646FBC"/>
    <w:rsid w:val="006560FE"/>
    <w:rsid w:val="0066691A"/>
    <w:rsid w:val="006A0017"/>
    <w:rsid w:val="006B2DF7"/>
    <w:rsid w:val="006C0D68"/>
    <w:rsid w:val="007048A3"/>
    <w:rsid w:val="00710344"/>
    <w:rsid w:val="00765644"/>
    <w:rsid w:val="007736E3"/>
    <w:rsid w:val="00776F04"/>
    <w:rsid w:val="007900D5"/>
    <w:rsid w:val="007A238D"/>
    <w:rsid w:val="007B02D8"/>
    <w:rsid w:val="007B22B9"/>
    <w:rsid w:val="007B3224"/>
    <w:rsid w:val="007B60B2"/>
    <w:rsid w:val="007B7F51"/>
    <w:rsid w:val="007C720E"/>
    <w:rsid w:val="007D1ED0"/>
    <w:rsid w:val="007E5524"/>
    <w:rsid w:val="007E6B31"/>
    <w:rsid w:val="007F2FC5"/>
    <w:rsid w:val="008162C2"/>
    <w:rsid w:val="00817CCF"/>
    <w:rsid w:val="008216DE"/>
    <w:rsid w:val="008237F2"/>
    <w:rsid w:val="00842690"/>
    <w:rsid w:val="00884E02"/>
    <w:rsid w:val="00886D8B"/>
    <w:rsid w:val="008E43DA"/>
    <w:rsid w:val="008E57D3"/>
    <w:rsid w:val="009074DA"/>
    <w:rsid w:val="009203E0"/>
    <w:rsid w:val="0092618D"/>
    <w:rsid w:val="00930EFA"/>
    <w:rsid w:val="009322DC"/>
    <w:rsid w:val="00934E67"/>
    <w:rsid w:val="00945644"/>
    <w:rsid w:val="009544A8"/>
    <w:rsid w:val="00986C62"/>
    <w:rsid w:val="009A1D48"/>
    <w:rsid w:val="009A64A8"/>
    <w:rsid w:val="009C5AFC"/>
    <w:rsid w:val="009E1DC5"/>
    <w:rsid w:val="009F2B4D"/>
    <w:rsid w:val="00A27186"/>
    <w:rsid w:val="00A37407"/>
    <w:rsid w:val="00A612DB"/>
    <w:rsid w:val="00A756FD"/>
    <w:rsid w:val="00A84F71"/>
    <w:rsid w:val="00A96774"/>
    <w:rsid w:val="00AB235C"/>
    <w:rsid w:val="00AB710C"/>
    <w:rsid w:val="00AD6980"/>
    <w:rsid w:val="00AE1CF3"/>
    <w:rsid w:val="00AE3FC1"/>
    <w:rsid w:val="00AF43EF"/>
    <w:rsid w:val="00B05904"/>
    <w:rsid w:val="00B256AA"/>
    <w:rsid w:val="00B45B74"/>
    <w:rsid w:val="00B50009"/>
    <w:rsid w:val="00B6333C"/>
    <w:rsid w:val="00B81835"/>
    <w:rsid w:val="00BA5EC2"/>
    <w:rsid w:val="00BB387F"/>
    <w:rsid w:val="00BC0171"/>
    <w:rsid w:val="00BD184F"/>
    <w:rsid w:val="00BD1B61"/>
    <w:rsid w:val="00BE686E"/>
    <w:rsid w:val="00BE72A2"/>
    <w:rsid w:val="00BF76EC"/>
    <w:rsid w:val="00C125F6"/>
    <w:rsid w:val="00C1458D"/>
    <w:rsid w:val="00C309CD"/>
    <w:rsid w:val="00C30D31"/>
    <w:rsid w:val="00C31850"/>
    <w:rsid w:val="00C323F6"/>
    <w:rsid w:val="00C34027"/>
    <w:rsid w:val="00C46BBB"/>
    <w:rsid w:val="00CB174D"/>
    <w:rsid w:val="00CF0E8F"/>
    <w:rsid w:val="00D1054B"/>
    <w:rsid w:val="00D221CD"/>
    <w:rsid w:val="00D25845"/>
    <w:rsid w:val="00D25BDC"/>
    <w:rsid w:val="00D33578"/>
    <w:rsid w:val="00D355F4"/>
    <w:rsid w:val="00D4572E"/>
    <w:rsid w:val="00D52C94"/>
    <w:rsid w:val="00D86C70"/>
    <w:rsid w:val="00D87688"/>
    <w:rsid w:val="00DA2247"/>
    <w:rsid w:val="00DA617B"/>
    <w:rsid w:val="00DB6C2E"/>
    <w:rsid w:val="00DD75F9"/>
    <w:rsid w:val="00DE5D02"/>
    <w:rsid w:val="00DE78BB"/>
    <w:rsid w:val="00DF1C83"/>
    <w:rsid w:val="00E453BC"/>
    <w:rsid w:val="00E6086B"/>
    <w:rsid w:val="00E83ED3"/>
    <w:rsid w:val="00EA7E01"/>
    <w:rsid w:val="00EB2DA9"/>
    <w:rsid w:val="00EB42C0"/>
    <w:rsid w:val="00EB5D50"/>
    <w:rsid w:val="00ED14C2"/>
    <w:rsid w:val="00ED610F"/>
    <w:rsid w:val="00EF6701"/>
    <w:rsid w:val="00F041D8"/>
    <w:rsid w:val="00F04FFA"/>
    <w:rsid w:val="00F259A6"/>
    <w:rsid w:val="00F41AD7"/>
    <w:rsid w:val="00F518B4"/>
    <w:rsid w:val="00F53F26"/>
    <w:rsid w:val="00F55BED"/>
    <w:rsid w:val="00F6036E"/>
    <w:rsid w:val="00F66E10"/>
    <w:rsid w:val="00F851EF"/>
    <w:rsid w:val="00F95ED3"/>
    <w:rsid w:val="00F9617C"/>
    <w:rsid w:val="00FC1C9F"/>
    <w:rsid w:val="00FD3675"/>
    <w:rsid w:val="00FD5423"/>
    <w:rsid w:val="00FE56B6"/>
    <w:rsid w:val="00FF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  <o:rules v:ext="edit">
        <o:r id="V:Rule28" type="connector" idref="#Straight Arrow Connector 597"/>
        <o:r id="V:Rule29" type="connector" idref="#Straight Arrow Connector 595"/>
        <o:r id="V:Rule30" type="connector" idref="#Straight Arrow Connector 81"/>
        <o:r id="V:Rule31" type="connector" idref="#Straight Arrow Connector 576"/>
        <o:r id="V:Rule32" type="connector" idref="#Straight Arrow Connector 196"/>
        <o:r id="V:Rule33" type="connector" idref="#Straight Arrow Connector 580"/>
        <o:r id="V:Rule34" type="connector" idref="#Straight Arrow Connector 207"/>
        <o:r id="V:Rule35" type="connector" idref="#Straight Arrow Connector 214"/>
        <o:r id="V:Rule36" type="connector" idref="#Straight Arrow Connector 194"/>
        <o:r id="V:Rule37" type="connector" idref="#Straight Arrow Connector 205"/>
        <o:r id="V:Rule38" type="connector" idref="#Straight Arrow Connector 578"/>
        <o:r id="V:Rule39" type="connector" idref="#Straight Arrow Connector 218"/>
        <o:r id="V:Rule40" type="connector" idref="#Straight Arrow Connector 217"/>
        <o:r id="V:Rule41" type="connector" idref="#Straight Arrow Connector 599"/>
        <o:r id="V:Rule42" type="connector" idref="#Straight Arrow Connector 54"/>
        <o:r id="V:Rule43" type="connector" idref="#Straight Arrow Connector 596"/>
        <o:r id="V:Rule44" type="connector" idref="#Straight Arrow Connector 193"/>
        <o:r id="V:Rule45" type="connector" idref="#Straight Arrow Connector 579"/>
        <o:r id="V:Rule46" type="connector" idref="#Straight Arrow Connector 209"/>
        <o:r id="V:Rule47" type="connector" idref="#Straight Arrow Connector 206"/>
        <o:r id="V:Rule48" type="connector" idref="#Straight Arrow Connector 208"/>
        <o:r id="V:Rule49" type="connector" idref="#Straight Arrow Connector 577"/>
        <o:r id="V:Rule50" type="connector" idref="#Straight Arrow Connector 216"/>
        <o:r id="V:Rule51" type="connector" idref="#Straight Arrow Connector 219"/>
        <o:r id="V:Rule52" type="connector" idref="#Straight Arrow Connector 598"/>
        <o:r id="V:Rule53" type="connector" idref="#Straight Arrow Connector 195"/>
        <o:r id="V:Rule54" type="connector" idref="#Straight Arrow Connector 59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6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1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44"/>
  </w:style>
  <w:style w:type="paragraph" w:styleId="Footer">
    <w:name w:val="footer"/>
    <w:basedOn w:val="Normal"/>
    <w:link w:val="FooterChar"/>
    <w:uiPriority w:val="99"/>
    <w:unhideWhenUsed/>
    <w:rsid w:val="0071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44"/>
  </w:style>
  <w:style w:type="character" w:styleId="Hyperlink">
    <w:name w:val="Hyperlink"/>
    <w:basedOn w:val="DefaultParagraphFont"/>
    <w:uiPriority w:val="99"/>
    <w:unhideWhenUsed/>
    <w:rsid w:val="002A6D9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6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1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44"/>
  </w:style>
  <w:style w:type="paragraph" w:styleId="Footer">
    <w:name w:val="footer"/>
    <w:basedOn w:val="Normal"/>
    <w:link w:val="FooterChar"/>
    <w:uiPriority w:val="99"/>
    <w:unhideWhenUsed/>
    <w:rsid w:val="0071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MASHJ\Documents\graph%20of%20sin%20i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sin i</c:v>
                </c:pt>
              </c:strCache>
            </c:strRef>
          </c:tx>
          <c:trendline>
            <c:trendlineType val="linear"/>
            <c:dispRSqr val="0"/>
            <c:dispEq val="0"/>
          </c:trendline>
          <c:xVal>
            <c:numRef>
              <c:f>Sheet1!$B$5:$H$5</c:f>
              <c:numCache>
                <c:formatCode>General</c:formatCode>
                <c:ptCount val="7"/>
                <c:pt idx="0">
                  <c:v>0.32906743565767888</c:v>
                </c:pt>
                <c:pt idx="1">
                  <c:v>0.3774854120467549</c:v>
                </c:pt>
                <c:pt idx="2">
                  <c:v>0.42302818484739313</c:v>
                </c:pt>
                <c:pt idx="3">
                  <c:v>0.46534886716117274</c:v>
                </c:pt>
                <c:pt idx="4">
                  <c:v>0.50412511387548564</c:v>
                </c:pt>
                <c:pt idx="5">
                  <c:v>0.53906157687848466</c:v>
                </c:pt>
                <c:pt idx="6">
                  <c:v>0.5698921546452107</c:v>
                </c:pt>
              </c:numCache>
            </c:numRef>
          </c:xVal>
          <c:yVal>
            <c:numRef>
              <c:f>Sheet1!$B$6:$H$6</c:f>
              <c:numCache>
                <c:formatCode>General</c:formatCode>
                <c:ptCount val="7"/>
                <c:pt idx="0">
                  <c:v>0.50018250219966798</c:v>
                </c:pt>
                <c:pt idx="1">
                  <c:v>0.57377782631106766</c:v>
                </c:pt>
                <c:pt idx="2">
                  <c:v>0.64300284096803662</c:v>
                </c:pt>
                <c:pt idx="3">
                  <c:v>0.70733027808498161</c:v>
                </c:pt>
                <c:pt idx="4">
                  <c:v>0.76627017309073864</c:v>
                </c:pt>
                <c:pt idx="5">
                  <c:v>0.81937359685529432</c:v>
                </c:pt>
                <c:pt idx="6">
                  <c:v>0.86623607506071953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129920"/>
        <c:axId val="112244992"/>
      </c:scatterChart>
      <c:valAx>
        <c:axId val="11212992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sin</a:t>
                </a:r>
                <a:r>
                  <a:rPr lang="en-US" baseline="0"/>
                  <a:t> r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2244992"/>
        <c:crosses val="autoZero"/>
        <c:crossBetween val="midCat"/>
      </c:valAx>
      <c:valAx>
        <c:axId val="11224499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sin</a:t>
                </a:r>
                <a:r>
                  <a:rPr lang="en-US" baseline="0"/>
                  <a:t> i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212992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0.86508</cdr:x>
      <cdr:y>0.18485</cdr:y>
    </cdr:from>
    <cdr:to>
      <cdr:x>0.86508</cdr:x>
      <cdr:y>0.45531</cdr:y>
    </cdr:to>
    <cdr:cxnSp macro="">
      <cdr:nvCxnSpPr>
        <cdr:cNvPr id="2" name="Straight Connector 1"/>
        <cdr:cNvCxnSpPr/>
      </cdr:nvCxnSpPr>
      <cdr:spPr>
        <a:xfrm xmlns:a="http://schemas.openxmlformats.org/drawingml/2006/main">
          <a:off x="3114675" y="904874"/>
          <a:ext cx="0" cy="13239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0.5873</cdr:x>
      <cdr:y>0.45531</cdr:y>
    </cdr:from>
    <cdr:to>
      <cdr:x>0.85979</cdr:x>
      <cdr:y>0.45531</cdr:y>
    </cdr:to>
    <cdr:cxnSp macro="">
      <cdr:nvCxnSpPr>
        <cdr:cNvPr id="4" name="Straight Connector 3"/>
        <cdr:cNvCxnSpPr/>
      </cdr:nvCxnSpPr>
      <cdr:spPr>
        <a:xfrm xmlns:a="http://schemas.openxmlformats.org/drawingml/2006/main" flipH="1">
          <a:off x="2114550" y="2228850"/>
          <a:ext cx="98107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0.83862</cdr:x>
      <cdr:y>0.21209</cdr:y>
    </cdr:from>
    <cdr:to>
      <cdr:x>0.83862</cdr:x>
      <cdr:y>0.88338</cdr:y>
    </cdr:to>
    <cdr:cxnSp macro="">
      <cdr:nvCxnSpPr>
        <cdr:cNvPr id="5" name="Straight Connector 4"/>
        <cdr:cNvCxnSpPr/>
      </cdr:nvCxnSpPr>
      <cdr:spPr>
        <a:xfrm xmlns:a="http://schemas.openxmlformats.org/drawingml/2006/main" flipV="1">
          <a:off x="3019425" y="1038225"/>
          <a:ext cx="0" cy="32861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0.12963</cdr:x>
      <cdr:y>0.21404</cdr:y>
    </cdr:from>
    <cdr:to>
      <cdr:x>0.83598</cdr:x>
      <cdr:y>0.21404</cdr:y>
    </cdr:to>
    <cdr:cxnSp macro="">
      <cdr:nvCxnSpPr>
        <cdr:cNvPr id="7" name="Straight Connector 6"/>
        <cdr:cNvCxnSpPr/>
      </cdr:nvCxnSpPr>
      <cdr:spPr>
        <a:xfrm xmlns:a="http://schemas.openxmlformats.org/drawingml/2006/main" flipH="1">
          <a:off x="466725" y="1047750"/>
          <a:ext cx="254317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MASHJ</dc:creator>
  <cp:lastModifiedBy>SNK</cp:lastModifiedBy>
  <cp:revision>2</cp:revision>
  <cp:lastPrinted>2016-07-14T14:24:00Z</cp:lastPrinted>
  <dcterms:created xsi:type="dcterms:W3CDTF">2017-06-23T10:16:00Z</dcterms:created>
  <dcterms:modified xsi:type="dcterms:W3CDTF">2017-06-23T10:16:00Z</dcterms:modified>
</cp:coreProperties>
</file>