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3C" w:rsidRPr="00CB7511" w:rsidRDefault="00AE4386" w:rsidP="003912F8">
      <w:pPr>
        <w:spacing w:line="240" w:lineRule="auto"/>
        <w:jc w:val="both"/>
        <w:rPr>
          <w:rFonts w:ascii="Trebuchet MS" w:hAnsi="Trebuchet MS" w:cs="Times New Roman"/>
          <w:b/>
          <w:sz w:val="28"/>
          <w:szCs w:val="28"/>
          <w:u w:val="single"/>
        </w:rPr>
      </w:pPr>
      <w:r w:rsidRPr="00CB7511">
        <w:rPr>
          <w:rFonts w:ascii="Trebuchet MS" w:hAnsi="Trebuchet MS" w:cs="Times New Roman"/>
          <w:b/>
          <w:sz w:val="28"/>
          <w:szCs w:val="28"/>
          <w:u w:val="single"/>
        </w:rPr>
        <w:t>TERM TWO</w:t>
      </w:r>
    </w:p>
    <w:p w:rsidR="00254C3C" w:rsidRPr="00CB7511" w:rsidRDefault="00254C3C" w:rsidP="003912F8">
      <w:pPr>
        <w:spacing w:after="0" w:line="240" w:lineRule="auto"/>
        <w:jc w:val="both"/>
        <w:rPr>
          <w:rFonts w:ascii="Arial Rounded MT Bold" w:hAnsi="Arial Rounded MT Bold" w:cs="Times New Roman"/>
          <w:sz w:val="24"/>
          <w:szCs w:val="24"/>
          <w:u w:val="single"/>
        </w:rPr>
      </w:pPr>
      <w:r w:rsidRPr="00CB7511">
        <w:rPr>
          <w:rFonts w:ascii="Arial Rounded MT Bold" w:hAnsi="Arial Rounded MT Bold" w:cs="Times New Roman"/>
          <w:sz w:val="24"/>
          <w:szCs w:val="24"/>
          <w:u w:val="single"/>
        </w:rPr>
        <w:t>FORM 3 CRE PP2 MARKING SCHEME</w:t>
      </w:r>
    </w:p>
    <w:p w:rsidR="00254C3C" w:rsidRPr="003912F8" w:rsidRDefault="00254C3C" w:rsidP="003912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1</w:t>
      </w:r>
    </w:p>
    <w:p w:rsidR="00254C3C" w:rsidRPr="003912F8" w:rsidRDefault="00254C3C" w:rsidP="00391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Names Isaiah gives the messiah</w:t>
      </w:r>
    </w:p>
    <w:p w:rsidR="00254C3C" w:rsidRPr="003912F8" w:rsidRDefault="00254C3C" w:rsidP="003912F8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Emmanuel</w:t>
      </w:r>
    </w:p>
    <w:p w:rsidR="00254C3C" w:rsidRPr="003912F8" w:rsidRDefault="00254C3C" w:rsidP="003912F8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Wonderful counselor</w:t>
      </w:r>
    </w:p>
    <w:p w:rsidR="00254C3C" w:rsidRPr="003912F8" w:rsidRDefault="00254C3C" w:rsidP="003912F8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Mighty God</w:t>
      </w:r>
    </w:p>
    <w:p w:rsidR="00254C3C" w:rsidRPr="003912F8" w:rsidRDefault="00254C3C" w:rsidP="003912F8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Prince of peace</w:t>
      </w:r>
    </w:p>
    <w:p w:rsidR="00254C3C" w:rsidRPr="003912F8" w:rsidRDefault="00254C3C" w:rsidP="003912F8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Suffering servant</w:t>
      </w:r>
    </w:p>
    <w:p w:rsidR="00254C3C" w:rsidRPr="003912F8" w:rsidRDefault="00254C3C" w:rsidP="003912F8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Everlasting father </w:t>
      </w:r>
      <w:r w:rsidR="002F4C87">
        <w:rPr>
          <w:rFonts w:ascii="Times New Roman" w:hAnsi="Times New Roman" w:cs="Times New Roman"/>
          <w:sz w:val="18"/>
          <w:szCs w:val="18"/>
        </w:rPr>
        <w:t>.</w:t>
      </w:r>
      <w:r w:rsidRPr="003912F8">
        <w:rPr>
          <w:rFonts w:ascii="Times New Roman" w:hAnsi="Times New Roman" w:cs="Times New Roman"/>
          <w:sz w:val="18"/>
          <w:szCs w:val="18"/>
        </w:rPr>
        <w:t>6x 1=6mrks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 Jewish expectation concerning the messiah</w:t>
      </w:r>
    </w:p>
    <w:p w:rsidR="00254C3C" w:rsidRPr="003912F8" w:rsidRDefault="00254C3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Came from the line of David.</w:t>
      </w:r>
    </w:p>
    <w:p w:rsidR="00254C3C" w:rsidRPr="003912F8" w:rsidRDefault="00847C4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Would restore David</w:t>
      </w:r>
      <w:r w:rsidR="00254C3C" w:rsidRPr="003912F8">
        <w:rPr>
          <w:rFonts w:ascii="Times New Roman" w:hAnsi="Times New Roman" w:cs="Times New Roman"/>
          <w:sz w:val="18"/>
          <w:szCs w:val="18"/>
        </w:rPr>
        <w:t xml:space="preserve"> kingdom</w:t>
      </w:r>
    </w:p>
    <w:p w:rsidR="00254C3C" w:rsidRPr="003912F8" w:rsidRDefault="00254C3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Helped the Israelites conger their enemies</w:t>
      </w:r>
    </w:p>
    <w:p w:rsidR="00254C3C" w:rsidRPr="003912F8" w:rsidRDefault="00254C3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establish an earthly kingdom</w:t>
      </w:r>
    </w:p>
    <w:p w:rsidR="00254C3C" w:rsidRPr="003912F8" w:rsidRDefault="00254C3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restore the temple liturgy</w:t>
      </w:r>
    </w:p>
    <w:p w:rsidR="00254C3C" w:rsidRPr="003912F8" w:rsidRDefault="00254C3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Force other nations to observe mosaic laws</w:t>
      </w:r>
    </w:p>
    <w:p w:rsidR="00254C3C" w:rsidRPr="003912F8" w:rsidRDefault="00254C3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perform miracles</w:t>
      </w:r>
    </w:p>
    <w:p w:rsidR="00254C3C" w:rsidRPr="002F4C87" w:rsidRDefault="00254C3C" w:rsidP="003912F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2F4C87">
        <w:rPr>
          <w:rFonts w:ascii="Times New Roman" w:hAnsi="Times New Roman" w:cs="Times New Roman"/>
          <w:sz w:val="18"/>
          <w:szCs w:val="18"/>
        </w:rPr>
        <w:t>Came from a rich familyAny 7x1=7mrks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How Jesus fulfilled the prophecies concerning the messiah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Was born in the lineage of David 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Jesus mother was a virgin when Jesus was conceived 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Was born in Bethlehem hence a fulfillment of Micah’s prophecy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Was a descendant of </w:t>
      </w:r>
      <w:proofErr w:type="gramStart"/>
      <w:r w:rsidRPr="003912F8">
        <w:rPr>
          <w:rFonts w:ascii="Times New Roman" w:hAnsi="Times New Roman" w:cs="Times New Roman"/>
          <w:sz w:val="18"/>
          <w:szCs w:val="18"/>
        </w:rPr>
        <w:t>David.</w:t>
      </w:r>
      <w:proofErr w:type="gramEnd"/>
      <w:r w:rsidRPr="003912F8">
        <w:rPr>
          <w:rFonts w:ascii="Times New Roman" w:hAnsi="Times New Roman" w:cs="Times New Roman"/>
          <w:sz w:val="18"/>
          <w:szCs w:val="18"/>
        </w:rPr>
        <w:t xml:space="preserve"> He was called by a blind beggar as a son of David.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claimed to be the Messiah when he began hi ministry.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performed miracles as foretold by Isaiah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suffered as foretold by Isaiah.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was betrayed by Judah</w:t>
      </w:r>
      <w:r w:rsidRPr="003912F8">
        <w:rPr>
          <w:sz w:val="18"/>
          <w:szCs w:val="18"/>
        </w:rPr>
        <w:t>.</w:t>
      </w:r>
    </w:p>
    <w:p w:rsidR="00254C3C" w:rsidRPr="003912F8" w:rsidRDefault="00254C3C" w:rsidP="003912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Was crucified by two thieves</w:t>
      </w:r>
    </w:p>
    <w:p w:rsidR="00254C3C" w:rsidRPr="003912F8" w:rsidRDefault="00254C3C" w:rsidP="003912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2</w:t>
      </w:r>
    </w:p>
    <w:p w:rsidR="00254C3C" w:rsidRPr="003912F8" w:rsidRDefault="00254C3C" w:rsidP="003912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When John was born ,it was a time of merriment to the parent,</w:t>
      </w:r>
    </w:p>
    <w:p w:rsidR="00254C3C" w:rsidRPr="003912F8" w:rsidRDefault="00254C3C" w:rsidP="003912F8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In the Jewish community, naming of a baby boy took 8 days after birth when the boy is circumcised.</w:t>
      </w:r>
    </w:p>
    <w:p w:rsidR="00254C3C" w:rsidRPr="003912F8" w:rsidRDefault="00254C3C" w:rsidP="003912F8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When the time for naming, the relatives of Zachariah insisted that, the child </w:t>
      </w:r>
      <w:proofErr w:type="gramStart"/>
      <w:r w:rsidRPr="003912F8">
        <w:rPr>
          <w:rFonts w:ascii="Times New Roman" w:hAnsi="Times New Roman" w:cs="Times New Roman"/>
          <w:sz w:val="18"/>
          <w:szCs w:val="18"/>
        </w:rPr>
        <w:t>be</w:t>
      </w:r>
      <w:proofErr w:type="gramEnd"/>
      <w:r w:rsidRPr="003912F8">
        <w:rPr>
          <w:rFonts w:ascii="Times New Roman" w:hAnsi="Times New Roman" w:cs="Times New Roman"/>
          <w:sz w:val="18"/>
          <w:szCs w:val="18"/>
        </w:rPr>
        <w:t xml:space="preserve"> named after the father.</w:t>
      </w:r>
    </w:p>
    <w:p w:rsidR="00254C3C" w:rsidRPr="003912F8" w:rsidRDefault="00254C3C" w:rsidP="003912F8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But Mary insisted that , the child be named John</w:t>
      </w:r>
    </w:p>
    <w:p w:rsidR="00254C3C" w:rsidRPr="003912F8" w:rsidRDefault="00254C3C" w:rsidP="003912F8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Their relatives could not see why the child could be given the name John, because none of their relative had the name</w:t>
      </w:r>
    </w:p>
    <w:p w:rsidR="00254C3C" w:rsidRPr="003912F8" w:rsidRDefault="00254C3C" w:rsidP="003912F8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the</w:t>
      </w:r>
      <w:r w:rsidRPr="003912F8">
        <w:rPr>
          <w:sz w:val="18"/>
          <w:szCs w:val="18"/>
        </w:rPr>
        <w:t>ir surprise, when Zachariah was asked he wrote on a piece of paper the name John</w:t>
      </w:r>
    </w:p>
    <w:p w:rsidR="00254C3C" w:rsidRPr="003912F8" w:rsidRDefault="00254C3C" w:rsidP="003912F8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sz w:val="18"/>
          <w:szCs w:val="18"/>
        </w:rPr>
        <w:t>Zachariah then started to talking and praised God.</w:t>
      </w:r>
    </w:p>
    <w:p w:rsidR="00254C3C" w:rsidRPr="003912F8" w:rsidRDefault="00254C3C" w:rsidP="002F4C8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3912F8">
        <w:rPr>
          <w:sz w:val="18"/>
          <w:szCs w:val="18"/>
        </w:rPr>
        <w:t>He was filled with the Holy Spirit and sang a hymn which was known as Benedictus.</w:t>
      </w:r>
      <w:r w:rsidR="009E0E8E" w:rsidRPr="003912F8">
        <w:rPr>
          <w:sz w:val="18"/>
          <w:szCs w:val="18"/>
        </w:rPr>
        <w:t>8</w:t>
      </w:r>
      <w:r w:rsidRPr="003912F8">
        <w:rPr>
          <w:sz w:val="18"/>
          <w:szCs w:val="18"/>
        </w:rPr>
        <w:t>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54C3C" w:rsidRPr="003912F8" w:rsidRDefault="00254C3C" w:rsidP="003912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Message about john in the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Benedictus</w:t>
      </w:r>
      <w:proofErr w:type="spellEnd"/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John is a prophet </w:t>
      </w:r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prepare the way for the messiah</w:t>
      </w:r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preach Gods salvation</w:t>
      </w:r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preach forgiveness of sins</w:t>
      </w:r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give light to those who are in darkness</w:t>
      </w:r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be filled with the holy spirit</w:t>
      </w:r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Would have the qualities of Elijah </w:t>
      </w:r>
    </w:p>
    <w:p w:rsidR="00254C3C" w:rsidRPr="003912F8" w:rsidRDefault="00254C3C" w:rsidP="003912F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Why Jesus performed miracles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Ceremonies connected to the birth of a child ATS</w:t>
      </w:r>
    </w:p>
    <w:p w:rsidR="00254C3C" w:rsidRPr="003912F8" w:rsidRDefault="00254C3C" w:rsidP="003912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Naming</w:t>
      </w:r>
    </w:p>
    <w:p w:rsidR="00254C3C" w:rsidRPr="003912F8" w:rsidRDefault="00254C3C" w:rsidP="003912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Shaving of the hair</w:t>
      </w:r>
    </w:p>
    <w:p w:rsidR="00254C3C" w:rsidRPr="003912F8" w:rsidRDefault="00254C3C" w:rsidP="003912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Cleansing </w:t>
      </w:r>
    </w:p>
    <w:p w:rsidR="00254C3C" w:rsidRPr="003912F8" w:rsidRDefault="00254C3C" w:rsidP="003912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Administering herbs on the body for protection </w:t>
      </w:r>
    </w:p>
    <w:p w:rsidR="00254C3C" w:rsidRPr="003912F8" w:rsidRDefault="00254C3C" w:rsidP="003912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lastRenderedPageBreak/>
        <w:t xml:space="preserve">Offering thanks giving sacrifices </w:t>
      </w:r>
    </w:p>
    <w:p w:rsidR="00254C3C" w:rsidRPr="003912F8" w:rsidRDefault="00254C3C" w:rsidP="003912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Careful disposal of the placenta</w:t>
      </w:r>
    </w:p>
    <w:p w:rsidR="00254C3C" w:rsidRPr="003912F8" w:rsidRDefault="00254C3C" w:rsidP="003912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Rituals to announce the birth of a child</w:t>
      </w:r>
    </w:p>
    <w:p w:rsidR="00254C3C" w:rsidRPr="003912F8" w:rsidRDefault="00254C3C" w:rsidP="003912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3</w:t>
      </w:r>
    </w:p>
    <w:p w:rsidR="00254C3C" w:rsidRPr="003912F8" w:rsidRDefault="00254C3C" w:rsidP="003912F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 feeding of the five thousand people.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Took place after the return of the apostles who were sent by Jesus 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 large crowd followed Jesus to a town known as Bethsaida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preached and healed the sick.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When the sun was about to set, the disciples asked Jesus to let the people go to the nearby towns and villages to look for food and accommodation.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asked the disciples if they have food, and they said</w:t>
      </w:r>
      <w:proofErr w:type="gramStart"/>
      <w:r w:rsidRPr="003912F8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3912F8">
        <w:rPr>
          <w:rFonts w:ascii="Times New Roman" w:hAnsi="Times New Roman" w:cs="Times New Roman"/>
          <w:sz w:val="18"/>
          <w:szCs w:val="18"/>
        </w:rPr>
        <w:t xml:space="preserve"> they only had five loaves and two fish.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told the disciples to make the people sit down in groups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took the loaves and the fish, looked up and thanked God.</w:t>
      </w:r>
    </w:p>
    <w:p w:rsidR="00254C3C" w:rsidRPr="003912F8" w:rsidRDefault="00254C3C" w:rsidP="003912F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 people ate to their satisfaction and asked the disciples to share it out.</w:t>
      </w:r>
    </w:p>
    <w:p w:rsidR="00254C3C" w:rsidRPr="002F4C87" w:rsidRDefault="00254C3C" w:rsidP="002F4C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4C87">
        <w:rPr>
          <w:rFonts w:ascii="Times New Roman" w:hAnsi="Times New Roman" w:cs="Times New Roman"/>
          <w:sz w:val="18"/>
          <w:szCs w:val="18"/>
        </w:rPr>
        <w:t>The people ate to their satisfaction and the left over’s were collected and filled twelve baskets</w:t>
      </w:r>
      <w:r w:rsidR="002F4C87">
        <w:rPr>
          <w:rFonts w:ascii="Times New Roman" w:hAnsi="Times New Roman" w:cs="Times New Roman"/>
          <w:sz w:val="18"/>
          <w:szCs w:val="18"/>
        </w:rPr>
        <w:tab/>
      </w:r>
      <w:r w:rsidR="002F4C87">
        <w:rPr>
          <w:rFonts w:ascii="Times New Roman" w:hAnsi="Times New Roman" w:cs="Times New Roman"/>
          <w:sz w:val="18"/>
          <w:szCs w:val="18"/>
        </w:rPr>
        <w:tab/>
      </w:r>
      <w:r w:rsidRPr="002F4C87">
        <w:rPr>
          <w:rFonts w:ascii="Times New Roman" w:hAnsi="Times New Roman" w:cs="Times New Roman"/>
          <w:sz w:val="18"/>
          <w:szCs w:val="18"/>
        </w:rPr>
        <w:t xml:space="preserve">8mrks </w:t>
      </w:r>
    </w:p>
    <w:p w:rsidR="00254C3C" w:rsidRPr="003912F8" w:rsidRDefault="00254C3C" w:rsidP="003912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Why jess performed miracles</w:t>
      </w:r>
    </w:p>
    <w:p w:rsidR="00254C3C" w:rsidRPr="003912F8" w:rsidRDefault="00254C3C" w:rsidP="003912F8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show compassion to those who were suffering</w:t>
      </w:r>
    </w:p>
    <w:p w:rsidR="00254C3C" w:rsidRPr="003912F8" w:rsidRDefault="00254C3C" w:rsidP="003912F8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show that he was the life giver</w:t>
      </w:r>
    </w:p>
    <w:p w:rsidR="00254C3C" w:rsidRPr="003912F8" w:rsidRDefault="00254C3C" w:rsidP="003912F8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show that he was the son of God</w:t>
      </w:r>
    </w:p>
    <w:p w:rsidR="00254C3C" w:rsidRPr="003912F8" w:rsidRDefault="00254C3C" w:rsidP="003912F8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a firm his mission of salvation</w:t>
      </w:r>
    </w:p>
    <w:p w:rsidR="00254C3C" w:rsidRPr="003912F8" w:rsidRDefault="00254C3C" w:rsidP="003912F8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manifest Gods love</w:t>
      </w:r>
    </w:p>
    <w:p w:rsidR="00254C3C" w:rsidRPr="003912F8" w:rsidRDefault="00254C3C" w:rsidP="003912F8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show that he came for the whole being of a person physical and spiritual</w:t>
      </w:r>
    </w:p>
    <w:p w:rsidR="00254C3C" w:rsidRPr="003912F8" w:rsidRDefault="00254C3C" w:rsidP="003912F8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show that he was a universal savior</w:t>
      </w:r>
    </w:p>
    <w:p w:rsidR="00254C3C" w:rsidRPr="003912F8" w:rsidRDefault="00254C3C" w:rsidP="003912F8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To show the importance of faith 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7x1=7mrks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How Christians solve the problem of the needy</w:t>
      </w:r>
    </w:p>
    <w:p w:rsidR="00254C3C" w:rsidRPr="003912F8" w:rsidRDefault="00254C3C" w:rsidP="003912F8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Counseling and guiding them</w:t>
      </w:r>
    </w:p>
    <w:p w:rsidR="00254C3C" w:rsidRPr="003912F8" w:rsidRDefault="00254C3C" w:rsidP="003912F8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Rehabilitating them</w:t>
      </w:r>
    </w:p>
    <w:p w:rsidR="00254C3C" w:rsidRPr="003912F8" w:rsidRDefault="00254C3C" w:rsidP="003912F8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Giving them material support</w:t>
      </w:r>
    </w:p>
    <w:p w:rsidR="00254C3C" w:rsidRPr="00BF2F27" w:rsidRDefault="00254C3C" w:rsidP="003912F8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Training them to enable them to be self reliant</w:t>
      </w:r>
      <w:r w:rsidR="00BF2F27">
        <w:rPr>
          <w:rFonts w:ascii="Times New Roman" w:hAnsi="Times New Roman" w:cs="Times New Roman"/>
          <w:sz w:val="18"/>
          <w:szCs w:val="18"/>
        </w:rPr>
        <w:tab/>
      </w:r>
      <w:r w:rsidR="00BF2F27">
        <w:rPr>
          <w:rFonts w:ascii="Times New Roman" w:hAnsi="Times New Roman" w:cs="Times New Roman"/>
          <w:sz w:val="18"/>
          <w:szCs w:val="18"/>
        </w:rPr>
        <w:tab/>
      </w:r>
      <w:r w:rsidRPr="00BF2F27">
        <w:rPr>
          <w:rFonts w:ascii="Times New Roman" w:hAnsi="Times New Roman" w:cs="Times New Roman"/>
          <w:sz w:val="18"/>
          <w:szCs w:val="18"/>
        </w:rPr>
        <w:t>5x1=5mrks</w:t>
      </w:r>
    </w:p>
    <w:p w:rsidR="00254C3C" w:rsidRPr="003912F8" w:rsidRDefault="00254C3C" w:rsidP="003912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4.</w:t>
      </w:r>
    </w:p>
    <w:p w:rsidR="00254C3C" w:rsidRPr="003912F8" w:rsidRDefault="00254C3C" w:rsidP="003912F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Why Jesus used parables in his teachings </w:t>
      </w:r>
    </w:p>
    <w:p w:rsidR="00254C3C" w:rsidRPr="003912F8" w:rsidRDefault="00254C3C" w:rsidP="003912F8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Was his method of teaching</w:t>
      </w:r>
    </w:p>
    <w:p w:rsidR="00254C3C" w:rsidRPr="003912F8" w:rsidRDefault="00254C3C" w:rsidP="003912F8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Wanted to know the serious seekers of Gods kingdom</w:t>
      </w:r>
    </w:p>
    <w:p w:rsidR="00254C3C" w:rsidRPr="003912F8" w:rsidRDefault="00254C3C" w:rsidP="003912F8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Parables were commonly used in those days in Palestine</w:t>
      </w:r>
    </w:p>
    <w:p w:rsidR="00254C3C" w:rsidRPr="003912F8" w:rsidRDefault="00254C3C" w:rsidP="003912F8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make his listeners thing critically</w:t>
      </w:r>
    </w:p>
    <w:p w:rsidR="00254C3C" w:rsidRPr="003912F8" w:rsidRDefault="00254C3C" w:rsidP="003912F8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avoid direct confrontation with the Pharisees</w:t>
      </w:r>
    </w:p>
    <w:p w:rsidR="00254C3C" w:rsidRPr="003912F8" w:rsidRDefault="00254C3C" w:rsidP="003912F8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Wanted to use common vivid illustrations to teach about Gods kingdom</w:t>
      </w:r>
    </w:p>
    <w:p w:rsidR="00254C3C" w:rsidRPr="003912F8" w:rsidRDefault="00254C3C" w:rsidP="003912F8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Wanted to attract attention of his listeners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7x1= 7mrks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Qualities of a committed follower of Jesus from the parable of </w:t>
      </w:r>
      <w:proofErr w:type="gramStart"/>
      <w:r w:rsidRPr="003912F8">
        <w:rPr>
          <w:rFonts w:ascii="Times New Roman" w:hAnsi="Times New Roman" w:cs="Times New Roman"/>
          <w:sz w:val="18"/>
          <w:szCs w:val="18"/>
        </w:rPr>
        <w:t>good</w:t>
      </w:r>
      <w:proofErr w:type="gramEnd"/>
      <w:r w:rsidRPr="003912F8">
        <w:rPr>
          <w:rFonts w:ascii="Times New Roman" w:hAnsi="Times New Roman" w:cs="Times New Roman"/>
          <w:sz w:val="18"/>
          <w:szCs w:val="18"/>
        </w:rPr>
        <w:t xml:space="preserve"> Samaritan.</w:t>
      </w:r>
    </w:p>
    <w:p w:rsidR="00254C3C" w:rsidRPr="003912F8" w:rsidRDefault="00254C3C" w:rsidP="003912F8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Have mercy on the needy </w:t>
      </w:r>
    </w:p>
    <w:p w:rsidR="00254C3C" w:rsidRPr="003912F8" w:rsidRDefault="00254C3C" w:rsidP="003912F8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Help those in need</w:t>
      </w:r>
    </w:p>
    <w:p w:rsidR="00254C3C" w:rsidRPr="003912F8" w:rsidRDefault="00254C3C" w:rsidP="003912F8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Should not discriminate others</w:t>
      </w:r>
    </w:p>
    <w:p w:rsidR="00254C3C" w:rsidRPr="003912F8" w:rsidRDefault="00254C3C" w:rsidP="003912F8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Generous and kind</w:t>
      </w:r>
    </w:p>
    <w:p w:rsidR="00254C3C" w:rsidRPr="003912F8" w:rsidRDefault="00254C3C" w:rsidP="003912F8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One who goes against cultural barriers and serve anyone</w:t>
      </w:r>
    </w:p>
    <w:p w:rsidR="00254C3C" w:rsidRPr="003912F8" w:rsidRDefault="00254C3C" w:rsidP="003912F8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One who understands the law and obeys it</w:t>
      </w:r>
    </w:p>
    <w:p w:rsidR="00254C3C" w:rsidRPr="00BF2F27" w:rsidRDefault="00254C3C" w:rsidP="003912F8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One who is compassionate to those in problems</w:t>
      </w:r>
      <w:r w:rsidR="00BF2F27">
        <w:rPr>
          <w:rFonts w:ascii="Times New Roman" w:hAnsi="Times New Roman" w:cs="Times New Roman"/>
          <w:sz w:val="18"/>
          <w:szCs w:val="18"/>
        </w:rPr>
        <w:tab/>
      </w:r>
      <w:r w:rsidR="00BF2F27">
        <w:rPr>
          <w:rFonts w:ascii="Times New Roman" w:hAnsi="Times New Roman" w:cs="Times New Roman"/>
          <w:sz w:val="18"/>
          <w:szCs w:val="18"/>
        </w:rPr>
        <w:tab/>
      </w:r>
      <w:r w:rsidRPr="00BF2F27">
        <w:rPr>
          <w:rFonts w:ascii="Times New Roman" w:hAnsi="Times New Roman" w:cs="Times New Roman"/>
          <w:sz w:val="18"/>
          <w:szCs w:val="18"/>
        </w:rPr>
        <w:t>7x1=7mrks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How Christians demonstrate that they are committed followers of Jesus.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Helping the needy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Use their resources to serve God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Spread the gospel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Participate in church activities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Are in solidarity with others, despite the denominational backgrounds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Visit the sick in hospitals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lastRenderedPageBreak/>
        <w:t>Visit people in their homes and give them spiritual encouragement</w:t>
      </w:r>
    </w:p>
    <w:p w:rsidR="00254C3C" w:rsidRPr="003912F8" w:rsidRDefault="00254C3C" w:rsidP="003912F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Attend the Sabbath services on every Sabbath day</w:t>
      </w:r>
    </w:p>
    <w:p w:rsidR="00254C3C" w:rsidRPr="003912F8" w:rsidRDefault="00254C3C" w:rsidP="003912F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5.</w:t>
      </w:r>
    </w:p>
    <w:p w:rsidR="00254C3C" w:rsidRPr="003912F8" w:rsidRDefault="00254C3C" w:rsidP="003912F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Gifts of the holy spirit </w:t>
      </w:r>
    </w:p>
    <w:p w:rsidR="00254C3C" w:rsidRPr="003912F8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Speaking in tongues</w:t>
      </w:r>
    </w:p>
    <w:p w:rsidR="00254C3C" w:rsidRPr="003912F8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Interpreting tongues</w:t>
      </w:r>
    </w:p>
    <w:p w:rsidR="00254C3C" w:rsidRPr="003912F8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Prophecy</w:t>
      </w:r>
    </w:p>
    <w:p w:rsidR="00254C3C" w:rsidRPr="003912F8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Wisdom</w:t>
      </w:r>
    </w:p>
    <w:p w:rsidR="00254C3C" w:rsidRPr="003912F8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Knowledge</w:t>
      </w:r>
    </w:p>
    <w:p w:rsidR="00254C3C" w:rsidRPr="003912F8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Performing miracle</w:t>
      </w:r>
    </w:p>
    <w:p w:rsidR="00254C3C" w:rsidRPr="003912F8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Distinguishing spirit</w:t>
      </w:r>
    </w:p>
    <w:p w:rsidR="00254C3C" w:rsidRPr="00BF2F27" w:rsidRDefault="00254C3C" w:rsidP="003912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Gift of faith</w:t>
      </w:r>
      <w:r w:rsidR="00BF2F27">
        <w:rPr>
          <w:rFonts w:ascii="Times New Roman" w:hAnsi="Times New Roman" w:cs="Times New Roman"/>
          <w:sz w:val="18"/>
          <w:szCs w:val="18"/>
        </w:rPr>
        <w:tab/>
      </w:r>
      <w:r w:rsidR="00BF2F27">
        <w:rPr>
          <w:rFonts w:ascii="Times New Roman" w:hAnsi="Times New Roman" w:cs="Times New Roman"/>
          <w:sz w:val="18"/>
          <w:szCs w:val="18"/>
        </w:rPr>
        <w:tab/>
      </w:r>
      <w:r w:rsidRPr="00BF2F27">
        <w:rPr>
          <w:rFonts w:ascii="Times New Roman" w:hAnsi="Times New Roman" w:cs="Times New Roman"/>
          <w:sz w:val="18"/>
          <w:szCs w:val="18"/>
        </w:rPr>
        <w:t>Any x1=7mrks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Problems caused by speaking in tongues in Corinth</w:t>
      </w:r>
    </w:p>
    <w:p w:rsidR="00254C3C" w:rsidRPr="003912F8" w:rsidRDefault="00254C3C" w:rsidP="003912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Disorderliness as the believers were trying to speak at ago</w:t>
      </w:r>
    </w:p>
    <w:p w:rsidR="00254C3C" w:rsidRPr="003912F8" w:rsidRDefault="00254C3C" w:rsidP="003912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Pride – were boasting because they could speak in tongues</w:t>
      </w:r>
    </w:p>
    <w:p w:rsidR="00254C3C" w:rsidRPr="003912F8" w:rsidRDefault="00254C3C" w:rsidP="003912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Overlooked other gifts emphasis was put in speaking in tongues </w:t>
      </w:r>
    </w:p>
    <w:p w:rsidR="00254C3C" w:rsidRPr="003912F8" w:rsidRDefault="00254C3C" w:rsidP="003912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Did not express love</w:t>
      </w:r>
    </w:p>
    <w:p w:rsidR="00254C3C" w:rsidRPr="003912F8" w:rsidRDefault="00254C3C" w:rsidP="003912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Led to confusion because of lack of interpretation </w:t>
      </w:r>
    </w:p>
    <w:p w:rsidR="00254C3C" w:rsidRPr="003912F8" w:rsidRDefault="00254C3C" w:rsidP="003912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Those who had the gift of speaking in tongues monopolized the church services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6x1=6mrks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How the holy spirit is manifested to church today</w:t>
      </w:r>
    </w:p>
    <w:p w:rsidR="00254C3C" w:rsidRPr="003912F8" w:rsidRDefault="00254C3C" w:rsidP="003912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Speaking in tongues is evidenced in some churches today like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Roho</w:t>
      </w:r>
      <w:proofErr w:type="spellEnd"/>
    </w:p>
    <w:p w:rsidR="00254C3C" w:rsidRPr="003912F8" w:rsidRDefault="00254C3C" w:rsidP="003912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Faith healing</w:t>
      </w:r>
    </w:p>
    <w:p w:rsidR="00254C3C" w:rsidRPr="003912F8" w:rsidRDefault="00254C3C" w:rsidP="003912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Wisdom is manifested in the way priests interpret the bible and make decisions in church</w:t>
      </w:r>
    </w:p>
    <w:p w:rsidR="00254C3C" w:rsidRPr="003912F8" w:rsidRDefault="00254C3C" w:rsidP="003912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The gift of prophecy is also evidenced </w:t>
      </w:r>
    </w:p>
    <w:p w:rsidR="00254C3C" w:rsidRPr="003912F8" w:rsidRDefault="00254C3C" w:rsidP="003912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 gift of knowledge is seen in the way people are taught in church and the preaching from pastors</w:t>
      </w:r>
    </w:p>
    <w:p w:rsidR="00254C3C" w:rsidRPr="003912F8" w:rsidRDefault="00254C3C" w:rsidP="003912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Gift of love -  there is concern for one another in our churches to day</w:t>
      </w:r>
    </w:p>
    <w:p w:rsidR="00254C3C" w:rsidRPr="00BF2F27" w:rsidRDefault="00254C3C" w:rsidP="003912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Interpretation of tongues is also evidenced in some churches7x1=7mrks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ab/>
        <w:t>6.</w:t>
      </w:r>
    </w:p>
    <w:p w:rsidR="00254C3C" w:rsidRPr="003912F8" w:rsidRDefault="00254C3C" w:rsidP="003912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Why the believers are referred to as the bride </w:t>
      </w:r>
    </w:p>
    <w:p w:rsidR="00254C3C" w:rsidRPr="003912F8" w:rsidRDefault="00254C3C" w:rsidP="003912F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They are spiritually united to Jesus</w:t>
      </w:r>
    </w:p>
    <w:p w:rsidR="00254C3C" w:rsidRPr="003912F8" w:rsidRDefault="00254C3C" w:rsidP="003912F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They are loved by Jesus</w:t>
      </w:r>
    </w:p>
    <w:p w:rsidR="00254C3C" w:rsidRPr="003912F8" w:rsidRDefault="00254C3C" w:rsidP="003912F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They are faithful to Jesus</w:t>
      </w:r>
    </w:p>
    <w:p w:rsidR="00254C3C" w:rsidRPr="003912F8" w:rsidRDefault="00254C3C" w:rsidP="003912F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Are committed to Jesus work</w:t>
      </w:r>
    </w:p>
    <w:p w:rsidR="00254C3C" w:rsidRPr="003912F8" w:rsidRDefault="00254C3C" w:rsidP="003912F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Are responsible in their relationship with God</w:t>
      </w:r>
    </w:p>
    <w:p w:rsidR="00254C3C" w:rsidRPr="003912F8" w:rsidRDefault="00254C3C" w:rsidP="003912F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They have a duty to serve God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6x1=6</w:t>
      </w:r>
    </w:p>
    <w:p w:rsidR="00254C3C" w:rsidRPr="003912F8" w:rsidRDefault="00254C3C" w:rsidP="003912F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Peters message on the day of Pentecost</w:t>
      </w:r>
    </w:p>
    <w:p w:rsidR="00254C3C" w:rsidRPr="003912F8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came to save mankind</w:t>
      </w:r>
    </w:p>
    <w:p w:rsidR="00254C3C" w:rsidRPr="003912F8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was son of God</w:t>
      </w:r>
    </w:p>
    <w:p w:rsidR="00254C3C" w:rsidRPr="003912F8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had had risen from the dead</w:t>
      </w:r>
    </w:p>
    <w:p w:rsidR="00254C3C" w:rsidRPr="003912F8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was killed but he was innocent</w:t>
      </w:r>
    </w:p>
    <w:p w:rsidR="00254C3C" w:rsidRPr="003912F8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had been exalted into heaven and sits at the right hand of God</w:t>
      </w:r>
    </w:p>
    <w:p w:rsidR="00254C3C" w:rsidRPr="003912F8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Peter challenged those who were there to repent and be baptized</w:t>
      </w:r>
    </w:p>
    <w:p w:rsidR="00254C3C" w:rsidRPr="003912F8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Jesus’ suffering and death was God’s plan.</w:t>
      </w:r>
    </w:p>
    <w:p w:rsidR="00254C3C" w:rsidRPr="00BF2F27" w:rsidRDefault="00254C3C" w:rsidP="003912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That the disciples were not drunk but were overpowered by the holy spirit 7x1=7mrks</w:t>
      </w:r>
    </w:p>
    <w:p w:rsidR="00254C3C" w:rsidRPr="003912F8" w:rsidRDefault="00254C3C" w:rsidP="003912F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254C3C" w:rsidRPr="003912F8" w:rsidRDefault="00254C3C" w:rsidP="003912F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Lesson learned from the day of Pentecost</w:t>
      </w:r>
    </w:p>
    <w:p w:rsidR="00254C3C" w:rsidRPr="003912F8" w:rsidRDefault="00254C3C" w:rsidP="003912F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It is important to meet together the day of Pentecost</w:t>
      </w:r>
    </w:p>
    <w:p w:rsidR="00254C3C" w:rsidRPr="003912F8" w:rsidRDefault="00254C3C" w:rsidP="003912F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It is important to be obedient like the disciples who obeyed Jesus and stayed in Jerusalem</w:t>
      </w:r>
    </w:p>
    <w:p w:rsidR="00254C3C" w:rsidRPr="003912F8" w:rsidRDefault="00254C3C" w:rsidP="003912F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Jesus keeps his promises</w:t>
      </w:r>
    </w:p>
    <w:p w:rsidR="00254C3C" w:rsidRPr="003912F8" w:rsidRDefault="00254C3C" w:rsidP="003912F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The holy spirit empowered believers to preach fearlessly </w:t>
      </w:r>
    </w:p>
    <w:p w:rsidR="00254C3C" w:rsidRPr="003912F8" w:rsidRDefault="00254C3C" w:rsidP="003912F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Baptism of the holy spirit is important in salvation</w:t>
      </w:r>
    </w:p>
    <w:p w:rsidR="00254C3C" w:rsidRPr="002F4C87" w:rsidRDefault="00254C3C" w:rsidP="003912F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4C87">
        <w:rPr>
          <w:rFonts w:ascii="Times New Roman" w:hAnsi="Times New Roman" w:cs="Times New Roman"/>
          <w:sz w:val="18"/>
          <w:szCs w:val="18"/>
        </w:rPr>
        <w:t>The holy spirit can empower preachers to explain the work of God7x1=7mrks</w:t>
      </w:r>
    </w:p>
    <w:p w:rsidR="001A1421" w:rsidRPr="003912F8" w:rsidRDefault="001A1421" w:rsidP="003912F8">
      <w:pPr>
        <w:spacing w:line="240" w:lineRule="auto"/>
        <w:rPr>
          <w:sz w:val="18"/>
          <w:szCs w:val="18"/>
        </w:rPr>
      </w:pPr>
    </w:p>
    <w:sectPr w:rsidR="001A1421" w:rsidRPr="003912F8" w:rsidSect="00CB75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D7" w:rsidRDefault="007B36D7" w:rsidP="007B36D7">
      <w:pPr>
        <w:spacing w:after="0" w:line="240" w:lineRule="auto"/>
      </w:pPr>
      <w:r>
        <w:separator/>
      </w:r>
    </w:p>
  </w:endnote>
  <w:endnote w:type="continuationSeparator" w:id="1">
    <w:p w:rsidR="007B36D7" w:rsidRDefault="007B36D7" w:rsidP="007B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D7" w:rsidRPr="007B36D7" w:rsidRDefault="005E7A8C" w:rsidP="007B36D7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5E7A8C">
      <w:rPr>
        <w:rFonts w:ascii="Times New Roman" w:eastAsia="Times New Roman" w:hAnsi="Times New Roman" w:cs="Times New Roman"/>
        <w:sz w:val="24"/>
        <w:szCs w:val="24"/>
      </w:rPr>
      <w:pict>
        <v:rect id="_x0000_i1025" style="width:482.4pt;height:1pt" o:hralign="center" o:hrstd="t" o:hr="t" fillcolor="#aca899" stroked="f"/>
      </w:pict>
    </w:r>
    <w:r w:rsidR="007B36D7" w:rsidRPr="007B36D7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="007B36D7" w:rsidRPr="007B36D7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="007B36D7" w:rsidRPr="007B36D7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="007B36D7" w:rsidRPr="007B36D7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="007B36D7" w:rsidRPr="007B36D7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="007B36D7" w:rsidRPr="007B36D7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="007B36D7" w:rsidRPr="007B36D7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="007B36D7" w:rsidRPr="007B36D7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7B36D7" w:rsidRPr="007B36D7" w:rsidRDefault="007B36D7" w:rsidP="007B36D7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7B36D7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7B36D7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7B36D7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7B36D7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7B36D7" w:rsidRPr="007B36D7" w:rsidRDefault="007B36D7" w:rsidP="007B36D7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B36D7" w:rsidRDefault="007B3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D7" w:rsidRDefault="007B36D7" w:rsidP="007B36D7">
      <w:pPr>
        <w:spacing w:after="0" w:line="240" w:lineRule="auto"/>
      </w:pPr>
      <w:r>
        <w:separator/>
      </w:r>
    </w:p>
  </w:footnote>
  <w:footnote w:type="continuationSeparator" w:id="1">
    <w:p w:rsidR="007B36D7" w:rsidRDefault="007B36D7" w:rsidP="007B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F0D"/>
    <w:multiLevelType w:val="hybridMultilevel"/>
    <w:tmpl w:val="C5061480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41B1"/>
    <w:multiLevelType w:val="hybridMultilevel"/>
    <w:tmpl w:val="EA0A3176"/>
    <w:lvl w:ilvl="0" w:tplc="B6403A68">
      <w:start w:val="1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373767D"/>
    <w:multiLevelType w:val="hybridMultilevel"/>
    <w:tmpl w:val="B78C23D4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CC4D53"/>
    <w:multiLevelType w:val="hybridMultilevel"/>
    <w:tmpl w:val="4E1C136A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A4C79"/>
    <w:multiLevelType w:val="hybridMultilevel"/>
    <w:tmpl w:val="E716B25A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597289C"/>
    <w:multiLevelType w:val="hybridMultilevel"/>
    <w:tmpl w:val="635A0C7E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6A48DA"/>
    <w:multiLevelType w:val="hybridMultilevel"/>
    <w:tmpl w:val="F66C3F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D3778D"/>
    <w:multiLevelType w:val="hybridMultilevel"/>
    <w:tmpl w:val="6DE087A4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9664E6"/>
    <w:multiLevelType w:val="hybridMultilevel"/>
    <w:tmpl w:val="4588EEE4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A24347"/>
    <w:multiLevelType w:val="hybridMultilevel"/>
    <w:tmpl w:val="72CA48BC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940767"/>
    <w:multiLevelType w:val="hybridMultilevel"/>
    <w:tmpl w:val="4C14167C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6D76A2"/>
    <w:multiLevelType w:val="hybridMultilevel"/>
    <w:tmpl w:val="03EA9324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E0CF0"/>
    <w:multiLevelType w:val="hybridMultilevel"/>
    <w:tmpl w:val="165877E4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77D9E"/>
    <w:multiLevelType w:val="hybridMultilevel"/>
    <w:tmpl w:val="BBF2ECC8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7356A"/>
    <w:multiLevelType w:val="hybridMultilevel"/>
    <w:tmpl w:val="B3986CAE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318CB"/>
    <w:multiLevelType w:val="hybridMultilevel"/>
    <w:tmpl w:val="AB0C70F8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A834F3"/>
    <w:multiLevelType w:val="hybridMultilevel"/>
    <w:tmpl w:val="30E8BD44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108E6"/>
    <w:multiLevelType w:val="hybridMultilevel"/>
    <w:tmpl w:val="474CA55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84E7D"/>
    <w:multiLevelType w:val="hybridMultilevel"/>
    <w:tmpl w:val="E7F2F0B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63B45BF"/>
    <w:multiLevelType w:val="hybridMultilevel"/>
    <w:tmpl w:val="01D6A5A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36BA37BC"/>
    <w:multiLevelType w:val="hybridMultilevel"/>
    <w:tmpl w:val="89FC0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A7182"/>
    <w:multiLevelType w:val="hybridMultilevel"/>
    <w:tmpl w:val="8FDA40FC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215621C"/>
    <w:multiLevelType w:val="hybridMultilevel"/>
    <w:tmpl w:val="33329376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9814EE"/>
    <w:multiLevelType w:val="hybridMultilevel"/>
    <w:tmpl w:val="3A38C5B8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F3481"/>
    <w:multiLevelType w:val="hybridMultilevel"/>
    <w:tmpl w:val="DFFE9C4C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B6910"/>
    <w:multiLevelType w:val="hybridMultilevel"/>
    <w:tmpl w:val="976A5C04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8A6546F"/>
    <w:multiLevelType w:val="hybridMultilevel"/>
    <w:tmpl w:val="FF5AB7F6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B737A7"/>
    <w:multiLevelType w:val="hybridMultilevel"/>
    <w:tmpl w:val="0568A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3188B"/>
    <w:multiLevelType w:val="hybridMultilevel"/>
    <w:tmpl w:val="83DC2076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FAB1824"/>
    <w:multiLevelType w:val="hybridMultilevel"/>
    <w:tmpl w:val="B5DA1B66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8F6EF5"/>
    <w:multiLevelType w:val="hybridMultilevel"/>
    <w:tmpl w:val="7264C44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4C4382C"/>
    <w:multiLevelType w:val="hybridMultilevel"/>
    <w:tmpl w:val="7B1A2B04"/>
    <w:lvl w:ilvl="0" w:tplc="B6403A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CCB1152"/>
    <w:multiLevelType w:val="hybridMultilevel"/>
    <w:tmpl w:val="74DEE0A6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3049BD"/>
    <w:multiLevelType w:val="hybridMultilevel"/>
    <w:tmpl w:val="50D69D82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183750"/>
    <w:multiLevelType w:val="hybridMultilevel"/>
    <w:tmpl w:val="4EB0420E"/>
    <w:lvl w:ilvl="0" w:tplc="B6403A68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1750425"/>
    <w:multiLevelType w:val="hybridMultilevel"/>
    <w:tmpl w:val="4412B7E2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760325"/>
    <w:multiLevelType w:val="hybridMultilevel"/>
    <w:tmpl w:val="474CA5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E529D7"/>
    <w:multiLevelType w:val="hybridMultilevel"/>
    <w:tmpl w:val="B24CA43A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6B0DC4"/>
    <w:multiLevelType w:val="hybridMultilevel"/>
    <w:tmpl w:val="CEE4A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8693E"/>
    <w:multiLevelType w:val="hybridMultilevel"/>
    <w:tmpl w:val="80D61132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244C16"/>
    <w:multiLevelType w:val="hybridMultilevel"/>
    <w:tmpl w:val="60D2B958"/>
    <w:lvl w:ilvl="0" w:tplc="B6403A68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7032FA4"/>
    <w:multiLevelType w:val="hybridMultilevel"/>
    <w:tmpl w:val="BE30DCCE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2520C"/>
    <w:multiLevelType w:val="hybridMultilevel"/>
    <w:tmpl w:val="D60C1046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D267AC"/>
    <w:multiLevelType w:val="hybridMultilevel"/>
    <w:tmpl w:val="0682E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F773AE"/>
    <w:multiLevelType w:val="hybridMultilevel"/>
    <w:tmpl w:val="687CC312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796132"/>
    <w:multiLevelType w:val="hybridMultilevel"/>
    <w:tmpl w:val="0C82239E"/>
    <w:lvl w:ilvl="0" w:tplc="B6403A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6B283A7F"/>
    <w:multiLevelType w:val="hybridMultilevel"/>
    <w:tmpl w:val="CAC21DA6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5C1620"/>
    <w:multiLevelType w:val="hybridMultilevel"/>
    <w:tmpl w:val="1FA45934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393F28"/>
    <w:multiLevelType w:val="hybridMultilevel"/>
    <w:tmpl w:val="4788B8A8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AE9201F"/>
    <w:multiLevelType w:val="hybridMultilevel"/>
    <w:tmpl w:val="6180D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6D5CE3"/>
    <w:multiLevelType w:val="hybridMultilevel"/>
    <w:tmpl w:val="E7F2F0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11"/>
  </w:num>
  <w:num w:numId="3">
    <w:abstractNumId w:val="13"/>
  </w:num>
  <w:num w:numId="4">
    <w:abstractNumId w:val="12"/>
  </w:num>
  <w:num w:numId="5">
    <w:abstractNumId w:val="47"/>
  </w:num>
  <w:num w:numId="6">
    <w:abstractNumId w:val="26"/>
  </w:num>
  <w:num w:numId="7">
    <w:abstractNumId w:val="0"/>
  </w:num>
  <w:num w:numId="8">
    <w:abstractNumId w:val="41"/>
  </w:num>
  <w:num w:numId="9">
    <w:abstractNumId w:val="23"/>
  </w:num>
  <w:num w:numId="10">
    <w:abstractNumId w:val="27"/>
  </w:num>
  <w:num w:numId="11">
    <w:abstractNumId w:val="34"/>
  </w:num>
  <w:num w:numId="12">
    <w:abstractNumId w:val="10"/>
  </w:num>
  <w:num w:numId="13">
    <w:abstractNumId w:val="2"/>
  </w:num>
  <w:num w:numId="14">
    <w:abstractNumId w:val="49"/>
  </w:num>
  <w:num w:numId="15">
    <w:abstractNumId w:val="39"/>
  </w:num>
  <w:num w:numId="16">
    <w:abstractNumId w:val="20"/>
  </w:num>
  <w:num w:numId="17">
    <w:abstractNumId w:val="46"/>
  </w:num>
  <w:num w:numId="18">
    <w:abstractNumId w:val="24"/>
  </w:num>
  <w:num w:numId="19">
    <w:abstractNumId w:val="6"/>
  </w:num>
  <w:num w:numId="20">
    <w:abstractNumId w:val="8"/>
  </w:num>
  <w:num w:numId="21">
    <w:abstractNumId w:val="16"/>
  </w:num>
  <w:num w:numId="22">
    <w:abstractNumId w:val="15"/>
  </w:num>
  <w:num w:numId="23">
    <w:abstractNumId w:val="36"/>
  </w:num>
  <w:num w:numId="24">
    <w:abstractNumId w:val="33"/>
  </w:num>
  <w:num w:numId="25">
    <w:abstractNumId w:val="7"/>
  </w:num>
  <w:num w:numId="26">
    <w:abstractNumId w:val="5"/>
  </w:num>
  <w:num w:numId="27">
    <w:abstractNumId w:val="32"/>
  </w:num>
  <w:num w:numId="28">
    <w:abstractNumId w:val="17"/>
  </w:num>
  <w:num w:numId="29">
    <w:abstractNumId w:val="30"/>
  </w:num>
  <w:num w:numId="30">
    <w:abstractNumId w:val="1"/>
  </w:num>
  <w:num w:numId="31">
    <w:abstractNumId w:val="4"/>
  </w:num>
  <w:num w:numId="32">
    <w:abstractNumId w:val="37"/>
  </w:num>
  <w:num w:numId="33">
    <w:abstractNumId w:val="35"/>
  </w:num>
  <w:num w:numId="34">
    <w:abstractNumId w:val="42"/>
  </w:num>
  <w:num w:numId="35">
    <w:abstractNumId w:val="29"/>
  </w:num>
  <w:num w:numId="36">
    <w:abstractNumId w:val="50"/>
  </w:num>
  <w:num w:numId="37">
    <w:abstractNumId w:val="21"/>
  </w:num>
  <w:num w:numId="38">
    <w:abstractNumId w:val="25"/>
  </w:num>
  <w:num w:numId="39">
    <w:abstractNumId w:val="22"/>
  </w:num>
  <w:num w:numId="40">
    <w:abstractNumId w:val="18"/>
  </w:num>
  <w:num w:numId="41">
    <w:abstractNumId w:val="19"/>
  </w:num>
  <w:num w:numId="42">
    <w:abstractNumId w:val="43"/>
  </w:num>
  <w:num w:numId="43">
    <w:abstractNumId w:val="14"/>
  </w:num>
  <w:num w:numId="44">
    <w:abstractNumId w:val="44"/>
  </w:num>
  <w:num w:numId="45">
    <w:abstractNumId w:val="3"/>
  </w:num>
  <w:num w:numId="46">
    <w:abstractNumId w:val="9"/>
  </w:num>
  <w:num w:numId="47">
    <w:abstractNumId w:val="45"/>
  </w:num>
  <w:num w:numId="48">
    <w:abstractNumId w:val="31"/>
  </w:num>
  <w:num w:numId="49">
    <w:abstractNumId w:val="48"/>
  </w:num>
  <w:num w:numId="50">
    <w:abstractNumId w:val="28"/>
  </w:num>
  <w:num w:numId="51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54C3C"/>
    <w:rsid w:val="000411C4"/>
    <w:rsid w:val="001725BE"/>
    <w:rsid w:val="001A1421"/>
    <w:rsid w:val="001B38F6"/>
    <w:rsid w:val="00254C3C"/>
    <w:rsid w:val="002F4C87"/>
    <w:rsid w:val="00327A92"/>
    <w:rsid w:val="003912F8"/>
    <w:rsid w:val="00523C2E"/>
    <w:rsid w:val="00563498"/>
    <w:rsid w:val="005E7A8C"/>
    <w:rsid w:val="0075652E"/>
    <w:rsid w:val="007A661A"/>
    <w:rsid w:val="007B36D7"/>
    <w:rsid w:val="00847C4C"/>
    <w:rsid w:val="009E0E8E"/>
    <w:rsid w:val="00A21067"/>
    <w:rsid w:val="00A85BB6"/>
    <w:rsid w:val="00AE4386"/>
    <w:rsid w:val="00BE5A6F"/>
    <w:rsid w:val="00BF2F27"/>
    <w:rsid w:val="00C35FF9"/>
    <w:rsid w:val="00CB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49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D7"/>
  </w:style>
  <w:style w:type="paragraph" w:styleId="Footer">
    <w:name w:val="footer"/>
    <w:basedOn w:val="Normal"/>
    <w:link w:val="FooterChar"/>
    <w:uiPriority w:val="99"/>
    <w:unhideWhenUsed/>
    <w:rsid w:val="007B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E13B-1A83-46C9-ADE4-15D536F7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DiGiT</cp:lastModifiedBy>
  <cp:revision>2</cp:revision>
  <cp:lastPrinted>2016-07-11T09:33:00Z</cp:lastPrinted>
  <dcterms:created xsi:type="dcterms:W3CDTF">2017-06-26T08:42:00Z</dcterms:created>
  <dcterms:modified xsi:type="dcterms:W3CDTF">2017-06-26T08:42:00Z</dcterms:modified>
</cp:coreProperties>
</file>