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06" w:rsidRDefault="005D2406" w:rsidP="005D2406">
      <w:pPr>
        <w:spacing w:after="0"/>
        <w:rPr>
          <w:b/>
          <w:sz w:val="28"/>
          <w:szCs w:val="28"/>
        </w:rPr>
      </w:pPr>
    </w:p>
    <w:p w:rsidR="005D2406" w:rsidRDefault="005D2406" w:rsidP="005D2406">
      <w:pPr>
        <w:spacing w:after="0"/>
        <w:jc w:val="center"/>
        <w:rPr>
          <w:b/>
          <w:sz w:val="28"/>
          <w:szCs w:val="28"/>
        </w:rPr>
      </w:pPr>
    </w:p>
    <w:p w:rsidR="005D2406" w:rsidRPr="005D2406" w:rsidRDefault="005D2406" w:rsidP="005D2406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>MATHEMATICS SCHEMEE OF WORK</w:t>
      </w: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>STANDARD 5, 2017</w:t>
      </w: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A24CFE" w:rsidP="005D2406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pict>
          <v:rect id="_x0000_i1025" style="width:0;height:1.5pt" o:hralign="center" o:hrstd="t" o:hr="t" fillcolor="#a6a6a6" stroked="f"/>
        </w:pict>
      </w: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5D2406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 xml:space="preserve">Presented by Schools Net Kenya (SNK) | P.O. Box 8076 – 00200, Nairobi   </w:t>
      </w:r>
    </w:p>
    <w:p w:rsidR="005D2406" w:rsidRPr="005D2406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>Coordinated by KENPRO, Macjo Arcade, 4th Floor, Suite 15E, Osiligi House,Ground Floor</w:t>
      </w:r>
    </w:p>
    <w:p w:rsidR="005D2406" w:rsidRPr="005D2406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>Off Magadi Road, Ongata Rongai |Tel: +254202319748 | +254 711 88 22 27</w:t>
      </w:r>
    </w:p>
    <w:p w:rsidR="005D2406" w:rsidRPr="005D2406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 xml:space="preserve">Website: </w:t>
      </w:r>
      <w:hyperlink r:id="rId7" w:history="1">
        <w:r w:rsidRPr="005D2406">
          <w:rPr>
            <w:rFonts w:ascii="Book Antiqua" w:eastAsia="Calibri" w:hAnsi="Book Antiqua" w:cs="Times New Roman"/>
            <w:b/>
            <w:color w:val="0000FF"/>
            <w:sz w:val="20"/>
            <w:szCs w:val="20"/>
            <w:u w:val="single"/>
          </w:rPr>
          <w:t>www.schoolsnetkenya.com</w:t>
        </w:r>
      </w:hyperlink>
    </w:p>
    <w:p w:rsidR="005D2406" w:rsidRPr="005D2406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5D2406">
        <w:rPr>
          <w:rFonts w:ascii="Book Antiqua" w:eastAsia="Calibri" w:hAnsi="Book Antiqua" w:cs="Times New Roman"/>
          <w:b/>
          <w:sz w:val="20"/>
          <w:szCs w:val="20"/>
        </w:rPr>
        <w:t xml:space="preserve"> E-mail: </w:t>
      </w:r>
      <w:hyperlink r:id="rId8" w:history="1">
        <w:r w:rsidRPr="005D2406">
          <w:rPr>
            <w:rStyle w:val="Hyperlink"/>
            <w:rFonts w:ascii="Book Antiqua" w:eastAsia="Calibri" w:hAnsi="Book Antiqua" w:cs="Times New Roman"/>
            <w:b/>
            <w:sz w:val="20"/>
            <w:szCs w:val="20"/>
          </w:rPr>
          <w:t>infosnkenya@gmail.com</w:t>
        </w:r>
      </w:hyperlink>
    </w:p>
    <w:p w:rsidR="005D2406" w:rsidRPr="005D2406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5D2406" w:rsidRPr="005D2406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DF21AA" w:rsidRPr="005D2406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D2406">
        <w:rPr>
          <w:rFonts w:ascii="Book Antiqua" w:hAnsi="Book Antiqua"/>
          <w:b/>
          <w:sz w:val="28"/>
          <w:szCs w:val="28"/>
        </w:rPr>
        <w:lastRenderedPageBreak/>
        <w:t xml:space="preserve">PRIMARY MATHEMATICS PUPILS BOOK 5 </w:t>
      </w:r>
    </w:p>
    <w:p w:rsidR="002E3730" w:rsidRPr="005D2406" w:rsidRDefault="005D2406" w:rsidP="002E373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D2406">
        <w:rPr>
          <w:rFonts w:ascii="Book Antiqua" w:hAnsi="Book Antiqua"/>
          <w:b/>
          <w:sz w:val="28"/>
          <w:szCs w:val="28"/>
          <w:highlight w:val="lightGray"/>
        </w:rPr>
        <w:t>TERM 1</w:t>
      </w: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180"/>
        <w:gridCol w:w="1980"/>
        <w:gridCol w:w="2880"/>
        <w:gridCol w:w="1170"/>
        <w:gridCol w:w="3600"/>
        <w:gridCol w:w="990"/>
        <w:gridCol w:w="720"/>
        <w:gridCol w:w="1530"/>
        <w:gridCol w:w="720"/>
      </w:tblGrid>
      <w:tr w:rsidR="00E343A2" w:rsidRPr="005D2406" w:rsidTr="00E343A2">
        <w:trPr>
          <w:trHeight w:val="827"/>
        </w:trPr>
        <w:tc>
          <w:tcPr>
            <w:tcW w:w="450" w:type="dxa"/>
            <w:shd w:val="clear" w:color="auto" w:fill="BFBFBF" w:themeFill="background1" w:themeFillShade="BF"/>
          </w:tcPr>
          <w:p w:rsidR="002D5558" w:rsidRPr="005D2406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WEE</w:t>
            </w:r>
            <w:r w:rsidR="004F6FD1" w:rsidRPr="005D2406">
              <w:rPr>
                <w:rFonts w:ascii="Book Antiqua" w:hAnsi="Book Antiqua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gridSpan w:val="2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4050" w:type="dxa"/>
            <w:gridSpan w:val="2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865382" w:rsidRPr="005D2406" w:rsidRDefault="00865382" w:rsidP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gridSpan w:val="2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2D5558" w:rsidRPr="005D2406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D5558" w:rsidRPr="005D2406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REM</w:t>
            </w:r>
          </w:p>
        </w:tc>
      </w:tr>
      <w:tr w:rsidR="00383FA0" w:rsidRPr="005D2406" w:rsidTr="00D57415">
        <w:trPr>
          <w:trHeight w:val="224"/>
        </w:trPr>
        <w:tc>
          <w:tcPr>
            <w:tcW w:w="14850" w:type="dxa"/>
            <w:gridSpan w:val="11"/>
            <w:shd w:val="clear" w:color="auto" w:fill="auto"/>
          </w:tcPr>
          <w:p w:rsidR="00383FA0" w:rsidRPr="005D2406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83FA0" w:rsidRPr="005D2406" w:rsidTr="00D57415">
        <w:trPr>
          <w:trHeight w:val="233"/>
        </w:trPr>
        <w:tc>
          <w:tcPr>
            <w:tcW w:w="450" w:type="dxa"/>
            <w:shd w:val="clear" w:color="auto" w:fill="BFBFBF" w:themeFill="background1" w:themeFillShade="BF"/>
          </w:tcPr>
          <w:p w:rsidR="00383FA0" w:rsidRPr="005D2406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383FA0" w:rsidRPr="005D2406" w:rsidRDefault="00383FA0" w:rsidP="00383FA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Term I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383FA0" w:rsidRPr="005D2406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B61A7" w:rsidRPr="005D2406" w:rsidTr="00791FC7">
        <w:trPr>
          <w:trHeight w:val="1970"/>
        </w:trPr>
        <w:tc>
          <w:tcPr>
            <w:tcW w:w="450" w:type="dxa"/>
            <w:vMerge w:val="restart"/>
          </w:tcPr>
          <w:p w:rsidR="00BB61A7" w:rsidRPr="005D2406" w:rsidRDefault="00383FA0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1 &amp; 2</w:t>
            </w: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  <w:u w:val="single"/>
              </w:rPr>
              <w:t>NUMBERS UP TO 999 999</w:t>
            </w: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Numbers</w:t>
            </w: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383FA0" w:rsidRDefault="00BB61A7" w:rsidP="005A5A2C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E3730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Read and write numbers not exceeding 99999</w:t>
            </w: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</w:t>
            </w:r>
            <w:r w:rsidR="00BB61A7" w:rsidRPr="00383FA0">
              <w:rPr>
                <w:rFonts w:ascii="Book Antiqua" w:hAnsi="Book Antiqua"/>
                <w:sz w:val="20"/>
                <w:szCs w:val="20"/>
              </w:rPr>
              <w:t xml:space="preserve"> place value of up to tens of thousands.</w:t>
            </w:r>
          </w:p>
          <w:p w:rsidR="00BB61A7" w:rsidRPr="00383FA0" w:rsidRDefault="00BB61A7" w:rsidP="005A5A2C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83FA0" w:rsidRDefault="00BB61A7" w:rsidP="005A5A2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61A7" w:rsidRPr="005D2406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The teacher will write a number on       the chalk board.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Let learners identify the place value of the digits in the number.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Reading numbers aloud.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Exercises</w:t>
            </w:r>
          </w:p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Chalk </w:t>
            </w:r>
            <w:r w:rsidR="00D57415" w:rsidRPr="00D57415">
              <w:rPr>
                <w:rFonts w:ascii="Book Antiqua" w:hAnsi="Book Antiqua"/>
                <w:sz w:val="20"/>
                <w:szCs w:val="20"/>
              </w:rPr>
              <w:t>board</w:t>
            </w:r>
            <w:r w:rsidR="00D57415">
              <w:rPr>
                <w:rFonts w:ascii="Book Antiqua" w:hAnsi="Book Antiqua"/>
                <w:sz w:val="20"/>
                <w:szCs w:val="20"/>
              </w:rPr>
              <w:t>,</w:t>
            </w:r>
            <w:r w:rsidR="00D57415" w:rsidRPr="00D57415">
              <w:rPr>
                <w:rFonts w:ascii="Book Antiqua" w:hAnsi="Book Antiqua"/>
                <w:sz w:val="20"/>
                <w:szCs w:val="20"/>
              </w:rPr>
              <w:t xml:space="preserve"> Exercise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books</w:t>
            </w:r>
          </w:p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1.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pps bk. 5 pg. 2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5D2406" w:rsidTr="00791FC7">
        <w:trPr>
          <w:trHeight w:val="1700"/>
        </w:trPr>
        <w:tc>
          <w:tcPr>
            <w:tcW w:w="450" w:type="dxa"/>
            <w:vMerge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Numbers up to hundred thousands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Read and write numbers up to hundred thousands in symbols and in words.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the activity which number comes after a given number.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 frame on pupils book pg. 2 to introduce hundred thousand.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3. Learners to do exercise on pps book pg. 2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5 page 2.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BB61A7" w:rsidRPr="00E343A2" w:rsidRDefault="00BB61A7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page 3.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Place value of up to hundreds of thousands.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</w:t>
            </w:r>
            <w:r w:rsidR="00BB61A7" w:rsidRPr="00383FA0">
              <w:rPr>
                <w:rFonts w:ascii="Book Antiqua" w:hAnsi="Book Antiqua"/>
                <w:sz w:val="20"/>
                <w:szCs w:val="20"/>
              </w:rPr>
              <w:t xml:space="preserve"> and identify place value of up to hundreds of thousand.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Say any number up to 99999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Let others write the place value of the digits in the number.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Repeat  place value 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 on the difference between place value and total value.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exercise.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4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4 to 6.</w:t>
            </w:r>
          </w:p>
          <w:p w:rsidR="00BB61A7" w:rsidRPr="00E343A2" w:rsidRDefault="00BB61A7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page 5 to 6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BB61A7" w:rsidRPr="005D2406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Total value of up to 999,999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</w:t>
            </w:r>
            <w:r w:rsidR="00BB61A7" w:rsidRPr="00383FA0">
              <w:rPr>
                <w:rFonts w:ascii="Book Antiqua" w:hAnsi="Book Antiqua"/>
                <w:sz w:val="20"/>
                <w:szCs w:val="20"/>
              </w:rPr>
              <w:t xml:space="preserve">  total value of the digits in the numbers up to 999,999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Repeat place value.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 on the difference between place value and total value.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exercise.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Chalk board</w:t>
            </w:r>
            <w:r w:rsid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D57415">
              <w:rPr>
                <w:rFonts w:ascii="Book Antiqua" w:hAnsi="Book Antiqua"/>
                <w:sz w:val="20"/>
                <w:szCs w:val="20"/>
              </w:rPr>
              <w:t>Frame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 xml:space="preserve"> 6.</w:t>
            </w:r>
          </w:p>
          <w:p w:rsidR="00BB61A7" w:rsidRPr="00E343A2" w:rsidRDefault="00E343A2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</w:t>
            </w:r>
            <w:r>
              <w:rPr>
                <w:rFonts w:ascii="Book Antiqua" w:hAnsi="Book Antiqua"/>
                <w:sz w:val="20"/>
                <w:szCs w:val="20"/>
              </w:rPr>
              <w:t>h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ers book page 6.</w:t>
            </w:r>
          </w:p>
        </w:tc>
        <w:tc>
          <w:tcPr>
            <w:tcW w:w="720" w:type="dxa"/>
          </w:tcPr>
          <w:p w:rsidR="00BB61A7" w:rsidRPr="005D2406" w:rsidRDefault="00BB61A7">
            <w:pPr>
              <w:rPr>
                <w:rFonts w:ascii="Book Antiqua" w:hAnsi="Book Antiqua"/>
              </w:rPr>
            </w:pPr>
          </w:p>
        </w:tc>
      </w:tr>
      <w:tr w:rsidR="001B03EF" w:rsidRPr="005D2406" w:rsidTr="00791FC7">
        <w:trPr>
          <w:trHeight w:val="350"/>
        </w:trPr>
        <w:tc>
          <w:tcPr>
            <w:tcW w:w="450" w:type="dxa"/>
          </w:tcPr>
          <w:p w:rsidR="00694538" w:rsidRPr="005D2406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94538" w:rsidRPr="005D2406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 &amp;</w:t>
            </w:r>
            <w:r w:rsidR="00280247" w:rsidRPr="005D2406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94538" w:rsidRPr="005D2406" w:rsidRDefault="00280247" w:rsidP="009C1A1F">
            <w:pPr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Rounding off numbers to the nearest 10 and 100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94538" w:rsidRPr="00383FA0" w:rsidRDefault="0028024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Round off numbers to the nearest 10 and 100</w:t>
            </w:r>
          </w:p>
        </w:tc>
        <w:tc>
          <w:tcPr>
            <w:tcW w:w="3600" w:type="dxa"/>
          </w:tcPr>
          <w:p w:rsidR="00694538" w:rsidRPr="005D2406" w:rsidRDefault="00986D82" w:rsidP="008E00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Teacher to chos</w:t>
            </w:r>
            <w:r w:rsidR="00280247" w:rsidRPr="005D2406">
              <w:rPr>
                <w:rFonts w:ascii="Book Antiqua" w:hAnsi="Book Antiqua"/>
                <w:sz w:val="20"/>
                <w:szCs w:val="20"/>
              </w:rPr>
              <w:t>e any two digit number and let the class decide to which ten the number is nearest to.</w:t>
            </w:r>
          </w:p>
          <w:p w:rsidR="00280247" w:rsidRPr="00383FA0" w:rsidRDefault="00280247" w:rsidP="008E00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Teacher will lead the class  to generalize how to write numbers  to the nearest 10</w:t>
            </w:r>
            <w:r w:rsidRPr="00383FA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7A3E88" w:rsidRPr="00D57415" w:rsidRDefault="007A3E88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Learners</w:t>
            </w:r>
            <w:r w:rsid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D57415">
              <w:rPr>
                <w:rFonts w:ascii="Book Antiqua" w:hAnsi="Book Antiqua"/>
                <w:sz w:val="20"/>
                <w:szCs w:val="20"/>
              </w:rPr>
              <w:t>Chalkboard</w:t>
            </w:r>
            <w:r w:rsid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D57415">
              <w:rPr>
                <w:rFonts w:ascii="Book Antiqua" w:hAnsi="Book Antiqua"/>
                <w:sz w:val="20"/>
                <w:szCs w:val="20"/>
              </w:rPr>
              <w:t>Frame on pupils book page 7.</w:t>
            </w:r>
          </w:p>
        </w:tc>
        <w:tc>
          <w:tcPr>
            <w:tcW w:w="1530" w:type="dxa"/>
          </w:tcPr>
          <w:p w:rsidR="00694538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7A3E88" w:rsidRPr="00E343A2">
              <w:rPr>
                <w:rFonts w:ascii="Book Antiqua" w:hAnsi="Book Antiqua"/>
                <w:sz w:val="20"/>
                <w:szCs w:val="20"/>
              </w:rPr>
              <w:t xml:space="preserve"> 7 and 8.</w:t>
            </w:r>
          </w:p>
          <w:p w:rsidR="007A3E88" w:rsidRPr="00E343A2" w:rsidRDefault="007A3E88" w:rsidP="00E343A2">
            <w:pPr>
              <w:rPr>
                <w:rFonts w:ascii="Book Antiqua" w:hAnsi="Book Antiqua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Teacher’s guide page 7 and 8</w:t>
            </w:r>
          </w:p>
        </w:tc>
        <w:tc>
          <w:tcPr>
            <w:tcW w:w="720" w:type="dxa"/>
          </w:tcPr>
          <w:p w:rsidR="00694538" w:rsidRPr="005D2406" w:rsidRDefault="00694538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 w:val="restart"/>
          </w:tcPr>
          <w:p w:rsidR="00BB61A7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5D2406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 &amp;</w:t>
            </w:r>
            <w:r w:rsidR="00BB61A7" w:rsidRPr="005D2406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OPERATION ON WHOLE NUMBERS </w:t>
            </w:r>
          </w:p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Addition</w:t>
            </w:r>
          </w:p>
        </w:tc>
        <w:tc>
          <w:tcPr>
            <w:tcW w:w="4050" w:type="dxa"/>
            <w:gridSpan w:val="2"/>
          </w:tcPr>
          <w:p w:rsidR="00BB61A7" w:rsidRPr="00383FA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Add numbers up to 999,999.</w:t>
            </w:r>
          </w:p>
          <w:p w:rsidR="00BB61A7" w:rsidRPr="00383FA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addition with and without carrying.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examples.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Stressing on correct alignment of numbers according to place value.</w:t>
            </w: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books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</w:t>
            </w:r>
          </w:p>
        </w:tc>
        <w:tc>
          <w:tcPr>
            <w:tcW w:w="1530" w:type="dxa"/>
          </w:tcPr>
          <w:p w:rsid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. 9, 10 and 11</w:t>
            </w:r>
            <w:r w:rsidR="00E343A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bk  5 pg. 10 and 11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3&amp;</w:t>
            </w: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Subtraction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Subtract up to 6 digits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Stress on correct alignment.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Skill involving borrowing 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Reading questions correctly.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5 page 12.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12 and 13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pge 12 and 13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5.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1549F8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by 2 digit numbers by rounding off.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Revision of rounding off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13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14</w:t>
            </w:r>
          </w:p>
          <w:p w:rsidR="00BB61A7" w:rsidRPr="00E343A2" w:rsidRDefault="00E343A2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Tr.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Guide PG 13 - 14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up to 3 single digit number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Brain storm questions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Explanation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 xml:space="preserve">Frame on </w:t>
            </w: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page15</w:t>
            </w:r>
          </w:p>
        </w:tc>
        <w:tc>
          <w:tcPr>
            <w:tcW w:w="1530" w:type="dxa"/>
          </w:tcPr>
          <w:p w:rsidR="00BB61A7" w:rsidRPr="00E343A2" w:rsidRDefault="00825324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. 15</w:t>
            </w:r>
          </w:p>
          <w:p w:rsidR="00BB61A7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Teachers guide pg. 15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numbers by up to 2 digit number</w:t>
            </w:r>
            <w:r w:rsidRPr="00383FA0">
              <w:rPr>
                <w:rFonts w:ascii="Book Antiqua" w:hAnsi="Book Antiqua"/>
              </w:rPr>
              <w:t>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8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16 and 17</w:t>
            </w:r>
          </w:p>
        </w:tc>
        <w:tc>
          <w:tcPr>
            <w:tcW w:w="1530" w:type="dxa"/>
          </w:tcPr>
          <w:p w:rsidR="00E343A2" w:rsidRPr="00E343A2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Tr. Guide pg 16</w:t>
            </w:r>
          </w:p>
          <w:p w:rsidR="00BB61A7" w:rsidRPr="00E343A2" w:rsidRDefault="000A62B1" w:rsidP="00E343A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Primary maths </w:t>
            </w:r>
            <w:r>
              <w:rPr>
                <w:rFonts w:ascii="Book Antiqua" w:hAnsi="Book Antiqua"/>
                <w:sz w:val="20"/>
                <w:szCs w:val="20"/>
              </w:rPr>
              <w:t>,.</w:t>
            </w:r>
            <w:r w:rsidR="00BB61A7" w:rsidRPr="00E343A2">
              <w:rPr>
                <w:rFonts w:ascii="Book Antiqua" w:hAnsi="Book Antiqua"/>
                <w:sz w:val="20"/>
                <w:szCs w:val="20"/>
              </w:rPr>
              <w:t>Pupils bk pg 16 - 17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1B03EF" w:rsidRPr="005D2406" w:rsidTr="00791FC7">
        <w:trPr>
          <w:trHeight w:val="2735"/>
        </w:trPr>
        <w:tc>
          <w:tcPr>
            <w:tcW w:w="450" w:type="dxa"/>
          </w:tcPr>
          <w:p w:rsidR="00694538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694538" w:rsidRPr="005D2406" w:rsidRDefault="004839C8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1</w:t>
            </w:r>
          </w:p>
          <w:p w:rsidR="004839C8" w:rsidRPr="005D2406" w:rsidRDefault="004839C8" w:rsidP="009C1A1F">
            <w:pPr>
              <w:rPr>
                <w:rFonts w:ascii="Book Antiqua" w:hAnsi="Book Antiqua"/>
              </w:rPr>
            </w:pPr>
          </w:p>
          <w:p w:rsidR="004839C8" w:rsidRPr="005D2406" w:rsidRDefault="004839C8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2</w:t>
            </w:r>
          </w:p>
          <w:p w:rsidR="004839C8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3&amp;</w:t>
            </w:r>
            <w:r w:rsidR="004839C8" w:rsidRPr="005D2406">
              <w:rPr>
                <w:rFonts w:ascii="Book Antiqua" w:hAnsi="Book Antiqua"/>
              </w:rPr>
              <w:t>d</w:t>
            </w:r>
          </w:p>
          <w:p w:rsidR="004839C8" w:rsidRPr="005D2406" w:rsidRDefault="004839C8" w:rsidP="009C1A1F">
            <w:pPr>
              <w:rPr>
                <w:rFonts w:ascii="Book Antiqua" w:hAnsi="Book Antiqua"/>
              </w:rPr>
            </w:pPr>
          </w:p>
          <w:p w:rsidR="00AA004E" w:rsidRPr="005D2406" w:rsidRDefault="00AA004E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4</w:t>
            </w: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19070D" w:rsidRPr="005D2406" w:rsidRDefault="0019070D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5</w:t>
            </w: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</w:rPr>
            </w:pPr>
          </w:p>
          <w:p w:rsidR="00D21D6B" w:rsidRPr="005D2406" w:rsidRDefault="002E3730" w:rsidP="002E373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 &amp;</w:t>
            </w:r>
            <w:r w:rsidR="00D21D6B"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694538" w:rsidRPr="005D2406" w:rsidRDefault="004839C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Division</w:t>
            </w:r>
          </w:p>
          <w:p w:rsidR="004839C8" w:rsidRPr="005D2406" w:rsidRDefault="004839C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By multiples of 10</w:t>
            </w:r>
          </w:p>
          <w:p w:rsidR="004839C8" w:rsidRPr="005D2406" w:rsidRDefault="004839C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Divide a 4 digit number by up to a 2 digit number with and without carrying.</w:t>
            </w:r>
          </w:p>
          <w:p w:rsidR="00AA004E" w:rsidRPr="005D2406" w:rsidRDefault="00AA004E" w:rsidP="009C1A1F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  <w:u w:val="single"/>
              </w:rPr>
              <w:t>NUMBERS</w:t>
            </w:r>
          </w:p>
          <w:p w:rsidR="00AA004E" w:rsidRPr="005D2406" w:rsidRDefault="00AA004E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AA004E" w:rsidRPr="005D2406" w:rsidRDefault="00AA004E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Odd and even numbers</w:t>
            </w:r>
          </w:p>
          <w:p w:rsidR="00D21D6B" w:rsidRPr="005D2406" w:rsidRDefault="00D21D6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D21D6B" w:rsidRPr="005D2406" w:rsidRDefault="00D21D6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Divisibility tests of 3, 4, 6 and 9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94538" w:rsidRPr="00383FA0" w:rsidRDefault="004839C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Divide by multiples of  10</w:t>
            </w:r>
          </w:p>
          <w:p w:rsidR="004839C8" w:rsidRPr="00383FA0" w:rsidRDefault="004839C8" w:rsidP="002E3730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Tell the number of digits in the quotient i.e </w:t>
            </w:r>
            <w:r w:rsidR="00AA004E" w:rsidRPr="00383FA0">
              <w:rPr>
                <w:rFonts w:ascii="Book Antiqua" w:hAnsi="Book Antiqua"/>
                <w:sz w:val="20"/>
                <w:szCs w:val="20"/>
              </w:rPr>
              <w:t>answer or the result given the divisor or divided.</w:t>
            </w:r>
          </w:p>
          <w:p w:rsidR="00514531" w:rsidRPr="00383FA0" w:rsidRDefault="00514531" w:rsidP="00514531">
            <w:pPr>
              <w:rPr>
                <w:rFonts w:ascii="Book Antiqua" w:hAnsi="Book Antiqua"/>
              </w:rPr>
            </w:pPr>
          </w:p>
          <w:p w:rsidR="00514531" w:rsidRPr="00383FA0" w:rsidRDefault="00514531" w:rsidP="00514531">
            <w:pPr>
              <w:rPr>
                <w:rFonts w:ascii="Book Antiqua" w:hAnsi="Book Antiqua"/>
              </w:rPr>
            </w:pPr>
          </w:p>
          <w:p w:rsidR="00514531" w:rsidRPr="00383FA0" w:rsidRDefault="00514531" w:rsidP="00514531">
            <w:pPr>
              <w:rPr>
                <w:rFonts w:ascii="Book Antiqua" w:hAnsi="Book Antiqua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4531" w:rsidRPr="00383FA0" w:rsidRDefault="00514531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Identify even and odd numbers in revision exercises</w:t>
            </w:r>
          </w:p>
          <w:p w:rsidR="00D21D6B" w:rsidRPr="00383FA0" w:rsidRDefault="00D21D6B" w:rsidP="00D21D6B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1D6B" w:rsidRPr="00383FA0" w:rsidRDefault="00D21D6B" w:rsidP="00D21D6B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</w:t>
            </w:r>
            <w:r w:rsidR="00B767F5" w:rsidRPr="00383FA0">
              <w:rPr>
                <w:rFonts w:ascii="Book Antiqua" w:hAnsi="Book Antiqua"/>
                <w:sz w:val="20"/>
                <w:szCs w:val="20"/>
              </w:rPr>
              <w:t xml:space="preserve">nise numbers divisible by </w:t>
            </w:r>
            <w:r w:rsidR="0019070D" w:rsidRPr="00383FA0">
              <w:rPr>
                <w:rFonts w:ascii="Book Antiqua" w:hAnsi="Book Antiqua"/>
                <w:sz w:val="20"/>
                <w:szCs w:val="20"/>
              </w:rPr>
              <w:t xml:space="preserve"> 3, 4, 6 and 9.</w:t>
            </w:r>
          </w:p>
        </w:tc>
        <w:tc>
          <w:tcPr>
            <w:tcW w:w="3600" w:type="dxa"/>
          </w:tcPr>
          <w:p w:rsidR="00694538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AA004E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Saying multiplication tab</w:t>
            </w:r>
            <w:r w:rsidR="00D21D6B" w:rsidRPr="005D2406">
              <w:rPr>
                <w:rFonts w:ascii="Book Antiqua" w:hAnsi="Book Antiqua"/>
                <w:sz w:val="20"/>
                <w:szCs w:val="20"/>
              </w:rPr>
              <w:t>l</w:t>
            </w:r>
            <w:r w:rsidRPr="005D2406">
              <w:rPr>
                <w:rFonts w:ascii="Book Antiqua" w:hAnsi="Book Antiqua"/>
                <w:sz w:val="20"/>
                <w:szCs w:val="20"/>
              </w:rPr>
              <w:t>es</w:t>
            </w:r>
          </w:p>
          <w:p w:rsidR="00AA004E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AA004E" w:rsidRPr="005D2406" w:rsidRDefault="00AA004E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Doing exercises</w:t>
            </w: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</w:rPr>
            </w:pPr>
          </w:p>
          <w:p w:rsidR="00514531" w:rsidRPr="005D2406" w:rsidRDefault="00514531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Let learners identify odd and even numbers</w:t>
            </w:r>
          </w:p>
          <w:p w:rsidR="00514531" w:rsidRPr="005D2406" w:rsidRDefault="00514531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Working out exercise on page 21 and 22</w:t>
            </w:r>
          </w:p>
          <w:p w:rsidR="0019070D" w:rsidRPr="005D2406" w:rsidRDefault="0019070D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tests for 2, 5 and 10.</w:t>
            </w:r>
          </w:p>
          <w:p w:rsidR="0019070D" w:rsidRPr="005D2406" w:rsidRDefault="0019070D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Explanation and demonstration </w:t>
            </w:r>
          </w:p>
          <w:p w:rsidR="0019070D" w:rsidRPr="005D2406" w:rsidRDefault="0019070D" w:rsidP="008E007E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Doing exercise on pg. 23 and 24.</w:t>
            </w:r>
          </w:p>
        </w:tc>
        <w:tc>
          <w:tcPr>
            <w:tcW w:w="1710" w:type="dxa"/>
            <w:gridSpan w:val="2"/>
          </w:tcPr>
          <w:p w:rsidR="00694538" w:rsidRPr="00D57415" w:rsidRDefault="00AA004E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Frames on pupils book pg 19 </w:t>
            </w:r>
            <w:r w:rsidR="00514531" w:rsidRPr="00D57415">
              <w:rPr>
                <w:rFonts w:ascii="Book Antiqua" w:hAnsi="Book Antiqua"/>
                <w:sz w:val="20"/>
                <w:szCs w:val="20"/>
              </w:rPr>
              <w:t>–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20</w:t>
            </w: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5D2406" w:rsidRDefault="00514531" w:rsidP="00514531">
            <w:pPr>
              <w:rPr>
                <w:rFonts w:ascii="Book Antiqua" w:hAnsi="Book Antiqua"/>
                <w:sz w:val="20"/>
                <w:szCs w:val="20"/>
              </w:rPr>
            </w:pPr>
          </w:p>
          <w:p w:rsidR="00514531" w:rsidRPr="00D57415" w:rsidRDefault="00514531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Chalkboard </w:t>
            </w:r>
          </w:p>
          <w:p w:rsidR="00514531" w:rsidRPr="00D57415" w:rsidRDefault="00514531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Learners</w:t>
            </w:r>
          </w:p>
          <w:p w:rsidR="00F26D43" w:rsidRPr="005D2406" w:rsidRDefault="00F26D43" w:rsidP="00F26D43">
            <w:pPr>
              <w:rPr>
                <w:rFonts w:ascii="Book Antiqua" w:hAnsi="Book Antiqua"/>
                <w:sz w:val="20"/>
                <w:szCs w:val="20"/>
              </w:rPr>
            </w:pPr>
          </w:p>
          <w:p w:rsidR="00F26D43" w:rsidRPr="005D2406" w:rsidRDefault="00F26D43" w:rsidP="00F26D43">
            <w:pPr>
              <w:rPr>
                <w:rFonts w:ascii="Book Antiqua" w:hAnsi="Book Antiqua"/>
                <w:sz w:val="20"/>
                <w:szCs w:val="20"/>
              </w:rPr>
            </w:pPr>
          </w:p>
          <w:p w:rsidR="00F26D43" w:rsidRPr="00D57415" w:rsidRDefault="00F26D43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Frames on pages 23 and 24</w:t>
            </w:r>
          </w:p>
        </w:tc>
        <w:tc>
          <w:tcPr>
            <w:tcW w:w="1530" w:type="dxa"/>
          </w:tcPr>
          <w:p w:rsidR="00694538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AA004E" w:rsidRPr="00D57415">
              <w:rPr>
                <w:rFonts w:ascii="Book Antiqua" w:hAnsi="Book Antiqua"/>
                <w:sz w:val="20"/>
                <w:szCs w:val="20"/>
              </w:rPr>
              <w:t>17 – 20</w:t>
            </w:r>
          </w:p>
          <w:p w:rsidR="00AA004E" w:rsidRPr="00D57415" w:rsidRDefault="00AA004E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Teachers guide  book pages 17 </w:t>
            </w:r>
            <w:r w:rsidR="00514531" w:rsidRPr="00D57415">
              <w:rPr>
                <w:rFonts w:ascii="Book Antiqua" w:hAnsi="Book Antiqua"/>
                <w:sz w:val="20"/>
                <w:szCs w:val="20"/>
              </w:rPr>
              <w:t>–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20</w:t>
            </w:r>
          </w:p>
          <w:p w:rsidR="00514531" w:rsidRPr="00D57415" w:rsidRDefault="00514531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 pages 21 – 22</w:t>
            </w:r>
          </w:p>
          <w:p w:rsidR="00514531" w:rsidRPr="00D57415" w:rsidRDefault="00514531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Tr. </w:t>
            </w:r>
            <w:r w:rsidR="00D21D6B" w:rsidRPr="00D57415">
              <w:rPr>
                <w:rFonts w:ascii="Book Antiqua" w:hAnsi="Book Antiqua"/>
                <w:sz w:val="20"/>
                <w:szCs w:val="20"/>
              </w:rPr>
              <w:t xml:space="preserve">Guide pg. 21 </w:t>
            </w:r>
            <w:r w:rsidR="00F26D43" w:rsidRPr="00D57415">
              <w:rPr>
                <w:rFonts w:ascii="Book Antiqua" w:hAnsi="Book Antiqua"/>
                <w:sz w:val="20"/>
                <w:szCs w:val="20"/>
              </w:rPr>
              <w:t>–</w:t>
            </w:r>
            <w:r w:rsidR="00D21D6B" w:rsidRPr="00D57415">
              <w:rPr>
                <w:rFonts w:ascii="Book Antiqua" w:hAnsi="Book Antiqua"/>
                <w:sz w:val="20"/>
                <w:szCs w:val="20"/>
              </w:rPr>
              <w:t xml:space="preserve"> 22</w:t>
            </w:r>
          </w:p>
          <w:p w:rsidR="00F26D43" w:rsidRPr="005D2406" w:rsidRDefault="00F26D43" w:rsidP="00F26D43">
            <w:pPr>
              <w:rPr>
                <w:rFonts w:ascii="Book Antiqua" w:hAnsi="Book Antiqua"/>
              </w:rPr>
            </w:pPr>
          </w:p>
          <w:p w:rsidR="00D57415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F26D43" w:rsidRPr="00D57415">
              <w:rPr>
                <w:rFonts w:ascii="Book Antiqua" w:hAnsi="Book Antiqua"/>
                <w:sz w:val="20"/>
                <w:szCs w:val="20"/>
              </w:rPr>
              <w:t>23 – 25</w:t>
            </w:r>
            <w:r w:rsidR="00D57415" w:rsidRPr="00D57415"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  <w:p w:rsidR="00D57415" w:rsidRPr="00D57415" w:rsidRDefault="00D57415" w:rsidP="00D57415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F26D43" w:rsidRPr="00D57415" w:rsidRDefault="00F26D43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Tr. Guide page 24 - 25</w:t>
            </w:r>
          </w:p>
        </w:tc>
        <w:tc>
          <w:tcPr>
            <w:tcW w:w="720" w:type="dxa"/>
          </w:tcPr>
          <w:p w:rsidR="00694538" w:rsidRPr="005D2406" w:rsidRDefault="00694538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1538"/>
        </w:trPr>
        <w:tc>
          <w:tcPr>
            <w:tcW w:w="450" w:type="dxa"/>
            <w:vMerge w:val="restart"/>
          </w:tcPr>
          <w:p w:rsidR="00BB61A7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&amp;</w:t>
            </w:r>
            <w:r w:rsidR="00BB61A7"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 xml:space="preserve">Prime numbers </w:t>
            </w:r>
          </w:p>
        </w:tc>
        <w:tc>
          <w:tcPr>
            <w:tcW w:w="4050" w:type="dxa"/>
            <w:gridSpan w:val="2"/>
          </w:tcPr>
          <w:p w:rsidR="00BB61A7" w:rsidRPr="00383FA0" w:rsidRDefault="00BB61A7" w:rsidP="009C1A1F">
            <w:pPr>
              <w:rPr>
                <w:rFonts w:ascii="Book Antiqua" w:hAnsi="Book Antiqua"/>
              </w:rPr>
            </w:pPr>
          </w:p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dentify prime numbers</w:t>
            </w:r>
          </w:p>
        </w:tc>
        <w:tc>
          <w:tcPr>
            <w:tcW w:w="360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Explain what is a prime number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Chart 3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Table on pg. 27</w:t>
            </w:r>
          </w:p>
        </w:tc>
        <w:tc>
          <w:tcPr>
            <w:tcW w:w="15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3, </w:t>
            </w:r>
            <w:r>
              <w:rPr>
                <w:rFonts w:ascii="Book Antiqua" w:hAnsi="Book Antiqua"/>
              </w:rPr>
              <w:lastRenderedPageBreak/>
              <w:t>4&amp;</w:t>
            </w:r>
            <w:r w:rsidR="00BB61A7" w:rsidRPr="005D2406">
              <w:rPr>
                <w:rFonts w:ascii="Book Antiqua" w:hAnsi="Book Antiqua"/>
              </w:rPr>
              <w:t>5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lastRenderedPageBreak/>
              <w:t>Prime factors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List factors and prime factors of numbers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 xml:space="preserve">Revise factors by expressing numbers as a product of 2 </w:t>
            </w: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factors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Introduce factor tree method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lastRenderedPageBreak/>
              <w:t>Frame on page 28</w:t>
            </w:r>
          </w:p>
        </w:tc>
        <w:tc>
          <w:tcPr>
            <w:tcW w:w="1530" w:type="dxa"/>
          </w:tcPr>
          <w:p w:rsidR="00BB61A7" w:rsidRPr="005D2406" w:rsidRDefault="0082532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lastRenderedPageBreak/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5D2406">
              <w:rPr>
                <w:rFonts w:ascii="Book Antiqua" w:hAnsi="Book Antiqua"/>
                <w:sz w:val="20"/>
                <w:szCs w:val="20"/>
              </w:rPr>
              <w:t>. 29 - 31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</w:t>
            </w:r>
            <w:r w:rsidR="00BB61A7"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Divisors, common divisors  and greatest common divisors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divisors, common divisors and greatest common divisors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Examples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</w:t>
            </w:r>
          </w:p>
        </w:tc>
        <w:tc>
          <w:tcPr>
            <w:tcW w:w="171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 w:val="restart"/>
          </w:tcPr>
          <w:p w:rsidR="00BB61A7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1, 2, 3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Multiples, common multiples, and least common multiples (L.C.M)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Find multiples, identify common  multiples and least common multiples 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Revise through examples what the multiple of a number is.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Listing examples </w:t>
            </w:r>
            <w:r w:rsidR="00EA269C" w:rsidRPr="005D2406">
              <w:rPr>
                <w:rFonts w:ascii="Book Antiqua" w:hAnsi="Book Antiqua"/>
                <w:sz w:val="20"/>
                <w:szCs w:val="20"/>
              </w:rPr>
              <w:t>and circling</w:t>
            </w:r>
            <w:r w:rsidRPr="005D2406">
              <w:rPr>
                <w:rFonts w:ascii="Book Antiqua" w:hAnsi="Book Antiqua"/>
                <w:sz w:val="20"/>
                <w:szCs w:val="20"/>
              </w:rPr>
              <w:t xml:space="preserve"> the common multiples.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Pick the least but common multiple.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Chart 5</w:t>
            </w:r>
          </w:p>
        </w:tc>
        <w:tc>
          <w:tcPr>
            <w:tcW w:w="1530" w:type="dxa"/>
          </w:tcPr>
          <w:p w:rsidR="00BB61A7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D57415">
              <w:rPr>
                <w:rFonts w:ascii="Book Antiqua" w:hAnsi="Book Antiqua"/>
                <w:sz w:val="20"/>
                <w:szCs w:val="20"/>
              </w:rPr>
              <w:t>32 and 33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Teacher’s guide pg. 31 - 33 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4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patterns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Recognize and identify patterns involving even, odd and prime numbers 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Explanation</w:t>
            </w:r>
          </w:p>
        </w:tc>
        <w:tc>
          <w:tcPr>
            <w:tcW w:w="171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BB61A7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D57415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2E373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5&amp;</w:t>
            </w:r>
            <w:r w:rsidR="00BB61A7" w:rsidRPr="005D2406">
              <w:rPr>
                <w:rFonts w:ascii="Book Antiqua" w:hAnsi="Book Antiqua"/>
              </w:rPr>
              <w:t>6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Roman numbers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Recognize, read, and write numbers one  to fifty in roman numerals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Teacher to introduce I, V, X, L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Developing the technique of writing the numbers one to ten.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35</w:t>
            </w:r>
          </w:p>
        </w:tc>
        <w:tc>
          <w:tcPr>
            <w:tcW w:w="1530" w:type="dxa"/>
          </w:tcPr>
          <w:p w:rsidR="00BB61A7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BB61A7" w:rsidRPr="00D57415">
              <w:rPr>
                <w:rFonts w:ascii="Book Antiqua" w:hAnsi="Book Antiqua"/>
                <w:sz w:val="20"/>
                <w:szCs w:val="20"/>
              </w:rPr>
              <w:t>35 – 36</w:t>
            </w:r>
          </w:p>
          <w:p w:rsidR="00BB61A7" w:rsidRPr="00D57415" w:rsidRDefault="00BB61A7" w:rsidP="00D57415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Teacher’s guide page 34 - 35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BB61A7" w:rsidRPr="005D2406" w:rsidTr="00791FC7">
        <w:trPr>
          <w:trHeight w:val="70"/>
        </w:trPr>
        <w:tc>
          <w:tcPr>
            <w:tcW w:w="450" w:type="dxa"/>
            <w:vMerge/>
          </w:tcPr>
          <w:p w:rsidR="00BB61A7" w:rsidRPr="005D2406" w:rsidRDefault="00BB61A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  <w:b/>
                <w:u w:val="single"/>
              </w:rPr>
            </w:pPr>
            <w:r w:rsidRPr="005D2406">
              <w:rPr>
                <w:rFonts w:ascii="Book Antiqua" w:hAnsi="Book Antiqua"/>
                <w:b/>
                <w:u w:val="single"/>
              </w:rPr>
              <w:t>FRACTIONS</w:t>
            </w:r>
          </w:p>
          <w:p w:rsidR="00BB61A7" w:rsidRPr="005D2406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Simplifying fractions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83FA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Give fractions in their simplest forms</w:t>
            </w:r>
          </w:p>
        </w:tc>
        <w:tc>
          <w:tcPr>
            <w:tcW w:w="3600" w:type="dxa"/>
          </w:tcPr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BB61A7" w:rsidRPr="005D2406" w:rsidRDefault="00BB61A7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BB61A7" w:rsidRPr="00D57415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 page 37 - 38</w:t>
            </w:r>
          </w:p>
        </w:tc>
        <w:tc>
          <w:tcPr>
            <w:tcW w:w="720" w:type="dxa"/>
          </w:tcPr>
          <w:p w:rsidR="00BB61A7" w:rsidRPr="005D2406" w:rsidRDefault="00BB61A7" w:rsidP="009C1A1F">
            <w:pPr>
              <w:rPr>
                <w:rFonts w:ascii="Book Antiqua" w:hAnsi="Book Antiqua"/>
              </w:rPr>
            </w:pPr>
          </w:p>
        </w:tc>
      </w:tr>
      <w:tr w:rsidR="00EB16EE" w:rsidRPr="005D2406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EB16EE" w:rsidRPr="005D2406" w:rsidRDefault="00EB16EE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EB16EE" w:rsidRPr="005D2406" w:rsidRDefault="00EB16EE" w:rsidP="00EB16EE">
            <w:pPr>
              <w:pStyle w:val="List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Mid – </w:t>
            </w:r>
            <w:r>
              <w:rPr>
                <w:rFonts w:ascii="Book Antiqua" w:hAnsi="Book Antiqua"/>
                <w:sz w:val="20"/>
                <w:szCs w:val="20"/>
              </w:rPr>
              <w:t>T</w:t>
            </w:r>
            <w:r w:rsidRPr="00383FA0">
              <w:rPr>
                <w:rFonts w:ascii="Book Antiqua" w:hAnsi="Book Antiqua"/>
                <w:sz w:val="20"/>
                <w:szCs w:val="20"/>
              </w:rPr>
              <w:t xml:space="preserve">erm 1 exams and </w:t>
            </w:r>
            <w:r>
              <w:rPr>
                <w:rFonts w:ascii="Book Antiqua" w:hAnsi="Book Antiqua"/>
                <w:sz w:val="20"/>
                <w:szCs w:val="20"/>
              </w:rPr>
              <w:t>B</w:t>
            </w:r>
            <w:r w:rsidRPr="00383FA0">
              <w:rPr>
                <w:rFonts w:ascii="Book Antiqua" w:hAnsi="Book Antiqua"/>
                <w:sz w:val="20"/>
                <w:szCs w:val="20"/>
              </w:rPr>
              <w:t>reak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B16EE" w:rsidRPr="005D2406" w:rsidRDefault="00EB16EE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</w:tcPr>
          <w:p w:rsidR="00383FA0" w:rsidRPr="005D2406" w:rsidRDefault="00EB16EE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Simplifying  by cancellation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Simplify  fractions by cancelling </w:t>
            </w:r>
          </w:p>
        </w:tc>
        <w:tc>
          <w:tcPr>
            <w:tcW w:w="3600" w:type="dxa"/>
          </w:tcPr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Frames on pupils book page 38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38</w:t>
            </w:r>
            <w:r w:rsid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Teacher’s guide pg 38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 &amp;</w:t>
            </w:r>
            <w:r w:rsidRPr="005D2406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Conversion of improper fractions </w:t>
            </w: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into mixed numbers and vise versa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By the end of the lesson learners should be able to:</w:t>
            </w:r>
          </w:p>
          <w:p w:rsidR="00383FA0" w:rsidRPr="00383FA0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Convert fractions into improper fraction and vise versa</w:t>
            </w:r>
          </w:p>
        </w:tc>
        <w:tc>
          <w:tcPr>
            <w:tcW w:w="3600" w:type="dxa"/>
          </w:tcPr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lastRenderedPageBreak/>
              <w:t>Demonstration</w:t>
            </w:r>
          </w:p>
          <w:p w:rsidR="00383FA0" w:rsidRPr="005D2406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Work out exercise</w:t>
            </w:r>
          </w:p>
        </w:tc>
        <w:tc>
          <w:tcPr>
            <w:tcW w:w="1710" w:type="dxa"/>
            <w:gridSpan w:val="2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40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lastRenderedPageBreak/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39, 40,41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 &amp;</w:t>
            </w:r>
            <w:r w:rsidRPr="005D2406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Compare and order fractions</w:t>
            </w:r>
          </w:p>
        </w:tc>
        <w:tc>
          <w:tcPr>
            <w:tcW w:w="405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Compare and order fractions</w:t>
            </w:r>
          </w:p>
        </w:tc>
        <w:tc>
          <w:tcPr>
            <w:tcW w:w="3600" w:type="dxa"/>
          </w:tcPr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Working  out</w:t>
            </w:r>
          </w:p>
        </w:tc>
        <w:tc>
          <w:tcPr>
            <w:tcW w:w="1710" w:type="dxa"/>
            <w:gridSpan w:val="2"/>
          </w:tcPr>
          <w:p w:rsidR="00383FA0" w:rsidRPr="00E343A2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Frame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41 - 42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 w:val="restart"/>
          </w:tcPr>
          <w:p w:rsidR="00383FA0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6, 7&amp;</w:t>
            </w:r>
            <w:r w:rsidRPr="005D2406">
              <w:rPr>
                <w:rFonts w:ascii="Book Antiqua" w:hAnsi="Book Antiqua"/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Addition  and subtraction with renaming</w:t>
            </w:r>
          </w:p>
        </w:tc>
        <w:tc>
          <w:tcPr>
            <w:tcW w:w="4050" w:type="dxa"/>
            <w:gridSpan w:val="2"/>
          </w:tcPr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E343A2" w:rsidRDefault="00383FA0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 and subtract fractions with renaming</w:t>
            </w:r>
          </w:p>
        </w:tc>
        <w:tc>
          <w:tcPr>
            <w:tcW w:w="3600" w:type="dxa"/>
          </w:tcPr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Explanations</w:t>
            </w:r>
          </w:p>
        </w:tc>
        <w:tc>
          <w:tcPr>
            <w:tcW w:w="1710" w:type="dxa"/>
            <w:gridSpan w:val="2"/>
          </w:tcPr>
          <w:p w:rsidR="00383FA0" w:rsidRPr="00E343A2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Frame</w:t>
            </w:r>
          </w:p>
        </w:tc>
        <w:tc>
          <w:tcPr>
            <w:tcW w:w="1530" w:type="dxa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Page 43 - 45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5, 6&amp;</w:t>
            </w:r>
            <w:r w:rsidRPr="005D2406">
              <w:rPr>
                <w:rFonts w:ascii="Book Antiqua" w:hAnsi="Book Antiqua"/>
              </w:rPr>
              <w:t xml:space="preserve"> 7</w:t>
            </w:r>
          </w:p>
        </w:tc>
        <w:tc>
          <w:tcPr>
            <w:tcW w:w="2160" w:type="dxa"/>
            <w:gridSpan w:val="2"/>
          </w:tcPr>
          <w:p w:rsidR="00383FA0" w:rsidRPr="00E343A2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Addition and subtraction of mixed numbers using L. C. M</w:t>
            </w:r>
          </w:p>
        </w:tc>
        <w:tc>
          <w:tcPr>
            <w:tcW w:w="4050" w:type="dxa"/>
            <w:gridSpan w:val="2"/>
          </w:tcPr>
          <w:p w:rsidR="00383FA0" w:rsidRPr="00E343A2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E343A2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Add and subtract numbers using L.C.M</w:t>
            </w:r>
          </w:p>
        </w:tc>
        <w:tc>
          <w:tcPr>
            <w:tcW w:w="3600" w:type="dxa"/>
          </w:tcPr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383FA0" w:rsidRPr="00E343A2" w:rsidRDefault="00383FA0" w:rsidP="008E007E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Working out exercise</w:t>
            </w:r>
          </w:p>
        </w:tc>
        <w:tc>
          <w:tcPr>
            <w:tcW w:w="1710" w:type="dxa"/>
            <w:gridSpan w:val="2"/>
          </w:tcPr>
          <w:p w:rsidR="00383FA0" w:rsidRPr="00E343A2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E343A2">
              <w:rPr>
                <w:rFonts w:ascii="Book Antiqua" w:hAnsi="Book Antiqua"/>
                <w:sz w:val="20"/>
                <w:szCs w:val="20"/>
              </w:rPr>
              <w:t>Frames on pages 49 and 50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49, 50 and 51</w:t>
            </w:r>
          </w:p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Teachers guide pages 47 - 49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 w:val="restart"/>
          </w:tcPr>
          <w:p w:rsidR="00383FA0" w:rsidRPr="005D2406" w:rsidRDefault="00383FA0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D2406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1&amp;</w:t>
            </w: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whole numbers by fractions and vise versa</w:t>
            </w:r>
          </w:p>
          <w:p w:rsidR="00383FA0" w:rsidRPr="00383FA0" w:rsidRDefault="00383FA0" w:rsidP="002E3730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Multiply whole numbers by mixed  numbers and vise versa</w:t>
            </w:r>
          </w:p>
        </w:tc>
        <w:tc>
          <w:tcPr>
            <w:tcW w:w="3600" w:type="dxa"/>
          </w:tcPr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Discussion</w:t>
            </w:r>
          </w:p>
        </w:tc>
        <w:tc>
          <w:tcPr>
            <w:tcW w:w="1710" w:type="dxa"/>
            <w:gridSpan w:val="2"/>
          </w:tcPr>
          <w:p w:rsidR="00383FA0" w:rsidRPr="00D57415" w:rsidRDefault="00D57415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page 52</w:t>
            </w:r>
          </w:p>
        </w:tc>
        <w:tc>
          <w:tcPr>
            <w:tcW w:w="1530" w:type="dxa"/>
          </w:tcPr>
          <w:p w:rsidR="00383FA0" w:rsidRPr="00D57415" w:rsidRDefault="00825324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="00383FA0" w:rsidRPr="00D57415">
              <w:rPr>
                <w:rFonts w:ascii="Book Antiqua" w:hAnsi="Book Antiqua"/>
                <w:sz w:val="20"/>
                <w:szCs w:val="20"/>
              </w:rPr>
              <w:t>52</w:t>
            </w:r>
          </w:p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Tr.s guide page 50 - 51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3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9C1A1F">
            <w:pPr>
              <w:rPr>
                <w:rFonts w:ascii="Book Antiqua" w:hAnsi="Book Antiqua"/>
                <w:b/>
                <w:u w:val="single"/>
              </w:rPr>
            </w:pPr>
            <w:r w:rsidRPr="005D2406">
              <w:rPr>
                <w:rFonts w:ascii="Book Antiqua" w:hAnsi="Book Antiqua"/>
                <w:b/>
                <w:u w:val="single"/>
              </w:rPr>
              <w:t>LENGTH, PERIMETER AND AREA</w:t>
            </w:r>
          </w:p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length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Estimate then measure the lengths of various objects to the nearest cm and m</w:t>
            </w:r>
          </w:p>
        </w:tc>
        <w:tc>
          <w:tcPr>
            <w:tcW w:w="3600" w:type="dxa"/>
          </w:tcPr>
          <w:p w:rsidR="00383FA0" w:rsidRPr="00383FA0" w:rsidRDefault="00383FA0" w:rsidP="0058173D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Estimation</w:t>
            </w: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  <w:gridSpan w:val="2"/>
          </w:tcPr>
          <w:p w:rsidR="00383FA0" w:rsidRPr="005D2406" w:rsidRDefault="00383FA0" w:rsidP="0058173D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Table on teacher’s guide page 54</w:t>
            </w:r>
          </w:p>
        </w:tc>
        <w:tc>
          <w:tcPr>
            <w:tcW w:w="1530" w:type="dxa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Trs. Guide page 54</w:t>
            </w: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383FA0" w:rsidRPr="005D2406" w:rsidTr="00EA269C">
        <w:trPr>
          <w:trHeight w:val="70"/>
        </w:trPr>
        <w:tc>
          <w:tcPr>
            <w:tcW w:w="450" w:type="dxa"/>
            <w:vMerge/>
          </w:tcPr>
          <w:p w:rsidR="00383FA0" w:rsidRPr="005D2406" w:rsidRDefault="00383FA0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4</w:t>
            </w:r>
          </w:p>
        </w:tc>
        <w:tc>
          <w:tcPr>
            <w:tcW w:w="2160" w:type="dxa"/>
            <w:gridSpan w:val="2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length</w:t>
            </w:r>
          </w:p>
        </w:tc>
        <w:tc>
          <w:tcPr>
            <w:tcW w:w="4050" w:type="dxa"/>
            <w:gridSpan w:val="2"/>
          </w:tcPr>
          <w:p w:rsidR="00383FA0" w:rsidRPr="00383FA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83FA0" w:rsidRPr="00383FA0" w:rsidRDefault="00383FA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Estimate distance in </w:t>
            </w:r>
            <w:r w:rsidR="00791FC7" w:rsidRPr="00383FA0">
              <w:rPr>
                <w:rFonts w:ascii="Book Antiqua" w:hAnsi="Book Antiqua"/>
                <w:sz w:val="20"/>
                <w:szCs w:val="20"/>
              </w:rPr>
              <w:t>meters</w:t>
            </w:r>
          </w:p>
        </w:tc>
        <w:tc>
          <w:tcPr>
            <w:tcW w:w="3600" w:type="dxa"/>
          </w:tcPr>
          <w:p w:rsidR="00383FA0" w:rsidRPr="00383FA0" w:rsidRDefault="00383FA0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Estimating</w:t>
            </w:r>
          </w:p>
        </w:tc>
        <w:tc>
          <w:tcPr>
            <w:tcW w:w="1710" w:type="dxa"/>
            <w:gridSpan w:val="2"/>
          </w:tcPr>
          <w:p w:rsidR="00383FA0" w:rsidRPr="00D57415" w:rsidRDefault="00383FA0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Rulers</w:t>
            </w:r>
          </w:p>
        </w:tc>
        <w:tc>
          <w:tcPr>
            <w:tcW w:w="1530" w:type="dxa"/>
          </w:tcPr>
          <w:p w:rsidR="000A62B1" w:rsidRPr="00D57415" w:rsidRDefault="000A62B1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maths bk. 5</w:t>
            </w:r>
          </w:p>
          <w:p w:rsidR="00383FA0" w:rsidRPr="005D2406" w:rsidRDefault="00383FA0" w:rsidP="0058173D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383FA0" w:rsidRPr="005D2406" w:rsidRDefault="00383FA0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6455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Length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Recognize the km as a unit of measurement</w:t>
            </w:r>
          </w:p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to m and vise versa</w:t>
            </w:r>
          </w:p>
          <w:p w:rsidR="00791FC7" w:rsidRPr="00383FA0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Convert m to km and vise versa</w:t>
            </w:r>
          </w:p>
        </w:tc>
        <w:tc>
          <w:tcPr>
            <w:tcW w:w="3600" w:type="dxa"/>
          </w:tcPr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Estimation</w:t>
            </w:r>
          </w:p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Conversion of  units</w:t>
            </w:r>
          </w:p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791FC7" w:rsidRPr="00383FA0" w:rsidRDefault="00791FC7" w:rsidP="0064557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56</w:t>
            </w:r>
          </w:p>
        </w:tc>
        <w:tc>
          <w:tcPr>
            <w:tcW w:w="1530" w:type="dxa"/>
          </w:tcPr>
          <w:p w:rsidR="00791FC7" w:rsidRPr="00D57415" w:rsidRDefault="00791FC7" w:rsidP="0064557A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maths bk. 5</w:t>
            </w:r>
          </w:p>
          <w:p w:rsidR="00791FC7" w:rsidRPr="005D2406" w:rsidRDefault="00791FC7" w:rsidP="0064557A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E343A2" w:rsidRDefault="00791FC7" w:rsidP="0064557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43A2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4050" w:type="dxa"/>
            <w:gridSpan w:val="2"/>
          </w:tcPr>
          <w:p w:rsidR="00791FC7" w:rsidRPr="00E343A2" w:rsidRDefault="00791FC7" w:rsidP="0064557A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E343A2" w:rsidRDefault="00791FC7" w:rsidP="0064557A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Complete the exercise</w:t>
            </w:r>
          </w:p>
        </w:tc>
        <w:tc>
          <w:tcPr>
            <w:tcW w:w="3600" w:type="dxa"/>
          </w:tcPr>
          <w:p w:rsidR="00791FC7" w:rsidRPr="00E343A2" w:rsidRDefault="00791FC7" w:rsidP="0064557A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1710" w:type="dxa"/>
            <w:gridSpan w:val="2"/>
          </w:tcPr>
          <w:p w:rsidR="00791FC7" w:rsidRPr="00E343A2" w:rsidRDefault="00791FC7" w:rsidP="0064557A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1530" w:type="dxa"/>
          </w:tcPr>
          <w:p w:rsidR="00791FC7" w:rsidRPr="00E343A2" w:rsidRDefault="00791FC7" w:rsidP="00791FC7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</w:tcPr>
          <w:p w:rsidR="00791FC7" w:rsidRPr="005D2406" w:rsidRDefault="00791FC7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D2406">
              <w:rPr>
                <w:rFonts w:ascii="Book Antiqua" w:hAnsi="Book Antiqua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Addition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carrying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Diagnostic tests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 w:val="restart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Subtraction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9C1A1F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borrowing</w:t>
            </w:r>
          </w:p>
        </w:tc>
        <w:tc>
          <w:tcPr>
            <w:tcW w:w="3600" w:type="dxa"/>
            <w:vMerge w:val="restart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Diagnostic tests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Addition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Discussion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Subtraction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Multiplication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Division</w:t>
            </w:r>
          </w:p>
        </w:tc>
        <w:tc>
          <w:tcPr>
            <w:tcW w:w="1710" w:type="dxa"/>
            <w:gridSpan w:val="2"/>
            <w:vMerge w:val="restart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pupils book page 58, 59, 62, 63 and 64</w:t>
            </w:r>
          </w:p>
        </w:tc>
        <w:tc>
          <w:tcPr>
            <w:tcW w:w="1530" w:type="dxa"/>
            <w:vMerge w:val="restart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58 - 64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9C1A1F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carrying</w:t>
            </w:r>
          </w:p>
        </w:tc>
        <w:tc>
          <w:tcPr>
            <w:tcW w:w="3600" w:type="dxa"/>
            <w:vMerge/>
          </w:tcPr>
          <w:p w:rsidR="00791FC7" w:rsidRPr="00383FA0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4&amp;</w:t>
            </w:r>
            <w:r w:rsidRPr="005D2406">
              <w:rPr>
                <w:rFonts w:ascii="Book Antiqua" w:hAnsi="Book Antiqua"/>
              </w:rPr>
              <w:t xml:space="preserve"> 5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division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9C1A1F">
            <w:pPr>
              <w:rPr>
                <w:rFonts w:ascii="Book Antiqua" w:hAnsi="Book Antiqua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cm into m and m into km involving carrying</w:t>
            </w:r>
          </w:p>
        </w:tc>
        <w:tc>
          <w:tcPr>
            <w:tcW w:w="3600" w:type="dxa"/>
            <w:vMerge/>
          </w:tcPr>
          <w:p w:rsidR="00791FC7" w:rsidRPr="00383FA0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2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</w:t>
            </w: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Perimeter of rectangles and squares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perimeter of rectangles and squares using formula P=2(L+W) and P=4S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Doing exercise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65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Chalk board</w:t>
            </w: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65 and 66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 w:val="restart"/>
          </w:tcPr>
          <w:p w:rsidR="00791FC7" w:rsidRPr="005D2406" w:rsidRDefault="00791FC7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D2406">
              <w:rPr>
                <w:rFonts w:ascii="Book Antiqua" w:hAnsi="Book Antiqua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1&amp;</w:t>
            </w: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 xml:space="preserve">Area of rectangles and squares 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areas of rectangles and squares using the formula  L*W and S*S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Revision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Frame on page 67</w:t>
            </w:r>
          </w:p>
        </w:tc>
        <w:tc>
          <w:tcPr>
            <w:tcW w:w="1530" w:type="dxa"/>
          </w:tcPr>
          <w:p w:rsidR="00791FC7" w:rsidRPr="00D57415" w:rsidRDefault="00791FC7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maths bk. 5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Pupils book  page 67 - 68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Area of a right- angled triangle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Find the area of a right angled triangle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Rectangular cut-outs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Word diagonal</w:t>
            </w: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69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 xml:space="preserve">Tr.s guide page 64 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 xml:space="preserve">4 </w:t>
            </w:r>
            <w:r>
              <w:rPr>
                <w:rFonts w:ascii="Book Antiqua" w:hAnsi="Book Antiqua"/>
              </w:rPr>
              <w:t>&amp;</w:t>
            </w:r>
            <w:r w:rsidRPr="005D2406">
              <w:rPr>
                <w:rFonts w:ascii="Book Antiqua" w:hAnsi="Book Antiqua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Length / width given area of one side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Find the length or width when the area </w:t>
            </w: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and either length or width is given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lastRenderedPageBreak/>
              <w:t>Demonstration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6C1885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Tr.s guide page 65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6&amp;</w:t>
            </w: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  <w:b/>
                <w:u w:val="single"/>
              </w:rPr>
              <w:t>DECIMALS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Identify thousandths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thousandths into decimals and vise versa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Explanations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Demonstrations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Place value chart (chart 6)</w:t>
            </w:r>
          </w:p>
        </w:tc>
        <w:tc>
          <w:tcPr>
            <w:tcW w:w="1530" w:type="dxa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71 – 72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Trs. Page 67 - 68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 w:val="restart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5D2406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1&amp;</w:t>
            </w:r>
            <w:r w:rsidRPr="005D2406">
              <w:rPr>
                <w:rFonts w:ascii="Book Antiqua" w:hAnsi="Book Antiqua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Conversion of fractions to decimals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Convert tenths and hundredths into decimals and vise versa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Speed tests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Mental work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Demonstrations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5D2406">
              <w:rPr>
                <w:rFonts w:ascii="Book Antiqua" w:hAnsi="Book Antiqua"/>
              </w:rPr>
              <w:t>73 and 74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86082E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3&amp;4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Addition and subtraction of decimals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Add and subtract up to 3 decimal places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Stress proper alignment and proper procedure for adding or subtracting</w:t>
            </w:r>
          </w:p>
        </w:tc>
        <w:tc>
          <w:tcPr>
            <w:tcW w:w="1710" w:type="dxa"/>
            <w:gridSpan w:val="2"/>
          </w:tcPr>
          <w:p w:rsidR="00791FC7" w:rsidRPr="005D2406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D57415" w:rsidRDefault="00791FC7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D57415">
              <w:rPr>
                <w:rFonts w:ascii="Book Antiqua" w:hAnsi="Book Antiqua"/>
                <w:sz w:val="20"/>
                <w:szCs w:val="20"/>
              </w:rPr>
              <w:t>. 5</w:t>
            </w:r>
          </w:p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Page 74 and 75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5&amp;</w:t>
            </w:r>
            <w:r w:rsidRPr="005D2406">
              <w:rPr>
                <w:rFonts w:ascii="Book Antiqua" w:hAnsi="Book Antiqua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Multiplication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791FC7" w:rsidRPr="00383FA0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91FC7" w:rsidRPr="005D2406" w:rsidRDefault="00791FC7" w:rsidP="007E66F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A269C">
        <w:trPr>
          <w:trHeight w:val="70"/>
        </w:trPr>
        <w:tc>
          <w:tcPr>
            <w:tcW w:w="450" w:type="dxa"/>
            <w:vMerge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  <w:r w:rsidRPr="005D2406">
              <w:rPr>
                <w:rFonts w:ascii="Book Antiqua" w:hAnsi="Book Antiqua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5D2406" w:rsidRDefault="00791FC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5D2406">
              <w:rPr>
                <w:rFonts w:ascii="Book Antiqua" w:hAnsi="Book Antiqua"/>
                <w:sz w:val="20"/>
                <w:szCs w:val="20"/>
              </w:rPr>
              <w:t>Estimating time by shadows</w:t>
            </w:r>
          </w:p>
        </w:tc>
        <w:tc>
          <w:tcPr>
            <w:tcW w:w="4050" w:type="dxa"/>
            <w:gridSpan w:val="2"/>
          </w:tcPr>
          <w:p w:rsidR="00791FC7" w:rsidRPr="00383FA0" w:rsidRDefault="00791FC7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1FC7" w:rsidRPr="00383FA0" w:rsidRDefault="00791FC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 xml:space="preserve">Estimate time by shadow reading </w:t>
            </w:r>
          </w:p>
        </w:tc>
        <w:tc>
          <w:tcPr>
            <w:tcW w:w="3600" w:type="dxa"/>
          </w:tcPr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Fixing a pole on ground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Observation</w:t>
            </w:r>
          </w:p>
          <w:p w:rsidR="00791FC7" w:rsidRPr="00383FA0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20"/>
                <w:szCs w:val="20"/>
              </w:rPr>
            </w:pPr>
            <w:r w:rsidRPr="00383FA0">
              <w:rPr>
                <w:rFonts w:ascii="Book Antiqua" w:hAnsi="Book Antiqua"/>
                <w:sz w:val="20"/>
                <w:szCs w:val="20"/>
              </w:rPr>
              <w:t>Recording</w:t>
            </w:r>
          </w:p>
        </w:tc>
        <w:tc>
          <w:tcPr>
            <w:tcW w:w="1710" w:type="dxa"/>
            <w:gridSpan w:val="2"/>
          </w:tcPr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A 2cm pole</w:t>
            </w:r>
          </w:p>
          <w:p w:rsidR="00791FC7" w:rsidRPr="00D57415" w:rsidRDefault="00791FC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Several pegs</w:t>
            </w:r>
          </w:p>
        </w:tc>
        <w:tc>
          <w:tcPr>
            <w:tcW w:w="1530" w:type="dxa"/>
          </w:tcPr>
          <w:p w:rsidR="00791FC7" w:rsidRPr="00D57415" w:rsidRDefault="00791FC7" w:rsidP="000A62B1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maths bk. 5</w:t>
            </w:r>
          </w:p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D57415">
        <w:trPr>
          <w:trHeight w:val="70"/>
        </w:trPr>
        <w:tc>
          <w:tcPr>
            <w:tcW w:w="450" w:type="dxa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3680" w:type="dxa"/>
            <w:gridSpan w:val="9"/>
          </w:tcPr>
          <w:p w:rsidR="00791FC7" w:rsidRPr="00EB16EE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Revision and Preparation for End Term 1 Exam</w:t>
            </w:r>
          </w:p>
        </w:tc>
        <w:tc>
          <w:tcPr>
            <w:tcW w:w="720" w:type="dxa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1FC7" w:rsidRPr="005D2406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791FC7" w:rsidRPr="00EB16EE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End Term 1 Exams and Closing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D57415">
        <w:trPr>
          <w:trHeight w:val="70"/>
        </w:trPr>
        <w:tc>
          <w:tcPr>
            <w:tcW w:w="450" w:type="dxa"/>
            <w:shd w:val="clear" w:color="auto" w:fill="auto"/>
          </w:tcPr>
          <w:p w:rsidR="00791FC7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680" w:type="dxa"/>
            <w:gridSpan w:val="9"/>
            <w:shd w:val="clear" w:color="auto" w:fill="auto"/>
          </w:tcPr>
          <w:p w:rsidR="00791FC7" w:rsidRDefault="00791FC7" w:rsidP="00E343A2">
            <w:pPr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791FC7" w:rsidRPr="00D57415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791FC7" w:rsidRDefault="00791FC7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  <w:highlight w:val="lightGray"/>
              </w:rPr>
              <w:t>TERM 2</w:t>
            </w:r>
          </w:p>
        </w:tc>
        <w:tc>
          <w:tcPr>
            <w:tcW w:w="720" w:type="dxa"/>
            <w:shd w:val="clear" w:color="auto" w:fill="auto"/>
          </w:tcPr>
          <w:p w:rsidR="00791FC7" w:rsidRPr="005D2406" w:rsidRDefault="00791FC7" w:rsidP="009C1A1F">
            <w:pPr>
              <w:rPr>
                <w:rFonts w:ascii="Book Antiqua" w:hAnsi="Book Antiqua"/>
              </w:rPr>
            </w:pPr>
          </w:p>
        </w:tc>
      </w:tr>
      <w:tr w:rsidR="00791FC7" w:rsidRPr="005D2406" w:rsidTr="00E343A2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TOPIC AND SUB-TOPICS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TEACHING AND LEARNING ACTIVITIES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TEACHING AIDS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1FC7" w:rsidRPr="00E343A2" w:rsidRDefault="00791FC7" w:rsidP="00BC368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43A2">
              <w:rPr>
                <w:rFonts w:ascii="Book Antiqua" w:hAnsi="Book Antiqua"/>
                <w:b/>
                <w:sz w:val="18"/>
                <w:szCs w:val="18"/>
              </w:rPr>
              <w:t>REM</w:t>
            </w:r>
          </w:p>
        </w:tc>
      </w:tr>
      <w:tr w:rsidR="00791FC7" w:rsidRPr="005D2406" w:rsidTr="00E343A2">
        <w:trPr>
          <w:trHeight w:val="233"/>
        </w:trPr>
        <w:tc>
          <w:tcPr>
            <w:tcW w:w="14850" w:type="dxa"/>
            <w:gridSpan w:val="11"/>
          </w:tcPr>
          <w:p w:rsidR="00791FC7" w:rsidRPr="00802812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3680" w:type="dxa"/>
            <w:gridSpan w:val="9"/>
            <w:shd w:val="clear" w:color="auto" w:fill="BFBFBF" w:themeFill="background1" w:themeFillShade="BF"/>
          </w:tcPr>
          <w:p w:rsidR="00791FC7" w:rsidRPr="00802812" w:rsidRDefault="00791FC7" w:rsidP="00D57415">
            <w:pPr>
              <w:pStyle w:val="ListParagraph"/>
              <w:ind w:left="36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</w:rPr>
              <w:t>Term 2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b/>
                <w:sz w:val="18"/>
                <w:szCs w:val="18"/>
                <w:u w:val="single"/>
              </w:rPr>
              <w:t>DECIMALS</w:t>
            </w:r>
          </w:p>
        </w:tc>
        <w:tc>
          <w:tcPr>
            <w:tcW w:w="288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Identify thousandths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Convert thousandths into decimals and vise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>Place value chart (chart 6)</w:t>
            </w:r>
          </w:p>
        </w:tc>
        <w:tc>
          <w:tcPr>
            <w:tcW w:w="225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 71 – 72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>Trs. Page 67 - 68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 xml:space="preserve">Place value up to </w:t>
            </w:r>
            <w:r w:rsidRPr="00802812">
              <w:rPr>
                <w:rFonts w:ascii="Book Antiqua" w:hAnsi="Book Antiqua" w:cs="TimesNewRomanPSMT"/>
                <w:sz w:val="18"/>
                <w:szCs w:val="18"/>
              </w:rPr>
              <w:lastRenderedPageBreak/>
              <w:t>thousandths</w:t>
            </w:r>
          </w:p>
        </w:tc>
        <w:tc>
          <w:tcPr>
            <w:tcW w:w="288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 xml:space="preserve">By the end of the lesson learners </w:t>
            </w: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>should be able to: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Identify thousandths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Convert thousandths into decimals and vise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>Explanations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lastRenderedPageBreak/>
              <w:t xml:space="preserve">Place </w:t>
            </w:r>
            <w:r w:rsidRPr="00802812">
              <w:rPr>
                <w:rFonts w:ascii="Book Antiqua" w:hAnsi="Book Antiqua"/>
                <w:sz w:val="20"/>
                <w:szCs w:val="20"/>
              </w:rPr>
              <w:lastRenderedPageBreak/>
              <w:t>value chart (chart 6)</w:t>
            </w:r>
          </w:p>
        </w:tc>
        <w:tc>
          <w:tcPr>
            <w:tcW w:w="2250" w:type="dxa"/>
            <w:gridSpan w:val="2"/>
          </w:tcPr>
          <w:p w:rsidR="00791FC7" w:rsidRPr="00802812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 xml:space="preserve">Pupils book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 71 – 72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>Trs. Page 67 - 68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lastRenderedPageBreak/>
              <w:t>2</w:t>
            </w:r>
          </w:p>
        </w:tc>
        <w:tc>
          <w:tcPr>
            <w:tcW w:w="63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3&amp;4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Conversion of fractions to decimals</w:t>
            </w:r>
          </w:p>
        </w:tc>
        <w:tc>
          <w:tcPr>
            <w:tcW w:w="288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Convert tenths and hundredths into decimals and vise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Speed tests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Mental work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BC368D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802812">
              <w:rPr>
                <w:rFonts w:ascii="Book Antiqua" w:hAnsi="Book Antiqua"/>
              </w:rPr>
              <w:t>73 and 74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791FC7" w:rsidP="00A24CFE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>Conversion of decimals to fractions</w:t>
            </w:r>
          </w:p>
        </w:tc>
        <w:tc>
          <w:tcPr>
            <w:tcW w:w="288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Convert tenths and hundredths into decimals and vise versa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Speed tests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Mental work</w:t>
            </w:r>
          </w:p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Demonstrations</w:t>
            </w:r>
          </w:p>
        </w:tc>
        <w:tc>
          <w:tcPr>
            <w:tcW w:w="990" w:type="dxa"/>
          </w:tcPr>
          <w:p w:rsidR="00791FC7" w:rsidRPr="00802812" w:rsidRDefault="00791FC7" w:rsidP="0080281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802812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802812">
              <w:rPr>
                <w:rFonts w:ascii="Book Antiqua" w:hAnsi="Book Antiqua"/>
              </w:rPr>
              <w:t>73 and 74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A24CFE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Addition and subtraction of decimals</w:t>
            </w:r>
          </w:p>
        </w:tc>
        <w:tc>
          <w:tcPr>
            <w:tcW w:w="288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Add and subtract up to 3 decimal places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Stress proper alignment and proper procedure for adding or subtracting</w:t>
            </w:r>
          </w:p>
        </w:tc>
        <w:tc>
          <w:tcPr>
            <w:tcW w:w="990" w:type="dxa"/>
          </w:tcPr>
          <w:p w:rsidR="00791FC7" w:rsidRPr="00802812" w:rsidRDefault="00791FC7" w:rsidP="00BC368D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BC368D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802812">
              <w:rPr>
                <w:rFonts w:ascii="Book Antiqua" w:hAnsi="Book Antiqua"/>
              </w:rPr>
              <w:t>74 and 75</w:t>
            </w:r>
          </w:p>
        </w:tc>
        <w:tc>
          <w:tcPr>
            <w:tcW w:w="720" w:type="dxa"/>
          </w:tcPr>
          <w:p w:rsidR="00791FC7" w:rsidRPr="005D2406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80281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02812" w:rsidRDefault="00A24CFE" w:rsidP="00BC36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791FC7" w:rsidRPr="00802812" w:rsidRDefault="00791FC7" w:rsidP="0040090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>Multiplications of decimals by</w:t>
            </w:r>
          </w:p>
          <w:p w:rsidR="00791FC7" w:rsidRPr="00802812" w:rsidRDefault="00791FC7" w:rsidP="00400906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 w:cs="TimesNewRomanPSMT"/>
                <w:sz w:val="18"/>
                <w:szCs w:val="18"/>
              </w:rPr>
              <w:t>whole numbers</w:t>
            </w:r>
          </w:p>
        </w:tc>
        <w:tc>
          <w:tcPr>
            <w:tcW w:w="2880" w:type="dxa"/>
          </w:tcPr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0281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Add and subtract up to 3 decimal places</w:t>
            </w:r>
          </w:p>
        </w:tc>
        <w:tc>
          <w:tcPr>
            <w:tcW w:w="4770" w:type="dxa"/>
            <w:gridSpan w:val="2"/>
          </w:tcPr>
          <w:p w:rsidR="00791FC7" w:rsidRPr="00802812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802812">
              <w:rPr>
                <w:rFonts w:ascii="Book Antiqua" w:hAnsi="Book Antiqua"/>
                <w:sz w:val="18"/>
                <w:szCs w:val="18"/>
              </w:rPr>
              <w:t>Stress proper alignment and proper procedure for adding or subtracting</w:t>
            </w:r>
          </w:p>
        </w:tc>
        <w:tc>
          <w:tcPr>
            <w:tcW w:w="990" w:type="dxa"/>
          </w:tcPr>
          <w:p w:rsidR="00791FC7" w:rsidRPr="00802812" w:rsidRDefault="00791FC7" w:rsidP="00802812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:rsidR="00791FC7" w:rsidRPr="00802812" w:rsidRDefault="00791FC7" w:rsidP="00802812">
            <w:pPr>
              <w:rPr>
                <w:rFonts w:ascii="Book Antiqua" w:hAnsi="Book Antiqua"/>
              </w:rPr>
            </w:pPr>
            <w:r w:rsidRPr="00802812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802812">
              <w:rPr>
                <w:rFonts w:ascii="Book Antiqua" w:hAnsi="Book Antiqua"/>
                <w:sz w:val="20"/>
                <w:szCs w:val="20"/>
              </w:rPr>
              <w:t xml:space="preserve">5  </w:t>
            </w:r>
            <w:r w:rsidRPr="00802812"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802812">
              <w:rPr>
                <w:rFonts w:ascii="Book Antiqua" w:hAnsi="Book Antiqua"/>
              </w:rPr>
              <w:t>74 and 75</w:t>
            </w:r>
          </w:p>
        </w:tc>
        <w:tc>
          <w:tcPr>
            <w:tcW w:w="720" w:type="dxa"/>
          </w:tcPr>
          <w:p w:rsidR="00791FC7" w:rsidRPr="005D2406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791FC7" w:rsidRPr="009930DD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TIME</w:t>
            </w:r>
            <w:r w:rsidRPr="00290F5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Estimating time by length of shadows</w:t>
            </w:r>
          </w:p>
        </w:tc>
        <w:tc>
          <w:tcPr>
            <w:tcW w:w="2880" w:type="dxa"/>
          </w:tcPr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290F52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 xml:space="preserve">Estimate time by shadow reading </w:t>
            </w:r>
          </w:p>
        </w:tc>
        <w:tc>
          <w:tcPr>
            <w:tcW w:w="4770" w:type="dxa"/>
            <w:gridSpan w:val="2"/>
          </w:tcPr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Fixing a pole on ground</w:t>
            </w:r>
          </w:p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Observation</w:t>
            </w:r>
          </w:p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Recording</w:t>
            </w:r>
          </w:p>
        </w:tc>
        <w:tc>
          <w:tcPr>
            <w:tcW w:w="990" w:type="dxa"/>
          </w:tcPr>
          <w:p w:rsidR="00791FC7" w:rsidRPr="00D57415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A 2cm pole</w:t>
            </w:r>
          </w:p>
          <w:p w:rsidR="00791FC7" w:rsidRPr="00D57415" w:rsidRDefault="00791FC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Several pegs</w:t>
            </w:r>
          </w:p>
        </w:tc>
        <w:tc>
          <w:tcPr>
            <w:tcW w:w="2250" w:type="dxa"/>
            <w:gridSpan w:val="2"/>
          </w:tcPr>
          <w:p w:rsidR="00791FC7" w:rsidRPr="005D2406" w:rsidRDefault="00791FC7" w:rsidP="00802812">
            <w:pPr>
              <w:rPr>
                <w:rFonts w:ascii="Book Antiqua" w:hAnsi="Book Antiqua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</w:p>
        </w:tc>
        <w:tc>
          <w:tcPr>
            <w:tcW w:w="720" w:type="dxa"/>
          </w:tcPr>
          <w:p w:rsidR="00791FC7" w:rsidRPr="005D2406" w:rsidRDefault="00791FC7" w:rsidP="00BC368D">
            <w:pPr>
              <w:rPr>
                <w:rFonts w:ascii="Book Antiqua" w:hAnsi="Book Antiqua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9930DD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2&amp;3</w:t>
            </w:r>
          </w:p>
        </w:tc>
        <w:tc>
          <w:tcPr>
            <w:tcW w:w="2160" w:type="dxa"/>
            <w:gridSpan w:val="2"/>
          </w:tcPr>
          <w:p w:rsidR="00791FC7" w:rsidRPr="00290F5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Tell and write time in hours and minutes</w:t>
            </w:r>
          </w:p>
        </w:tc>
        <w:tc>
          <w:tcPr>
            <w:tcW w:w="2880" w:type="dxa"/>
          </w:tcPr>
          <w:p w:rsidR="00791FC7" w:rsidRPr="00290F5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290F5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Tell and write time in hours and minutes</w:t>
            </w:r>
          </w:p>
        </w:tc>
        <w:tc>
          <w:tcPr>
            <w:tcW w:w="4770" w:type="dxa"/>
            <w:gridSpan w:val="2"/>
          </w:tcPr>
          <w:p w:rsidR="00791FC7" w:rsidRPr="009930DD" w:rsidRDefault="00791FC7" w:rsidP="008E007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  <w:sz w:val="18"/>
                <w:szCs w:val="18"/>
              </w:rPr>
            </w:pPr>
            <w:r w:rsidRPr="009930DD">
              <w:rPr>
                <w:rFonts w:ascii="Book Antiqua" w:hAnsi="Book Antiqua"/>
                <w:sz w:val="18"/>
                <w:szCs w:val="18"/>
              </w:rPr>
              <w:t>Telling time</w:t>
            </w:r>
          </w:p>
        </w:tc>
        <w:tc>
          <w:tcPr>
            <w:tcW w:w="99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A clock face</w:t>
            </w:r>
          </w:p>
        </w:tc>
        <w:tc>
          <w:tcPr>
            <w:tcW w:w="2250" w:type="dxa"/>
            <w:gridSpan w:val="2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</w:p>
        </w:tc>
        <w:tc>
          <w:tcPr>
            <w:tcW w:w="720" w:type="dxa"/>
          </w:tcPr>
          <w:p w:rsidR="00791FC7" w:rsidRPr="00E343A2" w:rsidRDefault="00791FC7" w:rsidP="00BC368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  <w:vMerge w:val="restart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290F5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Time in am and pm</w:t>
            </w:r>
          </w:p>
        </w:tc>
        <w:tc>
          <w:tcPr>
            <w:tcW w:w="2880" w:type="dxa"/>
          </w:tcPr>
          <w:p w:rsidR="00791FC7" w:rsidRPr="00290F52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290F52" w:rsidRDefault="00791FC7" w:rsidP="002E3730">
            <w:pPr>
              <w:rPr>
                <w:rFonts w:ascii="Book Antiqua" w:hAnsi="Book Antiqua"/>
                <w:sz w:val="18"/>
                <w:szCs w:val="18"/>
              </w:rPr>
            </w:pPr>
            <w:r w:rsidRPr="00290F52">
              <w:rPr>
                <w:rFonts w:ascii="Book Antiqua" w:hAnsi="Book Antiqua"/>
                <w:sz w:val="18"/>
                <w:szCs w:val="18"/>
              </w:rPr>
              <w:t>Read, tell and write down time IN am and pm in solving problems on time</w:t>
            </w:r>
          </w:p>
        </w:tc>
        <w:tc>
          <w:tcPr>
            <w:tcW w:w="4770" w:type="dxa"/>
            <w:gridSpan w:val="2"/>
          </w:tcPr>
          <w:p w:rsidR="00791FC7" w:rsidRPr="00E343A2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Explanation</w:t>
            </w:r>
          </w:p>
          <w:p w:rsidR="00791FC7" w:rsidRPr="00E343A2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Discussion</w:t>
            </w:r>
          </w:p>
        </w:tc>
        <w:tc>
          <w:tcPr>
            <w:tcW w:w="990" w:type="dxa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Chart 7</w:t>
            </w:r>
          </w:p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Clock face</w:t>
            </w:r>
          </w:p>
        </w:tc>
        <w:tc>
          <w:tcPr>
            <w:tcW w:w="2250" w:type="dxa"/>
            <w:gridSpan w:val="2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E343A2">
              <w:rPr>
                <w:rFonts w:ascii="Book Antiqua" w:hAnsi="Book Antiqua"/>
                <w:sz w:val="18"/>
                <w:szCs w:val="18"/>
              </w:rPr>
              <w:t>79 – 83</w:t>
            </w:r>
          </w:p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Trs. Guide page 77 - 79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  <w:vMerge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E343A2" w:rsidRDefault="00791FC7" w:rsidP="009C1A1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43A2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E343A2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E343A2" w:rsidRDefault="00791FC7" w:rsidP="002E3730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Convert hours into minutes and vise versa</w:t>
            </w:r>
          </w:p>
        </w:tc>
        <w:tc>
          <w:tcPr>
            <w:tcW w:w="4770" w:type="dxa"/>
            <w:gridSpan w:val="2"/>
          </w:tcPr>
          <w:p w:rsidR="00791FC7" w:rsidRPr="00E343A2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990" w:type="dxa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E343A2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E343A2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D57415">
              <w:rPr>
                <w:rFonts w:ascii="Book Antiqua" w:hAnsi="Book Antiqua"/>
                <w:sz w:val="20"/>
                <w:szCs w:val="20"/>
              </w:rPr>
              <w:t>Primary math</w:t>
            </w:r>
            <w:r>
              <w:rPr>
                <w:rFonts w:ascii="Book Antiqua" w:hAnsi="Book Antiqua"/>
                <w:sz w:val="20"/>
                <w:szCs w:val="20"/>
              </w:rPr>
              <w:t>ematics</w:t>
            </w:r>
            <w:r w:rsidRPr="00D5741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343A2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D5741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pg.  </w:t>
            </w:r>
            <w:r w:rsidRPr="00E343A2">
              <w:rPr>
                <w:rFonts w:ascii="Book Antiqua" w:hAnsi="Book Antiqua"/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  <w:vMerge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Time in seconds</w:t>
            </w:r>
          </w:p>
        </w:tc>
        <w:tc>
          <w:tcPr>
            <w:tcW w:w="2880" w:type="dxa"/>
          </w:tcPr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2E373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Use the second as a unit of time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3B54C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Clock face with a second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hand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25324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Primary mathematics Pupils book 5  pg.  85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4</w:t>
            </w:r>
          </w:p>
        </w:tc>
        <w:tc>
          <w:tcPr>
            <w:tcW w:w="63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8028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Addition involving</w:t>
            </w:r>
          </w:p>
          <w:p w:rsidR="00791FC7" w:rsidRPr="008E007E" w:rsidRDefault="00791FC7" w:rsidP="000267D7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 xml:space="preserve">time in hours, minutes and seconds </w:t>
            </w:r>
          </w:p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 hours, minutes and seconds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problems on addition from the page</w:t>
            </w:r>
          </w:p>
        </w:tc>
        <w:tc>
          <w:tcPr>
            <w:tcW w:w="99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Frame on page 86 and 87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86 - 89</w:t>
            </w:r>
          </w:p>
        </w:tc>
        <w:tc>
          <w:tcPr>
            <w:tcW w:w="720" w:type="dxa"/>
          </w:tcPr>
          <w:p w:rsidR="00791FC7" w:rsidRPr="008E007E" w:rsidRDefault="00791FC7" w:rsidP="00802812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2&amp;3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0267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subtraction involving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time in hours, minutes and seconds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Subtract hours, minutes and seconds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problems on subtraction from the page</w:t>
            </w:r>
          </w:p>
        </w:tc>
        <w:tc>
          <w:tcPr>
            <w:tcW w:w="990" w:type="dxa"/>
          </w:tcPr>
          <w:p w:rsidR="00791FC7" w:rsidRPr="008E007E" w:rsidRDefault="00791FC7" w:rsidP="00492B1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Frame on page  88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87-88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Calculate Periods between given times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Calculate Periods between given times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Discussing Frame B in the pupil’s book pg 88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Frame on page 89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492B1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pg.  88,89 &amp; 90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Tell, write and solve problems involving time using a.m and p.m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Tell, write and solve problems involving time using a.m and p.m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Orally revise reading and writing time to the nearest minute in short and long forms using a clock-face</w:t>
            </w:r>
          </w:p>
        </w:tc>
        <w:tc>
          <w:tcPr>
            <w:tcW w:w="990" w:type="dxa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Frame on page  91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90-91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Multiply and divide hours, minutes and seconds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Multiply and divide hours, minutes and seconds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Multiplication with propoer carrying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problems of division in pg 93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Chart 7,Clock face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F92A0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91-93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ALGEBRA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and subtract Like and Unlike terms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Collect and add like terms of given algebraic expression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and subtract Like and Unlike terms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Collect and add like terms of given algebraic expression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 and subtract Like and Unlike terms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Chart 7,Clock Frame on page 94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3121B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pg94-96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Equations</w:t>
            </w:r>
          </w:p>
        </w:tc>
        <w:tc>
          <w:tcPr>
            <w:tcW w:w="2880" w:type="dxa"/>
          </w:tcPr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267D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Equations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Solve simple Equations involving addition and subtraction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Beam balance, weights, objects of equal weights e.g. wooden blocks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3121B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pg.  97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Finding the Value of the unknown</w:t>
            </w:r>
          </w:p>
        </w:tc>
        <w:tc>
          <w:tcPr>
            <w:tcW w:w="2880" w:type="dxa"/>
          </w:tcPr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Finding the Value of the unknown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Solving problems to find the value of the unknown on pg. 98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Chart 7,Clock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98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99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5956F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GEOMETRY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Measuring Angles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Measure Angles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Use a unit measure to measure angels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Unit angle cut-outs (10o) hard paper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99-115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Unit angle and half disc</w:t>
            </w:r>
          </w:p>
        </w:tc>
        <w:tc>
          <w:tcPr>
            <w:tcW w:w="2880" w:type="dxa"/>
          </w:tcPr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unit angles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unit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Marking unit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Using half disc to measure angles on pg.11-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Hard paper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100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The protractor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0A4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 the scales on the protractor and use the protractor to measure angels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Demonstrations on how to use a protractor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Revise the naming of angles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Half disc, protractors, chart 2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pg.101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The reflex angle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0C6A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 reflex</w:t>
            </w:r>
          </w:p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angles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angels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0C6ADD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102-104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Angles on a straight line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Perpendicular lines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476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 angles On a straight line</w:t>
            </w:r>
          </w:p>
          <w:p w:rsidR="00791FC7" w:rsidRPr="008E007E" w:rsidRDefault="00791FC7" w:rsidP="001D476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</w:t>
            </w:r>
          </w:p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Perpendicular lines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Measuring angels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105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99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1D4766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8E007E" w:rsidRDefault="00791FC7" w:rsidP="001D47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Mid Term 2 Exams and Break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Sum of angles of a triangle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476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Work out problems involving Sum of angles of a triangle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triangles and measure their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Adding angels of a triangle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Pieces of paper, protractor, a pair of scissors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pg.  106-107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 xml:space="preserve">Work out problems involving </w:t>
            </w:r>
            <w:r w:rsidRPr="008E007E">
              <w:rPr>
                <w:rFonts w:ascii="Book Antiqua" w:hAnsi="Book Antiqua" w:cs="TimesNewRomanPSMT"/>
                <w:sz w:val="18"/>
                <w:szCs w:val="18"/>
              </w:rPr>
              <w:lastRenderedPageBreak/>
              <w:t>Sum of angles of a triangle</w:t>
            </w:r>
            <w:r w:rsidRPr="008E007E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Drawing triangles and measure their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Adding angels of a triangle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B45F5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pg.108-109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Right-angled Triangle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B45F5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state the properties of right angle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right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Ruler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109-110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isosceles Triangle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Filling of blanks in frame (i) and (ii) pg. 111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angles and sides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isosceles triangles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Rulers, protractors, dividers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111-113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Equilateral triangles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B630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draw right-angled and</w:t>
            </w:r>
          </w:p>
          <w:p w:rsidR="00791FC7" w:rsidRPr="008E007E" w:rsidRDefault="00791FC7" w:rsidP="00B630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equilateral triangles using a</w:t>
            </w:r>
          </w:p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ruler and a protractor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angles and sides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Identifying equilateral triangles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Rulers, protractors, dividers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B63022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114-116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MASS</w:t>
            </w:r>
          </w:p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The gram as a unit of measuring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mass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recognize and identify the gram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as a unit of measuring mass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Revise the kilogram by naming objects that are weighed in 1 kg,1/2kg and ¼ kg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 on pg 116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 on pg 117 and 118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Beam balance,items to weigh which are lighter than a kilogram e.g packets of tea leaves,salt,sand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pg.116-118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Conversion of kilograms to grams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and vice versa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11E4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Convert kilograms to grams</w:t>
            </w:r>
          </w:p>
          <w:p w:rsidR="00791FC7" w:rsidRPr="008E007E" w:rsidRDefault="00791FC7" w:rsidP="00A11E4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and vice versa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Converting of grams to kilograms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2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Pieces of paper, 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119-120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Addition and subtraction involving</w:t>
            </w:r>
          </w:p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mass in kilograms and grams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Add and subtraction mass in kilograms and grams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Using frames on pages 121,122,123 and 124 to show addition, subtraction, multiplication and division involving mass in kg and 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Exercise 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Beam balance, items to weigh which are lighter than a kilogram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121-124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 xml:space="preserve">Multiplication </w:t>
            </w:r>
            <w:r w:rsidRPr="008E007E">
              <w:rPr>
                <w:rFonts w:ascii="Book Antiqua" w:hAnsi="Book Antiqua" w:cs="TimesNewRomanPSMT"/>
                <w:sz w:val="18"/>
                <w:szCs w:val="18"/>
              </w:rPr>
              <w:lastRenderedPageBreak/>
              <w:t>involving mass in</w:t>
            </w:r>
          </w:p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kilograms and grams</w:t>
            </w:r>
          </w:p>
        </w:tc>
        <w:tc>
          <w:tcPr>
            <w:tcW w:w="2880" w:type="dxa"/>
          </w:tcPr>
          <w:p w:rsidR="00791FC7" w:rsidRPr="008E007E" w:rsidRDefault="00791FC7" w:rsidP="001D4766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By the end of the lesson learners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Multiply mass in kilograms and grams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Using frames on pages 121,122,123 and 124 to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show addition, subtraction, multiplication and division involving mass in kg and 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Beam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balance, items to weigh which are lighter than a kilogram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mathematics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Pupils book 5  123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Division involving mass in</w:t>
            </w:r>
          </w:p>
          <w:p w:rsidR="00791FC7" w:rsidRPr="008E007E" w:rsidRDefault="00791FC7" w:rsidP="00DF617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kilograms and grams by whole</w:t>
            </w:r>
          </w:p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numbers</w:t>
            </w: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MT"/>
                <w:sz w:val="18"/>
                <w:szCs w:val="18"/>
              </w:rPr>
              <w:t>Divide mass in kilograms and grams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Using frames on pages 121,122,123 and 124 to show addition, subtraction, multiplication and division involving mass in kg and g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Beam balance, items to weigh which are lighter than a kilogram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124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MONEY AND POSTAL CHARGES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Money</w:t>
            </w: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Add, subtract, multiply and divide in problems involving money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Revising operations involving money in (sh and cts)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Work on page 125,126and 127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Price list of common items in a shop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125-127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Carry out shopping activities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Make a list of items bought, stating the cost for each item and total cost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Preparing a list of items bought and getting a total amount paid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Practicing shopping in groups using class dukas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Shop keeper’s price list (Make your own chart),imitation money (coins and notes)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102A0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128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Write down and calculate cost on a bill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Use the symbol @ when writing out a bill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Preparing a list of items bought and getting a total amount paid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Practicing shopping in groups using class dukas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Shop keeper’s price list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pg.129-130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By the end of the lesson learners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Solve problems involving inland postage charge for letters and parcels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Discussing functions of the post office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 xml:space="preserve">Discuss postal charges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Work on page 131 and 132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102A0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</w:t>
            </w: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Pupils book 5  pg.  131-132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990" w:type="dxa"/>
          </w:tcPr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Pupils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GEOMETRY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Perpendicular Lines</w:t>
            </w:r>
          </w:p>
        </w:tc>
        <w:tc>
          <w:tcPr>
            <w:tcW w:w="2880" w:type="dxa"/>
          </w:tcPr>
          <w:p w:rsidR="00791FC7" w:rsidRPr="008E007E" w:rsidRDefault="00791FC7" w:rsidP="00DF617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383FA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Recognize and identify perpendicular lines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 perpendicular Lines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Discuss the frame on pag 133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133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760A7C">
        <w:trPr>
          <w:trHeight w:val="962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Right –angled Triangle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 right angled triangle using protractor and ruler only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a right angle using a protractor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4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450288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134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3&amp;4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Equilateral Triangle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Parallel Lines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 equilateral triangles using ruler and protractor only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 how to draw an angles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Drawing parallel lines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5"/>
              </w:numPr>
              <w:spacing w:before="240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760A7C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135-137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Construct parallel lines using a ruler and a set square only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Demonstration on how to construct parallel lines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Construction of parallel lines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Protractor, ruler and pencil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138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Identify by measuring that the opposite sides of a rectangular are equal and parallel 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Revising parallel lines and sides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Rectangular sheets of paper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139-140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Answer revision questions on Geometry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Revising on geometry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141-142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Patterns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Make patterns involving triangles, rectangles and square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Drawing  patterns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8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 and participations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C82F77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143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VOLUME AND CAPACITY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Volume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Find the number of cubes in a stack by multiplication in revision lesson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Arranging cubes or cuboids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lastRenderedPageBreak/>
              <w:t>Cubes or Cuboids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ED49BA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144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Recognize and identify the cubic centimeter (cm3) as a unit of measuring volume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Work out volume of cubes and cuboids using the formula (v=1xwxh)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Arranging cubes or cuboids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39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  <w:p w:rsidR="00791FC7" w:rsidRPr="008E007E" w:rsidRDefault="00791FC7" w:rsidP="00E343A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Centimeter  cubes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145-146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6&amp;7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Capacity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Estimating and measuring in ml.</w:t>
            </w:r>
          </w:p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Addition, Subtraction, Multiplication involving liters ½ litres,1/4  liters and milliliters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Recognize and identify the milliliters (ml) as a unit of measuring capacity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Estimate and measure capacity in milliliters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Estimate and measure capacity of different containers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Group work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pg.  147-150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C12381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3680" w:type="dxa"/>
            <w:gridSpan w:val="9"/>
          </w:tcPr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Revision and Preparation for End Term 2 Exams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End Term 2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680" w:type="dxa"/>
            <w:gridSpan w:val="9"/>
          </w:tcPr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791FC7" w:rsidRPr="008E007E" w:rsidRDefault="00791FC7" w:rsidP="009830BE">
            <w:pPr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  <w:highlight w:val="lightGray"/>
              </w:rPr>
              <w:t>TERM 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5D2406" w:rsidRDefault="00791FC7" w:rsidP="00C1238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D2406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TOPIC AND SUB-TOPICS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TEACHING AND LEARNING ACTIVITIES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TEACHING AIDS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REFERENCES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C123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E007E">
              <w:rPr>
                <w:rFonts w:ascii="Book Antiqua" w:hAnsi="Book Antiqua"/>
                <w:b/>
                <w:sz w:val="18"/>
                <w:szCs w:val="18"/>
              </w:rPr>
              <w:t>REM</w:t>
            </w:r>
          </w:p>
        </w:tc>
      </w:tr>
      <w:tr w:rsidR="00791FC7" w:rsidRPr="00E343A2" w:rsidTr="00C12381">
        <w:trPr>
          <w:trHeight w:val="70"/>
        </w:trPr>
        <w:tc>
          <w:tcPr>
            <w:tcW w:w="14850" w:type="dxa"/>
            <w:gridSpan w:val="11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9830BE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8E007E" w:rsidRDefault="00791FC7" w:rsidP="00983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Term 3 Opening and Revisions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 w:cs="TimesNewRomanPS-BoldMT"/>
                <w:b/>
                <w:bCs/>
                <w:sz w:val="18"/>
                <w:szCs w:val="18"/>
              </w:rPr>
              <w:t>SCALE DRAWING</w:t>
            </w: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Represent given length on paper by drawing them to a given scale 1cm represents 10cm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 xml:space="preserve">Measuring Lengths 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Metre rule and rulers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151-152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Represent given lengths using the scale 1cm represents 10cm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Converting actual measurements into scale measurements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Meter rule and rulers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83B0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pg153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8E007E" w:rsidRDefault="00791FC7" w:rsidP="00AC5ED0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Calculate actual lengths given a scale drawing and the scale used</w:t>
            </w:r>
          </w:p>
        </w:tc>
        <w:tc>
          <w:tcPr>
            <w:tcW w:w="4770" w:type="dxa"/>
            <w:gridSpan w:val="2"/>
          </w:tcPr>
          <w:p w:rsidR="00791FC7" w:rsidRPr="008E007E" w:rsidRDefault="00791FC7" w:rsidP="008E007E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Explaining how to get actual measurements from the scale</w:t>
            </w:r>
          </w:p>
          <w:p w:rsidR="00791FC7" w:rsidRPr="008E007E" w:rsidRDefault="00791FC7" w:rsidP="008E007E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Discussions and exercise</w:t>
            </w:r>
          </w:p>
        </w:tc>
        <w:tc>
          <w:tcPr>
            <w:tcW w:w="990" w:type="dxa"/>
          </w:tcPr>
          <w:p w:rsidR="00791FC7" w:rsidRPr="008E007E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Meter rule and rulers</w:t>
            </w:r>
          </w:p>
        </w:tc>
        <w:tc>
          <w:tcPr>
            <w:tcW w:w="2250" w:type="dxa"/>
            <w:gridSpan w:val="2"/>
          </w:tcPr>
          <w:p w:rsidR="00791FC7" w:rsidRPr="008E007E" w:rsidRDefault="00791FC7" w:rsidP="008E007E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Primary mathematics Pupils book 5  pg154-155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8E007E">
              <w:rPr>
                <w:rFonts w:ascii="Book Antiqua" w:hAnsi="Book Antiqua"/>
                <w:sz w:val="18"/>
                <w:szCs w:val="18"/>
              </w:rPr>
              <w:t>5,6&amp;7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Evaluation Exercise and Revision</w:t>
            </w: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Complete Evaluation Exercise and Revision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Revision</w:t>
            </w:r>
          </w:p>
          <w:p w:rsidR="00791FC7" w:rsidRPr="004D2F84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4D2F84" w:rsidRDefault="00791FC7" w:rsidP="008E007E">
            <w:pPr>
              <w:pStyle w:val="ListParagraph"/>
              <w:numPr>
                <w:ilvl w:val="0"/>
                <w:numId w:val="3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Exercise</w:t>
            </w:r>
          </w:p>
        </w:tc>
        <w:tc>
          <w:tcPr>
            <w:tcW w:w="99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Meter rule and rulers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8E007E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 xml:space="preserve">Primary mathematics Pupils book 5  </w:t>
            </w:r>
          </w:p>
        </w:tc>
        <w:tc>
          <w:tcPr>
            <w:tcW w:w="720" w:type="dxa"/>
          </w:tcPr>
          <w:p w:rsidR="00791FC7" w:rsidRPr="008E007E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TABLES AND GRAPHS</w:t>
            </w: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Collect and record data involving events familiar to the learners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C1238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Discussing how to cvollect and record data</w:t>
            </w:r>
          </w:p>
          <w:p w:rsidR="00791FC7" w:rsidRPr="004D2F84" w:rsidRDefault="00791FC7" w:rsidP="00C1238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Collecting data</w:t>
            </w:r>
          </w:p>
          <w:p w:rsidR="00791FC7" w:rsidRPr="004D2F84" w:rsidRDefault="00791FC7" w:rsidP="00C1238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Explaining data collection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Bottle tops, pebbles (small stones sticks, fairly large tins)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 xml:space="preserve">5  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none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Collect and record data on tables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C12381">
            <w:pPr>
              <w:pStyle w:val="ListParagraph"/>
              <w:numPr>
                <w:ilvl w:val="0"/>
                <w:numId w:val="45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Discussing how many children the learners are in their fami.ly</w:t>
            </w:r>
          </w:p>
          <w:p w:rsidR="00791FC7" w:rsidRPr="004D2F84" w:rsidRDefault="00791FC7" w:rsidP="00C12381">
            <w:pPr>
              <w:pStyle w:val="ListParagraph"/>
              <w:numPr>
                <w:ilvl w:val="0"/>
                <w:numId w:val="45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Preparing tables to show collecting and recording g data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Bottle tops, pebbles (small stones sticks, fairly large tins)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20"/>
                <w:szCs w:val="20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>5 pg.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one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4&amp;5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 data using block graphs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E967BB">
            <w:pPr>
              <w:pStyle w:val="ListParagraph"/>
              <w:numPr>
                <w:ilvl w:val="0"/>
                <w:numId w:val="46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Discussing how many children the learners are in their fami.ly</w:t>
            </w:r>
          </w:p>
          <w:p w:rsidR="00791FC7" w:rsidRPr="004D2F84" w:rsidRDefault="00791FC7" w:rsidP="00E967BB">
            <w:pPr>
              <w:pStyle w:val="ListParagraph"/>
              <w:numPr>
                <w:ilvl w:val="0"/>
                <w:numId w:val="46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Preparing tables to show collecting and recording g data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A number of uniform blocks,(empty matchboxes),squared paper, paper stripes marked at 5cm intervals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E967BB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>5  pg</w:t>
            </w:r>
            <w:r w:rsidRPr="004D2F84">
              <w:rPr>
                <w:rFonts w:ascii="Book Antiqua" w:hAnsi="Book Antiqua"/>
                <w:sz w:val="18"/>
                <w:szCs w:val="18"/>
              </w:rPr>
              <w:t>.  156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 data in graphs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E967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Revise collection and recording data</w:t>
            </w:r>
          </w:p>
          <w:p w:rsidR="00791FC7" w:rsidRPr="004D2F84" w:rsidRDefault="00791FC7" w:rsidP="00E967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Representing data on scales and graphs</w:t>
            </w:r>
          </w:p>
        </w:tc>
        <w:tc>
          <w:tcPr>
            <w:tcW w:w="990" w:type="dxa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Tables in pupils book pg.157-16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>5  157-160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80" w:type="dxa"/>
          </w:tcPr>
          <w:p w:rsidR="00791FC7" w:rsidRPr="004D2F84" w:rsidRDefault="00791FC7" w:rsidP="005B4B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5B4B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 data in graphs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5B4B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Revise collection and recording data</w:t>
            </w:r>
          </w:p>
          <w:p w:rsidR="00791FC7" w:rsidRPr="004D2F84" w:rsidRDefault="00791FC7" w:rsidP="005B4B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Representing data on scales and graphs</w:t>
            </w:r>
          </w:p>
        </w:tc>
        <w:tc>
          <w:tcPr>
            <w:tcW w:w="990" w:type="dxa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Tables in pupils book pg.157-16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>5  157-16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Revision Exercise</w:t>
            </w:r>
          </w:p>
        </w:tc>
        <w:tc>
          <w:tcPr>
            <w:tcW w:w="2880" w:type="dxa"/>
          </w:tcPr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Complete the given exercises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4D2F84">
            <w:pPr>
              <w:pStyle w:val="ListParagraph"/>
              <w:numPr>
                <w:ilvl w:val="0"/>
                <w:numId w:val="48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Evaluation Exercises</w:t>
            </w:r>
          </w:p>
          <w:p w:rsidR="00791FC7" w:rsidRPr="004D2F84" w:rsidRDefault="00791FC7" w:rsidP="004D2F84">
            <w:pPr>
              <w:pStyle w:val="ListParagraph"/>
              <w:numPr>
                <w:ilvl w:val="0"/>
                <w:numId w:val="48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91FC7" w:rsidRPr="004D2F84" w:rsidRDefault="00791FC7" w:rsidP="004D2F84">
            <w:pPr>
              <w:pStyle w:val="ListParagraph"/>
              <w:numPr>
                <w:ilvl w:val="0"/>
                <w:numId w:val="48"/>
              </w:num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Explanations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 xml:space="preserve">5  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5&amp;6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1&amp;2</w:t>
            </w:r>
          </w:p>
        </w:tc>
        <w:tc>
          <w:tcPr>
            <w:tcW w:w="2160" w:type="dxa"/>
            <w:gridSpan w:val="2"/>
          </w:tcPr>
          <w:p w:rsidR="00791FC7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MIXED EXERCISES</w:t>
            </w:r>
          </w:p>
          <w:p w:rsidR="00791FC7" w:rsidRPr="004D2F84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Exercise 1</w:t>
            </w:r>
          </w:p>
        </w:tc>
        <w:tc>
          <w:tcPr>
            <w:tcW w:w="2880" w:type="dxa"/>
          </w:tcPr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4D2F8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Complete the exercises given</w:t>
            </w:r>
          </w:p>
        </w:tc>
        <w:tc>
          <w:tcPr>
            <w:tcW w:w="4770" w:type="dxa"/>
            <w:gridSpan w:val="2"/>
          </w:tcPr>
          <w:p w:rsidR="00791FC7" w:rsidRPr="004D2F84" w:rsidRDefault="00791FC7" w:rsidP="004D2F8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Evaluation Exercises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20"/>
                <w:szCs w:val="20"/>
              </w:rPr>
              <w:t xml:space="preserve">Primary mathematics </w:t>
            </w:r>
            <w:r w:rsidRPr="004D2F84">
              <w:rPr>
                <w:rFonts w:ascii="Book Antiqua" w:hAnsi="Book Antiqua"/>
                <w:sz w:val="18"/>
                <w:szCs w:val="18"/>
              </w:rPr>
              <w:t xml:space="preserve">Pupils book </w:t>
            </w:r>
            <w:r w:rsidRPr="004D2F84">
              <w:rPr>
                <w:rFonts w:ascii="Book Antiqua" w:hAnsi="Book Antiqua"/>
                <w:sz w:val="20"/>
                <w:szCs w:val="20"/>
              </w:rPr>
              <w:t xml:space="preserve">5  </w:t>
            </w:r>
            <w:r>
              <w:rPr>
                <w:rFonts w:ascii="Book Antiqua" w:hAnsi="Book Antiqua"/>
                <w:sz w:val="20"/>
                <w:szCs w:val="20"/>
              </w:rPr>
              <w:t>164-186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E343A2">
        <w:trPr>
          <w:trHeight w:val="70"/>
        </w:trPr>
        <w:tc>
          <w:tcPr>
            <w:tcW w:w="45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CHARTS</w:t>
            </w:r>
          </w:p>
        </w:tc>
        <w:tc>
          <w:tcPr>
            <w:tcW w:w="2880" w:type="dxa"/>
          </w:tcPr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 w:rsidRPr="004D2F84">
              <w:rPr>
                <w:rFonts w:ascii="Book Antiqua" w:hAnsi="Book Antiqua"/>
                <w:sz w:val="18"/>
                <w:szCs w:val="18"/>
              </w:rPr>
              <w:t>By the end of the lesson learners should be able to:</w:t>
            </w:r>
          </w:p>
          <w:p w:rsidR="00791FC7" w:rsidRPr="004D2F84" w:rsidRDefault="00791FC7" w:rsidP="00A53E5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Familiarize with the Charts given</w:t>
            </w:r>
          </w:p>
        </w:tc>
        <w:tc>
          <w:tcPr>
            <w:tcW w:w="4770" w:type="dxa"/>
            <w:gridSpan w:val="2"/>
          </w:tcPr>
          <w:p w:rsidR="00791FC7" w:rsidRDefault="00791FC7" w:rsidP="00A53E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Drawing Charts</w:t>
            </w:r>
          </w:p>
          <w:p w:rsidR="00791FC7" w:rsidRDefault="00791FC7" w:rsidP="00A53E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Discussing Charts </w:t>
            </w:r>
          </w:p>
          <w:p w:rsidR="00791FC7" w:rsidRPr="00A53E57" w:rsidRDefault="00791FC7" w:rsidP="00A53E57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Explaining Charts</w:t>
            </w:r>
          </w:p>
        </w:tc>
        <w:tc>
          <w:tcPr>
            <w:tcW w:w="990" w:type="dxa"/>
          </w:tcPr>
          <w:p w:rsidR="00791FC7" w:rsidRPr="004D2F84" w:rsidRDefault="00791FC7" w:rsidP="00D57415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Charts in the Teacher’s guide  pg.171-175.</w:t>
            </w:r>
          </w:p>
        </w:tc>
        <w:tc>
          <w:tcPr>
            <w:tcW w:w="2250" w:type="dxa"/>
            <w:gridSpan w:val="2"/>
          </w:tcPr>
          <w:p w:rsidR="00791FC7" w:rsidRPr="004D2F84" w:rsidRDefault="00791FC7" w:rsidP="00C12381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Teacher’s guide  pg.171-175</w:t>
            </w:r>
          </w:p>
        </w:tc>
        <w:tc>
          <w:tcPr>
            <w:tcW w:w="720" w:type="dxa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4E4C5A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4D2F84" w:rsidRDefault="00791FC7" w:rsidP="004E4C5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Revision and preparations for End Term 3  Exams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91FC7" w:rsidRPr="00E343A2" w:rsidTr="004E4C5A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3680" w:type="dxa"/>
            <w:gridSpan w:val="9"/>
            <w:shd w:val="clear" w:color="auto" w:fill="A6A6A6" w:themeFill="background1" w:themeFillShade="A6"/>
          </w:tcPr>
          <w:p w:rsidR="00791FC7" w:rsidRPr="00E343A2" w:rsidRDefault="00791FC7" w:rsidP="004E4C5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End Term 3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791FC7" w:rsidRPr="00E343A2" w:rsidRDefault="00791FC7" w:rsidP="009C1A1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2D5558" w:rsidRPr="00E343A2" w:rsidRDefault="000369B9" w:rsidP="000369B9">
      <w:pPr>
        <w:tabs>
          <w:tab w:val="left" w:pos="2370"/>
        </w:tabs>
        <w:rPr>
          <w:rFonts w:ascii="Book Antiqua" w:hAnsi="Book Antiqua"/>
          <w:sz w:val="18"/>
          <w:szCs w:val="18"/>
        </w:rPr>
      </w:pPr>
      <w:r w:rsidRPr="00E343A2">
        <w:rPr>
          <w:rFonts w:ascii="Book Antiqua" w:hAnsi="Book Antiqua"/>
          <w:sz w:val="18"/>
          <w:szCs w:val="18"/>
        </w:rPr>
        <w:t xml:space="preserve"> </w:t>
      </w:r>
    </w:p>
    <w:sectPr w:rsidR="002D5558" w:rsidRPr="00E343A2" w:rsidSect="004F6F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6DE"/>
    <w:multiLevelType w:val="hybridMultilevel"/>
    <w:tmpl w:val="E55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AA8"/>
    <w:multiLevelType w:val="hybridMultilevel"/>
    <w:tmpl w:val="592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65298"/>
    <w:multiLevelType w:val="hybridMultilevel"/>
    <w:tmpl w:val="B1E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6086D"/>
    <w:multiLevelType w:val="hybridMultilevel"/>
    <w:tmpl w:val="B98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6675"/>
    <w:multiLevelType w:val="hybridMultilevel"/>
    <w:tmpl w:val="D60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E1661"/>
    <w:multiLevelType w:val="hybridMultilevel"/>
    <w:tmpl w:val="F386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D23EE"/>
    <w:multiLevelType w:val="hybridMultilevel"/>
    <w:tmpl w:val="3C2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64108"/>
    <w:multiLevelType w:val="hybridMultilevel"/>
    <w:tmpl w:val="FD4C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1645D"/>
    <w:multiLevelType w:val="hybridMultilevel"/>
    <w:tmpl w:val="42BE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51C6E"/>
    <w:multiLevelType w:val="hybridMultilevel"/>
    <w:tmpl w:val="A55C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62955"/>
    <w:multiLevelType w:val="hybridMultilevel"/>
    <w:tmpl w:val="69C0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2332C"/>
    <w:multiLevelType w:val="hybridMultilevel"/>
    <w:tmpl w:val="3F1E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84F5A"/>
    <w:multiLevelType w:val="hybridMultilevel"/>
    <w:tmpl w:val="CED4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B7AF3"/>
    <w:multiLevelType w:val="hybridMultilevel"/>
    <w:tmpl w:val="4E1E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35D9F"/>
    <w:multiLevelType w:val="hybridMultilevel"/>
    <w:tmpl w:val="DD1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23467"/>
    <w:multiLevelType w:val="hybridMultilevel"/>
    <w:tmpl w:val="2E0A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C7D85"/>
    <w:multiLevelType w:val="hybridMultilevel"/>
    <w:tmpl w:val="3DEA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A441E"/>
    <w:multiLevelType w:val="hybridMultilevel"/>
    <w:tmpl w:val="F8D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56126"/>
    <w:multiLevelType w:val="hybridMultilevel"/>
    <w:tmpl w:val="0F2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963F8"/>
    <w:multiLevelType w:val="hybridMultilevel"/>
    <w:tmpl w:val="EEB4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20834"/>
    <w:multiLevelType w:val="hybridMultilevel"/>
    <w:tmpl w:val="8F5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231FE"/>
    <w:multiLevelType w:val="hybridMultilevel"/>
    <w:tmpl w:val="2D56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61CD7"/>
    <w:multiLevelType w:val="hybridMultilevel"/>
    <w:tmpl w:val="1C7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C24BD"/>
    <w:multiLevelType w:val="hybridMultilevel"/>
    <w:tmpl w:val="585C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44506"/>
    <w:multiLevelType w:val="hybridMultilevel"/>
    <w:tmpl w:val="8044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31113"/>
    <w:multiLevelType w:val="hybridMultilevel"/>
    <w:tmpl w:val="31B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777E2"/>
    <w:multiLevelType w:val="hybridMultilevel"/>
    <w:tmpl w:val="E98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C5737"/>
    <w:multiLevelType w:val="hybridMultilevel"/>
    <w:tmpl w:val="E63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80125"/>
    <w:multiLevelType w:val="hybridMultilevel"/>
    <w:tmpl w:val="1C8E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931B9"/>
    <w:multiLevelType w:val="hybridMultilevel"/>
    <w:tmpl w:val="B518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818D5"/>
    <w:multiLevelType w:val="hybridMultilevel"/>
    <w:tmpl w:val="BAC6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F6497"/>
    <w:multiLevelType w:val="hybridMultilevel"/>
    <w:tmpl w:val="F878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40954"/>
    <w:multiLevelType w:val="hybridMultilevel"/>
    <w:tmpl w:val="2062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31340"/>
    <w:multiLevelType w:val="hybridMultilevel"/>
    <w:tmpl w:val="880E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814A2"/>
    <w:multiLevelType w:val="hybridMultilevel"/>
    <w:tmpl w:val="9A80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E3708"/>
    <w:multiLevelType w:val="hybridMultilevel"/>
    <w:tmpl w:val="F320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5336A"/>
    <w:multiLevelType w:val="hybridMultilevel"/>
    <w:tmpl w:val="ACDC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0689E"/>
    <w:multiLevelType w:val="hybridMultilevel"/>
    <w:tmpl w:val="787A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F1636"/>
    <w:multiLevelType w:val="hybridMultilevel"/>
    <w:tmpl w:val="9BE8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A1738"/>
    <w:multiLevelType w:val="hybridMultilevel"/>
    <w:tmpl w:val="32F2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EDE"/>
    <w:multiLevelType w:val="hybridMultilevel"/>
    <w:tmpl w:val="FDA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700B1"/>
    <w:multiLevelType w:val="hybridMultilevel"/>
    <w:tmpl w:val="81DA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8538F"/>
    <w:multiLevelType w:val="hybridMultilevel"/>
    <w:tmpl w:val="131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C0CC4"/>
    <w:multiLevelType w:val="hybridMultilevel"/>
    <w:tmpl w:val="E98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56F6A"/>
    <w:multiLevelType w:val="hybridMultilevel"/>
    <w:tmpl w:val="270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36952"/>
    <w:multiLevelType w:val="hybridMultilevel"/>
    <w:tmpl w:val="222C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32B24"/>
    <w:multiLevelType w:val="hybridMultilevel"/>
    <w:tmpl w:val="0C6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F5C00"/>
    <w:multiLevelType w:val="hybridMultilevel"/>
    <w:tmpl w:val="3E2A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1"/>
  </w:num>
  <w:num w:numId="4">
    <w:abstractNumId w:val="11"/>
  </w:num>
  <w:num w:numId="5">
    <w:abstractNumId w:val="38"/>
  </w:num>
  <w:num w:numId="6">
    <w:abstractNumId w:val="42"/>
  </w:num>
  <w:num w:numId="7">
    <w:abstractNumId w:val="33"/>
  </w:num>
  <w:num w:numId="8">
    <w:abstractNumId w:val="7"/>
  </w:num>
  <w:num w:numId="9">
    <w:abstractNumId w:val="17"/>
  </w:num>
  <w:num w:numId="10">
    <w:abstractNumId w:val="39"/>
  </w:num>
  <w:num w:numId="11">
    <w:abstractNumId w:val="44"/>
  </w:num>
  <w:num w:numId="12">
    <w:abstractNumId w:val="32"/>
  </w:num>
  <w:num w:numId="13">
    <w:abstractNumId w:val="18"/>
  </w:num>
  <w:num w:numId="14">
    <w:abstractNumId w:val="10"/>
  </w:num>
  <w:num w:numId="15">
    <w:abstractNumId w:val="8"/>
  </w:num>
  <w:num w:numId="16">
    <w:abstractNumId w:val="46"/>
  </w:num>
  <w:num w:numId="17">
    <w:abstractNumId w:val="29"/>
  </w:num>
  <w:num w:numId="18">
    <w:abstractNumId w:val="5"/>
  </w:num>
  <w:num w:numId="19">
    <w:abstractNumId w:val="20"/>
  </w:num>
  <w:num w:numId="20">
    <w:abstractNumId w:val="21"/>
  </w:num>
  <w:num w:numId="21">
    <w:abstractNumId w:val="16"/>
  </w:num>
  <w:num w:numId="22">
    <w:abstractNumId w:val="45"/>
  </w:num>
  <w:num w:numId="23">
    <w:abstractNumId w:val="6"/>
  </w:num>
  <w:num w:numId="24">
    <w:abstractNumId w:val="40"/>
  </w:num>
  <w:num w:numId="25">
    <w:abstractNumId w:val="37"/>
  </w:num>
  <w:num w:numId="26">
    <w:abstractNumId w:val="43"/>
  </w:num>
  <w:num w:numId="27">
    <w:abstractNumId w:val="13"/>
  </w:num>
  <w:num w:numId="28">
    <w:abstractNumId w:val="24"/>
  </w:num>
  <w:num w:numId="29">
    <w:abstractNumId w:val="0"/>
  </w:num>
  <w:num w:numId="30">
    <w:abstractNumId w:val="27"/>
  </w:num>
  <w:num w:numId="31">
    <w:abstractNumId w:val="2"/>
  </w:num>
  <w:num w:numId="32">
    <w:abstractNumId w:val="47"/>
  </w:num>
  <w:num w:numId="33">
    <w:abstractNumId w:val="1"/>
  </w:num>
  <w:num w:numId="34">
    <w:abstractNumId w:val="22"/>
  </w:num>
  <w:num w:numId="35">
    <w:abstractNumId w:val="34"/>
  </w:num>
  <w:num w:numId="36">
    <w:abstractNumId w:val="26"/>
  </w:num>
  <w:num w:numId="37">
    <w:abstractNumId w:val="25"/>
  </w:num>
  <w:num w:numId="38">
    <w:abstractNumId w:val="14"/>
  </w:num>
  <w:num w:numId="39">
    <w:abstractNumId w:val="41"/>
  </w:num>
  <w:num w:numId="40">
    <w:abstractNumId w:val="35"/>
  </w:num>
  <w:num w:numId="41">
    <w:abstractNumId w:val="4"/>
  </w:num>
  <w:num w:numId="42">
    <w:abstractNumId w:val="9"/>
  </w:num>
  <w:num w:numId="43">
    <w:abstractNumId w:val="12"/>
  </w:num>
  <w:num w:numId="44">
    <w:abstractNumId w:val="30"/>
  </w:num>
  <w:num w:numId="45">
    <w:abstractNumId w:val="15"/>
  </w:num>
  <w:num w:numId="46">
    <w:abstractNumId w:val="28"/>
  </w:num>
  <w:num w:numId="47">
    <w:abstractNumId w:val="23"/>
  </w:num>
  <w:num w:numId="48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13"/>
    <w:rsid w:val="000267D7"/>
    <w:rsid w:val="000369B9"/>
    <w:rsid w:val="000873FE"/>
    <w:rsid w:val="000A4A5F"/>
    <w:rsid w:val="000A62B1"/>
    <w:rsid w:val="000C6ADD"/>
    <w:rsid w:val="00100FF8"/>
    <w:rsid w:val="00102A0A"/>
    <w:rsid w:val="00135A63"/>
    <w:rsid w:val="00142033"/>
    <w:rsid w:val="001549F8"/>
    <w:rsid w:val="0019070D"/>
    <w:rsid w:val="001B03EF"/>
    <w:rsid w:val="001D0A42"/>
    <w:rsid w:val="001D4766"/>
    <w:rsid w:val="001F09E2"/>
    <w:rsid w:val="001F278F"/>
    <w:rsid w:val="00205EF6"/>
    <w:rsid w:val="0024000B"/>
    <w:rsid w:val="00247B64"/>
    <w:rsid w:val="00256958"/>
    <w:rsid w:val="00280247"/>
    <w:rsid w:val="00285C18"/>
    <w:rsid w:val="00290F52"/>
    <w:rsid w:val="00294D37"/>
    <w:rsid w:val="002D5558"/>
    <w:rsid w:val="002E3730"/>
    <w:rsid w:val="003121B7"/>
    <w:rsid w:val="003579CF"/>
    <w:rsid w:val="00383FA0"/>
    <w:rsid w:val="00397E58"/>
    <w:rsid w:val="003B54CD"/>
    <w:rsid w:val="00400906"/>
    <w:rsid w:val="004210DD"/>
    <w:rsid w:val="00424821"/>
    <w:rsid w:val="0044162B"/>
    <w:rsid w:val="00450288"/>
    <w:rsid w:val="00450464"/>
    <w:rsid w:val="0046413A"/>
    <w:rsid w:val="004839C8"/>
    <w:rsid w:val="00492B17"/>
    <w:rsid w:val="004B01D5"/>
    <w:rsid w:val="004D2F84"/>
    <w:rsid w:val="004E4C5A"/>
    <w:rsid w:val="004F6FD1"/>
    <w:rsid w:val="00512D7D"/>
    <w:rsid w:val="00514531"/>
    <w:rsid w:val="005216E3"/>
    <w:rsid w:val="0058173D"/>
    <w:rsid w:val="00582D92"/>
    <w:rsid w:val="005956F8"/>
    <w:rsid w:val="005A5A2C"/>
    <w:rsid w:val="005B531C"/>
    <w:rsid w:val="005C5314"/>
    <w:rsid w:val="005D2406"/>
    <w:rsid w:val="005D5E26"/>
    <w:rsid w:val="00644A42"/>
    <w:rsid w:val="00664041"/>
    <w:rsid w:val="00694538"/>
    <w:rsid w:val="006B37E6"/>
    <w:rsid w:val="006C1885"/>
    <w:rsid w:val="006F5F33"/>
    <w:rsid w:val="00722513"/>
    <w:rsid w:val="00760A7C"/>
    <w:rsid w:val="00791FC7"/>
    <w:rsid w:val="007A3E88"/>
    <w:rsid w:val="007C3B0B"/>
    <w:rsid w:val="007E66F2"/>
    <w:rsid w:val="007E7CDF"/>
    <w:rsid w:val="00802812"/>
    <w:rsid w:val="00825324"/>
    <w:rsid w:val="0086082E"/>
    <w:rsid w:val="00864AC4"/>
    <w:rsid w:val="00865382"/>
    <w:rsid w:val="00883B00"/>
    <w:rsid w:val="00890F85"/>
    <w:rsid w:val="00892BC1"/>
    <w:rsid w:val="008C6465"/>
    <w:rsid w:val="008E007E"/>
    <w:rsid w:val="008E4218"/>
    <w:rsid w:val="00946A58"/>
    <w:rsid w:val="009830BE"/>
    <w:rsid w:val="00986D82"/>
    <w:rsid w:val="009930DD"/>
    <w:rsid w:val="009B1E80"/>
    <w:rsid w:val="009C1A1F"/>
    <w:rsid w:val="009D2FB9"/>
    <w:rsid w:val="00A11E4A"/>
    <w:rsid w:val="00A14B84"/>
    <w:rsid w:val="00A24CFE"/>
    <w:rsid w:val="00A51783"/>
    <w:rsid w:val="00A53E57"/>
    <w:rsid w:val="00A5691C"/>
    <w:rsid w:val="00A722A1"/>
    <w:rsid w:val="00AA004E"/>
    <w:rsid w:val="00AC571A"/>
    <w:rsid w:val="00AC5ED0"/>
    <w:rsid w:val="00AD3DC6"/>
    <w:rsid w:val="00B05DD9"/>
    <w:rsid w:val="00B45F5E"/>
    <w:rsid w:val="00B63022"/>
    <w:rsid w:val="00B767F5"/>
    <w:rsid w:val="00BB02AD"/>
    <w:rsid w:val="00BB61A7"/>
    <w:rsid w:val="00BC368D"/>
    <w:rsid w:val="00C12381"/>
    <w:rsid w:val="00C23C3E"/>
    <w:rsid w:val="00C330FA"/>
    <w:rsid w:val="00C5571C"/>
    <w:rsid w:val="00C82F77"/>
    <w:rsid w:val="00C96875"/>
    <w:rsid w:val="00CE07B3"/>
    <w:rsid w:val="00D05384"/>
    <w:rsid w:val="00D21D6B"/>
    <w:rsid w:val="00D21FA2"/>
    <w:rsid w:val="00D57415"/>
    <w:rsid w:val="00D769E8"/>
    <w:rsid w:val="00D830B7"/>
    <w:rsid w:val="00D84380"/>
    <w:rsid w:val="00DF21AA"/>
    <w:rsid w:val="00DF2EE5"/>
    <w:rsid w:val="00DF6178"/>
    <w:rsid w:val="00E0329F"/>
    <w:rsid w:val="00E343A2"/>
    <w:rsid w:val="00E967BB"/>
    <w:rsid w:val="00EA269C"/>
    <w:rsid w:val="00EB16EE"/>
    <w:rsid w:val="00ED49BA"/>
    <w:rsid w:val="00EE103D"/>
    <w:rsid w:val="00F26D43"/>
    <w:rsid w:val="00F33D2C"/>
    <w:rsid w:val="00F53CBF"/>
    <w:rsid w:val="00F623CE"/>
    <w:rsid w:val="00F92A02"/>
    <w:rsid w:val="00FA6467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nkeny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snetkeny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40B4-A498-4B4C-9973-C718DC48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</dc:creator>
  <cp:keywords/>
  <dc:description/>
  <cp:lastModifiedBy>SNK</cp:lastModifiedBy>
  <cp:revision>5</cp:revision>
  <cp:lastPrinted>2017-01-03T13:10:00Z</cp:lastPrinted>
  <dcterms:created xsi:type="dcterms:W3CDTF">2017-02-16T17:40:00Z</dcterms:created>
  <dcterms:modified xsi:type="dcterms:W3CDTF">2017-02-17T09:39:00Z</dcterms:modified>
</cp:coreProperties>
</file>