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406" w:rsidRPr="006725E0" w:rsidRDefault="005D2406" w:rsidP="005D2406">
      <w:pPr>
        <w:spacing w:after="0"/>
        <w:rPr>
          <w:rFonts w:ascii="Book Antiqua" w:hAnsi="Book Antiqua"/>
          <w:b/>
          <w:sz w:val="28"/>
          <w:szCs w:val="28"/>
        </w:rPr>
      </w:pPr>
    </w:p>
    <w:p w:rsidR="005D2406" w:rsidRPr="006725E0" w:rsidRDefault="005D2406" w:rsidP="005D2406">
      <w:pPr>
        <w:spacing w:after="0"/>
        <w:jc w:val="center"/>
        <w:rPr>
          <w:rFonts w:ascii="Book Antiqua" w:hAnsi="Book Antiqua"/>
          <w:b/>
          <w:sz w:val="28"/>
          <w:szCs w:val="28"/>
        </w:rPr>
      </w:pPr>
    </w:p>
    <w:p w:rsidR="005D2406" w:rsidRPr="006725E0" w:rsidRDefault="005D2406" w:rsidP="005D2406">
      <w:pPr>
        <w:spacing w:before="100" w:beforeAutospacing="1" w:after="100" w:afterAutospacing="1" w:line="240" w:lineRule="auto"/>
        <w:jc w:val="center"/>
        <w:rPr>
          <w:rFonts w:ascii="Book Antiqua" w:eastAsia="Times New Roman" w:hAnsi="Book Antiqua" w:cs="Times New Roman"/>
          <w:sz w:val="20"/>
          <w:szCs w:val="20"/>
        </w:rPr>
      </w:pPr>
    </w:p>
    <w:p w:rsidR="005D2406" w:rsidRPr="001E5787" w:rsidRDefault="00BA0092" w:rsidP="005D2406">
      <w:pPr>
        <w:widowControl w:val="0"/>
        <w:spacing w:after="0" w:line="240" w:lineRule="auto"/>
        <w:ind w:left="-720" w:right="-720"/>
        <w:jc w:val="center"/>
        <w:rPr>
          <w:rFonts w:ascii="Book Antiqua" w:eastAsia="Calibri" w:hAnsi="Book Antiqua" w:cs="Times New Roman"/>
          <w:b/>
          <w:sz w:val="32"/>
          <w:szCs w:val="20"/>
        </w:rPr>
      </w:pPr>
      <w:r w:rsidRPr="001E5787">
        <w:rPr>
          <w:rFonts w:ascii="Book Antiqua" w:eastAsia="Calibri" w:hAnsi="Book Antiqua" w:cs="Times New Roman"/>
          <w:b/>
          <w:sz w:val="32"/>
          <w:szCs w:val="20"/>
        </w:rPr>
        <w:t>ENGLIS</w:t>
      </w:r>
      <w:r w:rsidR="001E5787">
        <w:rPr>
          <w:rFonts w:ascii="Book Antiqua" w:eastAsia="Calibri" w:hAnsi="Book Antiqua" w:cs="Times New Roman"/>
          <w:b/>
          <w:sz w:val="32"/>
          <w:szCs w:val="20"/>
        </w:rPr>
        <w:t>H SCHEM</w:t>
      </w:r>
      <w:r w:rsidR="005D2406" w:rsidRPr="001E5787">
        <w:rPr>
          <w:rFonts w:ascii="Book Antiqua" w:eastAsia="Calibri" w:hAnsi="Book Antiqua" w:cs="Times New Roman"/>
          <w:b/>
          <w:sz w:val="32"/>
          <w:szCs w:val="20"/>
        </w:rPr>
        <w:t>E OF WORK</w:t>
      </w:r>
    </w:p>
    <w:p w:rsidR="005D2406" w:rsidRPr="001E5787" w:rsidRDefault="005D2406" w:rsidP="005D2406">
      <w:pPr>
        <w:widowControl w:val="0"/>
        <w:spacing w:after="0" w:line="240" w:lineRule="auto"/>
        <w:ind w:left="-720" w:right="-720"/>
        <w:jc w:val="center"/>
        <w:rPr>
          <w:rFonts w:ascii="Book Antiqua" w:eastAsia="Calibri" w:hAnsi="Book Antiqua" w:cs="Times New Roman"/>
          <w:b/>
          <w:sz w:val="32"/>
          <w:szCs w:val="20"/>
        </w:rPr>
      </w:pPr>
      <w:r w:rsidRPr="001E5787">
        <w:rPr>
          <w:rFonts w:ascii="Book Antiqua" w:eastAsia="Calibri" w:hAnsi="Book Antiqua" w:cs="Times New Roman"/>
          <w:b/>
          <w:sz w:val="32"/>
          <w:szCs w:val="20"/>
        </w:rPr>
        <w:t>STANDARD 5, 2017</w:t>
      </w:r>
    </w:p>
    <w:p w:rsidR="005D2406" w:rsidRPr="006725E0" w:rsidRDefault="005D2406" w:rsidP="005D2406">
      <w:pPr>
        <w:widowControl w:val="0"/>
        <w:spacing w:after="0" w:line="240" w:lineRule="auto"/>
        <w:ind w:left="-720" w:right="-720"/>
        <w:rPr>
          <w:rFonts w:ascii="Book Antiqua" w:eastAsia="Calibri" w:hAnsi="Book Antiqua" w:cs="Times New Roman"/>
          <w:sz w:val="20"/>
          <w:szCs w:val="20"/>
        </w:rPr>
      </w:pPr>
    </w:p>
    <w:p w:rsidR="005D2406" w:rsidRPr="006725E0" w:rsidRDefault="005D2406" w:rsidP="005D2406">
      <w:pPr>
        <w:widowControl w:val="0"/>
        <w:spacing w:after="0" w:line="240" w:lineRule="auto"/>
        <w:ind w:left="-720" w:right="-720"/>
        <w:rPr>
          <w:rFonts w:ascii="Book Antiqua" w:eastAsia="Calibri" w:hAnsi="Book Antiqua" w:cs="Times New Roman"/>
          <w:sz w:val="20"/>
          <w:szCs w:val="20"/>
        </w:rPr>
      </w:pPr>
    </w:p>
    <w:p w:rsidR="001E5787" w:rsidRPr="001E5787" w:rsidRDefault="00BE1632" w:rsidP="001E5787">
      <w:pPr>
        <w:widowControl w:val="0"/>
        <w:spacing w:after="0" w:line="240" w:lineRule="auto"/>
        <w:ind w:left="-720" w:right="-720"/>
        <w:jc w:val="center"/>
        <w:rPr>
          <w:rFonts w:ascii="Book Antiqua" w:hAnsi="Book Antiqua"/>
          <w:b/>
          <w:sz w:val="28"/>
          <w:szCs w:val="20"/>
        </w:rPr>
      </w:pPr>
      <w:r>
        <w:rPr>
          <w:rFonts w:ascii="Book Antiqua" w:hAnsi="Book Antiqua"/>
          <w:b/>
          <w:sz w:val="28"/>
          <w:szCs w:val="20"/>
        </w:rPr>
        <w:t xml:space="preserve">With </w:t>
      </w:r>
      <w:r w:rsidR="001E5787" w:rsidRPr="001E5787">
        <w:rPr>
          <w:rFonts w:ascii="Book Antiqua" w:hAnsi="Book Antiqua"/>
          <w:b/>
          <w:sz w:val="28"/>
          <w:szCs w:val="20"/>
        </w:rPr>
        <w:t>Ref</w:t>
      </w:r>
      <w:r w:rsidR="001E5787" w:rsidRPr="001E5787">
        <w:rPr>
          <w:rFonts w:ascii="Book Antiqua" w:hAnsi="Book Antiqua"/>
          <w:b/>
          <w:sz w:val="28"/>
          <w:szCs w:val="20"/>
        </w:rPr>
        <w:t>erence Book</w:t>
      </w:r>
      <w:r w:rsidR="001E5787" w:rsidRPr="001E5787">
        <w:rPr>
          <w:rFonts w:ascii="Book Antiqua" w:hAnsi="Book Antiqua"/>
          <w:b/>
          <w:sz w:val="28"/>
          <w:szCs w:val="20"/>
        </w:rPr>
        <w:t xml:space="preserve">: </w:t>
      </w:r>
    </w:p>
    <w:p w:rsidR="001E5787" w:rsidRPr="001E5787" w:rsidRDefault="001E5787" w:rsidP="001E5787">
      <w:pPr>
        <w:widowControl w:val="0"/>
        <w:spacing w:after="0" w:line="240" w:lineRule="auto"/>
        <w:ind w:left="-720" w:right="-720"/>
        <w:jc w:val="center"/>
        <w:rPr>
          <w:rFonts w:ascii="Book Antiqua" w:hAnsi="Book Antiqua"/>
          <w:sz w:val="28"/>
          <w:szCs w:val="20"/>
        </w:rPr>
      </w:pPr>
      <w:r w:rsidRPr="001E5787">
        <w:rPr>
          <w:rFonts w:ascii="Book Antiqua" w:hAnsi="Book Antiqua"/>
          <w:b/>
          <w:sz w:val="28"/>
          <w:szCs w:val="20"/>
        </w:rPr>
        <w:t xml:space="preserve">New </w:t>
      </w:r>
      <w:r w:rsidRPr="001E5787">
        <w:rPr>
          <w:rFonts w:ascii="Book Antiqua" w:hAnsi="Book Antiqua"/>
          <w:b/>
          <w:sz w:val="28"/>
          <w:szCs w:val="20"/>
        </w:rPr>
        <w:t xml:space="preserve">Primary English </w:t>
      </w:r>
      <w:bookmarkStart w:id="0" w:name="_GoBack"/>
      <w:bookmarkEnd w:id="0"/>
    </w:p>
    <w:p w:rsidR="005D2406" w:rsidRPr="006725E0" w:rsidRDefault="005D2406" w:rsidP="005D2406">
      <w:pPr>
        <w:widowControl w:val="0"/>
        <w:spacing w:after="0" w:line="240" w:lineRule="auto"/>
        <w:ind w:left="-720" w:right="-720"/>
        <w:rPr>
          <w:rFonts w:ascii="Book Antiqua" w:eastAsia="Calibri" w:hAnsi="Book Antiqua" w:cs="Times New Roman"/>
          <w:sz w:val="20"/>
          <w:szCs w:val="20"/>
        </w:rPr>
      </w:pPr>
    </w:p>
    <w:p w:rsidR="005D2406" w:rsidRPr="006725E0" w:rsidRDefault="005D2406" w:rsidP="005D2406">
      <w:pPr>
        <w:widowControl w:val="0"/>
        <w:spacing w:after="0" w:line="240" w:lineRule="auto"/>
        <w:ind w:right="-720"/>
        <w:rPr>
          <w:rFonts w:ascii="Book Antiqua" w:eastAsia="Calibri" w:hAnsi="Book Antiqua" w:cs="Times New Roman"/>
          <w:sz w:val="20"/>
          <w:szCs w:val="20"/>
        </w:rPr>
      </w:pPr>
    </w:p>
    <w:p w:rsidR="005D2406" w:rsidRPr="006725E0" w:rsidRDefault="005D2406" w:rsidP="005D2406">
      <w:pPr>
        <w:widowControl w:val="0"/>
        <w:spacing w:after="0" w:line="240" w:lineRule="auto"/>
        <w:ind w:right="-720"/>
        <w:rPr>
          <w:rFonts w:ascii="Book Antiqua" w:eastAsia="Calibri" w:hAnsi="Book Antiqua" w:cs="Times New Roman"/>
          <w:sz w:val="20"/>
          <w:szCs w:val="20"/>
        </w:rPr>
      </w:pPr>
    </w:p>
    <w:p w:rsidR="005D2406" w:rsidRPr="006725E0" w:rsidRDefault="005D2406" w:rsidP="005D2406">
      <w:pPr>
        <w:widowControl w:val="0"/>
        <w:spacing w:after="0" w:line="240" w:lineRule="auto"/>
        <w:ind w:right="-720"/>
        <w:rPr>
          <w:rFonts w:ascii="Book Antiqua" w:eastAsia="Calibri" w:hAnsi="Book Antiqua" w:cs="Times New Roman"/>
          <w:sz w:val="20"/>
          <w:szCs w:val="20"/>
        </w:rPr>
      </w:pPr>
    </w:p>
    <w:p w:rsidR="005D2406" w:rsidRPr="006725E0" w:rsidRDefault="005D2406" w:rsidP="005D2406">
      <w:pPr>
        <w:widowControl w:val="0"/>
        <w:spacing w:after="0" w:line="240" w:lineRule="auto"/>
        <w:ind w:right="-720"/>
        <w:rPr>
          <w:rFonts w:ascii="Book Antiqua" w:eastAsia="Calibri" w:hAnsi="Book Antiqua" w:cs="Times New Roman"/>
          <w:sz w:val="20"/>
          <w:szCs w:val="20"/>
        </w:rPr>
      </w:pPr>
    </w:p>
    <w:p w:rsidR="005D2406" w:rsidRPr="006725E0" w:rsidRDefault="00BE1632" w:rsidP="005D2406">
      <w:pPr>
        <w:tabs>
          <w:tab w:val="center" w:pos="4680"/>
          <w:tab w:val="right" w:pos="9360"/>
        </w:tabs>
        <w:spacing w:line="240" w:lineRule="auto"/>
        <w:ind w:right="360"/>
        <w:jc w:val="center"/>
        <w:rPr>
          <w:rFonts w:ascii="Book Antiqua" w:eastAsia="Calibri" w:hAnsi="Book Antiqua" w:cs="Times New Roman"/>
          <w:sz w:val="20"/>
          <w:szCs w:val="20"/>
        </w:rPr>
      </w:pPr>
      <w:r>
        <w:rPr>
          <w:rFonts w:ascii="Book Antiqua" w:eastAsia="Calibri" w:hAnsi="Book Antiqua" w:cs="Times New Roman"/>
          <w:sz w:val="20"/>
          <w:szCs w:val="20"/>
        </w:rPr>
        <w:pict>
          <v:rect id="_x0000_i1025" style="width:0;height:1.5pt" o:hralign="center" o:hrstd="t" o:hr="t" fillcolor="#a6a6a6" stroked="f"/>
        </w:pict>
      </w:r>
    </w:p>
    <w:p w:rsidR="005D2406" w:rsidRPr="006725E0" w:rsidRDefault="005D2406" w:rsidP="005D2406">
      <w:pPr>
        <w:widowControl w:val="0"/>
        <w:spacing w:after="0" w:line="240" w:lineRule="auto"/>
        <w:ind w:right="-720"/>
        <w:rPr>
          <w:rFonts w:ascii="Book Antiqua" w:eastAsia="Calibri" w:hAnsi="Book Antiqua" w:cs="Times New Roman"/>
          <w:sz w:val="20"/>
          <w:szCs w:val="20"/>
        </w:rPr>
      </w:pPr>
    </w:p>
    <w:p w:rsidR="001E5787" w:rsidRPr="001E5787" w:rsidRDefault="001E5787" w:rsidP="001E5787">
      <w:pPr>
        <w:tabs>
          <w:tab w:val="center" w:pos="4680"/>
          <w:tab w:val="right" w:pos="9360"/>
        </w:tabs>
        <w:jc w:val="center"/>
        <w:rPr>
          <w:rFonts w:ascii="Book Antiqua" w:hAnsi="Book Antiqua"/>
          <w:b/>
          <w:sz w:val="28"/>
        </w:rPr>
      </w:pPr>
      <w:r w:rsidRPr="001E5787">
        <w:rPr>
          <w:rFonts w:ascii="Book Antiqua" w:hAnsi="Book Antiqua"/>
          <w:b/>
          <w:sz w:val="28"/>
        </w:rPr>
        <w:t xml:space="preserve">Schools Net </w:t>
      </w:r>
      <w:smartTag w:uri="urn:schemas-microsoft-com:office:smarttags" w:element="country-region">
        <w:smartTag w:uri="urn:schemas-microsoft-com:office:smarttags" w:element="place">
          <w:r w:rsidRPr="001E5787">
            <w:rPr>
              <w:rFonts w:ascii="Book Antiqua" w:hAnsi="Book Antiqua"/>
              <w:b/>
              <w:sz w:val="28"/>
            </w:rPr>
            <w:t>Kenya</w:t>
          </w:r>
        </w:smartTag>
      </w:smartTag>
      <w:r w:rsidRPr="001E5787">
        <w:rPr>
          <w:rFonts w:ascii="Book Antiqua" w:hAnsi="Book Antiqua"/>
          <w:b/>
          <w:sz w:val="28"/>
        </w:rPr>
        <w:t xml:space="preserve"> (SNK) | </w:t>
      </w:r>
      <w:smartTag w:uri="urn:schemas-microsoft-com:office:smarttags" w:element="address">
        <w:smartTag w:uri="urn:schemas-microsoft-com:office:smarttags" w:element="Street">
          <w:r w:rsidRPr="001E5787">
            <w:rPr>
              <w:rFonts w:ascii="Book Antiqua" w:hAnsi="Book Antiqua"/>
              <w:b/>
              <w:sz w:val="28"/>
            </w:rPr>
            <w:t>P.O. Box 8076</w:t>
          </w:r>
        </w:smartTag>
        <w:r w:rsidRPr="001E5787">
          <w:rPr>
            <w:rFonts w:ascii="Book Antiqua" w:hAnsi="Book Antiqua"/>
            <w:b/>
            <w:sz w:val="28"/>
          </w:rPr>
          <w:t xml:space="preserve"> –</w:t>
        </w:r>
      </w:smartTag>
      <w:r w:rsidRPr="001E5787">
        <w:rPr>
          <w:rFonts w:ascii="Book Antiqua" w:hAnsi="Book Antiqua"/>
          <w:b/>
          <w:sz w:val="28"/>
        </w:rPr>
        <w:t xml:space="preserve"> 00200, </w:t>
      </w:r>
      <w:smartTag w:uri="urn:schemas-microsoft-com:office:smarttags" w:element="City">
        <w:smartTag w:uri="urn:schemas-microsoft-com:office:smarttags" w:element="place">
          <w:r w:rsidRPr="001E5787">
            <w:rPr>
              <w:rFonts w:ascii="Book Antiqua" w:hAnsi="Book Antiqua"/>
              <w:b/>
              <w:sz w:val="28"/>
            </w:rPr>
            <w:t>Nairobi</w:t>
          </w:r>
        </w:smartTag>
      </w:smartTag>
      <w:r w:rsidRPr="001E5787">
        <w:rPr>
          <w:rFonts w:ascii="Book Antiqua" w:hAnsi="Book Antiqua"/>
          <w:b/>
          <w:sz w:val="28"/>
        </w:rPr>
        <w:t xml:space="preserve">   </w:t>
      </w:r>
    </w:p>
    <w:p w:rsidR="001E5787" w:rsidRPr="001E5787" w:rsidRDefault="001E5787" w:rsidP="001E5787">
      <w:pPr>
        <w:tabs>
          <w:tab w:val="center" w:pos="4680"/>
          <w:tab w:val="right" w:pos="9360"/>
        </w:tabs>
        <w:jc w:val="center"/>
        <w:rPr>
          <w:rFonts w:ascii="Book Antiqua" w:hAnsi="Book Antiqua"/>
          <w:b/>
          <w:sz w:val="28"/>
        </w:rPr>
      </w:pPr>
      <w:r w:rsidRPr="001E5787">
        <w:rPr>
          <w:rFonts w:ascii="Book Antiqua" w:hAnsi="Book Antiqua"/>
          <w:b/>
          <w:sz w:val="28"/>
        </w:rPr>
        <w:t xml:space="preserve">Tel: +254202319748 | Mob. +254 711 88 22 27 | </w:t>
      </w:r>
    </w:p>
    <w:p w:rsidR="001E5787" w:rsidRPr="001E5787" w:rsidRDefault="001E5787" w:rsidP="001E5787">
      <w:pPr>
        <w:tabs>
          <w:tab w:val="center" w:pos="4680"/>
          <w:tab w:val="right" w:pos="9360"/>
        </w:tabs>
        <w:jc w:val="center"/>
        <w:rPr>
          <w:rFonts w:ascii="Book Antiqua" w:hAnsi="Book Antiqua"/>
          <w:b/>
          <w:color w:val="0000FF"/>
          <w:sz w:val="38"/>
          <w:u w:val="single"/>
        </w:rPr>
      </w:pPr>
      <w:r w:rsidRPr="001E5787">
        <w:rPr>
          <w:rFonts w:ascii="Book Antiqua" w:hAnsi="Book Antiqua"/>
          <w:b/>
          <w:sz w:val="28"/>
        </w:rPr>
        <w:t xml:space="preserve">E-mail: infosnkenya@gmail.com | Website: </w:t>
      </w:r>
      <w:hyperlink r:id="rId7" w:history="1">
        <w:r w:rsidRPr="001E5787">
          <w:rPr>
            <w:rFonts w:ascii="Book Antiqua" w:hAnsi="Book Antiqua"/>
            <w:b/>
            <w:color w:val="0000FF"/>
            <w:sz w:val="28"/>
            <w:u w:val="single"/>
          </w:rPr>
          <w:t>www.schoolsnetkenya.com</w:t>
        </w:r>
      </w:hyperlink>
    </w:p>
    <w:p w:rsidR="005D2406" w:rsidRPr="006725E0" w:rsidRDefault="005D2406" w:rsidP="005D2406">
      <w:pPr>
        <w:widowControl w:val="0"/>
        <w:spacing w:after="0" w:line="240" w:lineRule="auto"/>
        <w:ind w:right="-720"/>
        <w:rPr>
          <w:rFonts w:ascii="Book Antiqua" w:eastAsia="Calibri" w:hAnsi="Book Antiqua" w:cs="Times New Roman"/>
          <w:sz w:val="20"/>
          <w:szCs w:val="20"/>
        </w:rPr>
      </w:pPr>
    </w:p>
    <w:p w:rsidR="005D2406" w:rsidRPr="006725E0" w:rsidRDefault="005D2406" w:rsidP="005D2406">
      <w:pPr>
        <w:widowControl w:val="0"/>
        <w:spacing w:after="0" w:line="240" w:lineRule="auto"/>
        <w:ind w:right="-720"/>
        <w:rPr>
          <w:rFonts w:ascii="Book Antiqua" w:eastAsia="Calibri" w:hAnsi="Book Antiqua" w:cs="Times New Roman"/>
          <w:sz w:val="20"/>
          <w:szCs w:val="20"/>
        </w:rPr>
      </w:pPr>
    </w:p>
    <w:p w:rsidR="005D2406" w:rsidRPr="006725E0" w:rsidRDefault="005D2406" w:rsidP="005D2406">
      <w:pPr>
        <w:widowControl w:val="0"/>
        <w:spacing w:after="0" w:line="240" w:lineRule="auto"/>
        <w:ind w:right="-720"/>
        <w:rPr>
          <w:rFonts w:ascii="Book Antiqua" w:eastAsia="Calibri" w:hAnsi="Book Antiqua" w:cs="Times New Roman"/>
          <w:sz w:val="20"/>
          <w:szCs w:val="20"/>
        </w:rPr>
      </w:pPr>
    </w:p>
    <w:p w:rsidR="005D2406" w:rsidRPr="006725E0" w:rsidRDefault="005D2406" w:rsidP="005D2406">
      <w:pPr>
        <w:widowControl w:val="0"/>
        <w:spacing w:after="0" w:line="240" w:lineRule="auto"/>
        <w:ind w:right="-720"/>
        <w:rPr>
          <w:rFonts w:ascii="Book Antiqua" w:eastAsia="Calibri" w:hAnsi="Book Antiqua" w:cs="Times New Roman"/>
          <w:sz w:val="20"/>
          <w:szCs w:val="20"/>
        </w:rPr>
      </w:pPr>
    </w:p>
    <w:p w:rsidR="005D2406" w:rsidRPr="006725E0" w:rsidRDefault="005D2406" w:rsidP="005D2406">
      <w:pPr>
        <w:widowControl w:val="0"/>
        <w:spacing w:after="0" w:line="240" w:lineRule="auto"/>
        <w:ind w:right="-720"/>
        <w:rPr>
          <w:rFonts w:ascii="Book Antiqua" w:eastAsia="Calibri" w:hAnsi="Book Antiqua" w:cs="Times New Roman"/>
          <w:sz w:val="20"/>
          <w:szCs w:val="20"/>
        </w:rPr>
      </w:pPr>
    </w:p>
    <w:p w:rsidR="005D2406" w:rsidRPr="006725E0" w:rsidRDefault="005D2406" w:rsidP="005D2406">
      <w:pPr>
        <w:tabs>
          <w:tab w:val="center" w:pos="4680"/>
          <w:tab w:val="right" w:pos="9360"/>
        </w:tabs>
        <w:spacing w:line="240" w:lineRule="auto"/>
        <w:jc w:val="center"/>
        <w:rPr>
          <w:rFonts w:ascii="Book Antiqua" w:eastAsia="Calibri" w:hAnsi="Book Antiqua" w:cs="Times New Roman"/>
          <w:b/>
          <w:sz w:val="20"/>
          <w:szCs w:val="20"/>
        </w:rPr>
      </w:pPr>
    </w:p>
    <w:p w:rsidR="005D2406" w:rsidRPr="006725E0" w:rsidRDefault="005D2406" w:rsidP="005D2406">
      <w:pPr>
        <w:spacing w:after="0"/>
        <w:jc w:val="center"/>
        <w:rPr>
          <w:rFonts w:ascii="Book Antiqua" w:hAnsi="Book Antiqua"/>
          <w:b/>
          <w:sz w:val="28"/>
          <w:szCs w:val="28"/>
        </w:rPr>
      </w:pPr>
    </w:p>
    <w:p w:rsidR="002E3730" w:rsidRDefault="005D2406" w:rsidP="002E3730">
      <w:pPr>
        <w:spacing w:after="0"/>
        <w:jc w:val="center"/>
        <w:rPr>
          <w:rFonts w:ascii="Book Antiqua" w:hAnsi="Book Antiqua"/>
          <w:b/>
          <w:sz w:val="20"/>
          <w:szCs w:val="20"/>
        </w:rPr>
      </w:pPr>
      <w:r w:rsidRPr="006725E0">
        <w:rPr>
          <w:rFonts w:ascii="Book Antiqua" w:hAnsi="Book Antiqua"/>
          <w:b/>
          <w:sz w:val="20"/>
          <w:szCs w:val="20"/>
          <w:highlight w:val="lightGray"/>
        </w:rPr>
        <w:lastRenderedPageBreak/>
        <w:t>TERM 1</w:t>
      </w:r>
    </w:p>
    <w:p w:rsidR="001E5787" w:rsidRPr="006725E0" w:rsidRDefault="001E5787" w:rsidP="002E3730">
      <w:pPr>
        <w:spacing w:after="0"/>
        <w:jc w:val="center"/>
        <w:rPr>
          <w:rFonts w:ascii="Book Antiqua" w:hAnsi="Book Antiqua"/>
          <w:b/>
          <w:sz w:val="20"/>
          <w:szCs w:val="20"/>
        </w:rPr>
      </w:pPr>
    </w:p>
    <w:tbl>
      <w:tblPr>
        <w:tblStyle w:val="TableGrid"/>
        <w:tblW w:w="14850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450"/>
        <w:gridCol w:w="630"/>
        <w:gridCol w:w="180"/>
        <w:gridCol w:w="1980"/>
        <w:gridCol w:w="2880"/>
        <w:gridCol w:w="1170"/>
        <w:gridCol w:w="3600"/>
        <w:gridCol w:w="1710"/>
        <w:gridCol w:w="1530"/>
        <w:gridCol w:w="720"/>
      </w:tblGrid>
      <w:tr w:rsidR="00E343A2" w:rsidRPr="006725E0" w:rsidTr="00E343A2">
        <w:trPr>
          <w:trHeight w:val="827"/>
        </w:trPr>
        <w:tc>
          <w:tcPr>
            <w:tcW w:w="450" w:type="dxa"/>
            <w:shd w:val="clear" w:color="auto" w:fill="BFBFBF" w:themeFill="background1" w:themeFillShade="BF"/>
          </w:tcPr>
          <w:p w:rsidR="002D5558" w:rsidRPr="006725E0" w:rsidRDefault="005D2406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6725E0">
              <w:rPr>
                <w:rFonts w:ascii="Book Antiqua" w:hAnsi="Book Antiqua"/>
                <w:b/>
                <w:sz w:val="20"/>
                <w:szCs w:val="20"/>
              </w:rPr>
              <w:t>WEE</w:t>
            </w:r>
            <w:r w:rsidR="004F6FD1" w:rsidRPr="006725E0">
              <w:rPr>
                <w:rFonts w:ascii="Book Antiqua" w:hAnsi="Book Antiqua"/>
                <w:b/>
                <w:sz w:val="20"/>
                <w:szCs w:val="20"/>
              </w:rPr>
              <w:t>K</w:t>
            </w:r>
          </w:p>
        </w:tc>
        <w:tc>
          <w:tcPr>
            <w:tcW w:w="810" w:type="dxa"/>
            <w:gridSpan w:val="2"/>
            <w:shd w:val="clear" w:color="auto" w:fill="BFBFBF" w:themeFill="background1" w:themeFillShade="BF"/>
          </w:tcPr>
          <w:p w:rsidR="002D5558" w:rsidRPr="006725E0" w:rsidRDefault="004F6FD1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6725E0">
              <w:rPr>
                <w:rFonts w:ascii="Book Antiqua" w:hAnsi="Book Antiqua"/>
                <w:b/>
                <w:sz w:val="20"/>
                <w:szCs w:val="20"/>
              </w:rPr>
              <w:t>LESSON</w:t>
            </w:r>
          </w:p>
        </w:tc>
        <w:tc>
          <w:tcPr>
            <w:tcW w:w="1980" w:type="dxa"/>
            <w:shd w:val="clear" w:color="auto" w:fill="BFBFBF" w:themeFill="background1" w:themeFillShade="BF"/>
          </w:tcPr>
          <w:p w:rsidR="002D5558" w:rsidRPr="006725E0" w:rsidRDefault="004F6FD1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6725E0">
              <w:rPr>
                <w:rFonts w:ascii="Book Antiqua" w:hAnsi="Book Antiqua"/>
                <w:b/>
                <w:sz w:val="20"/>
                <w:szCs w:val="20"/>
              </w:rPr>
              <w:t>TOPIC AND SUB-TOPICS</w:t>
            </w:r>
          </w:p>
        </w:tc>
        <w:tc>
          <w:tcPr>
            <w:tcW w:w="4050" w:type="dxa"/>
            <w:gridSpan w:val="2"/>
            <w:shd w:val="clear" w:color="auto" w:fill="BFBFBF" w:themeFill="background1" w:themeFillShade="BF"/>
          </w:tcPr>
          <w:p w:rsidR="002D5558" w:rsidRPr="006725E0" w:rsidRDefault="004F6FD1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6725E0">
              <w:rPr>
                <w:rFonts w:ascii="Book Antiqua" w:hAnsi="Book Antiqua"/>
                <w:b/>
                <w:sz w:val="20"/>
                <w:szCs w:val="20"/>
              </w:rPr>
              <w:t>OBJECTIVES</w:t>
            </w:r>
          </w:p>
          <w:p w:rsidR="00865382" w:rsidRPr="006725E0" w:rsidRDefault="00865382" w:rsidP="00383FA0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3600" w:type="dxa"/>
            <w:shd w:val="clear" w:color="auto" w:fill="BFBFBF" w:themeFill="background1" w:themeFillShade="BF"/>
          </w:tcPr>
          <w:p w:rsidR="002D5558" w:rsidRPr="006725E0" w:rsidRDefault="004F6FD1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6725E0">
              <w:rPr>
                <w:rFonts w:ascii="Book Antiqua" w:hAnsi="Book Antiqua"/>
                <w:b/>
                <w:sz w:val="20"/>
                <w:szCs w:val="20"/>
              </w:rPr>
              <w:t>TEACHING AND LEARNING ACTIVITIES</w:t>
            </w:r>
          </w:p>
        </w:tc>
        <w:tc>
          <w:tcPr>
            <w:tcW w:w="1710" w:type="dxa"/>
            <w:shd w:val="clear" w:color="auto" w:fill="BFBFBF" w:themeFill="background1" w:themeFillShade="BF"/>
          </w:tcPr>
          <w:p w:rsidR="002D5558" w:rsidRPr="006725E0" w:rsidRDefault="004F6FD1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6725E0">
              <w:rPr>
                <w:rFonts w:ascii="Book Antiqua" w:hAnsi="Book Antiqua"/>
                <w:b/>
                <w:sz w:val="20"/>
                <w:szCs w:val="20"/>
              </w:rPr>
              <w:t>TEACHING AIDS</w:t>
            </w:r>
          </w:p>
        </w:tc>
        <w:tc>
          <w:tcPr>
            <w:tcW w:w="1530" w:type="dxa"/>
            <w:shd w:val="clear" w:color="auto" w:fill="BFBFBF" w:themeFill="background1" w:themeFillShade="BF"/>
          </w:tcPr>
          <w:p w:rsidR="002D5558" w:rsidRPr="006725E0" w:rsidRDefault="004F6FD1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6725E0">
              <w:rPr>
                <w:rFonts w:ascii="Book Antiqua" w:hAnsi="Book Antiqua"/>
                <w:b/>
                <w:sz w:val="20"/>
                <w:szCs w:val="20"/>
              </w:rPr>
              <w:t>REFERENCES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:rsidR="002D5558" w:rsidRPr="006725E0" w:rsidRDefault="005D2406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6725E0">
              <w:rPr>
                <w:rFonts w:ascii="Book Antiqua" w:hAnsi="Book Antiqua"/>
                <w:b/>
                <w:sz w:val="20"/>
                <w:szCs w:val="20"/>
              </w:rPr>
              <w:t>REM</w:t>
            </w:r>
          </w:p>
        </w:tc>
      </w:tr>
      <w:tr w:rsidR="00383FA0" w:rsidRPr="006725E0" w:rsidTr="00D57415">
        <w:trPr>
          <w:trHeight w:val="224"/>
        </w:trPr>
        <w:tc>
          <w:tcPr>
            <w:tcW w:w="14850" w:type="dxa"/>
            <w:gridSpan w:val="10"/>
            <w:shd w:val="clear" w:color="auto" w:fill="auto"/>
          </w:tcPr>
          <w:p w:rsidR="00383FA0" w:rsidRPr="006725E0" w:rsidRDefault="00383FA0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383FA0" w:rsidRPr="006725E0" w:rsidTr="00D57415">
        <w:trPr>
          <w:trHeight w:val="233"/>
        </w:trPr>
        <w:tc>
          <w:tcPr>
            <w:tcW w:w="450" w:type="dxa"/>
            <w:shd w:val="clear" w:color="auto" w:fill="BFBFBF" w:themeFill="background1" w:themeFillShade="BF"/>
          </w:tcPr>
          <w:p w:rsidR="00383FA0" w:rsidRPr="006725E0" w:rsidRDefault="00383FA0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6725E0">
              <w:rPr>
                <w:rFonts w:ascii="Book Antiqua" w:hAnsi="Book Antiqua"/>
                <w:b/>
                <w:sz w:val="20"/>
                <w:szCs w:val="20"/>
              </w:rPr>
              <w:t>1</w:t>
            </w:r>
          </w:p>
        </w:tc>
        <w:tc>
          <w:tcPr>
            <w:tcW w:w="13680" w:type="dxa"/>
            <w:gridSpan w:val="8"/>
            <w:shd w:val="clear" w:color="auto" w:fill="BFBFBF" w:themeFill="background1" w:themeFillShade="BF"/>
          </w:tcPr>
          <w:p w:rsidR="00383FA0" w:rsidRPr="006725E0" w:rsidRDefault="00383FA0" w:rsidP="00383FA0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725E0">
              <w:rPr>
                <w:rFonts w:ascii="Book Antiqua" w:hAnsi="Book Antiqua"/>
                <w:b/>
                <w:sz w:val="20"/>
                <w:szCs w:val="20"/>
              </w:rPr>
              <w:t>Term I Opening and Revision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:rsidR="00383FA0" w:rsidRPr="006725E0" w:rsidRDefault="00383FA0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BB61A7" w:rsidRPr="000F4F14" w:rsidTr="00E343A2">
        <w:trPr>
          <w:trHeight w:val="1970"/>
        </w:trPr>
        <w:tc>
          <w:tcPr>
            <w:tcW w:w="450" w:type="dxa"/>
            <w:vMerge w:val="restart"/>
          </w:tcPr>
          <w:p w:rsidR="00BB61A7" w:rsidRPr="006725E0" w:rsidRDefault="00383FA0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6725E0">
              <w:rPr>
                <w:rFonts w:ascii="Book Antiqua" w:hAnsi="Book Antiqua"/>
                <w:b/>
                <w:sz w:val="20"/>
                <w:szCs w:val="20"/>
              </w:rPr>
              <w:t>2</w:t>
            </w:r>
          </w:p>
        </w:tc>
        <w:tc>
          <w:tcPr>
            <w:tcW w:w="810" w:type="dxa"/>
            <w:gridSpan w:val="2"/>
          </w:tcPr>
          <w:p w:rsidR="00BB61A7" w:rsidRPr="006725E0" w:rsidRDefault="00BB61A7">
            <w:pPr>
              <w:rPr>
                <w:rFonts w:ascii="Book Antiqua" w:hAnsi="Book Antiqua"/>
                <w:sz w:val="20"/>
                <w:szCs w:val="20"/>
              </w:rPr>
            </w:pPr>
          </w:p>
          <w:p w:rsidR="00BB61A7" w:rsidRPr="006725E0" w:rsidRDefault="00BB61A7">
            <w:pPr>
              <w:rPr>
                <w:rFonts w:ascii="Book Antiqua" w:hAnsi="Book Antiqua"/>
                <w:sz w:val="20"/>
                <w:szCs w:val="20"/>
              </w:rPr>
            </w:pPr>
          </w:p>
          <w:p w:rsidR="00BB61A7" w:rsidRPr="006725E0" w:rsidRDefault="00BB61A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1 &amp; 2</w:t>
            </w:r>
          </w:p>
          <w:p w:rsidR="00BB61A7" w:rsidRPr="006725E0" w:rsidRDefault="00BB61A7">
            <w:pPr>
              <w:rPr>
                <w:rFonts w:ascii="Book Antiqua" w:hAnsi="Book Antiqua"/>
                <w:sz w:val="20"/>
                <w:szCs w:val="20"/>
              </w:rPr>
            </w:pPr>
          </w:p>
          <w:p w:rsidR="00BB61A7" w:rsidRPr="006725E0" w:rsidRDefault="00BB61A7">
            <w:pPr>
              <w:rPr>
                <w:rFonts w:ascii="Book Antiqua" w:hAnsi="Book Antiqua"/>
                <w:sz w:val="20"/>
                <w:szCs w:val="20"/>
              </w:rPr>
            </w:pPr>
          </w:p>
          <w:p w:rsidR="00BB61A7" w:rsidRPr="006725E0" w:rsidRDefault="00BB61A7">
            <w:pPr>
              <w:rPr>
                <w:rFonts w:ascii="Book Antiqua" w:hAnsi="Book Antiqua"/>
                <w:sz w:val="20"/>
                <w:szCs w:val="20"/>
              </w:rPr>
            </w:pPr>
          </w:p>
          <w:p w:rsidR="00BB61A7" w:rsidRPr="006725E0" w:rsidRDefault="00BB61A7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980" w:type="dxa"/>
          </w:tcPr>
          <w:p w:rsidR="00BB61A7" w:rsidRPr="006725E0" w:rsidRDefault="00B14CC1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 w:cs="Arial"/>
                <w:sz w:val="20"/>
                <w:szCs w:val="20"/>
              </w:rPr>
              <w:t>ORAL WORK</w:t>
            </w:r>
            <w:r w:rsidRPr="006725E0">
              <w:rPr>
                <w:rFonts w:ascii="Book Antiqua" w:hAnsi="Book Antiqua"/>
                <w:sz w:val="20"/>
                <w:szCs w:val="20"/>
              </w:rPr>
              <w:t xml:space="preserve"> </w:t>
            </w:r>
          </w:p>
          <w:p w:rsidR="00BB61A7" w:rsidRPr="006725E0" w:rsidRDefault="00BB61A7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4050" w:type="dxa"/>
            <w:gridSpan w:val="2"/>
          </w:tcPr>
          <w:p w:rsidR="00BB61A7" w:rsidRPr="006725E0" w:rsidRDefault="00BB61A7" w:rsidP="005A5A2C">
            <w:pPr>
              <w:rPr>
                <w:rFonts w:ascii="Book Antiqua" w:hAnsi="Book Antiqua"/>
                <w:sz w:val="20"/>
                <w:szCs w:val="20"/>
              </w:rPr>
            </w:pPr>
          </w:p>
          <w:p w:rsidR="00BB61A7" w:rsidRPr="006725E0" w:rsidRDefault="002E3730" w:rsidP="002E3730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BB61A7" w:rsidRPr="006725E0" w:rsidRDefault="00BA0092" w:rsidP="005A5A2C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i) Talk about faces e.g. talkative, friendly, humble, cruel etc.</w:t>
            </w:r>
          </w:p>
          <w:p w:rsidR="00BA0092" w:rsidRPr="006725E0" w:rsidRDefault="00BA0092" w:rsidP="005A5A2C">
            <w:pPr>
              <w:rPr>
                <w:rFonts w:ascii="Book Antiqua" w:hAnsi="Book Antiqua"/>
                <w:sz w:val="20"/>
                <w:szCs w:val="20"/>
              </w:rPr>
            </w:pPr>
            <w:proofErr w:type="gramStart"/>
            <w:r w:rsidRPr="006725E0">
              <w:rPr>
                <w:rFonts w:ascii="Book Antiqua" w:hAnsi="Book Antiqua"/>
                <w:sz w:val="20"/>
                <w:szCs w:val="20"/>
              </w:rPr>
              <w:t>ii)</w:t>
            </w:r>
            <w:proofErr w:type="gramEnd"/>
            <w:r w:rsidRPr="006725E0">
              <w:rPr>
                <w:rFonts w:ascii="Book Antiqua" w:hAnsi="Book Antiqua"/>
                <w:sz w:val="20"/>
                <w:szCs w:val="20"/>
              </w:rPr>
              <w:t xml:space="preserve">Construct sentences using HAS/Have + Rarely, Always, Often, Never e.g.  </w:t>
            </w:r>
            <w:proofErr w:type="spellStart"/>
            <w:r w:rsidRPr="006725E0">
              <w:rPr>
                <w:rFonts w:ascii="Book Antiqua" w:hAnsi="Book Antiqua"/>
                <w:sz w:val="20"/>
                <w:szCs w:val="20"/>
              </w:rPr>
              <w:t>Juma</w:t>
            </w:r>
            <w:proofErr w:type="spellEnd"/>
            <w:r w:rsidRPr="006725E0">
              <w:rPr>
                <w:rFonts w:ascii="Book Antiqua" w:hAnsi="Book Antiqua"/>
                <w:sz w:val="20"/>
                <w:szCs w:val="20"/>
              </w:rPr>
              <w:t xml:space="preserve"> Has always gone to school on time</w:t>
            </w:r>
          </w:p>
          <w:p w:rsidR="000B2E77" w:rsidRPr="006725E0" w:rsidRDefault="000B2E77" w:rsidP="005A5A2C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iii)Use </w:t>
            </w:r>
            <w:r w:rsidRPr="006725E0">
              <w:rPr>
                <w:rFonts w:ascii="Book Antiqua" w:hAnsi="Book Antiqua"/>
                <w:b/>
                <w:sz w:val="20"/>
                <w:szCs w:val="20"/>
              </w:rPr>
              <w:t>verbs with to</w:t>
            </w:r>
            <w:r w:rsidRPr="006725E0">
              <w:rPr>
                <w:rFonts w:ascii="Book Antiqua" w:hAnsi="Book Antiqua"/>
                <w:sz w:val="20"/>
                <w:szCs w:val="20"/>
              </w:rPr>
              <w:t xml:space="preserve"> e.g. learn to: </w:t>
            </w:r>
            <w:r w:rsidRPr="006725E0">
              <w:rPr>
                <w:rFonts w:ascii="Book Antiqua" w:hAnsi="Book Antiqua"/>
                <w:b/>
                <w:sz w:val="20"/>
                <w:szCs w:val="20"/>
              </w:rPr>
              <w:t>Waiting for</w:t>
            </w:r>
            <w:r w:rsidRPr="006725E0">
              <w:rPr>
                <w:rFonts w:ascii="Book Antiqua" w:hAnsi="Book Antiqua"/>
                <w:sz w:val="20"/>
                <w:szCs w:val="20"/>
              </w:rPr>
              <w:t xml:space="preserve"> e.g. The family was waiting for the guests to come</w:t>
            </w:r>
          </w:p>
          <w:p w:rsidR="000B2E77" w:rsidRPr="006725E0" w:rsidRDefault="000B2E77" w:rsidP="005A5A2C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iv</w:t>
            </w:r>
            <w:r w:rsidR="00055B4D" w:rsidRPr="006725E0">
              <w:rPr>
                <w:rFonts w:ascii="Book Antiqua" w:hAnsi="Book Antiqua"/>
                <w:sz w:val="20"/>
                <w:szCs w:val="20"/>
              </w:rPr>
              <w:t>) Construct</w:t>
            </w:r>
            <w:r w:rsidRPr="006725E0">
              <w:rPr>
                <w:rFonts w:ascii="Book Antiqua" w:hAnsi="Book Antiqua"/>
                <w:sz w:val="20"/>
                <w:szCs w:val="20"/>
              </w:rPr>
              <w:t xml:space="preserve"> correct sentences using New words e.g. bus fare, reply, </w:t>
            </w:r>
            <w:r w:rsidR="00055B4D" w:rsidRPr="006725E0">
              <w:rPr>
                <w:rFonts w:ascii="Book Antiqua" w:hAnsi="Book Antiqua"/>
                <w:sz w:val="20"/>
                <w:szCs w:val="20"/>
              </w:rPr>
              <w:t>prefect, advice</w:t>
            </w:r>
            <w:r w:rsidRPr="006725E0">
              <w:rPr>
                <w:rFonts w:ascii="Book Antiqua" w:hAnsi="Book Antiqua"/>
                <w:sz w:val="20"/>
                <w:szCs w:val="20"/>
              </w:rPr>
              <w:t>, assembly etc.</w:t>
            </w:r>
          </w:p>
          <w:p w:rsidR="00BB61A7" w:rsidRPr="006725E0" w:rsidRDefault="00BB61A7" w:rsidP="005A5A2C">
            <w:pPr>
              <w:pStyle w:val="ListParagrap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600" w:type="dxa"/>
          </w:tcPr>
          <w:p w:rsidR="00BB61A7" w:rsidRPr="006725E0" w:rsidRDefault="00BB61A7" w:rsidP="00D57415">
            <w:pPr>
              <w:rPr>
                <w:rFonts w:ascii="Book Antiqua" w:hAnsi="Book Antiqua"/>
                <w:sz w:val="20"/>
                <w:szCs w:val="20"/>
              </w:rPr>
            </w:pPr>
          </w:p>
          <w:p w:rsidR="00BB61A7" w:rsidRPr="006725E0" w:rsidRDefault="000B2E77" w:rsidP="00F46BBB">
            <w:pPr>
              <w:pStyle w:val="ListParagraph"/>
              <w:numPr>
                <w:ilvl w:val="0"/>
                <w:numId w:val="47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Discuss faces</w:t>
            </w:r>
          </w:p>
          <w:p w:rsidR="000B2E77" w:rsidRPr="006725E0" w:rsidRDefault="000B2E77" w:rsidP="00F46BBB">
            <w:pPr>
              <w:pStyle w:val="ListParagraph"/>
              <w:numPr>
                <w:ilvl w:val="0"/>
                <w:numId w:val="47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Acting out given faces in pare</w:t>
            </w:r>
          </w:p>
          <w:p w:rsidR="000B2E77" w:rsidRPr="006725E0" w:rsidRDefault="001B293C" w:rsidP="00F46BBB">
            <w:pPr>
              <w:pStyle w:val="ListParagraph"/>
              <w:numPr>
                <w:ilvl w:val="0"/>
                <w:numId w:val="47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Constructing Sentences</w:t>
            </w:r>
          </w:p>
        </w:tc>
        <w:tc>
          <w:tcPr>
            <w:tcW w:w="1710" w:type="dxa"/>
          </w:tcPr>
          <w:p w:rsidR="00B1149C" w:rsidRPr="006725E0" w:rsidRDefault="00B1149C" w:rsidP="00B1149C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•Pictures in the Pupil’s</w:t>
            </w:r>
          </w:p>
          <w:p w:rsidR="00B1149C" w:rsidRPr="006725E0" w:rsidRDefault="00B1149C" w:rsidP="00B1149C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Book,</w:t>
            </w:r>
          </w:p>
          <w:p w:rsidR="00B1149C" w:rsidRPr="006725E0" w:rsidRDefault="00B1149C" w:rsidP="00B1149C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•flash cards</w:t>
            </w:r>
          </w:p>
          <w:p w:rsidR="00B1149C" w:rsidRPr="006725E0" w:rsidRDefault="00B1149C" w:rsidP="00B1149C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•Oxford Primary</w:t>
            </w:r>
          </w:p>
          <w:p w:rsidR="00B1149C" w:rsidRPr="006725E0" w:rsidRDefault="00B1149C" w:rsidP="00B1149C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Dictionary for East</w:t>
            </w:r>
          </w:p>
          <w:p w:rsidR="00BB61A7" w:rsidRPr="006725E0" w:rsidRDefault="00B1149C" w:rsidP="00B1149C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Africa.</w:t>
            </w:r>
          </w:p>
        </w:tc>
        <w:tc>
          <w:tcPr>
            <w:tcW w:w="1530" w:type="dxa"/>
          </w:tcPr>
          <w:p w:rsidR="00537BEA" w:rsidRPr="000F4F14" w:rsidRDefault="00537BEA" w:rsidP="00537BEA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Primary English pupils book 5 pg.</w:t>
            </w:r>
            <w:r w:rsidR="003D7A2A" w:rsidRPr="000F4F14">
              <w:rPr>
                <w:rFonts w:ascii="Book Antiqua" w:hAnsi="Book Antiqua"/>
                <w:sz w:val="20"/>
                <w:szCs w:val="20"/>
              </w:rPr>
              <w:t xml:space="preserve"> 1-6</w:t>
            </w:r>
          </w:p>
          <w:p w:rsidR="003D7A2A" w:rsidRPr="000F4F14" w:rsidRDefault="003D7A2A" w:rsidP="00537BEA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Teacher’s guide pg. 1-3</w:t>
            </w:r>
          </w:p>
          <w:p w:rsidR="00BB61A7" w:rsidRPr="000F4F14" w:rsidRDefault="00BB61A7" w:rsidP="00E343A2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0" w:type="dxa"/>
          </w:tcPr>
          <w:p w:rsidR="00BB61A7" w:rsidRPr="000F4F14" w:rsidRDefault="00BB61A7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BB61A7" w:rsidRPr="000F4F14" w:rsidTr="00E343A2">
        <w:trPr>
          <w:trHeight w:val="1700"/>
        </w:trPr>
        <w:tc>
          <w:tcPr>
            <w:tcW w:w="450" w:type="dxa"/>
            <w:vMerge/>
          </w:tcPr>
          <w:p w:rsidR="00BB61A7" w:rsidRPr="006725E0" w:rsidRDefault="00BB61A7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BB61A7" w:rsidRPr="006725E0" w:rsidRDefault="00425666" w:rsidP="00537BEA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3</w:t>
            </w:r>
          </w:p>
        </w:tc>
        <w:tc>
          <w:tcPr>
            <w:tcW w:w="1980" w:type="dxa"/>
          </w:tcPr>
          <w:p w:rsidR="00150519" w:rsidRPr="006725E0" w:rsidRDefault="00B14CC1" w:rsidP="00150519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READING</w:t>
            </w:r>
          </w:p>
          <w:p w:rsidR="00BB61A7" w:rsidRPr="006725E0" w:rsidRDefault="00BB61A7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4050" w:type="dxa"/>
            <w:gridSpan w:val="2"/>
          </w:tcPr>
          <w:p w:rsidR="00383FA0" w:rsidRPr="006725E0" w:rsidRDefault="00383FA0" w:rsidP="00383FA0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4A7A34" w:rsidRPr="006725E0" w:rsidRDefault="004A7A34" w:rsidP="00150519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i)</w:t>
            </w:r>
            <w:r w:rsidR="00150519" w:rsidRPr="006725E0">
              <w:rPr>
                <w:rFonts w:ascii="Book Antiqua" w:hAnsi="Book Antiqua"/>
                <w:sz w:val="20"/>
                <w:szCs w:val="20"/>
              </w:rPr>
              <w:t>Read the passage ‘</w:t>
            </w:r>
            <w:proofErr w:type="spellStart"/>
            <w:r w:rsidR="00150519" w:rsidRPr="006725E0">
              <w:rPr>
                <w:rFonts w:ascii="Book Antiqua" w:hAnsi="Book Antiqua"/>
                <w:sz w:val="20"/>
                <w:szCs w:val="20"/>
              </w:rPr>
              <w:t>Moraa’s</w:t>
            </w:r>
            <w:proofErr w:type="spellEnd"/>
            <w:r w:rsidR="00150519" w:rsidRPr="006725E0">
              <w:rPr>
                <w:rFonts w:ascii="Book Antiqua" w:hAnsi="Book Antiqua"/>
                <w:sz w:val="20"/>
                <w:szCs w:val="20"/>
              </w:rPr>
              <w:t xml:space="preserve"> journey to school fluently and accurately</w:t>
            </w:r>
          </w:p>
          <w:p w:rsidR="00150519" w:rsidRPr="006725E0" w:rsidRDefault="004A7A34" w:rsidP="00150519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ii)</w:t>
            </w:r>
            <w:r w:rsidR="003D7A2A" w:rsidRPr="006725E0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Pr="006725E0">
              <w:rPr>
                <w:rFonts w:ascii="Book Antiqua" w:hAnsi="Book Antiqua"/>
                <w:sz w:val="20"/>
                <w:szCs w:val="20"/>
              </w:rPr>
              <w:t>A</w:t>
            </w:r>
            <w:r w:rsidR="00150519" w:rsidRPr="006725E0">
              <w:rPr>
                <w:rFonts w:ascii="Book Antiqua" w:hAnsi="Book Antiqua"/>
                <w:sz w:val="20"/>
                <w:szCs w:val="20"/>
              </w:rPr>
              <w:t>nswer the oral questions.’</w:t>
            </w:r>
          </w:p>
          <w:p w:rsidR="00BB61A7" w:rsidRPr="006725E0" w:rsidRDefault="00BB61A7" w:rsidP="00150519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600" w:type="dxa"/>
          </w:tcPr>
          <w:p w:rsidR="00150519" w:rsidRPr="006725E0" w:rsidRDefault="00150519" w:rsidP="00F46BBB">
            <w:pPr>
              <w:pStyle w:val="ListParagraph"/>
              <w:numPr>
                <w:ilvl w:val="0"/>
                <w:numId w:val="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Talking about the pupils’</w:t>
            </w:r>
          </w:p>
          <w:p w:rsidR="00150519" w:rsidRPr="006725E0" w:rsidRDefault="004A7A34" w:rsidP="00150519">
            <w:pPr>
              <w:pStyle w:val="ListParagraph"/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Experiences</w:t>
            </w:r>
            <w:r w:rsidR="00150519" w:rsidRPr="006725E0">
              <w:rPr>
                <w:rFonts w:ascii="Book Antiqua" w:hAnsi="Book Antiqua"/>
                <w:sz w:val="20"/>
                <w:szCs w:val="20"/>
              </w:rPr>
              <w:t xml:space="preserve"> on a journey.</w:t>
            </w:r>
          </w:p>
          <w:p w:rsidR="00150519" w:rsidRPr="006725E0" w:rsidRDefault="00150519" w:rsidP="00F46BBB">
            <w:pPr>
              <w:pStyle w:val="ListParagraph"/>
              <w:numPr>
                <w:ilvl w:val="0"/>
                <w:numId w:val="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Reading silently.</w:t>
            </w:r>
          </w:p>
          <w:p w:rsidR="00150519" w:rsidRPr="006725E0" w:rsidRDefault="00150519" w:rsidP="00F46BBB">
            <w:pPr>
              <w:pStyle w:val="ListParagraph"/>
              <w:numPr>
                <w:ilvl w:val="0"/>
                <w:numId w:val="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Discussing oral questions.</w:t>
            </w:r>
          </w:p>
          <w:p w:rsidR="00BB61A7" w:rsidRPr="006725E0" w:rsidRDefault="00150519" w:rsidP="00150519">
            <w:pPr>
              <w:pStyle w:val="ListParagraph"/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ab/>
            </w:r>
          </w:p>
        </w:tc>
        <w:tc>
          <w:tcPr>
            <w:tcW w:w="1710" w:type="dxa"/>
          </w:tcPr>
          <w:p w:rsidR="00B1149C" w:rsidRPr="006725E0" w:rsidRDefault="00B1149C" w:rsidP="00B1149C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Oxford Primary</w:t>
            </w:r>
          </w:p>
          <w:p w:rsidR="00B1149C" w:rsidRPr="006725E0" w:rsidRDefault="00B1149C" w:rsidP="00B1149C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Dictionary for East</w:t>
            </w:r>
          </w:p>
          <w:p w:rsidR="00B1149C" w:rsidRPr="006725E0" w:rsidRDefault="00B1149C" w:rsidP="00B1149C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Africa.</w:t>
            </w:r>
          </w:p>
          <w:p w:rsidR="00BB61A7" w:rsidRPr="006725E0" w:rsidRDefault="00BB61A7" w:rsidP="00B1149C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30" w:type="dxa"/>
          </w:tcPr>
          <w:p w:rsidR="003D7A2A" w:rsidRPr="000F4F14" w:rsidRDefault="003D7A2A" w:rsidP="003D7A2A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Primary English pupils book 5 pg. 2-3</w:t>
            </w:r>
          </w:p>
          <w:p w:rsidR="003D7A2A" w:rsidRPr="000F4F14" w:rsidRDefault="003D7A2A" w:rsidP="003D7A2A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Teacher’s guide pg. 1-2</w:t>
            </w:r>
          </w:p>
          <w:p w:rsidR="00BB61A7" w:rsidRPr="000F4F14" w:rsidRDefault="00BB61A7" w:rsidP="00E343A2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0" w:type="dxa"/>
          </w:tcPr>
          <w:p w:rsidR="00BB61A7" w:rsidRPr="000F4F14" w:rsidRDefault="00BB61A7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BB61A7" w:rsidRPr="000F4F14" w:rsidTr="00E343A2">
        <w:trPr>
          <w:trHeight w:val="70"/>
        </w:trPr>
        <w:tc>
          <w:tcPr>
            <w:tcW w:w="450" w:type="dxa"/>
            <w:vMerge/>
          </w:tcPr>
          <w:p w:rsidR="00BB61A7" w:rsidRPr="006725E0" w:rsidRDefault="00BB61A7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BB61A7" w:rsidRPr="006725E0" w:rsidRDefault="00537BEA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4</w:t>
            </w:r>
            <w:r w:rsidR="006A3BE4" w:rsidRPr="006725E0">
              <w:rPr>
                <w:rFonts w:ascii="Book Antiqua" w:hAnsi="Book Antiqua"/>
                <w:sz w:val="20"/>
                <w:szCs w:val="20"/>
              </w:rPr>
              <w:t>&amp;5</w:t>
            </w:r>
          </w:p>
        </w:tc>
        <w:tc>
          <w:tcPr>
            <w:tcW w:w="1980" w:type="dxa"/>
          </w:tcPr>
          <w:p w:rsidR="00150519" w:rsidRPr="006725E0" w:rsidRDefault="00B14CC1" w:rsidP="00150519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WRITING</w:t>
            </w:r>
          </w:p>
          <w:p w:rsidR="00BB61A7" w:rsidRPr="006725E0" w:rsidRDefault="00BB61A7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4050" w:type="dxa"/>
            <w:gridSpan w:val="2"/>
          </w:tcPr>
          <w:p w:rsidR="00150519" w:rsidRPr="006725E0" w:rsidRDefault="00383FA0" w:rsidP="00150519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  <w:r w:rsidR="00150519" w:rsidRPr="006725E0">
              <w:rPr>
                <w:rFonts w:ascii="Book Antiqua" w:hAnsi="Book Antiqua"/>
                <w:sz w:val="20"/>
                <w:szCs w:val="20"/>
              </w:rPr>
              <w:t xml:space="preserve"> </w:t>
            </w:r>
          </w:p>
          <w:p w:rsidR="00150519" w:rsidRPr="006725E0" w:rsidRDefault="003D7A2A" w:rsidP="003D7A2A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i)</w:t>
            </w:r>
            <w:r w:rsidR="00150519" w:rsidRPr="006725E0">
              <w:rPr>
                <w:rFonts w:ascii="Book Antiqua" w:hAnsi="Book Antiqua"/>
                <w:sz w:val="20"/>
                <w:szCs w:val="20"/>
              </w:rPr>
              <w:t>Learners should be able to write</w:t>
            </w:r>
          </w:p>
          <w:p w:rsidR="00150519" w:rsidRPr="006725E0" w:rsidRDefault="00150519" w:rsidP="00150519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correct answers by doubling</w:t>
            </w:r>
          </w:p>
          <w:p w:rsidR="00150519" w:rsidRPr="006725E0" w:rsidRDefault="003D7A2A" w:rsidP="00150519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Consonants</w:t>
            </w:r>
            <w:r w:rsidR="00150519" w:rsidRPr="006725E0">
              <w:rPr>
                <w:rFonts w:ascii="Book Antiqua" w:hAnsi="Book Antiqua"/>
                <w:sz w:val="20"/>
                <w:szCs w:val="20"/>
              </w:rPr>
              <w:t xml:space="preserve"> in the past tense. </w:t>
            </w:r>
          </w:p>
          <w:p w:rsidR="00150519" w:rsidRPr="006725E0" w:rsidRDefault="003D7A2A" w:rsidP="003D7A2A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ii) </w:t>
            </w:r>
            <w:r w:rsidR="00150519" w:rsidRPr="006725E0">
              <w:rPr>
                <w:rFonts w:ascii="Book Antiqua" w:hAnsi="Book Antiqua"/>
                <w:sz w:val="20"/>
                <w:szCs w:val="20"/>
              </w:rPr>
              <w:t>And</w:t>
            </w:r>
            <w:r w:rsidR="00B1149C" w:rsidRPr="006725E0">
              <w:rPr>
                <w:rFonts w:ascii="Book Antiqua" w:hAnsi="Book Antiqua"/>
                <w:sz w:val="20"/>
                <w:szCs w:val="20"/>
              </w:rPr>
              <w:t xml:space="preserve"> write correct answers to the exercises given.</w:t>
            </w:r>
          </w:p>
          <w:p w:rsidR="00B1149C" w:rsidRPr="006725E0" w:rsidRDefault="003D7A2A" w:rsidP="003D7A2A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lastRenderedPageBreak/>
              <w:t>i)</w:t>
            </w:r>
            <w:r w:rsidR="00B1149C" w:rsidRPr="006725E0">
              <w:rPr>
                <w:rFonts w:ascii="Book Antiqua" w:hAnsi="Book Antiqua"/>
                <w:sz w:val="20"/>
                <w:szCs w:val="20"/>
              </w:rPr>
              <w:t>They should also write a</w:t>
            </w:r>
          </w:p>
          <w:p w:rsidR="00B1149C" w:rsidRPr="006725E0" w:rsidRDefault="00B1149C" w:rsidP="003D7A2A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composition on the prize-giving day</w:t>
            </w:r>
          </w:p>
          <w:p w:rsidR="00B1149C" w:rsidRPr="006725E0" w:rsidRDefault="00B1149C" w:rsidP="00B1149C">
            <w:pPr>
              <w:pStyle w:val="ListParagraph"/>
              <w:rPr>
                <w:rFonts w:ascii="Book Antiqua" w:hAnsi="Book Antiqua"/>
                <w:sz w:val="20"/>
                <w:szCs w:val="20"/>
              </w:rPr>
            </w:pPr>
          </w:p>
          <w:p w:rsidR="00BB61A7" w:rsidRPr="006725E0" w:rsidRDefault="00BB61A7" w:rsidP="002E3730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600" w:type="dxa"/>
          </w:tcPr>
          <w:p w:rsidR="00B1149C" w:rsidRPr="006725E0" w:rsidRDefault="00B1149C" w:rsidP="00B1149C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lastRenderedPageBreak/>
              <w:t xml:space="preserve"> Discussing given questions</w:t>
            </w:r>
          </w:p>
          <w:p w:rsidR="00B1149C" w:rsidRPr="006725E0" w:rsidRDefault="003D7A2A" w:rsidP="00B1149C">
            <w:pPr>
              <w:pStyle w:val="ListParagraph"/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Orally</w:t>
            </w:r>
            <w:r w:rsidR="00B1149C" w:rsidRPr="006725E0">
              <w:rPr>
                <w:rFonts w:ascii="Book Antiqua" w:hAnsi="Book Antiqua"/>
                <w:sz w:val="20"/>
                <w:szCs w:val="20"/>
              </w:rPr>
              <w:t>.</w:t>
            </w:r>
          </w:p>
          <w:p w:rsidR="00B1149C" w:rsidRPr="006725E0" w:rsidRDefault="00B1149C" w:rsidP="00B1149C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Writing down the answers in</w:t>
            </w:r>
          </w:p>
          <w:p w:rsidR="00B1149C" w:rsidRPr="006725E0" w:rsidRDefault="003D7A2A" w:rsidP="00B1149C">
            <w:pPr>
              <w:pStyle w:val="ListParagraph"/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The</w:t>
            </w:r>
            <w:r w:rsidR="00B1149C" w:rsidRPr="006725E0">
              <w:rPr>
                <w:rFonts w:ascii="Book Antiqua" w:hAnsi="Book Antiqua"/>
                <w:sz w:val="20"/>
                <w:szCs w:val="20"/>
              </w:rPr>
              <w:t xml:space="preserve"> exercise books.</w:t>
            </w:r>
          </w:p>
          <w:p w:rsidR="00B1149C" w:rsidRPr="006725E0" w:rsidRDefault="00B1149C" w:rsidP="00B1149C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Writing a composition.</w:t>
            </w:r>
          </w:p>
          <w:p w:rsidR="00BB61A7" w:rsidRPr="006725E0" w:rsidRDefault="00BB61A7" w:rsidP="00B1149C">
            <w:pPr>
              <w:pStyle w:val="ListParagrap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710" w:type="dxa"/>
          </w:tcPr>
          <w:p w:rsidR="00B1149C" w:rsidRPr="006725E0" w:rsidRDefault="00B1149C" w:rsidP="00B1149C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Outline points.</w:t>
            </w:r>
          </w:p>
          <w:p w:rsidR="00BB61A7" w:rsidRPr="006725E0" w:rsidRDefault="00BB61A7" w:rsidP="00B1149C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30" w:type="dxa"/>
          </w:tcPr>
          <w:p w:rsidR="003D7A2A" w:rsidRPr="000F4F14" w:rsidRDefault="003D7A2A" w:rsidP="003D7A2A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Primary English pupils book 5 pg. 3-7</w:t>
            </w:r>
          </w:p>
          <w:p w:rsidR="003D7A2A" w:rsidRPr="000F4F14" w:rsidRDefault="003D7A2A" w:rsidP="003D7A2A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Teacher’s guide pg. 1-4</w:t>
            </w:r>
          </w:p>
          <w:p w:rsidR="00BB61A7" w:rsidRPr="000F4F14" w:rsidRDefault="00BB61A7" w:rsidP="00E343A2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0" w:type="dxa"/>
          </w:tcPr>
          <w:p w:rsidR="00BB61A7" w:rsidRPr="000F4F14" w:rsidRDefault="00BB61A7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BB61A7" w:rsidRPr="000F4F14" w:rsidTr="00E343A2">
        <w:trPr>
          <w:trHeight w:val="70"/>
        </w:trPr>
        <w:tc>
          <w:tcPr>
            <w:tcW w:w="450" w:type="dxa"/>
            <w:vMerge/>
          </w:tcPr>
          <w:p w:rsidR="00BB61A7" w:rsidRPr="006725E0" w:rsidRDefault="00BB61A7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BB61A7" w:rsidRPr="006725E0" w:rsidRDefault="00425666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6</w:t>
            </w:r>
          </w:p>
        </w:tc>
        <w:tc>
          <w:tcPr>
            <w:tcW w:w="1980" w:type="dxa"/>
          </w:tcPr>
          <w:p w:rsidR="00B1149C" w:rsidRPr="006725E0" w:rsidRDefault="00B14CC1" w:rsidP="00B1149C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LIBRARY</w:t>
            </w:r>
          </w:p>
          <w:p w:rsidR="00BB61A7" w:rsidRPr="006725E0" w:rsidRDefault="00BB61A7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4050" w:type="dxa"/>
            <w:gridSpan w:val="2"/>
          </w:tcPr>
          <w:p w:rsidR="00383FA0" w:rsidRPr="006725E0" w:rsidRDefault="00383FA0" w:rsidP="00383FA0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5A08BB" w:rsidRPr="006725E0" w:rsidRDefault="003D7A2A" w:rsidP="005A08B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i)R</w:t>
            </w:r>
            <w:r w:rsidR="005A08BB" w:rsidRPr="006725E0">
              <w:rPr>
                <w:rFonts w:ascii="Book Antiqua" w:hAnsi="Book Antiqua"/>
                <w:sz w:val="20"/>
                <w:szCs w:val="20"/>
              </w:rPr>
              <w:t>ead fluently and accurately for</w:t>
            </w:r>
          </w:p>
          <w:p w:rsidR="00BB61A7" w:rsidRPr="006725E0" w:rsidRDefault="005A08BB" w:rsidP="005A08B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comprehension and enjoyment</w:t>
            </w:r>
          </w:p>
        </w:tc>
        <w:tc>
          <w:tcPr>
            <w:tcW w:w="3600" w:type="dxa"/>
          </w:tcPr>
          <w:p w:rsidR="005A08BB" w:rsidRPr="006725E0" w:rsidRDefault="005A08BB" w:rsidP="005A08BB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Reading silently.</w:t>
            </w:r>
          </w:p>
          <w:p w:rsidR="005A08BB" w:rsidRPr="006725E0" w:rsidRDefault="005A08BB" w:rsidP="005A08BB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Narrating funny stories</w:t>
            </w:r>
          </w:p>
          <w:p w:rsidR="00BB61A7" w:rsidRPr="006725E0" w:rsidRDefault="003D7A2A" w:rsidP="005A08BB">
            <w:pPr>
              <w:pStyle w:val="ListParagraph"/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About</w:t>
            </w:r>
            <w:r w:rsidR="005A08BB" w:rsidRPr="006725E0">
              <w:rPr>
                <w:rFonts w:ascii="Book Antiqua" w:hAnsi="Book Antiqua"/>
                <w:sz w:val="20"/>
                <w:szCs w:val="20"/>
              </w:rPr>
              <w:t xml:space="preserve"> a familiar person.</w:t>
            </w:r>
          </w:p>
        </w:tc>
        <w:tc>
          <w:tcPr>
            <w:tcW w:w="1710" w:type="dxa"/>
          </w:tcPr>
          <w:p w:rsidR="00BB61A7" w:rsidRPr="006725E0" w:rsidRDefault="005A08BB" w:rsidP="00D57415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Fun spot</w:t>
            </w:r>
          </w:p>
        </w:tc>
        <w:tc>
          <w:tcPr>
            <w:tcW w:w="1530" w:type="dxa"/>
          </w:tcPr>
          <w:p w:rsidR="003D7A2A" w:rsidRPr="000F4F14" w:rsidRDefault="003D7A2A" w:rsidP="003D7A2A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Primary English pupils book 5 pg. 7</w:t>
            </w:r>
          </w:p>
          <w:p w:rsidR="003D7A2A" w:rsidRPr="000F4F14" w:rsidRDefault="003D7A2A" w:rsidP="003D7A2A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Teacher’s guide pg. 4</w:t>
            </w:r>
          </w:p>
          <w:p w:rsidR="00BB61A7" w:rsidRPr="000F4F14" w:rsidRDefault="00BB61A7" w:rsidP="00E343A2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0" w:type="dxa"/>
          </w:tcPr>
          <w:p w:rsidR="00BB61A7" w:rsidRPr="000F4F14" w:rsidRDefault="00BB61A7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1B03EF" w:rsidRPr="000F4F14" w:rsidTr="00E343A2">
        <w:trPr>
          <w:trHeight w:val="350"/>
        </w:trPr>
        <w:tc>
          <w:tcPr>
            <w:tcW w:w="450" w:type="dxa"/>
          </w:tcPr>
          <w:p w:rsidR="00694538" w:rsidRPr="006725E0" w:rsidRDefault="00694538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694538" w:rsidRPr="006725E0" w:rsidRDefault="00280247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7</w:t>
            </w:r>
          </w:p>
        </w:tc>
        <w:tc>
          <w:tcPr>
            <w:tcW w:w="1980" w:type="dxa"/>
          </w:tcPr>
          <w:p w:rsidR="00694538" w:rsidRPr="006725E0" w:rsidRDefault="00B14CC1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EXERCISE</w:t>
            </w:r>
          </w:p>
        </w:tc>
        <w:tc>
          <w:tcPr>
            <w:tcW w:w="4050" w:type="dxa"/>
            <w:gridSpan w:val="2"/>
          </w:tcPr>
          <w:p w:rsidR="00425666" w:rsidRPr="006725E0" w:rsidRDefault="00425666" w:rsidP="00425666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694538" w:rsidRPr="006725E0" w:rsidRDefault="00425666" w:rsidP="002E3730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Complete an evaluation exercise</w:t>
            </w:r>
          </w:p>
        </w:tc>
        <w:tc>
          <w:tcPr>
            <w:tcW w:w="3600" w:type="dxa"/>
          </w:tcPr>
          <w:p w:rsidR="00280247" w:rsidRPr="006725E0" w:rsidRDefault="00425666" w:rsidP="00F46BBB">
            <w:pPr>
              <w:pStyle w:val="ListParagraph"/>
              <w:numPr>
                <w:ilvl w:val="0"/>
                <w:numId w:val="50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Exercise</w:t>
            </w:r>
          </w:p>
        </w:tc>
        <w:tc>
          <w:tcPr>
            <w:tcW w:w="1710" w:type="dxa"/>
          </w:tcPr>
          <w:p w:rsidR="007A3E88" w:rsidRPr="006725E0" w:rsidRDefault="00425666" w:rsidP="00D57415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Primary English</w:t>
            </w:r>
          </w:p>
          <w:p w:rsidR="00425666" w:rsidRPr="006725E0" w:rsidRDefault="00425666" w:rsidP="00D57415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Pupils book 5  </w:t>
            </w:r>
          </w:p>
        </w:tc>
        <w:tc>
          <w:tcPr>
            <w:tcW w:w="1530" w:type="dxa"/>
          </w:tcPr>
          <w:p w:rsidR="007A3E88" w:rsidRPr="000F4F14" w:rsidRDefault="003D7A2A" w:rsidP="003D7A2A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Primary English pupils book 5</w:t>
            </w:r>
          </w:p>
        </w:tc>
        <w:tc>
          <w:tcPr>
            <w:tcW w:w="720" w:type="dxa"/>
          </w:tcPr>
          <w:p w:rsidR="00694538" w:rsidRPr="000F4F14" w:rsidRDefault="00694538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BB61A7" w:rsidRPr="000F4F14" w:rsidTr="00E343A2">
        <w:trPr>
          <w:trHeight w:val="70"/>
        </w:trPr>
        <w:tc>
          <w:tcPr>
            <w:tcW w:w="450" w:type="dxa"/>
            <w:vMerge w:val="restart"/>
          </w:tcPr>
          <w:p w:rsidR="00BB61A7" w:rsidRPr="006725E0" w:rsidRDefault="00383FA0" w:rsidP="009C1A1F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6725E0">
              <w:rPr>
                <w:rFonts w:ascii="Book Antiqua" w:hAnsi="Book Antiqua"/>
                <w:b/>
                <w:sz w:val="20"/>
                <w:szCs w:val="20"/>
              </w:rPr>
              <w:t>3</w:t>
            </w:r>
          </w:p>
        </w:tc>
        <w:tc>
          <w:tcPr>
            <w:tcW w:w="810" w:type="dxa"/>
            <w:gridSpan w:val="2"/>
          </w:tcPr>
          <w:p w:rsidR="00BB61A7" w:rsidRPr="006725E0" w:rsidRDefault="00BB61A7" w:rsidP="009C1A1F">
            <w:pPr>
              <w:rPr>
                <w:rFonts w:ascii="Book Antiqua" w:hAnsi="Book Antiqua"/>
                <w:sz w:val="20"/>
                <w:szCs w:val="20"/>
              </w:rPr>
            </w:pPr>
          </w:p>
          <w:p w:rsidR="00BB61A7" w:rsidRPr="006725E0" w:rsidRDefault="00BB61A7" w:rsidP="009C1A1F">
            <w:pPr>
              <w:rPr>
                <w:rFonts w:ascii="Book Antiqua" w:hAnsi="Book Antiqua"/>
                <w:sz w:val="20"/>
                <w:szCs w:val="20"/>
              </w:rPr>
            </w:pPr>
          </w:p>
          <w:p w:rsidR="00BB61A7" w:rsidRPr="006725E0" w:rsidRDefault="002E3730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1 &amp;</w:t>
            </w:r>
            <w:r w:rsidR="00BB61A7" w:rsidRPr="006725E0">
              <w:rPr>
                <w:rFonts w:ascii="Book Antiqua" w:hAnsi="Book Antiqua"/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 w:rsidR="005A08BB" w:rsidRPr="006725E0" w:rsidRDefault="00B14CC1" w:rsidP="005A08B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ORAL WORK</w:t>
            </w:r>
          </w:p>
          <w:p w:rsidR="00BB61A7" w:rsidRPr="006725E0" w:rsidRDefault="00BB61A7" w:rsidP="005A08BB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4050" w:type="dxa"/>
            <w:gridSpan w:val="2"/>
          </w:tcPr>
          <w:p w:rsidR="00BB61A7" w:rsidRPr="006725E0" w:rsidRDefault="00BB61A7" w:rsidP="009C1A1F">
            <w:pPr>
              <w:rPr>
                <w:rFonts w:ascii="Book Antiqua" w:hAnsi="Book Antiqua"/>
                <w:sz w:val="20"/>
                <w:szCs w:val="20"/>
              </w:rPr>
            </w:pPr>
          </w:p>
          <w:p w:rsidR="003D7A2A" w:rsidRPr="006725E0" w:rsidRDefault="00383FA0" w:rsidP="003D7A2A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</w:t>
            </w:r>
            <w:r w:rsidR="003D7A2A" w:rsidRPr="006725E0">
              <w:rPr>
                <w:rFonts w:ascii="Book Antiqua" w:hAnsi="Book Antiqua"/>
                <w:sz w:val="20"/>
                <w:szCs w:val="20"/>
              </w:rPr>
              <w:t>son learners should be able to:</w:t>
            </w:r>
          </w:p>
          <w:p w:rsidR="005A08BB" w:rsidRPr="006725E0" w:rsidRDefault="003D7A2A" w:rsidP="005A08B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i)C</w:t>
            </w:r>
            <w:r w:rsidR="005A08BB" w:rsidRPr="006725E0">
              <w:rPr>
                <w:rFonts w:ascii="Book Antiqua" w:hAnsi="Book Antiqua"/>
                <w:sz w:val="20"/>
                <w:szCs w:val="20"/>
              </w:rPr>
              <w:t>orrect sentences using the pattern</w:t>
            </w:r>
          </w:p>
          <w:p w:rsidR="005A08BB" w:rsidRPr="006725E0" w:rsidRDefault="005A08BB" w:rsidP="005A08B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almost + adjective e.g. The juice</w:t>
            </w:r>
          </w:p>
          <w:p w:rsidR="003D7A2A" w:rsidRPr="006725E0" w:rsidRDefault="003D7A2A" w:rsidP="003D7A2A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Bottle</w:t>
            </w:r>
            <w:r w:rsidR="005A08BB" w:rsidRPr="006725E0">
              <w:rPr>
                <w:rFonts w:ascii="Book Antiqua" w:hAnsi="Book Antiqua"/>
                <w:sz w:val="20"/>
                <w:szCs w:val="20"/>
              </w:rPr>
              <w:t xml:space="preserve"> is almost empty. </w:t>
            </w:r>
          </w:p>
          <w:p w:rsidR="005A08BB" w:rsidRPr="006725E0" w:rsidRDefault="003D7A2A" w:rsidP="003D7A2A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ii)</w:t>
            </w:r>
            <w:r w:rsidR="005A08BB" w:rsidRPr="006725E0">
              <w:rPr>
                <w:rFonts w:ascii="Book Antiqua" w:hAnsi="Book Antiqua"/>
                <w:sz w:val="20"/>
                <w:szCs w:val="20"/>
              </w:rPr>
              <w:t>And construct</w:t>
            </w:r>
          </w:p>
          <w:p w:rsidR="005A08BB" w:rsidRPr="006725E0" w:rsidRDefault="005A08BB" w:rsidP="005A08B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correct sentences using double</w:t>
            </w:r>
          </w:p>
          <w:p w:rsidR="005A08BB" w:rsidRPr="006725E0" w:rsidRDefault="005A08BB" w:rsidP="005A08B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imperatives e.g. Open the door and</w:t>
            </w:r>
          </w:p>
          <w:p w:rsidR="005A08BB" w:rsidRPr="006725E0" w:rsidRDefault="003D7A2A" w:rsidP="005A08B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Come</w:t>
            </w:r>
            <w:r w:rsidR="005A08BB" w:rsidRPr="006725E0">
              <w:rPr>
                <w:rFonts w:ascii="Book Antiqua" w:hAnsi="Book Antiqua"/>
                <w:sz w:val="20"/>
                <w:szCs w:val="20"/>
              </w:rPr>
              <w:t xml:space="preserve"> in. </w:t>
            </w:r>
          </w:p>
          <w:p w:rsidR="005A08BB" w:rsidRPr="006725E0" w:rsidRDefault="003D7A2A" w:rsidP="003D7A2A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iii)</w:t>
            </w:r>
            <w:r w:rsidR="005A08BB" w:rsidRPr="006725E0">
              <w:rPr>
                <w:rFonts w:ascii="Book Antiqua" w:hAnsi="Book Antiqua"/>
                <w:sz w:val="20"/>
                <w:szCs w:val="20"/>
              </w:rPr>
              <w:t>They should also be able</w:t>
            </w:r>
          </w:p>
          <w:p w:rsidR="005A08BB" w:rsidRPr="006725E0" w:rsidRDefault="005A08BB" w:rsidP="005A08B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to pronounce and construct correct</w:t>
            </w:r>
          </w:p>
          <w:p w:rsidR="005A08BB" w:rsidRPr="006725E0" w:rsidRDefault="005A08BB" w:rsidP="005A08B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sentences using new words e.g.</w:t>
            </w:r>
          </w:p>
          <w:p w:rsidR="00BB61A7" w:rsidRPr="006725E0" w:rsidRDefault="005A08BB" w:rsidP="005A08B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switch, container, bathroom, etc.</w:t>
            </w:r>
          </w:p>
        </w:tc>
        <w:tc>
          <w:tcPr>
            <w:tcW w:w="3600" w:type="dxa"/>
          </w:tcPr>
          <w:p w:rsidR="00BB61A7" w:rsidRPr="006725E0" w:rsidRDefault="00BB61A7" w:rsidP="009C1A1F">
            <w:pPr>
              <w:rPr>
                <w:rFonts w:ascii="Book Antiqua" w:hAnsi="Book Antiqua"/>
                <w:sz w:val="20"/>
                <w:szCs w:val="20"/>
              </w:rPr>
            </w:pPr>
          </w:p>
          <w:p w:rsidR="00BB61A7" w:rsidRPr="006725E0" w:rsidRDefault="00BB61A7" w:rsidP="009C1A1F">
            <w:pPr>
              <w:rPr>
                <w:rFonts w:ascii="Book Antiqua" w:hAnsi="Book Antiqua"/>
                <w:sz w:val="20"/>
                <w:szCs w:val="20"/>
              </w:rPr>
            </w:pPr>
          </w:p>
          <w:p w:rsidR="00206FE1" w:rsidRPr="006725E0" w:rsidRDefault="00206FE1" w:rsidP="00F46BBB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Playing a language game.</w:t>
            </w:r>
          </w:p>
          <w:p w:rsidR="00206FE1" w:rsidRPr="006725E0" w:rsidRDefault="00206FE1" w:rsidP="00F46BBB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Constructing sentences in</w:t>
            </w:r>
          </w:p>
          <w:p w:rsidR="00206FE1" w:rsidRPr="006725E0" w:rsidRDefault="003D7A2A" w:rsidP="00F46BBB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Context</w:t>
            </w:r>
            <w:r w:rsidR="00206FE1" w:rsidRPr="006725E0">
              <w:rPr>
                <w:rFonts w:ascii="Book Antiqua" w:hAnsi="Book Antiqua"/>
                <w:sz w:val="20"/>
                <w:szCs w:val="20"/>
              </w:rPr>
              <w:t>.</w:t>
            </w:r>
          </w:p>
          <w:p w:rsidR="00206FE1" w:rsidRPr="006725E0" w:rsidRDefault="00206FE1" w:rsidP="00F46BBB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Asking and answering oral</w:t>
            </w:r>
          </w:p>
          <w:p w:rsidR="00206FE1" w:rsidRPr="006725E0" w:rsidRDefault="003D7A2A" w:rsidP="00206FE1">
            <w:pPr>
              <w:pStyle w:val="ListParagraph"/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Questions</w:t>
            </w:r>
            <w:r w:rsidR="00206FE1" w:rsidRPr="006725E0">
              <w:rPr>
                <w:rFonts w:ascii="Book Antiqua" w:hAnsi="Book Antiqua"/>
                <w:sz w:val="20"/>
                <w:szCs w:val="20"/>
              </w:rPr>
              <w:t>.</w:t>
            </w:r>
          </w:p>
          <w:p w:rsidR="00BB61A7" w:rsidRPr="006725E0" w:rsidRDefault="00BB61A7" w:rsidP="00206FE1">
            <w:pPr>
              <w:pStyle w:val="ListParagrap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710" w:type="dxa"/>
          </w:tcPr>
          <w:p w:rsidR="00206FE1" w:rsidRPr="006725E0" w:rsidRDefault="00206FE1" w:rsidP="003D7A2A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Oxford Primary</w:t>
            </w:r>
          </w:p>
          <w:p w:rsidR="00206FE1" w:rsidRPr="006725E0" w:rsidRDefault="00206FE1" w:rsidP="00206FE1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Dictionary for East</w:t>
            </w:r>
          </w:p>
          <w:p w:rsidR="00206FE1" w:rsidRPr="006725E0" w:rsidRDefault="00206FE1" w:rsidP="00206FE1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Africa</w:t>
            </w:r>
          </w:p>
          <w:p w:rsidR="00206FE1" w:rsidRPr="006725E0" w:rsidRDefault="00206FE1" w:rsidP="003D7A2A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picture of a</w:t>
            </w:r>
          </w:p>
          <w:p w:rsidR="00206FE1" w:rsidRPr="006725E0" w:rsidRDefault="00206FE1" w:rsidP="00206FE1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bathroom, a switch,</w:t>
            </w:r>
          </w:p>
          <w:p w:rsidR="00206FE1" w:rsidRPr="006725E0" w:rsidRDefault="003D7A2A" w:rsidP="00206FE1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Bottles</w:t>
            </w:r>
            <w:r w:rsidR="00206FE1" w:rsidRPr="006725E0">
              <w:rPr>
                <w:rFonts w:ascii="Book Antiqua" w:hAnsi="Book Antiqua"/>
                <w:sz w:val="20"/>
                <w:szCs w:val="20"/>
              </w:rPr>
              <w:t xml:space="preserve"> with water.</w:t>
            </w:r>
          </w:p>
          <w:p w:rsidR="00BB61A7" w:rsidRPr="006725E0" w:rsidRDefault="00BB61A7" w:rsidP="00D57415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30" w:type="dxa"/>
          </w:tcPr>
          <w:p w:rsidR="003D7A2A" w:rsidRPr="000F4F14" w:rsidRDefault="003D7A2A" w:rsidP="003D7A2A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 xml:space="preserve">Primary English pupils book 5 pg. </w:t>
            </w:r>
            <w:r w:rsidR="00EB621E" w:rsidRPr="000F4F14">
              <w:rPr>
                <w:rFonts w:ascii="Book Antiqua" w:hAnsi="Book Antiqua"/>
                <w:sz w:val="20"/>
                <w:szCs w:val="20"/>
              </w:rPr>
              <w:t>8-12</w:t>
            </w:r>
          </w:p>
          <w:p w:rsidR="003D7A2A" w:rsidRPr="000F4F14" w:rsidRDefault="003D7A2A" w:rsidP="003D7A2A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 xml:space="preserve">Teacher’s guide pg. </w:t>
            </w:r>
            <w:r w:rsidR="00EB621E" w:rsidRPr="000F4F14">
              <w:rPr>
                <w:rFonts w:ascii="Book Antiqua" w:hAnsi="Book Antiqua"/>
                <w:sz w:val="20"/>
                <w:szCs w:val="20"/>
              </w:rPr>
              <w:t>5-7</w:t>
            </w:r>
          </w:p>
          <w:p w:rsidR="00BB61A7" w:rsidRPr="000F4F14" w:rsidRDefault="00BB61A7" w:rsidP="00E343A2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0" w:type="dxa"/>
          </w:tcPr>
          <w:p w:rsidR="00BB61A7" w:rsidRPr="000F4F14" w:rsidRDefault="00BB61A7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BB61A7" w:rsidRPr="000F4F14" w:rsidTr="00E343A2">
        <w:trPr>
          <w:trHeight w:val="70"/>
        </w:trPr>
        <w:tc>
          <w:tcPr>
            <w:tcW w:w="450" w:type="dxa"/>
            <w:vMerge/>
          </w:tcPr>
          <w:p w:rsidR="00BB61A7" w:rsidRPr="006725E0" w:rsidRDefault="00BB61A7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BB61A7" w:rsidRPr="006725E0" w:rsidRDefault="002E3730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3&amp;</w:t>
            </w:r>
          </w:p>
          <w:p w:rsidR="00BB61A7" w:rsidRPr="006725E0" w:rsidRDefault="00BB61A7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4</w:t>
            </w:r>
          </w:p>
        </w:tc>
        <w:tc>
          <w:tcPr>
            <w:tcW w:w="1980" w:type="dxa"/>
          </w:tcPr>
          <w:p w:rsidR="00206FE1" w:rsidRPr="006725E0" w:rsidRDefault="00B14CC1" w:rsidP="00206FE1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READING</w:t>
            </w:r>
          </w:p>
          <w:p w:rsidR="00BB61A7" w:rsidRPr="006725E0" w:rsidRDefault="00BB61A7" w:rsidP="00206FE1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4050" w:type="dxa"/>
            <w:gridSpan w:val="2"/>
          </w:tcPr>
          <w:p w:rsidR="00EB621E" w:rsidRPr="006725E0" w:rsidRDefault="00383FA0" w:rsidP="00EB621E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</w:t>
            </w:r>
            <w:r w:rsidR="00EB621E" w:rsidRPr="006725E0">
              <w:rPr>
                <w:rFonts w:ascii="Book Antiqua" w:hAnsi="Book Antiqua"/>
                <w:sz w:val="20"/>
                <w:szCs w:val="20"/>
              </w:rPr>
              <w:t>son learners should be able to:</w:t>
            </w:r>
          </w:p>
          <w:p w:rsidR="00EB621E" w:rsidRPr="006725E0" w:rsidRDefault="00EB621E" w:rsidP="00206FE1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i)R</w:t>
            </w:r>
            <w:r w:rsidR="00206FE1" w:rsidRPr="006725E0">
              <w:rPr>
                <w:rFonts w:ascii="Book Antiqua" w:hAnsi="Book Antiqua"/>
                <w:sz w:val="20"/>
                <w:szCs w:val="20"/>
              </w:rPr>
              <w:t>ead the</w:t>
            </w:r>
            <w:r w:rsidRPr="006725E0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="00206FE1" w:rsidRPr="006725E0">
              <w:rPr>
                <w:rFonts w:ascii="Book Antiqua" w:hAnsi="Book Antiqua"/>
                <w:sz w:val="20"/>
                <w:szCs w:val="20"/>
              </w:rPr>
              <w:t>pa</w:t>
            </w:r>
            <w:r w:rsidRPr="006725E0">
              <w:rPr>
                <w:rFonts w:ascii="Book Antiqua" w:hAnsi="Book Antiqua"/>
                <w:sz w:val="20"/>
                <w:szCs w:val="20"/>
              </w:rPr>
              <w:t>ssage ‘</w:t>
            </w:r>
            <w:proofErr w:type="spellStart"/>
            <w:r w:rsidRPr="006725E0">
              <w:rPr>
                <w:rFonts w:ascii="Book Antiqua" w:hAnsi="Book Antiqua"/>
                <w:sz w:val="20"/>
                <w:szCs w:val="20"/>
              </w:rPr>
              <w:t>Sidi</w:t>
            </w:r>
            <w:proofErr w:type="spellEnd"/>
            <w:r w:rsidRPr="006725E0">
              <w:rPr>
                <w:rFonts w:ascii="Book Antiqua" w:hAnsi="Book Antiqua"/>
                <w:sz w:val="20"/>
                <w:szCs w:val="20"/>
              </w:rPr>
              <w:t xml:space="preserve"> and </w:t>
            </w:r>
            <w:proofErr w:type="spellStart"/>
            <w:r w:rsidRPr="006725E0">
              <w:rPr>
                <w:rFonts w:ascii="Book Antiqua" w:hAnsi="Book Antiqua"/>
                <w:sz w:val="20"/>
                <w:szCs w:val="20"/>
              </w:rPr>
              <w:t>Kabetu</w:t>
            </w:r>
            <w:proofErr w:type="spellEnd"/>
            <w:r w:rsidRPr="006725E0">
              <w:rPr>
                <w:rFonts w:ascii="Book Antiqua" w:hAnsi="Book Antiqua"/>
                <w:sz w:val="20"/>
                <w:szCs w:val="20"/>
              </w:rPr>
              <w:t xml:space="preserve"> at home’ </w:t>
            </w:r>
            <w:r w:rsidR="00206FE1" w:rsidRPr="006725E0">
              <w:rPr>
                <w:rFonts w:ascii="Book Antiqua" w:hAnsi="Book Antiqua"/>
                <w:sz w:val="20"/>
                <w:szCs w:val="20"/>
              </w:rPr>
              <w:t xml:space="preserve">fluently </w:t>
            </w:r>
            <w:r w:rsidRPr="006725E0">
              <w:rPr>
                <w:rFonts w:ascii="Book Antiqua" w:hAnsi="Book Antiqua"/>
                <w:sz w:val="20"/>
                <w:szCs w:val="20"/>
              </w:rPr>
              <w:t>and</w:t>
            </w:r>
            <w:r w:rsidR="00206FE1" w:rsidRPr="006725E0">
              <w:rPr>
                <w:rFonts w:ascii="Book Antiqua" w:hAnsi="Book Antiqua"/>
                <w:sz w:val="20"/>
                <w:szCs w:val="20"/>
              </w:rPr>
              <w:t xml:space="preserve"> accurately</w:t>
            </w:r>
          </w:p>
          <w:p w:rsidR="00206FE1" w:rsidRPr="006725E0" w:rsidRDefault="00EB621E" w:rsidP="00206FE1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ii</w:t>
            </w:r>
            <w:proofErr w:type="gramStart"/>
            <w:r w:rsidRPr="006725E0">
              <w:rPr>
                <w:rFonts w:ascii="Book Antiqua" w:hAnsi="Book Antiqua"/>
                <w:sz w:val="20"/>
                <w:szCs w:val="20"/>
              </w:rPr>
              <w:t>)Answer</w:t>
            </w:r>
            <w:proofErr w:type="gramEnd"/>
            <w:r w:rsidRPr="006725E0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="00206FE1" w:rsidRPr="006725E0">
              <w:rPr>
                <w:rFonts w:ascii="Book Antiqua" w:hAnsi="Book Antiqua"/>
                <w:sz w:val="20"/>
                <w:szCs w:val="20"/>
              </w:rPr>
              <w:t>oral questions.</w:t>
            </w:r>
          </w:p>
          <w:p w:rsidR="00BB61A7" w:rsidRPr="006725E0" w:rsidRDefault="00BB61A7" w:rsidP="002E3730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600" w:type="dxa"/>
          </w:tcPr>
          <w:p w:rsidR="00206FE1" w:rsidRPr="006725E0" w:rsidRDefault="00206FE1" w:rsidP="00206FE1">
            <w:pPr>
              <w:pStyle w:val="ListParagraph"/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•Discussing the pupils’</w:t>
            </w:r>
          </w:p>
          <w:p w:rsidR="00206FE1" w:rsidRPr="006725E0" w:rsidRDefault="00EB621E" w:rsidP="00206FE1">
            <w:pPr>
              <w:pStyle w:val="ListParagraph"/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Experiences</w:t>
            </w:r>
            <w:r w:rsidR="00206FE1" w:rsidRPr="006725E0">
              <w:rPr>
                <w:rFonts w:ascii="Book Antiqua" w:hAnsi="Book Antiqua"/>
                <w:sz w:val="20"/>
                <w:szCs w:val="20"/>
              </w:rPr>
              <w:t xml:space="preserve"> when they were left alone at home.</w:t>
            </w:r>
          </w:p>
          <w:p w:rsidR="00206FE1" w:rsidRPr="006725E0" w:rsidRDefault="00206FE1" w:rsidP="00206FE1">
            <w:pPr>
              <w:pStyle w:val="ListParagraph"/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•Reading silently.</w:t>
            </w:r>
          </w:p>
          <w:p w:rsidR="00BB61A7" w:rsidRPr="006725E0" w:rsidRDefault="00206FE1" w:rsidP="00206FE1">
            <w:pPr>
              <w:pStyle w:val="ListParagraph"/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•Asking and answering oral questions.</w:t>
            </w:r>
          </w:p>
        </w:tc>
        <w:tc>
          <w:tcPr>
            <w:tcW w:w="1710" w:type="dxa"/>
          </w:tcPr>
          <w:p w:rsidR="00BB61A7" w:rsidRPr="006725E0" w:rsidRDefault="00BB61A7" w:rsidP="00D57415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30" w:type="dxa"/>
          </w:tcPr>
          <w:p w:rsidR="00EB621E" w:rsidRPr="000F4F14" w:rsidRDefault="00EB621E" w:rsidP="00EB621E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Primary English pupils book 5 pg. 8-10</w:t>
            </w:r>
          </w:p>
          <w:p w:rsidR="00EB621E" w:rsidRPr="000F4F14" w:rsidRDefault="00EB621E" w:rsidP="00EB621E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Teacher’s guide pg. 5-6</w:t>
            </w:r>
          </w:p>
          <w:p w:rsidR="00BB61A7" w:rsidRPr="000F4F14" w:rsidRDefault="00BB61A7" w:rsidP="00E343A2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0" w:type="dxa"/>
          </w:tcPr>
          <w:p w:rsidR="00BB61A7" w:rsidRPr="000F4F14" w:rsidRDefault="00BB61A7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BB61A7" w:rsidRPr="000F4F14" w:rsidTr="00E343A2">
        <w:trPr>
          <w:trHeight w:val="70"/>
        </w:trPr>
        <w:tc>
          <w:tcPr>
            <w:tcW w:w="450" w:type="dxa"/>
            <w:vMerge/>
          </w:tcPr>
          <w:p w:rsidR="00BB61A7" w:rsidRPr="006725E0" w:rsidRDefault="00BB61A7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BB61A7" w:rsidRPr="006725E0" w:rsidRDefault="006A3BE4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5</w:t>
            </w:r>
          </w:p>
        </w:tc>
        <w:tc>
          <w:tcPr>
            <w:tcW w:w="1980" w:type="dxa"/>
          </w:tcPr>
          <w:p w:rsidR="00206FE1" w:rsidRPr="006725E0" w:rsidRDefault="00B14CC1" w:rsidP="00206FE1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WRITING</w:t>
            </w:r>
          </w:p>
          <w:p w:rsidR="00BB61A7" w:rsidRPr="006725E0" w:rsidRDefault="00BB61A7" w:rsidP="00206FE1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4050" w:type="dxa"/>
            <w:gridSpan w:val="2"/>
          </w:tcPr>
          <w:p w:rsidR="00EB621E" w:rsidRPr="006725E0" w:rsidRDefault="00383FA0" w:rsidP="00EB621E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  <w:r w:rsidR="00206FE1" w:rsidRPr="006725E0">
              <w:rPr>
                <w:rFonts w:ascii="Book Antiqua" w:hAnsi="Book Antiqua"/>
                <w:sz w:val="20"/>
                <w:szCs w:val="20"/>
              </w:rPr>
              <w:t xml:space="preserve"> </w:t>
            </w:r>
          </w:p>
          <w:p w:rsidR="00206FE1" w:rsidRPr="006725E0" w:rsidRDefault="00EB621E" w:rsidP="00206FE1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i)Wr</w:t>
            </w:r>
            <w:r w:rsidR="00206FE1" w:rsidRPr="006725E0">
              <w:rPr>
                <w:rFonts w:ascii="Book Antiqua" w:hAnsi="Book Antiqua"/>
                <w:sz w:val="20"/>
                <w:szCs w:val="20"/>
              </w:rPr>
              <w:t>ite</w:t>
            </w:r>
            <w:r w:rsidRPr="006725E0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="00206FE1" w:rsidRPr="006725E0">
              <w:rPr>
                <w:rFonts w:ascii="Book Antiqua" w:hAnsi="Book Antiqua"/>
                <w:sz w:val="20"/>
                <w:szCs w:val="20"/>
              </w:rPr>
              <w:t>down correct answers to the</w:t>
            </w:r>
          </w:p>
          <w:p w:rsidR="00EB621E" w:rsidRPr="006725E0" w:rsidRDefault="00EB621E" w:rsidP="00EB621E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lastRenderedPageBreak/>
              <w:t xml:space="preserve">Questions given. </w:t>
            </w:r>
          </w:p>
          <w:p w:rsidR="00206FE1" w:rsidRPr="006725E0" w:rsidRDefault="00EB621E" w:rsidP="00206FE1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ii)W</w:t>
            </w:r>
            <w:r w:rsidR="00206FE1" w:rsidRPr="006725E0">
              <w:rPr>
                <w:rFonts w:ascii="Book Antiqua" w:hAnsi="Book Antiqua"/>
                <w:sz w:val="20"/>
                <w:szCs w:val="20"/>
              </w:rPr>
              <w:t>rite correct</w:t>
            </w:r>
            <w:r w:rsidRPr="006725E0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="00206FE1" w:rsidRPr="006725E0">
              <w:rPr>
                <w:rFonts w:ascii="Book Antiqua" w:hAnsi="Book Antiqua"/>
                <w:sz w:val="20"/>
                <w:szCs w:val="20"/>
              </w:rPr>
              <w:t>sentences by doubling consonants</w:t>
            </w:r>
          </w:p>
          <w:p w:rsidR="00F46BBB" w:rsidRPr="006725E0" w:rsidRDefault="00206FE1" w:rsidP="00206FE1">
            <w:pPr>
              <w:rPr>
                <w:rFonts w:ascii="Book Antiqua" w:hAnsi="Book Antiqua"/>
                <w:sz w:val="20"/>
                <w:szCs w:val="20"/>
              </w:rPr>
            </w:pPr>
            <w:proofErr w:type="gramStart"/>
            <w:r w:rsidRPr="006725E0">
              <w:rPr>
                <w:rFonts w:ascii="Book Antiqua" w:hAnsi="Book Antiqua"/>
                <w:sz w:val="20"/>
                <w:szCs w:val="20"/>
              </w:rPr>
              <w:t>before</w:t>
            </w:r>
            <w:proofErr w:type="gramEnd"/>
            <w:r w:rsidRPr="006725E0">
              <w:rPr>
                <w:rFonts w:ascii="Book Antiqua" w:hAnsi="Book Antiqua"/>
                <w:sz w:val="20"/>
                <w:szCs w:val="20"/>
              </w:rPr>
              <w:t xml:space="preserve"> adding -</w:t>
            </w:r>
            <w:proofErr w:type="spellStart"/>
            <w:r w:rsidRPr="006725E0">
              <w:rPr>
                <w:rFonts w:ascii="Book Antiqua" w:hAnsi="Book Antiqua"/>
                <w:sz w:val="20"/>
                <w:szCs w:val="20"/>
              </w:rPr>
              <w:t>ing</w:t>
            </w:r>
            <w:proofErr w:type="spellEnd"/>
            <w:r w:rsidRPr="006725E0">
              <w:rPr>
                <w:rFonts w:ascii="Book Antiqua" w:hAnsi="Book Antiqua"/>
                <w:sz w:val="20"/>
                <w:szCs w:val="20"/>
              </w:rPr>
              <w:t xml:space="preserve">. </w:t>
            </w:r>
          </w:p>
          <w:p w:rsidR="00F46BBB" w:rsidRPr="006725E0" w:rsidRDefault="00EB621E" w:rsidP="00206FE1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II)</w:t>
            </w:r>
            <w:r w:rsidR="00206FE1" w:rsidRPr="006725E0">
              <w:rPr>
                <w:rFonts w:ascii="Book Antiqua" w:hAnsi="Book Antiqua"/>
                <w:sz w:val="20"/>
                <w:szCs w:val="20"/>
              </w:rPr>
              <w:t>They should also</w:t>
            </w:r>
            <w:r w:rsidRPr="006725E0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="00206FE1" w:rsidRPr="006725E0">
              <w:rPr>
                <w:rFonts w:ascii="Book Antiqua" w:hAnsi="Book Antiqua"/>
                <w:sz w:val="20"/>
                <w:szCs w:val="20"/>
              </w:rPr>
              <w:t>be ab</w:t>
            </w:r>
            <w:r w:rsidRPr="006725E0">
              <w:rPr>
                <w:rFonts w:ascii="Book Antiqua" w:hAnsi="Book Antiqua"/>
                <w:sz w:val="20"/>
                <w:szCs w:val="20"/>
              </w:rPr>
              <w:t xml:space="preserve">le to write a composition about </w:t>
            </w:r>
            <w:r w:rsidR="00206FE1" w:rsidRPr="006725E0">
              <w:rPr>
                <w:rFonts w:ascii="Book Antiqua" w:hAnsi="Book Antiqua"/>
                <w:sz w:val="20"/>
                <w:szCs w:val="20"/>
              </w:rPr>
              <w:t xml:space="preserve">a time when they were left </w:t>
            </w:r>
            <w:r w:rsidRPr="006725E0">
              <w:rPr>
                <w:rFonts w:ascii="Book Antiqua" w:hAnsi="Book Antiqua"/>
                <w:sz w:val="20"/>
                <w:szCs w:val="20"/>
              </w:rPr>
              <w:t xml:space="preserve">alone at </w:t>
            </w:r>
            <w:r w:rsidR="00F46BBB" w:rsidRPr="006725E0">
              <w:rPr>
                <w:rFonts w:ascii="Book Antiqua" w:hAnsi="Book Antiqua"/>
                <w:sz w:val="20"/>
                <w:szCs w:val="20"/>
              </w:rPr>
              <w:t>home</w:t>
            </w:r>
          </w:p>
          <w:p w:rsidR="00BB61A7" w:rsidRPr="006725E0" w:rsidRDefault="00BB61A7" w:rsidP="00F46BB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3600" w:type="dxa"/>
          </w:tcPr>
          <w:p w:rsidR="00F46BBB" w:rsidRPr="006725E0" w:rsidRDefault="00F46BBB" w:rsidP="00F46BBB">
            <w:pPr>
              <w:pStyle w:val="ListParagraph"/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lastRenderedPageBreak/>
              <w:t>•Discussing the questions</w:t>
            </w:r>
          </w:p>
          <w:p w:rsidR="00F46BBB" w:rsidRPr="006725E0" w:rsidRDefault="00EB621E" w:rsidP="00F46BBB">
            <w:pPr>
              <w:pStyle w:val="ListParagraph"/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Orally</w:t>
            </w:r>
            <w:r w:rsidR="00F46BBB" w:rsidRPr="006725E0">
              <w:rPr>
                <w:rFonts w:ascii="Book Antiqua" w:hAnsi="Book Antiqua"/>
                <w:sz w:val="20"/>
                <w:szCs w:val="20"/>
              </w:rPr>
              <w:t>.</w:t>
            </w:r>
          </w:p>
          <w:p w:rsidR="00F46BBB" w:rsidRPr="006725E0" w:rsidRDefault="00F46BBB" w:rsidP="00F46BBB">
            <w:pPr>
              <w:pStyle w:val="ListParagraph"/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•Recording the answers.</w:t>
            </w:r>
          </w:p>
          <w:p w:rsidR="00F46BBB" w:rsidRPr="006725E0" w:rsidRDefault="00F46BBB" w:rsidP="00F46BBB">
            <w:pPr>
              <w:pStyle w:val="ListParagraph"/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lastRenderedPageBreak/>
              <w:t>•Writing a composition.</w:t>
            </w:r>
          </w:p>
          <w:p w:rsidR="00F46BBB" w:rsidRPr="006725E0" w:rsidRDefault="00F46BBB" w:rsidP="00F46BBB">
            <w:pPr>
              <w:pStyle w:val="ListParagraph"/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ab/>
            </w:r>
          </w:p>
          <w:p w:rsidR="00F46BBB" w:rsidRPr="006725E0" w:rsidRDefault="00F46BBB" w:rsidP="00F46BBB">
            <w:pPr>
              <w:pStyle w:val="ListParagraph"/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ab/>
            </w:r>
          </w:p>
          <w:p w:rsidR="00BB61A7" w:rsidRPr="006725E0" w:rsidRDefault="00F46BBB" w:rsidP="00F46BBB">
            <w:pPr>
              <w:pStyle w:val="ListParagraph"/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ab/>
            </w:r>
          </w:p>
        </w:tc>
        <w:tc>
          <w:tcPr>
            <w:tcW w:w="1710" w:type="dxa"/>
          </w:tcPr>
          <w:p w:rsidR="00BB61A7" w:rsidRPr="006725E0" w:rsidRDefault="00BB61A7" w:rsidP="00D57415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lastRenderedPageBreak/>
              <w:t>Frame on page 13</w:t>
            </w:r>
          </w:p>
        </w:tc>
        <w:tc>
          <w:tcPr>
            <w:tcW w:w="1530" w:type="dxa"/>
          </w:tcPr>
          <w:p w:rsidR="00EB621E" w:rsidRPr="000F4F14" w:rsidRDefault="00EB621E" w:rsidP="00EB621E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Primary English pupils book 5 pg. 10-</w:t>
            </w:r>
            <w:r w:rsidRPr="000F4F14">
              <w:rPr>
                <w:rFonts w:ascii="Book Antiqua" w:hAnsi="Book Antiqua"/>
                <w:sz w:val="20"/>
                <w:szCs w:val="20"/>
              </w:rPr>
              <w:lastRenderedPageBreak/>
              <w:t>13</w:t>
            </w:r>
            <w:r w:rsidR="007D0810" w:rsidRPr="000F4F14">
              <w:rPr>
                <w:rFonts w:ascii="Book Antiqua" w:hAnsi="Book Antiqua"/>
                <w:sz w:val="20"/>
                <w:szCs w:val="20"/>
              </w:rPr>
              <w:t>,</w:t>
            </w:r>
            <w:r w:rsidRPr="000F4F14">
              <w:rPr>
                <w:rFonts w:ascii="Book Antiqua" w:hAnsi="Book Antiqua"/>
                <w:sz w:val="20"/>
                <w:szCs w:val="20"/>
              </w:rPr>
              <w:t>Teacher’s guide pg. 5-9</w:t>
            </w:r>
          </w:p>
          <w:p w:rsidR="00BB61A7" w:rsidRPr="000F4F14" w:rsidRDefault="00BB61A7" w:rsidP="00E343A2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0" w:type="dxa"/>
          </w:tcPr>
          <w:p w:rsidR="00BB61A7" w:rsidRPr="000F4F14" w:rsidRDefault="00BB61A7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BB61A7" w:rsidRPr="000F4F14" w:rsidTr="00E343A2">
        <w:trPr>
          <w:trHeight w:val="70"/>
        </w:trPr>
        <w:tc>
          <w:tcPr>
            <w:tcW w:w="450" w:type="dxa"/>
            <w:vMerge/>
          </w:tcPr>
          <w:p w:rsidR="00BB61A7" w:rsidRPr="006725E0" w:rsidRDefault="00BB61A7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BB61A7" w:rsidRPr="006725E0" w:rsidRDefault="00BB61A7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6</w:t>
            </w:r>
          </w:p>
        </w:tc>
        <w:tc>
          <w:tcPr>
            <w:tcW w:w="1980" w:type="dxa"/>
          </w:tcPr>
          <w:p w:rsidR="00BB61A7" w:rsidRPr="006725E0" w:rsidRDefault="00B14CC1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LIBRARY</w:t>
            </w:r>
          </w:p>
        </w:tc>
        <w:tc>
          <w:tcPr>
            <w:tcW w:w="4050" w:type="dxa"/>
            <w:gridSpan w:val="2"/>
          </w:tcPr>
          <w:p w:rsidR="00383FA0" w:rsidRPr="006725E0" w:rsidRDefault="00383FA0" w:rsidP="00383FA0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BB61A7" w:rsidRPr="006725E0" w:rsidRDefault="00BB61A7" w:rsidP="002E3730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Multiply up to 3 single digit number</w:t>
            </w:r>
          </w:p>
        </w:tc>
        <w:tc>
          <w:tcPr>
            <w:tcW w:w="3600" w:type="dxa"/>
          </w:tcPr>
          <w:p w:rsidR="00BB61A7" w:rsidRPr="006725E0" w:rsidRDefault="00BB61A7" w:rsidP="00F46BBB">
            <w:pPr>
              <w:pStyle w:val="ListParagraph"/>
              <w:numPr>
                <w:ilvl w:val="0"/>
                <w:numId w:val="3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Brain storm questions</w:t>
            </w:r>
          </w:p>
          <w:p w:rsidR="00BB61A7" w:rsidRPr="006725E0" w:rsidRDefault="00BB61A7" w:rsidP="00F46BBB">
            <w:pPr>
              <w:pStyle w:val="ListParagraph"/>
              <w:numPr>
                <w:ilvl w:val="0"/>
                <w:numId w:val="3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Explanation</w:t>
            </w:r>
          </w:p>
          <w:p w:rsidR="00BB61A7" w:rsidRPr="006725E0" w:rsidRDefault="00BB61A7" w:rsidP="00F46BBB">
            <w:pPr>
              <w:pStyle w:val="ListParagraph"/>
              <w:numPr>
                <w:ilvl w:val="0"/>
                <w:numId w:val="3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Exercise</w:t>
            </w:r>
          </w:p>
        </w:tc>
        <w:tc>
          <w:tcPr>
            <w:tcW w:w="1710" w:type="dxa"/>
          </w:tcPr>
          <w:p w:rsidR="00BB61A7" w:rsidRPr="006725E0" w:rsidRDefault="00BB61A7" w:rsidP="00D57415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Frame on page15</w:t>
            </w:r>
          </w:p>
        </w:tc>
        <w:tc>
          <w:tcPr>
            <w:tcW w:w="1530" w:type="dxa"/>
          </w:tcPr>
          <w:p w:rsidR="007D0810" w:rsidRPr="000F4F14" w:rsidRDefault="007D0810" w:rsidP="007D0810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Primary English pupils book 5 pg. 13,Teacher’s guide pg. 5-8</w:t>
            </w:r>
          </w:p>
          <w:p w:rsidR="00BB61A7" w:rsidRPr="000F4F14" w:rsidRDefault="00BB61A7" w:rsidP="00E343A2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0" w:type="dxa"/>
          </w:tcPr>
          <w:p w:rsidR="00BB61A7" w:rsidRPr="000F4F14" w:rsidRDefault="00BB61A7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EB621E" w:rsidRPr="000F4F14" w:rsidTr="00E343A2">
        <w:trPr>
          <w:trHeight w:val="70"/>
        </w:trPr>
        <w:tc>
          <w:tcPr>
            <w:tcW w:w="450" w:type="dxa"/>
            <w:vMerge/>
          </w:tcPr>
          <w:p w:rsidR="00EB621E" w:rsidRPr="006725E0" w:rsidRDefault="00EB621E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EB621E" w:rsidRPr="006725E0" w:rsidRDefault="00EB621E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7</w:t>
            </w:r>
          </w:p>
        </w:tc>
        <w:tc>
          <w:tcPr>
            <w:tcW w:w="1980" w:type="dxa"/>
          </w:tcPr>
          <w:p w:rsidR="00EB621E" w:rsidRPr="006725E0" w:rsidRDefault="00B14CC1" w:rsidP="00CC2CC3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EXERCISE</w:t>
            </w:r>
          </w:p>
        </w:tc>
        <w:tc>
          <w:tcPr>
            <w:tcW w:w="4050" w:type="dxa"/>
            <w:gridSpan w:val="2"/>
          </w:tcPr>
          <w:p w:rsidR="00EB621E" w:rsidRPr="006725E0" w:rsidRDefault="00EB621E" w:rsidP="00CC2CC3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EB621E" w:rsidRPr="006725E0" w:rsidRDefault="00EB621E" w:rsidP="00CC2CC3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Complete an evaluation exercise</w:t>
            </w:r>
          </w:p>
        </w:tc>
        <w:tc>
          <w:tcPr>
            <w:tcW w:w="3600" w:type="dxa"/>
          </w:tcPr>
          <w:p w:rsidR="00EB621E" w:rsidRPr="006725E0" w:rsidRDefault="00EB621E" w:rsidP="00CC2CC3">
            <w:pPr>
              <w:pStyle w:val="ListParagraph"/>
              <w:numPr>
                <w:ilvl w:val="0"/>
                <w:numId w:val="50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Exercise</w:t>
            </w:r>
          </w:p>
        </w:tc>
        <w:tc>
          <w:tcPr>
            <w:tcW w:w="1710" w:type="dxa"/>
          </w:tcPr>
          <w:p w:rsidR="00EB621E" w:rsidRPr="006725E0" w:rsidRDefault="00EB621E" w:rsidP="00CC2CC3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Primary English</w:t>
            </w:r>
          </w:p>
          <w:p w:rsidR="00EB621E" w:rsidRPr="006725E0" w:rsidRDefault="00EB621E" w:rsidP="00CC2CC3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Pupils book 5  </w:t>
            </w:r>
          </w:p>
        </w:tc>
        <w:tc>
          <w:tcPr>
            <w:tcW w:w="1530" w:type="dxa"/>
          </w:tcPr>
          <w:p w:rsidR="00EB621E" w:rsidRPr="000F4F14" w:rsidRDefault="00EB621E" w:rsidP="00CC2CC3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Primary English pupils book 5</w:t>
            </w:r>
          </w:p>
        </w:tc>
        <w:tc>
          <w:tcPr>
            <w:tcW w:w="720" w:type="dxa"/>
          </w:tcPr>
          <w:p w:rsidR="00EB621E" w:rsidRPr="000F4F14" w:rsidRDefault="00EB621E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EB621E" w:rsidRPr="000F4F14" w:rsidTr="00EB621E">
        <w:trPr>
          <w:trHeight w:val="1241"/>
        </w:trPr>
        <w:tc>
          <w:tcPr>
            <w:tcW w:w="450" w:type="dxa"/>
          </w:tcPr>
          <w:p w:rsidR="00EB621E" w:rsidRPr="006725E0" w:rsidRDefault="00EB621E" w:rsidP="009C1A1F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6725E0">
              <w:rPr>
                <w:rFonts w:ascii="Book Antiqua" w:hAnsi="Book Antiqua"/>
                <w:b/>
                <w:sz w:val="20"/>
                <w:szCs w:val="20"/>
              </w:rPr>
              <w:t>4</w:t>
            </w:r>
          </w:p>
        </w:tc>
        <w:tc>
          <w:tcPr>
            <w:tcW w:w="810" w:type="dxa"/>
            <w:gridSpan w:val="2"/>
          </w:tcPr>
          <w:p w:rsidR="00EB621E" w:rsidRPr="006725E0" w:rsidRDefault="007D0810" w:rsidP="002E3730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1&amp;2</w:t>
            </w:r>
          </w:p>
        </w:tc>
        <w:tc>
          <w:tcPr>
            <w:tcW w:w="1980" w:type="dxa"/>
          </w:tcPr>
          <w:p w:rsidR="00EB621E" w:rsidRPr="006725E0" w:rsidRDefault="00B14CC1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ORAL WORK</w:t>
            </w:r>
          </w:p>
        </w:tc>
        <w:tc>
          <w:tcPr>
            <w:tcW w:w="4050" w:type="dxa"/>
            <w:gridSpan w:val="2"/>
          </w:tcPr>
          <w:p w:rsidR="007D0810" w:rsidRPr="006725E0" w:rsidRDefault="007D0810" w:rsidP="007D0810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7D0810" w:rsidRPr="006725E0" w:rsidRDefault="007D0810" w:rsidP="007D0810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i)Construct sentences using the pattern one of your/My/He/</w:t>
            </w:r>
            <w:proofErr w:type="spellStart"/>
            <w:r w:rsidRPr="006725E0">
              <w:rPr>
                <w:rFonts w:ascii="Book Antiqua" w:hAnsi="Book Antiqua"/>
                <w:sz w:val="20"/>
                <w:szCs w:val="20"/>
              </w:rPr>
              <w:t>This.Eg</w:t>
            </w:r>
            <w:proofErr w:type="spellEnd"/>
            <w:r w:rsidRPr="006725E0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6725E0">
              <w:rPr>
                <w:rFonts w:ascii="Book Antiqua" w:hAnsi="Book Antiqua"/>
                <w:sz w:val="20"/>
                <w:szCs w:val="20"/>
              </w:rPr>
              <w:t>Wangui</w:t>
            </w:r>
            <w:proofErr w:type="spellEnd"/>
            <w:r w:rsidRPr="006725E0">
              <w:rPr>
                <w:rFonts w:ascii="Book Antiqua" w:hAnsi="Book Antiqua"/>
                <w:sz w:val="20"/>
                <w:szCs w:val="20"/>
              </w:rPr>
              <w:t xml:space="preserve"> is one of my Sisters</w:t>
            </w:r>
          </w:p>
          <w:p w:rsidR="007D0810" w:rsidRPr="006725E0" w:rsidRDefault="007D0810" w:rsidP="007D0810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ii)Construct  sentences using the pattern  The….of m</w:t>
            </w:r>
            <w:r w:rsidR="00C70298" w:rsidRPr="006725E0">
              <w:rPr>
                <w:rFonts w:ascii="Book Antiqua" w:hAnsi="Book Antiqua"/>
                <w:sz w:val="20"/>
                <w:szCs w:val="20"/>
              </w:rPr>
              <w:t xml:space="preserve">y.....is </w:t>
            </w:r>
            <w:proofErr w:type="spellStart"/>
            <w:r w:rsidR="00C70298" w:rsidRPr="006725E0">
              <w:rPr>
                <w:rFonts w:ascii="Book Antiqua" w:hAnsi="Book Antiqua"/>
                <w:sz w:val="20"/>
                <w:szCs w:val="20"/>
              </w:rPr>
              <w:t>my.Eg</w:t>
            </w:r>
            <w:proofErr w:type="spellEnd"/>
            <w:r w:rsidR="00C70298" w:rsidRPr="006725E0">
              <w:rPr>
                <w:rFonts w:ascii="Book Antiqua" w:hAnsi="Book Antiqua"/>
                <w:sz w:val="20"/>
                <w:szCs w:val="20"/>
              </w:rPr>
              <w:t xml:space="preserve"> The son of my Aunt is my Cousin</w:t>
            </w:r>
          </w:p>
          <w:p w:rsidR="00C70298" w:rsidRPr="006725E0" w:rsidRDefault="00C70298" w:rsidP="007D0810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ii) Pronounce and correct sentences using new words </w:t>
            </w:r>
            <w:proofErr w:type="spellStart"/>
            <w:r w:rsidRPr="006725E0">
              <w:rPr>
                <w:rFonts w:ascii="Book Antiqua" w:hAnsi="Book Antiqua"/>
                <w:sz w:val="20"/>
                <w:szCs w:val="20"/>
              </w:rPr>
              <w:t>eg</w:t>
            </w:r>
            <w:proofErr w:type="spellEnd"/>
            <w:r w:rsidRPr="006725E0">
              <w:rPr>
                <w:rFonts w:ascii="Book Antiqua" w:hAnsi="Book Antiqua"/>
                <w:sz w:val="20"/>
                <w:szCs w:val="20"/>
              </w:rPr>
              <w:t xml:space="preserve"> kidnap rumor, widow etc.</w:t>
            </w:r>
          </w:p>
          <w:p w:rsidR="00EB621E" w:rsidRPr="006725E0" w:rsidRDefault="00EB621E" w:rsidP="00D21D6B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600" w:type="dxa"/>
          </w:tcPr>
          <w:p w:rsidR="00EB621E" w:rsidRPr="006725E0" w:rsidRDefault="00C70298" w:rsidP="00C70298">
            <w:pPr>
              <w:pStyle w:val="ListParagraph"/>
              <w:numPr>
                <w:ilvl w:val="0"/>
                <w:numId w:val="50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Practice conversations in pairs</w:t>
            </w:r>
          </w:p>
          <w:p w:rsidR="00C70298" w:rsidRPr="006725E0" w:rsidRDefault="00C70298" w:rsidP="00C70298">
            <w:pPr>
              <w:pStyle w:val="ListParagraph"/>
              <w:numPr>
                <w:ilvl w:val="0"/>
                <w:numId w:val="50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Discussing possible difficulties in getting water</w:t>
            </w:r>
          </w:p>
          <w:p w:rsidR="00C70298" w:rsidRPr="006725E0" w:rsidRDefault="00C70298" w:rsidP="00C70298">
            <w:pPr>
              <w:pStyle w:val="ListParagraph"/>
              <w:numPr>
                <w:ilvl w:val="0"/>
                <w:numId w:val="50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Discussing the pictures in the pupil’s book</w:t>
            </w:r>
          </w:p>
          <w:p w:rsidR="00C70298" w:rsidRPr="006725E0" w:rsidRDefault="00C70298" w:rsidP="00C70298">
            <w:pPr>
              <w:pStyle w:val="ListParagraph"/>
              <w:numPr>
                <w:ilvl w:val="0"/>
                <w:numId w:val="50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Pronouncing and constructing sentences in context</w:t>
            </w:r>
          </w:p>
        </w:tc>
        <w:tc>
          <w:tcPr>
            <w:tcW w:w="1710" w:type="dxa"/>
          </w:tcPr>
          <w:p w:rsidR="00C70298" w:rsidRPr="006725E0" w:rsidRDefault="00C70298" w:rsidP="00C70298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Pictures in the pupil’s book, Oxford Primary</w:t>
            </w:r>
          </w:p>
          <w:p w:rsidR="00EB621E" w:rsidRPr="006725E0" w:rsidRDefault="00C70298" w:rsidP="00C70298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Dictionary </w:t>
            </w:r>
          </w:p>
        </w:tc>
        <w:tc>
          <w:tcPr>
            <w:tcW w:w="1530" w:type="dxa"/>
          </w:tcPr>
          <w:p w:rsidR="007D0810" w:rsidRPr="000F4F14" w:rsidRDefault="007D0810" w:rsidP="007D0810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 xml:space="preserve">Primary English pupils book 5 pg. </w:t>
            </w:r>
            <w:r w:rsidR="00C70298" w:rsidRPr="000F4F14">
              <w:rPr>
                <w:rFonts w:ascii="Book Antiqua" w:hAnsi="Book Antiqua"/>
                <w:sz w:val="20"/>
                <w:szCs w:val="20"/>
              </w:rPr>
              <w:t>14-17,</w:t>
            </w:r>
            <w:r w:rsidRPr="000F4F14">
              <w:rPr>
                <w:rFonts w:ascii="Book Antiqua" w:hAnsi="Book Antiqua"/>
                <w:sz w:val="20"/>
                <w:szCs w:val="20"/>
              </w:rPr>
              <w:t xml:space="preserve">Teacher’s guide pg. </w:t>
            </w:r>
            <w:r w:rsidR="00C70298" w:rsidRPr="000F4F14">
              <w:rPr>
                <w:rFonts w:ascii="Book Antiqua" w:hAnsi="Book Antiqua"/>
                <w:sz w:val="20"/>
                <w:szCs w:val="20"/>
              </w:rPr>
              <w:t>9-11</w:t>
            </w:r>
          </w:p>
          <w:p w:rsidR="00EB621E" w:rsidRPr="000F4F14" w:rsidRDefault="00EB621E" w:rsidP="00D57415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0" w:type="dxa"/>
          </w:tcPr>
          <w:p w:rsidR="00EB621E" w:rsidRPr="000F4F14" w:rsidRDefault="00EB621E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C70298" w:rsidRPr="000F4F14" w:rsidTr="00CC2CC3">
        <w:trPr>
          <w:trHeight w:val="1538"/>
        </w:trPr>
        <w:tc>
          <w:tcPr>
            <w:tcW w:w="450" w:type="dxa"/>
            <w:vMerge w:val="restart"/>
          </w:tcPr>
          <w:p w:rsidR="00C70298" w:rsidRPr="006725E0" w:rsidRDefault="00C70298" w:rsidP="009C1A1F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C70298" w:rsidRPr="006725E0" w:rsidRDefault="006A3BE4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3</w:t>
            </w:r>
          </w:p>
        </w:tc>
        <w:tc>
          <w:tcPr>
            <w:tcW w:w="1980" w:type="dxa"/>
            <w:vAlign w:val="bottom"/>
          </w:tcPr>
          <w:p w:rsidR="00C70298" w:rsidRPr="006725E0" w:rsidRDefault="00B14CC1" w:rsidP="00C70298">
            <w:pPr>
              <w:widowControl w:val="0"/>
              <w:autoSpaceDE w:val="0"/>
              <w:autoSpaceDN w:val="0"/>
              <w:adjustRightInd w:val="0"/>
              <w:spacing w:line="229" w:lineRule="exact"/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READING</w:t>
            </w:r>
          </w:p>
        </w:tc>
        <w:tc>
          <w:tcPr>
            <w:tcW w:w="4050" w:type="dxa"/>
            <w:gridSpan w:val="2"/>
          </w:tcPr>
          <w:p w:rsidR="00C70298" w:rsidRPr="006725E0" w:rsidRDefault="00C70298" w:rsidP="002E3730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C70298" w:rsidRPr="006725E0" w:rsidRDefault="00C70298" w:rsidP="002E3730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i)</w:t>
            </w:r>
            <w:r w:rsidR="00D20429" w:rsidRPr="006725E0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Pr="006725E0">
              <w:rPr>
                <w:rFonts w:ascii="Book Antiqua" w:hAnsi="Book Antiqua"/>
                <w:sz w:val="20"/>
                <w:szCs w:val="20"/>
              </w:rPr>
              <w:t xml:space="preserve">Read the passage </w:t>
            </w:r>
            <w:proofErr w:type="spellStart"/>
            <w:r w:rsidRPr="006725E0">
              <w:rPr>
                <w:rFonts w:ascii="Book Antiqua" w:hAnsi="Book Antiqua"/>
                <w:sz w:val="20"/>
                <w:szCs w:val="20"/>
              </w:rPr>
              <w:t>Wakesho</w:t>
            </w:r>
            <w:proofErr w:type="spellEnd"/>
            <w:r w:rsidRPr="006725E0">
              <w:rPr>
                <w:rFonts w:ascii="Book Antiqua" w:hAnsi="Book Antiqua"/>
                <w:sz w:val="20"/>
                <w:szCs w:val="20"/>
              </w:rPr>
              <w:t xml:space="preserve"> helps her grandmother  fluently and accurately</w:t>
            </w:r>
          </w:p>
          <w:p w:rsidR="00C70298" w:rsidRPr="006725E0" w:rsidRDefault="00C70298" w:rsidP="002E3730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ii)</w:t>
            </w:r>
            <w:r w:rsidR="00D20429" w:rsidRPr="006725E0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Pr="006725E0">
              <w:rPr>
                <w:rFonts w:ascii="Book Antiqua" w:hAnsi="Book Antiqua"/>
                <w:sz w:val="20"/>
                <w:szCs w:val="20"/>
              </w:rPr>
              <w:t>Answer the oral questions</w:t>
            </w:r>
          </w:p>
        </w:tc>
        <w:tc>
          <w:tcPr>
            <w:tcW w:w="3600" w:type="dxa"/>
          </w:tcPr>
          <w:p w:rsidR="006E3B1B" w:rsidRPr="006725E0" w:rsidRDefault="006E3B1B" w:rsidP="006E3B1B">
            <w:pPr>
              <w:pStyle w:val="ListParagraph"/>
              <w:numPr>
                <w:ilvl w:val="0"/>
                <w:numId w:val="53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Discussing the pictures in the pupil’s book</w:t>
            </w:r>
          </w:p>
          <w:p w:rsidR="00C70298" w:rsidRPr="006725E0" w:rsidRDefault="006E3B1B" w:rsidP="006E3B1B">
            <w:pPr>
              <w:pStyle w:val="ListParagraph"/>
              <w:numPr>
                <w:ilvl w:val="0"/>
                <w:numId w:val="53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Talking about helping a sick relative</w:t>
            </w:r>
          </w:p>
          <w:p w:rsidR="006E3B1B" w:rsidRPr="006725E0" w:rsidRDefault="006E3B1B" w:rsidP="006E3B1B">
            <w:pPr>
              <w:pStyle w:val="ListParagraph"/>
              <w:numPr>
                <w:ilvl w:val="0"/>
                <w:numId w:val="53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Read silently and dramatize the story in the passage</w:t>
            </w:r>
          </w:p>
          <w:p w:rsidR="006E3B1B" w:rsidRPr="006725E0" w:rsidRDefault="006E3B1B" w:rsidP="006E3B1B">
            <w:pPr>
              <w:pStyle w:val="ListParagraph"/>
              <w:numPr>
                <w:ilvl w:val="0"/>
                <w:numId w:val="53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Asking and answering oral questions</w:t>
            </w:r>
          </w:p>
        </w:tc>
        <w:tc>
          <w:tcPr>
            <w:tcW w:w="1710" w:type="dxa"/>
          </w:tcPr>
          <w:p w:rsidR="006E3B1B" w:rsidRPr="006725E0" w:rsidRDefault="006E3B1B" w:rsidP="006E3B1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Pictures in the pupil’s book, Oxford Primary</w:t>
            </w:r>
          </w:p>
          <w:p w:rsidR="00C70298" w:rsidRPr="006725E0" w:rsidRDefault="006E3B1B" w:rsidP="006E3B1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Dictionary</w:t>
            </w:r>
          </w:p>
        </w:tc>
        <w:tc>
          <w:tcPr>
            <w:tcW w:w="1530" w:type="dxa"/>
          </w:tcPr>
          <w:p w:rsidR="006E3B1B" w:rsidRPr="000F4F14" w:rsidRDefault="006E3B1B" w:rsidP="006E3B1B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Primary English pupils book 5 pg. 14-15,Teacher’s guide pg. 9-10</w:t>
            </w:r>
          </w:p>
          <w:p w:rsidR="00C70298" w:rsidRPr="000F4F14" w:rsidRDefault="00C70298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0" w:type="dxa"/>
          </w:tcPr>
          <w:p w:rsidR="00C70298" w:rsidRPr="000F4F14" w:rsidRDefault="00C70298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C70298" w:rsidRPr="000F4F14" w:rsidTr="00CC2CC3">
        <w:trPr>
          <w:trHeight w:val="70"/>
        </w:trPr>
        <w:tc>
          <w:tcPr>
            <w:tcW w:w="450" w:type="dxa"/>
            <w:vMerge/>
          </w:tcPr>
          <w:p w:rsidR="00C70298" w:rsidRPr="006725E0" w:rsidRDefault="00C70298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C70298" w:rsidRPr="006725E0" w:rsidRDefault="006A3BE4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4&amp;5</w:t>
            </w:r>
          </w:p>
        </w:tc>
        <w:tc>
          <w:tcPr>
            <w:tcW w:w="1980" w:type="dxa"/>
            <w:vAlign w:val="bottom"/>
          </w:tcPr>
          <w:p w:rsidR="00C70298" w:rsidRPr="006725E0" w:rsidRDefault="00B14CC1" w:rsidP="006E3B1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b/>
                <w:sz w:val="20"/>
                <w:szCs w:val="20"/>
              </w:rPr>
              <w:t>WRITING</w:t>
            </w:r>
          </w:p>
        </w:tc>
        <w:tc>
          <w:tcPr>
            <w:tcW w:w="4050" w:type="dxa"/>
            <w:gridSpan w:val="2"/>
          </w:tcPr>
          <w:p w:rsidR="00C70298" w:rsidRPr="006725E0" w:rsidRDefault="00C70298" w:rsidP="00383FA0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By the end of the lesson learners should be </w:t>
            </w:r>
            <w:r w:rsidRPr="006725E0">
              <w:rPr>
                <w:rFonts w:ascii="Book Antiqua" w:hAnsi="Book Antiqua"/>
                <w:sz w:val="20"/>
                <w:szCs w:val="20"/>
              </w:rPr>
              <w:lastRenderedPageBreak/>
              <w:t>able to:</w:t>
            </w:r>
          </w:p>
          <w:p w:rsidR="00C70298" w:rsidRPr="006725E0" w:rsidRDefault="006E3B1B" w:rsidP="002E3730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i)</w:t>
            </w:r>
            <w:r w:rsidR="00D20429" w:rsidRPr="006725E0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Pr="006725E0">
              <w:rPr>
                <w:rFonts w:ascii="Book Antiqua" w:hAnsi="Book Antiqua"/>
                <w:sz w:val="20"/>
                <w:szCs w:val="20"/>
              </w:rPr>
              <w:t>Write down correct answers to the questions given</w:t>
            </w:r>
          </w:p>
          <w:p w:rsidR="006E3B1B" w:rsidRPr="006725E0" w:rsidRDefault="006E3B1B" w:rsidP="002E3730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ii)</w:t>
            </w:r>
            <w:r w:rsidR="00D20429" w:rsidRPr="006725E0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Pr="006725E0">
              <w:rPr>
                <w:rFonts w:ascii="Book Antiqua" w:hAnsi="Book Antiqua"/>
                <w:sz w:val="20"/>
                <w:szCs w:val="20"/>
              </w:rPr>
              <w:t>Complete the puzzle correctly</w:t>
            </w:r>
          </w:p>
          <w:p w:rsidR="006E3B1B" w:rsidRPr="006725E0" w:rsidRDefault="006E3B1B" w:rsidP="002E3730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iii)</w:t>
            </w:r>
            <w:r w:rsidR="00D20429" w:rsidRPr="006725E0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Pr="006725E0">
              <w:rPr>
                <w:rFonts w:ascii="Book Antiqua" w:hAnsi="Book Antiqua"/>
                <w:sz w:val="20"/>
                <w:szCs w:val="20"/>
              </w:rPr>
              <w:t xml:space="preserve">Write correct sentences using commas in lists </w:t>
            </w:r>
            <w:proofErr w:type="gramStart"/>
            <w:r w:rsidRPr="006725E0">
              <w:rPr>
                <w:rFonts w:ascii="Book Antiqua" w:hAnsi="Book Antiqua"/>
                <w:sz w:val="20"/>
                <w:szCs w:val="20"/>
              </w:rPr>
              <w:t>omitting  -</w:t>
            </w:r>
            <w:proofErr w:type="gramEnd"/>
            <w:r w:rsidRPr="006725E0">
              <w:rPr>
                <w:rFonts w:ascii="Book Antiqua" w:hAnsi="Book Antiqua"/>
                <w:sz w:val="20"/>
                <w:szCs w:val="20"/>
              </w:rPr>
              <w:t>e- in verbs ending in e-e-while forming present participle e.g. ride, riding.</w:t>
            </w:r>
          </w:p>
        </w:tc>
        <w:tc>
          <w:tcPr>
            <w:tcW w:w="3600" w:type="dxa"/>
          </w:tcPr>
          <w:p w:rsidR="00C70298" w:rsidRPr="006725E0" w:rsidRDefault="006E3B1B" w:rsidP="00F46BBB">
            <w:pPr>
              <w:pStyle w:val="ListParagraph"/>
              <w:numPr>
                <w:ilvl w:val="0"/>
                <w:numId w:val="8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lastRenderedPageBreak/>
              <w:t xml:space="preserve">Asking and </w:t>
            </w:r>
            <w:r w:rsidR="006117C0" w:rsidRPr="006725E0">
              <w:rPr>
                <w:rFonts w:ascii="Book Antiqua" w:hAnsi="Book Antiqua"/>
                <w:sz w:val="20"/>
                <w:szCs w:val="20"/>
              </w:rPr>
              <w:t>answering</w:t>
            </w:r>
            <w:r w:rsidRPr="006725E0">
              <w:rPr>
                <w:rFonts w:ascii="Book Antiqua" w:hAnsi="Book Antiqua"/>
                <w:sz w:val="20"/>
                <w:szCs w:val="20"/>
              </w:rPr>
              <w:t xml:space="preserve"> oral </w:t>
            </w:r>
            <w:r w:rsidRPr="006725E0">
              <w:rPr>
                <w:rFonts w:ascii="Book Antiqua" w:hAnsi="Book Antiqua"/>
                <w:sz w:val="20"/>
                <w:szCs w:val="20"/>
              </w:rPr>
              <w:lastRenderedPageBreak/>
              <w:t>questions</w:t>
            </w:r>
          </w:p>
          <w:p w:rsidR="006E3B1B" w:rsidRPr="006725E0" w:rsidRDefault="006E3B1B" w:rsidP="00F46BBB">
            <w:pPr>
              <w:pStyle w:val="ListParagraph"/>
              <w:numPr>
                <w:ilvl w:val="0"/>
                <w:numId w:val="8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Recording answers in the exercise books</w:t>
            </w:r>
          </w:p>
          <w:p w:rsidR="006E3B1B" w:rsidRPr="006725E0" w:rsidRDefault="006E3B1B" w:rsidP="00F46BBB">
            <w:pPr>
              <w:pStyle w:val="ListParagraph"/>
              <w:numPr>
                <w:ilvl w:val="0"/>
                <w:numId w:val="8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Writing a letter to a friend</w:t>
            </w:r>
          </w:p>
        </w:tc>
        <w:tc>
          <w:tcPr>
            <w:tcW w:w="1710" w:type="dxa"/>
          </w:tcPr>
          <w:p w:rsidR="006E3B1B" w:rsidRPr="006725E0" w:rsidRDefault="006E3B1B" w:rsidP="006E3B1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lastRenderedPageBreak/>
              <w:t xml:space="preserve">Pictures in the </w:t>
            </w:r>
            <w:r w:rsidRPr="006725E0">
              <w:rPr>
                <w:rFonts w:ascii="Book Antiqua" w:hAnsi="Book Antiqua"/>
                <w:sz w:val="20"/>
                <w:szCs w:val="20"/>
              </w:rPr>
              <w:lastRenderedPageBreak/>
              <w:t>pupil’s book, Oxford Primary</w:t>
            </w:r>
          </w:p>
          <w:p w:rsidR="00C70298" w:rsidRPr="006725E0" w:rsidRDefault="006E3B1B" w:rsidP="006E3B1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Dictionary</w:t>
            </w:r>
          </w:p>
        </w:tc>
        <w:tc>
          <w:tcPr>
            <w:tcW w:w="1530" w:type="dxa"/>
          </w:tcPr>
          <w:p w:rsidR="006E3B1B" w:rsidRPr="000F4F14" w:rsidRDefault="006E3B1B" w:rsidP="006E3B1B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lastRenderedPageBreak/>
              <w:t xml:space="preserve">Primary </w:t>
            </w:r>
            <w:r w:rsidRPr="000F4F14">
              <w:rPr>
                <w:rFonts w:ascii="Book Antiqua" w:hAnsi="Book Antiqua"/>
                <w:sz w:val="20"/>
                <w:szCs w:val="20"/>
              </w:rPr>
              <w:lastRenderedPageBreak/>
              <w:t xml:space="preserve">English pupils book 5 pg. </w:t>
            </w:r>
            <w:r w:rsidR="00D20429" w:rsidRPr="000F4F14">
              <w:rPr>
                <w:rFonts w:ascii="Book Antiqua" w:hAnsi="Book Antiqua"/>
                <w:sz w:val="20"/>
                <w:szCs w:val="20"/>
              </w:rPr>
              <w:t>15-19</w:t>
            </w:r>
            <w:r w:rsidRPr="000F4F14">
              <w:rPr>
                <w:rFonts w:ascii="Book Antiqua" w:hAnsi="Book Antiqua"/>
                <w:sz w:val="20"/>
                <w:szCs w:val="20"/>
              </w:rPr>
              <w:t>,Teacher’s guide pg. 9-1</w:t>
            </w:r>
            <w:r w:rsidR="00D20429" w:rsidRPr="000F4F14">
              <w:rPr>
                <w:rFonts w:ascii="Book Antiqua" w:hAnsi="Book Antiqua"/>
                <w:sz w:val="20"/>
                <w:szCs w:val="20"/>
              </w:rPr>
              <w:t>2</w:t>
            </w:r>
          </w:p>
          <w:p w:rsidR="00C70298" w:rsidRPr="000F4F14" w:rsidRDefault="00C70298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0" w:type="dxa"/>
          </w:tcPr>
          <w:p w:rsidR="00C70298" w:rsidRPr="000F4F14" w:rsidRDefault="00C70298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D20429" w:rsidRPr="000F4F14" w:rsidTr="00E343A2">
        <w:trPr>
          <w:trHeight w:val="70"/>
        </w:trPr>
        <w:tc>
          <w:tcPr>
            <w:tcW w:w="450" w:type="dxa"/>
            <w:vMerge/>
          </w:tcPr>
          <w:p w:rsidR="00D20429" w:rsidRPr="006725E0" w:rsidRDefault="00D20429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D20429" w:rsidRPr="006725E0" w:rsidRDefault="00D20429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6</w:t>
            </w:r>
          </w:p>
        </w:tc>
        <w:tc>
          <w:tcPr>
            <w:tcW w:w="1980" w:type="dxa"/>
          </w:tcPr>
          <w:p w:rsidR="00D20429" w:rsidRPr="006725E0" w:rsidRDefault="00B14CC1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LIBRARY</w:t>
            </w:r>
          </w:p>
        </w:tc>
        <w:tc>
          <w:tcPr>
            <w:tcW w:w="4050" w:type="dxa"/>
            <w:gridSpan w:val="2"/>
          </w:tcPr>
          <w:p w:rsidR="00D20429" w:rsidRPr="006725E0" w:rsidRDefault="00D20429" w:rsidP="00D20429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D20429" w:rsidRPr="006725E0" w:rsidRDefault="006A3BE4" w:rsidP="002E3730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i)Read the story and poems fluently and accurately for comprehensions and enjoyment</w:t>
            </w:r>
          </w:p>
        </w:tc>
        <w:tc>
          <w:tcPr>
            <w:tcW w:w="3600" w:type="dxa"/>
          </w:tcPr>
          <w:p w:rsidR="00A26A34" w:rsidRPr="006725E0" w:rsidRDefault="00A26A34" w:rsidP="00A26A34">
            <w:pPr>
              <w:pStyle w:val="ListParagraph"/>
              <w:numPr>
                <w:ilvl w:val="0"/>
                <w:numId w:val="50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Reading silently</w:t>
            </w:r>
          </w:p>
          <w:p w:rsidR="00A26A34" w:rsidRPr="006725E0" w:rsidRDefault="00A26A34" w:rsidP="00A26A34">
            <w:pPr>
              <w:pStyle w:val="ListParagraph"/>
              <w:numPr>
                <w:ilvl w:val="0"/>
                <w:numId w:val="50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Reciting a poem</w:t>
            </w:r>
          </w:p>
          <w:p w:rsidR="00A26A34" w:rsidRPr="006725E0" w:rsidRDefault="00A26A34" w:rsidP="00A26A34">
            <w:pPr>
              <w:pStyle w:val="ListParagraph"/>
              <w:numPr>
                <w:ilvl w:val="0"/>
                <w:numId w:val="50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Telling a story</w:t>
            </w:r>
          </w:p>
          <w:p w:rsidR="00A26A34" w:rsidRPr="006725E0" w:rsidRDefault="00A26A34" w:rsidP="00A26A34">
            <w:pPr>
              <w:pStyle w:val="ListParagraph"/>
              <w:numPr>
                <w:ilvl w:val="0"/>
                <w:numId w:val="50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Asking and answering oral questions.</w:t>
            </w:r>
          </w:p>
          <w:p w:rsidR="00D20429" w:rsidRPr="006725E0" w:rsidRDefault="00D20429" w:rsidP="00D20429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710" w:type="dxa"/>
          </w:tcPr>
          <w:p w:rsidR="00D20429" w:rsidRPr="006725E0" w:rsidRDefault="00A26A34" w:rsidP="00CC2CC3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Fun spot, story book</w:t>
            </w:r>
          </w:p>
        </w:tc>
        <w:tc>
          <w:tcPr>
            <w:tcW w:w="1530" w:type="dxa"/>
          </w:tcPr>
          <w:p w:rsidR="00D20429" w:rsidRPr="000F4F14" w:rsidRDefault="00D20429" w:rsidP="00D20429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Primary English pupils book 5 pg. 19,Teacher’s guide pg. 12</w:t>
            </w:r>
          </w:p>
          <w:p w:rsidR="00D20429" w:rsidRPr="000F4F14" w:rsidRDefault="00D20429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0" w:type="dxa"/>
          </w:tcPr>
          <w:p w:rsidR="00D20429" w:rsidRPr="000F4F14" w:rsidRDefault="00D20429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D20429" w:rsidRPr="000F4F14" w:rsidTr="00E343A2">
        <w:trPr>
          <w:trHeight w:val="70"/>
        </w:trPr>
        <w:tc>
          <w:tcPr>
            <w:tcW w:w="450" w:type="dxa"/>
          </w:tcPr>
          <w:p w:rsidR="00D20429" w:rsidRPr="006725E0" w:rsidRDefault="00D20429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D20429" w:rsidRPr="006725E0" w:rsidRDefault="00D20429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7</w:t>
            </w:r>
          </w:p>
        </w:tc>
        <w:tc>
          <w:tcPr>
            <w:tcW w:w="1980" w:type="dxa"/>
          </w:tcPr>
          <w:p w:rsidR="00D20429" w:rsidRPr="006725E0" w:rsidRDefault="00B14CC1" w:rsidP="00CC2CC3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EXERCISE</w:t>
            </w:r>
          </w:p>
        </w:tc>
        <w:tc>
          <w:tcPr>
            <w:tcW w:w="4050" w:type="dxa"/>
            <w:gridSpan w:val="2"/>
          </w:tcPr>
          <w:p w:rsidR="00D20429" w:rsidRPr="006725E0" w:rsidRDefault="00D20429" w:rsidP="00CC2CC3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D20429" w:rsidRPr="006725E0" w:rsidRDefault="00D20429" w:rsidP="00CC2CC3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Complete an evaluation exercise</w:t>
            </w:r>
          </w:p>
        </w:tc>
        <w:tc>
          <w:tcPr>
            <w:tcW w:w="3600" w:type="dxa"/>
          </w:tcPr>
          <w:p w:rsidR="00D20429" w:rsidRPr="006725E0" w:rsidRDefault="00D20429" w:rsidP="00CC2CC3">
            <w:pPr>
              <w:pStyle w:val="ListParagraph"/>
              <w:numPr>
                <w:ilvl w:val="0"/>
                <w:numId w:val="50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Exercise</w:t>
            </w:r>
          </w:p>
        </w:tc>
        <w:tc>
          <w:tcPr>
            <w:tcW w:w="1710" w:type="dxa"/>
          </w:tcPr>
          <w:p w:rsidR="00D20429" w:rsidRPr="006725E0" w:rsidRDefault="00D20429" w:rsidP="00CC2CC3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Primary English</w:t>
            </w:r>
          </w:p>
          <w:p w:rsidR="00D20429" w:rsidRPr="006725E0" w:rsidRDefault="00D20429" w:rsidP="00CC2CC3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Pupils book 5  </w:t>
            </w:r>
          </w:p>
        </w:tc>
        <w:tc>
          <w:tcPr>
            <w:tcW w:w="1530" w:type="dxa"/>
          </w:tcPr>
          <w:p w:rsidR="00D20429" w:rsidRPr="000F4F14" w:rsidRDefault="00D20429" w:rsidP="00CC2CC3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Primary English pupils book 5</w:t>
            </w:r>
          </w:p>
        </w:tc>
        <w:tc>
          <w:tcPr>
            <w:tcW w:w="720" w:type="dxa"/>
          </w:tcPr>
          <w:p w:rsidR="00D20429" w:rsidRPr="000F4F14" w:rsidRDefault="00D20429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D20429" w:rsidRPr="000F4F14" w:rsidTr="00E343A2">
        <w:trPr>
          <w:trHeight w:val="70"/>
        </w:trPr>
        <w:tc>
          <w:tcPr>
            <w:tcW w:w="450" w:type="dxa"/>
          </w:tcPr>
          <w:p w:rsidR="00D20429" w:rsidRPr="006725E0" w:rsidRDefault="00D20429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5</w:t>
            </w:r>
          </w:p>
        </w:tc>
        <w:tc>
          <w:tcPr>
            <w:tcW w:w="810" w:type="dxa"/>
            <w:gridSpan w:val="2"/>
          </w:tcPr>
          <w:p w:rsidR="00D20429" w:rsidRPr="006725E0" w:rsidRDefault="006A3BE4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1&amp;2</w:t>
            </w:r>
          </w:p>
        </w:tc>
        <w:tc>
          <w:tcPr>
            <w:tcW w:w="1980" w:type="dxa"/>
          </w:tcPr>
          <w:p w:rsidR="00D20429" w:rsidRPr="006725E0" w:rsidRDefault="00B14CC1" w:rsidP="00CC2CC3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ORAL WORK</w:t>
            </w:r>
          </w:p>
        </w:tc>
        <w:tc>
          <w:tcPr>
            <w:tcW w:w="4050" w:type="dxa"/>
            <w:gridSpan w:val="2"/>
          </w:tcPr>
          <w:p w:rsidR="00D20429" w:rsidRPr="006725E0" w:rsidRDefault="00D20429" w:rsidP="00D20429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D20429" w:rsidRPr="006725E0" w:rsidRDefault="00D20429" w:rsidP="00A26A34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i)</w:t>
            </w:r>
            <w:r w:rsidR="00A26A34" w:rsidRPr="006725E0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Pr="006725E0">
              <w:rPr>
                <w:rFonts w:ascii="Book Antiqua" w:hAnsi="Book Antiqua"/>
                <w:sz w:val="20"/>
                <w:szCs w:val="20"/>
              </w:rPr>
              <w:t>Construct correct sentence using the patterns</w:t>
            </w:r>
            <w:r w:rsidR="00A26A34" w:rsidRPr="006725E0">
              <w:rPr>
                <w:rFonts w:ascii="Book Antiqua" w:hAnsi="Book Antiqua"/>
                <w:sz w:val="20"/>
                <w:szCs w:val="20"/>
              </w:rPr>
              <w:t xml:space="preserve"> using Hardly/Rarely/Scarcely. E.g. My brother rarely goes to Mombasa</w:t>
            </w:r>
          </w:p>
          <w:p w:rsidR="00A26A34" w:rsidRPr="006725E0" w:rsidRDefault="00A26A34" w:rsidP="00A26A34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ii) Construct correct sentence using the patterns using Exciting, thrilling +infinitive. E.g. was exciting to watch rally cars.</w:t>
            </w:r>
          </w:p>
          <w:p w:rsidR="00A26A34" w:rsidRPr="006725E0" w:rsidRDefault="00A26A34" w:rsidP="00A26A34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ii)Pronounce and construct sentences using new words e.g. Stream, peak, valley, rocky and swamp etc.</w:t>
            </w:r>
          </w:p>
        </w:tc>
        <w:tc>
          <w:tcPr>
            <w:tcW w:w="3600" w:type="dxa"/>
          </w:tcPr>
          <w:p w:rsidR="00D20429" w:rsidRPr="006725E0" w:rsidRDefault="00D20429" w:rsidP="00D20429">
            <w:pPr>
              <w:pStyle w:val="ListParagraph"/>
              <w:numPr>
                <w:ilvl w:val="0"/>
                <w:numId w:val="50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Asking and answering oral questions.</w:t>
            </w:r>
          </w:p>
          <w:p w:rsidR="00A26A34" w:rsidRPr="006725E0" w:rsidRDefault="00A26A34" w:rsidP="00D20429">
            <w:pPr>
              <w:pStyle w:val="ListParagraph"/>
              <w:numPr>
                <w:ilvl w:val="0"/>
                <w:numId w:val="50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Constructing Sentences</w:t>
            </w:r>
          </w:p>
        </w:tc>
        <w:tc>
          <w:tcPr>
            <w:tcW w:w="1710" w:type="dxa"/>
          </w:tcPr>
          <w:p w:rsidR="00A26A34" w:rsidRPr="006725E0" w:rsidRDefault="00A26A34" w:rsidP="00A26A34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Pictures showing environment with a mountain,</w:t>
            </w:r>
          </w:p>
          <w:p w:rsidR="00A26A34" w:rsidRPr="006725E0" w:rsidRDefault="00A26A34" w:rsidP="00A26A34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stream and forest, Oxford Primary</w:t>
            </w:r>
          </w:p>
          <w:p w:rsidR="00D20429" w:rsidRPr="006725E0" w:rsidRDefault="00A26A34" w:rsidP="00A26A34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Dictionary</w:t>
            </w:r>
          </w:p>
        </w:tc>
        <w:tc>
          <w:tcPr>
            <w:tcW w:w="1530" w:type="dxa"/>
          </w:tcPr>
          <w:p w:rsidR="00A26A34" w:rsidRPr="000F4F14" w:rsidRDefault="00A26A34" w:rsidP="00A26A34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Primary English pupils book 5 pg. 20-22,Teacher’s guide pg. 13-15</w:t>
            </w:r>
          </w:p>
          <w:p w:rsidR="00D20429" w:rsidRPr="000F4F14" w:rsidRDefault="00D20429" w:rsidP="00CC2CC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0" w:type="dxa"/>
          </w:tcPr>
          <w:p w:rsidR="00D20429" w:rsidRPr="000F4F14" w:rsidRDefault="00D20429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4F405B" w:rsidRPr="000F4F14" w:rsidTr="00E343A2">
        <w:trPr>
          <w:trHeight w:val="70"/>
        </w:trPr>
        <w:tc>
          <w:tcPr>
            <w:tcW w:w="450" w:type="dxa"/>
          </w:tcPr>
          <w:p w:rsidR="004F405B" w:rsidRPr="006725E0" w:rsidRDefault="004F405B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4F405B" w:rsidRPr="006725E0" w:rsidRDefault="006A3BE4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3&amp;4</w:t>
            </w:r>
          </w:p>
        </w:tc>
        <w:tc>
          <w:tcPr>
            <w:tcW w:w="1980" w:type="dxa"/>
          </w:tcPr>
          <w:p w:rsidR="004F405B" w:rsidRPr="006725E0" w:rsidRDefault="00B14CC1" w:rsidP="00CC2CC3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READING</w:t>
            </w:r>
          </w:p>
        </w:tc>
        <w:tc>
          <w:tcPr>
            <w:tcW w:w="4050" w:type="dxa"/>
            <w:gridSpan w:val="2"/>
          </w:tcPr>
          <w:p w:rsidR="004F405B" w:rsidRPr="006725E0" w:rsidRDefault="004F405B" w:rsidP="004F405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4F405B" w:rsidRPr="006725E0" w:rsidRDefault="004F405B" w:rsidP="004F405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i) Read the passage Climbing Mount  Kenya  fluently and accurately</w:t>
            </w:r>
          </w:p>
          <w:p w:rsidR="004F405B" w:rsidRPr="006725E0" w:rsidRDefault="004F405B" w:rsidP="004F405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ii) Answer the oral questions</w:t>
            </w:r>
          </w:p>
        </w:tc>
        <w:tc>
          <w:tcPr>
            <w:tcW w:w="3600" w:type="dxa"/>
          </w:tcPr>
          <w:p w:rsidR="004F405B" w:rsidRPr="006725E0" w:rsidRDefault="004F405B" w:rsidP="00CC2CC3">
            <w:pPr>
              <w:pStyle w:val="ListParagraph"/>
              <w:numPr>
                <w:ilvl w:val="0"/>
                <w:numId w:val="50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Talking about Mountains and hills pupils know about</w:t>
            </w:r>
          </w:p>
          <w:p w:rsidR="004F405B" w:rsidRPr="006725E0" w:rsidRDefault="004F405B" w:rsidP="00CC2CC3">
            <w:pPr>
              <w:pStyle w:val="ListParagraph"/>
              <w:numPr>
                <w:ilvl w:val="0"/>
                <w:numId w:val="50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Reading silently</w:t>
            </w:r>
          </w:p>
          <w:p w:rsidR="004F405B" w:rsidRPr="006725E0" w:rsidRDefault="004F405B" w:rsidP="00CC2CC3">
            <w:pPr>
              <w:pStyle w:val="ListParagraph"/>
              <w:numPr>
                <w:ilvl w:val="0"/>
                <w:numId w:val="50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Describing the drawing in the pupils book</w:t>
            </w:r>
          </w:p>
          <w:p w:rsidR="004F405B" w:rsidRPr="006725E0" w:rsidRDefault="004F405B" w:rsidP="00CC2CC3">
            <w:pPr>
              <w:pStyle w:val="ListParagraph"/>
              <w:numPr>
                <w:ilvl w:val="0"/>
                <w:numId w:val="50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Asking and answering Oral questions</w:t>
            </w:r>
          </w:p>
        </w:tc>
        <w:tc>
          <w:tcPr>
            <w:tcW w:w="1710" w:type="dxa"/>
          </w:tcPr>
          <w:p w:rsidR="004F405B" w:rsidRPr="006725E0" w:rsidRDefault="004F405B" w:rsidP="00CC2CC3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Picture in the pupils book </w:t>
            </w:r>
          </w:p>
        </w:tc>
        <w:tc>
          <w:tcPr>
            <w:tcW w:w="1530" w:type="dxa"/>
          </w:tcPr>
          <w:p w:rsidR="004F405B" w:rsidRPr="000F4F14" w:rsidRDefault="004F405B" w:rsidP="004F405B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Primary English pupils book 5 pg. 20-22,Teacher’s guide pg. 13-14</w:t>
            </w:r>
          </w:p>
          <w:p w:rsidR="004F405B" w:rsidRPr="000F4F14" w:rsidRDefault="004F405B" w:rsidP="00CC2CC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0" w:type="dxa"/>
          </w:tcPr>
          <w:p w:rsidR="004F405B" w:rsidRPr="000F4F14" w:rsidRDefault="004F405B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4F405B" w:rsidRPr="000F4F14" w:rsidTr="00E343A2">
        <w:trPr>
          <w:trHeight w:val="70"/>
        </w:trPr>
        <w:tc>
          <w:tcPr>
            <w:tcW w:w="450" w:type="dxa"/>
          </w:tcPr>
          <w:p w:rsidR="004F405B" w:rsidRPr="006725E0" w:rsidRDefault="004F405B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4F405B" w:rsidRPr="006725E0" w:rsidRDefault="006A3BE4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5</w:t>
            </w:r>
          </w:p>
        </w:tc>
        <w:tc>
          <w:tcPr>
            <w:tcW w:w="1980" w:type="dxa"/>
          </w:tcPr>
          <w:p w:rsidR="004F405B" w:rsidRPr="006725E0" w:rsidRDefault="00B14CC1" w:rsidP="00CC2CC3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WRITING</w:t>
            </w:r>
          </w:p>
        </w:tc>
        <w:tc>
          <w:tcPr>
            <w:tcW w:w="4050" w:type="dxa"/>
            <w:gridSpan w:val="2"/>
          </w:tcPr>
          <w:p w:rsidR="004F405B" w:rsidRPr="006725E0" w:rsidRDefault="004F405B" w:rsidP="004F405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By the end of the lesson learners should be </w:t>
            </w:r>
            <w:r w:rsidRPr="006725E0">
              <w:rPr>
                <w:rFonts w:ascii="Book Antiqua" w:hAnsi="Book Antiqua"/>
                <w:sz w:val="20"/>
                <w:szCs w:val="20"/>
              </w:rPr>
              <w:lastRenderedPageBreak/>
              <w:t>able to:</w:t>
            </w:r>
          </w:p>
          <w:p w:rsidR="004F405B" w:rsidRPr="006725E0" w:rsidRDefault="004F405B" w:rsidP="00CC2CC3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i) </w:t>
            </w:r>
            <w:r w:rsidR="006A3BE4" w:rsidRPr="006725E0">
              <w:rPr>
                <w:rFonts w:ascii="Book Antiqua" w:hAnsi="Book Antiqua"/>
                <w:sz w:val="20"/>
                <w:szCs w:val="20"/>
              </w:rPr>
              <w:t>Write</w:t>
            </w:r>
            <w:r w:rsidRPr="006725E0">
              <w:rPr>
                <w:rFonts w:ascii="Book Antiqua" w:hAnsi="Book Antiqua"/>
                <w:sz w:val="20"/>
                <w:szCs w:val="20"/>
              </w:rPr>
              <w:t xml:space="preserve"> down correct </w:t>
            </w:r>
            <w:r w:rsidR="006A3BE4" w:rsidRPr="006725E0">
              <w:rPr>
                <w:rFonts w:ascii="Book Antiqua" w:hAnsi="Book Antiqua"/>
                <w:sz w:val="20"/>
                <w:szCs w:val="20"/>
              </w:rPr>
              <w:t>answers</w:t>
            </w:r>
            <w:r w:rsidRPr="006725E0">
              <w:rPr>
                <w:rFonts w:ascii="Book Antiqua" w:hAnsi="Book Antiqua"/>
                <w:sz w:val="20"/>
                <w:szCs w:val="20"/>
              </w:rPr>
              <w:t xml:space="preserve"> to the questions given</w:t>
            </w:r>
          </w:p>
          <w:p w:rsidR="004F405B" w:rsidRPr="006725E0" w:rsidRDefault="004F405B" w:rsidP="006A3BE4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ii) Write correct sentences using exclamation mark </w:t>
            </w:r>
            <w:r w:rsidR="006A3BE4" w:rsidRPr="006725E0">
              <w:rPr>
                <w:rFonts w:ascii="Book Antiqua" w:hAnsi="Book Antiqua"/>
                <w:sz w:val="20"/>
                <w:szCs w:val="20"/>
              </w:rPr>
              <w:t>appropriately, plural</w:t>
            </w:r>
            <w:r w:rsidRPr="006725E0">
              <w:rPr>
                <w:rFonts w:ascii="Book Antiqua" w:hAnsi="Book Antiqua"/>
                <w:sz w:val="20"/>
                <w:szCs w:val="20"/>
              </w:rPr>
              <w:t xml:space="preserve"> of words ending </w:t>
            </w:r>
            <w:r w:rsidR="006A3BE4" w:rsidRPr="006725E0">
              <w:rPr>
                <w:rFonts w:ascii="Book Antiqua" w:hAnsi="Book Antiqua"/>
                <w:sz w:val="20"/>
                <w:szCs w:val="20"/>
              </w:rPr>
              <w:t>in –o- e.g. mango-mangoes and uncountable nouns</w:t>
            </w:r>
          </w:p>
        </w:tc>
        <w:tc>
          <w:tcPr>
            <w:tcW w:w="3600" w:type="dxa"/>
          </w:tcPr>
          <w:p w:rsidR="004F405B" w:rsidRPr="006725E0" w:rsidRDefault="006A3BE4" w:rsidP="00CC2CC3">
            <w:pPr>
              <w:pStyle w:val="ListParagraph"/>
              <w:numPr>
                <w:ilvl w:val="0"/>
                <w:numId w:val="50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lastRenderedPageBreak/>
              <w:t xml:space="preserve">Asking and answering </w:t>
            </w:r>
            <w:r w:rsidRPr="006725E0">
              <w:rPr>
                <w:rFonts w:ascii="Book Antiqua" w:hAnsi="Book Antiqua"/>
                <w:sz w:val="20"/>
                <w:szCs w:val="20"/>
              </w:rPr>
              <w:lastRenderedPageBreak/>
              <w:t>questions</w:t>
            </w:r>
          </w:p>
          <w:p w:rsidR="006A3BE4" w:rsidRPr="006725E0" w:rsidRDefault="006A3BE4" w:rsidP="00CC2CC3">
            <w:pPr>
              <w:pStyle w:val="ListParagraph"/>
              <w:numPr>
                <w:ilvl w:val="0"/>
                <w:numId w:val="50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Recording answers</w:t>
            </w:r>
          </w:p>
          <w:p w:rsidR="006A3BE4" w:rsidRPr="006725E0" w:rsidRDefault="006A3BE4" w:rsidP="00CC2CC3">
            <w:pPr>
              <w:pStyle w:val="ListParagraph"/>
              <w:numPr>
                <w:ilvl w:val="0"/>
                <w:numId w:val="50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Copying the given letter</w:t>
            </w:r>
          </w:p>
          <w:p w:rsidR="006A3BE4" w:rsidRPr="006725E0" w:rsidRDefault="006A3BE4" w:rsidP="00CC2CC3">
            <w:pPr>
              <w:pStyle w:val="ListParagraph"/>
              <w:numPr>
                <w:ilvl w:val="0"/>
                <w:numId w:val="50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Writing a reply to the given letter</w:t>
            </w:r>
          </w:p>
        </w:tc>
        <w:tc>
          <w:tcPr>
            <w:tcW w:w="1710" w:type="dxa"/>
          </w:tcPr>
          <w:p w:rsidR="004F405B" w:rsidRPr="006725E0" w:rsidRDefault="006A3BE4" w:rsidP="00CC2CC3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lastRenderedPageBreak/>
              <w:t>Outline Points</w:t>
            </w:r>
          </w:p>
        </w:tc>
        <w:tc>
          <w:tcPr>
            <w:tcW w:w="1530" w:type="dxa"/>
          </w:tcPr>
          <w:p w:rsidR="004F405B" w:rsidRPr="000F4F14" w:rsidRDefault="004F405B" w:rsidP="00CC2CC3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 xml:space="preserve">Primary </w:t>
            </w:r>
            <w:r w:rsidRPr="000F4F14">
              <w:rPr>
                <w:rFonts w:ascii="Book Antiqua" w:hAnsi="Book Antiqua"/>
                <w:sz w:val="20"/>
                <w:szCs w:val="20"/>
              </w:rPr>
              <w:lastRenderedPageBreak/>
              <w:t>English pupils book 5</w:t>
            </w:r>
          </w:p>
        </w:tc>
        <w:tc>
          <w:tcPr>
            <w:tcW w:w="720" w:type="dxa"/>
          </w:tcPr>
          <w:p w:rsidR="004F405B" w:rsidRPr="000F4F14" w:rsidRDefault="004F405B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4F405B" w:rsidRPr="000F4F14" w:rsidTr="00E343A2">
        <w:trPr>
          <w:trHeight w:val="70"/>
        </w:trPr>
        <w:tc>
          <w:tcPr>
            <w:tcW w:w="450" w:type="dxa"/>
          </w:tcPr>
          <w:p w:rsidR="004F405B" w:rsidRPr="006725E0" w:rsidRDefault="004F405B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4F405B" w:rsidRPr="006725E0" w:rsidRDefault="006A3BE4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6</w:t>
            </w:r>
          </w:p>
        </w:tc>
        <w:tc>
          <w:tcPr>
            <w:tcW w:w="1980" w:type="dxa"/>
          </w:tcPr>
          <w:p w:rsidR="004F405B" w:rsidRPr="006725E0" w:rsidRDefault="00B14CC1" w:rsidP="00CC2CC3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LIBRARY</w:t>
            </w:r>
          </w:p>
        </w:tc>
        <w:tc>
          <w:tcPr>
            <w:tcW w:w="4050" w:type="dxa"/>
            <w:gridSpan w:val="2"/>
          </w:tcPr>
          <w:p w:rsidR="006A3BE4" w:rsidRPr="006725E0" w:rsidRDefault="006A3BE4" w:rsidP="006A3BE4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4F405B" w:rsidRPr="006725E0" w:rsidRDefault="006A3BE4" w:rsidP="006A3BE4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i)Read the story and poems fluently and accurately for comprehensions and enjoyment</w:t>
            </w:r>
          </w:p>
        </w:tc>
        <w:tc>
          <w:tcPr>
            <w:tcW w:w="3600" w:type="dxa"/>
          </w:tcPr>
          <w:p w:rsidR="006A3BE4" w:rsidRPr="006725E0" w:rsidRDefault="006A3BE4" w:rsidP="006A3BE4">
            <w:pPr>
              <w:pStyle w:val="ListParagraph"/>
              <w:numPr>
                <w:ilvl w:val="0"/>
                <w:numId w:val="50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Reading silently</w:t>
            </w:r>
          </w:p>
          <w:p w:rsidR="006A3BE4" w:rsidRPr="006725E0" w:rsidRDefault="006A3BE4" w:rsidP="006A3BE4">
            <w:pPr>
              <w:pStyle w:val="ListParagraph"/>
              <w:numPr>
                <w:ilvl w:val="0"/>
                <w:numId w:val="50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Reading aloud</w:t>
            </w:r>
          </w:p>
          <w:p w:rsidR="006A3BE4" w:rsidRPr="006725E0" w:rsidRDefault="006A3BE4" w:rsidP="006A3BE4">
            <w:pPr>
              <w:pStyle w:val="ListParagraph"/>
              <w:numPr>
                <w:ilvl w:val="0"/>
                <w:numId w:val="50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Discussing the story</w:t>
            </w:r>
          </w:p>
          <w:p w:rsidR="004F405B" w:rsidRPr="006725E0" w:rsidRDefault="006A3BE4" w:rsidP="006A3BE4">
            <w:pPr>
              <w:pStyle w:val="ListParagraph"/>
              <w:numPr>
                <w:ilvl w:val="0"/>
                <w:numId w:val="50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Discussing in groups how to prepare for a mountain climbing</w:t>
            </w:r>
          </w:p>
        </w:tc>
        <w:tc>
          <w:tcPr>
            <w:tcW w:w="1710" w:type="dxa"/>
          </w:tcPr>
          <w:p w:rsidR="004F405B" w:rsidRPr="006725E0" w:rsidRDefault="006A3BE4" w:rsidP="00CC2CC3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Fun spot</w:t>
            </w:r>
          </w:p>
        </w:tc>
        <w:tc>
          <w:tcPr>
            <w:tcW w:w="1530" w:type="dxa"/>
          </w:tcPr>
          <w:p w:rsidR="004F405B" w:rsidRPr="000F4F14" w:rsidRDefault="004F405B" w:rsidP="00CC2CC3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Primary English pupils book 5 pg. 2</w:t>
            </w:r>
            <w:r w:rsidR="006A3BE4" w:rsidRPr="000F4F14">
              <w:rPr>
                <w:rFonts w:ascii="Book Antiqua" w:hAnsi="Book Antiqua"/>
                <w:sz w:val="20"/>
                <w:szCs w:val="20"/>
              </w:rPr>
              <w:t>5</w:t>
            </w:r>
            <w:r w:rsidRPr="000F4F14">
              <w:rPr>
                <w:rFonts w:ascii="Book Antiqua" w:hAnsi="Book Antiqua"/>
                <w:sz w:val="20"/>
                <w:szCs w:val="20"/>
              </w:rPr>
              <w:t xml:space="preserve">,Teacher’s guide pg. </w:t>
            </w:r>
            <w:r w:rsidR="006A3BE4" w:rsidRPr="000F4F14">
              <w:rPr>
                <w:rFonts w:ascii="Book Antiqua" w:hAnsi="Book Antiqua"/>
                <w:sz w:val="20"/>
                <w:szCs w:val="20"/>
              </w:rPr>
              <w:t>17</w:t>
            </w:r>
          </w:p>
          <w:p w:rsidR="004F405B" w:rsidRPr="000F4F14" w:rsidRDefault="004F405B" w:rsidP="00CC2CC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0" w:type="dxa"/>
          </w:tcPr>
          <w:p w:rsidR="004F405B" w:rsidRPr="000F4F14" w:rsidRDefault="004F405B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6A3BE4" w:rsidRPr="000F4F14" w:rsidTr="00E343A2">
        <w:trPr>
          <w:trHeight w:val="70"/>
        </w:trPr>
        <w:tc>
          <w:tcPr>
            <w:tcW w:w="450" w:type="dxa"/>
          </w:tcPr>
          <w:p w:rsidR="006A3BE4" w:rsidRPr="006725E0" w:rsidRDefault="006A3BE4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6A3BE4" w:rsidRPr="006725E0" w:rsidRDefault="006A3BE4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7</w:t>
            </w:r>
          </w:p>
        </w:tc>
        <w:tc>
          <w:tcPr>
            <w:tcW w:w="1980" w:type="dxa"/>
          </w:tcPr>
          <w:p w:rsidR="006A3BE4" w:rsidRPr="006725E0" w:rsidRDefault="00B14CC1" w:rsidP="00CC2CC3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EXERCISE</w:t>
            </w:r>
          </w:p>
        </w:tc>
        <w:tc>
          <w:tcPr>
            <w:tcW w:w="4050" w:type="dxa"/>
            <w:gridSpan w:val="2"/>
          </w:tcPr>
          <w:p w:rsidR="006A3BE4" w:rsidRPr="006725E0" w:rsidRDefault="006A3BE4" w:rsidP="00CC2CC3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6A3BE4" w:rsidRPr="006725E0" w:rsidRDefault="006A3BE4" w:rsidP="00CC2CC3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Complete an evaluation exercise</w:t>
            </w:r>
          </w:p>
        </w:tc>
        <w:tc>
          <w:tcPr>
            <w:tcW w:w="3600" w:type="dxa"/>
          </w:tcPr>
          <w:p w:rsidR="006A3BE4" w:rsidRPr="006725E0" w:rsidRDefault="006A3BE4" w:rsidP="00CC2CC3">
            <w:pPr>
              <w:pStyle w:val="ListParagraph"/>
              <w:numPr>
                <w:ilvl w:val="0"/>
                <w:numId w:val="50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Exercise</w:t>
            </w:r>
          </w:p>
        </w:tc>
        <w:tc>
          <w:tcPr>
            <w:tcW w:w="1710" w:type="dxa"/>
          </w:tcPr>
          <w:p w:rsidR="006A3BE4" w:rsidRPr="006725E0" w:rsidRDefault="006A3BE4" w:rsidP="00CC2CC3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Primary English</w:t>
            </w:r>
          </w:p>
          <w:p w:rsidR="006A3BE4" w:rsidRPr="006725E0" w:rsidRDefault="006A3BE4" w:rsidP="00CC2CC3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Pupils book 5  </w:t>
            </w:r>
          </w:p>
        </w:tc>
        <w:tc>
          <w:tcPr>
            <w:tcW w:w="1530" w:type="dxa"/>
          </w:tcPr>
          <w:p w:rsidR="006A3BE4" w:rsidRPr="000F4F14" w:rsidRDefault="006A3BE4" w:rsidP="00CC2CC3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Primary English pupils book 5</w:t>
            </w:r>
          </w:p>
        </w:tc>
        <w:tc>
          <w:tcPr>
            <w:tcW w:w="720" w:type="dxa"/>
          </w:tcPr>
          <w:p w:rsidR="006A3BE4" w:rsidRPr="000F4F14" w:rsidRDefault="006A3BE4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6A3BE4" w:rsidRPr="000F4F14" w:rsidTr="00E343A2">
        <w:trPr>
          <w:trHeight w:val="70"/>
        </w:trPr>
        <w:tc>
          <w:tcPr>
            <w:tcW w:w="450" w:type="dxa"/>
            <w:vMerge w:val="restart"/>
          </w:tcPr>
          <w:p w:rsidR="006A3BE4" w:rsidRPr="006725E0" w:rsidRDefault="006A3BE4" w:rsidP="009C1A1F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6725E0">
              <w:rPr>
                <w:rFonts w:ascii="Book Antiqua" w:hAnsi="Book Antiqua"/>
                <w:b/>
                <w:sz w:val="20"/>
                <w:szCs w:val="20"/>
              </w:rPr>
              <w:t>6</w:t>
            </w:r>
          </w:p>
        </w:tc>
        <w:tc>
          <w:tcPr>
            <w:tcW w:w="810" w:type="dxa"/>
            <w:gridSpan w:val="2"/>
          </w:tcPr>
          <w:p w:rsidR="006A3BE4" w:rsidRPr="006725E0" w:rsidRDefault="006A3BE4" w:rsidP="00CC2CC3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1</w:t>
            </w:r>
            <w:r w:rsidR="00CC2CC3" w:rsidRPr="006725E0">
              <w:rPr>
                <w:rFonts w:ascii="Book Antiqua" w:hAnsi="Book Antiqua"/>
                <w:sz w:val="20"/>
                <w:szCs w:val="20"/>
              </w:rPr>
              <w:t>&amp;</w:t>
            </w:r>
            <w:r w:rsidRPr="006725E0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="00CC2CC3" w:rsidRPr="006725E0">
              <w:rPr>
                <w:rFonts w:ascii="Book Antiqua" w:hAnsi="Book Antiqua"/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 w:rsidR="006A3BE4" w:rsidRPr="006725E0" w:rsidRDefault="00B14CC1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ORAL WORK</w:t>
            </w:r>
          </w:p>
        </w:tc>
        <w:tc>
          <w:tcPr>
            <w:tcW w:w="4050" w:type="dxa"/>
            <w:gridSpan w:val="2"/>
          </w:tcPr>
          <w:p w:rsidR="00CC2CC3" w:rsidRPr="006725E0" w:rsidRDefault="00CC2CC3" w:rsidP="00CC2CC3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CC2CC3" w:rsidRPr="006725E0" w:rsidRDefault="00CC2CC3" w:rsidP="00CC2CC3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i) Construct correct sentence using the patterns using the patterns started/learnt to, E.g. He started driving when he  went to </w:t>
            </w:r>
            <w:proofErr w:type="spellStart"/>
            <w:r w:rsidRPr="006725E0">
              <w:rPr>
                <w:rFonts w:ascii="Book Antiqua" w:hAnsi="Book Antiqua"/>
                <w:sz w:val="20"/>
                <w:szCs w:val="20"/>
              </w:rPr>
              <w:t>Kitui</w:t>
            </w:r>
            <w:proofErr w:type="spellEnd"/>
          </w:p>
          <w:p w:rsidR="00CC2CC3" w:rsidRPr="006725E0" w:rsidRDefault="00CC2CC3" w:rsidP="00CC2CC3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i) Construct correct sentence using the patterns using the patterns impossible/dangerous to, e.g. It was impossible to carry such a heavy load.</w:t>
            </w:r>
          </w:p>
          <w:p w:rsidR="00CC2CC3" w:rsidRPr="006725E0" w:rsidRDefault="00CC2CC3" w:rsidP="00CC2CC3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ii)Pronounce and construct sentences using new words e.g. saddle, picture, pump, wobble etc.</w:t>
            </w:r>
          </w:p>
        </w:tc>
        <w:tc>
          <w:tcPr>
            <w:tcW w:w="3600" w:type="dxa"/>
          </w:tcPr>
          <w:p w:rsidR="006A3BE4" w:rsidRPr="006725E0" w:rsidRDefault="00CC2CC3" w:rsidP="00D20429">
            <w:pPr>
              <w:pStyle w:val="ListParagraph"/>
              <w:numPr>
                <w:ilvl w:val="0"/>
                <w:numId w:val="10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Describing the picture in the pupil’s book</w:t>
            </w:r>
          </w:p>
          <w:p w:rsidR="00CC2CC3" w:rsidRPr="006725E0" w:rsidRDefault="00CC2CC3" w:rsidP="00D20429">
            <w:pPr>
              <w:pStyle w:val="ListParagraph"/>
              <w:numPr>
                <w:ilvl w:val="0"/>
                <w:numId w:val="10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Talking about experiences of traveling and walking when its</w:t>
            </w:r>
            <w:r w:rsidR="00916AAC" w:rsidRPr="006725E0">
              <w:rPr>
                <w:rFonts w:ascii="Book Antiqua" w:hAnsi="Book Antiqua"/>
                <w:sz w:val="20"/>
                <w:szCs w:val="20"/>
              </w:rPr>
              <w:t xml:space="preserve"> very wet and the ground is flooded</w:t>
            </w:r>
          </w:p>
          <w:p w:rsidR="00916AAC" w:rsidRPr="006725E0" w:rsidRDefault="00916AAC" w:rsidP="00D20429">
            <w:pPr>
              <w:pStyle w:val="ListParagraph"/>
              <w:numPr>
                <w:ilvl w:val="0"/>
                <w:numId w:val="10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Practice the conversation in pares</w:t>
            </w:r>
          </w:p>
          <w:p w:rsidR="00916AAC" w:rsidRPr="006725E0" w:rsidRDefault="00916AAC" w:rsidP="00D20429">
            <w:pPr>
              <w:pStyle w:val="ListParagraph"/>
              <w:numPr>
                <w:ilvl w:val="0"/>
                <w:numId w:val="10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Pronouncing news words.</w:t>
            </w:r>
          </w:p>
          <w:p w:rsidR="00916AAC" w:rsidRPr="006725E0" w:rsidRDefault="00916AAC" w:rsidP="00D20429">
            <w:pPr>
              <w:pStyle w:val="ListParagraph"/>
              <w:numPr>
                <w:ilvl w:val="0"/>
                <w:numId w:val="10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Constructing sentences</w:t>
            </w:r>
          </w:p>
          <w:p w:rsidR="00916AAC" w:rsidRPr="006725E0" w:rsidRDefault="00916AAC" w:rsidP="00D20429">
            <w:pPr>
              <w:pStyle w:val="ListParagraph"/>
              <w:numPr>
                <w:ilvl w:val="0"/>
                <w:numId w:val="10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Asking and answering Oral questions</w:t>
            </w:r>
          </w:p>
        </w:tc>
        <w:tc>
          <w:tcPr>
            <w:tcW w:w="1710" w:type="dxa"/>
          </w:tcPr>
          <w:p w:rsidR="00916AAC" w:rsidRPr="006725E0" w:rsidRDefault="00916AAC" w:rsidP="00916AAC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Picture in the pupil’s book, Picture of a bicycle Oxford Primary</w:t>
            </w:r>
          </w:p>
          <w:p w:rsidR="006A3BE4" w:rsidRPr="006725E0" w:rsidRDefault="00916AAC" w:rsidP="00916AAC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Dictionary</w:t>
            </w:r>
          </w:p>
        </w:tc>
        <w:tc>
          <w:tcPr>
            <w:tcW w:w="1530" w:type="dxa"/>
          </w:tcPr>
          <w:p w:rsidR="006A3BE4" w:rsidRPr="000F4F14" w:rsidRDefault="006A3BE4" w:rsidP="006E3B1B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 xml:space="preserve">Primary English pupils book 5 pg. </w:t>
            </w:r>
            <w:r w:rsidR="00916AAC" w:rsidRPr="000F4F14">
              <w:rPr>
                <w:rFonts w:ascii="Book Antiqua" w:hAnsi="Book Antiqua"/>
                <w:sz w:val="20"/>
                <w:szCs w:val="20"/>
              </w:rPr>
              <w:t>26-28</w:t>
            </w:r>
            <w:r w:rsidRPr="000F4F14">
              <w:rPr>
                <w:rFonts w:ascii="Book Antiqua" w:hAnsi="Book Antiqua"/>
                <w:sz w:val="20"/>
                <w:szCs w:val="20"/>
              </w:rPr>
              <w:t xml:space="preserve">,Teacher’s guide pg. </w:t>
            </w:r>
            <w:r w:rsidR="00916AAC" w:rsidRPr="000F4F14">
              <w:rPr>
                <w:rFonts w:ascii="Book Antiqua" w:hAnsi="Book Antiqua"/>
                <w:sz w:val="20"/>
                <w:szCs w:val="20"/>
              </w:rPr>
              <w:t>18-20</w:t>
            </w:r>
          </w:p>
          <w:p w:rsidR="006A3BE4" w:rsidRPr="000F4F14" w:rsidRDefault="006A3BE4" w:rsidP="00D57415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0" w:type="dxa"/>
          </w:tcPr>
          <w:p w:rsidR="006A3BE4" w:rsidRPr="000F4F14" w:rsidRDefault="006A3BE4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6A3BE4" w:rsidRPr="000F4F14" w:rsidTr="00E343A2">
        <w:trPr>
          <w:trHeight w:val="70"/>
        </w:trPr>
        <w:tc>
          <w:tcPr>
            <w:tcW w:w="450" w:type="dxa"/>
            <w:vMerge/>
          </w:tcPr>
          <w:p w:rsidR="006A3BE4" w:rsidRPr="006725E0" w:rsidRDefault="006A3BE4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6A3BE4" w:rsidRPr="006725E0" w:rsidRDefault="00CC2CC3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3&amp;</w:t>
            </w:r>
            <w:r w:rsidR="006A3BE4" w:rsidRPr="006725E0">
              <w:rPr>
                <w:rFonts w:ascii="Book Antiqua" w:hAnsi="Book Antiqua"/>
                <w:sz w:val="20"/>
                <w:szCs w:val="20"/>
              </w:rPr>
              <w:t>4</w:t>
            </w:r>
          </w:p>
        </w:tc>
        <w:tc>
          <w:tcPr>
            <w:tcW w:w="1980" w:type="dxa"/>
          </w:tcPr>
          <w:p w:rsidR="006A3BE4" w:rsidRPr="006725E0" w:rsidRDefault="00B14CC1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READING</w:t>
            </w:r>
          </w:p>
        </w:tc>
        <w:tc>
          <w:tcPr>
            <w:tcW w:w="4050" w:type="dxa"/>
            <w:gridSpan w:val="2"/>
          </w:tcPr>
          <w:p w:rsidR="00916AAC" w:rsidRPr="006725E0" w:rsidRDefault="00916AAC" w:rsidP="00916AAC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916AAC" w:rsidRPr="006725E0" w:rsidRDefault="00916AAC" w:rsidP="00916AAC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i) Read the passage </w:t>
            </w:r>
            <w:proofErr w:type="spellStart"/>
            <w:r w:rsidRPr="006725E0">
              <w:rPr>
                <w:rFonts w:ascii="Book Antiqua" w:hAnsi="Book Antiqua"/>
                <w:sz w:val="20"/>
                <w:szCs w:val="20"/>
              </w:rPr>
              <w:t>Sakita</w:t>
            </w:r>
            <w:proofErr w:type="spellEnd"/>
            <w:r w:rsidRPr="006725E0">
              <w:rPr>
                <w:rFonts w:ascii="Book Antiqua" w:hAnsi="Book Antiqua"/>
                <w:sz w:val="20"/>
                <w:szCs w:val="20"/>
              </w:rPr>
              <w:t xml:space="preserve"> and the bicycle  fluently and accurately</w:t>
            </w:r>
          </w:p>
          <w:p w:rsidR="006A3BE4" w:rsidRPr="006725E0" w:rsidRDefault="00916AAC" w:rsidP="00916AAC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ii) Answer the oral questions</w:t>
            </w:r>
          </w:p>
        </w:tc>
        <w:tc>
          <w:tcPr>
            <w:tcW w:w="3600" w:type="dxa"/>
          </w:tcPr>
          <w:p w:rsidR="006A3BE4" w:rsidRPr="006725E0" w:rsidRDefault="00916AAC" w:rsidP="00F46BBB">
            <w:pPr>
              <w:pStyle w:val="ListParagraph"/>
              <w:numPr>
                <w:ilvl w:val="0"/>
                <w:numId w:val="11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Finding out how many pupils can ride a bicycle</w:t>
            </w:r>
          </w:p>
          <w:p w:rsidR="00916AAC" w:rsidRPr="006725E0" w:rsidRDefault="00916AAC" w:rsidP="00F46BBB">
            <w:pPr>
              <w:pStyle w:val="ListParagraph"/>
              <w:numPr>
                <w:ilvl w:val="0"/>
                <w:numId w:val="11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Describing the pictures in the pupil’s book</w:t>
            </w:r>
          </w:p>
          <w:p w:rsidR="00916AAC" w:rsidRPr="006725E0" w:rsidRDefault="00916AAC" w:rsidP="00F46BBB">
            <w:pPr>
              <w:pStyle w:val="ListParagraph"/>
              <w:numPr>
                <w:ilvl w:val="0"/>
                <w:numId w:val="11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Reading silently</w:t>
            </w:r>
          </w:p>
          <w:p w:rsidR="00916AAC" w:rsidRPr="006725E0" w:rsidRDefault="00916AAC" w:rsidP="00F46BBB">
            <w:pPr>
              <w:pStyle w:val="ListParagraph"/>
              <w:numPr>
                <w:ilvl w:val="0"/>
                <w:numId w:val="11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Asking and answering Oral Questions</w:t>
            </w:r>
          </w:p>
        </w:tc>
        <w:tc>
          <w:tcPr>
            <w:tcW w:w="1710" w:type="dxa"/>
          </w:tcPr>
          <w:p w:rsidR="006A3BE4" w:rsidRPr="006725E0" w:rsidRDefault="00916AAC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Picture in the pupil’s Book</w:t>
            </w:r>
          </w:p>
        </w:tc>
        <w:tc>
          <w:tcPr>
            <w:tcW w:w="1530" w:type="dxa"/>
          </w:tcPr>
          <w:p w:rsidR="006A3BE4" w:rsidRPr="000F4F14" w:rsidRDefault="006A3BE4" w:rsidP="006E3B1B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 xml:space="preserve">Primary English pupils book 5 pg. </w:t>
            </w:r>
            <w:r w:rsidR="00916AAC" w:rsidRPr="000F4F14">
              <w:rPr>
                <w:rFonts w:ascii="Book Antiqua" w:hAnsi="Book Antiqua"/>
                <w:sz w:val="20"/>
                <w:szCs w:val="20"/>
              </w:rPr>
              <w:t>26-27,</w:t>
            </w:r>
            <w:r w:rsidRPr="000F4F14">
              <w:rPr>
                <w:rFonts w:ascii="Book Antiqua" w:hAnsi="Book Antiqua"/>
                <w:sz w:val="20"/>
                <w:szCs w:val="20"/>
              </w:rPr>
              <w:t xml:space="preserve">Teacher’s guide pg. </w:t>
            </w:r>
            <w:r w:rsidR="00916AAC" w:rsidRPr="000F4F14">
              <w:rPr>
                <w:rFonts w:ascii="Book Antiqua" w:hAnsi="Book Antiqua"/>
                <w:sz w:val="20"/>
                <w:szCs w:val="20"/>
              </w:rPr>
              <w:t>18-19</w:t>
            </w:r>
          </w:p>
          <w:p w:rsidR="006A3BE4" w:rsidRPr="000F4F14" w:rsidRDefault="006A3BE4" w:rsidP="00D57415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0" w:type="dxa"/>
          </w:tcPr>
          <w:p w:rsidR="006A3BE4" w:rsidRPr="000F4F14" w:rsidRDefault="006A3BE4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6A3BE4" w:rsidRPr="000F4F14" w:rsidTr="00E343A2">
        <w:trPr>
          <w:trHeight w:val="70"/>
        </w:trPr>
        <w:tc>
          <w:tcPr>
            <w:tcW w:w="450" w:type="dxa"/>
            <w:vMerge/>
          </w:tcPr>
          <w:p w:rsidR="006A3BE4" w:rsidRPr="006725E0" w:rsidRDefault="006A3BE4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6A3BE4" w:rsidRPr="006725E0" w:rsidRDefault="006A3BE4" w:rsidP="00CC2CC3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5</w:t>
            </w:r>
          </w:p>
        </w:tc>
        <w:tc>
          <w:tcPr>
            <w:tcW w:w="1980" w:type="dxa"/>
          </w:tcPr>
          <w:p w:rsidR="006A3BE4" w:rsidRPr="006725E0" w:rsidRDefault="00B14CC1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WRITING</w:t>
            </w:r>
          </w:p>
        </w:tc>
        <w:tc>
          <w:tcPr>
            <w:tcW w:w="4050" w:type="dxa"/>
            <w:gridSpan w:val="2"/>
          </w:tcPr>
          <w:p w:rsidR="00916AAC" w:rsidRPr="006725E0" w:rsidRDefault="00916AAC" w:rsidP="00916AAC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By the end of the lesson learners should be </w:t>
            </w:r>
            <w:r w:rsidRPr="006725E0">
              <w:rPr>
                <w:rFonts w:ascii="Book Antiqua" w:hAnsi="Book Antiqua"/>
                <w:sz w:val="20"/>
                <w:szCs w:val="20"/>
              </w:rPr>
              <w:lastRenderedPageBreak/>
              <w:t>able to:</w:t>
            </w:r>
          </w:p>
          <w:p w:rsidR="00916AAC" w:rsidRPr="006725E0" w:rsidRDefault="00916AAC" w:rsidP="00916AAC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i) Write down correct answers to the questions given</w:t>
            </w:r>
          </w:p>
          <w:p w:rsidR="006A3BE4" w:rsidRPr="006725E0" w:rsidRDefault="00916AAC" w:rsidP="00916AAC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ii) Write down correct answers using information from table. </w:t>
            </w:r>
          </w:p>
          <w:p w:rsidR="00916AAC" w:rsidRPr="006725E0" w:rsidRDefault="00916AAC" w:rsidP="00916AAC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ii)Write down a story about </w:t>
            </w:r>
            <w:r w:rsidR="00795422" w:rsidRPr="006725E0">
              <w:rPr>
                <w:rFonts w:ascii="Book Antiqua" w:hAnsi="Book Antiqua"/>
                <w:sz w:val="20"/>
                <w:szCs w:val="20"/>
              </w:rPr>
              <w:t>when one did something without permission</w:t>
            </w:r>
          </w:p>
        </w:tc>
        <w:tc>
          <w:tcPr>
            <w:tcW w:w="3600" w:type="dxa"/>
          </w:tcPr>
          <w:p w:rsidR="006A3BE4" w:rsidRPr="006725E0" w:rsidRDefault="00795422" w:rsidP="00F46BBB">
            <w:pPr>
              <w:pStyle w:val="ListParagraph"/>
              <w:numPr>
                <w:ilvl w:val="0"/>
                <w:numId w:val="10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lastRenderedPageBreak/>
              <w:t xml:space="preserve">Asking and answering oral </w:t>
            </w:r>
            <w:r w:rsidRPr="006725E0">
              <w:rPr>
                <w:rFonts w:ascii="Book Antiqua" w:hAnsi="Book Antiqua"/>
                <w:sz w:val="20"/>
                <w:szCs w:val="20"/>
              </w:rPr>
              <w:lastRenderedPageBreak/>
              <w:t>questions</w:t>
            </w:r>
          </w:p>
          <w:p w:rsidR="00795422" w:rsidRPr="006725E0" w:rsidRDefault="00795422" w:rsidP="00F46BBB">
            <w:pPr>
              <w:pStyle w:val="ListParagraph"/>
              <w:numPr>
                <w:ilvl w:val="0"/>
                <w:numId w:val="10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Recording answers</w:t>
            </w:r>
          </w:p>
          <w:p w:rsidR="00795422" w:rsidRPr="006725E0" w:rsidRDefault="00795422" w:rsidP="00F46BBB">
            <w:pPr>
              <w:pStyle w:val="ListParagraph"/>
              <w:numPr>
                <w:ilvl w:val="0"/>
                <w:numId w:val="10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Writing the composition</w:t>
            </w:r>
          </w:p>
        </w:tc>
        <w:tc>
          <w:tcPr>
            <w:tcW w:w="1710" w:type="dxa"/>
          </w:tcPr>
          <w:p w:rsidR="006A3BE4" w:rsidRPr="006725E0" w:rsidRDefault="00795422" w:rsidP="00D57415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lastRenderedPageBreak/>
              <w:t>Outline points</w:t>
            </w:r>
          </w:p>
        </w:tc>
        <w:tc>
          <w:tcPr>
            <w:tcW w:w="1530" w:type="dxa"/>
          </w:tcPr>
          <w:p w:rsidR="006A3BE4" w:rsidRPr="000F4F14" w:rsidRDefault="006A3BE4" w:rsidP="006E3B1B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 xml:space="preserve">Primary </w:t>
            </w:r>
            <w:r w:rsidRPr="000F4F14">
              <w:rPr>
                <w:rFonts w:ascii="Book Antiqua" w:hAnsi="Book Antiqua"/>
                <w:sz w:val="20"/>
                <w:szCs w:val="20"/>
              </w:rPr>
              <w:lastRenderedPageBreak/>
              <w:t xml:space="preserve">English pupils book 5 pg. </w:t>
            </w:r>
            <w:r w:rsidR="00795422" w:rsidRPr="000F4F14">
              <w:rPr>
                <w:rFonts w:ascii="Book Antiqua" w:hAnsi="Book Antiqua"/>
                <w:sz w:val="20"/>
                <w:szCs w:val="20"/>
              </w:rPr>
              <w:t>27-29</w:t>
            </w:r>
            <w:r w:rsidRPr="000F4F14">
              <w:rPr>
                <w:rFonts w:ascii="Book Antiqua" w:hAnsi="Book Antiqua"/>
                <w:sz w:val="20"/>
                <w:szCs w:val="20"/>
              </w:rPr>
              <w:t xml:space="preserve">,Teacher’s guide pg. </w:t>
            </w:r>
            <w:r w:rsidR="00795422" w:rsidRPr="000F4F14">
              <w:rPr>
                <w:rFonts w:ascii="Book Antiqua" w:hAnsi="Book Antiqua"/>
                <w:sz w:val="20"/>
                <w:szCs w:val="20"/>
              </w:rPr>
              <w:t>18-21</w:t>
            </w:r>
          </w:p>
          <w:p w:rsidR="006A3BE4" w:rsidRPr="000F4F14" w:rsidRDefault="006A3BE4" w:rsidP="00D57415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0" w:type="dxa"/>
          </w:tcPr>
          <w:p w:rsidR="006A3BE4" w:rsidRPr="000F4F14" w:rsidRDefault="006A3BE4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795422" w:rsidRPr="000F4F14" w:rsidTr="00E343A2">
        <w:trPr>
          <w:trHeight w:val="70"/>
        </w:trPr>
        <w:tc>
          <w:tcPr>
            <w:tcW w:w="450" w:type="dxa"/>
            <w:vMerge/>
          </w:tcPr>
          <w:p w:rsidR="00795422" w:rsidRPr="006725E0" w:rsidRDefault="00795422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795422" w:rsidRPr="006725E0" w:rsidRDefault="00795422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6</w:t>
            </w:r>
          </w:p>
        </w:tc>
        <w:tc>
          <w:tcPr>
            <w:tcW w:w="1980" w:type="dxa"/>
          </w:tcPr>
          <w:p w:rsidR="00795422" w:rsidRPr="006725E0" w:rsidRDefault="00B14CC1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LIBRARY</w:t>
            </w:r>
          </w:p>
        </w:tc>
        <w:tc>
          <w:tcPr>
            <w:tcW w:w="4050" w:type="dxa"/>
            <w:gridSpan w:val="2"/>
          </w:tcPr>
          <w:p w:rsidR="00795422" w:rsidRPr="006725E0" w:rsidRDefault="00795422" w:rsidP="00EA7AA9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795422" w:rsidRPr="006725E0" w:rsidRDefault="00795422" w:rsidP="00EA7AA9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i)Read the story and poems fluently and accurately for comprehensions and enjoyment</w:t>
            </w:r>
          </w:p>
        </w:tc>
        <w:tc>
          <w:tcPr>
            <w:tcW w:w="3600" w:type="dxa"/>
          </w:tcPr>
          <w:p w:rsidR="00795422" w:rsidRPr="006725E0" w:rsidRDefault="00795422" w:rsidP="00EA7AA9">
            <w:pPr>
              <w:pStyle w:val="ListParagraph"/>
              <w:numPr>
                <w:ilvl w:val="0"/>
                <w:numId w:val="50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Reading the story</w:t>
            </w:r>
          </w:p>
          <w:p w:rsidR="00795422" w:rsidRPr="006725E0" w:rsidRDefault="00795422" w:rsidP="00EA7AA9">
            <w:pPr>
              <w:pStyle w:val="ListParagraph"/>
              <w:numPr>
                <w:ilvl w:val="0"/>
                <w:numId w:val="50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Retelling the story</w:t>
            </w:r>
          </w:p>
          <w:p w:rsidR="00795422" w:rsidRPr="006725E0" w:rsidRDefault="00795422" w:rsidP="00EA7AA9">
            <w:pPr>
              <w:pStyle w:val="ListParagraph"/>
              <w:numPr>
                <w:ilvl w:val="0"/>
                <w:numId w:val="50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Asking and answering oral Questions</w:t>
            </w:r>
          </w:p>
        </w:tc>
        <w:tc>
          <w:tcPr>
            <w:tcW w:w="1710" w:type="dxa"/>
          </w:tcPr>
          <w:p w:rsidR="00795422" w:rsidRPr="006725E0" w:rsidRDefault="00795422" w:rsidP="00EA7AA9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Fun spot</w:t>
            </w:r>
          </w:p>
        </w:tc>
        <w:tc>
          <w:tcPr>
            <w:tcW w:w="1530" w:type="dxa"/>
          </w:tcPr>
          <w:p w:rsidR="00795422" w:rsidRPr="000F4F14" w:rsidRDefault="00795422" w:rsidP="00795422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Primary English pupils book 5 pg. 29,Teacher’s guide pg. 20</w:t>
            </w:r>
          </w:p>
        </w:tc>
        <w:tc>
          <w:tcPr>
            <w:tcW w:w="720" w:type="dxa"/>
          </w:tcPr>
          <w:p w:rsidR="00795422" w:rsidRPr="000F4F14" w:rsidRDefault="00795422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795422" w:rsidRPr="000F4F14" w:rsidTr="00E343A2">
        <w:trPr>
          <w:trHeight w:val="70"/>
        </w:trPr>
        <w:tc>
          <w:tcPr>
            <w:tcW w:w="450" w:type="dxa"/>
          </w:tcPr>
          <w:p w:rsidR="00795422" w:rsidRPr="006725E0" w:rsidRDefault="00795422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795422" w:rsidRPr="006725E0" w:rsidRDefault="00795422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7</w:t>
            </w:r>
          </w:p>
        </w:tc>
        <w:tc>
          <w:tcPr>
            <w:tcW w:w="1980" w:type="dxa"/>
          </w:tcPr>
          <w:p w:rsidR="00795422" w:rsidRPr="006725E0" w:rsidRDefault="00B14CC1" w:rsidP="00EA7AA9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EXERCISE</w:t>
            </w:r>
          </w:p>
        </w:tc>
        <w:tc>
          <w:tcPr>
            <w:tcW w:w="4050" w:type="dxa"/>
            <w:gridSpan w:val="2"/>
          </w:tcPr>
          <w:p w:rsidR="00795422" w:rsidRPr="006725E0" w:rsidRDefault="00795422" w:rsidP="00EA7AA9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795422" w:rsidRPr="006725E0" w:rsidRDefault="00795422" w:rsidP="00EA7AA9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Complete an evaluation exercise</w:t>
            </w:r>
          </w:p>
        </w:tc>
        <w:tc>
          <w:tcPr>
            <w:tcW w:w="3600" w:type="dxa"/>
          </w:tcPr>
          <w:p w:rsidR="00795422" w:rsidRPr="006725E0" w:rsidRDefault="00795422" w:rsidP="00EA7AA9">
            <w:pPr>
              <w:pStyle w:val="ListParagraph"/>
              <w:numPr>
                <w:ilvl w:val="0"/>
                <w:numId w:val="50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Exercise</w:t>
            </w:r>
          </w:p>
        </w:tc>
        <w:tc>
          <w:tcPr>
            <w:tcW w:w="1710" w:type="dxa"/>
          </w:tcPr>
          <w:p w:rsidR="00795422" w:rsidRPr="006725E0" w:rsidRDefault="00795422" w:rsidP="00EA7AA9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Primary English</w:t>
            </w:r>
          </w:p>
          <w:p w:rsidR="00795422" w:rsidRPr="006725E0" w:rsidRDefault="00795422" w:rsidP="00EA7AA9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Pupils book 5  </w:t>
            </w:r>
          </w:p>
        </w:tc>
        <w:tc>
          <w:tcPr>
            <w:tcW w:w="1530" w:type="dxa"/>
          </w:tcPr>
          <w:p w:rsidR="00795422" w:rsidRPr="000F4F14" w:rsidRDefault="00795422" w:rsidP="00EA7AA9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Primary English pupils book 5</w:t>
            </w:r>
          </w:p>
        </w:tc>
        <w:tc>
          <w:tcPr>
            <w:tcW w:w="720" w:type="dxa"/>
          </w:tcPr>
          <w:p w:rsidR="00795422" w:rsidRPr="000F4F14" w:rsidRDefault="00795422" w:rsidP="00EA7AA9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795422" w:rsidRPr="000F4F14" w:rsidTr="00D57415">
        <w:trPr>
          <w:trHeight w:val="70"/>
        </w:trPr>
        <w:tc>
          <w:tcPr>
            <w:tcW w:w="450" w:type="dxa"/>
            <w:shd w:val="clear" w:color="auto" w:fill="BFBFBF" w:themeFill="background1" w:themeFillShade="BF"/>
          </w:tcPr>
          <w:p w:rsidR="00795422" w:rsidRPr="006725E0" w:rsidRDefault="00795422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7</w:t>
            </w:r>
          </w:p>
        </w:tc>
        <w:tc>
          <w:tcPr>
            <w:tcW w:w="13680" w:type="dxa"/>
            <w:gridSpan w:val="8"/>
            <w:shd w:val="clear" w:color="auto" w:fill="BFBFBF" w:themeFill="background1" w:themeFillShade="BF"/>
          </w:tcPr>
          <w:p w:rsidR="00795422" w:rsidRPr="000F4F14" w:rsidRDefault="00B14CC1" w:rsidP="00EB16EE">
            <w:pPr>
              <w:pStyle w:val="ListParagraph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MID – TERM 1 EXAMS AND BREAK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:rsidR="00795422" w:rsidRPr="000F4F14" w:rsidRDefault="00795422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795422" w:rsidRPr="000F4F14" w:rsidTr="00EA269C">
        <w:trPr>
          <w:trHeight w:val="70"/>
        </w:trPr>
        <w:tc>
          <w:tcPr>
            <w:tcW w:w="450" w:type="dxa"/>
          </w:tcPr>
          <w:p w:rsidR="00795422" w:rsidRPr="006725E0" w:rsidRDefault="00795422" w:rsidP="00BC368D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6725E0">
              <w:rPr>
                <w:rFonts w:ascii="Book Antiqua" w:hAnsi="Book Antiqua"/>
                <w:b/>
                <w:sz w:val="20"/>
                <w:szCs w:val="20"/>
              </w:rPr>
              <w:t>8</w:t>
            </w:r>
          </w:p>
        </w:tc>
        <w:tc>
          <w:tcPr>
            <w:tcW w:w="630" w:type="dxa"/>
          </w:tcPr>
          <w:p w:rsidR="00795422" w:rsidRPr="006725E0" w:rsidRDefault="00795422" w:rsidP="00BC368D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2160" w:type="dxa"/>
            <w:gridSpan w:val="2"/>
          </w:tcPr>
          <w:p w:rsidR="00795422" w:rsidRPr="006725E0" w:rsidRDefault="00B14CC1" w:rsidP="00EA7AA9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EXERCISE</w:t>
            </w:r>
          </w:p>
        </w:tc>
        <w:tc>
          <w:tcPr>
            <w:tcW w:w="4050" w:type="dxa"/>
            <w:gridSpan w:val="2"/>
          </w:tcPr>
          <w:p w:rsidR="00795422" w:rsidRPr="006725E0" w:rsidRDefault="00795422" w:rsidP="00EA7AA9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795422" w:rsidRPr="006725E0" w:rsidRDefault="00795422" w:rsidP="00795422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Learners should be able to revise work covered previously</w:t>
            </w:r>
          </w:p>
        </w:tc>
        <w:tc>
          <w:tcPr>
            <w:tcW w:w="3600" w:type="dxa"/>
          </w:tcPr>
          <w:p w:rsidR="00795422" w:rsidRPr="006725E0" w:rsidRDefault="00795422" w:rsidP="00EA7AA9">
            <w:pPr>
              <w:pStyle w:val="ListParagraph"/>
              <w:numPr>
                <w:ilvl w:val="0"/>
                <w:numId w:val="50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Exercise</w:t>
            </w:r>
          </w:p>
          <w:p w:rsidR="00795422" w:rsidRPr="006725E0" w:rsidRDefault="00795422" w:rsidP="00EA7AA9">
            <w:pPr>
              <w:pStyle w:val="ListParagraph"/>
              <w:numPr>
                <w:ilvl w:val="0"/>
                <w:numId w:val="50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Asking questions for clarification</w:t>
            </w:r>
          </w:p>
          <w:p w:rsidR="00795422" w:rsidRPr="006725E0" w:rsidRDefault="00795422" w:rsidP="00EA7AA9">
            <w:pPr>
              <w:pStyle w:val="ListParagraph"/>
              <w:numPr>
                <w:ilvl w:val="0"/>
                <w:numId w:val="50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Answering questions</w:t>
            </w:r>
          </w:p>
        </w:tc>
        <w:tc>
          <w:tcPr>
            <w:tcW w:w="1710" w:type="dxa"/>
          </w:tcPr>
          <w:p w:rsidR="00795422" w:rsidRPr="006725E0" w:rsidRDefault="00795422" w:rsidP="00EA7AA9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Test items, questions, writing materials </w:t>
            </w:r>
            <w:r w:rsidR="00CD6C47" w:rsidRPr="006725E0">
              <w:rPr>
                <w:rFonts w:ascii="Book Antiqua" w:hAnsi="Book Antiqua"/>
                <w:sz w:val="20"/>
                <w:szCs w:val="20"/>
              </w:rPr>
              <w:t>e.g.</w:t>
            </w:r>
            <w:r w:rsidRPr="006725E0">
              <w:rPr>
                <w:rFonts w:ascii="Book Antiqua" w:hAnsi="Book Antiqua"/>
                <w:sz w:val="20"/>
                <w:szCs w:val="20"/>
              </w:rPr>
              <w:t xml:space="preserve"> pens and answer sheet  </w:t>
            </w:r>
          </w:p>
        </w:tc>
        <w:tc>
          <w:tcPr>
            <w:tcW w:w="1530" w:type="dxa"/>
          </w:tcPr>
          <w:p w:rsidR="00795422" w:rsidRPr="000F4F14" w:rsidRDefault="00795422" w:rsidP="00EA7AA9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Primary English pupils book 5</w:t>
            </w:r>
          </w:p>
        </w:tc>
        <w:tc>
          <w:tcPr>
            <w:tcW w:w="720" w:type="dxa"/>
          </w:tcPr>
          <w:p w:rsidR="00795422" w:rsidRPr="000F4F14" w:rsidRDefault="00795422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6E0F38" w:rsidRPr="000F4F14" w:rsidTr="00EA269C">
        <w:trPr>
          <w:trHeight w:val="70"/>
        </w:trPr>
        <w:tc>
          <w:tcPr>
            <w:tcW w:w="450" w:type="dxa"/>
          </w:tcPr>
          <w:p w:rsidR="006E0F38" w:rsidRPr="006725E0" w:rsidRDefault="006E0F38" w:rsidP="00BC368D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</w:tcPr>
          <w:p w:rsidR="006E0F38" w:rsidRPr="006725E0" w:rsidRDefault="006E0F38" w:rsidP="00BC368D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2 &amp;3</w:t>
            </w:r>
          </w:p>
        </w:tc>
        <w:tc>
          <w:tcPr>
            <w:tcW w:w="2160" w:type="dxa"/>
            <w:gridSpan w:val="2"/>
          </w:tcPr>
          <w:p w:rsidR="006E0F38" w:rsidRPr="006725E0" w:rsidRDefault="00B14CC1" w:rsidP="00BC368D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ORAL WORK</w:t>
            </w:r>
          </w:p>
        </w:tc>
        <w:tc>
          <w:tcPr>
            <w:tcW w:w="4050" w:type="dxa"/>
            <w:gridSpan w:val="2"/>
          </w:tcPr>
          <w:p w:rsidR="006E0F38" w:rsidRPr="006725E0" w:rsidRDefault="006E0F38" w:rsidP="006E0F38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6E0F38" w:rsidRPr="006725E0" w:rsidRDefault="006E0F38" w:rsidP="006E0F38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i) Construct correct sentence using the patterns using the patterns dangerous/difficult thing to do, E.g. That was a dangerous game to play</w:t>
            </w:r>
          </w:p>
          <w:p w:rsidR="006E0F38" w:rsidRPr="006725E0" w:rsidRDefault="006E0F38" w:rsidP="006E0F38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ii) Construct correct sentence using the patterns using the polite/passenger/fare, flashing etc.</w:t>
            </w:r>
          </w:p>
          <w:p w:rsidR="006E0F38" w:rsidRPr="006725E0" w:rsidRDefault="006E0F38" w:rsidP="006E0F38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600" w:type="dxa"/>
          </w:tcPr>
          <w:p w:rsidR="006E0F38" w:rsidRPr="006725E0" w:rsidRDefault="006E0F38" w:rsidP="00F46BBB">
            <w:pPr>
              <w:pStyle w:val="ListParagraph"/>
              <w:numPr>
                <w:ilvl w:val="0"/>
                <w:numId w:val="10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Discussing the picture in the pupils’ book</w:t>
            </w:r>
          </w:p>
          <w:p w:rsidR="006E0F38" w:rsidRPr="006725E0" w:rsidRDefault="006E0F38" w:rsidP="00F46BBB">
            <w:pPr>
              <w:pStyle w:val="ListParagraph"/>
              <w:numPr>
                <w:ilvl w:val="0"/>
                <w:numId w:val="10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Acting out the scene</w:t>
            </w:r>
          </w:p>
          <w:p w:rsidR="006E0F38" w:rsidRPr="006725E0" w:rsidRDefault="006E0F38" w:rsidP="00F46BBB">
            <w:pPr>
              <w:pStyle w:val="ListParagraph"/>
              <w:numPr>
                <w:ilvl w:val="0"/>
                <w:numId w:val="10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Pronouncing new words</w:t>
            </w:r>
          </w:p>
          <w:p w:rsidR="006E0F38" w:rsidRPr="006725E0" w:rsidRDefault="006E0F38" w:rsidP="00F46BBB">
            <w:pPr>
              <w:pStyle w:val="ListParagraph"/>
              <w:numPr>
                <w:ilvl w:val="0"/>
                <w:numId w:val="10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Constructing sentences</w:t>
            </w:r>
          </w:p>
          <w:p w:rsidR="006E0F38" w:rsidRPr="006725E0" w:rsidRDefault="006E0F38" w:rsidP="00F46BBB">
            <w:pPr>
              <w:pStyle w:val="ListParagraph"/>
              <w:numPr>
                <w:ilvl w:val="0"/>
                <w:numId w:val="10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Discussing </w:t>
            </w:r>
            <w:proofErr w:type="spellStart"/>
            <w:r w:rsidRPr="006725E0">
              <w:rPr>
                <w:rFonts w:ascii="Book Antiqua" w:hAnsi="Book Antiqua"/>
                <w:sz w:val="20"/>
                <w:szCs w:val="20"/>
              </w:rPr>
              <w:t>matatu</w:t>
            </w:r>
            <w:proofErr w:type="spellEnd"/>
          </w:p>
        </w:tc>
        <w:tc>
          <w:tcPr>
            <w:tcW w:w="1710" w:type="dxa"/>
          </w:tcPr>
          <w:p w:rsidR="006E0F38" w:rsidRPr="006725E0" w:rsidRDefault="006E0F38" w:rsidP="006E0F38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Pictures in the pupil’s book, Oxford Primary</w:t>
            </w:r>
          </w:p>
          <w:p w:rsidR="006E0F38" w:rsidRPr="006725E0" w:rsidRDefault="006E0F38" w:rsidP="006E0F38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Dictionary</w:t>
            </w:r>
          </w:p>
        </w:tc>
        <w:tc>
          <w:tcPr>
            <w:tcW w:w="1530" w:type="dxa"/>
          </w:tcPr>
          <w:p w:rsidR="006E0F38" w:rsidRPr="000F4F14" w:rsidRDefault="006E0F38" w:rsidP="006E0F38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Primary English pupils book 5 pg. 30-33,Teacher’s guide pg. 20-23</w:t>
            </w:r>
          </w:p>
        </w:tc>
        <w:tc>
          <w:tcPr>
            <w:tcW w:w="720" w:type="dxa"/>
          </w:tcPr>
          <w:p w:rsidR="006E0F38" w:rsidRPr="000F4F14" w:rsidRDefault="006E0F38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6E0F38" w:rsidRPr="000F4F14" w:rsidTr="00EA269C">
        <w:trPr>
          <w:trHeight w:val="70"/>
        </w:trPr>
        <w:tc>
          <w:tcPr>
            <w:tcW w:w="450" w:type="dxa"/>
          </w:tcPr>
          <w:p w:rsidR="006E0F38" w:rsidRPr="006725E0" w:rsidRDefault="006E0F38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</w:tcPr>
          <w:p w:rsidR="006E0F38" w:rsidRPr="006725E0" w:rsidRDefault="006E0F38" w:rsidP="00BC368D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4 &amp;5</w:t>
            </w:r>
          </w:p>
        </w:tc>
        <w:tc>
          <w:tcPr>
            <w:tcW w:w="2160" w:type="dxa"/>
            <w:gridSpan w:val="2"/>
          </w:tcPr>
          <w:p w:rsidR="006E0F38" w:rsidRPr="006725E0" w:rsidRDefault="00B14CC1" w:rsidP="00BC368D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READING </w:t>
            </w:r>
          </w:p>
        </w:tc>
        <w:tc>
          <w:tcPr>
            <w:tcW w:w="4050" w:type="dxa"/>
            <w:gridSpan w:val="2"/>
          </w:tcPr>
          <w:p w:rsidR="006E0F38" w:rsidRPr="006725E0" w:rsidRDefault="006E0F38" w:rsidP="006E0F38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6E0F38" w:rsidRPr="006725E0" w:rsidRDefault="006E0F38" w:rsidP="006E0F38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i) Read the passage Does your </w:t>
            </w:r>
            <w:proofErr w:type="spellStart"/>
            <w:r w:rsidRPr="006725E0">
              <w:rPr>
                <w:rFonts w:ascii="Book Antiqua" w:hAnsi="Book Antiqua"/>
                <w:sz w:val="20"/>
                <w:szCs w:val="20"/>
              </w:rPr>
              <w:t>matatu</w:t>
            </w:r>
            <w:proofErr w:type="spellEnd"/>
            <w:r w:rsidRPr="006725E0">
              <w:rPr>
                <w:rFonts w:ascii="Book Antiqua" w:hAnsi="Book Antiqua"/>
                <w:sz w:val="20"/>
                <w:szCs w:val="20"/>
              </w:rPr>
              <w:t xml:space="preserve"> go to </w:t>
            </w:r>
            <w:proofErr w:type="spellStart"/>
            <w:r w:rsidRPr="006725E0">
              <w:rPr>
                <w:rFonts w:ascii="Book Antiqua" w:hAnsi="Book Antiqua"/>
                <w:sz w:val="20"/>
                <w:szCs w:val="20"/>
              </w:rPr>
              <w:t>Kasasi</w:t>
            </w:r>
            <w:proofErr w:type="spellEnd"/>
            <w:r w:rsidRPr="006725E0">
              <w:rPr>
                <w:rFonts w:ascii="Book Antiqua" w:hAnsi="Book Antiqua"/>
                <w:sz w:val="20"/>
                <w:szCs w:val="20"/>
              </w:rPr>
              <w:t xml:space="preserve">  fluently and accurately</w:t>
            </w:r>
          </w:p>
          <w:p w:rsidR="006E0F38" w:rsidRPr="006725E0" w:rsidRDefault="006E0F38" w:rsidP="006E0F38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ii) Answer the oral questions</w:t>
            </w:r>
          </w:p>
        </w:tc>
        <w:tc>
          <w:tcPr>
            <w:tcW w:w="3600" w:type="dxa"/>
          </w:tcPr>
          <w:p w:rsidR="006E0F38" w:rsidRPr="006725E0" w:rsidRDefault="006E0F38" w:rsidP="00F46BBB">
            <w:pPr>
              <w:pStyle w:val="ListParagraph"/>
              <w:numPr>
                <w:ilvl w:val="0"/>
                <w:numId w:val="10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Describing the picture in the pupil’s book</w:t>
            </w:r>
          </w:p>
          <w:p w:rsidR="006E0F38" w:rsidRPr="006725E0" w:rsidRDefault="006E0F38" w:rsidP="00F46BBB">
            <w:pPr>
              <w:pStyle w:val="ListParagraph"/>
              <w:numPr>
                <w:ilvl w:val="0"/>
                <w:numId w:val="10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Reading silently</w:t>
            </w:r>
          </w:p>
          <w:p w:rsidR="006E0F38" w:rsidRPr="006725E0" w:rsidRDefault="006E0F38" w:rsidP="00F46BBB">
            <w:pPr>
              <w:pStyle w:val="ListParagraph"/>
              <w:numPr>
                <w:ilvl w:val="0"/>
                <w:numId w:val="10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Reading and answering oral questions</w:t>
            </w:r>
          </w:p>
        </w:tc>
        <w:tc>
          <w:tcPr>
            <w:tcW w:w="1710" w:type="dxa"/>
          </w:tcPr>
          <w:p w:rsidR="006E0F38" w:rsidRPr="006725E0" w:rsidRDefault="006E0F38" w:rsidP="00D57415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30" w:type="dxa"/>
          </w:tcPr>
          <w:p w:rsidR="006E0F38" w:rsidRPr="000F4F14" w:rsidRDefault="006E0F38" w:rsidP="00EA7AA9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 xml:space="preserve">Primary English pupils book 5 </w:t>
            </w:r>
            <w:r w:rsidR="00CD6C47" w:rsidRPr="000F4F14">
              <w:rPr>
                <w:rFonts w:ascii="Book Antiqua" w:hAnsi="Book Antiqua"/>
                <w:sz w:val="20"/>
                <w:szCs w:val="20"/>
              </w:rPr>
              <w:t>pg.</w:t>
            </w:r>
            <w:r w:rsidRPr="000F4F14">
              <w:rPr>
                <w:rFonts w:ascii="Book Antiqua" w:hAnsi="Book Antiqua"/>
                <w:sz w:val="20"/>
                <w:szCs w:val="20"/>
              </w:rPr>
              <w:t xml:space="preserve"> 30-31</w:t>
            </w:r>
          </w:p>
          <w:p w:rsidR="006E0F38" w:rsidRPr="000F4F14" w:rsidRDefault="006E0F38" w:rsidP="00CD6C47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 xml:space="preserve">Teacher’s </w:t>
            </w:r>
            <w:r w:rsidRPr="000F4F14">
              <w:rPr>
                <w:rFonts w:ascii="Book Antiqua" w:hAnsi="Book Antiqua"/>
                <w:sz w:val="20"/>
                <w:szCs w:val="20"/>
              </w:rPr>
              <w:lastRenderedPageBreak/>
              <w:t>guide pg. 20-2</w:t>
            </w:r>
            <w:r w:rsidR="00CD6C47" w:rsidRPr="000F4F14">
              <w:rPr>
                <w:rFonts w:ascii="Book Antiqua" w:hAnsi="Book Antiqua"/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6E0F38" w:rsidRPr="000F4F14" w:rsidRDefault="006E0F38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E14168" w:rsidRPr="000F4F14" w:rsidTr="00EA269C">
        <w:trPr>
          <w:trHeight w:val="70"/>
        </w:trPr>
        <w:tc>
          <w:tcPr>
            <w:tcW w:w="450" w:type="dxa"/>
          </w:tcPr>
          <w:p w:rsidR="00E14168" w:rsidRPr="006725E0" w:rsidRDefault="00E14168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</w:tcPr>
          <w:p w:rsidR="00E14168" w:rsidRPr="006725E0" w:rsidRDefault="00E14168" w:rsidP="00BC368D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6</w:t>
            </w:r>
          </w:p>
        </w:tc>
        <w:tc>
          <w:tcPr>
            <w:tcW w:w="2160" w:type="dxa"/>
            <w:gridSpan w:val="2"/>
          </w:tcPr>
          <w:p w:rsidR="00E14168" w:rsidRPr="006725E0" w:rsidRDefault="00B14CC1" w:rsidP="00EA7AA9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WRITING</w:t>
            </w:r>
          </w:p>
        </w:tc>
        <w:tc>
          <w:tcPr>
            <w:tcW w:w="4050" w:type="dxa"/>
            <w:gridSpan w:val="2"/>
          </w:tcPr>
          <w:p w:rsidR="00E14168" w:rsidRPr="006725E0" w:rsidRDefault="00E14168" w:rsidP="00EA7AA9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E14168" w:rsidRPr="006725E0" w:rsidRDefault="00E14168" w:rsidP="00EA7AA9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i) Write down correct answers to the questions given</w:t>
            </w:r>
          </w:p>
          <w:p w:rsidR="00E14168" w:rsidRPr="006725E0" w:rsidRDefault="00E14168" w:rsidP="00EA7AA9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ii) </w:t>
            </w:r>
            <w:r w:rsidR="006D134F" w:rsidRPr="006725E0">
              <w:rPr>
                <w:rFonts w:ascii="Book Antiqua" w:hAnsi="Book Antiqua"/>
                <w:sz w:val="20"/>
                <w:szCs w:val="20"/>
              </w:rPr>
              <w:t>W</w:t>
            </w:r>
            <w:r w:rsidRPr="006725E0">
              <w:rPr>
                <w:rFonts w:ascii="Book Antiqua" w:hAnsi="Book Antiqua"/>
                <w:sz w:val="20"/>
                <w:szCs w:val="20"/>
              </w:rPr>
              <w:t>rite down correct sentences using words with silent ‘’w’’ adverbs on manner and adverbs of time</w:t>
            </w:r>
          </w:p>
          <w:p w:rsidR="00E14168" w:rsidRPr="006725E0" w:rsidRDefault="00E14168" w:rsidP="00EA7AA9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iii)Re arrange and write sentences to retell the story in the main reading passage</w:t>
            </w:r>
          </w:p>
        </w:tc>
        <w:tc>
          <w:tcPr>
            <w:tcW w:w="3600" w:type="dxa"/>
          </w:tcPr>
          <w:p w:rsidR="00E14168" w:rsidRPr="006725E0" w:rsidRDefault="00E14168" w:rsidP="00EA7AA9">
            <w:pPr>
              <w:pStyle w:val="ListParagraph"/>
              <w:numPr>
                <w:ilvl w:val="0"/>
                <w:numId w:val="10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Discussing questions orally</w:t>
            </w:r>
          </w:p>
          <w:p w:rsidR="00E14168" w:rsidRPr="006725E0" w:rsidRDefault="00E14168" w:rsidP="00EA7AA9">
            <w:pPr>
              <w:pStyle w:val="ListParagraph"/>
              <w:numPr>
                <w:ilvl w:val="0"/>
                <w:numId w:val="10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Recording correct answers</w:t>
            </w:r>
          </w:p>
          <w:p w:rsidR="00E14168" w:rsidRPr="006725E0" w:rsidRDefault="00E14168" w:rsidP="00EA7AA9">
            <w:pPr>
              <w:pStyle w:val="ListParagraph"/>
              <w:numPr>
                <w:ilvl w:val="0"/>
                <w:numId w:val="10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Re-writing the story</w:t>
            </w:r>
          </w:p>
        </w:tc>
        <w:tc>
          <w:tcPr>
            <w:tcW w:w="1710" w:type="dxa"/>
          </w:tcPr>
          <w:p w:rsidR="00E14168" w:rsidRPr="006725E0" w:rsidRDefault="00E14168" w:rsidP="00EA7AA9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Jumbled sentences</w:t>
            </w:r>
          </w:p>
        </w:tc>
        <w:tc>
          <w:tcPr>
            <w:tcW w:w="1530" w:type="dxa"/>
          </w:tcPr>
          <w:p w:rsidR="00E14168" w:rsidRPr="000F4F14" w:rsidRDefault="00E14168" w:rsidP="00EA7AA9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Primary English pupils book 5 pg. 31-35</w:t>
            </w:r>
          </w:p>
          <w:p w:rsidR="00E14168" w:rsidRPr="000F4F14" w:rsidRDefault="00E14168" w:rsidP="00EA7AA9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Teacher’s guide pg. 21-24</w:t>
            </w:r>
          </w:p>
        </w:tc>
        <w:tc>
          <w:tcPr>
            <w:tcW w:w="720" w:type="dxa"/>
          </w:tcPr>
          <w:p w:rsidR="00E14168" w:rsidRPr="000F4F14" w:rsidRDefault="00E14168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6D134F" w:rsidRPr="000F4F14" w:rsidTr="00EA269C">
        <w:trPr>
          <w:trHeight w:val="70"/>
        </w:trPr>
        <w:tc>
          <w:tcPr>
            <w:tcW w:w="450" w:type="dxa"/>
          </w:tcPr>
          <w:p w:rsidR="006D134F" w:rsidRPr="006725E0" w:rsidRDefault="006D134F" w:rsidP="009C1A1F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6D134F" w:rsidRPr="006725E0" w:rsidRDefault="006D134F" w:rsidP="006E0F38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7</w:t>
            </w:r>
          </w:p>
        </w:tc>
        <w:tc>
          <w:tcPr>
            <w:tcW w:w="2160" w:type="dxa"/>
            <w:gridSpan w:val="2"/>
          </w:tcPr>
          <w:p w:rsidR="006D134F" w:rsidRPr="006725E0" w:rsidRDefault="00B14CC1" w:rsidP="00BC368D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LIBRARY</w:t>
            </w:r>
          </w:p>
        </w:tc>
        <w:tc>
          <w:tcPr>
            <w:tcW w:w="4050" w:type="dxa"/>
            <w:gridSpan w:val="2"/>
          </w:tcPr>
          <w:p w:rsidR="006D134F" w:rsidRPr="006725E0" w:rsidRDefault="006D134F" w:rsidP="00E14168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6D134F" w:rsidRPr="006725E0" w:rsidRDefault="006D134F" w:rsidP="00E14168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i)Read the story and poems fluently and accurately for comprehensions and enjoyment</w:t>
            </w:r>
          </w:p>
        </w:tc>
        <w:tc>
          <w:tcPr>
            <w:tcW w:w="3600" w:type="dxa"/>
          </w:tcPr>
          <w:p w:rsidR="006D134F" w:rsidRPr="006725E0" w:rsidRDefault="006D134F" w:rsidP="00F46BBB">
            <w:pPr>
              <w:pStyle w:val="ListParagraph"/>
              <w:numPr>
                <w:ilvl w:val="0"/>
                <w:numId w:val="10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Discussing questions given</w:t>
            </w:r>
          </w:p>
          <w:p w:rsidR="006D134F" w:rsidRPr="006725E0" w:rsidRDefault="006D134F" w:rsidP="00F46BBB">
            <w:pPr>
              <w:pStyle w:val="ListParagraph"/>
              <w:numPr>
                <w:ilvl w:val="0"/>
                <w:numId w:val="10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Reading aloud</w:t>
            </w:r>
          </w:p>
          <w:p w:rsidR="006D134F" w:rsidRPr="006725E0" w:rsidRDefault="006D134F" w:rsidP="00E14168">
            <w:pPr>
              <w:pStyle w:val="ListParagraph"/>
              <w:numPr>
                <w:ilvl w:val="0"/>
                <w:numId w:val="10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Discussing about needs in the groups</w:t>
            </w:r>
          </w:p>
        </w:tc>
        <w:tc>
          <w:tcPr>
            <w:tcW w:w="1710" w:type="dxa"/>
          </w:tcPr>
          <w:p w:rsidR="006D134F" w:rsidRPr="006725E0" w:rsidRDefault="006D134F" w:rsidP="00D57415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Jumbled sentences</w:t>
            </w:r>
          </w:p>
        </w:tc>
        <w:tc>
          <w:tcPr>
            <w:tcW w:w="1530" w:type="dxa"/>
          </w:tcPr>
          <w:p w:rsidR="006D134F" w:rsidRPr="000F4F14" w:rsidRDefault="006D134F" w:rsidP="00EA7AA9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Primary English pupils book 5 pg. 35</w:t>
            </w:r>
          </w:p>
        </w:tc>
        <w:tc>
          <w:tcPr>
            <w:tcW w:w="720" w:type="dxa"/>
          </w:tcPr>
          <w:p w:rsidR="006D134F" w:rsidRPr="000F4F14" w:rsidRDefault="006D134F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6D134F" w:rsidRPr="000F4F14" w:rsidTr="00EA269C">
        <w:trPr>
          <w:trHeight w:val="70"/>
        </w:trPr>
        <w:tc>
          <w:tcPr>
            <w:tcW w:w="450" w:type="dxa"/>
            <w:vMerge w:val="restart"/>
          </w:tcPr>
          <w:p w:rsidR="006D134F" w:rsidRPr="006725E0" w:rsidRDefault="006D134F" w:rsidP="009C1A1F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6725E0">
              <w:rPr>
                <w:rFonts w:ascii="Book Antiqua" w:hAnsi="Book Antiqua"/>
                <w:b/>
                <w:sz w:val="20"/>
                <w:szCs w:val="20"/>
              </w:rPr>
              <w:t>9</w:t>
            </w:r>
          </w:p>
        </w:tc>
        <w:tc>
          <w:tcPr>
            <w:tcW w:w="630" w:type="dxa"/>
          </w:tcPr>
          <w:p w:rsidR="006D134F" w:rsidRPr="006725E0" w:rsidRDefault="006D134F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1&amp;2</w:t>
            </w:r>
          </w:p>
        </w:tc>
        <w:tc>
          <w:tcPr>
            <w:tcW w:w="2160" w:type="dxa"/>
            <w:gridSpan w:val="2"/>
          </w:tcPr>
          <w:p w:rsidR="006D134F" w:rsidRPr="006725E0" w:rsidRDefault="00B14CC1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ORAL WORK</w:t>
            </w:r>
          </w:p>
        </w:tc>
        <w:tc>
          <w:tcPr>
            <w:tcW w:w="4050" w:type="dxa"/>
            <w:gridSpan w:val="2"/>
          </w:tcPr>
          <w:p w:rsidR="006D134F" w:rsidRPr="006725E0" w:rsidRDefault="006D134F" w:rsidP="00E14168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6D134F" w:rsidRPr="006725E0" w:rsidRDefault="006D134F" w:rsidP="00E14168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i) Construct correct sentence using the patterns using the patterns did + find, hear/see to do, E.g. Did you find the class making noise?</w:t>
            </w:r>
          </w:p>
          <w:p w:rsidR="006D134F" w:rsidRPr="006725E0" w:rsidRDefault="006D134F" w:rsidP="00E14168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ii) Construct correct sentence using the patterns fax, computer, photocopier etc.</w:t>
            </w:r>
          </w:p>
        </w:tc>
        <w:tc>
          <w:tcPr>
            <w:tcW w:w="3600" w:type="dxa"/>
          </w:tcPr>
          <w:p w:rsidR="006D134F" w:rsidRPr="006725E0" w:rsidRDefault="006D134F" w:rsidP="00F46BBB">
            <w:pPr>
              <w:pStyle w:val="ListParagraph"/>
              <w:numPr>
                <w:ilvl w:val="0"/>
                <w:numId w:val="12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Discuss questions in the pupil’s book in groups</w:t>
            </w:r>
          </w:p>
          <w:p w:rsidR="006D134F" w:rsidRPr="006725E0" w:rsidRDefault="006D134F" w:rsidP="00F46BBB">
            <w:pPr>
              <w:pStyle w:val="ListParagraph"/>
              <w:numPr>
                <w:ilvl w:val="0"/>
                <w:numId w:val="12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Pronouncing new words</w:t>
            </w:r>
          </w:p>
          <w:p w:rsidR="006D134F" w:rsidRPr="006725E0" w:rsidRDefault="006D134F" w:rsidP="00F46BBB">
            <w:pPr>
              <w:pStyle w:val="ListParagraph"/>
              <w:numPr>
                <w:ilvl w:val="0"/>
                <w:numId w:val="12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Constructing correct sentences</w:t>
            </w:r>
          </w:p>
        </w:tc>
        <w:tc>
          <w:tcPr>
            <w:tcW w:w="1710" w:type="dxa"/>
          </w:tcPr>
          <w:p w:rsidR="006D134F" w:rsidRPr="006725E0" w:rsidRDefault="006D134F" w:rsidP="00D57415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Picture in the pupil’s book</w:t>
            </w:r>
          </w:p>
          <w:p w:rsidR="006D134F" w:rsidRPr="006725E0" w:rsidRDefault="006D134F" w:rsidP="006D134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Oxford Primary</w:t>
            </w:r>
          </w:p>
          <w:p w:rsidR="006D134F" w:rsidRPr="006725E0" w:rsidRDefault="006D134F" w:rsidP="006D134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Dictionary</w:t>
            </w:r>
          </w:p>
        </w:tc>
        <w:tc>
          <w:tcPr>
            <w:tcW w:w="1530" w:type="dxa"/>
          </w:tcPr>
          <w:p w:rsidR="006D134F" w:rsidRPr="000F4F14" w:rsidRDefault="006D134F" w:rsidP="00EA7AA9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Teacher’s guide pg. 24</w:t>
            </w:r>
          </w:p>
        </w:tc>
        <w:tc>
          <w:tcPr>
            <w:tcW w:w="720" w:type="dxa"/>
          </w:tcPr>
          <w:p w:rsidR="006D134F" w:rsidRPr="000F4F14" w:rsidRDefault="006D134F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6D134F" w:rsidRPr="000F4F14" w:rsidTr="00EA269C">
        <w:trPr>
          <w:trHeight w:val="70"/>
        </w:trPr>
        <w:tc>
          <w:tcPr>
            <w:tcW w:w="450" w:type="dxa"/>
            <w:vMerge/>
          </w:tcPr>
          <w:p w:rsidR="006D134F" w:rsidRPr="006725E0" w:rsidRDefault="006D134F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</w:tcPr>
          <w:p w:rsidR="006D134F" w:rsidRPr="006725E0" w:rsidRDefault="006D134F" w:rsidP="009C1A1F">
            <w:pPr>
              <w:rPr>
                <w:rFonts w:ascii="Book Antiqua" w:hAnsi="Book Antiqua"/>
                <w:sz w:val="20"/>
                <w:szCs w:val="20"/>
              </w:rPr>
            </w:pPr>
          </w:p>
          <w:p w:rsidR="006D134F" w:rsidRPr="006725E0" w:rsidRDefault="006D134F" w:rsidP="009C1A1F">
            <w:pPr>
              <w:rPr>
                <w:rFonts w:ascii="Book Antiqua" w:hAnsi="Book Antiqua"/>
                <w:sz w:val="20"/>
                <w:szCs w:val="20"/>
              </w:rPr>
            </w:pPr>
          </w:p>
          <w:p w:rsidR="006D134F" w:rsidRPr="006725E0" w:rsidRDefault="006D134F" w:rsidP="009C1A1F">
            <w:pPr>
              <w:rPr>
                <w:rFonts w:ascii="Book Antiqua" w:hAnsi="Book Antiqua"/>
                <w:sz w:val="20"/>
                <w:szCs w:val="20"/>
              </w:rPr>
            </w:pPr>
          </w:p>
          <w:p w:rsidR="006D134F" w:rsidRPr="006725E0" w:rsidRDefault="006D134F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3</w:t>
            </w:r>
          </w:p>
        </w:tc>
        <w:tc>
          <w:tcPr>
            <w:tcW w:w="2160" w:type="dxa"/>
            <w:gridSpan w:val="2"/>
          </w:tcPr>
          <w:p w:rsidR="006D134F" w:rsidRPr="006725E0" w:rsidRDefault="00B14CC1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READING</w:t>
            </w:r>
          </w:p>
        </w:tc>
        <w:tc>
          <w:tcPr>
            <w:tcW w:w="4050" w:type="dxa"/>
            <w:gridSpan w:val="2"/>
          </w:tcPr>
          <w:p w:rsidR="006D134F" w:rsidRPr="006725E0" w:rsidRDefault="006D134F" w:rsidP="006D134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</w:t>
            </w:r>
            <w:r w:rsidR="00E1074A" w:rsidRPr="006725E0">
              <w:rPr>
                <w:rFonts w:ascii="Book Antiqua" w:hAnsi="Book Antiqua"/>
                <w:sz w:val="20"/>
                <w:szCs w:val="20"/>
              </w:rPr>
              <w:t>son learners should be able to:</w:t>
            </w:r>
          </w:p>
          <w:p w:rsidR="006D134F" w:rsidRPr="006725E0" w:rsidRDefault="006D134F" w:rsidP="006D134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i) Read the passage Boaz’s first day in the Office fluently and accurately</w:t>
            </w:r>
          </w:p>
          <w:p w:rsidR="006D134F" w:rsidRPr="006725E0" w:rsidRDefault="006D134F" w:rsidP="006D134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ii) Answer the oral questions</w:t>
            </w:r>
          </w:p>
        </w:tc>
        <w:tc>
          <w:tcPr>
            <w:tcW w:w="3600" w:type="dxa"/>
          </w:tcPr>
          <w:p w:rsidR="006D134F" w:rsidRPr="006725E0" w:rsidRDefault="006D134F" w:rsidP="006D134F">
            <w:pPr>
              <w:pStyle w:val="ListParagraph"/>
              <w:numPr>
                <w:ilvl w:val="0"/>
                <w:numId w:val="5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Discussing about the office the pupils hade visited</w:t>
            </w:r>
          </w:p>
          <w:p w:rsidR="006D134F" w:rsidRPr="006725E0" w:rsidRDefault="006D134F" w:rsidP="006D134F">
            <w:pPr>
              <w:pStyle w:val="ListParagraph"/>
              <w:numPr>
                <w:ilvl w:val="0"/>
                <w:numId w:val="5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Read the passage aloud</w:t>
            </w:r>
          </w:p>
          <w:p w:rsidR="006D134F" w:rsidRPr="006725E0" w:rsidRDefault="006D134F" w:rsidP="006D134F">
            <w:pPr>
              <w:pStyle w:val="ListParagraph"/>
              <w:numPr>
                <w:ilvl w:val="0"/>
                <w:numId w:val="5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Asking and answering Oral questions</w:t>
            </w:r>
          </w:p>
        </w:tc>
        <w:tc>
          <w:tcPr>
            <w:tcW w:w="1710" w:type="dxa"/>
          </w:tcPr>
          <w:p w:rsidR="006D134F" w:rsidRPr="006725E0" w:rsidRDefault="006D134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Pictures in the pupils’ book</w:t>
            </w:r>
          </w:p>
        </w:tc>
        <w:tc>
          <w:tcPr>
            <w:tcW w:w="1530" w:type="dxa"/>
          </w:tcPr>
          <w:p w:rsidR="006D134F" w:rsidRPr="000F4F14" w:rsidRDefault="006D134F" w:rsidP="006D134F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Primary English pupils book 5 pg. 36-37 ,Teacher’s guide pg. 25-26</w:t>
            </w:r>
          </w:p>
        </w:tc>
        <w:tc>
          <w:tcPr>
            <w:tcW w:w="720" w:type="dxa"/>
          </w:tcPr>
          <w:p w:rsidR="006D134F" w:rsidRPr="000F4F14" w:rsidRDefault="006D134F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6D134F" w:rsidRPr="000F4F14" w:rsidTr="00EA269C">
        <w:trPr>
          <w:trHeight w:val="70"/>
        </w:trPr>
        <w:tc>
          <w:tcPr>
            <w:tcW w:w="450" w:type="dxa"/>
            <w:vMerge/>
          </w:tcPr>
          <w:p w:rsidR="006D134F" w:rsidRPr="006725E0" w:rsidRDefault="006D134F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</w:tcPr>
          <w:p w:rsidR="006D134F" w:rsidRPr="006725E0" w:rsidRDefault="006D134F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4</w:t>
            </w:r>
          </w:p>
        </w:tc>
        <w:tc>
          <w:tcPr>
            <w:tcW w:w="2160" w:type="dxa"/>
            <w:gridSpan w:val="2"/>
          </w:tcPr>
          <w:p w:rsidR="006D134F" w:rsidRPr="006725E0" w:rsidRDefault="00B14CC1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WRITING</w:t>
            </w:r>
          </w:p>
        </w:tc>
        <w:tc>
          <w:tcPr>
            <w:tcW w:w="4050" w:type="dxa"/>
            <w:gridSpan w:val="2"/>
          </w:tcPr>
          <w:p w:rsidR="006D134F" w:rsidRPr="006725E0" w:rsidRDefault="006D134F" w:rsidP="006D134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6D134F" w:rsidRPr="006725E0" w:rsidRDefault="006D134F" w:rsidP="006D134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i) Write down correct answers to the questions given</w:t>
            </w:r>
          </w:p>
          <w:p w:rsidR="006D134F" w:rsidRPr="006725E0" w:rsidRDefault="006D134F" w:rsidP="006D134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ii) Write down correct sentences using words with sound ‘s’ and ‘</w:t>
            </w:r>
            <w:proofErr w:type="spellStart"/>
            <w:r w:rsidRPr="006725E0">
              <w:rPr>
                <w:rFonts w:ascii="Book Antiqua" w:hAnsi="Book Antiqua"/>
                <w:sz w:val="20"/>
                <w:szCs w:val="20"/>
              </w:rPr>
              <w:t>sh</w:t>
            </w:r>
            <w:proofErr w:type="spellEnd"/>
            <w:r w:rsidRPr="006725E0">
              <w:rPr>
                <w:rFonts w:ascii="Book Antiqua" w:hAnsi="Book Antiqua"/>
                <w:sz w:val="20"/>
                <w:szCs w:val="20"/>
              </w:rPr>
              <w:t>’ e</w:t>
            </w:r>
            <w:r w:rsidR="00AF7EAC" w:rsidRPr="006725E0">
              <w:rPr>
                <w:rFonts w:ascii="Book Antiqua" w:hAnsi="Book Antiqua"/>
                <w:sz w:val="20"/>
                <w:szCs w:val="20"/>
              </w:rPr>
              <w:t>.</w:t>
            </w:r>
            <w:r w:rsidRPr="006725E0">
              <w:rPr>
                <w:rFonts w:ascii="Book Antiqua" w:hAnsi="Book Antiqua"/>
                <w:sz w:val="20"/>
                <w:szCs w:val="20"/>
              </w:rPr>
              <w:t>g. shake-sake</w:t>
            </w:r>
          </w:p>
          <w:p w:rsidR="006D134F" w:rsidRPr="006725E0" w:rsidRDefault="006D134F" w:rsidP="006D134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lastRenderedPageBreak/>
              <w:t>iii)</w:t>
            </w:r>
            <w:r w:rsidR="00AF7EAC" w:rsidRPr="006725E0">
              <w:rPr>
                <w:rFonts w:ascii="Book Antiqua" w:hAnsi="Book Antiqua"/>
                <w:sz w:val="20"/>
                <w:szCs w:val="20"/>
              </w:rPr>
              <w:t>Write</w:t>
            </w:r>
            <w:r w:rsidRPr="006725E0">
              <w:rPr>
                <w:rFonts w:ascii="Book Antiqua" w:hAnsi="Book Antiqua"/>
                <w:sz w:val="20"/>
                <w:szCs w:val="20"/>
              </w:rPr>
              <w:t xml:space="preserve"> composition about their school</w:t>
            </w:r>
          </w:p>
        </w:tc>
        <w:tc>
          <w:tcPr>
            <w:tcW w:w="3600" w:type="dxa"/>
          </w:tcPr>
          <w:p w:rsidR="006D134F" w:rsidRPr="006725E0" w:rsidRDefault="00AF7EAC" w:rsidP="00F46BBB">
            <w:pPr>
              <w:pStyle w:val="ListParagraph"/>
              <w:numPr>
                <w:ilvl w:val="0"/>
                <w:numId w:val="12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lastRenderedPageBreak/>
              <w:t>Discussing questions Orally</w:t>
            </w:r>
          </w:p>
          <w:p w:rsidR="00AF7EAC" w:rsidRPr="006725E0" w:rsidRDefault="00AF7EAC" w:rsidP="00F46BBB">
            <w:pPr>
              <w:pStyle w:val="ListParagraph"/>
              <w:numPr>
                <w:ilvl w:val="0"/>
                <w:numId w:val="12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Pronouncing words</w:t>
            </w:r>
          </w:p>
          <w:p w:rsidR="00AF7EAC" w:rsidRPr="006725E0" w:rsidRDefault="00AF7EAC" w:rsidP="00F46BBB">
            <w:pPr>
              <w:pStyle w:val="ListParagraph"/>
              <w:numPr>
                <w:ilvl w:val="0"/>
                <w:numId w:val="12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Recording answers</w:t>
            </w:r>
          </w:p>
          <w:p w:rsidR="00AF7EAC" w:rsidRPr="006725E0" w:rsidRDefault="00AF7EAC" w:rsidP="00F46BBB">
            <w:pPr>
              <w:pStyle w:val="ListParagraph"/>
              <w:numPr>
                <w:ilvl w:val="0"/>
                <w:numId w:val="12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Writing about the school Office</w:t>
            </w:r>
          </w:p>
        </w:tc>
        <w:tc>
          <w:tcPr>
            <w:tcW w:w="1710" w:type="dxa"/>
          </w:tcPr>
          <w:p w:rsidR="006D134F" w:rsidRPr="006725E0" w:rsidRDefault="00AF7EAC" w:rsidP="00D57415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Outline Points</w:t>
            </w:r>
          </w:p>
        </w:tc>
        <w:tc>
          <w:tcPr>
            <w:tcW w:w="1530" w:type="dxa"/>
          </w:tcPr>
          <w:p w:rsidR="006D134F" w:rsidRPr="000F4F14" w:rsidRDefault="00AF7EAC" w:rsidP="00AF7EAC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Primary English pupils book 5 pg. 37-39,Teacher’s guide pg. 25-28</w:t>
            </w:r>
          </w:p>
        </w:tc>
        <w:tc>
          <w:tcPr>
            <w:tcW w:w="720" w:type="dxa"/>
          </w:tcPr>
          <w:p w:rsidR="006D134F" w:rsidRPr="000F4F14" w:rsidRDefault="006D134F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E14168" w:rsidRPr="000F4F14" w:rsidTr="00EA269C">
        <w:trPr>
          <w:trHeight w:val="70"/>
        </w:trPr>
        <w:tc>
          <w:tcPr>
            <w:tcW w:w="450" w:type="dxa"/>
            <w:vMerge/>
          </w:tcPr>
          <w:p w:rsidR="00E14168" w:rsidRPr="006725E0" w:rsidRDefault="00E14168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</w:tcPr>
          <w:p w:rsidR="00E14168" w:rsidRPr="006725E0" w:rsidRDefault="00E14168" w:rsidP="00CD6C4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5&amp;6</w:t>
            </w:r>
          </w:p>
        </w:tc>
        <w:tc>
          <w:tcPr>
            <w:tcW w:w="2160" w:type="dxa"/>
            <w:gridSpan w:val="2"/>
          </w:tcPr>
          <w:p w:rsidR="00E14168" w:rsidRPr="006725E0" w:rsidRDefault="00B14CC1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LIBRARY</w:t>
            </w:r>
          </w:p>
        </w:tc>
        <w:tc>
          <w:tcPr>
            <w:tcW w:w="4050" w:type="dxa"/>
            <w:gridSpan w:val="2"/>
          </w:tcPr>
          <w:p w:rsidR="00AF7EAC" w:rsidRPr="006725E0" w:rsidRDefault="00AF7EAC" w:rsidP="00AF7EAC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E14168" w:rsidRPr="006725E0" w:rsidRDefault="00AF7EAC" w:rsidP="00AF7EAC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i)Read the story and poems fluently and accurately for comprehensions and enjoyment</w:t>
            </w:r>
          </w:p>
        </w:tc>
        <w:tc>
          <w:tcPr>
            <w:tcW w:w="3600" w:type="dxa"/>
          </w:tcPr>
          <w:p w:rsidR="00E14168" w:rsidRPr="006725E0" w:rsidRDefault="00AF7EAC" w:rsidP="00F46BBB">
            <w:pPr>
              <w:pStyle w:val="ListParagraph"/>
              <w:numPr>
                <w:ilvl w:val="0"/>
                <w:numId w:val="12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Reading and acting out the conversation in pairs</w:t>
            </w:r>
          </w:p>
          <w:p w:rsidR="00AF7EAC" w:rsidRPr="006725E0" w:rsidRDefault="00AF7EAC" w:rsidP="00F46BBB">
            <w:pPr>
              <w:pStyle w:val="ListParagraph"/>
              <w:numPr>
                <w:ilvl w:val="0"/>
                <w:numId w:val="12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Discussing the conversation</w:t>
            </w:r>
          </w:p>
        </w:tc>
        <w:tc>
          <w:tcPr>
            <w:tcW w:w="1710" w:type="dxa"/>
          </w:tcPr>
          <w:p w:rsidR="00E14168" w:rsidRPr="006725E0" w:rsidRDefault="00AF7EAC" w:rsidP="00D57415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Fun spot</w:t>
            </w:r>
          </w:p>
        </w:tc>
        <w:tc>
          <w:tcPr>
            <w:tcW w:w="1530" w:type="dxa"/>
          </w:tcPr>
          <w:p w:rsidR="00E14168" w:rsidRPr="000F4F14" w:rsidRDefault="006D134F" w:rsidP="00AF7EAC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 xml:space="preserve">Primary English pupils book 5 pg. </w:t>
            </w:r>
            <w:r w:rsidR="00AF7EAC" w:rsidRPr="000F4F14">
              <w:rPr>
                <w:rFonts w:ascii="Book Antiqua" w:hAnsi="Book Antiqua"/>
                <w:sz w:val="20"/>
                <w:szCs w:val="20"/>
              </w:rPr>
              <w:t>39,</w:t>
            </w:r>
            <w:r w:rsidRPr="000F4F14">
              <w:rPr>
                <w:rFonts w:ascii="Book Antiqua" w:hAnsi="Book Antiqua"/>
                <w:sz w:val="20"/>
                <w:szCs w:val="20"/>
              </w:rPr>
              <w:t xml:space="preserve">Teacher’s guide pg. </w:t>
            </w:r>
            <w:r w:rsidR="00AF7EAC" w:rsidRPr="000F4F14">
              <w:rPr>
                <w:rFonts w:ascii="Book Antiqua" w:hAnsi="Book Antiqua"/>
                <w:sz w:val="20"/>
                <w:szCs w:val="20"/>
              </w:rPr>
              <w:t>27-28</w:t>
            </w:r>
          </w:p>
        </w:tc>
        <w:tc>
          <w:tcPr>
            <w:tcW w:w="720" w:type="dxa"/>
          </w:tcPr>
          <w:p w:rsidR="00E14168" w:rsidRPr="000F4F14" w:rsidRDefault="00E14168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AF7EAC" w:rsidRPr="000F4F14" w:rsidTr="00EA269C">
        <w:trPr>
          <w:trHeight w:val="70"/>
        </w:trPr>
        <w:tc>
          <w:tcPr>
            <w:tcW w:w="450" w:type="dxa"/>
          </w:tcPr>
          <w:p w:rsidR="00AF7EAC" w:rsidRPr="006725E0" w:rsidRDefault="00AF7EAC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</w:tcPr>
          <w:p w:rsidR="00AF7EAC" w:rsidRPr="006725E0" w:rsidRDefault="00AF7EAC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7</w:t>
            </w:r>
          </w:p>
        </w:tc>
        <w:tc>
          <w:tcPr>
            <w:tcW w:w="2160" w:type="dxa"/>
            <w:gridSpan w:val="2"/>
          </w:tcPr>
          <w:p w:rsidR="00AF7EAC" w:rsidRPr="006725E0" w:rsidRDefault="00B14CC1" w:rsidP="00EA7AA9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EXERCISE</w:t>
            </w:r>
          </w:p>
        </w:tc>
        <w:tc>
          <w:tcPr>
            <w:tcW w:w="4050" w:type="dxa"/>
            <w:gridSpan w:val="2"/>
          </w:tcPr>
          <w:p w:rsidR="00AF7EAC" w:rsidRPr="006725E0" w:rsidRDefault="00AF7EAC" w:rsidP="00EA7AA9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AF7EAC" w:rsidRPr="006725E0" w:rsidRDefault="00AF7EAC" w:rsidP="00EA7AA9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Complete an evaluation exercise</w:t>
            </w:r>
          </w:p>
        </w:tc>
        <w:tc>
          <w:tcPr>
            <w:tcW w:w="3600" w:type="dxa"/>
          </w:tcPr>
          <w:p w:rsidR="00AF7EAC" w:rsidRPr="006725E0" w:rsidRDefault="00AF7EAC" w:rsidP="00EA7AA9">
            <w:pPr>
              <w:pStyle w:val="ListParagraph"/>
              <w:numPr>
                <w:ilvl w:val="0"/>
                <w:numId w:val="50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Exercise</w:t>
            </w:r>
          </w:p>
        </w:tc>
        <w:tc>
          <w:tcPr>
            <w:tcW w:w="1710" w:type="dxa"/>
          </w:tcPr>
          <w:p w:rsidR="00AF7EAC" w:rsidRPr="006725E0" w:rsidRDefault="00AF7EAC" w:rsidP="00EA7AA9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Primary English</w:t>
            </w:r>
          </w:p>
          <w:p w:rsidR="00AF7EAC" w:rsidRPr="006725E0" w:rsidRDefault="00AF7EAC" w:rsidP="00EA7AA9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Pupils book 5  </w:t>
            </w:r>
          </w:p>
        </w:tc>
        <w:tc>
          <w:tcPr>
            <w:tcW w:w="1530" w:type="dxa"/>
          </w:tcPr>
          <w:p w:rsidR="00AF7EAC" w:rsidRPr="000F4F14" w:rsidRDefault="00AF7EAC" w:rsidP="00EA7AA9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Primary English pupils book 5</w:t>
            </w:r>
          </w:p>
        </w:tc>
        <w:tc>
          <w:tcPr>
            <w:tcW w:w="720" w:type="dxa"/>
          </w:tcPr>
          <w:p w:rsidR="00AF7EAC" w:rsidRPr="000F4F14" w:rsidRDefault="00AF7EAC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AF7EAC" w:rsidRPr="000F4F14" w:rsidTr="00EA269C">
        <w:trPr>
          <w:trHeight w:val="70"/>
        </w:trPr>
        <w:tc>
          <w:tcPr>
            <w:tcW w:w="450" w:type="dxa"/>
          </w:tcPr>
          <w:p w:rsidR="00AF7EAC" w:rsidRPr="006725E0" w:rsidRDefault="00AF7EAC" w:rsidP="009C1A1F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6725E0">
              <w:rPr>
                <w:rFonts w:ascii="Book Antiqua" w:hAnsi="Book Antiqua"/>
                <w:b/>
                <w:sz w:val="20"/>
                <w:szCs w:val="20"/>
              </w:rPr>
              <w:t>10</w:t>
            </w:r>
          </w:p>
        </w:tc>
        <w:tc>
          <w:tcPr>
            <w:tcW w:w="630" w:type="dxa"/>
          </w:tcPr>
          <w:p w:rsidR="00AF7EAC" w:rsidRPr="006725E0" w:rsidRDefault="00AF7EAC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1</w:t>
            </w:r>
            <w:r w:rsidR="009A20D2" w:rsidRPr="006725E0">
              <w:rPr>
                <w:rFonts w:ascii="Book Antiqua" w:hAnsi="Book Antiqua"/>
                <w:sz w:val="20"/>
                <w:szCs w:val="20"/>
              </w:rPr>
              <w:t>&amp;2</w:t>
            </w:r>
          </w:p>
        </w:tc>
        <w:tc>
          <w:tcPr>
            <w:tcW w:w="2160" w:type="dxa"/>
            <w:gridSpan w:val="2"/>
          </w:tcPr>
          <w:p w:rsidR="00AF7EAC" w:rsidRPr="006725E0" w:rsidRDefault="00B14CC1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ORAL WORK</w:t>
            </w:r>
          </w:p>
        </w:tc>
        <w:tc>
          <w:tcPr>
            <w:tcW w:w="4050" w:type="dxa"/>
            <w:gridSpan w:val="2"/>
          </w:tcPr>
          <w:p w:rsidR="00AF7EAC" w:rsidRPr="006725E0" w:rsidRDefault="00AF7EAC" w:rsidP="00AF7EAC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AF7EAC" w:rsidRPr="006725E0" w:rsidRDefault="00AF7EAC" w:rsidP="00AF7EAC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i) Construct correct sentence using the patterns using the patterns Almost +verb, E.g. She almost cut her finger</w:t>
            </w:r>
            <w:r w:rsidR="009A20D2" w:rsidRPr="006725E0">
              <w:rPr>
                <w:rFonts w:ascii="Book Antiqua" w:hAnsi="Book Antiqua"/>
                <w:sz w:val="20"/>
                <w:szCs w:val="20"/>
              </w:rPr>
              <w:t>:, Seem/look+ very+ adjective e.g. The horse looked very big and Feel+ adjective e.g. The ground felt cold</w:t>
            </w:r>
          </w:p>
          <w:p w:rsidR="00AF7EAC" w:rsidRPr="006725E0" w:rsidRDefault="00AF7EAC" w:rsidP="009A20D2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ii) Construct correct sentence using </w:t>
            </w:r>
            <w:r w:rsidR="009A20D2" w:rsidRPr="006725E0">
              <w:rPr>
                <w:rFonts w:ascii="Book Antiqua" w:hAnsi="Book Antiqua"/>
                <w:sz w:val="20"/>
                <w:szCs w:val="20"/>
              </w:rPr>
              <w:t xml:space="preserve">new words e.g. eulogy, gathered, mourners, hearse etc. </w:t>
            </w:r>
          </w:p>
        </w:tc>
        <w:tc>
          <w:tcPr>
            <w:tcW w:w="3600" w:type="dxa"/>
          </w:tcPr>
          <w:p w:rsidR="00AF7EAC" w:rsidRPr="006725E0" w:rsidRDefault="009A20D2" w:rsidP="00F46BBB">
            <w:pPr>
              <w:pStyle w:val="ListParagraph"/>
              <w:numPr>
                <w:ilvl w:val="0"/>
                <w:numId w:val="12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Discussing words in the pupils book and contrast them</w:t>
            </w:r>
          </w:p>
          <w:p w:rsidR="009A20D2" w:rsidRPr="006725E0" w:rsidRDefault="009A20D2" w:rsidP="00F46BBB">
            <w:pPr>
              <w:pStyle w:val="ListParagraph"/>
              <w:numPr>
                <w:ilvl w:val="0"/>
                <w:numId w:val="12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Pronouncing new words</w:t>
            </w:r>
          </w:p>
          <w:p w:rsidR="009A20D2" w:rsidRPr="006725E0" w:rsidRDefault="009A20D2" w:rsidP="00F46BBB">
            <w:pPr>
              <w:pStyle w:val="ListParagraph"/>
              <w:numPr>
                <w:ilvl w:val="0"/>
                <w:numId w:val="12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Constructing correct</w:t>
            </w:r>
          </w:p>
          <w:p w:rsidR="009A20D2" w:rsidRPr="006725E0" w:rsidRDefault="009A20D2" w:rsidP="00F46BBB">
            <w:pPr>
              <w:pStyle w:val="ListParagraph"/>
              <w:numPr>
                <w:ilvl w:val="0"/>
                <w:numId w:val="12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Asking and answering oral questions sentences</w:t>
            </w:r>
          </w:p>
        </w:tc>
        <w:tc>
          <w:tcPr>
            <w:tcW w:w="1710" w:type="dxa"/>
          </w:tcPr>
          <w:p w:rsidR="00AF7EAC" w:rsidRPr="006725E0" w:rsidRDefault="009A20D2" w:rsidP="009A20D2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Pictures in Pupil’s book</w:t>
            </w:r>
          </w:p>
        </w:tc>
        <w:tc>
          <w:tcPr>
            <w:tcW w:w="1530" w:type="dxa"/>
          </w:tcPr>
          <w:p w:rsidR="00AF7EAC" w:rsidRPr="000F4F14" w:rsidRDefault="009A20D2" w:rsidP="009A20D2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Primary English pupils book 5 pg. 40-43,Teacher’s guide pg. 28-31</w:t>
            </w:r>
          </w:p>
        </w:tc>
        <w:tc>
          <w:tcPr>
            <w:tcW w:w="720" w:type="dxa"/>
          </w:tcPr>
          <w:p w:rsidR="00AF7EAC" w:rsidRPr="000F4F14" w:rsidRDefault="00AF7EAC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AF7EAC" w:rsidRPr="000F4F14" w:rsidTr="00EA269C">
        <w:trPr>
          <w:trHeight w:val="70"/>
        </w:trPr>
        <w:tc>
          <w:tcPr>
            <w:tcW w:w="450" w:type="dxa"/>
          </w:tcPr>
          <w:p w:rsidR="00AF7EAC" w:rsidRPr="006725E0" w:rsidRDefault="00AF7EAC" w:rsidP="009C1A1F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AF7EAC" w:rsidRPr="006725E0" w:rsidRDefault="00AF7EAC" w:rsidP="009C1A1F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AF7EAC" w:rsidRPr="006725E0" w:rsidRDefault="00AF7EAC" w:rsidP="009C1A1F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AF7EAC" w:rsidRPr="006725E0" w:rsidRDefault="00AF7EAC" w:rsidP="009C1A1F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AF7EAC" w:rsidRPr="006725E0" w:rsidRDefault="00AF7EAC" w:rsidP="009C1A1F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AF7EAC" w:rsidRPr="006725E0" w:rsidRDefault="009A20D2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3</w:t>
            </w:r>
          </w:p>
        </w:tc>
        <w:tc>
          <w:tcPr>
            <w:tcW w:w="2160" w:type="dxa"/>
            <w:gridSpan w:val="2"/>
          </w:tcPr>
          <w:p w:rsidR="00AF7EAC" w:rsidRPr="006725E0" w:rsidRDefault="00B14CC1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READING</w:t>
            </w:r>
          </w:p>
        </w:tc>
        <w:tc>
          <w:tcPr>
            <w:tcW w:w="4050" w:type="dxa"/>
            <w:gridSpan w:val="2"/>
          </w:tcPr>
          <w:p w:rsidR="009A20D2" w:rsidRPr="006725E0" w:rsidRDefault="009A20D2" w:rsidP="009A20D2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</w:t>
            </w:r>
            <w:r w:rsidR="00E1074A" w:rsidRPr="006725E0">
              <w:rPr>
                <w:rFonts w:ascii="Book Antiqua" w:hAnsi="Book Antiqua"/>
                <w:sz w:val="20"/>
                <w:szCs w:val="20"/>
              </w:rPr>
              <w:t>son learners should be able to:</w:t>
            </w:r>
          </w:p>
          <w:p w:rsidR="009A20D2" w:rsidRPr="006725E0" w:rsidRDefault="009A20D2" w:rsidP="009A20D2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i) Read the passage </w:t>
            </w:r>
            <w:proofErr w:type="spellStart"/>
            <w:r w:rsidRPr="006725E0">
              <w:rPr>
                <w:rFonts w:ascii="Book Antiqua" w:hAnsi="Book Antiqua"/>
                <w:sz w:val="20"/>
                <w:szCs w:val="20"/>
              </w:rPr>
              <w:t>Etu</w:t>
            </w:r>
            <w:proofErr w:type="spellEnd"/>
            <w:r w:rsidRPr="006725E0">
              <w:rPr>
                <w:rFonts w:ascii="Book Antiqua" w:hAnsi="Book Antiqua"/>
                <w:sz w:val="20"/>
                <w:szCs w:val="20"/>
              </w:rPr>
              <w:t xml:space="preserve"> is buried fluently and accurately</w:t>
            </w:r>
          </w:p>
          <w:p w:rsidR="00AF7EAC" w:rsidRPr="006725E0" w:rsidRDefault="009A20D2" w:rsidP="009A20D2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ii) Answer the oral questions</w:t>
            </w:r>
          </w:p>
        </w:tc>
        <w:tc>
          <w:tcPr>
            <w:tcW w:w="3600" w:type="dxa"/>
          </w:tcPr>
          <w:p w:rsidR="00AF7EAC" w:rsidRPr="006725E0" w:rsidRDefault="009A20D2" w:rsidP="00F46BBB">
            <w:pPr>
              <w:pStyle w:val="ListParagraph"/>
              <w:numPr>
                <w:ilvl w:val="0"/>
                <w:numId w:val="12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Discussing big gatherings the pupils have found themselves in</w:t>
            </w:r>
          </w:p>
          <w:p w:rsidR="009A20D2" w:rsidRPr="006725E0" w:rsidRDefault="009A20D2" w:rsidP="00F46BBB">
            <w:pPr>
              <w:pStyle w:val="ListParagraph"/>
              <w:numPr>
                <w:ilvl w:val="0"/>
                <w:numId w:val="12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Reading aloud</w:t>
            </w:r>
          </w:p>
          <w:p w:rsidR="009A20D2" w:rsidRPr="006725E0" w:rsidRDefault="009A20D2" w:rsidP="00F46BBB">
            <w:pPr>
              <w:pStyle w:val="ListParagraph"/>
              <w:numPr>
                <w:ilvl w:val="0"/>
                <w:numId w:val="12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Asking and answering Oral questions</w:t>
            </w:r>
          </w:p>
        </w:tc>
        <w:tc>
          <w:tcPr>
            <w:tcW w:w="1710" w:type="dxa"/>
          </w:tcPr>
          <w:p w:rsidR="00AF7EAC" w:rsidRPr="006725E0" w:rsidRDefault="005111AD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Pictures in the pupils’ book. Picture of a funeral hearse</w:t>
            </w:r>
          </w:p>
        </w:tc>
        <w:tc>
          <w:tcPr>
            <w:tcW w:w="1530" w:type="dxa"/>
          </w:tcPr>
          <w:p w:rsidR="00AF7EAC" w:rsidRPr="000F4F14" w:rsidRDefault="005111AD" w:rsidP="005111AD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Primary English pupils book 5 pg. 40-41,Teacher’s guide pg. 29-30</w:t>
            </w:r>
          </w:p>
        </w:tc>
        <w:tc>
          <w:tcPr>
            <w:tcW w:w="720" w:type="dxa"/>
          </w:tcPr>
          <w:p w:rsidR="00AF7EAC" w:rsidRPr="000F4F14" w:rsidRDefault="00AF7EAC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5111AD" w:rsidRPr="000F4F14" w:rsidTr="00EA269C">
        <w:trPr>
          <w:trHeight w:val="70"/>
        </w:trPr>
        <w:tc>
          <w:tcPr>
            <w:tcW w:w="450" w:type="dxa"/>
          </w:tcPr>
          <w:p w:rsidR="005111AD" w:rsidRPr="006725E0" w:rsidRDefault="005111AD" w:rsidP="009C1A1F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5111AD" w:rsidRPr="006725E0" w:rsidRDefault="005111AD" w:rsidP="00EA7AA9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4&amp;5</w:t>
            </w:r>
          </w:p>
        </w:tc>
        <w:tc>
          <w:tcPr>
            <w:tcW w:w="2160" w:type="dxa"/>
            <w:gridSpan w:val="2"/>
          </w:tcPr>
          <w:p w:rsidR="005111AD" w:rsidRPr="006725E0" w:rsidRDefault="00B14CC1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WRITING</w:t>
            </w:r>
          </w:p>
        </w:tc>
        <w:tc>
          <w:tcPr>
            <w:tcW w:w="4050" w:type="dxa"/>
            <w:gridSpan w:val="2"/>
          </w:tcPr>
          <w:p w:rsidR="005111AD" w:rsidRPr="006725E0" w:rsidRDefault="005111AD" w:rsidP="005111AD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5111AD" w:rsidRPr="006725E0" w:rsidRDefault="005111AD" w:rsidP="005111AD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i) Write down correct answers to the questions given</w:t>
            </w:r>
          </w:p>
          <w:p w:rsidR="005111AD" w:rsidRPr="006725E0" w:rsidRDefault="005111AD" w:rsidP="005111AD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ii) Write down correct sentences using words with sound ‘b’ </w:t>
            </w:r>
            <w:proofErr w:type="spellStart"/>
            <w:r w:rsidRPr="006725E0">
              <w:rPr>
                <w:rFonts w:ascii="Book Antiqua" w:hAnsi="Book Antiqua"/>
                <w:sz w:val="20"/>
                <w:szCs w:val="20"/>
              </w:rPr>
              <w:t>eg</w:t>
            </w:r>
            <w:proofErr w:type="spellEnd"/>
            <w:r w:rsidRPr="006725E0">
              <w:rPr>
                <w:rFonts w:ascii="Book Antiqua" w:hAnsi="Book Antiqua"/>
                <w:sz w:val="20"/>
                <w:szCs w:val="20"/>
              </w:rPr>
              <w:t xml:space="preserve"> in </w:t>
            </w:r>
            <w:proofErr w:type="spellStart"/>
            <w:r w:rsidRPr="006725E0">
              <w:rPr>
                <w:rFonts w:ascii="Book Antiqua" w:hAnsi="Book Antiqua"/>
                <w:sz w:val="20"/>
                <w:szCs w:val="20"/>
              </w:rPr>
              <w:t>num</w:t>
            </w:r>
            <w:proofErr w:type="spellEnd"/>
            <w:r w:rsidRPr="006725E0">
              <w:rPr>
                <w:rFonts w:ascii="Book Antiqua" w:hAnsi="Book Antiqua"/>
                <w:sz w:val="20"/>
                <w:szCs w:val="20"/>
              </w:rPr>
              <w:t xml:space="preserve"> 1 and ‘</w:t>
            </w:r>
            <w:proofErr w:type="spellStart"/>
            <w:r w:rsidRPr="006725E0">
              <w:rPr>
                <w:rFonts w:ascii="Book Antiqua" w:hAnsi="Book Antiqua"/>
                <w:sz w:val="20"/>
                <w:szCs w:val="20"/>
              </w:rPr>
              <w:t>ea</w:t>
            </w:r>
            <w:proofErr w:type="spellEnd"/>
            <w:r w:rsidRPr="006725E0">
              <w:rPr>
                <w:rFonts w:ascii="Book Antiqua" w:hAnsi="Book Antiqua"/>
                <w:sz w:val="20"/>
                <w:szCs w:val="20"/>
              </w:rPr>
              <w:t>’ e.g. seat and sit and reflexive pronouns</w:t>
            </w:r>
          </w:p>
          <w:p w:rsidR="005111AD" w:rsidRPr="006725E0" w:rsidRDefault="005111AD" w:rsidP="005111AD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iii)Write letter of condolence</w:t>
            </w:r>
          </w:p>
        </w:tc>
        <w:tc>
          <w:tcPr>
            <w:tcW w:w="3600" w:type="dxa"/>
          </w:tcPr>
          <w:p w:rsidR="005111AD" w:rsidRPr="006725E0" w:rsidRDefault="005111AD" w:rsidP="00F46BBB">
            <w:pPr>
              <w:pStyle w:val="ListParagraph"/>
              <w:numPr>
                <w:ilvl w:val="0"/>
                <w:numId w:val="12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Discussing questions Orally</w:t>
            </w:r>
          </w:p>
          <w:p w:rsidR="005111AD" w:rsidRPr="006725E0" w:rsidRDefault="005111AD" w:rsidP="00F46BBB">
            <w:pPr>
              <w:pStyle w:val="ListParagraph"/>
              <w:numPr>
                <w:ilvl w:val="0"/>
                <w:numId w:val="12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Recording correct answers</w:t>
            </w:r>
          </w:p>
          <w:p w:rsidR="005111AD" w:rsidRPr="006725E0" w:rsidRDefault="005111AD" w:rsidP="00F46BBB">
            <w:pPr>
              <w:pStyle w:val="ListParagraph"/>
              <w:numPr>
                <w:ilvl w:val="0"/>
                <w:numId w:val="12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Reading words with silent letters</w:t>
            </w:r>
          </w:p>
          <w:p w:rsidR="005111AD" w:rsidRPr="006725E0" w:rsidRDefault="005111AD" w:rsidP="00F46BBB">
            <w:pPr>
              <w:pStyle w:val="ListParagraph"/>
              <w:numPr>
                <w:ilvl w:val="0"/>
                <w:numId w:val="12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Writing a letter</w:t>
            </w:r>
          </w:p>
        </w:tc>
        <w:tc>
          <w:tcPr>
            <w:tcW w:w="1710" w:type="dxa"/>
          </w:tcPr>
          <w:p w:rsidR="005111AD" w:rsidRPr="006725E0" w:rsidRDefault="005111AD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30" w:type="dxa"/>
          </w:tcPr>
          <w:p w:rsidR="005111AD" w:rsidRPr="000F4F14" w:rsidRDefault="005111AD" w:rsidP="005111AD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Primary English pupils book 5 pg. 41-45,Teacher’s guide pg. 29-32</w:t>
            </w:r>
          </w:p>
        </w:tc>
        <w:tc>
          <w:tcPr>
            <w:tcW w:w="720" w:type="dxa"/>
          </w:tcPr>
          <w:p w:rsidR="005111AD" w:rsidRPr="000F4F14" w:rsidRDefault="005111AD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5111AD" w:rsidRPr="000F4F14" w:rsidTr="00EA269C">
        <w:trPr>
          <w:trHeight w:val="70"/>
        </w:trPr>
        <w:tc>
          <w:tcPr>
            <w:tcW w:w="450" w:type="dxa"/>
          </w:tcPr>
          <w:p w:rsidR="005111AD" w:rsidRPr="006725E0" w:rsidRDefault="005111AD" w:rsidP="009C1A1F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5111AD" w:rsidRPr="006725E0" w:rsidRDefault="005111AD" w:rsidP="00EA7AA9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6</w:t>
            </w:r>
          </w:p>
        </w:tc>
        <w:tc>
          <w:tcPr>
            <w:tcW w:w="2160" w:type="dxa"/>
            <w:gridSpan w:val="2"/>
          </w:tcPr>
          <w:p w:rsidR="005111AD" w:rsidRPr="006725E0" w:rsidRDefault="00B14CC1" w:rsidP="00EA7AA9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EXERCISE</w:t>
            </w:r>
          </w:p>
        </w:tc>
        <w:tc>
          <w:tcPr>
            <w:tcW w:w="4050" w:type="dxa"/>
            <w:gridSpan w:val="2"/>
          </w:tcPr>
          <w:p w:rsidR="005111AD" w:rsidRPr="006725E0" w:rsidRDefault="005111AD" w:rsidP="00EA7AA9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5111AD" w:rsidRPr="006725E0" w:rsidRDefault="005111AD" w:rsidP="00EA7AA9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lastRenderedPageBreak/>
              <w:t>Complete an evaluation exercise</w:t>
            </w:r>
          </w:p>
        </w:tc>
        <w:tc>
          <w:tcPr>
            <w:tcW w:w="3600" w:type="dxa"/>
          </w:tcPr>
          <w:p w:rsidR="005111AD" w:rsidRPr="006725E0" w:rsidRDefault="005111AD" w:rsidP="00EA7AA9">
            <w:pPr>
              <w:pStyle w:val="ListParagraph"/>
              <w:numPr>
                <w:ilvl w:val="0"/>
                <w:numId w:val="50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lastRenderedPageBreak/>
              <w:t>Exercise</w:t>
            </w:r>
          </w:p>
        </w:tc>
        <w:tc>
          <w:tcPr>
            <w:tcW w:w="1710" w:type="dxa"/>
          </w:tcPr>
          <w:p w:rsidR="005111AD" w:rsidRPr="006725E0" w:rsidRDefault="005111AD" w:rsidP="00EA7AA9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Primary English</w:t>
            </w:r>
          </w:p>
          <w:p w:rsidR="005111AD" w:rsidRPr="006725E0" w:rsidRDefault="005111AD" w:rsidP="00EA7AA9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Pupils book 5  </w:t>
            </w:r>
          </w:p>
        </w:tc>
        <w:tc>
          <w:tcPr>
            <w:tcW w:w="1530" w:type="dxa"/>
          </w:tcPr>
          <w:p w:rsidR="005111AD" w:rsidRPr="000F4F14" w:rsidRDefault="005111AD" w:rsidP="00EA7AA9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 xml:space="preserve">Primary English pupils </w:t>
            </w:r>
            <w:r w:rsidRPr="000F4F14">
              <w:rPr>
                <w:rFonts w:ascii="Book Antiqua" w:hAnsi="Book Antiqua"/>
                <w:sz w:val="20"/>
                <w:szCs w:val="20"/>
              </w:rPr>
              <w:lastRenderedPageBreak/>
              <w:t>book 5</w:t>
            </w:r>
          </w:p>
        </w:tc>
        <w:tc>
          <w:tcPr>
            <w:tcW w:w="720" w:type="dxa"/>
          </w:tcPr>
          <w:p w:rsidR="005111AD" w:rsidRPr="000F4F14" w:rsidRDefault="005111AD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5111AD" w:rsidRPr="000F4F14" w:rsidTr="00EA269C">
        <w:trPr>
          <w:trHeight w:val="70"/>
        </w:trPr>
        <w:tc>
          <w:tcPr>
            <w:tcW w:w="450" w:type="dxa"/>
          </w:tcPr>
          <w:p w:rsidR="005111AD" w:rsidRPr="006725E0" w:rsidRDefault="005111AD" w:rsidP="009C1A1F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5111AD" w:rsidRPr="006725E0" w:rsidRDefault="005111AD" w:rsidP="00EA7AA9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7</w:t>
            </w:r>
          </w:p>
        </w:tc>
        <w:tc>
          <w:tcPr>
            <w:tcW w:w="2160" w:type="dxa"/>
            <w:gridSpan w:val="2"/>
          </w:tcPr>
          <w:p w:rsidR="005111AD" w:rsidRPr="006725E0" w:rsidRDefault="00B14CC1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LIBRARY</w:t>
            </w:r>
          </w:p>
        </w:tc>
        <w:tc>
          <w:tcPr>
            <w:tcW w:w="4050" w:type="dxa"/>
            <w:gridSpan w:val="2"/>
          </w:tcPr>
          <w:p w:rsidR="005111AD" w:rsidRPr="006725E0" w:rsidRDefault="005111AD" w:rsidP="005111AD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5111AD" w:rsidRPr="006725E0" w:rsidRDefault="005111AD" w:rsidP="005111AD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i)Read the story and poems fluently and accurately for comprehensions and enjoyment</w:t>
            </w:r>
          </w:p>
        </w:tc>
        <w:tc>
          <w:tcPr>
            <w:tcW w:w="3600" w:type="dxa"/>
          </w:tcPr>
          <w:p w:rsidR="005111AD" w:rsidRPr="006725E0" w:rsidRDefault="005111AD" w:rsidP="00F46BBB">
            <w:pPr>
              <w:pStyle w:val="ListParagraph"/>
              <w:numPr>
                <w:ilvl w:val="0"/>
                <w:numId w:val="12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Reading aloud</w:t>
            </w:r>
          </w:p>
          <w:p w:rsidR="005111AD" w:rsidRPr="006725E0" w:rsidRDefault="005111AD" w:rsidP="00F46BBB">
            <w:pPr>
              <w:pStyle w:val="ListParagraph"/>
              <w:numPr>
                <w:ilvl w:val="0"/>
                <w:numId w:val="12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Reciting the poem</w:t>
            </w:r>
          </w:p>
        </w:tc>
        <w:tc>
          <w:tcPr>
            <w:tcW w:w="1710" w:type="dxa"/>
          </w:tcPr>
          <w:p w:rsidR="005111AD" w:rsidRPr="006725E0" w:rsidRDefault="005111AD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Fun spot</w:t>
            </w:r>
          </w:p>
        </w:tc>
        <w:tc>
          <w:tcPr>
            <w:tcW w:w="1530" w:type="dxa"/>
          </w:tcPr>
          <w:p w:rsidR="005111AD" w:rsidRPr="000F4F14" w:rsidRDefault="005111AD" w:rsidP="005111AD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Primary English pupils book 5 pg. 45,Teacher’s guide pg. 32</w:t>
            </w:r>
          </w:p>
        </w:tc>
        <w:tc>
          <w:tcPr>
            <w:tcW w:w="720" w:type="dxa"/>
          </w:tcPr>
          <w:p w:rsidR="005111AD" w:rsidRPr="000F4F14" w:rsidRDefault="005111AD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3E42AC" w:rsidRPr="000F4F14" w:rsidTr="00EA269C">
        <w:trPr>
          <w:trHeight w:val="70"/>
        </w:trPr>
        <w:tc>
          <w:tcPr>
            <w:tcW w:w="450" w:type="dxa"/>
            <w:vMerge w:val="restart"/>
          </w:tcPr>
          <w:p w:rsidR="003E42AC" w:rsidRPr="006725E0" w:rsidRDefault="003E42AC" w:rsidP="009C1A1F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6725E0">
              <w:rPr>
                <w:rFonts w:ascii="Book Antiqua" w:hAnsi="Book Antiqua"/>
                <w:b/>
                <w:sz w:val="20"/>
                <w:szCs w:val="20"/>
              </w:rPr>
              <w:t>11</w:t>
            </w:r>
          </w:p>
        </w:tc>
        <w:tc>
          <w:tcPr>
            <w:tcW w:w="630" w:type="dxa"/>
          </w:tcPr>
          <w:p w:rsidR="003E42AC" w:rsidRPr="006725E0" w:rsidRDefault="003E42AC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1&amp;2</w:t>
            </w:r>
          </w:p>
        </w:tc>
        <w:tc>
          <w:tcPr>
            <w:tcW w:w="2160" w:type="dxa"/>
            <w:gridSpan w:val="2"/>
          </w:tcPr>
          <w:p w:rsidR="003E42AC" w:rsidRPr="006725E0" w:rsidRDefault="00B14CC1" w:rsidP="00EA7AA9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ORAL WORK</w:t>
            </w:r>
          </w:p>
        </w:tc>
        <w:tc>
          <w:tcPr>
            <w:tcW w:w="4050" w:type="dxa"/>
            <w:gridSpan w:val="2"/>
          </w:tcPr>
          <w:p w:rsidR="003E42AC" w:rsidRPr="006725E0" w:rsidRDefault="003E42AC" w:rsidP="00EA7AA9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3E42AC" w:rsidRPr="006725E0" w:rsidRDefault="003E42AC" w:rsidP="003E42AC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i) Construct correct sentence using the patterns using the patterns Has/Have/Is/Are AND Ever/Often/Usually </w:t>
            </w:r>
            <w:proofErr w:type="spellStart"/>
            <w:r w:rsidRPr="006725E0">
              <w:rPr>
                <w:rFonts w:ascii="Book Antiqua" w:hAnsi="Book Antiqua"/>
                <w:sz w:val="20"/>
                <w:szCs w:val="20"/>
              </w:rPr>
              <w:t>e.g</w:t>
            </w:r>
            <w:proofErr w:type="spellEnd"/>
            <w:r w:rsidRPr="006725E0">
              <w:rPr>
                <w:rFonts w:ascii="Book Antiqua" w:hAnsi="Book Antiqua"/>
                <w:sz w:val="20"/>
                <w:szCs w:val="20"/>
              </w:rPr>
              <w:t xml:space="preserve"> She has always kept her compound clean and Started/Stopped/Finished doing something </w:t>
            </w:r>
            <w:proofErr w:type="spellStart"/>
            <w:r w:rsidRPr="006725E0">
              <w:rPr>
                <w:rFonts w:ascii="Book Antiqua" w:hAnsi="Book Antiqua"/>
                <w:sz w:val="20"/>
                <w:szCs w:val="20"/>
              </w:rPr>
              <w:t>E.g</w:t>
            </w:r>
            <w:proofErr w:type="spellEnd"/>
            <w:r w:rsidRPr="006725E0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6725E0">
              <w:rPr>
                <w:rFonts w:ascii="Book Antiqua" w:hAnsi="Book Antiqua"/>
                <w:sz w:val="20"/>
                <w:szCs w:val="20"/>
              </w:rPr>
              <w:t>The</w:t>
            </w:r>
            <w:proofErr w:type="spellEnd"/>
            <w:r w:rsidRPr="006725E0">
              <w:rPr>
                <w:rFonts w:ascii="Book Antiqua" w:hAnsi="Book Antiqua"/>
                <w:sz w:val="20"/>
                <w:szCs w:val="20"/>
              </w:rPr>
              <w:t xml:space="preserve"> started cleaning the streets the following day</w:t>
            </w:r>
          </w:p>
          <w:p w:rsidR="003E42AC" w:rsidRPr="006725E0" w:rsidRDefault="003E42AC" w:rsidP="003E42AC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ii)Pronounce and  Construct correct sentence using new words e.g. clean-up, thrilled, fresh, bins etc.</w:t>
            </w:r>
          </w:p>
        </w:tc>
        <w:tc>
          <w:tcPr>
            <w:tcW w:w="3600" w:type="dxa"/>
          </w:tcPr>
          <w:p w:rsidR="003E42AC" w:rsidRPr="006725E0" w:rsidRDefault="003E42AC" w:rsidP="00EA7AA9">
            <w:pPr>
              <w:pStyle w:val="ListParagraph"/>
              <w:numPr>
                <w:ilvl w:val="0"/>
                <w:numId w:val="12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Practicing the e dialogue in pairs</w:t>
            </w:r>
          </w:p>
          <w:p w:rsidR="003E42AC" w:rsidRPr="006725E0" w:rsidRDefault="003E42AC" w:rsidP="00EA7AA9">
            <w:pPr>
              <w:pStyle w:val="ListParagraph"/>
              <w:numPr>
                <w:ilvl w:val="0"/>
                <w:numId w:val="12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Discussing the dialogue</w:t>
            </w:r>
          </w:p>
          <w:p w:rsidR="003E42AC" w:rsidRPr="006725E0" w:rsidRDefault="003E42AC" w:rsidP="00EA7AA9">
            <w:pPr>
              <w:pStyle w:val="ListParagraph"/>
              <w:numPr>
                <w:ilvl w:val="0"/>
                <w:numId w:val="12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Pronouncing words</w:t>
            </w:r>
          </w:p>
          <w:p w:rsidR="003E42AC" w:rsidRPr="006725E0" w:rsidRDefault="003E42AC" w:rsidP="00EA7AA9">
            <w:pPr>
              <w:pStyle w:val="ListParagraph"/>
              <w:numPr>
                <w:ilvl w:val="0"/>
                <w:numId w:val="12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Explaining meaning of new words</w:t>
            </w:r>
          </w:p>
          <w:p w:rsidR="003E42AC" w:rsidRPr="006725E0" w:rsidRDefault="003E42AC" w:rsidP="00EA7AA9">
            <w:pPr>
              <w:pStyle w:val="ListParagraph"/>
              <w:numPr>
                <w:ilvl w:val="0"/>
                <w:numId w:val="12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Constructing correct sentences</w:t>
            </w:r>
          </w:p>
        </w:tc>
        <w:tc>
          <w:tcPr>
            <w:tcW w:w="1710" w:type="dxa"/>
          </w:tcPr>
          <w:p w:rsidR="003E42AC" w:rsidRPr="006725E0" w:rsidRDefault="003E42AC" w:rsidP="003E42AC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Flash cards, word cards, Oxford Primary</w:t>
            </w:r>
          </w:p>
          <w:p w:rsidR="003E42AC" w:rsidRPr="006725E0" w:rsidRDefault="003E42AC" w:rsidP="003E42AC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Dictionary</w:t>
            </w:r>
          </w:p>
        </w:tc>
        <w:tc>
          <w:tcPr>
            <w:tcW w:w="1530" w:type="dxa"/>
          </w:tcPr>
          <w:p w:rsidR="003E42AC" w:rsidRPr="000F4F14" w:rsidRDefault="003E42AC" w:rsidP="003E42AC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Primary English pupils book 5 pg. 46-48,Teacher’s guide pg. 33-35</w:t>
            </w:r>
          </w:p>
        </w:tc>
        <w:tc>
          <w:tcPr>
            <w:tcW w:w="720" w:type="dxa"/>
          </w:tcPr>
          <w:p w:rsidR="003E42AC" w:rsidRPr="000F4F14" w:rsidRDefault="003E42AC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E1074A" w:rsidRPr="000F4F14" w:rsidTr="00EA269C">
        <w:trPr>
          <w:trHeight w:val="70"/>
        </w:trPr>
        <w:tc>
          <w:tcPr>
            <w:tcW w:w="450" w:type="dxa"/>
            <w:vMerge/>
          </w:tcPr>
          <w:p w:rsidR="00E1074A" w:rsidRPr="006725E0" w:rsidRDefault="00E1074A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</w:tcPr>
          <w:p w:rsidR="00E1074A" w:rsidRPr="006725E0" w:rsidRDefault="00E1074A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3</w:t>
            </w:r>
          </w:p>
        </w:tc>
        <w:tc>
          <w:tcPr>
            <w:tcW w:w="2160" w:type="dxa"/>
            <w:gridSpan w:val="2"/>
          </w:tcPr>
          <w:p w:rsidR="00E1074A" w:rsidRPr="006725E0" w:rsidRDefault="00B14CC1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READING</w:t>
            </w:r>
          </w:p>
        </w:tc>
        <w:tc>
          <w:tcPr>
            <w:tcW w:w="4050" w:type="dxa"/>
            <w:gridSpan w:val="2"/>
          </w:tcPr>
          <w:p w:rsidR="00E1074A" w:rsidRPr="006725E0" w:rsidRDefault="00E1074A" w:rsidP="00E1074A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E1074A" w:rsidRPr="006725E0" w:rsidRDefault="00E1074A" w:rsidP="00E1074A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i) Read the passage The clean up  fluently and accurately</w:t>
            </w:r>
          </w:p>
          <w:p w:rsidR="00E1074A" w:rsidRPr="006725E0" w:rsidRDefault="00E1074A" w:rsidP="00E1074A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ii) Answer the oral questions</w:t>
            </w:r>
          </w:p>
        </w:tc>
        <w:tc>
          <w:tcPr>
            <w:tcW w:w="3600" w:type="dxa"/>
          </w:tcPr>
          <w:p w:rsidR="00E1074A" w:rsidRPr="006725E0" w:rsidRDefault="00E1074A" w:rsidP="00F46BBB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Discussing the picture in the pupils book</w:t>
            </w:r>
          </w:p>
          <w:p w:rsidR="00E1074A" w:rsidRPr="006725E0" w:rsidRDefault="00E1074A" w:rsidP="00F46BBB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Discussing a cleaning exercise pupils have participated in</w:t>
            </w:r>
          </w:p>
          <w:p w:rsidR="00E1074A" w:rsidRPr="006725E0" w:rsidRDefault="00E1074A" w:rsidP="00F46BBB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Reading aloud in turns</w:t>
            </w:r>
          </w:p>
          <w:p w:rsidR="00E1074A" w:rsidRPr="006725E0" w:rsidRDefault="00E1074A" w:rsidP="00F46BBB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Asking and answering questions</w:t>
            </w:r>
          </w:p>
        </w:tc>
        <w:tc>
          <w:tcPr>
            <w:tcW w:w="1710" w:type="dxa"/>
          </w:tcPr>
          <w:p w:rsidR="00E1074A" w:rsidRPr="006725E0" w:rsidRDefault="00E1074A" w:rsidP="00D57415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Pictures in the pupils book</w:t>
            </w:r>
          </w:p>
        </w:tc>
        <w:tc>
          <w:tcPr>
            <w:tcW w:w="1530" w:type="dxa"/>
          </w:tcPr>
          <w:p w:rsidR="00E1074A" w:rsidRPr="000F4F14" w:rsidRDefault="00E1074A" w:rsidP="00E1074A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Primary English pupils book 5 pg. 46-47,Teacher’s guide pg. 33-34</w:t>
            </w:r>
          </w:p>
        </w:tc>
        <w:tc>
          <w:tcPr>
            <w:tcW w:w="720" w:type="dxa"/>
          </w:tcPr>
          <w:p w:rsidR="00E1074A" w:rsidRPr="000F4F14" w:rsidRDefault="00E1074A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E1074A" w:rsidRPr="000F4F14" w:rsidTr="00EA269C">
        <w:trPr>
          <w:trHeight w:val="70"/>
        </w:trPr>
        <w:tc>
          <w:tcPr>
            <w:tcW w:w="450" w:type="dxa"/>
            <w:vMerge/>
          </w:tcPr>
          <w:p w:rsidR="00E1074A" w:rsidRPr="006725E0" w:rsidRDefault="00E1074A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</w:tcPr>
          <w:p w:rsidR="00E1074A" w:rsidRPr="006725E0" w:rsidRDefault="00E1074A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4 &amp;5</w:t>
            </w:r>
          </w:p>
        </w:tc>
        <w:tc>
          <w:tcPr>
            <w:tcW w:w="2160" w:type="dxa"/>
            <w:gridSpan w:val="2"/>
          </w:tcPr>
          <w:p w:rsidR="00E1074A" w:rsidRPr="006725E0" w:rsidRDefault="00B14CC1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WRITING</w:t>
            </w:r>
          </w:p>
        </w:tc>
        <w:tc>
          <w:tcPr>
            <w:tcW w:w="4050" w:type="dxa"/>
            <w:gridSpan w:val="2"/>
          </w:tcPr>
          <w:p w:rsidR="00E1074A" w:rsidRPr="006725E0" w:rsidRDefault="00E1074A" w:rsidP="00E1074A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E1074A" w:rsidRPr="006725E0" w:rsidRDefault="00E1074A" w:rsidP="00E1074A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i) Write down correct answers to the questions given</w:t>
            </w:r>
          </w:p>
          <w:p w:rsidR="00E1074A" w:rsidRPr="006725E0" w:rsidRDefault="00E1074A" w:rsidP="00E1074A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ii) Write down correct sentences using  adverbs of manner </w:t>
            </w:r>
            <w:proofErr w:type="spellStart"/>
            <w:r w:rsidRPr="006725E0">
              <w:rPr>
                <w:rFonts w:ascii="Book Antiqua" w:hAnsi="Book Antiqua"/>
                <w:sz w:val="20"/>
                <w:szCs w:val="20"/>
              </w:rPr>
              <w:t>eg</w:t>
            </w:r>
            <w:proofErr w:type="spellEnd"/>
            <w:r w:rsidRPr="006725E0">
              <w:rPr>
                <w:rFonts w:ascii="Book Antiqua" w:hAnsi="Book Antiqua"/>
                <w:sz w:val="20"/>
                <w:szCs w:val="20"/>
              </w:rPr>
              <w:t xml:space="preserve"> afraid/proud of-words with silent   ‘e’ </w:t>
            </w:r>
            <w:proofErr w:type="spellStart"/>
            <w:r w:rsidRPr="006725E0">
              <w:rPr>
                <w:rFonts w:ascii="Book Antiqua" w:hAnsi="Book Antiqua"/>
                <w:sz w:val="20"/>
                <w:szCs w:val="20"/>
              </w:rPr>
              <w:t>eg</w:t>
            </w:r>
            <w:proofErr w:type="spellEnd"/>
            <w:r w:rsidRPr="006725E0">
              <w:rPr>
                <w:rFonts w:ascii="Book Antiqua" w:hAnsi="Book Antiqua"/>
                <w:sz w:val="20"/>
                <w:szCs w:val="20"/>
              </w:rPr>
              <w:t xml:space="preserve"> same and </w:t>
            </w:r>
            <w:r w:rsidR="001A0802" w:rsidRPr="006725E0">
              <w:rPr>
                <w:rFonts w:ascii="Book Antiqua" w:hAnsi="Book Antiqua"/>
                <w:sz w:val="20"/>
                <w:szCs w:val="20"/>
              </w:rPr>
              <w:t>with appropriate punctuations</w:t>
            </w:r>
          </w:p>
          <w:p w:rsidR="001A0802" w:rsidRPr="006725E0" w:rsidRDefault="00E1074A" w:rsidP="00E1074A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iii)Write </w:t>
            </w:r>
            <w:r w:rsidR="001A0802" w:rsidRPr="006725E0">
              <w:rPr>
                <w:rFonts w:ascii="Book Antiqua" w:hAnsi="Book Antiqua"/>
                <w:sz w:val="20"/>
                <w:szCs w:val="20"/>
              </w:rPr>
              <w:t xml:space="preserve">correct sentences using present perfect </w:t>
            </w:r>
            <w:proofErr w:type="spellStart"/>
            <w:r w:rsidR="001A0802" w:rsidRPr="006725E0">
              <w:rPr>
                <w:rFonts w:ascii="Book Antiqua" w:hAnsi="Book Antiqua"/>
                <w:sz w:val="20"/>
                <w:szCs w:val="20"/>
              </w:rPr>
              <w:t>tence</w:t>
            </w:r>
            <w:proofErr w:type="spellEnd"/>
            <w:r w:rsidR="001A0802" w:rsidRPr="006725E0">
              <w:rPr>
                <w:rFonts w:ascii="Book Antiqua" w:hAnsi="Book Antiqua"/>
                <w:sz w:val="20"/>
                <w:szCs w:val="20"/>
              </w:rPr>
              <w:t xml:space="preserve"> and </w:t>
            </w:r>
            <w:proofErr w:type="spellStart"/>
            <w:r w:rsidR="001A0802" w:rsidRPr="006725E0">
              <w:rPr>
                <w:rFonts w:ascii="Book Antiqua" w:hAnsi="Book Antiqua"/>
                <w:sz w:val="20"/>
                <w:szCs w:val="20"/>
              </w:rPr>
              <w:t>similies</w:t>
            </w:r>
            <w:proofErr w:type="spellEnd"/>
          </w:p>
          <w:p w:rsidR="00E1074A" w:rsidRPr="006725E0" w:rsidRDefault="001A0802" w:rsidP="001A0802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iii)Make a poster telling every one to keep the environment clean</w:t>
            </w:r>
          </w:p>
        </w:tc>
        <w:tc>
          <w:tcPr>
            <w:tcW w:w="3600" w:type="dxa"/>
          </w:tcPr>
          <w:p w:rsidR="00E1074A" w:rsidRPr="006725E0" w:rsidRDefault="001A0802" w:rsidP="00F46BBB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Discussing questions orally</w:t>
            </w:r>
          </w:p>
          <w:p w:rsidR="001A0802" w:rsidRPr="006725E0" w:rsidRDefault="001A0802" w:rsidP="00F46BBB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Recording correct answers</w:t>
            </w:r>
          </w:p>
          <w:p w:rsidR="001A0802" w:rsidRPr="006725E0" w:rsidRDefault="001A0802" w:rsidP="00F46BBB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Making posters in groups</w:t>
            </w:r>
          </w:p>
        </w:tc>
        <w:tc>
          <w:tcPr>
            <w:tcW w:w="1710" w:type="dxa"/>
          </w:tcPr>
          <w:p w:rsidR="00E1074A" w:rsidRPr="006725E0" w:rsidRDefault="001A0802" w:rsidP="006C1885">
            <w:pPr>
              <w:pStyle w:val="ListParagraph"/>
              <w:ind w:left="360"/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Examples of different posters</w:t>
            </w:r>
          </w:p>
        </w:tc>
        <w:tc>
          <w:tcPr>
            <w:tcW w:w="1530" w:type="dxa"/>
          </w:tcPr>
          <w:p w:rsidR="00E1074A" w:rsidRPr="000F4F14" w:rsidRDefault="001A0802" w:rsidP="001A0802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Primary English pupils book 5 pg. -47-51,Teacher’s guide pg. 33-37</w:t>
            </w:r>
          </w:p>
        </w:tc>
        <w:tc>
          <w:tcPr>
            <w:tcW w:w="720" w:type="dxa"/>
          </w:tcPr>
          <w:p w:rsidR="00E1074A" w:rsidRPr="000F4F14" w:rsidRDefault="00E1074A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7276F8" w:rsidRPr="000F4F14" w:rsidTr="00EA269C">
        <w:trPr>
          <w:trHeight w:val="70"/>
        </w:trPr>
        <w:tc>
          <w:tcPr>
            <w:tcW w:w="450" w:type="dxa"/>
            <w:vMerge/>
          </w:tcPr>
          <w:p w:rsidR="007276F8" w:rsidRPr="006725E0" w:rsidRDefault="007276F8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</w:tcPr>
          <w:p w:rsidR="007276F8" w:rsidRPr="006725E0" w:rsidRDefault="007276F8" w:rsidP="00E1074A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6</w:t>
            </w:r>
          </w:p>
        </w:tc>
        <w:tc>
          <w:tcPr>
            <w:tcW w:w="2160" w:type="dxa"/>
            <w:gridSpan w:val="2"/>
          </w:tcPr>
          <w:p w:rsidR="007276F8" w:rsidRPr="006725E0" w:rsidRDefault="00B14CC1" w:rsidP="00EA7AA9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READING</w:t>
            </w:r>
          </w:p>
        </w:tc>
        <w:tc>
          <w:tcPr>
            <w:tcW w:w="4050" w:type="dxa"/>
            <w:gridSpan w:val="2"/>
          </w:tcPr>
          <w:p w:rsidR="007276F8" w:rsidRPr="006725E0" w:rsidRDefault="007276F8" w:rsidP="00EA7AA9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7276F8" w:rsidRPr="006725E0" w:rsidRDefault="007276F8" w:rsidP="00EA7AA9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i) Read the passage Aids the Destroyer fluently and accurately</w:t>
            </w:r>
          </w:p>
          <w:p w:rsidR="007276F8" w:rsidRPr="006725E0" w:rsidRDefault="007276F8" w:rsidP="00EA7AA9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ii) Answer the oral questions</w:t>
            </w:r>
          </w:p>
        </w:tc>
        <w:tc>
          <w:tcPr>
            <w:tcW w:w="3600" w:type="dxa"/>
          </w:tcPr>
          <w:p w:rsidR="007276F8" w:rsidRPr="006725E0" w:rsidRDefault="007276F8" w:rsidP="00EA7AA9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Discussing the picture in the pupils book</w:t>
            </w:r>
          </w:p>
          <w:p w:rsidR="007276F8" w:rsidRPr="006725E0" w:rsidRDefault="007276F8" w:rsidP="00EA7AA9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Discussing a cleaning exercise pupils have participated in</w:t>
            </w:r>
          </w:p>
          <w:p w:rsidR="007276F8" w:rsidRPr="006725E0" w:rsidRDefault="007276F8" w:rsidP="00EA7AA9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Reading aloud in turns</w:t>
            </w:r>
          </w:p>
          <w:p w:rsidR="007276F8" w:rsidRPr="006725E0" w:rsidRDefault="007276F8" w:rsidP="00EA7AA9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Asking and answering questions</w:t>
            </w:r>
          </w:p>
        </w:tc>
        <w:tc>
          <w:tcPr>
            <w:tcW w:w="1710" w:type="dxa"/>
          </w:tcPr>
          <w:p w:rsidR="007276F8" w:rsidRPr="006725E0" w:rsidRDefault="007276F8" w:rsidP="00EA7AA9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Pictures in the pupils book</w:t>
            </w:r>
          </w:p>
        </w:tc>
        <w:tc>
          <w:tcPr>
            <w:tcW w:w="1530" w:type="dxa"/>
          </w:tcPr>
          <w:p w:rsidR="007276F8" w:rsidRPr="000F4F14" w:rsidRDefault="007276F8" w:rsidP="00DD41A3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 xml:space="preserve">Primary English pupils book 5 pg. </w:t>
            </w:r>
            <w:r w:rsidR="00DD41A3" w:rsidRPr="000F4F14">
              <w:rPr>
                <w:rFonts w:ascii="Book Antiqua" w:hAnsi="Book Antiqua"/>
                <w:sz w:val="20"/>
                <w:szCs w:val="20"/>
              </w:rPr>
              <w:t>56-57</w:t>
            </w:r>
            <w:r w:rsidRPr="000F4F14">
              <w:rPr>
                <w:rFonts w:ascii="Book Antiqua" w:hAnsi="Book Antiqua"/>
                <w:sz w:val="20"/>
                <w:szCs w:val="20"/>
              </w:rPr>
              <w:t>,Teacher’s guide pg. 33-34</w:t>
            </w:r>
          </w:p>
        </w:tc>
        <w:tc>
          <w:tcPr>
            <w:tcW w:w="720" w:type="dxa"/>
          </w:tcPr>
          <w:p w:rsidR="007276F8" w:rsidRPr="000F4F14" w:rsidRDefault="007276F8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E1074A" w:rsidRPr="000F4F14" w:rsidTr="00EA269C">
        <w:trPr>
          <w:trHeight w:val="70"/>
        </w:trPr>
        <w:tc>
          <w:tcPr>
            <w:tcW w:w="450" w:type="dxa"/>
            <w:vMerge/>
          </w:tcPr>
          <w:p w:rsidR="00E1074A" w:rsidRPr="006725E0" w:rsidRDefault="00E1074A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</w:tcPr>
          <w:p w:rsidR="00E1074A" w:rsidRPr="006725E0" w:rsidRDefault="00E1074A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7</w:t>
            </w:r>
          </w:p>
        </w:tc>
        <w:tc>
          <w:tcPr>
            <w:tcW w:w="2160" w:type="dxa"/>
            <w:gridSpan w:val="2"/>
          </w:tcPr>
          <w:p w:rsidR="00E1074A" w:rsidRPr="006725E0" w:rsidRDefault="00B14CC1" w:rsidP="00EA7AA9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EXERCISE</w:t>
            </w:r>
          </w:p>
        </w:tc>
        <w:tc>
          <w:tcPr>
            <w:tcW w:w="4050" w:type="dxa"/>
            <w:gridSpan w:val="2"/>
          </w:tcPr>
          <w:p w:rsidR="00E1074A" w:rsidRPr="006725E0" w:rsidRDefault="00E1074A" w:rsidP="00EA7AA9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E1074A" w:rsidRPr="006725E0" w:rsidRDefault="00E1074A" w:rsidP="00EA7AA9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Complete an evaluation exercise</w:t>
            </w:r>
          </w:p>
        </w:tc>
        <w:tc>
          <w:tcPr>
            <w:tcW w:w="3600" w:type="dxa"/>
          </w:tcPr>
          <w:p w:rsidR="00E1074A" w:rsidRPr="006725E0" w:rsidRDefault="00E1074A" w:rsidP="00EA7AA9">
            <w:pPr>
              <w:pStyle w:val="ListParagraph"/>
              <w:numPr>
                <w:ilvl w:val="0"/>
                <w:numId w:val="50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Exercise</w:t>
            </w:r>
          </w:p>
        </w:tc>
        <w:tc>
          <w:tcPr>
            <w:tcW w:w="1710" w:type="dxa"/>
          </w:tcPr>
          <w:p w:rsidR="00E1074A" w:rsidRPr="006725E0" w:rsidRDefault="00E1074A" w:rsidP="00EA7AA9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Primary English</w:t>
            </w:r>
          </w:p>
          <w:p w:rsidR="00E1074A" w:rsidRPr="006725E0" w:rsidRDefault="00E1074A" w:rsidP="00EA7AA9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Pupils book 5  </w:t>
            </w:r>
          </w:p>
        </w:tc>
        <w:tc>
          <w:tcPr>
            <w:tcW w:w="1530" w:type="dxa"/>
          </w:tcPr>
          <w:p w:rsidR="00E1074A" w:rsidRPr="000F4F14" w:rsidRDefault="00E1074A" w:rsidP="00EA7AA9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Primary English pupils book 5</w:t>
            </w:r>
          </w:p>
        </w:tc>
        <w:tc>
          <w:tcPr>
            <w:tcW w:w="720" w:type="dxa"/>
          </w:tcPr>
          <w:p w:rsidR="00E1074A" w:rsidRPr="000F4F14" w:rsidRDefault="00E1074A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7276F8" w:rsidRPr="000F4F14" w:rsidTr="00EA269C">
        <w:trPr>
          <w:trHeight w:val="70"/>
        </w:trPr>
        <w:tc>
          <w:tcPr>
            <w:tcW w:w="450" w:type="dxa"/>
            <w:vMerge w:val="restart"/>
          </w:tcPr>
          <w:p w:rsidR="007276F8" w:rsidRPr="006725E0" w:rsidRDefault="007276F8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12</w:t>
            </w:r>
          </w:p>
        </w:tc>
        <w:tc>
          <w:tcPr>
            <w:tcW w:w="630" w:type="dxa"/>
          </w:tcPr>
          <w:p w:rsidR="007276F8" w:rsidRPr="006725E0" w:rsidRDefault="007276F8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1&amp;2</w:t>
            </w:r>
          </w:p>
        </w:tc>
        <w:tc>
          <w:tcPr>
            <w:tcW w:w="2160" w:type="dxa"/>
            <w:gridSpan w:val="2"/>
          </w:tcPr>
          <w:p w:rsidR="007276F8" w:rsidRPr="006725E0" w:rsidRDefault="00B14CC1" w:rsidP="00EA7AA9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ORAL WORK</w:t>
            </w:r>
          </w:p>
        </w:tc>
        <w:tc>
          <w:tcPr>
            <w:tcW w:w="4050" w:type="dxa"/>
            <w:gridSpan w:val="2"/>
          </w:tcPr>
          <w:p w:rsidR="007276F8" w:rsidRPr="006725E0" w:rsidRDefault="007276F8" w:rsidP="00EA7AA9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7276F8" w:rsidRPr="006725E0" w:rsidRDefault="007276F8" w:rsidP="007276F8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i) Construct correct sentence using the present perfect continuous tense e.g. He has been in the office for ten hours</w:t>
            </w:r>
          </w:p>
          <w:p w:rsidR="007276F8" w:rsidRPr="006725E0" w:rsidRDefault="007276F8" w:rsidP="007276F8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ii)Pronounce and  Construct correct sentence using new words e.g. health, orphan, destroy  etc.</w:t>
            </w:r>
          </w:p>
        </w:tc>
        <w:tc>
          <w:tcPr>
            <w:tcW w:w="3600" w:type="dxa"/>
          </w:tcPr>
          <w:p w:rsidR="007276F8" w:rsidRPr="006725E0" w:rsidRDefault="007276F8" w:rsidP="00EA7AA9">
            <w:pPr>
              <w:pStyle w:val="ListParagraph"/>
              <w:numPr>
                <w:ilvl w:val="0"/>
                <w:numId w:val="12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Practicing the e dialogue in pairs</w:t>
            </w:r>
          </w:p>
          <w:p w:rsidR="007276F8" w:rsidRPr="006725E0" w:rsidRDefault="007276F8" w:rsidP="00EA7AA9">
            <w:pPr>
              <w:pStyle w:val="ListParagraph"/>
              <w:numPr>
                <w:ilvl w:val="0"/>
                <w:numId w:val="12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Discussing the dialogue</w:t>
            </w:r>
          </w:p>
          <w:p w:rsidR="007276F8" w:rsidRPr="006725E0" w:rsidRDefault="007276F8" w:rsidP="00EA7AA9">
            <w:pPr>
              <w:pStyle w:val="ListParagraph"/>
              <w:numPr>
                <w:ilvl w:val="0"/>
                <w:numId w:val="12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Pronouncing words</w:t>
            </w:r>
          </w:p>
          <w:p w:rsidR="007276F8" w:rsidRPr="006725E0" w:rsidRDefault="007276F8" w:rsidP="00EA7AA9">
            <w:pPr>
              <w:pStyle w:val="ListParagraph"/>
              <w:numPr>
                <w:ilvl w:val="0"/>
                <w:numId w:val="12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Explaining meaning of new words</w:t>
            </w:r>
          </w:p>
          <w:p w:rsidR="007276F8" w:rsidRPr="006725E0" w:rsidRDefault="007276F8" w:rsidP="00EA7AA9">
            <w:pPr>
              <w:pStyle w:val="ListParagraph"/>
              <w:numPr>
                <w:ilvl w:val="0"/>
                <w:numId w:val="12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Constructing correct sentences</w:t>
            </w:r>
          </w:p>
        </w:tc>
        <w:tc>
          <w:tcPr>
            <w:tcW w:w="1710" w:type="dxa"/>
          </w:tcPr>
          <w:p w:rsidR="007276F8" w:rsidRPr="006725E0" w:rsidRDefault="007276F8" w:rsidP="00EA7AA9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Flash cards, word cards, Oxford Primary</w:t>
            </w:r>
          </w:p>
          <w:p w:rsidR="007276F8" w:rsidRPr="006725E0" w:rsidRDefault="007276F8" w:rsidP="00EA7AA9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Dictionary</w:t>
            </w:r>
          </w:p>
        </w:tc>
        <w:tc>
          <w:tcPr>
            <w:tcW w:w="1530" w:type="dxa"/>
          </w:tcPr>
          <w:p w:rsidR="007276F8" w:rsidRPr="000F4F14" w:rsidRDefault="007276F8" w:rsidP="007276F8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Primary English pupils book 5 pg56-57,Teacher’s guide pg. 40-42</w:t>
            </w:r>
          </w:p>
        </w:tc>
        <w:tc>
          <w:tcPr>
            <w:tcW w:w="720" w:type="dxa"/>
          </w:tcPr>
          <w:p w:rsidR="007276F8" w:rsidRPr="000F4F14" w:rsidRDefault="007276F8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DD41A3" w:rsidRPr="000F4F14" w:rsidTr="00EA269C">
        <w:trPr>
          <w:trHeight w:val="70"/>
        </w:trPr>
        <w:tc>
          <w:tcPr>
            <w:tcW w:w="450" w:type="dxa"/>
            <w:vMerge/>
          </w:tcPr>
          <w:p w:rsidR="00DD41A3" w:rsidRPr="006725E0" w:rsidRDefault="00DD41A3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</w:tcPr>
          <w:p w:rsidR="00DD41A3" w:rsidRPr="006725E0" w:rsidRDefault="00DD41A3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160" w:type="dxa"/>
            <w:gridSpan w:val="2"/>
          </w:tcPr>
          <w:p w:rsidR="00DD41A3" w:rsidRPr="006725E0" w:rsidRDefault="00B14CC1" w:rsidP="00EA7AA9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READING</w:t>
            </w:r>
          </w:p>
        </w:tc>
        <w:tc>
          <w:tcPr>
            <w:tcW w:w="4050" w:type="dxa"/>
            <w:gridSpan w:val="2"/>
          </w:tcPr>
          <w:p w:rsidR="00DD41A3" w:rsidRPr="006725E0" w:rsidRDefault="00DD41A3" w:rsidP="00EA7AA9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DD41A3" w:rsidRPr="006725E0" w:rsidRDefault="00DD41A3" w:rsidP="00EA7AA9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i) Read the passage Aids the Destroyer fluently and accurately</w:t>
            </w:r>
          </w:p>
          <w:p w:rsidR="00DD41A3" w:rsidRPr="006725E0" w:rsidRDefault="00DD41A3" w:rsidP="00EA7AA9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ii) Answer the oral questions</w:t>
            </w:r>
          </w:p>
        </w:tc>
        <w:tc>
          <w:tcPr>
            <w:tcW w:w="3600" w:type="dxa"/>
          </w:tcPr>
          <w:p w:rsidR="00DD41A3" w:rsidRPr="006725E0" w:rsidRDefault="00DD41A3" w:rsidP="00EA7AA9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Discussing the picture in the pupils book</w:t>
            </w:r>
          </w:p>
          <w:p w:rsidR="00DD41A3" w:rsidRPr="006725E0" w:rsidRDefault="00DD41A3" w:rsidP="00EA7AA9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Discussing a cleaning exercise pupils have participated in</w:t>
            </w:r>
          </w:p>
          <w:p w:rsidR="00DD41A3" w:rsidRPr="006725E0" w:rsidRDefault="00DD41A3" w:rsidP="00EA7AA9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Reading aloud in turns</w:t>
            </w:r>
          </w:p>
          <w:p w:rsidR="00DD41A3" w:rsidRPr="006725E0" w:rsidRDefault="00DD41A3" w:rsidP="00EA7AA9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Asking and answering questions</w:t>
            </w:r>
          </w:p>
        </w:tc>
        <w:tc>
          <w:tcPr>
            <w:tcW w:w="1710" w:type="dxa"/>
          </w:tcPr>
          <w:p w:rsidR="00DD41A3" w:rsidRPr="006725E0" w:rsidRDefault="00DD41A3" w:rsidP="00EA7AA9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Pictures in the pupils book</w:t>
            </w:r>
          </w:p>
        </w:tc>
        <w:tc>
          <w:tcPr>
            <w:tcW w:w="1530" w:type="dxa"/>
          </w:tcPr>
          <w:p w:rsidR="00DD41A3" w:rsidRPr="000F4F14" w:rsidRDefault="00DD41A3" w:rsidP="00EA7AA9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 xml:space="preserve">Primary English pupils book 5 pg56-57,Teacher’s guide </w:t>
            </w:r>
            <w:proofErr w:type="spellStart"/>
            <w:r w:rsidRPr="000F4F14">
              <w:rPr>
                <w:rFonts w:ascii="Book Antiqua" w:hAnsi="Book Antiqua"/>
                <w:sz w:val="20"/>
                <w:szCs w:val="20"/>
              </w:rPr>
              <w:t>pg</w:t>
            </w:r>
            <w:proofErr w:type="spellEnd"/>
            <w:r w:rsidRPr="000F4F14">
              <w:rPr>
                <w:rFonts w:ascii="Book Antiqua" w:hAnsi="Book Antiqua"/>
                <w:sz w:val="20"/>
                <w:szCs w:val="20"/>
              </w:rPr>
              <w:t xml:space="preserve">  40-41</w:t>
            </w:r>
          </w:p>
        </w:tc>
        <w:tc>
          <w:tcPr>
            <w:tcW w:w="720" w:type="dxa"/>
          </w:tcPr>
          <w:p w:rsidR="00DD41A3" w:rsidRPr="000F4F14" w:rsidRDefault="00DD41A3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E1074A" w:rsidRPr="000F4F14" w:rsidTr="00EA269C">
        <w:trPr>
          <w:trHeight w:val="70"/>
        </w:trPr>
        <w:tc>
          <w:tcPr>
            <w:tcW w:w="450" w:type="dxa"/>
            <w:vMerge/>
          </w:tcPr>
          <w:p w:rsidR="00E1074A" w:rsidRPr="006725E0" w:rsidRDefault="00E1074A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</w:tcPr>
          <w:p w:rsidR="00E1074A" w:rsidRPr="006725E0" w:rsidRDefault="00E1074A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5&amp;6</w:t>
            </w:r>
          </w:p>
        </w:tc>
        <w:tc>
          <w:tcPr>
            <w:tcW w:w="2160" w:type="dxa"/>
            <w:gridSpan w:val="2"/>
          </w:tcPr>
          <w:p w:rsidR="00E1074A" w:rsidRPr="006725E0" w:rsidRDefault="00B14CC1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WRITING</w:t>
            </w:r>
          </w:p>
        </w:tc>
        <w:tc>
          <w:tcPr>
            <w:tcW w:w="4050" w:type="dxa"/>
            <w:gridSpan w:val="2"/>
          </w:tcPr>
          <w:p w:rsidR="00DD41A3" w:rsidRPr="006725E0" w:rsidRDefault="00DD41A3" w:rsidP="00DD41A3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DD41A3" w:rsidRPr="006725E0" w:rsidRDefault="00DD41A3" w:rsidP="00DD41A3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i) Write down correct answers to the questions given</w:t>
            </w:r>
          </w:p>
          <w:p w:rsidR="00DD41A3" w:rsidRPr="006725E0" w:rsidRDefault="00DD41A3" w:rsidP="00DD41A3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ii) Write down correct sentences using  adverbs of manner </w:t>
            </w:r>
            <w:proofErr w:type="spellStart"/>
            <w:r w:rsidRPr="006725E0">
              <w:rPr>
                <w:rFonts w:ascii="Book Antiqua" w:hAnsi="Book Antiqua"/>
                <w:sz w:val="20"/>
                <w:szCs w:val="20"/>
              </w:rPr>
              <w:t>eg</w:t>
            </w:r>
            <w:proofErr w:type="spellEnd"/>
            <w:r w:rsidRPr="006725E0">
              <w:rPr>
                <w:rFonts w:ascii="Book Antiqua" w:hAnsi="Book Antiqua"/>
                <w:sz w:val="20"/>
                <w:szCs w:val="20"/>
              </w:rPr>
              <w:t xml:space="preserve"> afraid/proud of-words with silent   ‘e’ </w:t>
            </w:r>
            <w:proofErr w:type="spellStart"/>
            <w:r w:rsidRPr="006725E0">
              <w:rPr>
                <w:rFonts w:ascii="Book Antiqua" w:hAnsi="Book Antiqua"/>
                <w:sz w:val="20"/>
                <w:szCs w:val="20"/>
              </w:rPr>
              <w:t>eg</w:t>
            </w:r>
            <w:proofErr w:type="spellEnd"/>
            <w:r w:rsidRPr="006725E0">
              <w:rPr>
                <w:rFonts w:ascii="Book Antiqua" w:hAnsi="Book Antiqua"/>
                <w:sz w:val="20"/>
                <w:szCs w:val="20"/>
              </w:rPr>
              <w:t xml:space="preserve"> same and with appropriate punctuations</w:t>
            </w:r>
          </w:p>
          <w:p w:rsidR="00DD41A3" w:rsidRPr="006725E0" w:rsidRDefault="00D54D9C" w:rsidP="00DD41A3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</w:t>
            </w:r>
            <w:r w:rsidR="00DD41A3" w:rsidRPr="006725E0">
              <w:rPr>
                <w:rFonts w:ascii="Book Antiqua" w:hAnsi="Book Antiqua"/>
                <w:sz w:val="20"/>
                <w:szCs w:val="20"/>
              </w:rPr>
              <w:t>i)Write correct sentences using the appropriate order of adjectives</w:t>
            </w:r>
          </w:p>
          <w:p w:rsidR="00E1074A" w:rsidRPr="006725E0" w:rsidRDefault="00DD41A3" w:rsidP="00D54D9C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iii)</w:t>
            </w:r>
            <w:r w:rsidR="00D54D9C" w:rsidRPr="006725E0">
              <w:rPr>
                <w:rFonts w:ascii="Book Antiqua" w:hAnsi="Book Antiqua"/>
                <w:sz w:val="20"/>
                <w:szCs w:val="20"/>
              </w:rPr>
              <w:t>Write composition on how to care for a person with Aids</w:t>
            </w:r>
          </w:p>
        </w:tc>
        <w:tc>
          <w:tcPr>
            <w:tcW w:w="3600" w:type="dxa"/>
          </w:tcPr>
          <w:p w:rsidR="00E1074A" w:rsidRPr="006725E0" w:rsidRDefault="00D54D9C" w:rsidP="00D54D9C">
            <w:pPr>
              <w:pStyle w:val="ListParagraph"/>
              <w:numPr>
                <w:ilvl w:val="0"/>
                <w:numId w:val="56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Revising the questions  orally</w:t>
            </w:r>
          </w:p>
          <w:p w:rsidR="00D54D9C" w:rsidRPr="006725E0" w:rsidRDefault="00D54D9C" w:rsidP="00D54D9C">
            <w:pPr>
              <w:pStyle w:val="ListParagraph"/>
              <w:numPr>
                <w:ilvl w:val="0"/>
                <w:numId w:val="56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Recording correct answers</w:t>
            </w:r>
          </w:p>
          <w:p w:rsidR="00D54D9C" w:rsidRPr="006725E0" w:rsidRDefault="00D54D9C" w:rsidP="00D54D9C">
            <w:pPr>
              <w:pStyle w:val="ListParagraph"/>
              <w:numPr>
                <w:ilvl w:val="0"/>
                <w:numId w:val="56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Writing a composition</w:t>
            </w:r>
          </w:p>
        </w:tc>
        <w:tc>
          <w:tcPr>
            <w:tcW w:w="1710" w:type="dxa"/>
          </w:tcPr>
          <w:p w:rsidR="00E1074A" w:rsidRPr="006725E0" w:rsidRDefault="00D54D9C" w:rsidP="00D54D9C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Outline points</w:t>
            </w:r>
          </w:p>
        </w:tc>
        <w:tc>
          <w:tcPr>
            <w:tcW w:w="1530" w:type="dxa"/>
          </w:tcPr>
          <w:p w:rsidR="00E1074A" w:rsidRPr="000F4F14" w:rsidRDefault="00DD41A3" w:rsidP="00DD41A3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 xml:space="preserve">Primary English pupils book 5 </w:t>
            </w:r>
            <w:proofErr w:type="spellStart"/>
            <w:r w:rsidRPr="000F4F14">
              <w:rPr>
                <w:rFonts w:ascii="Book Antiqua" w:hAnsi="Book Antiqua"/>
                <w:sz w:val="20"/>
                <w:szCs w:val="20"/>
              </w:rPr>
              <w:t>pg</w:t>
            </w:r>
            <w:proofErr w:type="spellEnd"/>
            <w:r w:rsidRPr="000F4F14">
              <w:rPr>
                <w:rFonts w:ascii="Book Antiqua" w:hAnsi="Book Antiqua"/>
                <w:sz w:val="20"/>
                <w:szCs w:val="20"/>
              </w:rPr>
              <w:t xml:space="preserve"> 57-59,Teacher’s guide </w:t>
            </w:r>
            <w:proofErr w:type="spellStart"/>
            <w:r w:rsidRPr="000F4F14">
              <w:rPr>
                <w:rFonts w:ascii="Book Antiqua" w:hAnsi="Book Antiqua"/>
                <w:sz w:val="20"/>
                <w:szCs w:val="20"/>
              </w:rPr>
              <w:t>pg</w:t>
            </w:r>
            <w:proofErr w:type="spellEnd"/>
            <w:r w:rsidRPr="000F4F14">
              <w:rPr>
                <w:rFonts w:ascii="Book Antiqua" w:hAnsi="Book Antiqua"/>
                <w:sz w:val="20"/>
                <w:szCs w:val="20"/>
              </w:rPr>
              <w:t xml:space="preserve">  40-43</w:t>
            </w:r>
          </w:p>
        </w:tc>
        <w:tc>
          <w:tcPr>
            <w:tcW w:w="720" w:type="dxa"/>
          </w:tcPr>
          <w:p w:rsidR="00E1074A" w:rsidRPr="000F4F14" w:rsidRDefault="00E1074A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DD41A3" w:rsidRPr="000F4F14" w:rsidTr="00EA269C">
        <w:trPr>
          <w:trHeight w:val="70"/>
        </w:trPr>
        <w:tc>
          <w:tcPr>
            <w:tcW w:w="450" w:type="dxa"/>
            <w:vMerge/>
          </w:tcPr>
          <w:p w:rsidR="00DD41A3" w:rsidRPr="006725E0" w:rsidRDefault="00DD41A3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</w:tcPr>
          <w:p w:rsidR="00DD41A3" w:rsidRPr="006725E0" w:rsidRDefault="00DD41A3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7</w:t>
            </w:r>
          </w:p>
        </w:tc>
        <w:tc>
          <w:tcPr>
            <w:tcW w:w="2160" w:type="dxa"/>
            <w:gridSpan w:val="2"/>
          </w:tcPr>
          <w:p w:rsidR="00DD41A3" w:rsidRPr="006725E0" w:rsidRDefault="00B14CC1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LIBRARY</w:t>
            </w:r>
          </w:p>
        </w:tc>
        <w:tc>
          <w:tcPr>
            <w:tcW w:w="4050" w:type="dxa"/>
            <w:gridSpan w:val="2"/>
          </w:tcPr>
          <w:p w:rsidR="00DD41A3" w:rsidRPr="006725E0" w:rsidRDefault="00DD41A3" w:rsidP="00EA7AA9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By the end of the lesson learners should be </w:t>
            </w:r>
            <w:r w:rsidRPr="006725E0">
              <w:rPr>
                <w:rFonts w:ascii="Book Antiqua" w:hAnsi="Book Antiqua"/>
                <w:sz w:val="20"/>
                <w:szCs w:val="20"/>
              </w:rPr>
              <w:lastRenderedPageBreak/>
              <w:t>able to:</w:t>
            </w:r>
          </w:p>
          <w:p w:rsidR="00DD41A3" w:rsidRPr="006725E0" w:rsidRDefault="00DD41A3" w:rsidP="00EA7AA9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i)Read the story and poems fluently and accurately for comprehensions and enjoyment</w:t>
            </w:r>
          </w:p>
        </w:tc>
        <w:tc>
          <w:tcPr>
            <w:tcW w:w="3600" w:type="dxa"/>
          </w:tcPr>
          <w:p w:rsidR="00DD41A3" w:rsidRPr="006725E0" w:rsidRDefault="00DD41A3" w:rsidP="00EA7AA9">
            <w:pPr>
              <w:pStyle w:val="ListParagraph"/>
              <w:numPr>
                <w:ilvl w:val="0"/>
                <w:numId w:val="12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lastRenderedPageBreak/>
              <w:t xml:space="preserve">Reading </w:t>
            </w:r>
            <w:r w:rsidR="00D54D9C" w:rsidRPr="006725E0">
              <w:rPr>
                <w:rFonts w:ascii="Book Antiqua" w:hAnsi="Book Antiqua"/>
                <w:sz w:val="20"/>
                <w:szCs w:val="20"/>
              </w:rPr>
              <w:t>silently</w:t>
            </w:r>
          </w:p>
          <w:p w:rsidR="00DD41A3" w:rsidRPr="006725E0" w:rsidRDefault="00D54D9C" w:rsidP="00EA7AA9">
            <w:pPr>
              <w:pStyle w:val="ListParagraph"/>
              <w:numPr>
                <w:ilvl w:val="0"/>
                <w:numId w:val="12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lastRenderedPageBreak/>
              <w:t>Dramatize the story</w:t>
            </w:r>
          </w:p>
          <w:p w:rsidR="00D54D9C" w:rsidRPr="006725E0" w:rsidRDefault="00D54D9C" w:rsidP="00EA7AA9">
            <w:pPr>
              <w:pStyle w:val="ListParagraph"/>
              <w:numPr>
                <w:ilvl w:val="0"/>
                <w:numId w:val="12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Asking and answering oral questions about the story</w:t>
            </w:r>
          </w:p>
        </w:tc>
        <w:tc>
          <w:tcPr>
            <w:tcW w:w="1710" w:type="dxa"/>
          </w:tcPr>
          <w:p w:rsidR="00DD41A3" w:rsidRPr="006725E0" w:rsidRDefault="00DD41A3" w:rsidP="00EA7AA9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lastRenderedPageBreak/>
              <w:t>Fun spot</w:t>
            </w:r>
          </w:p>
        </w:tc>
        <w:tc>
          <w:tcPr>
            <w:tcW w:w="1530" w:type="dxa"/>
          </w:tcPr>
          <w:p w:rsidR="00DD41A3" w:rsidRPr="000F4F14" w:rsidRDefault="00DD41A3" w:rsidP="00DD41A3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 xml:space="preserve">Primary </w:t>
            </w:r>
            <w:r w:rsidRPr="000F4F14">
              <w:rPr>
                <w:rFonts w:ascii="Book Antiqua" w:hAnsi="Book Antiqua"/>
                <w:sz w:val="20"/>
                <w:szCs w:val="20"/>
              </w:rPr>
              <w:lastRenderedPageBreak/>
              <w:t>English pupils book 5 pg. 59,Teacher’s guide pg. 42-43</w:t>
            </w:r>
          </w:p>
        </w:tc>
        <w:tc>
          <w:tcPr>
            <w:tcW w:w="720" w:type="dxa"/>
          </w:tcPr>
          <w:p w:rsidR="00DD41A3" w:rsidRPr="000F4F14" w:rsidRDefault="00DD41A3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DD41A3" w:rsidRPr="000F4F14" w:rsidTr="00D57415">
        <w:trPr>
          <w:trHeight w:val="70"/>
        </w:trPr>
        <w:tc>
          <w:tcPr>
            <w:tcW w:w="450" w:type="dxa"/>
          </w:tcPr>
          <w:p w:rsidR="00DD41A3" w:rsidRPr="006725E0" w:rsidRDefault="00DD41A3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lastRenderedPageBreak/>
              <w:t>13</w:t>
            </w:r>
          </w:p>
        </w:tc>
        <w:tc>
          <w:tcPr>
            <w:tcW w:w="13680" w:type="dxa"/>
            <w:gridSpan w:val="8"/>
          </w:tcPr>
          <w:p w:rsidR="00DD41A3" w:rsidRPr="000F4F14" w:rsidRDefault="00DD41A3" w:rsidP="00EB16EE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Revision and Preparation for End Term 1 Exam</w:t>
            </w:r>
          </w:p>
        </w:tc>
        <w:tc>
          <w:tcPr>
            <w:tcW w:w="720" w:type="dxa"/>
          </w:tcPr>
          <w:p w:rsidR="00DD41A3" w:rsidRPr="000F4F14" w:rsidRDefault="00DD41A3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DD41A3" w:rsidRPr="000F4F14" w:rsidTr="00D57415">
        <w:trPr>
          <w:trHeight w:val="70"/>
        </w:trPr>
        <w:tc>
          <w:tcPr>
            <w:tcW w:w="450" w:type="dxa"/>
            <w:shd w:val="clear" w:color="auto" w:fill="BFBFBF" w:themeFill="background1" w:themeFillShade="BF"/>
          </w:tcPr>
          <w:p w:rsidR="00DD41A3" w:rsidRPr="006725E0" w:rsidRDefault="00DD41A3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14</w:t>
            </w:r>
          </w:p>
        </w:tc>
        <w:tc>
          <w:tcPr>
            <w:tcW w:w="13680" w:type="dxa"/>
            <w:gridSpan w:val="8"/>
            <w:shd w:val="clear" w:color="auto" w:fill="BFBFBF" w:themeFill="background1" w:themeFillShade="BF"/>
          </w:tcPr>
          <w:p w:rsidR="00DD41A3" w:rsidRPr="000F4F14" w:rsidRDefault="00DD41A3" w:rsidP="00EB16EE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End Term 1 Exams and Closing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:rsidR="00DD41A3" w:rsidRPr="000F4F14" w:rsidRDefault="00DD41A3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DD41A3" w:rsidRPr="000F4F14" w:rsidTr="00D57415">
        <w:trPr>
          <w:trHeight w:val="70"/>
        </w:trPr>
        <w:tc>
          <w:tcPr>
            <w:tcW w:w="450" w:type="dxa"/>
            <w:shd w:val="clear" w:color="auto" w:fill="auto"/>
          </w:tcPr>
          <w:p w:rsidR="00DD41A3" w:rsidRPr="006725E0" w:rsidRDefault="00DD41A3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3680" w:type="dxa"/>
            <w:gridSpan w:val="8"/>
            <w:shd w:val="clear" w:color="auto" w:fill="auto"/>
          </w:tcPr>
          <w:p w:rsidR="00DD41A3" w:rsidRPr="000F4F14" w:rsidRDefault="00DD41A3" w:rsidP="00E343A2">
            <w:pPr>
              <w:rPr>
                <w:rFonts w:ascii="Book Antiqua" w:hAnsi="Book Antiqua"/>
                <w:sz w:val="20"/>
                <w:szCs w:val="20"/>
                <w:highlight w:val="lightGray"/>
              </w:rPr>
            </w:pPr>
          </w:p>
          <w:p w:rsidR="00DD41A3" w:rsidRPr="000F4F14" w:rsidRDefault="00DD41A3" w:rsidP="00EB16EE">
            <w:pPr>
              <w:jc w:val="center"/>
              <w:rPr>
                <w:rFonts w:ascii="Book Antiqua" w:hAnsi="Book Antiqua"/>
                <w:sz w:val="20"/>
                <w:szCs w:val="20"/>
                <w:highlight w:val="lightGray"/>
              </w:rPr>
            </w:pPr>
          </w:p>
          <w:p w:rsidR="00DD41A3" w:rsidRPr="000F4F14" w:rsidRDefault="00DD41A3" w:rsidP="00EB16EE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  <w:highlight w:val="lightGray"/>
              </w:rPr>
              <w:t>TERM 2</w:t>
            </w:r>
          </w:p>
        </w:tc>
        <w:tc>
          <w:tcPr>
            <w:tcW w:w="720" w:type="dxa"/>
            <w:shd w:val="clear" w:color="auto" w:fill="auto"/>
          </w:tcPr>
          <w:p w:rsidR="00DD41A3" w:rsidRPr="000F4F14" w:rsidRDefault="00DD41A3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DD41A3" w:rsidRPr="000F4F14" w:rsidTr="000D1BF7">
        <w:trPr>
          <w:trHeight w:val="70"/>
        </w:trPr>
        <w:tc>
          <w:tcPr>
            <w:tcW w:w="450" w:type="dxa"/>
            <w:shd w:val="clear" w:color="auto" w:fill="BFBFBF" w:themeFill="background1" w:themeFillShade="BF"/>
          </w:tcPr>
          <w:p w:rsidR="00DD41A3" w:rsidRPr="006725E0" w:rsidRDefault="00DD41A3" w:rsidP="00BC368D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6725E0">
              <w:rPr>
                <w:rFonts w:ascii="Book Antiqua" w:hAnsi="Book Antiqua"/>
                <w:b/>
                <w:sz w:val="20"/>
                <w:szCs w:val="20"/>
              </w:rPr>
              <w:t>WEEK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:rsidR="00DD41A3" w:rsidRPr="006725E0" w:rsidRDefault="00DD41A3" w:rsidP="00BC368D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6725E0">
              <w:rPr>
                <w:rFonts w:ascii="Book Antiqua" w:hAnsi="Book Antiqua"/>
                <w:b/>
                <w:sz w:val="20"/>
                <w:szCs w:val="20"/>
              </w:rPr>
              <w:t>LESSON</w:t>
            </w:r>
          </w:p>
        </w:tc>
        <w:tc>
          <w:tcPr>
            <w:tcW w:w="2160" w:type="dxa"/>
            <w:gridSpan w:val="2"/>
            <w:shd w:val="clear" w:color="auto" w:fill="BFBFBF" w:themeFill="background1" w:themeFillShade="BF"/>
          </w:tcPr>
          <w:p w:rsidR="00DD41A3" w:rsidRPr="006725E0" w:rsidRDefault="00DD41A3" w:rsidP="00BC368D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6725E0">
              <w:rPr>
                <w:rFonts w:ascii="Book Antiqua" w:hAnsi="Book Antiqua"/>
                <w:b/>
                <w:sz w:val="20"/>
                <w:szCs w:val="20"/>
              </w:rPr>
              <w:t>TOPIC AND SUB-TOPICS</w:t>
            </w:r>
          </w:p>
        </w:tc>
        <w:tc>
          <w:tcPr>
            <w:tcW w:w="2880" w:type="dxa"/>
            <w:shd w:val="clear" w:color="auto" w:fill="BFBFBF" w:themeFill="background1" w:themeFillShade="BF"/>
          </w:tcPr>
          <w:p w:rsidR="00DD41A3" w:rsidRPr="006725E0" w:rsidRDefault="00DD41A3" w:rsidP="00BC368D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6725E0">
              <w:rPr>
                <w:rFonts w:ascii="Book Antiqua" w:hAnsi="Book Antiqua"/>
                <w:b/>
                <w:sz w:val="20"/>
                <w:szCs w:val="20"/>
              </w:rPr>
              <w:t>OBJECTIVES</w:t>
            </w:r>
          </w:p>
          <w:p w:rsidR="00DD41A3" w:rsidRPr="006725E0" w:rsidRDefault="00DD41A3" w:rsidP="00BC368D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4770" w:type="dxa"/>
            <w:gridSpan w:val="2"/>
            <w:shd w:val="clear" w:color="auto" w:fill="BFBFBF" w:themeFill="background1" w:themeFillShade="BF"/>
          </w:tcPr>
          <w:p w:rsidR="00DD41A3" w:rsidRPr="006725E0" w:rsidRDefault="00DD41A3" w:rsidP="00BC368D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6725E0">
              <w:rPr>
                <w:rFonts w:ascii="Book Antiqua" w:hAnsi="Book Antiqua"/>
                <w:b/>
                <w:sz w:val="20"/>
                <w:szCs w:val="20"/>
              </w:rPr>
              <w:t>TEACHING AND LEARNING ACTIVITIES</w:t>
            </w:r>
          </w:p>
        </w:tc>
        <w:tc>
          <w:tcPr>
            <w:tcW w:w="1710" w:type="dxa"/>
            <w:shd w:val="clear" w:color="auto" w:fill="BFBFBF" w:themeFill="background1" w:themeFillShade="BF"/>
          </w:tcPr>
          <w:p w:rsidR="00DD41A3" w:rsidRPr="006725E0" w:rsidRDefault="00DD41A3" w:rsidP="00BC368D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6725E0">
              <w:rPr>
                <w:rFonts w:ascii="Book Antiqua" w:hAnsi="Book Antiqua"/>
                <w:b/>
                <w:sz w:val="20"/>
                <w:szCs w:val="20"/>
              </w:rPr>
              <w:t>TEACHING AIDS</w:t>
            </w:r>
          </w:p>
        </w:tc>
        <w:tc>
          <w:tcPr>
            <w:tcW w:w="1530" w:type="dxa"/>
            <w:shd w:val="clear" w:color="auto" w:fill="BFBFBF" w:themeFill="background1" w:themeFillShade="BF"/>
          </w:tcPr>
          <w:p w:rsidR="00DD41A3" w:rsidRPr="000F4F14" w:rsidRDefault="00DD41A3" w:rsidP="00BC368D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REFERENCES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:rsidR="00DD41A3" w:rsidRPr="000F4F14" w:rsidRDefault="00DD41A3" w:rsidP="00BC368D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REM</w:t>
            </w:r>
          </w:p>
        </w:tc>
      </w:tr>
      <w:tr w:rsidR="00DD41A3" w:rsidRPr="000F4F14" w:rsidTr="00E343A2">
        <w:trPr>
          <w:trHeight w:val="233"/>
        </w:trPr>
        <w:tc>
          <w:tcPr>
            <w:tcW w:w="14850" w:type="dxa"/>
            <w:gridSpan w:val="10"/>
          </w:tcPr>
          <w:p w:rsidR="00DD41A3" w:rsidRPr="000F4F14" w:rsidRDefault="00DD41A3" w:rsidP="00BC368D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DD41A3" w:rsidRPr="000F4F14" w:rsidTr="00D57415">
        <w:trPr>
          <w:trHeight w:val="70"/>
        </w:trPr>
        <w:tc>
          <w:tcPr>
            <w:tcW w:w="450" w:type="dxa"/>
            <w:shd w:val="clear" w:color="auto" w:fill="BFBFBF" w:themeFill="background1" w:themeFillShade="BF"/>
          </w:tcPr>
          <w:p w:rsidR="00DD41A3" w:rsidRPr="006725E0" w:rsidRDefault="00DD41A3" w:rsidP="00BC368D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13680" w:type="dxa"/>
            <w:gridSpan w:val="8"/>
            <w:shd w:val="clear" w:color="auto" w:fill="BFBFBF" w:themeFill="background1" w:themeFillShade="BF"/>
          </w:tcPr>
          <w:p w:rsidR="00DD41A3" w:rsidRPr="000F4F14" w:rsidRDefault="00DD41A3" w:rsidP="00D57415">
            <w:pPr>
              <w:pStyle w:val="ListParagraph"/>
              <w:ind w:left="36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Term 2 Opening and Revision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:rsidR="00DD41A3" w:rsidRPr="000F4F14" w:rsidRDefault="00DD41A3" w:rsidP="00BC368D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D1BF7" w:rsidRPr="000F4F14" w:rsidTr="00EA7AA9">
        <w:trPr>
          <w:trHeight w:val="70"/>
        </w:trPr>
        <w:tc>
          <w:tcPr>
            <w:tcW w:w="450" w:type="dxa"/>
          </w:tcPr>
          <w:p w:rsidR="000D1BF7" w:rsidRPr="006725E0" w:rsidRDefault="000D1BF7" w:rsidP="00BC368D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2</w:t>
            </w:r>
          </w:p>
        </w:tc>
        <w:tc>
          <w:tcPr>
            <w:tcW w:w="630" w:type="dxa"/>
          </w:tcPr>
          <w:p w:rsidR="000D1BF7" w:rsidRPr="006725E0" w:rsidRDefault="000D1BF7" w:rsidP="00BC368D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1&amp;2</w:t>
            </w:r>
          </w:p>
        </w:tc>
        <w:tc>
          <w:tcPr>
            <w:tcW w:w="2160" w:type="dxa"/>
            <w:gridSpan w:val="2"/>
          </w:tcPr>
          <w:p w:rsidR="000D1BF7" w:rsidRPr="006725E0" w:rsidRDefault="000D1BF7" w:rsidP="00BC368D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ORAL WORK</w:t>
            </w:r>
          </w:p>
        </w:tc>
        <w:tc>
          <w:tcPr>
            <w:tcW w:w="2880" w:type="dxa"/>
          </w:tcPr>
          <w:p w:rsidR="000D1BF7" w:rsidRPr="006725E0" w:rsidRDefault="000D1BF7" w:rsidP="00EA7AA9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0D1BF7" w:rsidRPr="006725E0" w:rsidRDefault="000D1BF7" w:rsidP="00EA7AA9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i) Construct correct sentence using the patterns past perfect tense e.g. The maize hade dried when the rain came. Already still/yet  e.g. My mother hade already arrived in the office by 7am</w:t>
            </w:r>
          </w:p>
          <w:p w:rsidR="000D1BF7" w:rsidRPr="006725E0" w:rsidRDefault="000D1BF7" w:rsidP="00EA7AA9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ii)Pronounce and  Construct correct sentence using new words e.g. wallet, drummer, balding etc.</w:t>
            </w:r>
          </w:p>
        </w:tc>
        <w:tc>
          <w:tcPr>
            <w:tcW w:w="4770" w:type="dxa"/>
            <w:gridSpan w:val="2"/>
          </w:tcPr>
          <w:p w:rsidR="000D1BF7" w:rsidRPr="006725E0" w:rsidRDefault="000D1BF7" w:rsidP="00F46BBB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Discussing the pictures in the pupil’s book</w:t>
            </w:r>
          </w:p>
          <w:p w:rsidR="000D1BF7" w:rsidRPr="006725E0" w:rsidRDefault="000D1BF7" w:rsidP="00F46BBB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Pronouncing New words</w:t>
            </w:r>
          </w:p>
          <w:p w:rsidR="000D1BF7" w:rsidRPr="006725E0" w:rsidRDefault="000D1BF7" w:rsidP="00F46BBB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Explaining and demonstrating meaning of new words</w:t>
            </w:r>
          </w:p>
          <w:p w:rsidR="000D1BF7" w:rsidRPr="006725E0" w:rsidRDefault="000D1BF7" w:rsidP="00F46BBB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Constructing sentences</w:t>
            </w:r>
          </w:p>
          <w:p w:rsidR="000D1BF7" w:rsidRPr="006725E0" w:rsidRDefault="000D1BF7" w:rsidP="00F46BBB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Asking and answering oral questions</w:t>
            </w:r>
          </w:p>
        </w:tc>
        <w:tc>
          <w:tcPr>
            <w:tcW w:w="1710" w:type="dxa"/>
          </w:tcPr>
          <w:p w:rsidR="000D1BF7" w:rsidRPr="006725E0" w:rsidRDefault="000D1BF7" w:rsidP="00BC368D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Word cards/sentence cards/pictures in the pupil’s book</w:t>
            </w:r>
          </w:p>
          <w:p w:rsidR="000D1BF7" w:rsidRPr="006725E0" w:rsidRDefault="000D1BF7" w:rsidP="000D1B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Oxford Primary</w:t>
            </w:r>
          </w:p>
          <w:p w:rsidR="000D1BF7" w:rsidRPr="006725E0" w:rsidRDefault="000D1BF7" w:rsidP="000D1B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Dictionary</w:t>
            </w:r>
          </w:p>
        </w:tc>
        <w:tc>
          <w:tcPr>
            <w:tcW w:w="1530" w:type="dxa"/>
          </w:tcPr>
          <w:p w:rsidR="000D1BF7" w:rsidRPr="000F4F14" w:rsidRDefault="000D1BF7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Primary English pupils book 5 pg. 60-63, Teacher’s guide pg. 43-45</w:t>
            </w:r>
          </w:p>
        </w:tc>
        <w:tc>
          <w:tcPr>
            <w:tcW w:w="720" w:type="dxa"/>
          </w:tcPr>
          <w:p w:rsidR="000D1BF7" w:rsidRPr="000F4F14" w:rsidRDefault="000D1BF7" w:rsidP="00BC368D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D1BF7" w:rsidRPr="000F4F14" w:rsidTr="00EA7AA9">
        <w:trPr>
          <w:trHeight w:val="70"/>
        </w:trPr>
        <w:tc>
          <w:tcPr>
            <w:tcW w:w="450" w:type="dxa"/>
          </w:tcPr>
          <w:p w:rsidR="000D1BF7" w:rsidRPr="006725E0" w:rsidRDefault="000D1BF7" w:rsidP="00BC368D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</w:tcPr>
          <w:p w:rsidR="000D1BF7" w:rsidRPr="006725E0" w:rsidRDefault="00111144" w:rsidP="00BC368D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3&amp;4</w:t>
            </w:r>
          </w:p>
        </w:tc>
        <w:tc>
          <w:tcPr>
            <w:tcW w:w="2160" w:type="dxa"/>
            <w:gridSpan w:val="2"/>
          </w:tcPr>
          <w:p w:rsidR="000D1BF7" w:rsidRPr="006725E0" w:rsidRDefault="005D782A" w:rsidP="00BC368D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REA</w:t>
            </w:r>
            <w:r w:rsidR="000D1BF7" w:rsidRPr="006725E0">
              <w:rPr>
                <w:rFonts w:ascii="Book Antiqua" w:hAnsi="Book Antiqua"/>
                <w:sz w:val="20"/>
                <w:szCs w:val="20"/>
              </w:rPr>
              <w:t>DING</w:t>
            </w:r>
          </w:p>
        </w:tc>
        <w:tc>
          <w:tcPr>
            <w:tcW w:w="2880" w:type="dxa"/>
          </w:tcPr>
          <w:p w:rsidR="000D1BF7" w:rsidRPr="006725E0" w:rsidRDefault="000D1BF7" w:rsidP="000D1B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0D1BF7" w:rsidRPr="006725E0" w:rsidRDefault="000D1BF7" w:rsidP="000D1B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i) Read the passage If the cow does not give milk  fluently and accurately</w:t>
            </w:r>
          </w:p>
          <w:p w:rsidR="000D1BF7" w:rsidRPr="006725E0" w:rsidRDefault="000D1BF7" w:rsidP="000D1B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ii) Answer the oral questions</w:t>
            </w:r>
          </w:p>
        </w:tc>
        <w:tc>
          <w:tcPr>
            <w:tcW w:w="4770" w:type="dxa"/>
            <w:gridSpan w:val="2"/>
          </w:tcPr>
          <w:p w:rsidR="000D1BF7" w:rsidRPr="006725E0" w:rsidRDefault="000D1BF7" w:rsidP="00F46BBB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Talking about animals found in the home and why they are important</w:t>
            </w:r>
          </w:p>
          <w:p w:rsidR="000D1BF7" w:rsidRPr="006725E0" w:rsidRDefault="000D1BF7" w:rsidP="00F46BBB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Reading silently</w:t>
            </w:r>
          </w:p>
          <w:p w:rsidR="000D1BF7" w:rsidRPr="006725E0" w:rsidRDefault="000D1BF7" w:rsidP="00F46BBB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Asking and answering  oral question</w:t>
            </w:r>
          </w:p>
          <w:p w:rsidR="000D1BF7" w:rsidRPr="006725E0" w:rsidRDefault="000D1BF7" w:rsidP="000D1BF7">
            <w:pPr>
              <w:pStyle w:val="ListParagraph"/>
              <w:ind w:left="360"/>
              <w:rPr>
                <w:rFonts w:ascii="Book Antiqua" w:hAnsi="Book Antiqua"/>
                <w:sz w:val="20"/>
                <w:szCs w:val="20"/>
              </w:rPr>
            </w:pPr>
          </w:p>
          <w:p w:rsidR="000D1BF7" w:rsidRPr="006725E0" w:rsidRDefault="000D1BF7" w:rsidP="000D1BF7">
            <w:pPr>
              <w:pStyle w:val="ListParagraph"/>
              <w:ind w:left="36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710" w:type="dxa"/>
          </w:tcPr>
          <w:p w:rsidR="000D1BF7" w:rsidRPr="006725E0" w:rsidRDefault="000D1BF7" w:rsidP="00802812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Pictures in the Pupils book</w:t>
            </w:r>
          </w:p>
        </w:tc>
        <w:tc>
          <w:tcPr>
            <w:tcW w:w="1530" w:type="dxa"/>
          </w:tcPr>
          <w:p w:rsidR="000D1BF7" w:rsidRPr="000F4F14" w:rsidRDefault="000D1BF7" w:rsidP="000D1BF7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Primary English pupils book 5 pg. 60-61,Teacher’s guide pg. 44</w:t>
            </w:r>
          </w:p>
        </w:tc>
        <w:tc>
          <w:tcPr>
            <w:tcW w:w="720" w:type="dxa"/>
          </w:tcPr>
          <w:p w:rsidR="000D1BF7" w:rsidRPr="000F4F14" w:rsidRDefault="000D1BF7" w:rsidP="00BC368D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D1BF7" w:rsidRPr="000F4F14" w:rsidTr="00EA7AA9">
        <w:trPr>
          <w:trHeight w:val="70"/>
        </w:trPr>
        <w:tc>
          <w:tcPr>
            <w:tcW w:w="450" w:type="dxa"/>
            <w:vMerge w:val="restart"/>
          </w:tcPr>
          <w:p w:rsidR="000D1BF7" w:rsidRPr="006725E0" w:rsidRDefault="000D1BF7" w:rsidP="00BC368D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</w:tcPr>
          <w:p w:rsidR="000D1BF7" w:rsidRPr="006725E0" w:rsidRDefault="00111144" w:rsidP="00BC368D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5</w:t>
            </w:r>
          </w:p>
        </w:tc>
        <w:tc>
          <w:tcPr>
            <w:tcW w:w="2160" w:type="dxa"/>
            <w:gridSpan w:val="2"/>
          </w:tcPr>
          <w:p w:rsidR="000D1BF7" w:rsidRPr="006725E0" w:rsidRDefault="000D1BF7" w:rsidP="00BC368D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WRITING</w:t>
            </w:r>
          </w:p>
        </w:tc>
        <w:tc>
          <w:tcPr>
            <w:tcW w:w="2880" w:type="dxa"/>
          </w:tcPr>
          <w:p w:rsidR="000D1BF7" w:rsidRPr="006725E0" w:rsidRDefault="000D1BF7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0D1BF7" w:rsidRPr="006725E0" w:rsidRDefault="000D1BF7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lastRenderedPageBreak/>
              <w:t>i) Write down correct answers to the questions given</w:t>
            </w:r>
          </w:p>
          <w:p w:rsidR="000D1BF7" w:rsidRPr="006725E0" w:rsidRDefault="000D1BF7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ii) Write down correct sentences using  </w:t>
            </w:r>
            <w:r w:rsidR="00111144" w:rsidRPr="006725E0">
              <w:rPr>
                <w:rFonts w:ascii="Book Antiqua" w:hAnsi="Book Antiqua"/>
                <w:sz w:val="20"/>
                <w:szCs w:val="20"/>
              </w:rPr>
              <w:t xml:space="preserve">abstract nouns, words with silent –e- after –o- and –u- e.g. due and canoe and the phrasal verb, keep on </w:t>
            </w:r>
          </w:p>
          <w:p w:rsidR="000D1BF7" w:rsidRPr="006725E0" w:rsidRDefault="000D1BF7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ii)Write correct sentences using the appropriate order of adjectives</w:t>
            </w:r>
          </w:p>
          <w:p w:rsidR="000D1BF7" w:rsidRPr="006725E0" w:rsidRDefault="000D1BF7" w:rsidP="00111144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iii)</w:t>
            </w:r>
            <w:r w:rsidR="00111144" w:rsidRPr="006725E0">
              <w:rPr>
                <w:rFonts w:ascii="Book Antiqua" w:hAnsi="Book Antiqua"/>
                <w:sz w:val="20"/>
                <w:szCs w:val="20"/>
              </w:rPr>
              <w:t xml:space="preserve">Draw a farm animal and write  poem on it </w:t>
            </w:r>
          </w:p>
        </w:tc>
        <w:tc>
          <w:tcPr>
            <w:tcW w:w="4770" w:type="dxa"/>
            <w:gridSpan w:val="2"/>
          </w:tcPr>
          <w:p w:rsidR="000D1BF7" w:rsidRPr="006725E0" w:rsidRDefault="000D1BF7" w:rsidP="000011AB">
            <w:pPr>
              <w:pStyle w:val="ListParagraph"/>
              <w:numPr>
                <w:ilvl w:val="0"/>
                <w:numId w:val="56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lastRenderedPageBreak/>
              <w:t>Discussing questions orally</w:t>
            </w:r>
          </w:p>
          <w:p w:rsidR="000D1BF7" w:rsidRPr="006725E0" w:rsidRDefault="000D1BF7" w:rsidP="000011AB">
            <w:pPr>
              <w:pStyle w:val="ListParagraph"/>
              <w:numPr>
                <w:ilvl w:val="0"/>
                <w:numId w:val="56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Recording answers</w:t>
            </w:r>
          </w:p>
          <w:p w:rsidR="000D1BF7" w:rsidRPr="006725E0" w:rsidRDefault="000D1BF7" w:rsidP="000011AB">
            <w:pPr>
              <w:pStyle w:val="ListParagraph"/>
              <w:numPr>
                <w:ilvl w:val="0"/>
                <w:numId w:val="56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lastRenderedPageBreak/>
              <w:t>Drawing a farm animal</w:t>
            </w:r>
          </w:p>
          <w:p w:rsidR="000D1BF7" w:rsidRPr="006725E0" w:rsidRDefault="000D1BF7" w:rsidP="000011AB">
            <w:pPr>
              <w:pStyle w:val="ListParagraph"/>
              <w:numPr>
                <w:ilvl w:val="0"/>
                <w:numId w:val="56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Writing a poem</w:t>
            </w:r>
          </w:p>
        </w:tc>
        <w:tc>
          <w:tcPr>
            <w:tcW w:w="1710" w:type="dxa"/>
          </w:tcPr>
          <w:p w:rsidR="000D1BF7" w:rsidRPr="006725E0" w:rsidRDefault="000D1BF7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lastRenderedPageBreak/>
              <w:t>Outline points</w:t>
            </w:r>
          </w:p>
        </w:tc>
        <w:tc>
          <w:tcPr>
            <w:tcW w:w="1530" w:type="dxa"/>
          </w:tcPr>
          <w:p w:rsidR="000D1BF7" w:rsidRPr="000F4F14" w:rsidRDefault="000D1BF7" w:rsidP="000D1BF7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 xml:space="preserve">Primary English pupils </w:t>
            </w:r>
            <w:r w:rsidRPr="000F4F14">
              <w:rPr>
                <w:rFonts w:ascii="Book Antiqua" w:hAnsi="Book Antiqua"/>
                <w:sz w:val="20"/>
                <w:szCs w:val="20"/>
              </w:rPr>
              <w:lastRenderedPageBreak/>
              <w:t xml:space="preserve">book 5 </w:t>
            </w:r>
            <w:proofErr w:type="spellStart"/>
            <w:r w:rsidRPr="000F4F14">
              <w:rPr>
                <w:rFonts w:ascii="Book Antiqua" w:hAnsi="Book Antiqua"/>
                <w:sz w:val="20"/>
                <w:szCs w:val="20"/>
              </w:rPr>
              <w:t>pg</w:t>
            </w:r>
            <w:proofErr w:type="spellEnd"/>
            <w:r w:rsidRPr="000F4F14">
              <w:rPr>
                <w:rFonts w:ascii="Book Antiqua" w:hAnsi="Book Antiqua"/>
                <w:sz w:val="20"/>
                <w:szCs w:val="20"/>
              </w:rPr>
              <w:t xml:space="preserve"> 61-65,Teacher’s guide </w:t>
            </w:r>
            <w:proofErr w:type="spellStart"/>
            <w:r w:rsidRPr="000F4F14">
              <w:rPr>
                <w:rFonts w:ascii="Book Antiqua" w:hAnsi="Book Antiqua"/>
                <w:sz w:val="20"/>
                <w:szCs w:val="20"/>
              </w:rPr>
              <w:t>pg</w:t>
            </w:r>
            <w:proofErr w:type="spellEnd"/>
            <w:r w:rsidRPr="000F4F14">
              <w:rPr>
                <w:rFonts w:ascii="Book Antiqua" w:hAnsi="Book Antiqua"/>
                <w:sz w:val="20"/>
                <w:szCs w:val="20"/>
              </w:rPr>
              <w:t xml:space="preserve">  44-47</w:t>
            </w:r>
          </w:p>
        </w:tc>
        <w:tc>
          <w:tcPr>
            <w:tcW w:w="720" w:type="dxa"/>
          </w:tcPr>
          <w:p w:rsidR="000D1BF7" w:rsidRPr="000F4F14" w:rsidRDefault="000D1BF7" w:rsidP="00BC368D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111144" w:rsidRPr="000F4F14" w:rsidTr="00EA7AA9">
        <w:trPr>
          <w:trHeight w:val="70"/>
        </w:trPr>
        <w:tc>
          <w:tcPr>
            <w:tcW w:w="450" w:type="dxa"/>
            <w:vMerge/>
          </w:tcPr>
          <w:p w:rsidR="00111144" w:rsidRPr="006725E0" w:rsidRDefault="00111144" w:rsidP="00BC368D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</w:tcPr>
          <w:p w:rsidR="00111144" w:rsidRPr="006725E0" w:rsidRDefault="00111144" w:rsidP="00BC368D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6</w:t>
            </w:r>
          </w:p>
        </w:tc>
        <w:tc>
          <w:tcPr>
            <w:tcW w:w="2160" w:type="dxa"/>
            <w:gridSpan w:val="2"/>
          </w:tcPr>
          <w:p w:rsidR="00111144" w:rsidRPr="006725E0" w:rsidRDefault="005D782A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LIBRARY</w:t>
            </w:r>
          </w:p>
        </w:tc>
        <w:tc>
          <w:tcPr>
            <w:tcW w:w="2880" w:type="dxa"/>
          </w:tcPr>
          <w:p w:rsidR="00111144" w:rsidRPr="006725E0" w:rsidRDefault="00111144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111144" w:rsidRPr="006725E0" w:rsidRDefault="00111144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i)Read the story and poems fluently and accurately for comprehensions and enjoyment</w:t>
            </w:r>
          </w:p>
        </w:tc>
        <w:tc>
          <w:tcPr>
            <w:tcW w:w="4770" w:type="dxa"/>
            <w:gridSpan w:val="2"/>
          </w:tcPr>
          <w:p w:rsidR="00111144" w:rsidRPr="006725E0" w:rsidRDefault="00111144" w:rsidP="000011AB">
            <w:pPr>
              <w:pStyle w:val="ListParagraph"/>
              <w:numPr>
                <w:ilvl w:val="0"/>
                <w:numId w:val="12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Reading  the story silently</w:t>
            </w:r>
          </w:p>
          <w:p w:rsidR="00111144" w:rsidRPr="006725E0" w:rsidRDefault="00111144" w:rsidP="000011AB">
            <w:pPr>
              <w:pStyle w:val="ListParagraph"/>
              <w:numPr>
                <w:ilvl w:val="0"/>
                <w:numId w:val="12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Discussing the story</w:t>
            </w:r>
          </w:p>
          <w:p w:rsidR="00111144" w:rsidRPr="006725E0" w:rsidRDefault="00111144" w:rsidP="000011AB">
            <w:pPr>
              <w:pStyle w:val="ListParagraph"/>
              <w:numPr>
                <w:ilvl w:val="0"/>
                <w:numId w:val="12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Retelling the story</w:t>
            </w:r>
          </w:p>
          <w:p w:rsidR="00111144" w:rsidRPr="006725E0" w:rsidRDefault="00111144" w:rsidP="00111144">
            <w:pPr>
              <w:pStyle w:val="ListParagrap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710" w:type="dxa"/>
          </w:tcPr>
          <w:p w:rsidR="00111144" w:rsidRPr="006725E0" w:rsidRDefault="00111144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Fun spot story book</w:t>
            </w:r>
          </w:p>
        </w:tc>
        <w:tc>
          <w:tcPr>
            <w:tcW w:w="1530" w:type="dxa"/>
          </w:tcPr>
          <w:p w:rsidR="00111144" w:rsidRPr="000F4F14" w:rsidRDefault="00111144" w:rsidP="00111144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Primary English pupils book 5 pg. 65,Teacher’s guide pg. 46-47</w:t>
            </w:r>
          </w:p>
        </w:tc>
        <w:tc>
          <w:tcPr>
            <w:tcW w:w="720" w:type="dxa"/>
          </w:tcPr>
          <w:p w:rsidR="00111144" w:rsidRPr="000F4F14" w:rsidRDefault="00111144" w:rsidP="00BC368D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111144" w:rsidRPr="000F4F14" w:rsidTr="00EA7AA9">
        <w:trPr>
          <w:trHeight w:val="70"/>
        </w:trPr>
        <w:tc>
          <w:tcPr>
            <w:tcW w:w="450" w:type="dxa"/>
            <w:vMerge/>
          </w:tcPr>
          <w:p w:rsidR="00111144" w:rsidRPr="006725E0" w:rsidRDefault="00111144" w:rsidP="00BC368D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</w:tcPr>
          <w:p w:rsidR="00111144" w:rsidRPr="006725E0" w:rsidRDefault="00111144" w:rsidP="00BC368D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7</w:t>
            </w:r>
          </w:p>
        </w:tc>
        <w:tc>
          <w:tcPr>
            <w:tcW w:w="2160" w:type="dxa"/>
            <w:gridSpan w:val="2"/>
          </w:tcPr>
          <w:p w:rsidR="00111144" w:rsidRPr="006725E0" w:rsidRDefault="005D782A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EXERCISE</w:t>
            </w:r>
          </w:p>
        </w:tc>
        <w:tc>
          <w:tcPr>
            <w:tcW w:w="2880" w:type="dxa"/>
          </w:tcPr>
          <w:p w:rsidR="00111144" w:rsidRPr="006725E0" w:rsidRDefault="00111144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111144" w:rsidRPr="006725E0" w:rsidRDefault="00111144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Complete an evaluation exercise</w:t>
            </w:r>
          </w:p>
        </w:tc>
        <w:tc>
          <w:tcPr>
            <w:tcW w:w="4770" w:type="dxa"/>
            <w:gridSpan w:val="2"/>
          </w:tcPr>
          <w:p w:rsidR="00111144" w:rsidRPr="006725E0" w:rsidRDefault="00111144" w:rsidP="000011AB">
            <w:pPr>
              <w:pStyle w:val="ListParagraph"/>
              <w:numPr>
                <w:ilvl w:val="0"/>
                <w:numId w:val="50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Exercise</w:t>
            </w:r>
          </w:p>
        </w:tc>
        <w:tc>
          <w:tcPr>
            <w:tcW w:w="1710" w:type="dxa"/>
          </w:tcPr>
          <w:p w:rsidR="00111144" w:rsidRPr="006725E0" w:rsidRDefault="00111144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Primary English</w:t>
            </w:r>
          </w:p>
          <w:p w:rsidR="00111144" w:rsidRPr="006725E0" w:rsidRDefault="00111144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Pupils book 5  </w:t>
            </w:r>
          </w:p>
        </w:tc>
        <w:tc>
          <w:tcPr>
            <w:tcW w:w="1530" w:type="dxa"/>
          </w:tcPr>
          <w:p w:rsidR="00111144" w:rsidRPr="000F4F14" w:rsidRDefault="00111144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Primary English pupils book 5</w:t>
            </w:r>
          </w:p>
        </w:tc>
        <w:tc>
          <w:tcPr>
            <w:tcW w:w="720" w:type="dxa"/>
          </w:tcPr>
          <w:p w:rsidR="00111144" w:rsidRPr="000F4F14" w:rsidRDefault="00111144" w:rsidP="00BC368D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111144" w:rsidRPr="000F4F14" w:rsidTr="00EA7AA9">
        <w:trPr>
          <w:trHeight w:val="70"/>
        </w:trPr>
        <w:tc>
          <w:tcPr>
            <w:tcW w:w="450" w:type="dxa"/>
            <w:vMerge w:val="restart"/>
          </w:tcPr>
          <w:p w:rsidR="00111144" w:rsidRPr="006725E0" w:rsidRDefault="00111144" w:rsidP="00BC368D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3</w:t>
            </w:r>
          </w:p>
        </w:tc>
        <w:tc>
          <w:tcPr>
            <w:tcW w:w="630" w:type="dxa"/>
          </w:tcPr>
          <w:p w:rsidR="00111144" w:rsidRPr="006725E0" w:rsidRDefault="00111144" w:rsidP="00BC368D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1&amp;2</w:t>
            </w:r>
          </w:p>
        </w:tc>
        <w:tc>
          <w:tcPr>
            <w:tcW w:w="2160" w:type="dxa"/>
            <w:gridSpan w:val="2"/>
          </w:tcPr>
          <w:p w:rsidR="00111144" w:rsidRPr="006725E0" w:rsidRDefault="00111144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ORAL WORK</w:t>
            </w:r>
          </w:p>
        </w:tc>
        <w:tc>
          <w:tcPr>
            <w:tcW w:w="2880" w:type="dxa"/>
          </w:tcPr>
          <w:p w:rsidR="00111144" w:rsidRPr="006725E0" w:rsidRDefault="00111144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5D782A" w:rsidRPr="006725E0" w:rsidRDefault="00111144" w:rsidP="005D782A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i) Construct correct sentence using the patterns Yet/Ever/Never e.g. The visitors have not yet arrived</w:t>
            </w:r>
          </w:p>
          <w:p w:rsidR="00111144" w:rsidRPr="006725E0" w:rsidRDefault="00111144" w:rsidP="005D782A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ii)Pronounce and  Construct correct sentence using new words e.g. </w:t>
            </w:r>
            <w:r w:rsidR="005D782A" w:rsidRPr="006725E0">
              <w:rPr>
                <w:rFonts w:ascii="Book Antiqua" w:hAnsi="Book Antiqua"/>
                <w:sz w:val="20"/>
                <w:szCs w:val="20"/>
              </w:rPr>
              <w:t xml:space="preserve">seed bed, bud, container, fertilizer etc. </w:t>
            </w:r>
          </w:p>
        </w:tc>
        <w:tc>
          <w:tcPr>
            <w:tcW w:w="4770" w:type="dxa"/>
            <w:gridSpan w:val="2"/>
          </w:tcPr>
          <w:p w:rsidR="00111144" w:rsidRPr="006725E0" w:rsidRDefault="00111144" w:rsidP="000011AB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Discussing the pictures in the pupil’s book</w:t>
            </w:r>
          </w:p>
          <w:p w:rsidR="00111144" w:rsidRPr="006725E0" w:rsidRDefault="00111144" w:rsidP="000011AB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Pronouncing New words</w:t>
            </w:r>
          </w:p>
          <w:p w:rsidR="00111144" w:rsidRPr="006725E0" w:rsidRDefault="00111144" w:rsidP="000011AB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Explaining and demonstrating meaning of new words</w:t>
            </w:r>
          </w:p>
          <w:p w:rsidR="00111144" w:rsidRPr="006725E0" w:rsidRDefault="00111144" w:rsidP="000011AB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Constructing sentences</w:t>
            </w:r>
          </w:p>
          <w:p w:rsidR="00111144" w:rsidRPr="006725E0" w:rsidRDefault="00111144" w:rsidP="000011AB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Asking and answering oral questions</w:t>
            </w:r>
          </w:p>
        </w:tc>
        <w:tc>
          <w:tcPr>
            <w:tcW w:w="1710" w:type="dxa"/>
          </w:tcPr>
          <w:p w:rsidR="00111144" w:rsidRPr="006725E0" w:rsidRDefault="00111144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Word cards/sentence cards/pictures in the pupil’s book</w:t>
            </w:r>
          </w:p>
          <w:p w:rsidR="00111144" w:rsidRPr="006725E0" w:rsidRDefault="00111144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Oxford Primary</w:t>
            </w:r>
          </w:p>
          <w:p w:rsidR="00111144" w:rsidRPr="006725E0" w:rsidRDefault="00111144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Dictionary</w:t>
            </w:r>
          </w:p>
        </w:tc>
        <w:tc>
          <w:tcPr>
            <w:tcW w:w="1530" w:type="dxa"/>
          </w:tcPr>
          <w:p w:rsidR="00111144" w:rsidRPr="000F4F14" w:rsidRDefault="00111144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Primary English pupils book 5</w:t>
            </w:r>
            <w:r w:rsidR="005D782A" w:rsidRPr="000F4F14">
              <w:rPr>
                <w:rFonts w:ascii="Book Antiqua" w:hAnsi="Book Antiqua"/>
                <w:sz w:val="20"/>
                <w:szCs w:val="20"/>
              </w:rPr>
              <w:t xml:space="preserve"> pg.66-68</w:t>
            </w:r>
          </w:p>
          <w:p w:rsidR="005D782A" w:rsidRPr="000F4F14" w:rsidRDefault="005D782A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Teacher’s guide pg.47-49</w:t>
            </w:r>
          </w:p>
        </w:tc>
        <w:tc>
          <w:tcPr>
            <w:tcW w:w="720" w:type="dxa"/>
          </w:tcPr>
          <w:p w:rsidR="00111144" w:rsidRPr="000F4F14" w:rsidRDefault="00111144" w:rsidP="00BC368D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5D782A" w:rsidRPr="000F4F14" w:rsidTr="00EA7AA9">
        <w:trPr>
          <w:trHeight w:val="70"/>
        </w:trPr>
        <w:tc>
          <w:tcPr>
            <w:tcW w:w="450" w:type="dxa"/>
            <w:vMerge/>
          </w:tcPr>
          <w:p w:rsidR="005D782A" w:rsidRPr="006725E0" w:rsidRDefault="005D782A" w:rsidP="00BC368D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</w:tcPr>
          <w:p w:rsidR="005D782A" w:rsidRPr="006725E0" w:rsidRDefault="005D782A" w:rsidP="00BC368D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3</w:t>
            </w:r>
          </w:p>
        </w:tc>
        <w:tc>
          <w:tcPr>
            <w:tcW w:w="2160" w:type="dxa"/>
            <w:gridSpan w:val="2"/>
          </w:tcPr>
          <w:p w:rsidR="005D782A" w:rsidRPr="006725E0" w:rsidRDefault="005D782A" w:rsidP="000011AB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READING</w:t>
            </w:r>
          </w:p>
        </w:tc>
        <w:tc>
          <w:tcPr>
            <w:tcW w:w="2880" w:type="dxa"/>
          </w:tcPr>
          <w:p w:rsidR="005D782A" w:rsidRPr="006725E0" w:rsidRDefault="005D782A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5D782A" w:rsidRPr="006725E0" w:rsidRDefault="005D782A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i) Read the passage Growing </w:t>
            </w:r>
            <w:r w:rsidRPr="006725E0">
              <w:rPr>
                <w:rFonts w:ascii="Book Antiqua" w:hAnsi="Book Antiqua"/>
                <w:sz w:val="20"/>
                <w:szCs w:val="20"/>
              </w:rPr>
              <w:lastRenderedPageBreak/>
              <w:t>Tea  fluently and accurately</w:t>
            </w:r>
          </w:p>
          <w:p w:rsidR="005D782A" w:rsidRPr="006725E0" w:rsidRDefault="005D782A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ii) Answer the oral questions</w:t>
            </w:r>
          </w:p>
        </w:tc>
        <w:tc>
          <w:tcPr>
            <w:tcW w:w="4770" w:type="dxa"/>
            <w:gridSpan w:val="2"/>
          </w:tcPr>
          <w:p w:rsidR="005D782A" w:rsidRPr="006725E0" w:rsidRDefault="005D782A" w:rsidP="000011AB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lastRenderedPageBreak/>
              <w:t>Talking about different crops e.g. maize, cassava etc.</w:t>
            </w:r>
          </w:p>
          <w:p w:rsidR="005D782A" w:rsidRPr="006725E0" w:rsidRDefault="005D782A" w:rsidP="000011AB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Reading aloud in terns</w:t>
            </w:r>
          </w:p>
          <w:p w:rsidR="005D782A" w:rsidRPr="006725E0" w:rsidRDefault="005D782A" w:rsidP="000011AB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lastRenderedPageBreak/>
              <w:t>Asking and answering  oral question</w:t>
            </w:r>
          </w:p>
          <w:p w:rsidR="005D782A" w:rsidRPr="006725E0" w:rsidRDefault="005D782A" w:rsidP="000011AB">
            <w:pPr>
              <w:pStyle w:val="ListParagraph"/>
              <w:ind w:left="360"/>
              <w:rPr>
                <w:rFonts w:ascii="Book Antiqua" w:hAnsi="Book Antiqua"/>
                <w:sz w:val="20"/>
                <w:szCs w:val="20"/>
              </w:rPr>
            </w:pPr>
          </w:p>
          <w:p w:rsidR="005D782A" w:rsidRPr="006725E0" w:rsidRDefault="005D782A" w:rsidP="000011AB">
            <w:pPr>
              <w:pStyle w:val="ListParagraph"/>
              <w:ind w:left="36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710" w:type="dxa"/>
          </w:tcPr>
          <w:p w:rsidR="005D782A" w:rsidRPr="006725E0" w:rsidRDefault="005D782A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lastRenderedPageBreak/>
              <w:t>Pictures in the Pupils book</w:t>
            </w:r>
          </w:p>
        </w:tc>
        <w:tc>
          <w:tcPr>
            <w:tcW w:w="1530" w:type="dxa"/>
          </w:tcPr>
          <w:p w:rsidR="005D782A" w:rsidRPr="000F4F14" w:rsidRDefault="005D782A" w:rsidP="005D782A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Primary English pupils book 5 pg. 66-</w:t>
            </w:r>
            <w:r w:rsidRPr="000F4F14">
              <w:rPr>
                <w:rFonts w:ascii="Book Antiqua" w:hAnsi="Book Antiqua"/>
                <w:sz w:val="20"/>
                <w:szCs w:val="20"/>
              </w:rPr>
              <w:lastRenderedPageBreak/>
              <w:t>69,Teacher’s guide pg. 47-49</w:t>
            </w:r>
          </w:p>
        </w:tc>
        <w:tc>
          <w:tcPr>
            <w:tcW w:w="720" w:type="dxa"/>
          </w:tcPr>
          <w:p w:rsidR="005D782A" w:rsidRPr="000F4F14" w:rsidRDefault="005D782A" w:rsidP="00BC368D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5D782A" w:rsidRPr="000F4F14" w:rsidTr="00EA7AA9">
        <w:trPr>
          <w:trHeight w:val="70"/>
        </w:trPr>
        <w:tc>
          <w:tcPr>
            <w:tcW w:w="450" w:type="dxa"/>
            <w:vMerge/>
          </w:tcPr>
          <w:p w:rsidR="005D782A" w:rsidRPr="006725E0" w:rsidRDefault="005D782A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</w:tcPr>
          <w:p w:rsidR="005D782A" w:rsidRPr="006725E0" w:rsidRDefault="005D782A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4&amp;5</w:t>
            </w:r>
          </w:p>
        </w:tc>
        <w:tc>
          <w:tcPr>
            <w:tcW w:w="2160" w:type="dxa"/>
            <w:gridSpan w:val="2"/>
          </w:tcPr>
          <w:p w:rsidR="005D782A" w:rsidRPr="006725E0" w:rsidRDefault="005D782A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WRITING</w:t>
            </w:r>
          </w:p>
        </w:tc>
        <w:tc>
          <w:tcPr>
            <w:tcW w:w="2880" w:type="dxa"/>
          </w:tcPr>
          <w:p w:rsidR="005D782A" w:rsidRPr="006725E0" w:rsidRDefault="005D782A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5D782A" w:rsidRPr="006725E0" w:rsidRDefault="005D782A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i) Write down correct answers to the questions given</w:t>
            </w:r>
          </w:p>
          <w:p w:rsidR="005D782A" w:rsidRPr="006725E0" w:rsidRDefault="005D782A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ii) Copy the puzzle and identify the hidden words </w:t>
            </w:r>
          </w:p>
          <w:p w:rsidR="005D782A" w:rsidRPr="006725E0" w:rsidRDefault="005D782A" w:rsidP="005D782A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ii)Write correct sentences using adjectives and write an adverb </w:t>
            </w:r>
          </w:p>
        </w:tc>
        <w:tc>
          <w:tcPr>
            <w:tcW w:w="4770" w:type="dxa"/>
            <w:gridSpan w:val="2"/>
          </w:tcPr>
          <w:p w:rsidR="005D782A" w:rsidRPr="006725E0" w:rsidRDefault="005D782A" w:rsidP="000011AB">
            <w:pPr>
              <w:pStyle w:val="ListParagraph"/>
              <w:numPr>
                <w:ilvl w:val="0"/>
                <w:numId w:val="56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Discussing questions orally</w:t>
            </w:r>
          </w:p>
          <w:p w:rsidR="005D782A" w:rsidRPr="006725E0" w:rsidRDefault="005D782A" w:rsidP="000011AB">
            <w:pPr>
              <w:pStyle w:val="ListParagraph"/>
              <w:numPr>
                <w:ilvl w:val="0"/>
                <w:numId w:val="56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Recording answers</w:t>
            </w:r>
          </w:p>
          <w:p w:rsidR="005D782A" w:rsidRPr="006725E0" w:rsidRDefault="005D782A" w:rsidP="000011AB">
            <w:pPr>
              <w:pStyle w:val="ListParagraph"/>
              <w:numPr>
                <w:ilvl w:val="0"/>
                <w:numId w:val="56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Drawing a farm animal</w:t>
            </w:r>
          </w:p>
          <w:p w:rsidR="005D782A" w:rsidRPr="006725E0" w:rsidRDefault="005D782A" w:rsidP="000011AB">
            <w:pPr>
              <w:pStyle w:val="ListParagraph"/>
              <w:numPr>
                <w:ilvl w:val="0"/>
                <w:numId w:val="56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Writing a poem</w:t>
            </w:r>
          </w:p>
        </w:tc>
        <w:tc>
          <w:tcPr>
            <w:tcW w:w="1710" w:type="dxa"/>
          </w:tcPr>
          <w:p w:rsidR="005D782A" w:rsidRPr="006725E0" w:rsidRDefault="005D782A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Outline points</w:t>
            </w:r>
          </w:p>
        </w:tc>
        <w:tc>
          <w:tcPr>
            <w:tcW w:w="1530" w:type="dxa"/>
          </w:tcPr>
          <w:p w:rsidR="005D782A" w:rsidRPr="000F4F14" w:rsidRDefault="005D782A" w:rsidP="00242A05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 xml:space="preserve">Primary English pupils book 5 </w:t>
            </w:r>
            <w:proofErr w:type="spellStart"/>
            <w:r w:rsidRPr="000F4F14">
              <w:rPr>
                <w:rFonts w:ascii="Book Antiqua" w:hAnsi="Book Antiqua"/>
                <w:sz w:val="20"/>
                <w:szCs w:val="20"/>
              </w:rPr>
              <w:t>pg</w:t>
            </w:r>
            <w:proofErr w:type="spellEnd"/>
            <w:r w:rsidRPr="000F4F14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="00242A05" w:rsidRPr="000F4F14">
              <w:rPr>
                <w:rFonts w:ascii="Book Antiqua" w:hAnsi="Book Antiqua"/>
                <w:sz w:val="20"/>
                <w:szCs w:val="20"/>
              </w:rPr>
              <w:t>67-69</w:t>
            </w:r>
            <w:r w:rsidRPr="000F4F14">
              <w:rPr>
                <w:rFonts w:ascii="Book Antiqua" w:hAnsi="Book Antiqua"/>
                <w:sz w:val="20"/>
                <w:szCs w:val="20"/>
              </w:rPr>
              <w:t xml:space="preserve">,Teacher’s guide </w:t>
            </w:r>
            <w:proofErr w:type="spellStart"/>
            <w:r w:rsidRPr="000F4F14">
              <w:rPr>
                <w:rFonts w:ascii="Book Antiqua" w:hAnsi="Book Antiqua"/>
                <w:sz w:val="20"/>
                <w:szCs w:val="20"/>
              </w:rPr>
              <w:t>pg</w:t>
            </w:r>
            <w:proofErr w:type="spellEnd"/>
            <w:r w:rsidRPr="000F4F14">
              <w:rPr>
                <w:rFonts w:ascii="Book Antiqua" w:hAnsi="Book Antiqua"/>
                <w:sz w:val="20"/>
                <w:szCs w:val="20"/>
              </w:rPr>
              <w:t xml:space="preserve">  </w:t>
            </w:r>
            <w:r w:rsidR="00242A05" w:rsidRPr="000F4F14">
              <w:rPr>
                <w:rFonts w:ascii="Book Antiqua" w:hAnsi="Book Antiqua"/>
                <w:sz w:val="20"/>
                <w:szCs w:val="20"/>
              </w:rPr>
              <w:t>48-49</w:t>
            </w:r>
          </w:p>
        </w:tc>
        <w:tc>
          <w:tcPr>
            <w:tcW w:w="720" w:type="dxa"/>
          </w:tcPr>
          <w:p w:rsidR="005D782A" w:rsidRPr="000F4F14" w:rsidRDefault="005D782A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242A05" w:rsidRPr="000F4F14" w:rsidTr="00EA7AA9">
        <w:trPr>
          <w:trHeight w:val="70"/>
        </w:trPr>
        <w:tc>
          <w:tcPr>
            <w:tcW w:w="450" w:type="dxa"/>
            <w:vMerge/>
          </w:tcPr>
          <w:p w:rsidR="00242A05" w:rsidRPr="006725E0" w:rsidRDefault="00242A05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</w:tcPr>
          <w:p w:rsidR="00242A05" w:rsidRPr="006725E0" w:rsidRDefault="00242A05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6</w:t>
            </w:r>
          </w:p>
        </w:tc>
        <w:tc>
          <w:tcPr>
            <w:tcW w:w="2160" w:type="dxa"/>
            <w:gridSpan w:val="2"/>
          </w:tcPr>
          <w:p w:rsidR="00242A05" w:rsidRPr="006725E0" w:rsidRDefault="00242A05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LIBRARY</w:t>
            </w:r>
          </w:p>
        </w:tc>
        <w:tc>
          <w:tcPr>
            <w:tcW w:w="2880" w:type="dxa"/>
          </w:tcPr>
          <w:p w:rsidR="00242A05" w:rsidRPr="006725E0" w:rsidRDefault="00242A05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242A05" w:rsidRPr="006725E0" w:rsidRDefault="00242A05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i)Read the story and poems fluently and accurately for comprehensions and enjoyment</w:t>
            </w:r>
          </w:p>
        </w:tc>
        <w:tc>
          <w:tcPr>
            <w:tcW w:w="4770" w:type="dxa"/>
            <w:gridSpan w:val="2"/>
          </w:tcPr>
          <w:p w:rsidR="00242A05" w:rsidRPr="006725E0" w:rsidRDefault="00242A05" w:rsidP="00242A05">
            <w:pPr>
              <w:pStyle w:val="ListParagraph"/>
              <w:numPr>
                <w:ilvl w:val="0"/>
                <w:numId w:val="12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Reading  the story </w:t>
            </w:r>
          </w:p>
          <w:p w:rsidR="00242A05" w:rsidRPr="006725E0" w:rsidRDefault="00242A05" w:rsidP="00242A05">
            <w:pPr>
              <w:pStyle w:val="ListParagraph"/>
              <w:numPr>
                <w:ilvl w:val="0"/>
                <w:numId w:val="12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Discussing the story and the moral in it</w:t>
            </w:r>
          </w:p>
          <w:p w:rsidR="00242A05" w:rsidRPr="006725E0" w:rsidRDefault="00242A05" w:rsidP="00242A05">
            <w:pPr>
              <w:pStyle w:val="ListParagraph"/>
              <w:numPr>
                <w:ilvl w:val="0"/>
                <w:numId w:val="12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Retelling the story</w:t>
            </w:r>
          </w:p>
          <w:p w:rsidR="00242A05" w:rsidRPr="006725E0" w:rsidRDefault="00242A05" w:rsidP="00242A05">
            <w:pPr>
              <w:pStyle w:val="ListParagraph"/>
              <w:numPr>
                <w:ilvl w:val="0"/>
                <w:numId w:val="12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Putting the pictures in order</w:t>
            </w:r>
          </w:p>
          <w:p w:rsidR="00242A05" w:rsidRPr="006725E0" w:rsidRDefault="00242A05" w:rsidP="00242A05">
            <w:pPr>
              <w:pStyle w:val="ListParagrap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710" w:type="dxa"/>
          </w:tcPr>
          <w:p w:rsidR="00242A05" w:rsidRPr="006725E0" w:rsidRDefault="00242A05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Fun spot story book</w:t>
            </w:r>
          </w:p>
        </w:tc>
        <w:tc>
          <w:tcPr>
            <w:tcW w:w="1530" w:type="dxa"/>
          </w:tcPr>
          <w:p w:rsidR="00242A05" w:rsidRPr="000F4F14" w:rsidRDefault="00242A05" w:rsidP="00242A05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Primary English pupils book 5 pg. 69,Teacher’s guide pg. 49</w:t>
            </w:r>
          </w:p>
        </w:tc>
        <w:tc>
          <w:tcPr>
            <w:tcW w:w="720" w:type="dxa"/>
          </w:tcPr>
          <w:p w:rsidR="00242A05" w:rsidRPr="000F4F14" w:rsidRDefault="00242A05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242A05" w:rsidRPr="000F4F14" w:rsidTr="00EA7AA9">
        <w:trPr>
          <w:trHeight w:val="70"/>
        </w:trPr>
        <w:tc>
          <w:tcPr>
            <w:tcW w:w="450" w:type="dxa"/>
            <w:vMerge/>
          </w:tcPr>
          <w:p w:rsidR="00242A05" w:rsidRPr="006725E0" w:rsidRDefault="00242A05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</w:tcPr>
          <w:p w:rsidR="00242A05" w:rsidRPr="006725E0" w:rsidRDefault="00242A05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7</w:t>
            </w:r>
          </w:p>
        </w:tc>
        <w:tc>
          <w:tcPr>
            <w:tcW w:w="2160" w:type="dxa"/>
            <w:gridSpan w:val="2"/>
          </w:tcPr>
          <w:p w:rsidR="00242A05" w:rsidRPr="006725E0" w:rsidRDefault="00242A05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EXERCISE</w:t>
            </w:r>
          </w:p>
        </w:tc>
        <w:tc>
          <w:tcPr>
            <w:tcW w:w="2880" w:type="dxa"/>
          </w:tcPr>
          <w:p w:rsidR="00242A05" w:rsidRPr="006725E0" w:rsidRDefault="00242A05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242A05" w:rsidRPr="006725E0" w:rsidRDefault="00242A05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Complete an evaluation exercise</w:t>
            </w:r>
          </w:p>
        </w:tc>
        <w:tc>
          <w:tcPr>
            <w:tcW w:w="4770" w:type="dxa"/>
            <w:gridSpan w:val="2"/>
          </w:tcPr>
          <w:p w:rsidR="00242A05" w:rsidRPr="006725E0" w:rsidRDefault="00242A05" w:rsidP="000011AB">
            <w:pPr>
              <w:pStyle w:val="ListParagraph"/>
              <w:numPr>
                <w:ilvl w:val="0"/>
                <w:numId w:val="50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Exercise</w:t>
            </w:r>
          </w:p>
        </w:tc>
        <w:tc>
          <w:tcPr>
            <w:tcW w:w="1710" w:type="dxa"/>
          </w:tcPr>
          <w:p w:rsidR="00242A05" w:rsidRPr="006725E0" w:rsidRDefault="00242A05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Primary English</w:t>
            </w:r>
          </w:p>
          <w:p w:rsidR="00242A05" w:rsidRPr="006725E0" w:rsidRDefault="00242A05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Pupils book 5  </w:t>
            </w:r>
          </w:p>
        </w:tc>
        <w:tc>
          <w:tcPr>
            <w:tcW w:w="1530" w:type="dxa"/>
          </w:tcPr>
          <w:p w:rsidR="00242A05" w:rsidRPr="000F4F14" w:rsidRDefault="00242A05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Primary English pupils book 5</w:t>
            </w:r>
          </w:p>
        </w:tc>
        <w:tc>
          <w:tcPr>
            <w:tcW w:w="720" w:type="dxa"/>
          </w:tcPr>
          <w:p w:rsidR="00242A05" w:rsidRPr="000F4F14" w:rsidRDefault="00242A05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242A05" w:rsidRPr="000F4F14" w:rsidTr="00EA7AA9">
        <w:trPr>
          <w:trHeight w:val="70"/>
        </w:trPr>
        <w:tc>
          <w:tcPr>
            <w:tcW w:w="450" w:type="dxa"/>
          </w:tcPr>
          <w:p w:rsidR="00242A05" w:rsidRPr="006725E0" w:rsidRDefault="00242A05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4</w:t>
            </w:r>
          </w:p>
        </w:tc>
        <w:tc>
          <w:tcPr>
            <w:tcW w:w="630" w:type="dxa"/>
          </w:tcPr>
          <w:p w:rsidR="00242A05" w:rsidRPr="006725E0" w:rsidRDefault="00242A05" w:rsidP="00802812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2160" w:type="dxa"/>
            <w:gridSpan w:val="2"/>
          </w:tcPr>
          <w:p w:rsidR="00242A05" w:rsidRPr="006725E0" w:rsidRDefault="00242A05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ORAL WORK</w:t>
            </w:r>
          </w:p>
        </w:tc>
        <w:tc>
          <w:tcPr>
            <w:tcW w:w="2880" w:type="dxa"/>
          </w:tcPr>
          <w:p w:rsidR="00242A05" w:rsidRPr="006725E0" w:rsidRDefault="00242A05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242A05" w:rsidRPr="006725E0" w:rsidRDefault="00242A05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i) Construct correct sentence using the patterns Just/Quiet/Hardly/Nearly  e.g. I had just entered the class when the teacher asked us to dictation </w:t>
            </w:r>
          </w:p>
          <w:p w:rsidR="00242A05" w:rsidRPr="006725E0" w:rsidRDefault="00242A05" w:rsidP="00242A05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ii)Pronounce and  Construct correct sentence using new words e.g. burned fiercely, scorching sun, hope, distant, sign  etc. </w:t>
            </w:r>
          </w:p>
        </w:tc>
        <w:tc>
          <w:tcPr>
            <w:tcW w:w="4770" w:type="dxa"/>
            <w:gridSpan w:val="2"/>
          </w:tcPr>
          <w:p w:rsidR="00242A05" w:rsidRPr="006725E0" w:rsidRDefault="00242A05" w:rsidP="000011AB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Saying the given sentences as first as possible</w:t>
            </w:r>
          </w:p>
          <w:p w:rsidR="00242A05" w:rsidRPr="006725E0" w:rsidRDefault="00242A05" w:rsidP="000011AB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Pronouncing New words</w:t>
            </w:r>
          </w:p>
          <w:p w:rsidR="00242A05" w:rsidRPr="006725E0" w:rsidRDefault="00242A05" w:rsidP="000011AB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Explaining and demonstrating meaning of new words</w:t>
            </w:r>
          </w:p>
          <w:p w:rsidR="00242A05" w:rsidRPr="006725E0" w:rsidRDefault="00242A05" w:rsidP="000011AB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Constructing sentences</w:t>
            </w:r>
          </w:p>
          <w:p w:rsidR="00242A05" w:rsidRPr="006725E0" w:rsidRDefault="00242A05" w:rsidP="000011AB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Asking and answering oral questions</w:t>
            </w:r>
          </w:p>
        </w:tc>
        <w:tc>
          <w:tcPr>
            <w:tcW w:w="1710" w:type="dxa"/>
          </w:tcPr>
          <w:p w:rsidR="00242A05" w:rsidRPr="006725E0" w:rsidRDefault="00242A05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Word cards/sentence cards/pictures in the pupil’s book</w:t>
            </w:r>
          </w:p>
          <w:p w:rsidR="00242A05" w:rsidRPr="006725E0" w:rsidRDefault="00242A05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Oxford Primary</w:t>
            </w:r>
          </w:p>
          <w:p w:rsidR="00242A05" w:rsidRPr="006725E0" w:rsidRDefault="00242A05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Dictionary</w:t>
            </w:r>
          </w:p>
        </w:tc>
        <w:tc>
          <w:tcPr>
            <w:tcW w:w="1530" w:type="dxa"/>
          </w:tcPr>
          <w:p w:rsidR="00242A05" w:rsidRPr="000F4F14" w:rsidRDefault="00242A05" w:rsidP="00242A05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Primary English pupils book 5 pg. 70-72,Teacher’s guide pg. 50-51</w:t>
            </w:r>
          </w:p>
        </w:tc>
        <w:tc>
          <w:tcPr>
            <w:tcW w:w="720" w:type="dxa"/>
          </w:tcPr>
          <w:p w:rsidR="00242A05" w:rsidRPr="000F4F14" w:rsidRDefault="00242A05" w:rsidP="00802812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827579" w:rsidRPr="000F4F14" w:rsidTr="00EA7AA9">
        <w:trPr>
          <w:trHeight w:val="70"/>
        </w:trPr>
        <w:tc>
          <w:tcPr>
            <w:tcW w:w="450" w:type="dxa"/>
            <w:vMerge w:val="restart"/>
          </w:tcPr>
          <w:p w:rsidR="00827579" w:rsidRPr="006725E0" w:rsidRDefault="00827579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</w:tcPr>
          <w:p w:rsidR="00827579" w:rsidRPr="006725E0" w:rsidRDefault="00827579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2&amp;3</w:t>
            </w:r>
          </w:p>
        </w:tc>
        <w:tc>
          <w:tcPr>
            <w:tcW w:w="2160" w:type="dxa"/>
            <w:gridSpan w:val="2"/>
          </w:tcPr>
          <w:p w:rsidR="00827579" w:rsidRPr="006725E0" w:rsidRDefault="00827579" w:rsidP="000011AB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READING</w:t>
            </w:r>
          </w:p>
        </w:tc>
        <w:tc>
          <w:tcPr>
            <w:tcW w:w="2880" w:type="dxa"/>
          </w:tcPr>
          <w:p w:rsidR="00827579" w:rsidRPr="006725E0" w:rsidRDefault="00827579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By the end of the lesson </w:t>
            </w:r>
            <w:r w:rsidRPr="006725E0">
              <w:rPr>
                <w:rFonts w:ascii="Book Antiqua" w:hAnsi="Book Antiqua"/>
                <w:sz w:val="20"/>
                <w:szCs w:val="20"/>
              </w:rPr>
              <w:lastRenderedPageBreak/>
              <w:t>learners should be able to:</w:t>
            </w:r>
          </w:p>
          <w:p w:rsidR="00827579" w:rsidRPr="006725E0" w:rsidRDefault="00827579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i) Read the passage The Drought  fluently and accurately</w:t>
            </w:r>
          </w:p>
          <w:p w:rsidR="00827579" w:rsidRPr="006725E0" w:rsidRDefault="00827579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ii) Answer the oral questions</w:t>
            </w:r>
          </w:p>
        </w:tc>
        <w:tc>
          <w:tcPr>
            <w:tcW w:w="4770" w:type="dxa"/>
            <w:gridSpan w:val="2"/>
          </w:tcPr>
          <w:p w:rsidR="00827579" w:rsidRPr="006725E0" w:rsidRDefault="00827579" w:rsidP="000011AB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lastRenderedPageBreak/>
              <w:t>Talking about season when there was drought</w:t>
            </w:r>
          </w:p>
          <w:p w:rsidR="00827579" w:rsidRPr="006725E0" w:rsidRDefault="00827579" w:rsidP="000011AB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lastRenderedPageBreak/>
              <w:t>Reading the passage silently</w:t>
            </w:r>
          </w:p>
          <w:p w:rsidR="00827579" w:rsidRPr="006725E0" w:rsidRDefault="00827579" w:rsidP="000011AB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Asking and answering  oral question</w:t>
            </w:r>
          </w:p>
          <w:p w:rsidR="00827579" w:rsidRPr="006725E0" w:rsidRDefault="00827579" w:rsidP="000011AB">
            <w:pPr>
              <w:pStyle w:val="ListParagraph"/>
              <w:ind w:left="360"/>
              <w:rPr>
                <w:rFonts w:ascii="Book Antiqua" w:hAnsi="Book Antiqua"/>
                <w:sz w:val="20"/>
                <w:szCs w:val="20"/>
              </w:rPr>
            </w:pPr>
          </w:p>
          <w:p w:rsidR="00827579" w:rsidRPr="006725E0" w:rsidRDefault="00827579" w:rsidP="000011AB">
            <w:pPr>
              <w:pStyle w:val="ListParagraph"/>
              <w:ind w:left="36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710" w:type="dxa"/>
          </w:tcPr>
          <w:p w:rsidR="00827579" w:rsidRPr="006725E0" w:rsidRDefault="00827579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lastRenderedPageBreak/>
              <w:t xml:space="preserve">Pictures in the </w:t>
            </w:r>
            <w:r w:rsidRPr="006725E0">
              <w:rPr>
                <w:rFonts w:ascii="Book Antiqua" w:hAnsi="Book Antiqua"/>
                <w:sz w:val="20"/>
                <w:szCs w:val="20"/>
              </w:rPr>
              <w:lastRenderedPageBreak/>
              <w:t>Pupils book</w:t>
            </w:r>
          </w:p>
        </w:tc>
        <w:tc>
          <w:tcPr>
            <w:tcW w:w="1530" w:type="dxa"/>
          </w:tcPr>
          <w:p w:rsidR="00827579" w:rsidRPr="000F4F14" w:rsidRDefault="00827579" w:rsidP="00827579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lastRenderedPageBreak/>
              <w:t xml:space="preserve">Primary </w:t>
            </w:r>
            <w:r w:rsidRPr="000F4F14">
              <w:rPr>
                <w:rFonts w:ascii="Book Antiqua" w:hAnsi="Book Antiqua"/>
                <w:sz w:val="20"/>
                <w:szCs w:val="20"/>
              </w:rPr>
              <w:lastRenderedPageBreak/>
              <w:t>English pupils book 5 pg. 70-71,Teacher’s guide pg. 50-51</w:t>
            </w:r>
          </w:p>
        </w:tc>
        <w:tc>
          <w:tcPr>
            <w:tcW w:w="720" w:type="dxa"/>
          </w:tcPr>
          <w:p w:rsidR="00827579" w:rsidRPr="000F4F14" w:rsidRDefault="00827579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827579" w:rsidRPr="000F4F14" w:rsidTr="00EA7AA9">
        <w:trPr>
          <w:trHeight w:val="70"/>
        </w:trPr>
        <w:tc>
          <w:tcPr>
            <w:tcW w:w="450" w:type="dxa"/>
            <w:vMerge/>
          </w:tcPr>
          <w:p w:rsidR="00827579" w:rsidRPr="006725E0" w:rsidRDefault="00827579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</w:tcPr>
          <w:p w:rsidR="00827579" w:rsidRPr="006725E0" w:rsidRDefault="00827579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4</w:t>
            </w:r>
          </w:p>
        </w:tc>
        <w:tc>
          <w:tcPr>
            <w:tcW w:w="2160" w:type="dxa"/>
            <w:gridSpan w:val="2"/>
          </w:tcPr>
          <w:p w:rsidR="00827579" w:rsidRPr="006725E0" w:rsidRDefault="00827579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WRITING</w:t>
            </w:r>
          </w:p>
        </w:tc>
        <w:tc>
          <w:tcPr>
            <w:tcW w:w="2880" w:type="dxa"/>
          </w:tcPr>
          <w:p w:rsidR="00827579" w:rsidRPr="006725E0" w:rsidRDefault="00827579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827579" w:rsidRPr="006725E0" w:rsidRDefault="00827579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i) Write down correct answers to the questions given</w:t>
            </w:r>
          </w:p>
          <w:p w:rsidR="00827579" w:rsidRPr="006725E0" w:rsidRDefault="00827579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ii) Copy the puzzle and identify the hidden words </w:t>
            </w:r>
          </w:p>
          <w:p w:rsidR="00827579" w:rsidRPr="006725E0" w:rsidRDefault="00827579" w:rsidP="00827579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ii)Write correct sentences using possessive pronouns</w:t>
            </w:r>
          </w:p>
        </w:tc>
        <w:tc>
          <w:tcPr>
            <w:tcW w:w="4770" w:type="dxa"/>
            <w:gridSpan w:val="2"/>
          </w:tcPr>
          <w:p w:rsidR="00827579" w:rsidRPr="006725E0" w:rsidRDefault="00827579" w:rsidP="000011AB">
            <w:pPr>
              <w:pStyle w:val="ListParagraph"/>
              <w:numPr>
                <w:ilvl w:val="0"/>
                <w:numId w:val="56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Discussing questions orally</w:t>
            </w:r>
          </w:p>
          <w:p w:rsidR="00827579" w:rsidRPr="006725E0" w:rsidRDefault="00827579" w:rsidP="000011AB">
            <w:pPr>
              <w:pStyle w:val="ListParagraph"/>
              <w:numPr>
                <w:ilvl w:val="0"/>
                <w:numId w:val="56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Recording answers</w:t>
            </w:r>
          </w:p>
          <w:p w:rsidR="00827579" w:rsidRPr="006725E0" w:rsidRDefault="00827579" w:rsidP="000011AB">
            <w:pPr>
              <w:pStyle w:val="ListParagraph"/>
              <w:numPr>
                <w:ilvl w:val="0"/>
                <w:numId w:val="56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Writing a composition</w:t>
            </w:r>
          </w:p>
          <w:p w:rsidR="00827579" w:rsidRPr="006725E0" w:rsidRDefault="00827579" w:rsidP="000011AB">
            <w:pPr>
              <w:pStyle w:val="ListParagraph"/>
              <w:numPr>
                <w:ilvl w:val="0"/>
                <w:numId w:val="56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Writing a poem</w:t>
            </w:r>
          </w:p>
        </w:tc>
        <w:tc>
          <w:tcPr>
            <w:tcW w:w="1710" w:type="dxa"/>
          </w:tcPr>
          <w:p w:rsidR="00827579" w:rsidRPr="006725E0" w:rsidRDefault="00827579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Outline points</w:t>
            </w:r>
          </w:p>
        </w:tc>
        <w:tc>
          <w:tcPr>
            <w:tcW w:w="1530" w:type="dxa"/>
          </w:tcPr>
          <w:p w:rsidR="00827579" w:rsidRPr="000F4F14" w:rsidRDefault="00827579" w:rsidP="00827579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Primary English pupils book 5 pg. 71-73,Teacher’s guide pg. 50-52</w:t>
            </w:r>
          </w:p>
        </w:tc>
        <w:tc>
          <w:tcPr>
            <w:tcW w:w="720" w:type="dxa"/>
          </w:tcPr>
          <w:p w:rsidR="00827579" w:rsidRPr="000F4F14" w:rsidRDefault="00827579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827579" w:rsidRPr="000F4F14" w:rsidTr="00EA7AA9">
        <w:trPr>
          <w:trHeight w:val="70"/>
        </w:trPr>
        <w:tc>
          <w:tcPr>
            <w:tcW w:w="450" w:type="dxa"/>
            <w:vMerge/>
          </w:tcPr>
          <w:p w:rsidR="00827579" w:rsidRPr="006725E0" w:rsidRDefault="00827579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</w:tcPr>
          <w:p w:rsidR="00827579" w:rsidRPr="006725E0" w:rsidRDefault="00827579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5&amp;6</w:t>
            </w:r>
          </w:p>
        </w:tc>
        <w:tc>
          <w:tcPr>
            <w:tcW w:w="2160" w:type="dxa"/>
            <w:gridSpan w:val="2"/>
          </w:tcPr>
          <w:p w:rsidR="00827579" w:rsidRPr="006725E0" w:rsidRDefault="00827579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LIBRARY</w:t>
            </w:r>
          </w:p>
        </w:tc>
        <w:tc>
          <w:tcPr>
            <w:tcW w:w="2880" w:type="dxa"/>
          </w:tcPr>
          <w:p w:rsidR="00827579" w:rsidRPr="006725E0" w:rsidRDefault="00827579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827579" w:rsidRPr="006725E0" w:rsidRDefault="00827579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i)Read the story and poems fluently and accurately for comprehensions and enjoyment</w:t>
            </w:r>
          </w:p>
        </w:tc>
        <w:tc>
          <w:tcPr>
            <w:tcW w:w="4770" w:type="dxa"/>
            <w:gridSpan w:val="2"/>
          </w:tcPr>
          <w:p w:rsidR="00827579" w:rsidRPr="006725E0" w:rsidRDefault="00827579" w:rsidP="000011AB">
            <w:pPr>
              <w:pStyle w:val="ListParagraph"/>
              <w:numPr>
                <w:ilvl w:val="0"/>
                <w:numId w:val="12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Reading  </w:t>
            </w:r>
            <w:r w:rsidR="00897DF7" w:rsidRPr="006725E0">
              <w:rPr>
                <w:rFonts w:ascii="Book Antiqua" w:hAnsi="Book Antiqua"/>
                <w:sz w:val="20"/>
                <w:szCs w:val="20"/>
              </w:rPr>
              <w:t>aloud</w:t>
            </w:r>
          </w:p>
          <w:p w:rsidR="00827579" w:rsidRPr="006725E0" w:rsidRDefault="00827579" w:rsidP="00827579">
            <w:pPr>
              <w:pStyle w:val="ListParagraph"/>
              <w:numPr>
                <w:ilvl w:val="0"/>
                <w:numId w:val="12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Discussing the story </w:t>
            </w:r>
          </w:p>
          <w:p w:rsidR="00827579" w:rsidRPr="006725E0" w:rsidRDefault="00827579" w:rsidP="000011AB">
            <w:pPr>
              <w:pStyle w:val="ListParagraph"/>
              <w:numPr>
                <w:ilvl w:val="0"/>
                <w:numId w:val="12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Acting out the story</w:t>
            </w:r>
          </w:p>
          <w:p w:rsidR="00827579" w:rsidRPr="006725E0" w:rsidRDefault="00827579" w:rsidP="000011AB">
            <w:pPr>
              <w:pStyle w:val="ListParagrap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710" w:type="dxa"/>
          </w:tcPr>
          <w:p w:rsidR="00827579" w:rsidRPr="006725E0" w:rsidRDefault="00827579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Fun spot story book</w:t>
            </w:r>
          </w:p>
        </w:tc>
        <w:tc>
          <w:tcPr>
            <w:tcW w:w="1530" w:type="dxa"/>
          </w:tcPr>
          <w:p w:rsidR="00827579" w:rsidRPr="000F4F14" w:rsidRDefault="00827579" w:rsidP="00827579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Primary English pupils book 5 pg. 73,Teacher’s guide pg. 52</w:t>
            </w:r>
          </w:p>
        </w:tc>
        <w:tc>
          <w:tcPr>
            <w:tcW w:w="720" w:type="dxa"/>
          </w:tcPr>
          <w:p w:rsidR="00827579" w:rsidRPr="000F4F14" w:rsidRDefault="00827579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827579" w:rsidRPr="000F4F14" w:rsidTr="00EA7AA9">
        <w:trPr>
          <w:trHeight w:val="70"/>
        </w:trPr>
        <w:tc>
          <w:tcPr>
            <w:tcW w:w="450" w:type="dxa"/>
            <w:vMerge/>
          </w:tcPr>
          <w:p w:rsidR="00827579" w:rsidRPr="006725E0" w:rsidRDefault="00827579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</w:tcPr>
          <w:p w:rsidR="00827579" w:rsidRPr="006725E0" w:rsidRDefault="00827579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7</w:t>
            </w:r>
          </w:p>
        </w:tc>
        <w:tc>
          <w:tcPr>
            <w:tcW w:w="2160" w:type="dxa"/>
            <w:gridSpan w:val="2"/>
          </w:tcPr>
          <w:p w:rsidR="00827579" w:rsidRPr="006725E0" w:rsidRDefault="00827579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EXERCISE</w:t>
            </w:r>
          </w:p>
        </w:tc>
        <w:tc>
          <w:tcPr>
            <w:tcW w:w="2880" w:type="dxa"/>
          </w:tcPr>
          <w:p w:rsidR="00827579" w:rsidRPr="006725E0" w:rsidRDefault="00827579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827579" w:rsidRPr="006725E0" w:rsidRDefault="00827579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Complete an evaluation exercise</w:t>
            </w:r>
          </w:p>
        </w:tc>
        <w:tc>
          <w:tcPr>
            <w:tcW w:w="4770" w:type="dxa"/>
            <w:gridSpan w:val="2"/>
          </w:tcPr>
          <w:p w:rsidR="00827579" w:rsidRPr="006725E0" w:rsidRDefault="00827579" w:rsidP="000011AB">
            <w:pPr>
              <w:pStyle w:val="ListParagraph"/>
              <w:numPr>
                <w:ilvl w:val="0"/>
                <w:numId w:val="50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Exercise</w:t>
            </w:r>
          </w:p>
        </w:tc>
        <w:tc>
          <w:tcPr>
            <w:tcW w:w="1710" w:type="dxa"/>
          </w:tcPr>
          <w:p w:rsidR="00827579" w:rsidRPr="006725E0" w:rsidRDefault="00827579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Primary English</w:t>
            </w:r>
          </w:p>
          <w:p w:rsidR="00827579" w:rsidRPr="006725E0" w:rsidRDefault="00827579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Pupils book 5  </w:t>
            </w:r>
          </w:p>
        </w:tc>
        <w:tc>
          <w:tcPr>
            <w:tcW w:w="1530" w:type="dxa"/>
          </w:tcPr>
          <w:p w:rsidR="00827579" w:rsidRPr="000F4F14" w:rsidRDefault="00827579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Primary English pupils book 5</w:t>
            </w:r>
          </w:p>
        </w:tc>
        <w:tc>
          <w:tcPr>
            <w:tcW w:w="720" w:type="dxa"/>
          </w:tcPr>
          <w:p w:rsidR="00827579" w:rsidRPr="000F4F14" w:rsidRDefault="00827579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827579" w:rsidRPr="000F4F14" w:rsidTr="00EA7AA9">
        <w:trPr>
          <w:trHeight w:val="70"/>
        </w:trPr>
        <w:tc>
          <w:tcPr>
            <w:tcW w:w="450" w:type="dxa"/>
            <w:vMerge w:val="restart"/>
          </w:tcPr>
          <w:p w:rsidR="00827579" w:rsidRPr="006725E0" w:rsidRDefault="00827579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5</w:t>
            </w:r>
          </w:p>
        </w:tc>
        <w:tc>
          <w:tcPr>
            <w:tcW w:w="630" w:type="dxa"/>
          </w:tcPr>
          <w:p w:rsidR="00827579" w:rsidRPr="006725E0" w:rsidRDefault="00827579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1&amp;2</w:t>
            </w:r>
          </w:p>
        </w:tc>
        <w:tc>
          <w:tcPr>
            <w:tcW w:w="2160" w:type="dxa"/>
            <w:gridSpan w:val="2"/>
          </w:tcPr>
          <w:p w:rsidR="00827579" w:rsidRPr="006725E0" w:rsidRDefault="00827579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WRITING</w:t>
            </w:r>
          </w:p>
        </w:tc>
        <w:tc>
          <w:tcPr>
            <w:tcW w:w="2880" w:type="dxa"/>
          </w:tcPr>
          <w:p w:rsidR="00827579" w:rsidRPr="006725E0" w:rsidRDefault="00827579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827579" w:rsidRPr="006725E0" w:rsidRDefault="00827579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i) Write down correct answers to the questions given</w:t>
            </w:r>
          </w:p>
          <w:p w:rsidR="00827579" w:rsidRPr="006725E0" w:rsidRDefault="00827579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ii)Write correct sentences using adjectives and write an adverb </w:t>
            </w:r>
          </w:p>
        </w:tc>
        <w:tc>
          <w:tcPr>
            <w:tcW w:w="4770" w:type="dxa"/>
            <w:gridSpan w:val="2"/>
          </w:tcPr>
          <w:p w:rsidR="00827579" w:rsidRPr="006725E0" w:rsidRDefault="00827579" w:rsidP="000011AB">
            <w:pPr>
              <w:pStyle w:val="ListParagraph"/>
              <w:numPr>
                <w:ilvl w:val="0"/>
                <w:numId w:val="56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Discussing questions orally</w:t>
            </w:r>
          </w:p>
          <w:p w:rsidR="00827579" w:rsidRPr="006725E0" w:rsidRDefault="00827579" w:rsidP="000011AB">
            <w:pPr>
              <w:pStyle w:val="ListParagraph"/>
              <w:numPr>
                <w:ilvl w:val="0"/>
                <w:numId w:val="56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Recording answers</w:t>
            </w:r>
          </w:p>
          <w:p w:rsidR="00827579" w:rsidRPr="006725E0" w:rsidRDefault="00827579" w:rsidP="000011AB">
            <w:pPr>
              <w:pStyle w:val="ListParagraph"/>
              <w:numPr>
                <w:ilvl w:val="0"/>
                <w:numId w:val="56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Drawing a farm animal</w:t>
            </w:r>
          </w:p>
          <w:p w:rsidR="00827579" w:rsidRPr="006725E0" w:rsidRDefault="00827579" w:rsidP="000011AB">
            <w:pPr>
              <w:pStyle w:val="ListParagraph"/>
              <w:numPr>
                <w:ilvl w:val="0"/>
                <w:numId w:val="56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Writing a poem</w:t>
            </w:r>
          </w:p>
        </w:tc>
        <w:tc>
          <w:tcPr>
            <w:tcW w:w="1710" w:type="dxa"/>
          </w:tcPr>
          <w:p w:rsidR="00827579" w:rsidRPr="006725E0" w:rsidRDefault="00827579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Outline points</w:t>
            </w:r>
          </w:p>
        </w:tc>
        <w:tc>
          <w:tcPr>
            <w:tcW w:w="1530" w:type="dxa"/>
          </w:tcPr>
          <w:p w:rsidR="00827579" w:rsidRPr="000F4F14" w:rsidRDefault="00827579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Primary English pupils book 5</w:t>
            </w:r>
            <w:r w:rsidR="00897DF7" w:rsidRPr="000F4F14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="00897DF7" w:rsidRPr="000F4F14">
              <w:rPr>
                <w:rFonts w:ascii="Book Antiqua" w:hAnsi="Book Antiqua"/>
                <w:sz w:val="20"/>
                <w:szCs w:val="20"/>
              </w:rPr>
              <w:t>pg</w:t>
            </w:r>
            <w:proofErr w:type="spellEnd"/>
            <w:r w:rsidR="00897DF7" w:rsidRPr="000F4F14">
              <w:rPr>
                <w:rFonts w:ascii="Book Antiqua" w:hAnsi="Book Antiqua"/>
                <w:sz w:val="20"/>
                <w:szCs w:val="20"/>
              </w:rPr>
              <w:t xml:space="preserve"> 74-75</w:t>
            </w:r>
          </w:p>
        </w:tc>
        <w:tc>
          <w:tcPr>
            <w:tcW w:w="720" w:type="dxa"/>
          </w:tcPr>
          <w:p w:rsidR="00827579" w:rsidRPr="000F4F14" w:rsidRDefault="00827579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827579" w:rsidRPr="000F4F14" w:rsidTr="00EA7AA9">
        <w:trPr>
          <w:trHeight w:val="70"/>
        </w:trPr>
        <w:tc>
          <w:tcPr>
            <w:tcW w:w="450" w:type="dxa"/>
            <w:vMerge/>
          </w:tcPr>
          <w:p w:rsidR="00827579" w:rsidRPr="006725E0" w:rsidRDefault="00827579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</w:tcPr>
          <w:p w:rsidR="00827579" w:rsidRPr="006725E0" w:rsidRDefault="00827579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3</w:t>
            </w:r>
          </w:p>
        </w:tc>
        <w:tc>
          <w:tcPr>
            <w:tcW w:w="2160" w:type="dxa"/>
            <w:gridSpan w:val="2"/>
          </w:tcPr>
          <w:p w:rsidR="00827579" w:rsidRPr="006725E0" w:rsidRDefault="00827579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ORAL WORK</w:t>
            </w:r>
          </w:p>
        </w:tc>
        <w:tc>
          <w:tcPr>
            <w:tcW w:w="2880" w:type="dxa"/>
          </w:tcPr>
          <w:p w:rsidR="00827579" w:rsidRPr="006725E0" w:rsidRDefault="00827579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827579" w:rsidRPr="006725E0" w:rsidRDefault="00827579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i) Construct correct sentence using the patterns Can not/Could Not help</w:t>
            </w:r>
            <w:r w:rsidR="00F73B2B" w:rsidRPr="006725E0">
              <w:rPr>
                <w:rFonts w:ascii="Book Antiqua" w:hAnsi="Book Antiqua"/>
                <w:sz w:val="20"/>
                <w:szCs w:val="20"/>
              </w:rPr>
              <w:t xml:space="preserve">(Doing </w:t>
            </w:r>
            <w:r w:rsidR="00F73B2B" w:rsidRPr="006725E0">
              <w:rPr>
                <w:rFonts w:ascii="Book Antiqua" w:hAnsi="Book Antiqua"/>
                <w:sz w:val="20"/>
                <w:szCs w:val="20"/>
              </w:rPr>
              <w:lastRenderedPageBreak/>
              <w:t>something)</w:t>
            </w:r>
            <w:r w:rsidRPr="006725E0">
              <w:rPr>
                <w:rFonts w:ascii="Book Antiqua" w:hAnsi="Book Antiqua"/>
                <w:sz w:val="20"/>
                <w:szCs w:val="20"/>
              </w:rPr>
              <w:t xml:space="preserve"> e.g.</w:t>
            </w:r>
            <w:r w:rsidR="00F73B2B" w:rsidRPr="006725E0">
              <w:rPr>
                <w:rFonts w:ascii="Book Antiqua" w:hAnsi="Book Antiqua"/>
                <w:sz w:val="20"/>
                <w:szCs w:val="20"/>
              </w:rPr>
              <w:t xml:space="preserve"> He could not help crying  and would like to be e.g. I would like to be a journalist when I complete school </w:t>
            </w:r>
          </w:p>
          <w:p w:rsidR="00827579" w:rsidRPr="006725E0" w:rsidRDefault="00827579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ii)Pronounce and  Construct correct sentence using new words e.g. </w:t>
            </w:r>
            <w:r w:rsidR="00F73B2B" w:rsidRPr="006725E0">
              <w:rPr>
                <w:rFonts w:ascii="Book Antiqua" w:hAnsi="Book Antiqua"/>
                <w:sz w:val="20"/>
                <w:szCs w:val="20"/>
              </w:rPr>
              <w:t xml:space="preserve">fire fighting, fire engine horses, siren, helmet etc. </w:t>
            </w:r>
            <w:r w:rsidRPr="006725E0">
              <w:rPr>
                <w:rFonts w:ascii="Book Antiqua" w:hAnsi="Book Antiqua"/>
                <w:sz w:val="20"/>
                <w:szCs w:val="20"/>
              </w:rPr>
              <w:t xml:space="preserve">burned fiercely, scorching sun, hope, distant, sign  etc. </w:t>
            </w:r>
          </w:p>
        </w:tc>
        <w:tc>
          <w:tcPr>
            <w:tcW w:w="4770" w:type="dxa"/>
            <w:gridSpan w:val="2"/>
          </w:tcPr>
          <w:p w:rsidR="00827579" w:rsidRPr="006725E0" w:rsidRDefault="00F73B2B" w:rsidP="000011AB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lastRenderedPageBreak/>
              <w:t>Identifying different people in school and say what each one of them does</w:t>
            </w:r>
          </w:p>
          <w:p w:rsidR="00827579" w:rsidRPr="006725E0" w:rsidRDefault="00827579" w:rsidP="000011AB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Pronouncing New words</w:t>
            </w:r>
          </w:p>
          <w:p w:rsidR="00827579" w:rsidRPr="006725E0" w:rsidRDefault="00827579" w:rsidP="000011AB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Explaining and demonstrating meaning of new words</w:t>
            </w:r>
          </w:p>
          <w:p w:rsidR="00827579" w:rsidRPr="006725E0" w:rsidRDefault="00827579" w:rsidP="000011AB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lastRenderedPageBreak/>
              <w:t>Constructing sentences</w:t>
            </w:r>
          </w:p>
          <w:p w:rsidR="00827579" w:rsidRPr="006725E0" w:rsidRDefault="00827579" w:rsidP="000011AB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Asking and answering oral questions</w:t>
            </w:r>
          </w:p>
        </w:tc>
        <w:tc>
          <w:tcPr>
            <w:tcW w:w="1710" w:type="dxa"/>
          </w:tcPr>
          <w:p w:rsidR="00827579" w:rsidRPr="006725E0" w:rsidRDefault="00827579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lastRenderedPageBreak/>
              <w:t>Word cards/sentence cards/pictures in the pupil’s book</w:t>
            </w:r>
          </w:p>
          <w:p w:rsidR="00827579" w:rsidRPr="006725E0" w:rsidRDefault="00827579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lastRenderedPageBreak/>
              <w:t>Oxford Primary</w:t>
            </w:r>
          </w:p>
          <w:p w:rsidR="00827579" w:rsidRPr="006725E0" w:rsidRDefault="00827579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Dictionary</w:t>
            </w:r>
          </w:p>
        </w:tc>
        <w:tc>
          <w:tcPr>
            <w:tcW w:w="1530" w:type="dxa"/>
          </w:tcPr>
          <w:p w:rsidR="00827579" w:rsidRPr="000F4F14" w:rsidRDefault="00827579" w:rsidP="00F73B2B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lastRenderedPageBreak/>
              <w:t xml:space="preserve">Primary English pupils book 5 </w:t>
            </w:r>
            <w:r w:rsidR="00F73B2B" w:rsidRPr="000F4F14">
              <w:rPr>
                <w:rFonts w:ascii="Book Antiqua" w:hAnsi="Book Antiqua"/>
                <w:sz w:val="20"/>
                <w:szCs w:val="20"/>
              </w:rPr>
              <w:t>pg. 74-78</w:t>
            </w:r>
            <w:r w:rsidRPr="000F4F14">
              <w:rPr>
                <w:rFonts w:ascii="Book Antiqua" w:hAnsi="Book Antiqua"/>
                <w:sz w:val="20"/>
                <w:szCs w:val="20"/>
              </w:rPr>
              <w:t xml:space="preserve">,Teacher’s guide pg. </w:t>
            </w:r>
            <w:r w:rsidR="00F73B2B" w:rsidRPr="000F4F14">
              <w:rPr>
                <w:rFonts w:ascii="Book Antiqua" w:hAnsi="Book Antiqua"/>
                <w:sz w:val="20"/>
                <w:szCs w:val="20"/>
              </w:rPr>
              <w:t>52-</w:t>
            </w:r>
            <w:r w:rsidR="00F73B2B" w:rsidRPr="000F4F14">
              <w:rPr>
                <w:rFonts w:ascii="Book Antiqua" w:hAnsi="Book Antiqua"/>
                <w:sz w:val="20"/>
                <w:szCs w:val="20"/>
              </w:rPr>
              <w:lastRenderedPageBreak/>
              <w:t>55</w:t>
            </w:r>
          </w:p>
        </w:tc>
        <w:tc>
          <w:tcPr>
            <w:tcW w:w="720" w:type="dxa"/>
          </w:tcPr>
          <w:p w:rsidR="00827579" w:rsidRPr="000F4F14" w:rsidRDefault="00827579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F73B2B" w:rsidRPr="000F4F14" w:rsidTr="00EA7AA9">
        <w:trPr>
          <w:trHeight w:val="70"/>
        </w:trPr>
        <w:tc>
          <w:tcPr>
            <w:tcW w:w="450" w:type="dxa"/>
            <w:vMerge/>
          </w:tcPr>
          <w:p w:rsidR="00F73B2B" w:rsidRPr="006725E0" w:rsidRDefault="00F73B2B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</w:tcPr>
          <w:p w:rsidR="00F73B2B" w:rsidRPr="006725E0" w:rsidRDefault="00F73B2B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4</w:t>
            </w:r>
          </w:p>
        </w:tc>
        <w:tc>
          <w:tcPr>
            <w:tcW w:w="2160" w:type="dxa"/>
            <w:gridSpan w:val="2"/>
          </w:tcPr>
          <w:p w:rsidR="00F73B2B" w:rsidRPr="006725E0" w:rsidRDefault="00F73B2B" w:rsidP="000011AB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READING</w:t>
            </w:r>
          </w:p>
        </w:tc>
        <w:tc>
          <w:tcPr>
            <w:tcW w:w="2880" w:type="dxa"/>
          </w:tcPr>
          <w:p w:rsidR="00F73B2B" w:rsidRPr="006725E0" w:rsidRDefault="00F73B2B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F73B2B" w:rsidRPr="006725E0" w:rsidRDefault="00F73B2B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i) Read the passage Firefighting  fluently and accurately</w:t>
            </w:r>
          </w:p>
          <w:p w:rsidR="00F73B2B" w:rsidRPr="006725E0" w:rsidRDefault="00F73B2B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ii) Answer the oral questions</w:t>
            </w:r>
          </w:p>
        </w:tc>
        <w:tc>
          <w:tcPr>
            <w:tcW w:w="4770" w:type="dxa"/>
            <w:gridSpan w:val="2"/>
          </w:tcPr>
          <w:p w:rsidR="00F73B2B" w:rsidRPr="006725E0" w:rsidRDefault="00F73B2B" w:rsidP="000011AB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Discussing what you would do if your neighbors house caught fire</w:t>
            </w:r>
          </w:p>
          <w:p w:rsidR="00F73B2B" w:rsidRPr="006725E0" w:rsidRDefault="00F73B2B" w:rsidP="000011AB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Reading  silently</w:t>
            </w:r>
            <w:r w:rsidR="00897DF7" w:rsidRPr="006725E0">
              <w:rPr>
                <w:rFonts w:ascii="Book Antiqua" w:hAnsi="Book Antiqua"/>
                <w:sz w:val="20"/>
                <w:szCs w:val="20"/>
              </w:rPr>
              <w:t xml:space="preserve"> and aloud in terns</w:t>
            </w:r>
          </w:p>
          <w:p w:rsidR="00F73B2B" w:rsidRPr="006725E0" w:rsidRDefault="00F73B2B" w:rsidP="000011AB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Asking and answering  oral question</w:t>
            </w:r>
          </w:p>
          <w:p w:rsidR="00F73B2B" w:rsidRPr="006725E0" w:rsidRDefault="00F73B2B" w:rsidP="000011AB">
            <w:pPr>
              <w:pStyle w:val="ListParagraph"/>
              <w:ind w:left="360"/>
              <w:rPr>
                <w:rFonts w:ascii="Book Antiqua" w:hAnsi="Book Antiqua"/>
                <w:sz w:val="20"/>
                <w:szCs w:val="20"/>
              </w:rPr>
            </w:pPr>
          </w:p>
          <w:p w:rsidR="00F73B2B" w:rsidRPr="006725E0" w:rsidRDefault="00F73B2B" w:rsidP="000011AB">
            <w:pPr>
              <w:pStyle w:val="ListParagraph"/>
              <w:ind w:left="36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710" w:type="dxa"/>
          </w:tcPr>
          <w:p w:rsidR="00F73B2B" w:rsidRPr="006725E0" w:rsidRDefault="00F73B2B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Pictures in the Pupils book</w:t>
            </w:r>
          </w:p>
        </w:tc>
        <w:tc>
          <w:tcPr>
            <w:tcW w:w="1530" w:type="dxa"/>
          </w:tcPr>
          <w:p w:rsidR="00F73B2B" w:rsidRPr="000F4F14" w:rsidRDefault="00F73B2B" w:rsidP="00897DF7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 xml:space="preserve">Primary English pupils book 5 </w:t>
            </w:r>
            <w:proofErr w:type="spellStart"/>
            <w:r w:rsidRPr="000F4F14">
              <w:rPr>
                <w:rFonts w:ascii="Book Antiqua" w:hAnsi="Book Antiqua"/>
                <w:sz w:val="20"/>
                <w:szCs w:val="20"/>
              </w:rPr>
              <w:t>pg</w:t>
            </w:r>
            <w:proofErr w:type="spellEnd"/>
            <w:r w:rsidR="00897DF7" w:rsidRPr="000F4F14">
              <w:rPr>
                <w:rFonts w:ascii="Book Antiqua" w:hAnsi="Book Antiqua"/>
                <w:sz w:val="20"/>
                <w:szCs w:val="20"/>
              </w:rPr>
              <w:t xml:space="preserve"> 74-75,</w:t>
            </w:r>
            <w:r w:rsidRPr="000F4F14">
              <w:rPr>
                <w:rFonts w:ascii="Book Antiqua" w:hAnsi="Book Antiqua"/>
                <w:sz w:val="20"/>
                <w:szCs w:val="20"/>
              </w:rPr>
              <w:t xml:space="preserve">Teacher’s guide </w:t>
            </w:r>
            <w:proofErr w:type="spellStart"/>
            <w:r w:rsidRPr="000F4F14">
              <w:rPr>
                <w:rFonts w:ascii="Book Antiqua" w:hAnsi="Book Antiqua"/>
                <w:sz w:val="20"/>
                <w:szCs w:val="20"/>
              </w:rPr>
              <w:t>pg</w:t>
            </w:r>
            <w:proofErr w:type="spellEnd"/>
            <w:r w:rsidRPr="000F4F14">
              <w:rPr>
                <w:rFonts w:ascii="Book Antiqua" w:hAnsi="Book Antiqua"/>
                <w:sz w:val="20"/>
                <w:szCs w:val="20"/>
              </w:rPr>
              <w:t xml:space="preserve">  </w:t>
            </w:r>
            <w:r w:rsidR="00897DF7" w:rsidRPr="000F4F14">
              <w:rPr>
                <w:rFonts w:ascii="Book Antiqua" w:hAnsi="Book Antiqua"/>
                <w:sz w:val="20"/>
                <w:szCs w:val="20"/>
              </w:rPr>
              <w:t>53-54</w:t>
            </w:r>
          </w:p>
        </w:tc>
        <w:tc>
          <w:tcPr>
            <w:tcW w:w="720" w:type="dxa"/>
          </w:tcPr>
          <w:p w:rsidR="00F73B2B" w:rsidRPr="000F4F14" w:rsidRDefault="00F73B2B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897DF7" w:rsidRPr="000F4F14" w:rsidTr="00EA7AA9">
        <w:trPr>
          <w:trHeight w:val="70"/>
        </w:trPr>
        <w:tc>
          <w:tcPr>
            <w:tcW w:w="450" w:type="dxa"/>
            <w:vMerge/>
          </w:tcPr>
          <w:p w:rsidR="00897DF7" w:rsidRPr="006725E0" w:rsidRDefault="00897DF7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</w:tcPr>
          <w:p w:rsidR="00897DF7" w:rsidRPr="006725E0" w:rsidRDefault="00897DF7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5</w:t>
            </w:r>
          </w:p>
        </w:tc>
        <w:tc>
          <w:tcPr>
            <w:tcW w:w="2160" w:type="dxa"/>
            <w:gridSpan w:val="2"/>
          </w:tcPr>
          <w:p w:rsidR="00897DF7" w:rsidRPr="006725E0" w:rsidRDefault="00897DF7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WRITING</w:t>
            </w:r>
          </w:p>
        </w:tc>
        <w:tc>
          <w:tcPr>
            <w:tcW w:w="2880" w:type="dxa"/>
          </w:tcPr>
          <w:p w:rsidR="00897DF7" w:rsidRPr="006725E0" w:rsidRDefault="00897DF7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897DF7" w:rsidRPr="006725E0" w:rsidRDefault="00897DF7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i) Write down correct answers to the questions given</w:t>
            </w:r>
          </w:p>
          <w:p w:rsidR="00897DF7" w:rsidRPr="006725E0" w:rsidRDefault="00897DF7" w:rsidP="00897D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ii) Write correct sentences using who are they? And where do they work</w:t>
            </w:r>
          </w:p>
        </w:tc>
        <w:tc>
          <w:tcPr>
            <w:tcW w:w="4770" w:type="dxa"/>
            <w:gridSpan w:val="2"/>
          </w:tcPr>
          <w:p w:rsidR="00897DF7" w:rsidRPr="006725E0" w:rsidRDefault="00897DF7" w:rsidP="000011AB">
            <w:pPr>
              <w:pStyle w:val="ListParagraph"/>
              <w:numPr>
                <w:ilvl w:val="0"/>
                <w:numId w:val="56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Discussing questions orally</w:t>
            </w:r>
          </w:p>
          <w:p w:rsidR="00897DF7" w:rsidRPr="006725E0" w:rsidRDefault="00897DF7" w:rsidP="000011AB">
            <w:pPr>
              <w:pStyle w:val="ListParagraph"/>
              <w:numPr>
                <w:ilvl w:val="0"/>
                <w:numId w:val="56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Recording answers</w:t>
            </w:r>
          </w:p>
          <w:p w:rsidR="00897DF7" w:rsidRPr="006725E0" w:rsidRDefault="00897DF7" w:rsidP="000011AB">
            <w:pPr>
              <w:pStyle w:val="ListParagraph"/>
              <w:numPr>
                <w:ilvl w:val="0"/>
                <w:numId w:val="56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Writing composition</w:t>
            </w:r>
          </w:p>
        </w:tc>
        <w:tc>
          <w:tcPr>
            <w:tcW w:w="1710" w:type="dxa"/>
          </w:tcPr>
          <w:p w:rsidR="00897DF7" w:rsidRPr="006725E0" w:rsidRDefault="00897DF7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Outline points</w:t>
            </w:r>
          </w:p>
        </w:tc>
        <w:tc>
          <w:tcPr>
            <w:tcW w:w="1530" w:type="dxa"/>
          </w:tcPr>
          <w:p w:rsidR="00897DF7" w:rsidRPr="000F4F14" w:rsidRDefault="00897DF7" w:rsidP="00897DF7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 xml:space="preserve">Primary English pupils book 5 </w:t>
            </w:r>
            <w:proofErr w:type="spellStart"/>
            <w:r w:rsidRPr="000F4F14">
              <w:rPr>
                <w:rFonts w:ascii="Book Antiqua" w:hAnsi="Book Antiqua"/>
                <w:sz w:val="20"/>
                <w:szCs w:val="20"/>
              </w:rPr>
              <w:t>pg</w:t>
            </w:r>
            <w:proofErr w:type="spellEnd"/>
            <w:r w:rsidRPr="000F4F14">
              <w:rPr>
                <w:rFonts w:ascii="Book Antiqua" w:hAnsi="Book Antiqua"/>
                <w:sz w:val="20"/>
                <w:szCs w:val="20"/>
              </w:rPr>
              <w:t xml:space="preserve"> 75-79,Teacher’s guide </w:t>
            </w:r>
            <w:proofErr w:type="spellStart"/>
            <w:r w:rsidRPr="000F4F14">
              <w:rPr>
                <w:rFonts w:ascii="Book Antiqua" w:hAnsi="Book Antiqua"/>
                <w:sz w:val="20"/>
                <w:szCs w:val="20"/>
              </w:rPr>
              <w:t>pg</w:t>
            </w:r>
            <w:proofErr w:type="spellEnd"/>
            <w:r w:rsidRPr="000F4F14">
              <w:rPr>
                <w:rFonts w:ascii="Book Antiqua" w:hAnsi="Book Antiqua"/>
                <w:sz w:val="20"/>
                <w:szCs w:val="20"/>
              </w:rPr>
              <w:t xml:space="preserve">  53-56</w:t>
            </w:r>
          </w:p>
        </w:tc>
        <w:tc>
          <w:tcPr>
            <w:tcW w:w="720" w:type="dxa"/>
          </w:tcPr>
          <w:p w:rsidR="00897DF7" w:rsidRPr="000F4F14" w:rsidRDefault="00897DF7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897DF7" w:rsidRPr="000F4F14" w:rsidTr="00EA7AA9">
        <w:trPr>
          <w:trHeight w:val="70"/>
        </w:trPr>
        <w:tc>
          <w:tcPr>
            <w:tcW w:w="450" w:type="dxa"/>
          </w:tcPr>
          <w:p w:rsidR="00897DF7" w:rsidRPr="006725E0" w:rsidRDefault="00897DF7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</w:tcPr>
          <w:p w:rsidR="00897DF7" w:rsidRPr="006725E0" w:rsidRDefault="00897DF7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6&amp;7</w:t>
            </w:r>
          </w:p>
        </w:tc>
        <w:tc>
          <w:tcPr>
            <w:tcW w:w="2160" w:type="dxa"/>
            <w:gridSpan w:val="2"/>
          </w:tcPr>
          <w:p w:rsidR="00897DF7" w:rsidRPr="006725E0" w:rsidRDefault="00897DF7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LIBRARY</w:t>
            </w:r>
          </w:p>
        </w:tc>
        <w:tc>
          <w:tcPr>
            <w:tcW w:w="2880" w:type="dxa"/>
          </w:tcPr>
          <w:p w:rsidR="00897DF7" w:rsidRPr="006725E0" w:rsidRDefault="00897DF7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897DF7" w:rsidRPr="006725E0" w:rsidRDefault="00897DF7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i)Read the story and poems fluently and accurately for comprehensions and enjoyment</w:t>
            </w:r>
          </w:p>
        </w:tc>
        <w:tc>
          <w:tcPr>
            <w:tcW w:w="4770" w:type="dxa"/>
            <w:gridSpan w:val="2"/>
          </w:tcPr>
          <w:p w:rsidR="00897DF7" w:rsidRPr="006725E0" w:rsidRDefault="00897DF7" w:rsidP="000011AB">
            <w:pPr>
              <w:pStyle w:val="ListParagraph"/>
              <w:numPr>
                <w:ilvl w:val="0"/>
                <w:numId w:val="12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Reading  silently</w:t>
            </w:r>
          </w:p>
          <w:p w:rsidR="00897DF7" w:rsidRPr="006725E0" w:rsidRDefault="00897DF7" w:rsidP="000011AB">
            <w:pPr>
              <w:pStyle w:val="ListParagraph"/>
              <w:numPr>
                <w:ilvl w:val="0"/>
                <w:numId w:val="12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Discussing the story </w:t>
            </w:r>
          </w:p>
          <w:p w:rsidR="00897DF7" w:rsidRPr="006725E0" w:rsidRDefault="00897DF7" w:rsidP="000011AB">
            <w:pPr>
              <w:pStyle w:val="ListParagraph"/>
              <w:numPr>
                <w:ilvl w:val="0"/>
                <w:numId w:val="12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Retelling the story</w:t>
            </w:r>
          </w:p>
          <w:p w:rsidR="00897DF7" w:rsidRPr="006725E0" w:rsidRDefault="00897DF7" w:rsidP="000011AB">
            <w:pPr>
              <w:pStyle w:val="ListParagrap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710" w:type="dxa"/>
          </w:tcPr>
          <w:p w:rsidR="00897DF7" w:rsidRPr="006725E0" w:rsidRDefault="00897DF7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Fun spot story book</w:t>
            </w:r>
          </w:p>
        </w:tc>
        <w:tc>
          <w:tcPr>
            <w:tcW w:w="1530" w:type="dxa"/>
          </w:tcPr>
          <w:p w:rsidR="00897DF7" w:rsidRPr="000F4F14" w:rsidRDefault="00897DF7" w:rsidP="00897DF7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Primary English pupils book 5 pg. 79,Teacher’s guide pg. 55-56</w:t>
            </w:r>
          </w:p>
        </w:tc>
        <w:tc>
          <w:tcPr>
            <w:tcW w:w="720" w:type="dxa"/>
          </w:tcPr>
          <w:p w:rsidR="00897DF7" w:rsidRPr="000F4F14" w:rsidRDefault="00897DF7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897DF7" w:rsidRPr="000F4F14" w:rsidTr="00EA7AA9">
        <w:trPr>
          <w:trHeight w:val="70"/>
        </w:trPr>
        <w:tc>
          <w:tcPr>
            <w:tcW w:w="450" w:type="dxa"/>
            <w:vMerge w:val="restart"/>
          </w:tcPr>
          <w:p w:rsidR="00897DF7" w:rsidRPr="006725E0" w:rsidRDefault="00897DF7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6</w:t>
            </w:r>
          </w:p>
        </w:tc>
        <w:tc>
          <w:tcPr>
            <w:tcW w:w="630" w:type="dxa"/>
          </w:tcPr>
          <w:p w:rsidR="00897DF7" w:rsidRPr="006725E0" w:rsidRDefault="00897DF7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1&amp;2</w:t>
            </w:r>
          </w:p>
        </w:tc>
        <w:tc>
          <w:tcPr>
            <w:tcW w:w="2160" w:type="dxa"/>
            <w:gridSpan w:val="2"/>
          </w:tcPr>
          <w:p w:rsidR="00897DF7" w:rsidRPr="006725E0" w:rsidRDefault="00897DF7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ORAL WORK</w:t>
            </w:r>
          </w:p>
        </w:tc>
        <w:tc>
          <w:tcPr>
            <w:tcW w:w="2880" w:type="dxa"/>
          </w:tcPr>
          <w:p w:rsidR="00897DF7" w:rsidRPr="006725E0" w:rsidRDefault="00897DF7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34722C" w:rsidRPr="006725E0" w:rsidRDefault="00897DF7" w:rsidP="0034722C">
            <w:pPr>
              <w:rPr>
                <w:rFonts w:ascii="Book Antiqua" w:hAnsi="Book Antiqua"/>
                <w:sz w:val="20"/>
                <w:szCs w:val="20"/>
              </w:rPr>
            </w:pPr>
            <w:proofErr w:type="gramStart"/>
            <w:r w:rsidRPr="006725E0">
              <w:rPr>
                <w:rFonts w:ascii="Book Antiqua" w:hAnsi="Book Antiqua"/>
                <w:sz w:val="20"/>
                <w:szCs w:val="20"/>
              </w:rPr>
              <w:t>i</w:t>
            </w:r>
            <w:proofErr w:type="gramEnd"/>
            <w:r w:rsidRPr="006725E0">
              <w:rPr>
                <w:rFonts w:ascii="Book Antiqua" w:hAnsi="Book Antiqua"/>
                <w:sz w:val="20"/>
                <w:szCs w:val="20"/>
              </w:rPr>
              <w:t xml:space="preserve">) Construct correct sentence using the patterns  Did </w:t>
            </w:r>
            <w:r w:rsidR="0034722C" w:rsidRPr="006725E0">
              <w:rPr>
                <w:rFonts w:ascii="Book Antiqua" w:hAnsi="Book Antiqua"/>
                <w:sz w:val="20"/>
                <w:szCs w:val="20"/>
              </w:rPr>
              <w:t xml:space="preserve">you catch, watch, hear, leave/see…..doing something </w:t>
            </w:r>
            <w:r w:rsidR="0034722C" w:rsidRPr="006725E0">
              <w:rPr>
                <w:rFonts w:ascii="Book Antiqua" w:hAnsi="Book Antiqua"/>
                <w:sz w:val="20"/>
                <w:szCs w:val="20"/>
              </w:rPr>
              <w:lastRenderedPageBreak/>
              <w:t xml:space="preserve">e.g.  We watched as the scouts raised the flag: Did you watch the scouts raise the flag? </w:t>
            </w:r>
          </w:p>
          <w:p w:rsidR="00897DF7" w:rsidRPr="006725E0" w:rsidRDefault="00897DF7" w:rsidP="0034722C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ii)Pronounce and  Construct correct sentence using new words e.g. </w:t>
            </w:r>
            <w:r w:rsidR="0034722C" w:rsidRPr="006725E0">
              <w:rPr>
                <w:rFonts w:ascii="Book Antiqua" w:hAnsi="Book Antiqua"/>
                <w:sz w:val="20"/>
                <w:szCs w:val="20"/>
              </w:rPr>
              <w:t xml:space="preserve">horizon, Moto boat, wares etc. </w:t>
            </w:r>
          </w:p>
        </w:tc>
        <w:tc>
          <w:tcPr>
            <w:tcW w:w="4770" w:type="dxa"/>
            <w:gridSpan w:val="2"/>
          </w:tcPr>
          <w:p w:rsidR="00897DF7" w:rsidRPr="006725E0" w:rsidRDefault="0034722C" w:rsidP="000011AB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lastRenderedPageBreak/>
              <w:t>Describing the picture in pupil’s book</w:t>
            </w:r>
          </w:p>
          <w:p w:rsidR="00897DF7" w:rsidRPr="006725E0" w:rsidRDefault="00897DF7" w:rsidP="000011AB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Pronouncing New words</w:t>
            </w:r>
          </w:p>
          <w:p w:rsidR="00897DF7" w:rsidRPr="006725E0" w:rsidRDefault="00897DF7" w:rsidP="000011AB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Explaining and demonstrating meaning of new words</w:t>
            </w:r>
          </w:p>
          <w:p w:rsidR="00897DF7" w:rsidRPr="006725E0" w:rsidRDefault="00897DF7" w:rsidP="000011AB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Constructing sentences</w:t>
            </w:r>
          </w:p>
          <w:p w:rsidR="00897DF7" w:rsidRPr="006725E0" w:rsidRDefault="00897DF7" w:rsidP="000011AB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Asking and answering oral questions</w:t>
            </w:r>
          </w:p>
        </w:tc>
        <w:tc>
          <w:tcPr>
            <w:tcW w:w="1710" w:type="dxa"/>
          </w:tcPr>
          <w:p w:rsidR="00897DF7" w:rsidRPr="006725E0" w:rsidRDefault="00897DF7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Word cards/sentence cards/pictures in the pupil’s book</w:t>
            </w:r>
          </w:p>
          <w:p w:rsidR="00897DF7" w:rsidRPr="006725E0" w:rsidRDefault="00897DF7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Oxford Primary</w:t>
            </w:r>
          </w:p>
          <w:p w:rsidR="00897DF7" w:rsidRPr="006725E0" w:rsidRDefault="00897DF7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lastRenderedPageBreak/>
              <w:t>Dictionary</w:t>
            </w:r>
          </w:p>
        </w:tc>
        <w:tc>
          <w:tcPr>
            <w:tcW w:w="1530" w:type="dxa"/>
          </w:tcPr>
          <w:p w:rsidR="00897DF7" w:rsidRPr="000F4F14" w:rsidRDefault="00897DF7" w:rsidP="0034722C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lastRenderedPageBreak/>
              <w:t xml:space="preserve">Primary English pupils book 5 pg. </w:t>
            </w:r>
            <w:r w:rsidR="0034722C" w:rsidRPr="000F4F14">
              <w:rPr>
                <w:rFonts w:ascii="Book Antiqua" w:hAnsi="Book Antiqua"/>
                <w:sz w:val="20"/>
                <w:szCs w:val="20"/>
              </w:rPr>
              <w:t>80-82.</w:t>
            </w:r>
          </w:p>
        </w:tc>
        <w:tc>
          <w:tcPr>
            <w:tcW w:w="720" w:type="dxa"/>
          </w:tcPr>
          <w:p w:rsidR="00897DF7" w:rsidRPr="000F4F14" w:rsidRDefault="00897DF7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34722C" w:rsidRPr="000F4F14" w:rsidTr="00EA7AA9">
        <w:trPr>
          <w:trHeight w:val="70"/>
        </w:trPr>
        <w:tc>
          <w:tcPr>
            <w:tcW w:w="450" w:type="dxa"/>
            <w:vMerge/>
          </w:tcPr>
          <w:p w:rsidR="0034722C" w:rsidRPr="006725E0" w:rsidRDefault="0034722C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</w:tcPr>
          <w:p w:rsidR="0034722C" w:rsidRPr="006725E0" w:rsidRDefault="0034722C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3</w:t>
            </w:r>
          </w:p>
        </w:tc>
        <w:tc>
          <w:tcPr>
            <w:tcW w:w="2160" w:type="dxa"/>
            <w:gridSpan w:val="2"/>
          </w:tcPr>
          <w:p w:rsidR="0034722C" w:rsidRPr="006725E0" w:rsidRDefault="0034722C" w:rsidP="000011AB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READING</w:t>
            </w:r>
          </w:p>
        </w:tc>
        <w:tc>
          <w:tcPr>
            <w:tcW w:w="2880" w:type="dxa"/>
          </w:tcPr>
          <w:p w:rsidR="0034722C" w:rsidRPr="006725E0" w:rsidRDefault="0034722C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34722C" w:rsidRPr="006725E0" w:rsidRDefault="0034722C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i) Read the passage A frightening boat ride  fluently and accurately</w:t>
            </w:r>
          </w:p>
          <w:p w:rsidR="0034722C" w:rsidRPr="006725E0" w:rsidRDefault="0034722C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ii) Answer the oral questions</w:t>
            </w:r>
          </w:p>
        </w:tc>
        <w:tc>
          <w:tcPr>
            <w:tcW w:w="4770" w:type="dxa"/>
            <w:gridSpan w:val="2"/>
          </w:tcPr>
          <w:p w:rsidR="0034722C" w:rsidRPr="006725E0" w:rsidRDefault="0034722C" w:rsidP="000011AB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Discussing the pupils experiences at the sea or lake</w:t>
            </w:r>
          </w:p>
          <w:p w:rsidR="0034722C" w:rsidRPr="006725E0" w:rsidRDefault="0034722C" w:rsidP="000011AB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Reading the  silently </w:t>
            </w:r>
          </w:p>
          <w:p w:rsidR="0034722C" w:rsidRPr="006725E0" w:rsidRDefault="0034722C" w:rsidP="000011AB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Asking and answering  oral question</w:t>
            </w:r>
          </w:p>
          <w:p w:rsidR="0034722C" w:rsidRPr="006725E0" w:rsidRDefault="0034722C" w:rsidP="000011AB">
            <w:pPr>
              <w:pStyle w:val="ListParagraph"/>
              <w:ind w:left="360"/>
              <w:rPr>
                <w:rFonts w:ascii="Book Antiqua" w:hAnsi="Book Antiqua"/>
                <w:sz w:val="20"/>
                <w:szCs w:val="20"/>
              </w:rPr>
            </w:pPr>
          </w:p>
          <w:p w:rsidR="0034722C" w:rsidRPr="006725E0" w:rsidRDefault="0034722C" w:rsidP="000011AB">
            <w:pPr>
              <w:pStyle w:val="ListParagraph"/>
              <w:ind w:left="36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710" w:type="dxa"/>
          </w:tcPr>
          <w:p w:rsidR="0034722C" w:rsidRPr="006725E0" w:rsidRDefault="0034722C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Pictures in the Pupils book</w:t>
            </w:r>
          </w:p>
        </w:tc>
        <w:tc>
          <w:tcPr>
            <w:tcW w:w="1530" w:type="dxa"/>
          </w:tcPr>
          <w:p w:rsidR="0034722C" w:rsidRPr="000F4F14" w:rsidRDefault="0034722C" w:rsidP="0034722C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Primary English pupils book 5 pg. 80-81</w:t>
            </w:r>
          </w:p>
        </w:tc>
        <w:tc>
          <w:tcPr>
            <w:tcW w:w="720" w:type="dxa"/>
          </w:tcPr>
          <w:p w:rsidR="0034722C" w:rsidRPr="000F4F14" w:rsidRDefault="0034722C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34722C" w:rsidRPr="000F4F14" w:rsidTr="00EA7AA9">
        <w:trPr>
          <w:trHeight w:val="70"/>
        </w:trPr>
        <w:tc>
          <w:tcPr>
            <w:tcW w:w="450" w:type="dxa"/>
            <w:vMerge/>
          </w:tcPr>
          <w:p w:rsidR="0034722C" w:rsidRPr="006725E0" w:rsidRDefault="0034722C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</w:tcPr>
          <w:p w:rsidR="0034722C" w:rsidRPr="006725E0" w:rsidRDefault="0034722C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4&amp;5</w:t>
            </w:r>
          </w:p>
        </w:tc>
        <w:tc>
          <w:tcPr>
            <w:tcW w:w="2160" w:type="dxa"/>
            <w:gridSpan w:val="2"/>
          </w:tcPr>
          <w:p w:rsidR="0034722C" w:rsidRPr="006725E0" w:rsidRDefault="0034722C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WRITING</w:t>
            </w:r>
          </w:p>
        </w:tc>
        <w:tc>
          <w:tcPr>
            <w:tcW w:w="2880" w:type="dxa"/>
          </w:tcPr>
          <w:p w:rsidR="0034722C" w:rsidRPr="006725E0" w:rsidRDefault="0034722C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34722C" w:rsidRPr="006725E0" w:rsidRDefault="0034722C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i) Write down correct answers to the questions given</w:t>
            </w:r>
          </w:p>
          <w:p w:rsidR="0034722C" w:rsidRPr="006725E0" w:rsidRDefault="0034722C" w:rsidP="0034722C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ii) Write correct sentences using the present perfect tense  </w:t>
            </w:r>
          </w:p>
          <w:p w:rsidR="0034722C" w:rsidRPr="006725E0" w:rsidRDefault="0034722C" w:rsidP="0034722C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iii)Write a letter to thank a friend for an invitation</w:t>
            </w:r>
          </w:p>
        </w:tc>
        <w:tc>
          <w:tcPr>
            <w:tcW w:w="4770" w:type="dxa"/>
            <w:gridSpan w:val="2"/>
          </w:tcPr>
          <w:p w:rsidR="0034722C" w:rsidRPr="006725E0" w:rsidRDefault="0034722C" w:rsidP="000011AB">
            <w:pPr>
              <w:pStyle w:val="ListParagraph"/>
              <w:numPr>
                <w:ilvl w:val="0"/>
                <w:numId w:val="56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Discussing questions orally</w:t>
            </w:r>
          </w:p>
          <w:p w:rsidR="0034722C" w:rsidRPr="006725E0" w:rsidRDefault="0034722C" w:rsidP="000011AB">
            <w:pPr>
              <w:pStyle w:val="ListParagraph"/>
              <w:numPr>
                <w:ilvl w:val="0"/>
                <w:numId w:val="56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Recording answers</w:t>
            </w:r>
          </w:p>
          <w:p w:rsidR="0034722C" w:rsidRPr="006725E0" w:rsidRDefault="0034722C" w:rsidP="0034722C">
            <w:pPr>
              <w:pStyle w:val="ListParagraph"/>
              <w:numPr>
                <w:ilvl w:val="0"/>
                <w:numId w:val="56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Writing a letter</w:t>
            </w:r>
          </w:p>
        </w:tc>
        <w:tc>
          <w:tcPr>
            <w:tcW w:w="1710" w:type="dxa"/>
          </w:tcPr>
          <w:p w:rsidR="0034722C" w:rsidRPr="006725E0" w:rsidRDefault="0034722C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Outline points</w:t>
            </w:r>
          </w:p>
        </w:tc>
        <w:tc>
          <w:tcPr>
            <w:tcW w:w="1530" w:type="dxa"/>
          </w:tcPr>
          <w:p w:rsidR="0034722C" w:rsidRPr="000F4F14" w:rsidRDefault="0034722C" w:rsidP="00EF7B87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 xml:space="preserve">Primary English pupils book 5 </w:t>
            </w:r>
            <w:proofErr w:type="spellStart"/>
            <w:r w:rsidRPr="000F4F14">
              <w:rPr>
                <w:rFonts w:ascii="Book Antiqua" w:hAnsi="Book Antiqua"/>
                <w:sz w:val="20"/>
                <w:szCs w:val="20"/>
              </w:rPr>
              <w:t>pg</w:t>
            </w:r>
            <w:proofErr w:type="spellEnd"/>
            <w:r w:rsidRPr="000F4F14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="00EF7B87" w:rsidRPr="000F4F14">
              <w:rPr>
                <w:rFonts w:ascii="Book Antiqua" w:hAnsi="Book Antiqua"/>
                <w:sz w:val="20"/>
                <w:szCs w:val="20"/>
              </w:rPr>
              <w:t>82-83</w:t>
            </w:r>
          </w:p>
        </w:tc>
        <w:tc>
          <w:tcPr>
            <w:tcW w:w="720" w:type="dxa"/>
          </w:tcPr>
          <w:p w:rsidR="0034722C" w:rsidRPr="000F4F14" w:rsidRDefault="0034722C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34722C" w:rsidRPr="000F4F14" w:rsidTr="00EA7AA9">
        <w:trPr>
          <w:trHeight w:val="70"/>
        </w:trPr>
        <w:tc>
          <w:tcPr>
            <w:tcW w:w="450" w:type="dxa"/>
            <w:vMerge/>
          </w:tcPr>
          <w:p w:rsidR="0034722C" w:rsidRPr="006725E0" w:rsidRDefault="0034722C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</w:tcPr>
          <w:p w:rsidR="0034722C" w:rsidRPr="006725E0" w:rsidRDefault="0034722C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6</w:t>
            </w:r>
          </w:p>
        </w:tc>
        <w:tc>
          <w:tcPr>
            <w:tcW w:w="2160" w:type="dxa"/>
            <w:gridSpan w:val="2"/>
          </w:tcPr>
          <w:p w:rsidR="0034722C" w:rsidRPr="006725E0" w:rsidRDefault="0034722C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LIBRARY</w:t>
            </w:r>
          </w:p>
        </w:tc>
        <w:tc>
          <w:tcPr>
            <w:tcW w:w="2880" w:type="dxa"/>
          </w:tcPr>
          <w:p w:rsidR="0034722C" w:rsidRPr="006725E0" w:rsidRDefault="0034722C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34722C" w:rsidRPr="006725E0" w:rsidRDefault="0034722C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i)Read the story and poems fluently and accurately for comprehensions and enjoyment</w:t>
            </w:r>
          </w:p>
        </w:tc>
        <w:tc>
          <w:tcPr>
            <w:tcW w:w="4770" w:type="dxa"/>
            <w:gridSpan w:val="2"/>
          </w:tcPr>
          <w:p w:rsidR="0034722C" w:rsidRPr="006725E0" w:rsidRDefault="0034722C" w:rsidP="000011AB">
            <w:pPr>
              <w:pStyle w:val="ListParagraph"/>
              <w:numPr>
                <w:ilvl w:val="0"/>
                <w:numId w:val="12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Reading  aloud</w:t>
            </w:r>
          </w:p>
          <w:p w:rsidR="0034722C" w:rsidRPr="006725E0" w:rsidRDefault="0034722C" w:rsidP="000011AB">
            <w:pPr>
              <w:pStyle w:val="ListParagraph"/>
              <w:numPr>
                <w:ilvl w:val="0"/>
                <w:numId w:val="12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Discussing </w:t>
            </w:r>
            <w:r w:rsidR="00EF7B87" w:rsidRPr="006725E0">
              <w:rPr>
                <w:rFonts w:ascii="Book Antiqua" w:hAnsi="Book Antiqua"/>
                <w:sz w:val="20"/>
                <w:szCs w:val="20"/>
              </w:rPr>
              <w:t>pictures</w:t>
            </w:r>
            <w:r w:rsidRPr="006725E0">
              <w:rPr>
                <w:rFonts w:ascii="Book Antiqua" w:hAnsi="Book Antiqua"/>
                <w:sz w:val="20"/>
                <w:szCs w:val="20"/>
              </w:rPr>
              <w:t xml:space="preserve"> </w:t>
            </w:r>
          </w:p>
          <w:p w:rsidR="0034722C" w:rsidRPr="006725E0" w:rsidRDefault="00EF7B87" w:rsidP="000011AB">
            <w:pPr>
              <w:pStyle w:val="ListParagraph"/>
              <w:numPr>
                <w:ilvl w:val="0"/>
                <w:numId w:val="12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Discussing frightening experiences</w:t>
            </w:r>
          </w:p>
          <w:p w:rsidR="0034722C" w:rsidRPr="006725E0" w:rsidRDefault="0034722C" w:rsidP="000011AB">
            <w:pPr>
              <w:pStyle w:val="ListParagrap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710" w:type="dxa"/>
          </w:tcPr>
          <w:p w:rsidR="0034722C" w:rsidRPr="006725E0" w:rsidRDefault="0034722C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Fun spot story book</w:t>
            </w:r>
          </w:p>
        </w:tc>
        <w:tc>
          <w:tcPr>
            <w:tcW w:w="1530" w:type="dxa"/>
          </w:tcPr>
          <w:p w:rsidR="0034722C" w:rsidRPr="000F4F14" w:rsidRDefault="0034722C" w:rsidP="00EF7B87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 xml:space="preserve">Primary English pupils book 5 pg. </w:t>
            </w:r>
            <w:r w:rsidR="00EF7B87" w:rsidRPr="000F4F14">
              <w:rPr>
                <w:rFonts w:ascii="Book Antiqua" w:hAnsi="Book Antiqua"/>
                <w:sz w:val="20"/>
                <w:szCs w:val="20"/>
              </w:rPr>
              <w:t>83</w:t>
            </w:r>
          </w:p>
        </w:tc>
        <w:tc>
          <w:tcPr>
            <w:tcW w:w="720" w:type="dxa"/>
          </w:tcPr>
          <w:p w:rsidR="0034722C" w:rsidRPr="000F4F14" w:rsidRDefault="0034722C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34722C" w:rsidRPr="000F4F14" w:rsidTr="00EA7AA9">
        <w:trPr>
          <w:trHeight w:val="70"/>
        </w:trPr>
        <w:tc>
          <w:tcPr>
            <w:tcW w:w="450" w:type="dxa"/>
            <w:vMerge/>
          </w:tcPr>
          <w:p w:rsidR="0034722C" w:rsidRPr="006725E0" w:rsidRDefault="0034722C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</w:tcPr>
          <w:p w:rsidR="0034722C" w:rsidRPr="006725E0" w:rsidRDefault="0034722C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7</w:t>
            </w:r>
          </w:p>
        </w:tc>
        <w:tc>
          <w:tcPr>
            <w:tcW w:w="2160" w:type="dxa"/>
            <w:gridSpan w:val="2"/>
          </w:tcPr>
          <w:p w:rsidR="0034722C" w:rsidRPr="006725E0" w:rsidRDefault="0034722C" w:rsidP="00AC5ED0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6725E0">
              <w:rPr>
                <w:rFonts w:ascii="Book Antiqua" w:hAnsi="Book Antiqua"/>
                <w:b/>
                <w:sz w:val="20"/>
                <w:szCs w:val="20"/>
              </w:rPr>
              <w:t>REVISION</w:t>
            </w:r>
          </w:p>
        </w:tc>
        <w:tc>
          <w:tcPr>
            <w:tcW w:w="2880" w:type="dxa"/>
          </w:tcPr>
          <w:p w:rsidR="0034722C" w:rsidRPr="006725E0" w:rsidRDefault="0034722C" w:rsidP="00AC5ED0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34722C" w:rsidRPr="006725E0" w:rsidRDefault="0034722C" w:rsidP="00AC5ED0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Complete a revision exercise</w:t>
            </w:r>
          </w:p>
        </w:tc>
        <w:tc>
          <w:tcPr>
            <w:tcW w:w="4770" w:type="dxa"/>
            <w:gridSpan w:val="2"/>
          </w:tcPr>
          <w:p w:rsidR="0034722C" w:rsidRPr="006725E0" w:rsidRDefault="0034722C" w:rsidP="00F46BBB">
            <w:pPr>
              <w:pStyle w:val="ListParagraph"/>
              <w:numPr>
                <w:ilvl w:val="0"/>
                <w:numId w:val="15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Revision EXERCISE</w:t>
            </w:r>
          </w:p>
        </w:tc>
        <w:tc>
          <w:tcPr>
            <w:tcW w:w="1710" w:type="dxa"/>
          </w:tcPr>
          <w:p w:rsidR="0034722C" w:rsidRPr="006725E0" w:rsidRDefault="0034722C" w:rsidP="00AC5ED0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Pupils</w:t>
            </w:r>
          </w:p>
        </w:tc>
        <w:tc>
          <w:tcPr>
            <w:tcW w:w="1530" w:type="dxa"/>
          </w:tcPr>
          <w:p w:rsidR="0034722C" w:rsidRPr="000F4F14" w:rsidRDefault="0034722C" w:rsidP="0034722C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 xml:space="preserve">English pupils book 5 </w:t>
            </w:r>
          </w:p>
        </w:tc>
        <w:tc>
          <w:tcPr>
            <w:tcW w:w="720" w:type="dxa"/>
          </w:tcPr>
          <w:p w:rsidR="0034722C" w:rsidRPr="000F4F14" w:rsidRDefault="0034722C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34722C" w:rsidRPr="000F4F14" w:rsidTr="001D4766">
        <w:trPr>
          <w:trHeight w:val="70"/>
        </w:trPr>
        <w:tc>
          <w:tcPr>
            <w:tcW w:w="450" w:type="dxa"/>
            <w:shd w:val="clear" w:color="auto" w:fill="A6A6A6" w:themeFill="background1" w:themeFillShade="A6"/>
          </w:tcPr>
          <w:p w:rsidR="0034722C" w:rsidRPr="006725E0" w:rsidRDefault="0034722C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7</w:t>
            </w:r>
          </w:p>
        </w:tc>
        <w:tc>
          <w:tcPr>
            <w:tcW w:w="13680" w:type="dxa"/>
            <w:gridSpan w:val="8"/>
            <w:shd w:val="clear" w:color="auto" w:fill="A6A6A6" w:themeFill="background1" w:themeFillShade="A6"/>
          </w:tcPr>
          <w:p w:rsidR="0034722C" w:rsidRPr="000F4F14" w:rsidRDefault="0034722C" w:rsidP="001D4766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Mid Term 2 Exams and Break</w:t>
            </w:r>
          </w:p>
        </w:tc>
        <w:tc>
          <w:tcPr>
            <w:tcW w:w="720" w:type="dxa"/>
            <w:shd w:val="clear" w:color="auto" w:fill="A6A6A6" w:themeFill="background1" w:themeFillShade="A6"/>
          </w:tcPr>
          <w:p w:rsidR="0034722C" w:rsidRPr="000F4F14" w:rsidRDefault="0034722C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EF7B87" w:rsidRPr="000F4F14" w:rsidTr="00897DF7">
        <w:trPr>
          <w:trHeight w:val="70"/>
        </w:trPr>
        <w:tc>
          <w:tcPr>
            <w:tcW w:w="450" w:type="dxa"/>
            <w:vMerge w:val="restart"/>
          </w:tcPr>
          <w:p w:rsidR="00EF7B87" w:rsidRPr="006725E0" w:rsidRDefault="00EF7B87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8</w:t>
            </w:r>
          </w:p>
        </w:tc>
        <w:tc>
          <w:tcPr>
            <w:tcW w:w="630" w:type="dxa"/>
          </w:tcPr>
          <w:p w:rsidR="00EF7B87" w:rsidRPr="006725E0" w:rsidRDefault="00EF7B87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1&amp;2</w:t>
            </w:r>
          </w:p>
        </w:tc>
        <w:tc>
          <w:tcPr>
            <w:tcW w:w="2160" w:type="dxa"/>
            <w:gridSpan w:val="2"/>
          </w:tcPr>
          <w:p w:rsidR="00EF7B87" w:rsidRPr="006725E0" w:rsidRDefault="00EF7B87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ORAL WORK</w:t>
            </w:r>
          </w:p>
        </w:tc>
        <w:tc>
          <w:tcPr>
            <w:tcW w:w="2880" w:type="dxa"/>
          </w:tcPr>
          <w:p w:rsidR="00EF7B87" w:rsidRPr="006725E0" w:rsidRDefault="00EF7B87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EF7B87" w:rsidRPr="006725E0" w:rsidRDefault="00EF7B87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i) Construct correct sentence </w:t>
            </w:r>
            <w:r w:rsidRPr="006725E0">
              <w:rPr>
                <w:rFonts w:ascii="Book Antiqua" w:hAnsi="Book Antiqua"/>
                <w:sz w:val="20"/>
                <w:szCs w:val="20"/>
              </w:rPr>
              <w:lastRenderedPageBreak/>
              <w:t xml:space="preserve">using the </w:t>
            </w:r>
            <w:r w:rsidR="001C165A" w:rsidRPr="006725E0">
              <w:rPr>
                <w:rFonts w:ascii="Book Antiqua" w:hAnsi="Book Antiqua"/>
                <w:sz w:val="20"/>
                <w:szCs w:val="20"/>
              </w:rPr>
              <w:t>patterns Who</w:t>
            </w:r>
            <w:r w:rsidRPr="006725E0">
              <w:rPr>
                <w:rFonts w:ascii="Book Antiqua" w:hAnsi="Book Antiqua"/>
                <w:sz w:val="20"/>
                <w:szCs w:val="20"/>
              </w:rPr>
              <w:t xml:space="preserve">/Which/Where </w:t>
            </w:r>
            <w:r w:rsidR="001C165A" w:rsidRPr="006725E0">
              <w:rPr>
                <w:rFonts w:ascii="Book Antiqua" w:hAnsi="Book Antiqua"/>
                <w:sz w:val="20"/>
                <w:szCs w:val="20"/>
              </w:rPr>
              <w:t>e.g.</w:t>
            </w:r>
            <w:r w:rsidRPr="006725E0">
              <w:rPr>
                <w:rFonts w:ascii="Book Antiqua" w:hAnsi="Book Antiqua"/>
                <w:sz w:val="20"/>
                <w:szCs w:val="20"/>
              </w:rPr>
              <w:t xml:space="preserve"> we met </w:t>
            </w:r>
            <w:r w:rsidR="001C165A" w:rsidRPr="006725E0">
              <w:rPr>
                <w:rFonts w:ascii="Book Antiqua" w:hAnsi="Book Antiqua"/>
                <w:sz w:val="20"/>
                <w:szCs w:val="20"/>
              </w:rPr>
              <w:t>the man</w:t>
            </w:r>
            <w:r w:rsidRPr="006725E0">
              <w:rPr>
                <w:rFonts w:ascii="Book Antiqua" w:hAnsi="Book Antiqua"/>
                <w:sz w:val="20"/>
                <w:szCs w:val="20"/>
              </w:rPr>
              <w:t xml:space="preserve"> who visited our school </w:t>
            </w:r>
            <w:r w:rsidR="001C165A" w:rsidRPr="006725E0">
              <w:rPr>
                <w:rFonts w:ascii="Book Antiqua" w:hAnsi="Book Antiqua"/>
                <w:sz w:val="20"/>
                <w:szCs w:val="20"/>
              </w:rPr>
              <w:t>yesterday</w:t>
            </w:r>
            <w:r w:rsidRPr="006725E0">
              <w:rPr>
                <w:rFonts w:ascii="Book Antiqua" w:hAnsi="Book Antiqua"/>
                <w:sz w:val="20"/>
                <w:szCs w:val="20"/>
              </w:rPr>
              <w:t>…Both/</w:t>
            </w:r>
            <w:r w:rsidR="001C165A" w:rsidRPr="006725E0">
              <w:rPr>
                <w:rFonts w:ascii="Book Antiqua" w:hAnsi="Book Antiqua"/>
                <w:sz w:val="20"/>
                <w:szCs w:val="20"/>
              </w:rPr>
              <w:t>Both. Of</w:t>
            </w:r>
            <w:r w:rsidRPr="006725E0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="001C165A" w:rsidRPr="006725E0">
              <w:rPr>
                <w:rFonts w:ascii="Book Antiqua" w:hAnsi="Book Antiqua"/>
                <w:sz w:val="20"/>
                <w:szCs w:val="20"/>
              </w:rPr>
              <w:t>e.g.</w:t>
            </w:r>
            <w:r w:rsidRPr="006725E0">
              <w:rPr>
                <w:rFonts w:ascii="Book Antiqua" w:hAnsi="Book Antiqua"/>
                <w:sz w:val="20"/>
                <w:szCs w:val="20"/>
              </w:rPr>
              <w:t xml:space="preserve"> Both my sisters are in standard seven.</w:t>
            </w:r>
            <w:r w:rsidR="001C165A" w:rsidRPr="006725E0">
              <w:rPr>
                <w:rFonts w:ascii="Book Antiqua" w:hAnsi="Book Antiqua"/>
                <w:sz w:val="20"/>
                <w:szCs w:val="20"/>
              </w:rPr>
              <w:t xml:space="preserve"> Question tags e.g. aren’t</w:t>
            </w:r>
            <w:r w:rsidRPr="006725E0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="001C165A" w:rsidRPr="006725E0">
              <w:rPr>
                <w:rFonts w:ascii="Book Antiqua" w:hAnsi="Book Antiqua"/>
                <w:sz w:val="20"/>
                <w:szCs w:val="20"/>
              </w:rPr>
              <w:t xml:space="preserve">it?  </w:t>
            </w:r>
          </w:p>
          <w:p w:rsidR="00EF7B87" w:rsidRPr="006725E0" w:rsidRDefault="00EF7B87" w:rsidP="00EF7B8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ii)Pronounce and  Construct correct sentence using new words e.g. go down, manager, supervisor </w:t>
            </w:r>
          </w:p>
        </w:tc>
        <w:tc>
          <w:tcPr>
            <w:tcW w:w="4770" w:type="dxa"/>
            <w:gridSpan w:val="2"/>
          </w:tcPr>
          <w:p w:rsidR="00EF7B87" w:rsidRPr="006725E0" w:rsidRDefault="001C165A" w:rsidP="000011AB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lastRenderedPageBreak/>
              <w:t>Listening to the story the teacher reads and then discuss the questions from it</w:t>
            </w:r>
          </w:p>
          <w:p w:rsidR="00EF7B87" w:rsidRPr="006725E0" w:rsidRDefault="00EF7B87" w:rsidP="000011AB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Pronouncing New words</w:t>
            </w:r>
          </w:p>
          <w:p w:rsidR="00EF7B87" w:rsidRPr="006725E0" w:rsidRDefault="00EF7B87" w:rsidP="000011AB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lastRenderedPageBreak/>
              <w:t>Explaining meaning of new words</w:t>
            </w:r>
          </w:p>
          <w:p w:rsidR="00EF7B87" w:rsidRPr="006725E0" w:rsidRDefault="00EF7B87" w:rsidP="000011AB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Constructing sentences</w:t>
            </w:r>
          </w:p>
          <w:p w:rsidR="00EF7B87" w:rsidRPr="006725E0" w:rsidRDefault="00EF7B87" w:rsidP="000011AB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Asking and answering oral questions</w:t>
            </w:r>
          </w:p>
        </w:tc>
        <w:tc>
          <w:tcPr>
            <w:tcW w:w="1710" w:type="dxa"/>
          </w:tcPr>
          <w:p w:rsidR="00EF7B87" w:rsidRPr="006725E0" w:rsidRDefault="00EF7B87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lastRenderedPageBreak/>
              <w:t xml:space="preserve">Word cards/sentence cards/pictures </w:t>
            </w:r>
            <w:r w:rsidRPr="006725E0">
              <w:rPr>
                <w:rFonts w:ascii="Book Antiqua" w:hAnsi="Book Antiqua"/>
                <w:sz w:val="20"/>
                <w:szCs w:val="20"/>
              </w:rPr>
              <w:lastRenderedPageBreak/>
              <w:t>in the pupil’s book</w:t>
            </w:r>
          </w:p>
          <w:p w:rsidR="00EF7B87" w:rsidRPr="006725E0" w:rsidRDefault="00EF7B87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Oxford Primary</w:t>
            </w:r>
          </w:p>
          <w:p w:rsidR="00EF7B87" w:rsidRPr="006725E0" w:rsidRDefault="00EF7B87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Dictionary</w:t>
            </w:r>
          </w:p>
        </w:tc>
        <w:tc>
          <w:tcPr>
            <w:tcW w:w="1530" w:type="dxa"/>
          </w:tcPr>
          <w:p w:rsidR="00EF7B87" w:rsidRPr="000F4F14" w:rsidRDefault="00EF7B87" w:rsidP="009836EF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lastRenderedPageBreak/>
              <w:t xml:space="preserve">Primary English pupils book 5 pg. </w:t>
            </w:r>
            <w:r w:rsidR="009836EF" w:rsidRPr="000F4F14">
              <w:rPr>
                <w:rFonts w:ascii="Book Antiqua" w:hAnsi="Book Antiqua"/>
                <w:sz w:val="20"/>
                <w:szCs w:val="20"/>
              </w:rPr>
              <w:t>84-</w:t>
            </w:r>
            <w:r w:rsidR="009836EF" w:rsidRPr="000F4F14">
              <w:rPr>
                <w:rFonts w:ascii="Book Antiqua" w:hAnsi="Book Antiqua"/>
                <w:sz w:val="20"/>
                <w:szCs w:val="20"/>
              </w:rPr>
              <w:lastRenderedPageBreak/>
              <w:t>87</w:t>
            </w:r>
          </w:p>
        </w:tc>
        <w:tc>
          <w:tcPr>
            <w:tcW w:w="720" w:type="dxa"/>
          </w:tcPr>
          <w:p w:rsidR="00EF7B87" w:rsidRPr="000F4F14" w:rsidRDefault="00EF7B87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9836EF" w:rsidRPr="000F4F14" w:rsidTr="00897DF7">
        <w:trPr>
          <w:trHeight w:val="70"/>
        </w:trPr>
        <w:tc>
          <w:tcPr>
            <w:tcW w:w="450" w:type="dxa"/>
            <w:vMerge/>
          </w:tcPr>
          <w:p w:rsidR="009836EF" w:rsidRPr="006725E0" w:rsidRDefault="009836EF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</w:tcPr>
          <w:p w:rsidR="009836EF" w:rsidRPr="006725E0" w:rsidRDefault="009836EF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3&amp;4</w:t>
            </w:r>
          </w:p>
        </w:tc>
        <w:tc>
          <w:tcPr>
            <w:tcW w:w="2160" w:type="dxa"/>
            <w:gridSpan w:val="2"/>
          </w:tcPr>
          <w:p w:rsidR="009836EF" w:rsidRPr="006725E0" w:rsidRDefault="009836EF" w:rsidP="000011AB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READING</w:t>
            </w:r>
          </w:p>
        </w:tc>
        <w:tc>
          <w:tcPr>
            <w:tcW w:w="2880" w:type="dxa"/>
          </w:tcPr>
          <w:p w:rsidR="009836EF" w:rsidRPr="006725E0" w:rsidRDefault="009836EF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9836EF" w:rsidRPr="006725E0" w:rsidRDefault="009836EF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i) Read the passage A visit to </w:t>
            </w:r>
            <w:proofErr w:type="spellStart"/>
            <w:r w:rsidRPr="006725E0">
              <w:rPr>
                <w:rFonts w:ascii="Book Antiqua" w:hAnsi="Book Antiqua"/>
                <w:sz w:val="20"/>
                <w:szCs w:val="20"/>
              </w:rPr>
              <w:t>matunda</w:t>
            </w:r>
            <w:proofErr w:type="spellEnd"/>
            <w:r w:rsidRPr="006725E0">
              <w:rPr>
                <w:rFonts w:ascii="Book Antiqua" w:hAnsi="Book Antiqua"/>
                <w:sz w:val="20"/>
                <w:szCs w:val="20"/>
              </w:rPr>
              <w:t xml:space="preserve"> canners fluently and accurately</w:t>
            </w:r>
          </w:p>
          <w:p w:rsidR="009836EF" w:rsidRPr="006725E0" w:rsidRDefault="009836EF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ii) Answer the oral questions</w:t>
            </w:r>
          </w:p>
        </w:tc>
        <w:tc>
          <w:tcPr>
            <w:tcW w:w="4770" w:type="dxa"/>
            <w:gridSpan w:val="2"/>
          </w:tcPr>
          <w:p w:rsidR="009836EF" w:rsidRPr="006725E0" w:rsidRDefault="009836EF" w:rsidP="000011AB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Discussing </w:t>
            </w:r>
            <w:r w:rsidR="00DA580C" w:rsidRPr="006725E0">
              <w:rPr>
                <w:rFonts w:ascii="Book Antiqua" w:hAnsi="Book Antiqua"/>
                <w:sz w:val="20"/>
                <w:szCs w:val="20"/>
              </w:rPr>
              <w:t>a recent trip the pupils have ever gone,</w:t>
            </w:r>
          </w:p>
          <w:p w:rsidR="009836EF" w:rsidRPr="006725E0" w:rsidRDefault="00DA580C" w:rsidP="000011AB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Talk about a factory pupils are familiar with</w:t>
            </w:r>
          </w:p>
          <w:p w:rsidR="009836EF" w:rsidRPr="006725E0" w:rsidRDefault="00DA580C" w:rsidP="00DA580C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Read silently</w:t>
            </w:r>
          </w:p>
          <w:p w:rsidR="00DA580C" w:rsidRPr="006725E0" w:rsidRDefault="00DA580C" w:rsidP="00DA580C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Asking and answering oral questions</w:t>
            </w:r>
          </w:p>
          <w:p w:rsidR="009836EF" w:rsidRPr="006725E0" w:rsidRDefault="009836EF" w:rsidP="000011AB">
            <w:pPr>
              <w:pStyle w:val="ListParagraph"/>
              <w:ind w:left="36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710" w:type="dxa"/>
          </w:tcPr>
          <w:p w:rsidR="009836EF" w:rsidRPr="006725E0" w:rsidRDefault="009836EF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Pictures in the Pupils book</w:t>
            </w:r>
          </w:p>
        </w:tc>
        <w:tc>
          <w:tcPr>
            <w:tcW w:w="1530" w:type="dxa"/>
          </w:tcPr>
          <w:p w:rsidR="009836EF" w:rsidRPr="000F4F14" w:rsidRDefault="009836EF" w:rsidP="00DA580C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 xml:space="preserve">Primary English pupils book 5 pg. </w:t>
            </w:r>
            <w:r w:rsidR="00DA580C" w:rsidRPr="000F4F14">
              <w:rPr>
                <w:rFonts w:ascii="Book Antiqua" w:hAnsi="Book Antiqua"/>
                <w:sz w:val="20"/>
                <w:szCs w:val="20"/>
              </w:rPr>
              <w:t>84-85</w:t>
            </w:r>
          </w:p>
        </w:tc>
        <w:tc>
          <w:tcPr>
            <w:tcW w:w="720" w:type="dxa"/>
          </w:tcPr>
          <w:p w:rsidR="009836EF" w:rsidRPr="000F4F14" w:rsidRDefault="009836EF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DA580C" w:rsidRPr="000F4F14" w:rsidTr="00897DF7">
        <w:trPr>
          <w:trHeight w:val="70"/>
        </w:trPr>
        <w:tc>
          <w:tcPr>
            <w:tcW w:w="450" w:type="dxa"/>
            <w:vMerge/>
          </w:tcPr>
          <w:p w:rsidR="00DA580C" w:rsidRPr="006725E0" w:rsidRDefault="00DA580C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</w:tcPr>
          <w:p w:rsidR="00DA580C" w:rsidRPr="006725E0" w:rsidRDefault="00DA580C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5</w:t>
            </w:r>
          </w:p>
        </w:tc>
        <w:tc>
          <w:tcPr>
            <w:tcW w:w="2160" w:type="dxa"/>
            <w:gridSpan w:val="2"/>
          </w:tcPr>
          <w:p w:rsidR="00DA580C" w:rsidRPr="006725E0" w:rsidRDefault="00DA580C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WRITING</w:t>
            </w:r>
          </w:p>
        </w:tc>
        <w:tc>
          <w:tcPr>
            <w:tcW w:w="2880" w:type="dxa"/>
          </w:tcPr>
          <w:p w:rsidR="00DA580C" w:rsidRPr="006725E0" w:rsidRDefault="00DA580C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DA580C" w:rsidRPr="006725E0" w:rsidRDefault="00DA580C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i) Write down correct answers to the questions given</w:t>
            </w:r>
          </w:p>
          <w:p w:rsidR="00DA580C" w:rsidRPr="006725E0" w:rsidRDefault="00DA580C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ii) Write correct sentences using the present perfect tense  with appropriate vocabulary, unction and abbreviation</w:t>
            </w:r>
          </w:p>
          <w:p w:rsidR="00DA580C" w:rsidRPr="006725E0" w:rsidRDefault="00DA580C" w:rsidP="00DA580C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iii)Write a guide composition</w:t>
            </w:r>
          </w:p>
        </w:tc>
        <w:tc>
          <w:tcPr>
            <w:tcW w:w="4770" w:type="dxa"/>
            <w:gridSpan w:val="2"/>
          </w:tcPr>
          <w:p w:rsidR="00DA580C" w:rsidRPr="006725E0" w:rsidRDefault="00DA580C" w:rsidP="00DA580C">
            <w:pPr>
              <w:pStyle w:val="ListParagraph"/>
              <w:numPr>
                <w:ilvl w:val="0"/>
                <w:numId w:val="56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Discussing the questions orally</w:t>
            </w:r>
          </w:p>
          <w:p w:rsidR="00DA580C" w:rsidRPr="006725E0" w:rsidRDefault="00DA580C" w:rsidP="00DA580C">
            <w:pPr>
              <w:pStyle w:val="ListParagraph"/>
              <w:numPr>
                <w:ilvl w:val="0"/>
                <w:numId w:val="56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Recording correct answers</w:t>
            </w:r>
          </w:p>
          <w:p w:rsidR="00DA580C" w:rsidRPr="006725E0" w:rsidRDefault="00DA580C" w:rsidP="00DA580C">
            <w:pPr>
              <w:pStyle w:val="ListParagraph"/>
              <w:numPr>
                <w:ilvl w:val="0"/>
                <w:numId w:val="56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Writing a composition</w:t>
            </w:r>
          </w:p>
        </w:tc>
        <w:tc>
          <w:tcPr>
            <w:tcW w:w="1710" w:type="dxa"/>
          </w:tcPr>
          <w:p w:rsidR="00DA580C" w:rsidRPr="006725E0" w:rsidRDefault="00DA580C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Outline points, pictures in the pupils book</w:t>
            </w:r>
          </w:p>
        </w:tc>
        <w:tc>
          <w:tcPr>
            <w:tcW w:w="1530" w:type="dxa"/>
          </w:tcPr>
          <w:p w:rsidR="00DA580C" w:rsidRPr="000F4F14" w:rsidRDefault="00DA580C" w:rsidP="00DA580C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Primary English pupils book 5 pg. 85</w:t>
            </w:r>
          </w:p>
        </w:tc>
        <w:tc>
          <w:tcPr>
            <w:tcW w:w="720" w:type="dxa"/>
          </w:tcPr>
          <w:p w:rsidR="00DA580C" w:rsidRPr="000F4F14" w:rsidRDefault="00DA580C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DA580C" w:rsidRPr="000F4F14" w:rsidTr="00897DF7">
        <w:trPr>
          <w:trHeight w:val="70"/>
        </w:trPr>
        <w:tc>
          <w:tcPr>
            <w:tcW w:w="450" w:type="dxa"/>
            <w:vMerge w:val="restart"/>
          </w:tcPr>
          <w:p w:rsidR="00DA580C" w:rsidRPr="006725E0" w:rsidRDefault="00DA580C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</w:tcPr>
          <w:p w:rsidR="00DA580C" w:rsidRPr="006725E0" w:rsidRDefault="00DA580C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6</w:t>
            </w:r>
          </w:p>
        </w:tc>
        <w:tc>
          <w:tcPr>
            <w:tcW w:w="2160" w:type="dxa"/>
            <w:gridSpan w:val="2"/>
          </w:tcPr>
          <w:p w:rsidR="00DA580C" w:rsidRPr="006725E0" w:rsidRDefault="00DA580C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LIBRARY</w:t>
            </w:r>
          </w:p>
        </w:tc>
        <w:tc>
          <w:tcPr>
            <w:tcW w:w="2880" w:type="dxa"/>
          </w:tcPr>
          <w:p w:rsidR="00DA580C" w:rsidRPr="006725E0" w:rsidRDefault="00DA580C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DA580C" w:rsidRPr="006725E0" w:rsidRDefault="00DA580C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i)Read the story and poems fluently and accurately for comprehensions and enjoyment</w:t>
            </w:r>
          </w:p>
        </w:tc>
        <w:tc>
          <w:tcPr>
            <w:tcW w:w="4770" w:type="dxa"/>
            <w:gridSpan w:val="2"/>
          </w:tcPr>
          <w:p w:rsidR="00DA580C" w:rsidRPr="006725E0" w:rsidRDefault="00DA580C" w:rsidP="00DA580C">
            <w:pPr>
              <w:pStyle w:val="ListParagraph"/>
              <w:numPr>
                <w:ilvl w:val="0"/>
                <w:numId w:val="12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Reading aloud</w:t>
            </w:r>
          </w:p>
          <w:p w:rsidR="00DA580C" w:rsidRPr="006725E0" w:rsidRDefault="00DA580C" w:rsidP="00DA580C">
            <w:pPr>
              <w:pStyle w:val="ListParagraph"/>
              <w:numPr>
                <w:ilvl w:val="0"/>
                <w:numId w:val="12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In pairs acting out the conversation</w:t>
            </w:r>
          </w:p>
          <w:p w:rsidR="00DA580C" w:rsidRPr="006725E0" w:rsidRDefault="00DA580C" w:rsidP="00DA580C">
            <w:pPr>
              <w:pStyle w:val="ListParagraph"/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Writing a letter </w:t>
            </w:r>
          </w:p>
        </w:tc>
        <w:tc>
          <w:tcPr>
            <w:tcW w:w="1710" w:type="dxa"/>
          </w:tcPr>
          <w:p w:rsidR="00DA580C" w:rsidRPr="006725E0" w:rsidRDefault="00DA580C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Fun spot story book</w:t>
            </w:r>
          </w:p>
        </w:tc>
        <w:tc>
          <w:tcPr>
            <w:tcW w:w="1530" w:type="dxa"/>
          </w:tcPr>
          <w:p w:rsidR="00DA580C" w:rsidRPr="000F4F14" w:rsidRDefault="00DA580C" w:rsidP="00EF4605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 xml:space="preserve">Primary English pupils book 5 pg. </w:t>
            </w:r>
            <w:r w:rsidR="00EF4605" w:rsidRPr="000F4F14">
              <w:rPr>
                <w:rFonts w:ascii="Book Antiqua" w:hAnsi="Book Antiqua"/>
                <w:sz w:val="20"/>
                <w:szCs w:val="20"/>
              </w:rPr>
              <w:t>89</w:t>
            </w:r>
          </w:p>
        </w:tc>
        <w:tc>
          <w:tcPr>
            <w:tcW w:w="720" w:type="dxa"/>
          </w:tcPr>
          <w:p w:rsidR="00DA580C" w:rsidRPr="000F4F14" w:rsidRDefault="00DA580C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DA580C" w:rsidRPr="000F4F14" w:rsidTr="00897DF7">
        <w:trPr>
          <w:trHeight w:val="70"/>
        </w:trPr>
        <w:tc>
          <w:tcPr>
            <w:tcW w:w="450" w:type="dxa"/>
            <w:vMerge/>
          </w:tcPr>
          <w:p w:rsidR="00DA580C" w:rsidRPr="006725E0" w:rsidRDefault="00DA580C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</w:tcPr>
          <w:p w:rsidR="00DA580C" w:rsidRPr="006725E0" w:rsidRDefault="00DA580C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7</w:t>
            </w:r>
          </w:p>
        </w:tc>
        <w:tc>
          <w:tcPr>
            <w:tcW w:w="2160" w:type="dxa"/>
            <w:gridSpan w:val="2"/>
          </w:tcPr>
          <w:p w:rsidR="00DA580C" w:rsidRPr="006725E0" w:rsidRDefault="00DA580C" w:rsidP="000011AB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6725E0">
              <w:rPr>
                <w:rFonts w:ascii="Book Antiqua" w:hAnsi="Book Antiqua"/>
                <w:b/>
                <w:sz w:val="20"/>
                <w:szCs w:val="20"/>
              </w:rPr>
              <w:t>REVISION</w:t>
            </w:r>
          </w:p>
        </w:tc>
        <w:tc>
          <w:tcPr>
            <w:tcW w:w="2880" w:type="dxa"/>
          </w:tcPr>
          <w:p w:rsidR="00DA580C" w:rsidRPr="006725E0" w:rsidRDefault="00DA580C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DA580C" w:rsidRPr="006725E0" w:rsidRDefault="00DA580C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lastRenderedPageBreak/>
              <w:t>Complete a revision exercise</w:t>
            </w:r>
          </w:p>
        </w:tc>
        <w:tc>
          <w:tcPr>
            <w:tcW w:w="4770" w:type="dxa"/>
            <w:gridSpan w:val="2"/>
          </w:tcPr>
          <w:p w:rsidR="00DA580C" w:rsidRPr="006725E0" w:rsidRDefault="00DA580C" w:rsidP="000011AB">
            <w:pPr>
              <w:pStyle w:val="ListParagraph"/>
              <w:numPr>
                <w:ilvl w:val="0"/>
                <w:numId w:val="15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lastRenderedPageBreak/>
              <w:t>Revision EXERCISE</w:t>
            </w:r>
          </w:p>
        </w:tc>
        <w:tc>
          <w:tcPr>
            <w:tcW w:w="1710" w:type="dxa"/>
          </w:tcPr>
          <w:p w:rsidR="00DA580C" w:rsidRPr="006725E0" w:rsidRDefault="00DA580C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Pupils</w:t>
            </w:r>
          </w:p>
        </w:tc>
        <w:tc>
          <w:tcPr>
            <w:tcW w:w="1530" w:type="dxa"/>
          </w:tcPr>
          <w:p w:rsidR="00DA580C" w:rsidRPr="000F4F14" w:rsidRDefault="00DA580C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 xml:space="preserve">English pupils book 5 </w:t>
            </w:r>
          </w:p>
        </w:tc>
        <w:tc>
          <w:tcPr>
            <w:tcW w:w="720" w:type="dxa"/>
          </w:tcPr>
          <w:p w:rsidR="00DA580C" w:rsidRPr="000F4F14" w:rsidRDefault="00DA580C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EF4605" w:rsidRPr="000F4F14" w:rsidTr="00897DF7">
        <w:trPr>
          <w:trHeight w:val="70"/>
        </w:trPr>
        <w:tc>
          <w:tcPr>
            <w:tcW w:w="450" w:type="dxa"/>
            <w:vMerge w:val="restart"/>
          </w:tcPr>
          <w:p w:rsidR="00EF4605" w:rsidRPr="006725E0" w:rsidRDefault="00EF4605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lastRenderedPageBreak/>
              <w:t>9</w:t>
            </w:r>
          </w:p>
        </w:tc>
        <w:tc>
          <w:tcPr>
            <w:tcW w:w="630" w:type="dxa"/>
          </w:tcPr>
          <w:p w:rsidR="00EF4605" w:rsidRPr="006725E0" w:rsidRDefault="00EF4605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1&amp;2</w:t>
            </w:r>
          </w:p>
        </w:tc>
        <w:tc>
          <w:tcPr>
            <w:tcW w:w="2160" w:type="dxa"/>
            <w:gridSpan w:val="2"/>
          </w:tcPr>
          <w:p w:rsidR="00EF4605" w:rsidRPr="006725E0" w:rsidRDefault="00EF4605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ORAL WORK</w:t>
            </w:r>
          </w:p>
        </w:tc>
        <w:tc>
          <w:tcPr>
            <w:tcW w:w="2880" w:type="dxa"/>
          </w:tcPr>
          <w:p w:rsidR="00EF4605" w:rsidRPr="006725E0" w:rsidRDefault="00EF4605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EF4605" w:rsidRPr="006725E0" w:rsidRDefault="00EF4605" w:rsidP="00EF4605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i) Construct correct sentence using the patterns Present continuous tense for future actions e.g. Am making a blouse for you tomorrow</w:t>
            </w:r>
          </w:p>
          <w:p w:rsidR="00EF4605" w:rsidRPr="006725E0" w:rsidRDefault="00EF4605" w:rsidP="00EF4605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ii)</w:t>
            </w:r>
            <w:r w:rsidR="000011AB" w:rsidRPr="006725E0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Pr="006725E0">
              <w:rPr>
                <w:rFonts w:ascii="Book Antiqua" w:hAnsi="Book Antiqua"/>
                <w:sz w:val="20"/>
                <w:szCs w:val="20"/>
              </w:rPr>
              <w:t xml:space="preserve">Pronounce </w:t>
            </w:r>
            <w:r w:rsidR="000011AB" w:rsidRPr="006725E0">
              <w:rPr>
                <w:rFonts w:ascii="Book Antiqua" w:hAnsi="Book Antiqua"/>
                <w:sz w:val="20"/>
                <w:szCs w:val="20"/>
              </w:rPr>
              <w:t>and Construct</w:t>
            </w:r>
            <w:r w:rsidRPr="006725E0">
              <w:rPr>
                <w:rFonts w:ascii="Book Antiqua" w:hAnsi="Book Antiqua"/>
                <w:sz w:val="20"/>
                <w:szCs w:val="20"/>
              </w:rPr>
              <w:t xml:space="preserve"> correct sentence using new words e.g. necklace. Jeans etc. </w:t>
            </w:r>
          </w:p>
        </w:tc>
        <w:tc>
          <w:tcPr>
            <w:tcW w:w="4770" w:type="dxa"/>
            <w:gridSpan w:val="2"/>
          </w:tcPr>
          <w:p w:rsidR="00EF4605" w:rsidRPr="006725E0" w:rsidRDefault="00EF4605" w:rsidP="000011AB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Reading the poem aloud</w:t>
            </w:r>
          </w:p>
          <w:p w:rsidR="00EF4605" w:rsidRPr="006725E0" w:rsidRDefault="00EF4605" w:rsidP="000011AB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Discussing the poem</w:t>
            </w:r>
          </w:p>
          <w:p w:rsidR="00EF4605" w:rsidRPr="006725E0" w:rsidRDefault="00EF4605" w:rsidP="000011AB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Pronouncing new words</w:t>
            </w:r>
          </w:p>
          <w:p w:rsidR="00EF4605" w:rsidRPr="006725E0" w:rsidRDefault="00EF4605" w:rsidP="000011AB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Explaining meanings of new words</w:t>
            </w:r>
          </w:p>
          <w:p w:rsidR="00EF4605" w:rsidRPr="006725E0" w:rsidRDefault="00EF4605" w:rsidP="000011AB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Constructing sentences</w:t>
            </w:r>
          </w:p>
          <w:p w:rsidR="00EF4605" w:rsidRPr="006725E0" w:rsidRDefault="00EF4605" w:rsidP="000011AB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Asking and answering oral questions</w:t>
            </w:r>
          </w:p>
        </w:tc>
        <w:tc>
          <w:tcPr>
            <w:tcW w:w="1710" w:type="dxa"/>
          </w:tcPr>
          <w:p w:rsidR="00EF4605" w:rsidRPr="006725E0" w:rsidRDefault="00EF4605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Real objects e.g. necklace, jeans, scarf. pictures in the pupil’s book</w:t>
            </w:r>
          </w:p>
          <w:p w:rsidR="00EF4605" w:rsidRPr="006725E0" w:rsidRDefault="00EF4605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Oxford Primary</w:t>
            </w:r>
          </w:p>
          <w:p w:rsidR="00EF4605" w:rsidRPr="006725E0" w:rsidRDefault="00EF4605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Dictionary</w:t>
            </w:r>
          </w:p>
        </w:tc>
        <w:tc>
          <w:tcPr>
            <w:tcW w:w="1530" w:type="dxa"/>
          </w:tcPr>
          <w:p w:rsidR="00EF4605" w:rsidRPr="000F4F14" w:rsidRDefault="00EF4605" w:rsidP="00EF4605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Primary English pupils book 5 pg. 90-93</w:t>
            </w:r>
          </w:p>
        </w:tc>
        <w:tc>
          <w:tcPr>
            <w:tcW w:w="720" w:type="dxa"/>
          </w:tcPr>
          <w:p w:rsidR="00EF4605" w:rsidRPr="000F4F14" w:rsidRDefault="00EF4605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EF4605" w:rsidRPr="000F4F14" w:rsidTr="00897DF7">
        <w:trPr>
          <w:trHeight w:val="70"/>
        </w:trPr>
        <w:tc>
          <w:tcPr>
            <w:tcW w:w="450" w:type="dxa"/>
            <w:vMerge/>
          </w:tcPr>
          <w:p w:rsidR="00EF4605" w:rsidRPr="006725E0" w:rsidRDefault="00EF4605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</w:tcPr>
          <w:p w:rsidR="00EF4605" w:rsidRPr="006725E0" w:rsidRDefault="00EF4605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3</w:t>
            </w:r>
          </w:p>
        </w:tc>
        <w:tc>
          <w:tcPr>
            <w:tcW w:w="2160" w:type="dxa"/>
            <w:gridSpan w:val="2"/>
          </w:tcPr>
          <w:p w:rsidR="00EF4605" w:rsidRPr="006725E0" w:rsidRDefault="00EF4605" w:rsidP="000011AB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READING</w:t>
            </w:r>
          </w:p>
        </w:tc>
        <w:tc>
          <w:tcPr>
            <w:tcW w:w="2880" w:type="dxa"/>
          </w:tcPr>
          <w:p w:rsidR="00EF4605" w:rsidRPr="006725E0" w:rsidRDefault="00EF4605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EF4605" w:rsidRPr="006725E0" w:rsidRDefault="00EF4605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i) Read the passage When I grow up  fluently and accurately</w:t>
            </w:r>
          </w:p>
          <w:p w:rsidR="00EF4605" w:rsidRPr="006725E0" w:rsidRDefault="00EF4605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ii) Answer the oral questions</w:t>
            </w:r>
          </w:p>
        </w:tc>
        <w:tc>
          <w:tcPr>
            <w:tcW w:w="4770" w:type="dxa"/>
            <w:gridSpan w:val="2"/>
          </w:tcPr>
          <w:p w:rsidR="00EF4605" w:rsidRPr="006725E0" w:rsidRDefault="00EF4605" w:rsidP="000011AB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Discussing </w:t>
            </w:r>
            <w:r w:rsidR="000011AB" w:rsidRPr="006725E0">
              <w:rPr>
                <w:rFonts w:ascii="Book Antiqua" w:hAnsi="Book Antiqua"/>
                <w:sz w:val="20"/>
                <w:szCs w:val="20"/>
              </w:rPr>
              <w:t>what the pupils would Like  to be when they grow up</w:t>
            </w:r>
            <w:r w:rsidRPr="006725E0">
              <w:rPr>
                <w:rFonts w:ascii="Book Antiqua" w:hAnsi="Book Antiqua"/>
                <w:sz w:val="20"/>
                <w:szCs w:val="20"/>
              </w:rPr>
              <w:t>,</w:t>
            </w:r>
          </w:p>
          <w:p w:rsidR="00EF4605" w:rsidRPr="006725E0" w:rsidRDefault="000011AB" w:rsidP="000011AB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Reading silently and aloud in turns</w:t>
            </w:r>
          </w:p>
          <w:p w:rsidR="00EF4605" w:rsidRPr="006725E0" w:rsidRDefault="00EF4605" w:rsidP="000011AB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Asking and answering oral questions</w:t>
            </w:r>
          </w:p>
          <w:p w:rsidR="00EF4605" w:rsidRPr="006725E0" w:rsidRDefault="00EF4605" w:rsidP="000011AB">
            <w:pPr>
              <w:pStyle w:val="ListParagraph"/>
              <w:ind w:left="36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710" w:type="dxa"/>
          </w:tcPr>
          <w:p w:rsidR="00EF4605" w:rsidRPr="006725E0" w:rsidRDefault="00EF4605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Pictures in the Pupils book</w:t>
            </w:r>
          </w:p>
        </w:tc>
        <w:tc>
          <w:tcPr>
            <w:tcW w:w="1530" w:type="dxa"/>
          </w:tcPr>
          <w:p w:rsidR="00EF4605" w:rsidRPr="000F4F14" w:rsidRDefault="00EF4605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 xml:space="preserve">Primary English pupils book 5 pg. </w:t>
            </w:r>
            <w:r w:rsidR="000011AB" w:rsidRPr="000F4F14">
              <w:rPr>
                <w:rFonts w:ascii="Book Antiqua" w:hAnsi="Book Antiqua"/>
                <w:sz w:val="20"/>
                <w:szCs w:val="20"/>
              </w:rPr>
              <w:t>90-91</w:t>
            </w:r>
          </w:p>
        </w:tc>
        <w:tc>
          <w:tcPr>
            <w:tcW w:w="720" w:type="dxa"/>
          </w:tcPr>
          <w:p w:rsidR="00EF4605" w:rsidRPr="000F4F14" w:rsidRDefault="00EF4605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011AB" w:rsidRPr="000F4F14" w:rsidTr="00897DF7">
        <w:trPr>
          <w:trHeight w:val="70"/>
        </w:trPr>
        <w:tc>
          <w:tcPr>
            <w:tcW w:w="450" w:type="dxa"/>
            <w:vMerge/>
          </w:tcPr>
          <w:p w:rsidR="000011AB" w:rsidRPr="006725E0" w:rsidRDefault="000011AB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</w:tcPr>
          <w:p w:rsidR="000011AB" w:rsidRPr="006725E0" w:rsidRDefault="000011AB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4&amp;5</w:t>
            </w:r>
          </w:p>
        </w:tc>
        <w:tc>
          <w:tcPr>
            <w:tcW w:w="2160" w:type="dxa"/>
            <w:gridSpan w:val="2"/>
          </w:tcPr>
          <w:p w:rsidR="000011AB" w:rsidRPr="006725E0" w:rsidRDefault="000011AB" w:rsidP="00DF6178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WRITING</w:t>
            </w:r>
          </w:p>
        </w:tc>
        <w:tc>
          <w:tcPr>
            <w:tcW w:w="2880" w:type="dxa"/>
          </w:tcPr>
          <w:p w:rsidR="000011AB" w:rsidRPr="006725E0" w:rsidRDefault="000011AB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0011AB" w:rsidRPr="006725E0" w:rsidRDefault="000011AB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i) Write down correct answers to the questions given</w:t>
            </w:r>
          </w:p>
          <w:p w:rsidR="000011AB" w:rsidRPr="006725E0" w:rsidRDefault="000011AB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ii) Write correct sentences using reported speech</w:t>
            </w:r>
          </w:p>
          <w:p w:rsidR="000011AB" w:rsidRPr="006725E0" w:rsidRDefault="000011AB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iii)Write a guide composition on clothes</w:t>
            </w:r>
          </w:p>
        </w:tc>
        <w:tc>
          <w:tcPr>
            <w:tcW w:w="4770" w:type="dxa"/>
            <w:gridSpan w:val="2"/>
          </w:tcPr>
          <w:p w:rsidR="000011AB" w:rsidRPr="006725E0" w:rsidRDefault="000011AB" w:rsidP="000011AB">
            <w:pPr>
              <w:pStyle w:val="ListParagraph"/>
              <w:numPr>
                <w:ilvl w:val="0"/>
                <w:numId w:val="56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Discussing the questions orally</w:t>
            </w:r>
          </w:p>
          <w:p w:rsidR="000011AB" w:rsidRPr="006725E0" w:rsidRDefault="000011AB" w:rsidP="000011AB">
            <w:pPr>
              <w:pStyle w:val="ListParagraph"/>
              <w:numPr>
                <w:ilvl w:val="0"/>
                <w:numId w:val="56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Recording correct answers</w:t>
            </w:r>
          </w:p>
          <w:p w:rsidR="000011AB" w:rsidRPr="006725E0" w:rsidRDefault="000011AB" w:rsidP="000011AB">
            <w:pPr>
              <w:pStyle w:val="ListParagraph"/>
              <w:numPr>
                <w:ilvl w:val="0"/>
                <w:numId w:val="56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Writing a composition</w:t>
            </w:r>
          </w:p>
        </w:tc>
        <w:tc>
          <w:tcPr>
            <w:tcW w:w="1710" w:type="dxa"/>
          </w:tcPr>
          <w:p w:rsidR="000011AB" w:rsidRPr="006725E0" w:rsidRDefault="000011AB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Outline points, pictures in the pupils book</w:t>
            </w:r>
          </w:p>
        </w:tc>
        <w:tc>
          <w:tcPr>
            <w:tcW w:w="1530" w:type="dxa"/>
          </w:tcPr>
          <w:p w:rsidR="000011AB" w:rsidRPr="000F4F14" w:rsidRDefault="000011AB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Primary English pupils book 5 pg. 91-93</w:t>
            </w:r>
          </w:p>
        </w:tc>
        <w:tc>
          <w:tcPr>
            <w:tcW w:w="720" w:type="dxa"/>
          </w:tcPr>
          <w:p w:rsidR="000011AB" w:rsidRPr="000F4F14" w:rsidRDefault="000011AB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011AB" w:rsidRPr="000F4F14" w:rsidTr="000011AB">
        <w:trPr>
          <w:trHeight w:val="1529"/>
        </w:trPr>
        <w:tc>
          <w:tcPr>
            <w:tcW w:w="450" w:type="dxa"/>
            <w:vMerge/>
          </w:tcPr>
          <w:p w:rsidR="000011AB" w:rsidRPr="006725E0" w:rsidRDefault="000011AB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</w:tcPr>
          <w:p w:rsidR="000011AB" w:rsidRPr="006725E0" w:rsidRDefault="000011AB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6</w:t>
            </w:r>
          </w:p>
        </w:tc>
        <w:tc>
          <w:tcPr>
            <w:tcW w:w="2160" w:type="dxa"/>
            <w:gridSpan w:val="2"/>
          </w:tcPr>
          <w:p w:rsidR="000011AB" w:rsidRPr="006725E0" w:rsidRDefault="000011AB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LIBRARY</w:t>
            </w:r>
          </w:p>
        </w:tc>
        <w:tc>
          <w:tcPr>
            <w:tcW w:w="2880" w:type="dxa"/>
          </w:tcPr>
          <w:p w:rsidR="000011AB" w:rsidRPr="006725E0" w:rsidRDefault="000011AB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0011AB" w:rsidRPr="006725E0" w:rsidRDefault="000011AB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i)Read the story and poems fluently and accurately for comprehensions and enjoyment</w:t>
            </w:r>
          </w:p>
        </w:tc>
        <w:tc>
          <w:tcPr>
            <w:tcW w:w="4770" w:type="dxa"/>
            <w:gridSpan w:val="2"/>
          </w:tcPr>
          <w:p w:rsidR="000011AB" w:rsidRPr="006725E0" w:rsidRDefault="000011AB" w:rsidP="000011AB">
            <w:pPr>
              <w:pStyle w:val="ListParagraph"/>
              <w:numPr>
                <w:ilvl w:val="0"/>
                <w:numId w:val="12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Reading  aloud</w:t>
            </w:r>
          </w:p>
          <w:p w:rsidR="000011AB" w:rsidRPr="006725E0" w:rsidRDefault="000011AB" w:rsidP="000011AB">
            <w:pPr>
              <w:pStyle w:val="ListParagraph"/>
              <w:numPr>
                <w:ilvl w:val="0"/>
                <w:numId w:val="12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Reading silently</w:t>
            </w:r>
          </w:p>
          <w:p w:rsidR="000011AB" w:rsidRPr="006725E0" w:rsidRDefault="000011AB" w:rsidP="000011AB">
            <w:pPr>
              <w:pStyle w:val="ListParagraph"/>
              <w:numPr>
                <w:ilvl w:val="0"/>
                <w:numId w:val="12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In pairs acting out the conversation</w:t>
            </w:r>
          </w:p>
          <w:p w:rsidR="000011AB" w:rsidRPr="006725E0" w:rsidRDefault="000011AB" w:rsidP="000011AB">
            <w:pPr>
              <w:pStyle w:val="ListParagraph"/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Writing a letter </w:t>
            </w:r>
          </w:p>
        </w:tc>
        <w:tc>
          <w:tcPr>
            <w:tcW w:w="1710" w:type="dxa"/>
          </w:tcPr>
          <w:p w:rsidR="000011AB" w:rsidRPr="006725E0" w:rsidRDefault="000011AB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Fun spot story book</w:t>
            </w:r>
          </w:p>
        </w:tc>
        <w:tc>
          <w:tcPr>
            <w:tcW w:w="1530" w:type="dxa"/>
          </w:tcPr>
          <w:p w:rsidR="000011AB" w:rsidRPr="000F4F14" w:rsidRDefault="000011AB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Primary English pupils book 5 pg. 93</w:t>
            </w:r>
          </w:p>
        </w:tc>
        <w:tc>
          <w:tcPr>
            <w:tcW w:w="720" w:type="dxa"/>
          </w:tcPr>
          <w:p w:rsidR="000011AB" w:rsidRPr="000F4F14" w:rsidRDefault="000011AB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011AB" w:rsidRPr="000F4F14" w:rsidTr="00897DF7">
        <w:trPr>
          <w:trHeight w:val="70"/>
        </w:trPr>
        <w:tc>
          <w:tcPr>
            <w:tcW w:w="450" w:type="dxa"/>
          </w:tcPr>
          <w:p w:rsidR="000011AB" w:rsidRPr="006725E0" w:rsidRDefault="000011AB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</w:tcPr>
          <w:p w:rsidR="000011AB" w:rsidRPr="006725E0" w:rsidRDefault="000011AB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7</w:t>
            </w:r>
          </w:p>
        </w:tc>
        <w:tc>
          <w:tcPr>
            <w:tcW w:w="2160" w:type="dxa"/>
            <w:gridSpan w:val="2"/>
          </w:tcPr>
          <w:p w:rsidR="000011AB" w:rsidRPr="006725E0" w:rsidRDefault="000011AB" w:rsidP="000011AB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6725E0">
              <w:rPr>
                <w:rFonts w:ascii="Book Antiqua" w:hAnsi="Book Antiqua"/>
                <w:b/>
                <w:sz w:val="20"/>
                <w:szCs w:val="20"/>
              </w:rPr>
              <w:t>REVISION</w:t>
            </w:r>
          </w:p>
        </w:tc>
        <w:tc>
          <w:tcPr>
            <w:tcW w:w="2880" w:type="dxa"/>
          </w:tcPr>
          <w:p w:rsidR="000011AB" w:rsidRPr="006725E0" w:rsidRDefault="000011AB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0011AB" w:rsidRPr="006725E0" w:rsidRDefault="000011AB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Complete a revision exercise</w:t>
            </w:r>
          </w:p>
        </w:tc>
        <w:tc>
          <w:tcPr>
            <w:tcW w:w="4770" w:type="dxa"/>
            <w:gridSpan w:val="2"/>
          </w:tcPr>
          <w:p w:rsidR="000011AB" w:rsidRPr="006725E0" w:rsidRDefault="000011AB" w:rsidP="000011AB">
            <w:pPr>
              <w:pStyle w:val="ListParagraph"/>
              <w:numPr>
                <w:ilvl w:val="0"/>
                <w:numId w:val="15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Revision EXERCISE</w:t>
            </w:r>
          </w:p>
        </w:tc>
        <w:tc>
          <w:tcPr>
            <w:tcW w:w="1710" w:type="dxa"/>
          </w:tcPr>
          <w:p w:rsidR="000011AB" w:rsidRPr="006725E0" w:rsidRDefault="000011AB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Pupils</w:t>
            </w:r>
          </w:p>
        </w:tc>
        <w:tc>
          <w:tcPr>
            <w:tcW w:w="1530" w:type="dxa"/>
          </w:tcPr>
          <w:p w:rsidR="000011AB" w:rsidRPr="000F4F14" w:rsidRDefault="000011AB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 xml:space="preserve">Primary English pupils book 5 pg. </w:t>
            </w:r>
          </w:p>
        </w:tc>
        <w:tc>
          <w:tcPr>
            <w:tcW w:w="720" w:type="dxa"/>
          </w:tcPr>
          <w:p w:rsidR="000011AB" w:rsidRPr="000F4F14" w:rsidRDefault="000011AB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6725E0" w:rsidRPr="000F4F14" w:rsidTr="00897DF7">
        <w:trPr>
          <w:trHeight w:val="70"/>
        </w:trPr>
        <w:tc>
          <w:tcPr>
            <w:tcW w:w="450" w:type="dxa"/>
            <w:vMerge w:val="restart"/>
          </w:tcPr>
          <w:p w:rsidR="006725E0" w:rsidRPr="006725E0" w:rsidRDefault="006725E0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10</w:t>
            </w:r>
          </w:p>
        </w:tc>
        <w:tc>
          <w:tcPr>
            <w:tcW w:w="630" w:type="dxa"/>
          </w:tcPr>
          <w:p w:rsidR="006725E0" w:rsidRPr="006725E0" w:rsidRDefault="006725E0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1&amp;2</w:t>
            </w:r>
          </w:p>
        </w:tc>
        <w:tc>
          <w:tcPr>
            <w:tcW w:w="2160" w:type="dxa"/>
            <w:gridSpan w:val="2"/>
          </w:tcPr>
          <w:p w:rsidR="006725E0" w:rsidRPr="006725E0" w:rsidRDefault="006725E0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ORAL WORK</w:t>
            </w:r>
          </w:p>
        </w:tc>
        <w:tc>
          <w:tcPr>
            <w:tcW w:w="2880" w:type="dxa"/>
          </w:tcPr>
          <w:p w:rsidR="006725E0" w:rsidRPr="006725E0" w:rsidRDefault="006725E0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6725E0" w:rsidRPr="006725E0" w:rsidRDefault="006725E0" w:rsidP="00CF60E1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lastRenderedPageBreak/>
              <w:t xml:space="preserve">i) Construct correct sentence using double imperatives  </w:t>
            </w:r>
          </w:p>
          <w:p w:rsidR="006725E0" w:rsidRPr="006725E0" w:rsidRDefault="006725E0" w:rsidP="00CF60E1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ii) Pronounce and Construct correct sentence using new words e.g. judge, fashion, bangle, flowery</w:t>
            </w:r>
          </w:p>
        </w:tc>
        <w:tc>
          <w:tcPr>
            <w:tcW w:w="4770" w:type="dxa"/>
            <w:gridSpan w:val="2"/>
          </w:tcPr>
          <w:p w:rsidR="006725E0" w:rsidRPr="006725E0" w:rsidRDefault="006725E0" w:rsidP="000011AB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lastRenderedPageBreak/>
              <w:t>Talking about a band the pupils have watched on TV</w:t>
            </w:r>
          </w:p>
          <w:p w:rsidR="006725E0" w:rsidRPr="006725E0" w:rsidRDefault="006725E0" w:rsidP="000011AB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lastRenderedPageBreak/>
              <w:t>Pronouncing New word</w:t>
            </w:r>
          </w:p>
          <w:p w:rsidR="006725E0" w:rsidRPr="006725E0" w:rsidRDefault="006725E0" w:rsidP="000011AB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Explaining meanings of new words</w:t>
            </w:r>
          </w:p>
          <w:p w:rsidR="006725E0" w:rsidRPr="006725E0" w:rsidRDefault="006725E0" w:rsidP="000011AB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Constructing sentences</w:t>
            </w:r>
          </w:p>
          <w:p w:rsidR="006725E0" w:rsidRPr="006725E0" w:rsidRDefault="006725E0" w:rsidP="000011AB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Asking and answering oral questions</w:t>
            </w:r>
          </w:p>
        </w:tc>
        <w:tc>
          <w:tcPr>
            <w:tcW w:w="1710" w:type="dxa"/>
          </w:tcPr>
          <w:p w:rsidR="006725E0" w:rsidRPr="006725E0" w:rsidRDefault="006725E0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lastRenderedPageBreak/>
              <w:t xml:space="preserve">Real objects e.g. necklace, jeans, </w:t>
            </w:r>
            <w:r w:rsidRPr="006725E0">
              <w:rPr>
                <w:rFonts w:ascii="Book Antiqua" w:hAnsi="Book Antiqua"/>
                <w:sz w:val="20"/>
                <w:szCs w:val="20"/>
              </w:rPr>
              <w:lastRenderedPageBreak/>
              <w:t>scarf. pictures in the pupil’s book</w:t>
            </w:r>
          </w:p>
          <w:p w:rsidR="006725E0" w:rsidRPr="006725E0" w:rsidRDefault="006725E0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Oxford Primary</w:t>
            </w:r>
          </w:p>
          <w:p w:rsidR="006725E0" w:rsidRPr="006725E0" w:rsidRDefault="006725E0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Dictionary</w:t>
            </w:r>
          </w:p>
        </w:tc>
        <w:tc>
          <w:tcPr>
            <w:tcW w:w="1530" w:type="dxa"/>
          </w:tcPr>
          <w:p w:rsidR="006725E0" w:rsidRPr="000F4F14" w:rsidRDefault="006725E0" w:rsidP="00CF60E1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lastRenderedPageBreak/>
              <w:t xml:space="preserve">Primary English pupils </w:t>
            </w:r>
            <w:r w:rsidRPr="000F4F14">
              <w:rPr>
                <w:rFonts w:ascii="Book Antiqua" w:hAnsi="Book Antiqua"/>
                <w:sz w:val="20"/>
                <w:szCs w:val="20"/>
              </w:rPr>
              <w:lastRenderedPageBreak/>
              <w:t>book 5 pg. 94-96</w:t>
            </w:r>
          </w:p>
        </w:tc>
        <w:tc>
          <w:tcPr>
            <w:tcW w:w="720" w:type="dxa"/>
          </w:tcPr>
          <w:p w:rsidR="006725E0" w:rsidRPr="000F4F14" w:rsidRDefault="006725E0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6725E0" w:rsidRPr="000F4F14" w:rsidTr="00897DF7">
        <w:trPr>
          <w:trHeight w:val="70"/>
        </w:trPr>
        <w:tc>
          <w:tcPr>
            <w:tcW w:w="450" w:type="dxa"/>
            <w:vMerge/>
          </w:tcPr>
          <w:p w:rsidR="006725E0" w:rsidRPr="006725E0" w:rsidRDefault="006725E0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</w:tcPr>
          <w:p w:rsidR="006725E0" w:rsidRPr="006725E0" w:rsidRDefault="006725E0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3</w:t>
            </w:r>
          </w:p>
        </w:tc>
        <w:tc>
          <w:tcPr>
            <w:tcW w:w="2160" w:type="dxa"/>
            <w:gridSpan w:val="2"/>
          </w:tcPr>
          <w:p w:rsidR="006725E0" w:rsidRPr="006725E0" w:rsidRDefault="006725E0" w:rsidP="000011AB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READING</w:t>
            </w:r>
          </w:p>
        </w:tc>
        <w:tc>
          <w:tcPr>
            <w:tcW w:w="2880" w:type="dxa"/>
          </w:tcPr>
          <w:p w:rsidR="006725E0" w:rsidRPr="006725E0" w:rsidRDefault="006725E0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6725E0" w:rsidRPr="006725E0" w:rsidRDefault="006725E0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i) Read the passage fashion show  fluently and accurately</w:t>
            </w:r>
          </w:p>
          <w:p w:rsidR="006725E0" w:rsidRPr="006725E0" w:rsidRDefault="006725E0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ii) Answer the oral questions</w:t>
            </w:r>
          </w:p>
        </w:tc>
        <w:tc>
          <w:tcPr>
            <w:tcW w:w="4770" w:type="dxa"/>
            <w:gridSpan w:val="2"/>
          </w:tcPr>
          <w:p w:rsidR="006725E0" w:rsidRPr="006725E0" w:rsidRDefault="006725E0" w:rsidP="000205F7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Discussing  clothing generally </w:t>
            </w:r>
          </w:p>
          <w:p w:rsidR="006725E0" w:rsidRPr="006725E0" w:rsidRDefault="006725E0" w:rsidP="000205F7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Reading silently </w:t>
            </w:r>
          </w:p>
          <w:p w:rsidR="006725E0" w:rsidRPr="006725E0" w:rsidRDefault="006725E0" w:rsidP="000205F7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Asking and answering oral questions</w:t>
            </w:r>
          </w:p>
          <w:p w:rsidR="006725E0" w:rsidRPr="006725E0" w:rsidRDefault="006725E0" w:rsidP="000205F7">
            <w:pPr>
              <w:pStyle w:val="ListParagraph"/>
              <w:ind w:left="36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710" w:type="dxa"/>
          </w:tcPr>
          <w:p w:rsidR="006725E0" w:rsidRPr="006725E0" w:rsidRDefault="006725E0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Pictures in the Pupils book</w:t>
            </w:r>
          </w:p>
        </w:tc>
        <w:tc>
          <w:tcPr>
            <w:tcW w:w="1530" w:type="dxa"/>
          </w:tcPr>
          <w:p w:rsidR="006725E0" w:rsidRPr="000F4F14" w:rsidRDefault="006725E0" w:rsidP="00CF60E1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Primary English pupils book 5 pg. 94-99</w:t>
            </w:r>
          </w:p>
        </w:tc>
        <w:tc>
          <w:tcPr>
            <w:tcW w:w="720" w:type="dxa"/>
          </w:tcPr>
          <w:p w:rsidR="006725E0" w:rsidRPr="000F4F14" w:rsidRDefault="006725E0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CF60E1" w:rsidRPr="000F4F14" w:rsidTr="00897DF7">
        <w:trPr>
          <w:trHeight w:val="70"/>
        </w:trPr>
        <w:tc>
          <w:tcPr>
            <w:tcW w:w="450" w:type="dxa"/>
          </w:tcPr>
          <w:p w:rsidR="00CF60E1" w:rsidRPr="006725E0" w:rsidRDefault="00CF60E1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</w:tcPr>
          <w:p w:rsidR="00CF60E1" w:rsidRPr="006725E0" w:rsidRDefault="00CF60E1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4&amp;5</w:t>
            </w:r>
          </w:p>
        </w:tc>
        <w:tc>
          <w:tcPr>
            <w:tcW w:w="2160" w:type="dxa"/>
            <w:gridSpan w:val="2"/>
          </w:tcPr>
          <w:p w:rsidR="00CF60E1" w:rsidRPr="006725E0" w:rsidRDefault="00CF60E1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WRITING</w:t>
            </w:r>
          </w:p>
        </w:tc>
        <w:tc>
          <w:tcPr>
            <w:tcW w:w="2880" w:type="dxa"/>
          </w:tcPr>
          <w:p w:rsidR="00CF60E1" w:rsidRPr="006725E0" w:rsidRDefault="00CF60E1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CF60E1" w:rsidRPr="006725E0" w:rsidRDefault="00CF60E1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i) Write down correct answers to the questions given</w:t>
            </w:r>
          </w:p>
          <w:p w:rsidR="00CF60E1" w:rsidRPr="006725E0" w:rsidRDefault="00CF60E1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ii) Write correct sentences using Appropriate method </w:t>
            </w:r>
            <w:r w:rsidR="00C44842" w:rsidRPr="006725E0">
              <w:rPr>
                <w:rFonts w:ascii="Book Antiqua" w:hAnsi="Book Antiqua"/>
                <w:sz w:val="20"/>
                <w:szCs w:val="20"/>
              </w:rPr>
              <w:t xml:space="preserve">of asking questions, apostrophe, reported speech, and verbs </w:t>
            </w:r>
            <w:r w:rsidRPr="006725E0">
              <w:rPr>
                <w:rFonts w:ascii="Book Antiqua" w:hAnsi="Book Antiqua"/>
                <w:sz w:val="20"/>
                <w:szCs w:val="20"/>
              </w:rPr>
              <w:t>reported speech</w:t>
            </w:r>
          </w:p>
          <w:p w:rsidR="00CF60E1" w:rsidRPr="006725E0" w:rsidRDefault="00CF60E1" w:rsidP="00C44842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iii)Write a guide</w:t>
            </w:r>
            <w:r w:rsidR="00C44842" w:rsidRPr="006725E0">
              <w:rPr>
                <w:rFonts w:ascii="Book Antiqua" w:hAnsi="Book Antiqua"/>
                <w:sz w:val="20"/>
                <w:szCs w:val="20"/>
              </w:rPr>
              <w:t>d speech on fashion show</w:t>
            </w:r>
          </w:p>
        </w:tc>
        <w:tc>
          <w:tcPr>
            <w:tcW w:w="4770" w:type="dxa"/>
            <w:gridSpan w:val="2"/>
          </w:tcPr>
          <w:p w:rsidR="00CF60E1" w:rsidRPr="006725E0" w:rsidRDefault="00CF60E1" w:rsidP="000205F7">
            <w:pPr>
              <w:pStyle w:val="ListParagraph"/>
              <w:numPr>
                <w:ilvl w:val="0"/>
                <w:numId w:val="56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Discussing the questions orally</w:t>
            </w:r>
          </w:p>
          <w:p w:rsidR="00CF60E1" w:rsidRPr="006725E0" w:rsidRDefault="00CF60E1" w:rsidP="000205F7">
            <w:pPr>
              <w:pStyle w:val="ListParagraph"/>
              <w:numPr>
                <w:ilvl w:val="0"/>
                <w:numId w:val="56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Recording correct answers</w:t>
            </w:r>
          </w:p>
          <w:p w:rsidR="00CF60E1" w:rsidRPr="006725E0" w:rsidRDefault="00CF60E1" w:rsidP="000205F7">
            <w:pPr>
              <w:pStyle w:val="ListParagraph"/>
              <w:numPr>
                <w:ilvl w:val="0"/>
                <w:numId w:val="56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Writing a composition</w:t>
            </w:r>
          </w:p>
        </w:tc>
        <w:tc>
          <w:tcPr>
            <w:tcW w:w="1710" w:type="dxa"/>
          </w:tcPr>
          <w:p w:rsidR="00CF60E1" w:rsidRPr="006725E0" w:rsidRDefault="00CF60E1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Outline points, pictures in the pupils book</w:t>
            </w:r>
          </w:p>
        </w:tc>
        <w:tc>
          <w:tcPr>
            <w:tcW w:w="1530" w:type="dxa"/>
          </w:tcPr>
          <w:p w:rsidR="00CF60E1" w:rsidRPr="000F4F14" w:rsidRDefault="00CF60E1" w:rsidP="00C44842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 xml:space="preserve">Primary English pupils book 5 pg. </w:t>
            </w:r>
            <w:r w:rsidR="00C44842" w:rsidRPr="000F4F14">
              <w:rPr>
                <w:rFonts w:ascii="Book Antiqua" w:hAnsi="Book Antiqua"/>
                <w:sz w:val="20"/>
                <w:szCs w:val="20"/>
              </w:rPr>
              <w:t>95-99</w:t>
            </w:r>
          </w:p>
        </w:tc>
        <w:tc>
          <w:tcPr>
            <w:tcW w:w="720" w:type="dxa"/>
          </w:tcPr>
          <w:p w:rsidR="00CF60E1" w:rsidRPr="000F4F14" w:rsidRDefault="00CF60E1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6725E0" w:rsidRPr="000F4F14" w:rsidTr="00897DF7">
        <w:trPr>
          <w:trHeight w:val="70"/>
        </w:trPr>
        <w:tc>
          <w:tcPr>
            <w:tcW w:w="450" w:type="dxa"/>
            <w:vMerge w:val="restart"/>
          </w:tcPr>
          <w:p w:rsidR="006725E0" w:rsidRPr="006725E0" w:rsidRDefault="006725E0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</w:tcPr>
          <w:p w:rsidR="006725E0" w:rsidRPr="006725E0" w:rsidRDefault="006725E0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6</w:t>
            </w:r>
          </w:p>
        </w:tc>
        <w:tc>
          <w:tcPr>
            <w:tcW w:w="2160" w:type="dxa"/>
            <w:gridSpan w:val="2"/>
          </w:tcPr>
          <w:p w:rsidR="006725E0" w:rsidRPr="006725E0" w:rsidRDefault="006725E0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LIBRARY</w:t>
            </w:r>
          </w:p>
        </w:tc>
        <w:tc>
          <w:tcPr>
            <w:tcW w:w="2880" w:type="dxa"/>
          </w:tcPr>
          <w:p w:rsidR="006725E0" w:rsidRPr="006725E0" w:rsidRDefault="006725E0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6725E0" w:rsidRPr="006725E0" w:rsidRDefault="006725E0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i)Read the story and poems fluently and accurately for comprehensions and enjoyment</w:t>
            </w:r>
          </w:p>
        </w:tc>
        <w:tc>
          <w:tcPr>
            <w:tcW w:w="4770" w:type="dxa"/>
            <w:gridSpan w:val="2"/>
          </w:tcPr>
          <w:p w:rsidR="006725E0" w:rsidRPr="006725E0" w:rsidRDefault="006725E0" w:rsidP="000205F7">
            <w:pPr>
              <w:pStyle w:val="ListParagraph"/>
              <w:numPr>
                <w:ilvl w:val="0"/>
                <w:numId w:val="12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Reading  aloud</w:t>
            </w:r>
          </w:p>
          <w:p w:rsidR="006725E0" w:rsidRPr="006725E0" w:rsidRDefault="006725E0" w:rsidP="000205F7">
            <w:pPr>
              <w:pStyle w:val="ListParagraph"/>
              <w:numPr>
                <w:ilvl w:val="0"/>
                <w:numId w:val="12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Discussing the story</w:t>
            </w:r>
          </w:p>
          <w:p w:rsidR="006725E0" w:rsidRPr="006725E0" w:rsidRDefault="006725E0" w:rsidP="000205F7">
            <w:pPr>
              <w:pStyle w:val="ListParagraph"/>
              <w:numPr>
                <w:ilvl w:val="0"/>
                <w:numId w:val="12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Retelling the story</w:t>
            </w:r>
          </w:p>
          <w:p w:rsidR="006725E0" w:rsidRPr="006725E0" w:rsidRDefault="006725E0" w:rsidP="000205F7">
            <w:pPr>
              <w:pStyle w:val="ListParagraph"/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</w:tcPr>
          <w:p w:rsidR="006725E0" w:rsidRPr="006725E0" w:rsidRDefault="006725E0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Fun spot story book</w:t>
            </w:r>
          </w:p>
        </w:tc>
        <w:tc>
          <w:tcPr>
            <w:tcW w:w="1530" w:type="dxa"/>
          </w:tcPr>
          <w:p w:rsidR="006725E0" w:rsidRPr="000F4F14" w:rsidRDefault="006725E0" w:rsidP="00C44842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Primary English pupils book 5 pg. 99</w:t>
            </w:r>
          </w:p>
        </w:tc>
        <w:tc>
          <w:tcPr>
            <w:tcW w:w="720" w:type="dxa"/>
          </w:tcPr>
          <w:p w:rsidR="006725E0" w:rsidRPr="000F4F14" w:rsidRDefault="006725E0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6725E0" w:rsidRPr="000F4F14" w:rsidTr="00897DF7">
        <w:trPr>
          <w:trHeight w:val="70"/>
        </w:trPr>
        <w:tc>
          <w:tcPr>
            <w:tcW w:w="450" w:type="dxa"/>
            <w:vMerge/>
          </w:tcPr>
          <w:p w:rsidR="006725E0" w:rsidRPr="006725E0" w:rsidRDefault="006725E0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</w:tcPr>
          <w:p w:rsidR="006725E0" w:rsidRPr="006725E0" w:rsidRDefault="006725E0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7</w:t>
            </w:r>
          </w:p>
        </w:tc>
        <w:tc>
          <w:tcPr>
            <w:tcW w:w="2160" w:type="dxa"/>
            <w:gridSpan w:val="2"/>
          </w:tcPr>
          <w:p w:rsidR="006725E0" w:rsidRPr="006725E0" w:rsidRDefault="006725E0" w:rsidP="000011AB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6725E0">
              <w:rPr>
                <w:rFonts w:ascii="Book Antiqua" w:hAnsi="Book Antiqua"/>
                <w:b/>
                <w:sz w:val="20"/>
                <w:szCs w:val="20"/>
              </w:rPr>
              <w:t>REVISION</w:t>
            </w:r>
          </w:p>
        </w:tc>
        <w:tc>
          <w:tcPr>
            <w:tcW w:w="2880" w:type="dxa"/>
          </w:tcPr>
          <w:p w:rsidR="006725E0" w:rsidRPr="006725E0" w:rsidRDefault="006725E0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6725E0" w:rsidRPr="006725E0" w:rsidRDefault="006725E0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Complete a revision exercise</w:t>
            </w:r>
          </w:p>
        </w:tc>
        <w:tc>
          <w:tcPr>
            <w:tcW w:w="4770" w:type="dxa"/>
            <w:gridSpan w:val="2"/>
          </w:tcPr>
          <w:p w:rsidR="006725E0" w:rsidRPr="006725E0" w:rsidRDefault="006725E0" w:rsidP="000205F7">
            <w:pPr>
              <w:pStyle w:val="ListParagraph"/>
              <w:numPr>
                <w:ilvl w:val="0"/>
                <w:numId w:val="15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Revision EXERCISE</w:t>
            </w:r>
          </w:p>
        </w:tc>
        <w:tc>
          <w:tcPr>
            <w:tcW w:w="1710" w:type="dxa"/>
          </w:tcPr>
          <w:p w:rsidR="006725E0" w:rsidRPr="006725E0" w:rsidRDefault="006725E0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Pupils</w:t>
            </w:r>
          </w:p>
        </w:tc>
        <w:tc>
          <w:tcPr>
            <w:tcW w:w="1530" w:type="dxa"/>
          </w:tcPr>
          <w:p w:rsidR="006725E0" w:rsidRPr="000F4F14" w:rsidRDefault="006725E0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 xml:space="preserve">Primary English pupils book 5 pg. </w:t>
            </w:r>
          </w:p>
        </w:tc>
        <w:tc>
          <w:tcPr>
            <w:tcW w:w="720" w:type="dxa"/>
          </w:tcPr>
          <w:p w:rsidR="006725E0" w:rsidRPr="000F4F14" w:rsidRDefault="006725E0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C44842" w:rsidRPr="000F4F14" w:rsidTr="00897DF7">
        <w:trPr>
          <w:trHeight w:val="70"/>
        </w:trPr>
        <w:tc>
          <w:tcPr>
            <w:tcW w:w="450" w:type="dxa"/>
          </w:tcPr>
          <w:p w:rsidR="00C44842" w:rsidRPr="006725E0" w:rsidRDefault="00C44842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11</w:t>
            </w:r>
          </w:p>
        </w:tc>
        <w:tc>
          <w:tcPr>
            <w:tcW w:w="630" w:type="dxa"/>
          </w:tcPr>
          <w:p w:rsidR="00C44842" w:rsidRPr="006725E0" w:rsidRDefault="00AD497C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1&amp;2</w:t>
            </w:r>
          </w:p>
        </w:tc>
        <w:tc>
          <w:tcPr>
            <w:tcW w:w="2160" w:type="dxa"/>
            <w:gridSpan w:val="2"/>
          </w:tcPr>
          <w:p w:rsidR="00C44842" w:rsidRPr="006725E0" w:rsidRDefault="00C44842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ORAL WORK</w:t>
            </w:r>
          </w:p>
        </w:tc>
        <w:tc>
          <w:tcPr>
            <w:tcW w:w="2880" w:type="dxa"/>
          </w:tcPr>
          <w:p w:rsidR="00C44842" w:rsidRPr="006725E0" w:rsidRDefault="00C44842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C44842" w:rsidRPr="006725E0" w:rsidRDefault="00C44842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i) Construct correct sentence using the pattern Afraid of/Tired of </w:t>
            </w:r>
            <w:r w:rsidR="0095164B" w:rsidRPr="006725E0">
              <w:rPr>
                <w:rFonts w:ascii="Book Antiqua" w:hAnsi="Book Antiqua"/>
                <w:sz w:val="20"/>
                <w:szCs w:val="20"/>
              </w:rPr>
              <w:t>e.g.</w:t>
            </w:r>
            <w:r w:rsidRPr="006725E0">
              <w:rPr>
                <w:rFonts w:ascii="Book Antiqua" w:hAnsi="Book Antiqua"/>
                <w:sz w:val="20"/>
                <w:szCs w:val="20"/>
              </w:rPr>
              <w:t xml:space="preserve"> Am afraid of </w:t>
            </w:r>
            <w:r w:rsidRPr="006725E0">
              <w:rPr>
                <w:rFonts w:ascii="Book Antiqua" w:hAnsi="Book Antiqua"/>
                <w:sz w:val="20"/>
                <w:szCs w:val="20"/>
              </w:rPr>
              <w:lastRenderedPageBreak/>
              <w:t xml:space="preserve">walking through the </w:t>
            </w:r>
            <w:r w:rsidR="0095164B" w:rsidRPr="006725E0">
              <w:rPr>
                <w:rFonts w:ascii="Book Antiqua" w:hAnsi="Book Antiqua"/>
                <w:sz w:val="20"/>
                <w:szCs w:val="20"/>
              </w:rPr>
              <w:t>forest. What</w:t>
            </w:r>
            <w:r w:rsidRPr="006725E0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="0095164B" w:rsidRPr="006725E0">
              <w:rPr>
                <w:rFonts w:ascii="Book Antiqua" w:hAnsi="Book Antiqua"/>
                <w:sz w:val="20"/>
                <w:szCs w:val="20"/>
              </w:rPr>
              <w:t>else, who</w:t>
            </w:r>
            <w:r w:rsidRPr="006725E0">
              <w:rPr>
                <w:rFonts w:ascii="Book Antiqua" w:hAnsi="Book Antiqua"/>
                <w:sz w:val="20"/>
                <w:szCs w:val="20"/>
              </w:rPr>
              <w:t xml:space="preserve"> else </w:t>
            </w:r>
            <w:r w:rsidR="0095164B" w:rsidRPr="006725E0">
              <w:rPr>
                <w:rFonts w:ascii="Book Antiqua" w:hAnsi="Book Antiqua"/>
                <w:sz w:val="20"/>
                <w:szCs w:val="20"/>
              </w:rPr>
              <w:t>e.g.</w:t>
            </w:r>
            <w:r w:rsidRPr="006725E0">
              <w:rPr>
                <w:rFonts w:ascii="Book Antiqua" w:hAnsi="Book Antiqua"/>
                <w:sz w:val="20"/>
                <w:szCs w:val="20"/>
              </w:rPr>
              <w:t xml:space="preserve"> What did you eat.</w:t>
            </w:r>
            <w:r w:rsidR="0095164B" w:rsidRPr="006725E0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="0095164B" w:rsidRPr="006725E0">
              <w:rPr>
                <w:rFonts w:ascii="Book Antiqua" w:hAnsi="Book Antiqua"/>
                <w:i/>
                <w:sz w:val="20"/>
                <w:szCs w:val="20"/>
              </w:rPr>
              <w:t>Just</w:t>
            </w:r>
            <w:r w:rsidR="0095164B" w:rsidRPr="006725E0">
              <w:rPr>
                <w:rFonts w:ascii="Book Antiqua" w:hAnsi="Book Antiqua"/>
                <w:sz w:val="20"/>
                <w:szCs w:val="20"/>
              </w:rPr>
              <w:t xml:space="preserve"> +Verb</w:t>
            </w:r>
            <w:r w:rsidRPr="006725E0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="0095164B" w:rsidRPr="006725E0">
              <w:rPr>
                <w:rFonts w:ascii="Book Antiqua" w:hAnsi="Book Antiqua"/>
                <w:sz w:val="20"/>
                <w:szCs w:val="20"/>
              </w:rPr>
              <w:t>e.g.</w:t>
            </w:r>
            <w:r w:rsidRPr="006725E0">
              <w:rPr>
                <w:rFonts w:ascii="Book Antiqua" w:hAnsi="Book Antiqua"/>
                <w:sz w:val="20"/>
                <w:szCs w:val="20"/>
              </w:rPr>
              <w:t xml:space="preserve"> I have just called my brother.  </w:t>
            </w:r>
          </w:p>
          <w:p w:rsidR="00C44842" w:rsidRPr="006725E0" w:rsidRDefault="00C44842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ii) Pronounce and Construct correct sentence using new words e.g. ride,</w:t>
            </w:r>
            <w:r w:rsidR="0095164B" w:rsidRPr="006725E0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Pr="006725E0">
              <w:rPr>
                <w:rFonts w:ascii="Book Antiqua" w:hAnsi="Book Antiqua"/>
                <w:sz w:val="20"/>
                <w:szCs w:val="20"/>
              </w:rPr>
              <w:t>sack,</w:t>
            </w:r>
            <w:r w:rsidR="0095164B" w:rsidRPr="006725E0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6725E0">
              <w:rPr>
                <w:rFonts w:ascii="Book Antiqua" w:hAnsi="Book Antiqua"/>
                <w:sz w:val="20"/>
                <w:szCs w:val="20"/>
              </w:rPr>
              <w:t>lash,horse,cart</w:t>
            </w:r>
            <w:proofErr w:type="spellEnd"/>
            <w:r w:rsidRPr="006725E0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="0095164B" w:rsidRPr="006725E0">
              <w:rPr>
                <w:rFonts w:ascii="Book Antiqua" w:hAnsi="Book Antiqua"/>
                <w:sz w:val="20"/>
                <w:szCs w:val="20"/>
              </w:rPr>
              <w:t>etc.</w:t>
            </w:r>
            <w:r w:rsidRPr="006725E0">
              <w:rPr>
                <w:rFonts w:ascii="Book Antiqua" w:hAnsi="Book Antiqua"/>
                <w:sz w:val="20"/>
                <w:szCs w:val="20"/>
              </w:rPr>
              <w:t xml:space="preserve"> judge, fashion, bangle, flowery</w:t>
            </w:r>
          </w:p>
        </w:tc>
        <w:tc>
          <w:tcPr>
            <w:tcW w:w="4770" w:type="dxa"/>
            <w:gridSpan w:val="2"/>
          </w:tcPr>
          <w:p w:rsidR="00C44842" w:rsidRPr="006725E0" w:rsidRDefault="00AD497C" w:rsidP="000205F7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lastRenderedPageBreak/>
              <w:t>Reading the passage</w:t>
            </w:r>
          </w:p>
          <w:p w:rsidR="00AD497C" w:rsidRPr="006725E0" w:rsidRDefault="00AD497C" w:rsidP="000205F7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Discussing the story</w:t>
            </w:r>
          </w:p>
          <w:p w:rsidR="00AD497C" w:rsidRPr="006725E0" w:rsidRDefault="00AD497C" w:rsidP="000205F7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Pronouncing New words</w:t>
            </w:r>
          </w:p>
          <w:p w:rsidR="00AD497C" w:rsidRPr="006725E0" w:rsidRDefault="00AD497C" w:rsidP="000205F7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Constructing sentences</w:t>
            </w:r>
          </w:p>
          <w:p w:rsidR="00C44842" w:rsidRPr="006725E0" w:rsidRDefault="00C44842" w:rsidP="000205F7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Listening to the story as the teacher reads and </w:t>
            </w:r>
            <w:r w:rsidRPr="006725E0">
              <w:rPr>
                <w:rFonts w:ascii="Book Antiqua" w:hAnsi="Book Antiqua"/>
                <w:sz w:val="20"/>
                <w:szCs w:val="20"/>
              </w:rPr>
              <w:lastRenderedPageBreak/>
              <w:t>then discuss the questions from it</w:t>
            </w:r>
          </w:p>
          <w:p w:rsidR="00C44842" w:rsidRPr="006725E0" w:rsidRDefault="00C44842" w:rsidP="000205F7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710" w:type="dxa"/>
          </w:tcPr>
          <w:p w:rsidR="00C44842" w:rsidRPr="006725E0" w:rsidRDefault="00AD497C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lastRenderedPageBreak/>
              <w:t>Work cards, pictures in the pupils book</w:t>
            </w:r>
          </w:p>
          <w:p w:rsidR="00C44842" w:rsidRPr="006725E0" w:rsidRDefault="00C44842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Oxford Primary</w:t>
            </w:r>
          </w:p>
          <w:p w:rsidR="00C44842" w:rsidRPr="006725E0" w:rsidRDefault="00C44842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Dictionary</w:t>
            </w:r>
          </w:p>
        </w:tc>
        <w:tc>
          <w:tcPr>
            <w:tcW w:w="1530" w:type="dxa"/>
          </w:tcPr>
          <w:p w:rsidR="00C44842" w:rsidRPr="000F4F14" w:rsidRDefault="00C44842" w:rsidP="00AD497C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 xml:space="preserve">Primary English pupils book 5 pg. </w:t>
            </w:r>
            <w:r w:rsidR="00AD497C" w:rsidRPr="000F4F14">
              <w:rPr>
                <w:rFonts w:ascii="Book Antiqua" w:hAnsi="Book Antiqua"/>
                <w:sz w:val="20"/>
                <w:szCs w:val="20"/>
              </w:rPr>
              <w:t>104-108</w:t>
            </w:r>
          </w:p>
        </w:tc>
        <w:tc>
          <w:tcPr>
            <w:tcW w:w="720" w:type="dxa"/>
          </w:tcPr>
          <w:p w:rsidR="00C44842" w:rsidRPr="000F4F14" w:rsidRDefault="00C44842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AD497C" w:rsidRPr="000F4F14" w:rsidTr="00897DF7">
        <w:trPr>
          <w:trHeight w:val="70"/>
        </w:trPr>
        <w:tc>
          <w:tcPr>
            <w:tcW w:w="450" w:type="dxa"/>
          </w:tcPr>
          <w:p w:rsidR="00AD497C" w:rsidRPr="006725E0" w:rsidRDefault="00AD497C" w:rsidP="009C1A1F">
            <w:pPr>
              <w:rPr>
                <w:rFonts w:ascii="Book Antiqua" w:hAnsi="Book Antiqua"/>
                <w:sz w:val="20"/>
                <w:szCs w:val="20"/>
              </w:rPr>
            </w:pPr>
          </w:p>
          <w:p w:rsidR="00AD497C" w:rsidRPr="006725E0" w:rsidRDefault="00AD497C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</w:tcPr>
          <w:p w:rsidR="00AD497C" w:rsidRPr="006725E0" w:rsidRDefault="00AD497C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3&amp;4</w:t>
            </w:r>
          </w:p>
        </w:tc>
        <w:tc>
          <w:tcPr>
            <w:tcW w:w="2160" w:type="dxa"/>
            <w:gridSpan w:val="2"/>
          </w:tcPr>
          <w:p w:rsidR="00AD497C" w:rsidRPr="006725E0" w:rsidRDefault="00AD497C" w:rsidP="000205F7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READING</w:t>
            </w:r>
          </w:p>
        </w:tc>
        <w:tc>
          <w:tcPr>
            <w:tcW w:w="2880" w:type="dxa"/>
          </w:tcPr>
          <w:p w:rsidR="00AD497C" w:rsidRPr="006725E0" w:rsidRDefault="00AD497C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AD497C" w:rsidRPr="006725E0" w:rsidRDefault="00AD497C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i) Read the passage The miserable donkey fluently and accurately</w:t>
            </w:r>
          </w:p>
          <w:p w:rsidR="00AD497C" w:rsidRPr="006725E0" w:rsidRDefault="00AD497C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ii) Answer the oral questions</w:t>
            </w:r>
          </w:p>
        </w:tc>
        <w:tc>
          <w:tcPr>
            <w:tcW w:w="4770" w:type="dxa"/>
            <w:gridSpan w:val="2"/>
          </w:tcPr>
          <w:p w:rsidR="00AD497C" w:rsidRPr="006725E0" w:rsidRDefault="00AD497C" w:rsidP="000205F7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Discussing  different animals used in transport in the past and in the present </w:t>
            </w:r>
          </w:p>
          <w:p w:rsidR="00AD497C" w:rsidRPr="006725E0" w:rsidRDefault="00AD497C" w:rsidP="000205F7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Reading silently </w:t>
            </w:r>
          </w:p>
          <w:p w:rsidR="00AD497C" w:rsidRPr="006725E0" w:rsidRDefault="00AD497C" w:rsidP="000205F7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Discussing with  pupils how they feel about how donkeys are treated </w:t>
            </w:r>
          </w:p>
          <w:p w:rsidR="00AD497C" w:rsidRPr="006725E0" w:rsidRDefault="00AD497C" w:rsidP="000205F7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Asking and answering oral questions</w:t>
            </w:r>
          </w:p>
          <w:p w:rsidR="00AD497C" w:rsidRPr="006725E0" w:rsidRDefault="00AD497C" w:rsidP="000205F7">
            <w:pPr>
              <w:pStyle w:val="ListParagraph"/>
              <w:ind w:left="36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710" w:type="dxa"/>
          </w:tcPr>
          <w:p w:rsidR="00AD497C" w:rsidRPr="006725E0" w:rsidRDefault="00AD497C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Pictures in the Pupils book</w:t>
            </w:r>
          </w:p>
        </w:tc>
        <w:tc>
          <w:tcPr>
            <w:tcW w:w="1530" w:type="dxa"/>
          </w:tcPr>
          <w:p w:rsidR="00AD497C" w:rsidRPr="000F4F14" w:rsidRDefault="00AD497C" w:rsidP="00AD497C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Primary English pupils book 5 pg. 104-105</w:t>
            </w:r>
          </w:p>
        </w:tc>
        <w:tc>
          <w:tcPr>
            <w:tcW w:w="720" w:type="dxa"/>
          </w:tcPr>
          <w:p w:rsidR="00AD497C" w:rsidRPr="000F4F14" w:rsidRDefault="00AD497C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6725E0" w:rsidRPr="000F4F14" w:rsidTr="00897DF7">
        <w:trPr>
          <w:trHeight w:val="70"/>
        </w:trPr>
        <w:tc>
          <w:tcPr>
            <w:tcW w:w="450" w:type="dxa"/>
            <w:vMerge w:val="restart"/>
          </w:tcPr>
          <w:p w:rsidR="006725E0" w:rsidRPr="006725E0" w:rsidRDefault="006725E0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</w:tcPr>
          <w:p w:rsidR="006725E0" w:rsidRPr="006725E0" w:rsidRDefault="006725E0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5</w:t>
            </w:r>
          </w:p>
        </w:tc>
        <w:tc>
          <w:tcPr>
            <w:tcW w:w="2160" w:type="dxa"/>
            <w:gridSpan w:val="2"/>
          </w:tcPr>
          <w:p w:rsidR="006725E0" w:rsidRPr="006725E0" w:rsidRDefault="006725E0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WRITING</w:t>
            </w:r>
          </w:p>
        </w:tc>
        <w:tc>
          <w:tcPr>
            <w:tcW w:w="2880" w:type="dxa"/>
          </w:tcPr>
          <w:p w:rsidR="006725E0" w:rsidRPr="006725E0" w:rsidRDefault="006725E0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6725E0" w:rsidRPr="006725E0" w:rsidRDefault="006725E0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i) Write down correct answers to the questions given</w:t>
            </w:r>
          </w:p>
          <w:p w:rsidR="006725E0" w:rsidRPr="006725E0" w:rsidRDefault="006725E0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ii) Write correct sentences using words with silent –k- iii)Write correct sentences using  the apostrophe, appropriately</w:t>
            </w:r>
          </w:p>
          <w:p w:rsidR="006725E0" w:rsidRPr="006725E0" w:rsidRDefault="006725E0" w:rsidP="000205F7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4770" w:type="dxa"/>
            <w:gridSpan w:val="2"/>
          </w:tcPr>
          <w:p w:rsidR="006725E0" w:rsidRPr="006725E0" w:rsidRDefault="006725E0" w:rsidP="000205F7">
            <w:pPr>
              <w:pStyle w:val="ListParagraph"/>
              <w:numPr>
                <w:ilvl w:val="0"/>
                <w:numId w:val="56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Discussing the questions orally</w:t>
            </w:r>
          </w:p>
          <w:p w:rsidR="006725E0" w:rsidRPr="006725E0" w:rsidRDefault="006725E0" w:rsidP="000205F7">
            <w:pPr>
              <w:pStyle w:val="ListParagraph"/>
              <w:numPr>
                <w:ilvl w:val="0"/>
                <w:numId w:val="56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Recording correct answers</w:t>
            </w:r>
          </w:p>
          <w:p w:rsidR="006725E0" w:rsidRPr="006725E0" w:rsidRDefault="006725E0" w:rsidP="000205F7">
            <w:pPr>
              <w:pStyle w:val="ListParagraph"/>
              <w:numPr>
                <w:ilvl w:val="0"/>
                <w:numId w:val="56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Writing a composition</w:t>
            </w:r>
          </w:p>
        </w:tc>
        <w:tc>
          <w:tcPr>
            <w:tcW w:w="1710" w:type="dxa"/>
          </w:tcPr>
          <w:p w:rsidR="006725E0" w:rsidRPr="006725E0" w:rsidRDefault="006725E0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Outline points, pictures in the pupils book</w:t>
            </w:r>
          </w:p>
        </w:tc>
        <w:tc>
          <w:tcPr>
            <w:tcW w:w="1530" w:type="dxa"/>
          </w:tcPr>
          <w:p w:rsidR="006725E0" w:rsidRPr="000F4F14" w:rsidRDefault="006725E0" w:rsidP="00AD497C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Primary English pupils book 5 pg. 105-109</w:t>
            </w:r>
          </w:p>
        </w:tc>
        <w:tc>
          <w:tcPr>
            <w:tcW w:w="720" w:type="dxa"/>
          </w:tcPr>
          <w:p w:rsidR="006725E0" w:rsidRPr="000F4F14" w:rsidRDefault="006725E0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6725E0" w:rsidRPr="000F4F14" w:rsidTr="00897DF7">
        <w:trPr>
          <w:trHeight w:val="70"/>
        </w:trPr>
        <w:tc>
          <w:tcPr>
            <w:tcW w:w="450" w:type="dxa"/>
            <w:vMerge/>
          </w:tcPr>
          <w:p w:rsidR="006725E0" w:rsidRPr="006725E0" w:rsidRDefault="006725E0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</w:tcPr>
          <w:p w:rsidR="006725E0" w:rsidRPr="006725E0" w:rsidRDefault="006725E0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6</w:t>
            </w:r>
          </w:p>
        </w:tc>
        <w:tc>
          <w:tcPr>
            <w:tcW w:w="2160" w:type="dxa"/>
            <w:gridSpan w:val="2"/>
          </w:tcPr>
          <w:p w:rsidR="006725E0" w:rsidRPr="006725E0" w:rsidRDefault="006725E0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LIBRARY</w:t>
            </w:r>
          </w:p>
        </w:tc>
        <w:tc>
          <w:tcPr>
            <w:tcW w:w="2880" w:type="dxa"/>
          </w:tcPr>
          <w:p w:rsidR="006725E0" w:rsidRPr="006725E0" w:rsidRDefault="006725E0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6725E0" w:rsidRPr="006725E0" w:rsidRDefault="006725E0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i)Read the story and poems fluently and accurately for comprehensions and enjoyment</w:t>
            </w:r>
          </w:p>
        </w:tc>
        <w:tc>
          <w:tcPr>
            <w:tcW w:w="4770" w:type="dxa"/>
            <w:gridSpan w:val="2"/>
          </w:tcPr>
          <w:p w:rsidR="006725E0" w:rsidRPr="006725E0" w:rsidRDefault="006725E0" w:rsidP="000205F7">
            <w:pPr>
              <w:pStyle w:val="ListParagraph"/>
              <w:numPr>
                <w:ilvl w:val="0"/>
                <w:numId w:val="12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Reading  aloud</w:t>
            </w:r>
          </w:p>
          <w:p w:rsidR="006725E0" w:rsidRPr="006725E0" w:rsidRDefault="006725E0" w:rsidP="000205F7">
            <w:pPr>
              <w:pStyle w:val="ListParagraph"/>
              <w:numPr>
                <w:ilvl w:val="0"/>
                <w:numId w:val="12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Discussing pictures</w:t>
            </w:r>
          </w:p>
          <w:p w:rsidR="006725E0" w:rsidRPr="006725E0" w:rsidRDefault="006725E0" w:rsidP="000205F7">
            <w:pPr>
              <w:pStyle w:val="ListParagraph"/>
              <w:numPr>
                <w:ilvl w:val="0"/>
                <w:numId w:val="12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Retelling the story</w:t>
            </w:r>
          </w:p>
          <w:p w:rsidR="006725E0" w:rsidRPr="006725E0" w:rsidRDefault="006725E0" w:rsidP="000205F7">
            <w:pPr>
              <w:pStyle w:val="ListParagraph"/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</w:tcPr>
          <w:p w:rsidR="006725E0" w:rsidRPr="006725E0" w:rsidRDefault="006725E0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Fun spot story book</w:t>
            </w:r>
          </w:p>
        </w:tc>
        <w:tc>
          <w:tcPr>
            <w:tcW w:w="1530" w:type="dxa"/>
          </w:tcPr>
          <w:p w:rsidR="006725E0" w:rsidRPr="000F4F14" w:rsidRDefault="006725E0" w:rsidP="00AD497C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Primary English pupils book 5 pg. 109</w:t>
            </w:r>
          </w:p>
        </w:tc>
        <w:tc>
          <w:tcPr>
            <w:tcW w:w="720" w:type="dxa"/>
          </w:tcPr>
          <w:p w:rsidR="006725E0" w:rsidRPr="000F4F14" w:rsidRDefault="006725E0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6725E0" w:rsidRPr="000F4F14" w:rsidTr="00897DF7">
        <w:trPr>
          <w:trHeight w:val="70"/>
        </w:trPr>
        <w:tc>
          <w:tcPr>
            <w:tcW w:w="450" w:type="dxa"/>
            <w:vMerge/>
          </w:tcPr>
          <w:p w:rsidR="006725E0" w:rsidRPr="006725E0" w:rsidRDefault="006725E0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</w:tcPr>
          <w:p w:rsidR="006725E0" w:rsidRPr="006725E0" w:rsidRDefault="006725E0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7</w:t>
            </w:r>
          </w:p>
        </w:tc>
        <w:tc>
          <w:tcPr>
            <w:tcW w:w="2160" w:type="dxa"/>
            <w:gridSpan w:val="2"/>
          </w:tcPr>
          <w:p w:rsidR="006725E0" w:rsidRPr="006725E0" w:rsidRDefault="006725E0" w:rsidP="000205F7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6725E0">
              <w:rPr>
                <w:rFonts w:ascii="Book Antiqua" w:hAnsi="Book Antiqua"/>
                <w:b/>
                <w:sz w:val="20"/>
                <w:szCs w:val="20"/>
              </w:rPr>
              <w:t>REVISION</w:t>
            </w:r>
          </w:p>
        </w:tc>
        <w:tc>
          <w:tcPr>
            <w:tcW w:w="2880" w:type="dxa"/>
          </w:tcPr>
          <w:p w:rsidR="006725E0" w:rsidRPr="006725E0" w:rsidRDefault="006725E0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6725E0" w:rsidRPr="006725E0" w:rsidRDefault="006725E0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Complete a revision exercise</w:t>
            </w:r>
          </w:p>
        </w:tc>
        <w:tc>
          <w:tcPr>
            <w:tcW w:w="4770" w:type="dxa"/>
            <w:gridSpan w:val="2"/>
          </w:tcPr>
          <w:p w:rsidR="006725E0" w:rsidRPr="006725E0" w:rsidRDefault="006725E0" w:rsidP="000205F7">
            <w:pPr>
              <w:pStyle w:val="ListParagraph"/>
              <w:numPr>
                <w:ilvl w:val="0"/>
                <w:numId w:val="15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Revision EXERCISE</w:t>
            </w:r>
          </w:p>
        </w:tc>
        <w:tc>
          <w:tcPr>
            <w:tcW w:w="1710" w:type="dxa"/>
          </w:tcPr>
          <w:p w:rsidR="006725E0" w:rsidRPr="006725E0" w:rsidRDefault="006725E0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Pupils</w:t>
            </w:r>
          </w:p>
        </w:tc>
        <w:tc>
          <w:tcPr>
            <w:tcW w:w="1530" w:type="dxa"/>
          </w:tcPr>
          <w:p w:rsidR="006725E0" w:rsidRPr="000F4F14" w:rsidRDefault="006725E0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 xml:space="preserve">Primary English pupils book 5 pg. </w:t>
            </w:r>
          </w:p>
        </w:tc>
        <w:tc>
          <w:tcPr>
            <w:tcW w:w="720" w:type="dxa"/>
          </w:tcPr>
          <w:p w:rsidR="006725E0" w:rsidRPr="000F4F14" w:rsidRDefault="006725E0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AD497C" w:rsidRPr="000F4F14" w:rsidTr="00897DF7">
        <w:trPr>
          <w:trHeight w:val="70"/>
        </w:trPr>
        <w:tc>
          <w:tcPr>
            <w:tcW w:w="450" w:type="dxa"/>
          </w:tcPr>
          <w:p w:rsidR="00AD497C" w:rsidRPr="006725E0" w:rsidRDefault="00AD497C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12</w:t>
            </w:r>
          </w:p>
        </w:tc>
        <w:tc>
          <w:tcPr>
            <w:tcW w:w="630" w:type="dxa"/>
          </w:tcPr>
          <w:p w:rsidR="00AD497C" w:rsidRPr="006725E0" w:rsidRDefault="00AD497C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2160" w:type="dxa"/>
            <w:gridSpan w:val="2"/>
          </w:tcPr>
          <w:p w:rsidR="00AD497C" w:rsidRPr="006725E0" w:rsidRDefault="00AD497C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ORAL WORK</w:t>
            </w:r>
          </w:p>
        </w:tc>
        <w:tc>
          <w:tcPr>
            <w:tcW w:w="2880" w:type="dxa"/>
          </w:tcPr>
          <w:p w:rsidR="00AD497C" w:rsidRPr="006725E0" w:rsidRDefault="00AD497C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By the end of the lesson </w:t>
            </w:r>
            <w:r w:rsidRPr="006725E0">
              <w:rPr>
                <w:rFonts w:ascii="Book Antiqua" w:hAnsi="Book Antiqua"/>
                <w:sz w:val="20"/>
                <w:szCs w:val="20"/>
              </w:rPr>
              <w:lastRenderedPageBreak/>
              <w:t>learners should be able to:</w:t>
            </w:r>
          </w:p>
          <w:p w:rsidR="0095164B" w:rsidRPr="006725E0" w:rsidRDefault="00AD497C" w:rsidP="0095164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i) Construct correct sentence using the pattern </w:t>
            </w:r>
            <w:r w:rsidR="0095164B" w:rsidRPr="006725E0">
              <w:rPr>
                <w:rFonts w:ascii="Book Antiqua" w:hAnsi="Book Antiqua"/>
                <w:sz w:val="20"/>
                <w:szCs w:val="20"/>
              </w:rPr>
              <w:t xml:space="preserve">Has/Have/Just </w:t>
            </w:r>
            <w:proofErr w:type="spellStart"/>
            <w:r w:rsidR="0095164B" w:rsidRPr="006725E0">
              <w:rPr>
                <w:rFonts w:ascii="Book Antiqua" w:hAnsi="Book Antiqua"/>
                <w:sz w:val="20"/>
                <w:szCs w:val="20"/>
              </w:rPr>
              <w:t>e.g</w:t>
            </w:r>
            <w:proofErr w:type="spellEnd"/>
            <w:r w:rsidR="0095164B" w:rsidRPr="006725E0">
              <w:rPr>
                <w:rFonts w:ascii="Book Antiqua" w:hAnsi="Book Antiqua"/>
                <w:sz w:val="20"/>
                <w:szCs w:val="20"/>
              </w:rPr>
              <w:t xml:space="preserve"> The writer has just seen the Lion up on a tree. Short forms e.g. Its getting late. </w:t>
            </w:r>
            <w:proofErr w:type="gramStart"/>
            <w:r w:rsidR="0095164B" w:rsidRPr="006725E0">
              <w:rPr>
                <w:rFonts w:ascii="Book Antiqua" w:hAnsi="Book Antiqua"/>
                <w:sz w:val="20"/>
                <w:szCs w:val="20"/>
              </w:rPr>
              <w:t>Past  Tense</w:t>
            </w:r>
            <w:proofErr w:type="gramEnd"/>
            <w:r w:rsidR="0095164B" w:rsidRPr="006725E0">
              <w:rPr>
                <w:rFonts w:ascii="Book Antiqua" w:hAnsi="Book Antiqua"/>
                <w:sz w:val="20"/>
                <w:szCs w:val="20"/>
              </w:rPr>
              <w:t xml:space="preserve"> e.g. I wrote the notes this morning. </w:t>
            </w:r>
          </w:p>
          <w:p w:rsidR="00AD497C" w:rsidRPr="006725E0" w:rsidRDefault="00AD497C" w:rsidP="0095164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ii) Pronounce and Construct correct sentence using new words e.g. </w:t>
            </w:r>
            <w:r w:rsidR="0095164B" w:rsidRPr="006725E0">
              <w:rPr>
                <w:rFonts w:ascii="Book Antiqua" w:hAnsi="Book Antiqua"/>
                <w:sz w:val="20"/>
                <w:szCs w:val="20"/>
              </w:rPr>
              <w:t xml:space="preserve">tick, flock, herd, ascent etc. </w:t>
            </w:r>
          </w:p>
        </w:tc>
        <w:tc>
          <w:tcPr>
            <w:tcW w:w="4770" w:type="dxa"/>
            <w:gridSpan w:val="2"/>
          </w:tcPr>
          <w:p w:rsidR="00AD497C" w:rsidRPr="006725E0" w:rsidRDefault="00AD497C" w:rsidP="000205F7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lastRenderedPageBreak/>
              <w:t>Reading the passage</w:t>
            </w:r>
          </w:p>
          <w:p w:rsidR="00AD497C" w:rsidRPr="006725E0" w:rsidRDefault="00AD497C" w:rsidP="000205F7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lastRenderedPageBreak/>
              <w:t>Discussing the story</w:t>
            </w:r>
          </w:p>
          <w:p w:rsidR="00AD497C" w:rsidRPr="006725E0" w:rsidRDefault="00AD497C" w:rsidP="000205F7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Pronouncing New words</w:t>
            </w:r>
          </w:p>
          <w:p w:rsidR="00AD497C" w:rsidRPr="006725E0" w:rsidRDefault="00AD497C" w:rsidP="000205F7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Constructing sentences</w:t>
            </w:r>
          </w:p>
          <w:p w:rsidR="00AD497C" w:rsidRPr="006725E0" w:rsidRDefault="00AD497C" w:rsidP="000205F7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Listening to the story as the teacher reads and then discuss the questions from it</w:t>
            </w:r>
          </w:p>
          <w:p w:rsidR="00AD497C" w:rsidRPr="006725E0" w:rsidRDefault="0095164B" w:rsidP="000205F7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Discussing the pictures in the pupils book</w:t>
            </w:r>
          </w:p>
          <w:p w:rsidR="0095164B" w:rsidRPr="006725E0" w:rsidRDefault="0095164B" w:rsidP="000205F7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Explaining meaning of New words</w:t>
            </w:r>
          </w:p>
          <w:p w:rsidR="0095164B" w:rsidRPr="006725E0" w:rsidRDefault="0095164B" w:rsidP="000205F7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Constructing sentences</w:t>
            </w:r>
          </w:p>
          <w:p w:rsidR="0095164B" w:rsidRPr="006725E0" w:rsidRDefault="0095164B" w:rsidP="000205F7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Asking and answering oral questions</w:t>
            </w:r>
          </w:p>
        </w:tc>
        <w:tc>
          <w:tcPr>
            <w:tcW w:w="1710" w:type="dxa"/>
          </w:tcPr>
          <w:p w:rsidR="00AD497C" w:rsidRPr="006725E0" w:rsidRDefault="00AD497C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lastRenderedPageBreak/>
              <w:t xml:space="preserve">Work cards, </w:t>
            </w:r>
            <w:r w:rsidRPr="006725E0">
              <w:rPr>
                <w:rFonts w:ascii="Book Antiqua" w:hAnsi="Book Antiqua"/>
                <w:sz w:val="20"/>
                <w:szCs w:val="20"/>
              </w:rPr>
              <w:lastRenderedPageBreak/>
              <w:t>pictures in the pupils book</w:t>
            </w:r>
          </w:p>
          <w:p w:rsidR="00AD497C" w:rsidRPr="006725E0" w:rsidRDefault="00AD497C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Oxford Primary</w:t>
            </w:r>
          </w:p>
          <w:p w:rsidR="00AD497C" w:rsidRPr="006725E0" w:rsidRDefault="00AD497C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Dictionary</w:t>
            </w:r>
          </w:p>
        </w:tc>
        <w:tc>
          <w:tcPr>
            <w:tcW w:w="1530" w:type="dxa"/>
          </w:tcPr>
          <w:p w:rsidR="00AD497C" w:rsidRPr="000F4F14" w:rsidRDefault="00AD497C" w:rsidP="0095164B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lastRenderedPageBreak/>
              <w:t xml:space="preserve">Primary </w:t>
            </w:r>
            <w:r w:rsidRPr="000F4F14">
              <w:rPr>
                <w:rFonts w:ascii="Book Antiqua" w:hAnsi="Book Antiqua"/>
                <w:sz w:val="20"/>
                <w:szCs w:val="20"/>
              </w:rPr>
              <w:lastRenderedPageBreak/>
              <w:t xml:space="preserve">English pupils book 5 pg. </w:t>
            </w:r>
            <w:r w:rsidR="0095164B" w:rsidRPr="000F4F14">
              <w:rPr>
                <w:rFonts w:ascii="Book Antiqua" w:hAnsi="Book Antiqua"/>
                <w:sz w:val="20"/>
                <w:szCs w:val="20"/>
              </w:rPr>
              <w:t>110-113</w:t>
            </w:r>
          </w:p>
        </w:tc>
        <w:tc>
          <w:tcPr>
            <w:tcW w:w="720" w:type="dxa"/>
          </w:tcPr>
          <w:p w:rsidR="00AD497C" w:rsidRPr="000F4F14" w:rsidRDefault="00AD497C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6725E0" w:rsidRPr="000F4F14" w:rsidTr="00897DF7">
        <w:trPr>
          <w:trHeight w:val="70"/>
        </w:trPr>
        <w:tc>
          <w:tcPr>
            <w:tcW w:w="450" w:type="dxa"/>
            <w:vMerge w:val="restart"/>
          </w:tcPr>
          <w:p w:rsidR="006725E0" w:rsidRPr="006725E0" w:rsidRDefault="006725E0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</w:tcPr>
          <w:p w:rsidR="006725E0" w:rsidRPr="006725E0" w:rsidRDefault="006725E0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2&amp;3</w:t>
            </w:r>
          </w:p>
        </w:tc>
        <w:tc>
          <w:tcPr>
            <w:tcW w:w="2160" w:type="dxa"/>
            <w:gridSpan w:val="2"/>
          </w:tcPr>
          <w:p w:rsidR="006725E0" w:rsidRPr="006725E0" w:rsidRDefault="006725E0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READING</w:t>
            </w:r>
          </w:p>
        </w:tc>
        <w:tc>
          <w:tcPr>
            <w:tcW w:w="2880" w:type="dxa"/>
          </w:tcPr>
          <w:p w:rsidR="006725E0" w:rsidRPr="006725E0" w:rsidRDefault="006725E0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6725E0" w:rsidRPr="006725E0" w:rsidRDefault="006725E0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i) Read the passage A visit to the park fluently and accurately</w:t>
            </w:r>
          </w:p>
          <w:p w:rsidR="006725E0" w:rsidRPr="006725E0" w:rsidRDefault="006725E0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ii) Answer the oral questions</w:t>
            </w:r>
          </w:p>
        </w:tc>
        <w:tc>
          <w:tcPr>
            <w:tcW w:w="4770" w:type="dxa"/>
            <w:gridSpan w:val="2"/>
          </w:tcPr>
          <w:p w:rsidR="006725E0" w:rsidRPr="006725E0" w:rsidRDefault="006725E0" w:rsidP="000205F7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Discussing animals found in the game park</w:t>
            </w:r>
          </w:p>
          <w:p w:rsidR="006725E0" w:rsidRPr="006725E0" w:rsidRDefault="006725E0" w:rsidP="000205F7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Reading silently </w:t>
            </w:r>
          </w:p>
          <w:p w:rsidR="006725E0" w:rsidRPr="006725E0" w:rsidRDefault="006725E0" w:rsidP="000205F7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Discussing with  pupils how they feel about how donkeys are treated </w:t>
            </w:r>
          </w:p>
          <w:p w:rsidR="006725E0" w:rsidRPr="006725E0" w:rsidRDefault="006725E0" w:rsidP="000205F7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Asking and answering oral questions</w:t>
            </w:r>
          </w:p>
          <w:p w:rsidR="006725E0" w:rsidRPr="006725E0" w:rsidRDefault="006725E0" w:rsidP="000205F7">
            <w:pPr>
              <w:pStyle w:val="ListParagraph"/>
              <w:ind w:left="36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710" w:type="dxa"/>
          </w:tcPr>
          <w:p w:rsidR="006725E0" w:rsidRPr="006725E0" w:rsidRDefault="006725E0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Pictures in the Pupils book</w:t>
            </w:r>
          </w:p>
        </w:tc>
        <w:tc>
          <w:tcPr>
            <w:tcW w:w="1530" w:type="dxa"/>
          </w:tcPr>
          <w:p w:rsidR="006725E0" w:rsidRPr="000F4F14" w:rsidRDefault="006725E0" w:rsidP="0095164B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Primary English pupils book 5 pg. 110--111</w:t>
            </w:r>
          </w:p>
        </w:tc>
        <w:tc>
          <w:tcPr>
            <w:tcW w:w="720" w:type="dxa"/>
          </w:tcPr>
          <w:p w:rsidR="006725E0" w:rsidRPr="000F4F14" w:rsidRDefault="006725E0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6725E0" w:rsidRPr="000F4F14" w:rsidTr="00897DF7">
        <w:trPr>
          <w:trHeight w:val="70"/>
        </w:trPr>
        <w:tc>
          <w:tcPr>
            <w:tcW w:w="450" w:type="dxa"/>
            <w:vMerge/>
          </w:tcPr>
          <w:p w:rsidR="006725E0" w:rsidRPr="006725E0" w:rsidRDefault="006725E0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</w:tcPr>
          <w:p w:rsidR="006725E0" w:rsidRPr="006725E0" w:rsidRDefault="006725E0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4</w:t>
            </w:r>
          </w:p>
        </w:tc>
        <w:tc>
          <w:tcPr>
            <w:tcW w:w="2160" w:type="dxa"/>
            <w:gridSpan w:val="2"/>
          </w:tcPr>
          <w:p w:rsidR="006725E0" w:rsidRPr="006725E0" w:rsidRDefault="006725E0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WRITING</w:t>
            </w:r>
          </w:p>
        </w:tc>
        <w:tc>
          <w:tcPr>
            <w:tcW w:w="2880" w:type="dxa"/>
          </w:tcPr>
          <w:p w:rsidR="006725E0" w:rsidRPr="006725E0" w:rsidRDefault="006725E0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6725E0" w:rsidRPr="006725E0" w:rsidRDefault="006725E0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i) Write down correct answers to the questions given</w:t>
            </w:r>
          </w:p>
          <w:p w:rsidR="006725E0" w:rsidRPr="006725E0" w:rsidRDefault="006725E0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ii) Draw the cross word puzzle and complete it.</w:t>
            </w:r>
          </w:p>
          <w:p w:rsidR="006725E0" w:rsidRPr="006725E0" w:rsidRDefault="006725E0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 iii)Write correct sentences using comparatives and superlatives  </w:t>
            </w:r>
          </w:p>
        </w:tc>
        <w:tc>
          <w:tcPr>
            <w:tcW w:w="4770" w:type="dxa"/>
            <w:gridSpan w:val="2"/>
          </w:tcPr>
          <w:p w:rsidR="006725E0" w:rsidRPr="006725E0" w:rsidRDefault="006725E0" w:rsidP="000205F7">
            <w:pPr>
              <w:pStyle w:val="ListParagraph"/>
              <w:numPr>
                <w:ilvl w:val="0"/>
                <w:numId w:val="56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Discussing the questions orally</w:t>
            </w:r>
          </w:p>
          <w:p w:rsidR="006725E0" w:rsidRPr="006725E0" w:rsidRDefault="006725E0" w:rsidP="000205F7">
            <w:pPr>
              <w:pStyle w:val="ListParagraph"/>
              <w:numPr>
                <w:ilvl w:val="0"/>
                <w:numId w:val="56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Recording correct answers</w:t>
            </w:r>
          </w:p>
          <w:p w:rsidR="006725E0" w:rsidRPr="006725E0" w:rsidRDefault="006725E0" w:rsidP="000205F7">
            <w:pPr>
              <w:pStyle w:val="ListParagraph"/>
              <w:numPr>
                <w:ilvl w:val="0"/>
                <w:numId w:val="56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Writing a composition</w:t>
            </w:r>
          </w:p>
        </w:tc>
        <w:tc>
          <w:tcPr>
            <w:tcW w:w="1710" w:type="dxa"/>
          </w:tcPr>
          <w:p w:rsidR="006725E0" w:rsidRPr="006725E0" w:rsidRDefault="006725E0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Outline points, pictures in the pupils book</w:t>
            </w:r>
          </w:p>
        </w:tc>
        <w:tc>
          <w:tcPr>
            <w:tcW w:w="1530" w:type="dxa"/>
          </w:tcPr>
          <w:p w:rsidR="006725E0" w:rsidRPr="000F4F14" w:rsidRDefault="006725E0" w:rsidP="0095164B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Primary English pupils book 5 pg. 111-115</w:t>
            </w:r>
          </w:p>
        </w:tc>
        <w:tc>
          <w:tcPr>
            <w:tcW w:w="720" w:type="dxa"/>
          </w:tcPr>
          <w:p w:rsidR="006725E0" w:rsidRPr="000F4F14" w:rsidRDefault="006725E0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6725E0" w:rsidRPr="000F4F14" w:rsidTr="00897DF7">
        <w:trPr>
          <w:trHeight w:val="70"/>
        </w:trPr>
        <w:tc>
          <w:tcPr>
            <w:tcW w:w="450" w:type="dxa"/>
            <w:vMerge/>
          </w:tcPr>
          <w:p w:rsidR="006725E0" w:rsidRPr="006725E0" w:rsidRDefault="006725E0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</w:tcPr>
          <w:p w:rsidR="006725E0" w:rsidRPr="006725E0" w:rsidRDefault="006725E0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5&amp;6</w:t>
            </w:r>
          </w:p>
        </w:tc>
        <w:tc>
          <w:tcPr>
            <w:tcW w:w="2160" w:type="dxa"/>
            <w:gridSpan w:val="2"/>
          </w:tcPr>
          <w:p w:rsidR="006725E0" w:rsidRPr="006725E0" w:rsidRDefault="006725E0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LIBRARY</w:t>
            </w:r>
          </w:p>
        </w:tc>
        <w:tc>
          <w:tcPr>
            <w:tcW w:w="2880" w:type="dxa"/>
          </w:tcPr>
          <w:p w:rsidR="006725E0" w:rsidRPr="006725E0" w:rsidRDefault="006725E0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6725E0" w:rsidRPr="006725E0" w:rsidRDefault="006725E0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i)Read the story and poems fluently and accurately for comprehensions and enjoyment</w:t>
            </w:r>
          </w:p>
        </w:tc>
        <w:tc>
          <w:tcPr>
            <w:tcW w:w="4770" w:type="dxa"/>
            <w:gridSpan w:val="2"/>
          </w:tcPr>
          <w:p w:rsidR="006725E0" w:rsidRPr="006725E0" w:rsidRDefault="006725E0" w:rsidP="000205F7">
            <w:pPr>
              <w:pStyle w:val="ListParagraph"/>
              <w:numPr>
                <w:ilvl w:val="0"/>
                <w:numId w:val="12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Reading  aloud</w:t>
            </w:r>
          </w:p>
          <w:p w:rsidR="006725E0" w:rsidRPr="006725E0" w:rsidRDefault="006725E0" w:rsidP="000205F7">
            <w:pPr>
              <w:pStyle w:val="ListParagraph"/>
              <w:numPr>
                <w:ilvl w:val="0"/>
                <w:numId w:val="12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Discussing pictures</w:t>
            </w:r>
          </w:p>
          <w:p w:rsidR="006725E0" w:rsidRPr="006725E0" w:rsidRDefault="006725E0" w:rsidP="000205F7">
            <w:pPr>
              <w:pStyle w:val="ListParagraph"/>
              <w:numPr>
                <w:ilvl w:val="0"/>
                <w:numId w:val="12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Retelling the story</w:t>
            </w:r>
          </w:p>
          <w:p w:rsidR="006725E0" w:rsidRPr="006725E0" w:rsidRDefault="006725E0" w:rsidP="000205F7">
            <w:pPr>
              <w:pStyle w:val="ListParagraph"/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</w:tcPr>
          <w:p w:rsidR="006725E0" w:rsidRPr="006725E0" w:rsidRDefault="006725E0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Fun spot story book Cross word puzzle in the pupils book</w:t>
            </w:r>
          </w:p>
        </w:tc>
        <w:tc>
          <w:tcPr>
            <w:tcW w:w="1530" w:type="dxa"/>
          </w:tcPr>
          <w:p w:rsidR="006725E0" w:rsidRPr="000F4F14" w:rsidRDefault="006725E0" w:rsidP="000D794F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Primary English pupils book 5 pg. 1115</w:t>
            </w:r>
          </w:p>
        </w:tc>
        <w:tc>
          <w:tcPr>
            <w:tcW w:w="720" w:type="dxa"/>
          </w:tcPr>
          <w:p w:rsidR="006725E0" w:rsidRPr="000F4F14" w:rsidRDefault="006725E0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6725E0" w:rsidRPr="000F4F14" w:rsidTr="00897DF7">
        <w:trPr>
          <w:trHeight w:val="70"/>
        </w:trPr>
        <w:tc>
          <w:tcPr>
            <w:tcW w:w="450" w:type="dxa"/>
            <w:vMerge/>
          </w:tcPr>
          <w:p w:rsidR="006725E0" w:rsidRPr="006725E0" w:rsidRDefault="006725E0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</w:tcPr>
          <w:p w:rsidR="006725E0" w:rsidRPr="006725E0" w:rsidRDefault="006725E0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7</w:t>
            </w:r>
          </w:p>
        </w:tc>
        <w:tc>
          <w:tcPr>
            <w:tcW w:w="2160" w:type="dxa"/>
            <w:gridSpan w:val="2"/>
          </w:tcPr>
          <w:p w:rsidR="006725E0" w:rsidRPr="006725E0" w:rsidRDefault="006725E0" w:rsidP="000205F7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6725E0">
              <w:rPr>
                <w:rFonts w:ascii="Book Antiqua" w:hAnsi="Book Antiqua"/>
                <w:b/>
                <w:sz w:val="20"/>
                <w:szCs w:val="20"/>
              </w:rPr>
              <w:t>REVISION</w:t>
            </w:r>
          </w:p>
        </w:tc>
        <w:tc>
          <w:tcPr>
            <w:tcW w:w="2880" w:type="dxa"/>
          </w:tcPr>
          <w:p w:rsidR="006725E0" w:rsidRPr="006725E0" w:rsidRDefault="006725E0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6725E0" w:rsidRPr="006725E0" w:rsidRDefault="006725E0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lastRenderedPageBreak/>
              <w:t>Complete a revision exercise</w:t>
            </w:r>
          </w:p>
        </w:tc>
        <w:tc>
          <w:tcPr>
            <w:tcW w:w="4770" w:type="dxa"/>
            <w:gridSpan w:val="2"/>
          </w:tcPr>
          <w:p w:rsidR="006725E0" w:rsidRPr="006725E0" w:rsidRDefault="006725E0" w:rsidP="000205F7">
            <w:pPr>
              <w:pStyle w:val="ListParagraph"/>
              <w:numPr>
                <w:ilvl w:val="0"/>
                <w:numId w:val="15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lastRenderedPageBreak/>
              <w:t>Revision EXERCISE</w:t>
            </w:r>
          </w:p>
        </w:tc>
        <w:tc>
          <w:tcPr>
            <w:tcW w:w="1710" w:type="dxa"/>
          </w:tcPr>
          <w:p w:rsidR="006725E0" w:rsidRPr="006725E0" w:rsidRDefault="006725E0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Pupils</w:t>
            </w:r>
          </w:p>
        </w:tc>
        <w:tc>
          <w:tcPr>
            <w:tcW w:w="1530" w:type="dxa"/>
          </w:tcPr>
          <w:p w:rsidR="006725E0" w:rsidRPr="000F4F14" w:rsidRDefault="006725E0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 xml:space="preserve">Primary English pupils </w:t>
            </w:r>
            <w:r w:rsidRPr="000F4F14">
              <w:rPr>
                <w:rFonts w:ascii="Book Antiqua" w:hAnsi="Book Antiqua"/>
                <w:sz w:val="20"/>
                <w:szCs w:val="20"/>
              </w:rPr>
              <w:lastRenderedPageBreak/>
              <w:t xml:space="preserve">book 5 pg. </w:t>
            </w:r>
          </w:p>
        </w:tc>
        <w:tc>
          <w:tcPr>
            <w:tcW w:w="720" w:type="dxa"/>
          </w:tcPr>
          <w:p w:rsidR="006725E0" w:rsidRPr="000F4F14" w:rsidRDefault="006725E0" w:rsidP="000205F7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D794F" w:rsidRPr="000F4F14" w:rsidTr="000205F7">
        <w:trPr>
          <w:trHeight w:val="70"/>
        </w:trPr>
        <w:tc>
          <w:tcPr>
            <w:tcW w:w="450" w:type="dxa"/>
          </w:tcPr>
          <w:p w:rsidR="000D794F" w:rsidRPr="006725E0" w:rsidRDefault="000D794F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lastRenderedPageBreak/>
              <w:t>13</w:t>
            </w:r>
          </w:p>
        </w:tc>
        <w:tc>
          <w:tcPr>
            <w:tcW w:w="13680" w:type="dxa"/>
            <w:gridSpan w:val="8"/>
          </w:tcPr>
          <w:p w:rsidR="000D794F" w:rsidRPr="000F4F14" w:rsidRDefault="000D794F" w:rsidP="000D794F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Revision and Preparation for End Term 2 Exam</w:t>
            </w:r>
          </w:p>
        </w:tc>
        <w:tc>
          <w:tcPr>
            <w:tcW w:w="720" w:type="dxa"/>
          </w:tcPr>
          <w:p w:rsidR="000D794F" w:rsidRPr="000F4F14" w:rsidRDefault="000D794F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D794F" w:rsidRPr="000F4F14" w:rsidTr="000D794F">
        <w:trPr>
          <w:trHeight w:val="70"/>
        </w:trPr>
        <w:tc>
          <w:tcPr>
            <w:tcW w:w="450" w:type="dxa"/>
            <w:shd w:val="clear" w:color="auto" w:fill="A6A6A6" w:themeFill="background1" w:themeFillShade="A6"/>
          </w:tcPr>
          <w:p w:rsidR="000D794F" w:rsidRPr="006725E0" w:rsidRDefault="000D794F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14</w:t>
            </w:r>
          </w:p>
        </w:tc>
        <w:tc>
          <w:tcPr>
            <w:tcW w:w="13680" w:type="dxa"/>
            <w:gridSpan w:val="8"/>
            <w:shd w:val="clear" w:color="auto" w:fill="A6A6A6" w:themeFill="background1" w:themeFillShade="A6"/>
          </w:tcPr>
          <w:p w:rsidR="000D794F" w:rsidRPr="000F4F14" w:rsidRDefault="000D794F" w:rsidP="000D794F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End Term 2 Exams and Closing</w:t>
            </w:r>
          </w:p>
        </w:tc>
        <w:tc>
          <w:tcPr>
            <w:tcW w:w="720" w:type="dxa"/>
            <w:shd w:val="clear" w:color="auto" w:fill="A6A6A6" w:themeFill="background1" w:themeFillShade="A6"/>
          </w:tcPr>
          <w:p w:rsidR="000D794F" w:rsidRPr="000F4F14" w:rsidRDefault="000D794F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D794F" w:rsidRPr="000F4F14" w:rsidTr="000D794F">
        <w:trPr>
          <w:trHeight w:val="70"/>
        </w:trPr>
        <w:tc>
          <w:tcPr>
            <w:tcW w:w="450" w:type="dxa"/>
            <w:shd w:val="clear" w:color="auto" w:fill="A6A6A6" w:themeFill="background1" w:themeFillShade="A6"/>
          </w:tcPr>
          <w:p w:rsidR="000D794F" w:rsidRPr="006725E0" w:rsidRDefault="000D794F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3680" w:type="dxa"/>
            <w:gridSpan w:val="8"/>
          </w:tcPr>
          <w:p w:rsidR="000D794F" w:rsidRPr="000F4F14" w:rsidRDefault="000D794F" w:rsidP="000D794F">
            <w:pPr>
              <w:rPr>
                <w:rFonts w:ascii="Book Antiqua" w:hAnsi="Book Antiqua"/>
                <w:sz w:val="20"/>
                <w:szCs w:val="20"/>
              </w:rPr>
            </w:pPr>
          </w:p>
          <w:p w:rsidR="000D794F" w:rsidRPr="000F4F14" w:rsidRDefault="000D794F" w:rsidP="000D794F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:rsidR="000D794F" w:rsidRPr="000F4F14" w:rsidRDefault="000D794F" w:rsidP="000D794F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TERM 3</w:t>
            </w:r>
          </w:p>
        </w:tc>
        <w:tc>
          <w:tcPr>
            <w:tcW w:w="720" w:type="dxa"/>
            <w:shd w:val="clear" w:color="auto" w:fill="A6A6A6" w:themeFill="background1" w:themeFillShade="A6"/>
          </w:tcPr>
          <w:p w:rsidR="000D794F" w:rsidRPr="000F4F14" w:rsidRDefault="000D794F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D794F" w:rsidRPr="000F4F14" w:rsidTr="000D794F">
        <w:trPr>
          <w:trHeight w:val="70"/>
        </w:trPr>
        <w:tc>
          <w:tcPr>
            <w:tcW w:w="450" w:type="dxa"/>
            <w:shd w:val="clear" w:color="auto" w:fill="A6A6A6" w:themeFill="background1" w:themeFillShade="A6"/>
          </w:tcPr>
          <w:p w:rsidR="000D794F" w:rsidRPr="006725E0" w:rsidRDefault="000D794F" w:rsidP="000205F7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6725E0">
              <w:rPr>
                <w:rFonts w:ascii="Book Antiqua" w:hAnsi="Book Antiqua"/>
                <w:b/>
                <w:sz w:val="20"/>
                <w:szCs w:val="20"/>
              </w:rPr>
              <w:t>WEEK</w:t>
            </w:r>
          </w:p>
        </w:tc>
        <w:tc>
          <w:tcPr>
            <w:tcW w:w="630" w:type="dxa"/>
            <w:shd w:val="clear" w:color="auto" w:fill="A6A6A6" w:themeFill="background1" w:themeFillShade="A6"/>
          </w:tcPr>
          <w:p w:rsidR="000D794F" w:rsidRPr="006725E0" w:rsidRDefault="000D794F" w:rsidP="000205F7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6725E0">
              <w:rPr>
                <w:rFonts w:ascii="Book Antiqua" w:hAnsi="Book Antiqua"/>
                <w:b/>
                <w:sz w:val="20"/>
                <w:szCs w:val="20"/>
              </w:rPr>
              <w:t>LESSON</w:t>
            </w:r>
          </w:p>
        </w:tc>
        <w:tc>
          <w:tcPr>
            <w:tcW w:w="2160" w:type="dxa"/>
            <w:gridSpan w:val="2"/>
            <w:shd w:val="clear" w:color="auto" w:fill="A6A6A6" w:themeFill="background1" w:themeFillShade="A6"/>
          </w:tcPr>
          <w:p w:rsidR="000D794F" w:rsidRPr="006725E0" w:rsidRDefault="000D794F" w:rsidP="000205F7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6725E0">
              <w:rPr>
                <w:rFonts w:ascii="Book Antiqua" w:hAnsi="Book Antiqua"/>
                <w:b/>
                <w:sz w:val="20"/>
                <w:szCs w:val="20"/>
              </w:rPr>
              <w:t>TOPIC AND SUB-TOPICS</w:t>
            </w:r>
          </w:p>
        </w:tc>
        <w:tc>
          <w:tcPr>
            <w:tcW w:w="2880" w:type="dxa"/>
            <w:shd w:val="clear" w:color="auto" w:fill="A6A6A6" w:themeFill="background1" w:themeFillShade="A6"/>
          </w:tcPr>
          <w:p w:rsidR="000D794F" w:rsidRPr="006725E0" w:rsidRDefault="000D794F" w:rsidP="000205F7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6725E0">
              <w:rPr>
                <w:rFonts w:ascii="Book Antiqua" w:hAnsi="Book Antiqua"/>
                <w:b/>
                <w:sz w:val="20"/>
                <w:szCs w:val="20"/>
              </w:rPr>
              <w:t>OBJECTIVES</w:t>
            </w:r>
          </w:p>
          <w:p w:rsidR="000D794F" w:rsidRPr="006725E0" w:rsidRDefault="000D794F" w:rsidP="000205F7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4770" w:type="dxa"/>
            <w:gridSpan w:val="2"/>
            <w:shd w:val="clear" w:color="auto" w:fill="A6A6A6" w:themeFill="background1" w:themeFillShade="A6"/>
          </w:tcPr>
          <w:p w:rsidR="000D794F" w:rsidRPr="006725E0" w:rsidRDefault="000D794F" w:rsidP="000205F7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6725E0">
              <w:rPr>
                <w:rFonts w:ascii="Book Antiqua" w:hAnsi="Book Antiqua"/>
                <w:b/>
                <w:sz w:val="20"/>
                <w:szCs w:val="20"/>
              </w:rPr>
              <w:t>TEACHING AND LEARNING ACTIVITIES</w:t>
            </w:r>
          </w:p>
        </w:tc>
        <w:tc>
          <w:tcPr>
            <w:tcW w:w="1710" w:type="dxa"/>
            <w:shd w:val="clear" w:color="auto" w:fill="A6A6A6" w:themeFill="background1" w:themeFillShade="A6"/>
          </w:tcPr>
          <w:p w:rsidR="000D794F" w:rsidRPr="006725E0" w:rsidRDefault="000D794F" w:rsidP="000205F7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6725E0">
              <w:rPr>
                <w:rFonts w:ascii="Book Antiqua" w:hAnsi="Book Antiqua"/>
                <w:b/>
                <w:sz w:val="20"/>
                <w:szCs w:val="20"/>
              </w:rPr>
              <w:t>TEACHING AIDS</w:t>
            </w:r>
          </w:p>
        </w:tc>
        <w:tc>
          <w:tcPr>
            <w:tcW w:w="1530" w:type="dxa"/>
            <w:shd w:val="clear" w:color="auto" w:fill="A6A6A6" w:themeFill="background1" w:themeFillShade="A6"/>
          </w:tcPr>
          <w:p w:rsidR="000D794F" w:rsidRPr="000F4F14" w:rsidRDefault="000D794F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REFERENCES</w:t>
            </w:r>
          </w:p>
        </w:tc>
        <w:tc>
          <w:tcPr>
            <w:tcW w:w="720" w:type="dxa"/>
            <w:shd w:val="clear" w:color="auto" w:fill="A6A6A6" w:themeFill="background1" w:themeFillShade="A6"/>
          </w:tcPr>
          <w:p w:rsidR="000D794F" w:rsidRPr="000F4F14" w:rsidRDefault="000D794F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REM</w:t>
            </w:r>
          </w:p>
        </w:tc>
      </w:tr>
      <w:tr w:rsidR="000D794F" w:rsidRPr="000F4F14" w:rsidTr="000205F7">
        <w:trPr>
          <w:trHeight w:val="70"/>
        </w:trPr>
        <w:tc>
          <w:tcPr>
            <w:tcW w:w="14850" w:type="dxa"/>
            <w:gridSpan w:val="10"/>
          </w:tcPr>
          <w:p w:rsidR="000D794F" w:rsidRPr="000F4F14" w:rsidRDefault="000D794F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D794F" w:rsidRPr="000F4F14" w:rsidTr="000D794F">
        <w:trPr>
          <w:trHeight w:val="70"/>
        </w:trPr>
        <w:tc>
          <w:tcPr>
            <w:tcW w:w="450" w:type="dxa"/>
            <w:shd w:val="clear" w:color="auto" w:fill="A6A6A6" w:themeFill="background1" w:themeFillShade="A6"/>
          </w:tcPr>
          <w:p w:rsidR="000D794F" w:rsidRPr="006725E0" w:rsidRDefault="000D794F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13680" w:type="dxa"/>
            <w:gridSpan w:val="8"/>
            <w:shd w:val="clear" w:color="auto" w:fill="A6A6A6" w:themeFill="background1" w:themeFillShade="A6"/>
          </w:tcPr>
          <w:p w:rsidR="000D794F" w:rsidRPr="000F4F14" w:rsidRDefault="000D794F" w:rsidP="000D794F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Opening Term 3 and Revisions</w:t>
            </w:r>
          </w:p>
        </w:tc>
        <w:tc>
          <w:tcPr>
            <w:tcW w:w="720" w:type="dxa"/>
            <w:shd w:val="clear" w:color="auto" w:fill="A6A6A6" w:themeFill="background1" w:themeFillShade="A6"/>
          </w:tcPr>
          <w:p w:rsidR="000D794F" w:rsidRPr="000F4F14" w:rsidRDefault="000D794F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6725E0" w:rsidRPr="000F4F14" w:rsidTr="000D794F">
        <w:trPr>
          <w:trHeight w:val="395"/>
        </w:trPr>
        <w:tc>
          <w:tcPr>
            <w:tcW w:w="450" w:type="dxa"/>
            <w:vMerge w:val="restart"/>
          </w:tcPr>
          <w:p w:rsidR="006725E0" w:rsidRPr="006725E0" w:rsidRDefault="006725E0" w:rsidP="009C1A1F">
            <w:pPr>
              <w:rPr>
                <w:rFonts w:ascii="Book Antiqua" w:hAnsi="Book Antiqua"/>
                <w:sz w:val="20"/>
                <w:szCs w:val="20"/>
              </w:rPr>
            </w:pPr>
          </w:p>
          <w:p w:rsidR="006725E0" w:rsidRPr="006725E0" w:rsidRDefault="006725E0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2</w:t>
            </w:r>
          </w:p>
          <w:p w:rsidR="006725E0" w:rsidRPr="006725E0" w:rsidRDefault="006725E0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</w:tcPr>
          <w:p w:rsidR="006725E0" w:rsidRPr="006725E0" w:rsidRDefault="006725E0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1&amp;2</w:t>
            </w:r>
          </w:p>
        </w:tc>
        <w:tc>
          <w:tcPr>
            <w:tcW w:w="2160" w:type="dxa"/>
            <w:gridSpan w:val="2"/>
          </w:tcPr>
          <w:p w:rsidR="006725E0" w:rsidRPr="006725E0" w:rsidRDefault="006725E0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ORAL WORK</w:t>
            </w:r>
          </w:p>
        </w:tc>
        <w:tc>
          <w:tcPr>
            <w:tcW w:w="2880" w:type="dxa"/>
          </w:tcPr>
          <w:p w:rsidR="006725E0" w:rsidRPr="006725E0" w:rsidRDefault="006725E0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6725E0" w:rsidRPr="006725E0" w:rsidRDefault="006725E0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i) Construct correct sentence using appropriate order of adjectives. e.g. The writer wore a small blue hat</w:t>
            </w:r>
          </w:p>
          <w:p w:rsidR="006725E0" w:rsidRPr="006725E0" w:rsidRDefault="006725E0" w:rsidP="00937CCA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ii) Pronounce and Construct correct sentence using new words e.g. flower, </w:t>
            </w:r>
            <w:r w:rsidRPr="006725E0">
              <w:rPr>
                <w:rFonts w:ascii="Book Antiqua" w:hAnsi="Book Antiqua"/>
                <w:b/>
                <w:sz w:val="20"/>
                <w:szCs w:val="20"/>
              </w:rPr>
              <w:t>conserve</w:t>
            </w:r>
            <w:r w:rsidRPr="006725E0">
              <w:rPr>
                <w:rFonts w:ascii="Book Antiqua" w:hAnsi="Book Antiqua"/>
                <w:sz w:val="20"/>
                <w:szCs w:val="20"/>
              </w:rPr>
              <w:t>, shade, soil etc.</w:t>
            </w:r>
          </w:p>
        </w:tc>
        <w:tc>
          <w:tcPr>
            <w:tcW w:w="4770" w:type="dxa"/>
            <w:gridSpan w:val="2"/>
          </w:tcPr>
          <w:p w:rsidR="006725E0" w:rsidRPr="006725E0" w:rsidRDefault="006725E0" w:rsidP="000205F7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Studying the pictures and getting the difference</w:t>
            </w:r>
          </w:p>
          <w:p w:rsidR="006725E0" w:rsidRPr="006725E0" w:rsidRDefault="006725E0" w:rsidP="000205F7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Pronouncing New words</w:t>
            </w:r>
          </w:p>
          <w:p w:rsidR="006725E0" w:rsidRPr="006725E0" w:rsidRDefault="006725E0" w:rsidP="000205F7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Explaining meaning of New words</w:t>
            </w:r>
          </w:p>
          <w:p w:rsidR="006725E0" w:rsidRPr="006725E0" w:rsidRDefault="006725E0" w:rsidP="000205F7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Constructing sentences</w:t>
            </w:r>
          </w:p>
          <w:p w:rsidR="006725E0" w:rsidRPr="006725E0" w:rsidRDefault="006725E0" w:rsidP="000205F7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Asking and answering oral questions</w:t>
            </w:r>
          </w:p>
        </w:tc>
        <w:tc>
          <w:tcPr>
            <w:tcW w:w="1710" w:type="dxa"/>
          </w:tcPr>
          <w:p w:rsidR="006725E0" w:rsidRPr="006725E0" w:rsidRDefault="006725E0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Real objects e.g. flower and soil pictures in the pupils book</w:t>
            </w:r>
          </w:p>
          <w:p w:rsidR="006725E0" w:rsidRPr="006725E0" w:rsidRDefault="006725E0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Oxford Primary</w:t>
            </w:r>
          </w:p>
          <w:p w:rsidR="006725E0" w:rsidRPr="006725E0" w:rsidRDefault="006725E0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Dictionary</w:t>
            </w:r>
          </w:p>
        </w:tc>
        <w:tc>
          <w:tcPr>
            <w:tcW w:w="1530" w:type="dxa"/>
          </w:tcPr>
          <w:p w:rsidR="006725E0" w:rsidRPr="000F4F14" w:rsidRDefault="006725E0" w:rsidP="00937CCA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Primary English pupils book 5 pg. 116-118</w:t>
            </w:r>
          </w:p>
        </w:tc>
        <w:tc>
          <w:tcPr>
            <w:tcW w:w="720" w:type="dxa"/>
          </w:tcPr>
          <w:p w:rsidR="006725E0" w:rsidRPr="000F4F14" w:rsidRDefault="006725E0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6725E0" w:rsidRPr="000F4F14" w:rsidTr="00897DF7">
        <w:trPr>
          <w:trHeight w:val="70"/>
        </w:trPr>
        <w:tc>
          <w:tcPr>
            <w:tcW w:w="450" w:type="dxa"/>
            <w:vMerge/>
          </w:tcPr>
          <w:p w:rsidR="006725E0" w:rsidRPr="006725E0" w:rsidRDefault="006725E0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</w:tcPr>
          <w:p w:rsidR="006725E0" w:rsidRPr="006725E0" w:rsidRDefault="006725E0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3</w:t>
            </w:r>
          </w:p>
        </w:tc>
        <w:tc>
          <w:tcPr>
            <w:tcW w:w="2160" w:type="dxa"/>
            <w:gridSpan w:val="2"/>
          </w:tcPr>
          <w:p w:rsidR="006725E0" w:rsidRPr="006725E0" w:rsidRDefault="006725E0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READING</w:t>
            </w:r>
          </w:p>
        </w:tc>
        <w:tc>
          <w:tcPr>
            <w:tcW w:w="2880" w:type="dxa"/>
          </w:tcPr>
          <w:p w:rsidR="006725E0" w:rsidRPr="006725E0" w:rsidRDefault="006725E0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6725E0" w:rsidRPr="006725E0" w:rsidRDefault="006725E0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i) Read the passage If all trees die fluently and accurately</w:t>
            </w:r>
          </w:p>
          <w:p w:rsidR="006725E0" w:rsidRPr="006725E0" w:rsidRDefault="006725E0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ii) Answer the oral questions</w:t>
            </w:r>
          </w:p>
        </w:tc>
        <w:tc>
          <w:tcPr>
            <w:tcW w:w="4770" w:type="dxa"/>
            <w:gridSpan w:val="2"/>
          </w:tcPr>
          <w:p w:rsidR="006725E0" w:rsidRPr="006725E0" w:rsidRDefault="006725E0" w:rsidP="00937CCA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Stating uses of trees</w:t>
            </w:r>
          </w:p>
          <w:p w:rsidR="006725E0" w:rsidRPr="006725E0" w:rsidRDefault="006725E0" w:rsidP="00937CCA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Discussing the picture</w:t>
            </w:r>
          </w:p>
          <w:p w:rsidR="006725E0" w:rsidRPr="006725E0" w:rsidRDefault="006725E0" w:rsidP="00937CCA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Reading a loud</w:t>
            </w:r>
          </w:p>
          <w:p w:rsidR="006725E0" w:rsidRPr="006725E0" w:rsidRDefault="006725E0" w:rsidP="00937CCA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Reading the poem in turns</w:t>
            </w:r>
          </w:p>
          <w:p w:rsidR="006725E0" w:rsidRPr="006725E0" w:rsidRDefault="006725E0" w:rsidP="00937CCA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Asking and answering questions</w:t>
            </w:r>
          </w:p>
        </w:tc>
        <w:tc>
          <w:tcPr>
            <w:tcW w:w="1710" w:type="dxa"/>
          </w:tcPr>
          <w:p w:rsidR="006725E0" w:rsidRPr="006725E0" w:rsidRDefault="006725E0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Pictures in the Pupils book</w:t>
            </w:r>
          </w:p>
        </w:tc>
        <w:tc>
          <w:tcPr>
            <w:tcW w:w="1530" w:type="dxa"/>
          </w:tcPr>
          <w:p w:rsidR="006725E0" w:rsidRPr="000F4F14" w:rsidRDefault="006725E0" w:rsidP="00937CCA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Primary English pupils book 5 pg. 117</w:t>
            </w:r>
          </w:p>
        </w:tc>
        <w:tc>
          <w:tcPr>
            <w:tcW w:w="720" w:type="dxa"/>
          </w:tcPr>
          <w:p w:rsidR="006725E0" w:rsidRPr="000F4F14" w:rsidRDefault="006725E0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6725E0" w:rsidRPr="000F4F14" w:rsidTr="00897DF7">
        <w:trPr>
          <w:trHeight w:val="70"/>
        </w:trPr>
        <w:tc>
          <w:tcPr>
            <w:tcW w:w="450" w:type="dxa"/>
            <w:vMerge/>
          </w:tcPr>
          <w:p w:rsidR="006725E0" w:rsidRPr="006725E0" w:rsidRDefault="006725E0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</w:tcPr>
          <w:p w:rsidR="006725E0" w:rsidRPr="006725E0" w:rsidRDefault="006725E0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4&amp;5</w:t>
            </w:r>
          </w:p>
        </w:tc>
        <w:tc>
          <w:tcPr>
            <w:tcW w:w="2160" w:type="dxa"/>
            <w:gridSpan w:val="2"/>
          </w:tcPr>
          <w:p w:rsidR="006725E0" w:rsidRPr="006725E0" w:rsidRDefault="006725E0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WRITING</w:t>
            </w:r>
          </w:p>
        </w:tc>
        <w:tc>
          <w:tcPr>
            <w:tcW w:w="2880" w:type="dxa"/>
          </w:tcPr>
          <w:p w:rsidR="006725E0" w:rsidRPr="006725E0" w:rsidRDefault="006725E0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6725E0" w:rsidRPr="006725E0" w:rsidRDefault="006725E0" w:rsidP="00937CCA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i)Write correct sentences using prepositions, words with silent –h-</w:t>
            </w:r>
          </w:p>
          <w:p w:rsidR="006725E0" w:rsidRPr="006725E0" w:rsidRDefault="006725E0" w:rsidP="00937CCA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ii</w:t>
            </w:r>
            <w:proofErr w:type="gramStart"/>
            <w:r w:rsidRPr="006725E0">
              <w:rPr>
                <w:rFonts w:ascii="Book Antiqua" w:hAnsi="Book Antiqua"/>
                <w:sz w:val="20"/>
                <w:szCs w:val="20"/>
              </w:rPr>
              <w:t>)Write</w:t>
            </w:r>
            <w:proofErr w:type="gramEnd"/>
            <w:r w:rsidRPr="006725E0">
              <w:rPr>
                <w:rFonts w:ascii="Book Antiqua" w:hAnsi="Book Antiqua"/>
                <w:sz w:val="20"/>
                <w:szCs w:val="20"/>
              </w:rPr>
              <w:t xml:space="preserve"> questions with what else? </w:t>
            </w:r>
            <w:proofErr w:type="gramStart"/>
            <w:r w:rsidRPr="006725E0">
              <w:rPr>
                <w:rFonts w:ascii="Book Antiqua" w:hAnsi="Book Antiqua"/>
                <w:sz w:val="20"/>
                <w:szCs w:val="20"/>
              </w:rPr>
              <w:t>who</w:t>
            </w:r>
            <w:proofErr w:type="gramEnd"/>
            <w:r w:rsidRPr="006725E0">
              <w:rPr>
                <w:rFonts w:ascii="Book Antiqua" w:hAnsi="Book Antiqua"/>
                <w:sz w:val="20"/>
                <w:szCs w:val="20"/>
              </w:rPr>
              <w:t xml:space="preserve"> else? And Time phrases</w:t>
            </w:r>
          </w:p>
          <w:p w:rsidR="006725E0" w:rsidRPr="006725E0" w:rsidRDefault="006725E0" w:rsidP="00937CCA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iii)Write a guided composition on the </w:t>
            </w:r>
            <w:r w:rsidRPr="006725E0">
              <w:rPr>
                <w:rFonts w:ascii="Book Antiqua" w:hAnsi="Book Antiqua"/>
                <w:sz w:val="20"/>
                <w:szCs w:val="20"/>
              </w:rPr>
              <w:lastRenderedPageBreak/>
              <w:t xml:space="preserve">importance of trees </w:t>
            </w:r>
          </w:p>
        </w:tc>
        <w:tc>
          <w:tcPr>
            <w:tcW w:w="4770" w:type="dxa"/>
            <w:gridSpan w:val="2"/>
          </w:tcPr>
          <w:p w:rsidR="006725E0" w:rsidRPr="006725E0" w:rsidRDefault="006725E0" w:rsidP="000205F7">
            <w:pPr>
              <w:pStyle w:val="ListParagraph"/>
              <w:numPr>
                <w:ilvl w:val="0"/>
                <w:numId w:val="56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lastRenderedPageBreak/>
              <w:t>Discussing the questions orally</w:t>
            </w:r>
          </w:p>
          <w:p w:rsidR="006725E0" w:rsidRPr="006725E0" w:rsidRDefault="006725E0" w:rsidP="000205F7">
            <w:pPr>
              <w:pStyle w:val="ListParagraph"/>
              <w:numPr>
                <w:ilvl w:val="0"/>
                <w:numId w:val="56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Recording correct answers</w:t>
            </w:r>
          </w:p>
          <w:p w:rsidR="006725E0" w:rsidRPr="006725E0" w:rsidRDefault="006725E0" w:rsidP="000205F7">
            <w:pPr>
              <w:pStyle w:val="ListParagraph"/>
              <w:numPr>
                <w:ilvl w:val="0"/>
                <w:numId w:val="56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Writing a composition</w:t>
            </w:r>
          </w:p>
        </w:tc>
        <w:tc>
          <w:tcPr>
            <w:tcW w:w="1710" w:type="dxa"/>
          </w:tcPr>
          <w:p w:rsidR="006725E0" w:rsidRPr="006725E0" w:rsidRDefault="006725E0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Fun spot </w:t>
            </w:r>
          </w:p>
        </w:tc>
        <w:tc>
          <w:tcPr>
            <w:tcW w:w="1530" w:type="dxa"/>
          </w:tcPr>
          <w:p w:rsidR="006725E0" w:rsidRPr="000F4F14" w:rsidRDefault="006725E0" w:rsidP="00937CCA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Primary English pupils book 5 pg. 117-121</w:t>
            </w:r>
          </w:p>
        </w:tc>
        <w:tc>
          <w:tcPr>
            <w:tcW w:w="720" w:type="dxa"/>
          </w:tcPr>
          <w:p w:rsidR="006725E0" w:rsidRPr="000F4F14" w:rsidRDefault="006725E0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6725E0" w:rsidRPr="000F4F14" w:rsidTr="00897DF7">
        <w:trPr>
          <w:trHeight w:val="70"/>
        </w:trPr>
        <w:tc>
          <w:tcPr>
            <w:tcW w:w="450" w:type="dxa"/>
            <w:vMerge/>
          </w:tcPr>
          <w:p w:rsidR="006725E0" w:rsidRPr="006725E0" w:rsidRDefault="006725E0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</w:tcPr>
          <w:p w:rsidR="006725E0" w:rsidRPr="006725E0" w:rsidRDefault="006725E0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6</w:t>
            </w:r>
          </w:p>
        </w:tc>
        <w:tc>
          <w:tcPr>
            <w:tcW w:w="2160" w:type="dxa"/>
            <w:gridSpan w:val="2"/>
          </w:tcPr>
          <w:p w:rsidR="006725E0" w:rsidRPr="006725E0" w:rsidRDefault="006725E0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LIBRARY</w:t>
            </w:r>
          </w:p>
        </w:tc>
        <w:tc>
          <w:tcPr>
            <w:tcW w:w="2880" w:type="dxa"/>
          </w:tcPr>
          <w:p w:rsidR="006725E0" w:rsidRPr="006725E0" w:rsidRDefault="006725E0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6725E0" w:rsidRPr="006725E0" w:rsidRDefault="006725E0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i)Read the story and poems fluently and accurately for comprehensions and enjoyment</w:t>
            </w:r>
          </w:p>
        </w:tc>
        <w:tc>
          <w:tcPr>
            <w:tcW w:w="4770" w:type="dxa"/>
            <w:gridSpan w:val="2"/>
          </w:tcPr>
          <w:p w:rsidR="006725E0" w:rsidRPr="006725E0" w:rsidRDefault="006725E0" w:rsidP="000205F7">
            <w:pPr>
              <w:pStyle w:val="ListParagraph"/>
              <w:numPr>
                <w:ilvl w:val="0"/>
                <w:numId w:val="12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Reading  jokes in pairs</w:t>
            </w:r>
          </w:p>
          <w:p w:rsidR="006725E0" w:rsidRPr="006725E0" w:rsidRDefault="006725E0" w:rsidP="000205F7">
            <w:pPr>
              <w:pStyle w:val="ListParagraph"/>
              <w:numPr>
                <w:ilvl w:val="0"/>
                <w:numId w:val="12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Telling your partner other  jokes</w:t>
            </w:r>
          </w:p>
          <w:p w:rsidR="006725E0" w:rsidRPr="006725E0" w:rsidRDefault="006725E0" w:rsidP="000205F7">
            <w:pPr>
              <w:pStyle w:val="ListParagraph"/>
              <w:numPr>
                <w:ilvl w:val="0"/>
                <w:numId w:val="12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Retelling the story</w:t>
            </w:r>
          </w:p>
          <w:p w:rsidR="006725E0" w:rsidRPr="006725E0" w:rsidRDefault="006725E0" w:rsidP="000205F7">
            <w:pPr>
              <w:pStyle w:val="ListParagraph"/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</w:tcPr>
          <w:p w:rsidR="006725E0" w:rsidRPr="006725E0" w:rsidRDefault="006725E0" w:rsidP="003D3C14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Fun spot </w:t>
            </w:r>
          </w:p>
        </w:tc>
        <w:tc>
          <w:tcPr>
            <w:tcW w:w="1530" w:type="dxa"/>
          </w:tcPr>
          <w:p w:rsidR="006725E0" w:rsidRPr="000F4F14" w:rsidRDefault="006725E0" w:rsidP="003D3C14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Primary English pupils book 5 pg. 121</w:t>
            </w:r>
          </w:p>
        </w:tc>
        <w:tc>
          <w:tcPr>
            <w:tcW w:w="720" w:type="dxa"/>
          </w:tcPr>
          <w:p w:rsidR="006725E0" w:rsidRPr="000F4F14" w:rsidRDefault="006725E0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3D3C14" w:rsidRPr="000F4F14" w:rsidTr="00897DF7">
        <w:trPr>
          <w:trHeight w:val="70"/>
        </w:trPr>
        <w:tc>
          <w:tcPr>
            <w:tcW w:w="450" w:type="dxa"/>
          </w:tcPr>
          <w:p w:rsidR="003D3C14" w:rsidRPr="006725E0" w:rsidRDefault="003D3C14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</w:tcPr>
          <w:p w:rsidR="003D3C14" w:rsidRPr="006725E0" w:rsidRDefault="003D3C14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7</w:t>
            </w:r>
          </w:p>
        </w:tc>
        <w:tc>
          <w:tcPr>
            <w:tcW w:w="2160" w:type="dxa"/>
            <w:gridSpan w:val="2"/>
          </w:tcPr>
          <w:p w:rsidR="003D3C14" w:rsidRPr="006725E0" w:rsidRDefault="003D3C14" w:rsidP="000205F7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6725E0">
              <w:rPr>
                <w:rFonts w:ascii="Book Antiqua" w:hAnsi="Book Antiqua"/>
                <w:b/>
                <w:sz w:val="20"/>
                <w:szCs w:val="20"/>
              </w:rPr>
              <w:t>REVISION</w:t>
            </w:r>
          </w:p>
        </w:tc>
        <w:tc>
          <w:tcPr>
            <w:tcW w:w="2880" w:type="dxa"/>
          </w:tcPr>
          <w:p w:rsidR="003D3C14" w:rsidRPr="006725E0" w:rsidRDefault="003D3C14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3D3C14" w:rsidRPr="006725E0" w:rsidRDefault="003D3C14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Complete a revision exercise</w:t>
            </w:r>
          </w:p>
        </w:tc>
        <w:tc>
          <w:tcPr>
            <w:tcW w:w="4770" w:type="dxa"/>
            <w:gridSpan w:val="2"/>
          </w:tcPr>
          <w:p w:rsidR="003D3C14" w:rsidRPr="006725E0" w:rsidRDefault="003D3C14" w:rsidP="000205F7">
            <w:pPr>
              <w:pStyle w:val="ListParagraph"/>
              <w:numPr>
                <w:ilvl w:val="0"/>
                <w:numId w:val="15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Revision EXERCISE</w:t>
            </w:r>
          </w:p>
        </w:tc>
        <w:tc>
          <w:tcPr>
            <w:tcW w:w="1710" w:type="dxa"/>
          </w:tcPr>
          <w:p w:rsidR="003D3C14" w:rsidRPr="006725E0" w:rsidRDefault="003D3C14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Pupils</w:t>
            </w:r>
          </w:p>
        </w:tc>
        <w:tc>
          <w:tcPr>
            <w:tcW w:w="1530" w:type="dxa"/>
          </w:tcPr>
          <w:p w:rsidR="003D3C14" w:rsidRPr="000F4F14" w:rsidRDefault="003D3C14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 xml:space="preserve">Primary English pupils book 5 pg. </w:t>
            </w:r>
          </w:p>
        </w:tc>
        <w:tc>
          <w:tcPr>
            <w:tcW w:w="720" w:type="dxa"/>
          </w:tcPr>
          <w:p w:rsidR="003D3C14" w:rsidRPr="000F4F14" w:rsidRDefault="003D3C14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6725E0" w:rsidRPr="000F4F14" w:rsidTr="00897DF7">
        <w:trPr>
          <w:trHeight w:val="70"/>
        </w:trPr>
        <w:tc>
          <w:tcPr>
            <w:tcW w:w="450" w:type="dxa"/>
            <w:vMerge w:val="restart"/>
          </w:tcPr>
          <w:p w:rsidR="006725E0" w:rsidRPr="006725E0" w:rsidRDefault="006725E0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3</w:t>
            </w:r>
          </w:p>
        </w:tc>
        <w:tc>
          <w:tcPr>
            <w:tcW w:w="630" w:type="dxa"/>
          </w:tcPr>
          <w:p w:rsidR="006725E0" w:rsidRPr="006725E0" w:rsidRDefault="006725E0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1&amp;2</w:t>
            </w:r>
          </w:p>
        </w:tc>
        <w:tc>
          <w:tcPr>
            <w:tcW w:w="2160" w:type="dxa"/>
            <w:gridSpan w:val="2"/>
          </w:tcPr>
          <w:p w:rsidR="006725E0" w:rsidRPr="006725E0" w:rsidRDefault="006725E0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ORAL WORK</w:t>
            </w:r>
          </w:p>
        </w:tc>
        <w:tc>
          <w:tcPr>
            <w:tcW w:w="2880" w:type="dxa"/>
          </w:tcPr>
          <w:p w:rsidR="006725E0" w:rsidRPr="006725E0" w:rsidRDefault="006725E0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6725E0" w:rsidRPr="006725E0" w:rsidRDefault="006725E0" w:rsidP="003D3C14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i) Construct correct sentence using  prepositions, across, next to </w:t>
            </w:r>
            <w:proofErr w:type="spellStart"/>
            <w:r w:rsidRPr="006725E0">
              <w:rPr>
                <w:rFonts w:ascii="Book Antiqua" w:hAnsi="Book Antiqua"/>
                <w:sz w:val="20"/>
                <w:szCs w:val="20"/>
              </w:rPr>
              <w:t>e.g</w:t>
            </w:r>
            <w:proofErr w:type="spellEnd"/>
            <w:r w:rsidRPr="006725E0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6725E0">
              <w:rPr>
                <w:rFonts w:ascii="Book Antiqua" w:hAnsi="Book Antiqua"/>
                <w:sz w:val="20"/>
                <w:szCs w:val="20"/>
              </w:rPr>
              <w:t>Kawira</w:t>
            </w:r>
            <w:proofErr w:type="spellEnd"/>
            <w:r w:rsidRPr="006725E0">
              <w:rPr>
                <w:rFonts w:ascii="Book Antiqua" w:hAnsi="Book Antiqua"/>
                <w:sz w:val="20"/>
                <w:szCs w:val="20"/>
              </w:rPr>
              <w:t xml:space="preserve"> seats opposite </w:t>
            </w:r>
            <w:proofErr w:type="spellStart"/>
            <w:r w:rsidRPr="006725E0">
              <w:rPr>
                <w:rFonts w:ascii="Book Antiqua" w:hAnsi="Book Antiqua"/>
                <w:sz w:val="20"/>
                <w:szCs w:val="20"/>
              </w:rPr>
              <w:t>Ouma</w:t>
            </w:r>
            <w:proofErr w:type="spellEnd"/>
            <w:r w:rsidRPr="006725E0">
              <w:rPr>
                <w:rFonts w:ascii="Book Antiqua" w:hAnsi="Book Antiqua"/>
                <w:sz w:val="20"/>
                <w:szCs w:val="20"/>
              </w:rPr>
              <w:t xml:space="preserve"> </w:t>
            </w:r>
          </w:p>
          <w:p w:rsidR="006725E0" w:rsidRPr="006725E0" w:rsidRDefault="006725E0" w:rsidP="003D3C14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ii) Pronounce and Construct correct sentence using new words e.g. famous opposite, tourism, Migration, pound etc. </w:t>
            </w:r>
          </w:p>
        </w:tc>
        <w:tc>
          <w:tcPr>
            <w:tcW w:w="4770" w:type="dxa"/>
            <w:gridSpan w:val="2"/>
          </w:tcPr>
          <w:p w:rsidR="006725E0" w:rsidRPr="006725E0" w:rsidRDefault="006725E0" w:rsidP="000205F7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In groups discuss tourism in Kenya</w:t>
            </w:r>
          </w:p>
          <w:p w:rsidR="006725E0" w:rsidRPr="006725E0" w:rsidRDefault="006725E0" w:rsidP="000205F7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Pronouncing new words</w:t>
            </w:r>
          </w:p>
          <w:p w:rsidR="006725E0" w:rsidRPr="006725E0" w:rsidRDefault="006725E0" w:rsidP="000205F7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Demonstrating g and explaining the meaning of new word</w:t>
            </w:r>
          </w:p>
          <w:p w:rsidR="006725E0" w:rsidRPr="006725E0" w:rsidRDefault="006725E0" w:rsidP="000205F7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Asking and answering oral questions</w:t>
            </w:r>
          </w:p>
        </w:tc>
        <w:tc>
          <w:tcPr>
            <w:tcW w:w="1710" w:type="dxa"/>
          </w:tcPr>
          <w:p w:rsidR="006725E0" w:rsidRPr="006725E0" w:rsidRDefault="006725E0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Real objects e.g. flower and soil pictures in the pupils book</w:t>
            </w:r>
          </w:p>
          <w:p w:rsidR="006725E0" w:rsidRPr="006725E0" w:rsidRDefault="006725E0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Oxford Primary</w:t>
            </w:r>
          </w:p>
          <w:p w:rsidR="006725E0" w:rsidRPr="006725E0" w:rsidRDefault="006725E0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Dictionary</w:t>
            </w:r>
          </w:p>
        </w:tc>
        <w:tc>
          <w:tcPr>
            <w:tcW w:w="1530" w:type="dxa"/>
          </w:tcPr>
          <w:p w:rsidR="006725E0" w:rsidRPr="000F4F14" w:rsidRDefault="006725E0" w:rsidP="003D3C14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Primary English pupils book 5 pg. 122-124</w:t>
            </w:r>
          </w:p>
        </w:tc>
        <w:tc>
          <w:tcPr>
            <w:tcW w:w="720" w:type="dxa"/>
          </w:tcPr>
          <w:p w:rsidR="006725E0" w:rsidRPr="000F4F14" w:rsidRDefault="006725E0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6725E0" w:rsidRPr="000F4F14" w:rsidTr="00897DF7">
        <w:trPr>
          <w:trHeight w:val="70"/>
        </w:trPr>
        <w:tc>
          <w:tcPr>
            <w:tcW w:w="450" w:type="dxa"/>
            <w:vMerge/>
          </w:tcPr>
          <w:p w:rsidR="006725E0" w:rsidRPr="006725E0" w:rsidRDefault="006725E0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</w:tcPr>
          <w:p w:rsidR="006725E0" w:rsidRPr="006725E0" w:rsidRDefault="006725E0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3&amp;4</w:t>
            </w:r>
          </w:p>
        </w:tc>
        <w:tc>
          <w:tcPr>
            <w:tcW w:w="2160" w:type="dxa"/>
            <w:gridSpan w:val="2"/>
          </w:tcPr>
          <w:p w:rsidR="006725E0" w:rsidRPr="006725E0" w:rsidRDefault="006725E0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READING</w:t>
            </w:r>
          </w:p>
        </w:tc>
        <w:tc>
          <w:tcPr>
            <w:tcW w:w="2880" w:type="dxa"/>
          </w:tcPr>
          <w:p w:rsidR="006725E0" w:rsidRPr="006725E0" w:rsidRDefault="006725E0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6725E0" w:rsidRPr="006725E0" w:rsidRDefault="006725E0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i) Read the passage What an amazing site fluently and accurately</w:t>
            </w:r>
          </w:p>
          <w:p w:rsidR="006725E0" w:rsidRPr="006725E0" w:rsidRDefault="006725E0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ii) Answer the oral questions</w:t>
            </w:r>
          </w:p>
        </w:tc>
        <w:tc>
          <w:tcPr>
            <w:tcW w:w="4770" w:type="dxa"/>
            <w:gridSpan w:val="2"/>
          </w:tcPr>
          <w:p w:rsidR="006725E0" w:rsidRPr="006725E0" w:rsidRDefault="006725E0" w:rsidP="000205F7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Discussing about an interesting place the pupils may have visited</w:t>
            </w:r>
          </w:p>
          <w:p w:rsidR="006725E0" w:rsidRPr="006725E0" w:rsidRDefault="006725E0" w:rsidP="000205F7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Reading the passage silently</w:t>
            </w:r>
          </w:p>
          <w:p w:rsidR="006725E0" w:rsidRPr="006725E0" w:rsidRDefault="006725E0" w:rsidP="000205F7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Reading aloud in turns</w:t>
            </w:r>
          </w:p>
          <w:p w:rsidR="006725E0" w:rsidRPr="006725E0" w:rsidRDefault="006725E0" w:rsidP="000205F7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Asking and answering questions</w:t>
            </w:r>
          </w:p>
        </w:tc>
        <w:tc>
          <w:tcPr>
            <w:tcW w:w="1710" w:type="dxa"/>
          </w:tcPr>
          <w:p w:rsidR="006725E0" w:rsidRPr="006725E0" w:rsidRDefault="006725E0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Pictures in the Pupils book</w:t>
            </w:r>
          </w:p>
        </w:tc>
        <w:tc>
          <w:tcPr>
            <w:tcW w:w="1530" w:type="dxa"/>
          </w:tcPr>
          <w:p w:rsidR="006725E0" w:rsidRPr="000F4F14" w:rsidRDefault="006725E0" w:rsidP="00A16986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Primary English pupils book 5 pg. 122-123</w:t>
            </w:r>
          </w:p>
        </w:tc>
        <w:tc>
          <w:tcPr>
            <w:tcW w:w="720" w:type="dxa"/>
          </w:tcPr>
          <w:p w:rsidR="006725E0" w:rsidRPr="000F4F14" w:rsidRDefault="006725E0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6725E0" w:rsidRPr="000F4F14" w:rsidTr="00897DF7">
        <w:trPr>
          <w:trHeight w:val="70"/>
        </w:trPr>
        <w:tc>
          <w:tcPr>
            <w:tcW w:w="450" w:type="dxa"/>
            <w:vMerge/>
          </w:tcPr>
          <w:p w:rsidR="006725E0" w:rsidRPr="006725E0" w:rsidRDefault="006725E0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</w:tcPr>
          <w:p w:rsidR="006725E0" w:rsidRPr="006725E0" w:rsidRDefault="006725E0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5</w:t>
            </w:r>
          </w:p>
        </w:tc>
        <w:tc>
          <w:tcPr>
            <w:tcW w:w="2160" w:type="dxa"/>
            <w:gridSpan w:val="2"/>
          </w:tcPr>
          <w:p w:rsidR="006725E0" w:rsidRPr="006725E0" w:rsidRDefault="006725E0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WRITING</w:t>
            </w:r>
          </w:p>
        </w:tc>
        <w:tc>
          <w:tcPr>
            <w:tcW w:w="2880" w:type="dxa"/>
          </w:tcPr>
          <w:p w:rsidR="006725E0" w:rsidRPr="006725E0" w:rsidRDefault="006725E0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6725E0" w:rsidRPr="006725E0" w:rsidRDefault="006725E0" w:rsidP="00A16986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i)Write correct sentences using past tense </w:t>
            </w:r>
            <w:proofErr w:type="spellStart"/>
            <w:r w:rsidRPr="006725E0">
              <w:rPr>
                <w:rFonts w:ascii="Book Antiqua" w:hAnsi="Book Antiqua"/>
                <w:sz w:val="20"/>
                <w:szCs w:val="20"/>
              </w:rPr>
              <w:t>e.g</w:t>
            </w:r>
            <w:proofErr w:type="spellEnd"/>
            <w:r w:rsidRPr="006725E0">
              <w:rPr>
                <w:rFonts w:ascii="Book Antiqua" w:hAnsi="Book Antiqua"/>
                <w:sz w:val="20"/>
                <w:szCs w:val="20"/>
              </w:rPr>
              <w:t xml:space="preserve">  watched, caught, thought</w:t>
            </w:r>
          </w:p>
          <w:p w:rsidR="006725E0" w:rsidRPr="006725E0" w:rsidRDefault="006725E0" w:rsidP="00A16986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iii)Write a guided composition on the importance of trees </w:t>
            </w:r>
          </w:p>
        </w:tc>
        <w:tc>
          <w:tcPr>
            <w:tcW w:w="4770" w:type="dxa"/>
            <w:gridSpan w:val="2"/>
          </w:tcPr>
          <w:p w:rsidR="006725E0" w:rsidRPr="006725E0" w:rsidRDefault="006725E0" w:rsidP="000205F7">
            <w:pPr>
              <w:pStyle w:val="ListParagraph"/>
              <w:numPr>
                <w:ilvl w:val="0"/>
                <w:numId w:val="56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Discussing the questions orally</w:t>
            </w:r>
          </w:p>
          <w:p w:rsidR="006725E0" w:rsidRPr="006725E0" w:rsidRDefault="006725E0" w:rsidP="000205F7">
            <w:pPr>
              <w:pStyle w:val="ListParagraph"/>
              <w:numPr>
                <w:ilvl w:val="0"/>
                <w:numId w:val="56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Recording correct answers</w:t>
            </w:r>
          </w:p>
          <w:p w:rsidR="006725E0" w:rsidRPr="006725E0" w:rsidRDefault="006725E0" w:rsidP="000205F7">
            <w:pPr>
              <w:pStyle w:val="ListParagraph"/>
              <w:numPr>
                <w:ilvl w:val="0"/>
                <w:numId w:val="56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Writing a composition</w:t>
            </w:r>
          </w:p>
        </w:tc>
        <w:tc>
          <w:tcPr>
            <w:tcW w:w="1710" w:type="dxa"/>
          </w:tcPr>
          <w:p w:rsidR="006725E0" w:rsidRPr="006725E0" w:rsidRDefault="006725E0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Pictures in the Pupils book</w:t>
            </w:r>
          </w:p>
        </w:tc>
        <w:tc>
          <w:tcPr>
            <w:tcW w:w="1530" w:type="dxa"/>
          </w:tcPr>
          <w:p w:rsidR="006725E0" w:rsidRPr="000F4F14" w:rsidRDefault="006725E0" w:rsidP="00A16986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Primary English pupils book 5 pg. 123-127</w:t>
            </w:r>
          </w:p>
        </w:tc>
        <w:tc>
          <w:tcPr>
            <w:tcW w:w="720" w:type="dxa"/>
          </w:tcPr>
          <w:p w:rsidR="006725E0" w:rsidRPr="000F4F14" w:rsidRDefault="006725E0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6725E0" w:rsidRPr="000F4F14" w:rsidTr="00897DF7">
        <w:trPr>
          <w:trHeight w:val="70"/>
        </w:trPr>
        <w:tc>
          <w:tcPr>
            <w:tcW w:w="450" w:type="dxa"/>
            <w:vMerge/>
          </w:tcPr>
          <w:p w:rsidR="006725E0" w:rsidRPr="006725E0" w:rsidRDefault="006725E0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</w:tcPr>
          <w:p w:rsidR="006725E0" w:rsidRPr="006725E0" w:rsidRDefault="006725E0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6</w:t>
            </w:r>
          </w:p>
        </w:tc>
        <w:tc>
          <w:tcPr>
            <w:tcW w:w="2160" w:type="dxa"/>
            <w:gridSpan w:val="2"/>
          </w:tcPr>
          <w:p w:rsidR="006725E0" w:rsidRPr="006725E0" w:rsidRDefault="006725E0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LIBRARY</w:t>
            </w:r>
          </w:p>
        </w:tc>
        <w:tc>
          <w:tcPr>
            <w:tcW w:w="2880" w:type="dxa"/>
          </w:tcPr>
          <w:p w:rsidR="006725E0" w:rsidRPr="006725E0" w:rsidRDefault="006725E0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6725E0" w:rsidRPr="006725E0" w:rsidRDefault="006725E0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lastRenderedPageBreak/>
              <w:t>i)Read the story and poems fluently and accurately for comprehensions and enjoyment</w:t>
            </w:r>
          </w:p>
        </w:tc>
        <w:tc>
          <w:tcPr>
            <w:tcW w:w="4770" w:type="dxa"/>
            <w:gridSpan w:val="2"/>
          </w:tcPr>
          <w:p w:rsidR="006725E0" w:rsidRPr="006725E0" w:rsidRDefault="006725E0" w:rsidP="000205F7">
            <w:pPr>
              <w:pStyle w:val="ListParagraph"/>
              <w:numPr>
                <w:ilvl w:val="0"/>
                <w:numId w:val="12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lastRenderedPageBreak/>
              <w:t>Reading  jokes in pairs</w:t>
            </w:r>
          </w:p>
          <w:p w:rsidR="006725E0" w:rsidRPr="006725E0" w:rsidRDefault="006725E0" w:rsidP="000205F7">
            <w:pPr>
              <w:pStyle w:val="ListParagraph"/>
              <w:numPr>
                <w:ilvl w:val="0"/>
                <w:numId w:val="12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Telling your partner other  jokes</w:t>
            </w:r>
          </w:p>
          <w:p w:rsidR="006725E0" w:rsidRPr="006725E0" w:rsidRDefault="006725E0" w:rsidP="000205F7">
            <w:pPr>
              <w:pStyle w:val="ListParagraph"/>
              <w:numPr>
                <w:ilvl w:val="0"/>
                <w:numId w:val="12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lastRenderedPageBreak/>
              <w:t>Retelling the story</w:t>
            </w:r>
          </w:p>
          <w:p w:rsidR="006725E0" w:rsidRPr="006725E0" w:rsidRDefault="006725E0" w:rsidP="000205F7">
            <w:pPr>
              <w:pStyle w:val="ListParagraph"/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</w:tcPr>
          <w:p w:rsidR="006725E0" w:rsidRPr="006725E0" w:rsidRDefault="006725E0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lastRenderedPageBreak/>
              <w:t xml:space="preserve">Fun spot </w:t>
            </w:r>
          </w:p>
        </w:tc>
        <w:tc>
          <w:tcPr>
            <w:tcW w:w="1530" w:type="dxa"/>
          </w:tcPr>
          <w:p w:rsidR="006725E0" w:rsidRPr="000F4F14" w:rsidRDefault="006725E0" w:rsidP="00A16986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 xml:space="preserve">Primary English pupils </w:t>
            </w:r>
            <w:r w:rsidRPr="000F4F14">
              <w:rPr>
                <w:rFonts w:ascii="Book Antiqua" w:hAnsi="Book Antiqua"/>
                <w:sz w:val="20"/>
                <w:szCs w:val="20"/>
              </w:rPr>
              <w:lastRenderedPageBreak/>
              <w:t>book 5 pg. 127</w:t>
            </w:r>
          </w:p>
        </w:tc>
        <w:tc>
          <w:tcPr>
            <w:tcW w:w="720" w:type="dxa"/>
          </w:tcPr>
          <w:p w:rsidR="006725E0" w:rsidRPr="000F4F14" w:rsidRDefault="006725E0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6725E0" w:rsidRPr="000F4F14" w:rsidTr="00897DF7">
        <w:trPr>
          <w:trHeight w:val="70"/>
        </w:trPr>
        <w:tc>
          <w:tcPr>
            <w:tcW w:w="450" w:type="dxa"/>
            <w:vMerge/>
          </w:tcPr>
          <w:p w:rsidR="006725E0" w:rsidRPr="006725E0" w:rsidRDefault="006725E0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</w:tcPr>
          <w:p w:rsidR="006725E0" w:rsidRPr="006725E0" w:rsidRDefault="006725E0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7</w:t>
            </w:r>
          </w:p>
        </w:tc>
        <w:tc>
          <w:tcPr>
            <w:tcW w:w="2160" w:type="dxa"/>
            <w:gridSpan w:val="2"/>
          </w:tcPr>
          <w:p w:rsidR="006725E0" w:rsidRPr="006725E0" w:rsidRDefault="006725E0" w:rsidP="000205F7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6725E0">
              <w:rPr>
                <w:rFonts w:ascii="Book Antiqua" w:hAnsi="Book Antiqua"/>
                <w:b/>
                <w:sz w:val="20"/>
                <w:szCs w:val="20"/>
              </w:rPr>
              <w:t>REVISION</w:t>
            </w:r>
          </w:p>
        </w:tc>
        <w:tc>
          <w:tcPr>
            <w:tcW w:w="2880" w:type="dxa"/>
          </w:tcPr>
          <w:p w:rsidR="006725E0" w:rsidRPr="006725E0" w:rsidRDefault="006725E0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6725E0" w:rsidRPr="006725E0" w:rsidRDefault="006725E0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Complete a revision exercise</w:t>
            </w:r>
          </w:p>
        </w:tc>
        <w:tc>
          <w:tcPr>
            <w:tcW w:w="4770" w:type="dxa"/>
            <w:gridSpan w:val="2"/>
          </w:tcPr>
          <w:p w:rsidR="006725E0" w:rsidRPr="006725E0" w:rsidRDefault="006725E0" w:rsidP="000205F7">
            <w:pPr>
              <w:pStyle w:val="ListParagraph"/>
              <w:numPr>
                <w:ilvl w:val="0"/>
                <w:numId w:val="15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Revision EXERCISE</w:t>
            </w:r>
          </w:p>
        </w:tc>
        <w:tc>
          <w:tcPr>
            <w:tcW w:w="1710" w:type="dxa"/>
          </w:tcPr>
          <w:p w:rsidR="006725E0" w:rsidRPr="006725E0" w:rsidRDefault="006725E0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Pupils</w:t>
            </w:r>
          </w:p>
        </w:tc>
        <w:tc>
          <w:tcPr>
            <w:tcW w:w="1530" w:type="dxa"/>
          </w:tcPr>
          <w:p w:rsidR="006725E0" w:rsidRPr="000F4F14" w:rsidRDefault="006725E0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 xml:space="preserve">Primary English pupils book 5 pg. </w:t>
            </w:r>
          </w:p>
        </w:tc>
        <w:tc>
          <w:tcPr>
            <w:tcW w:w="720" w:type="dxa"/>
          </w:tcPr>
          <w:p w:rsidR="006725E0" w:rsidRPr="000F4F14" w:rsidRDefault="006725E0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A16986" w:rsidRPr="000F4F14" w:rsidTr="00897DF7">
        <w:trPr>
          <w:trHeight w:val="70"/>
        </w:trPr>
        <w:tc>
          <w:tcPr>
            <w:tcW w:w="450" w:type="dxa"/>
          </w:tcPr>
          <w:p w:rsidR="00A16986" w:rsidRPr="006725E0" w:rsidRDefault="00A16986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4</w:t>
            </w:r>
          </w:p>
        </w:tc>
        <w:tc>
          <w:tcPr>
            <w:tcW w:w="630" w:type="dxa"/>
          </w:tcPr>
          <w:p w:rsidR="00A16986" w:rsidRPr="006725E0" w:rsidRDefault="00A16986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2160" w:type="dxa"/>
            <w:gridSpan w:val="2"/>
          </w:tcPr>
          <w:p w:rsidR="00A16986" w:rsidRPr="006725E0" w:rsidRDefault="00A16986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ORAL WORK</w:t>
            </w:r>
          </w:p>
        </w:tc>
        <w:tc>
          <w:tcPr>
            <w:tcW w:w="2880" w:type="dxa"/>
          </w:tcPr>
          <w:p w:rsidR="00A16986" w:rsidRPr="006725E0" w:rsidRDefault="00A16986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A16986" w:rsidRPr="006725E0" w:rsidRDefault="00A16986" w:rsidP="00A16986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i) Construct correct sentence using  appropriate order of objectives The boy is playing with a small plastic car </w:t>
            </w:r>
          </w:p>
          <w:p w:rsidR="00A16986" w:rsidRPr="006725E0" w:rsidRDefault="00A16986" w:rsidP="00A16986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ii) Pronounce and Construct correct sentence using new pyramid, pharaoh, and mummy. tomb etc. </w:t>
            </w:r>
          </w:p>
        </w:tc>
        <w:tc>
          <w:tcPr>
            <w:tcW w:w="4770" w:type="dxa"/>
            <w:gridSpan w:val="2"/>
          </w:tcPr>
          <w:p w:rsidR="00A16986" w:rsidRPr="006725E0" w:rsidRDefault="00A16986" w:rsidP="000205F7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Practice the dialogue in pairs</w:t>
            </w:r>
          </w:p>
          <w:p w:rsidR="00A16986" w:rsidRPr="006725E0" w:rsidRDefault="00A16986" w:rsidP="000205F7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Dramatize the dialogue</w:t>
            </w:r>
          </w:p>
          <w:p w:rsidR="00A16986" w:rsidRPr="006725E0" w:rsidRDefault="003032A8" w:rsidP="000205F7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Pronouncing new words</w:t>
            </w:r>
          </w:p>
          <w:p w:rsidR="00A16986" w:rsidRPr="006725E0" w:rsidRDefault="003032A8" w:rsidP="000205F7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Explaining the meaning of new words</w:t>
            </w:r>
          </w:p>
        </w:tc>
        <w:tc>
          <w:tcPr>
            <w:tcW w:w="1710" w:type="dxa"/>
          </w:tcPr>
          <w:p w:rsidR="00A16986" w:rsidRPr="006725E0" w:rsidRDefault="00A16986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pupils book</w:t>
            </w:r>
          </w:p>
          <w:p w:rsidR="00A16986" w:rsidRPr="006725E0" w:rsidRDefault="00A16986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Oxford Primary</w:t>
            </w:r>
          </w:p>
          <w:p w:rsidR="00A16986" w:rsidRPr="006725E0" w:rsidRDefault="00A16986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Dictionary</w:t>
            </w:r>
          </w:p>
        </w:tc>
        <w:tc>
          <w:tcPr>
            <w:tcW w:w="1530" w:type="dxa"/>
          </w:tcPr>
          <w:p w:rsidR="00A16986" w:rsidRPr="000F4F14" w:rsidRDefault="00A16986" w:rsidP="003032A8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 xml:space="preserve">Primary English pupils book 5 pg. </w:t>
            </w:r>
            <w:r w:rsidR="003032A8" w:rsidRPr="000F4F14">
              <w:rPr>
                <w:rFonts w:ascii="Book Antiqua" w:hAnsi="Book Antiqua"/>
                <w:sz w:val="20"/>
                <w:szCs w:val="20"/>
              </w:rPr>
              <w:t>128-130</w:t>
            </w:r>
          </w:p>
        </w:tc>
        <w:tc>
          <w:tcPr>
            <w:tcW w:w="720" w:type="dxa"/>
          </w:tcPr>
          <w:p w:rsidR="00A16986" w:rsidRPr="000F4F14" w:rsidRDefault="00A16986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6725E0" w:rsidRPr="000F4F14" w:rsidTr="00897DF7">
        <w:trPr>
          <w:trHeight w:val="70"/>
        </w:trPr>
        <w:tc>
          <w:tcPr>
            <w:tcW w:w="450" w:type="dxa"/>
            <w:vMerge w:val="restart"/>
          </w:tcPr>
          <w:p w:rsidR="006725E0" w:rsidRPr="006725E0" w:rsidRDefault="006725E0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</w:tcPr>
          <w:p w:rsidR="006725E0" w:rsidRPr="006725E0" w:rsidRDefault="006725E0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2&amp;3</w:t>
            </w:r>
          </w:p>
        </w:tc>
        <w:tc>
          <w:tcPr>
            <w:tcW w:w="2160" w:type="dxa"/>
            <w:gridSpan w:val="2"/>
          </w:tcPr>
          <w:p w:rsidR="006725E0" w:rsidRPr="006725E0" w:rsidRDefault="006725E0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READING</w:t>
            </w:r>
          </w:p>
        </w:tc>
        <w:tc>
          <w:tcPr>
            <w:tcW w:w="2880" w:type="dxa"/>
          </w:tcPr>
          <w:p w:rsidR="006725E0" w:rsidRPr="006725E0" w:rsidRDefault="006725E0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6725E0" w:rsidRPr="006725E0" w:rsidRDefault="006725E0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i) Read the passage Pyramids fluently and accurately</w:t>
            </w:r>
          </w:p>
          <w:p w:rsidR="006725E0" w:rsidRPr="006725E0" w:rsidRDefault="006725E0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ii) Answer the oral questions</w:t>
            </w:r>
          </w:p>
        </w:tc>
        <w:tc>
          <w:tcPr>
            <w:tcW w:w="4770" w:type="dxa"/>
            <w:gridSpan w:val="2"/>
          </w:tcPr>
          <w:p w:rsidR="006725E0" w:rsidRPr="006725E0" w:rsidRDefault="006725E0" w:rsidP="000205F7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Discussing about an interesting place the pupils may have visited</w:t>
            </w:r>
          </w:p>
          <w:p w:rsidR="006725E0" w:rsidRPr="006725E0" w:rsidRDefault="006725E0" w:rsidP="000205F7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Reminding pupils of the value of tourism </w:t>
            </w:r>
          </w:p>
          <w:p w:rsidR="006725E0" w:rsidRPr="006725E0" w:rsidRDefault="006725E0" w:rsidP="000205F7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Discussing the picture in pupils book</w:t>
            </w:r>
          </w:p>
          <w:p w:rsidR="006725E0" w:rsidRPr="006725E0" w:rsidRDefault="006725E0" w:rsidP="000205F7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Asking and answering questions</w:t>
            </w:r>
          </w:p>
        </w:tc>
        <w:tc>
          <w:tcPr>
            <w:tcW w:w="1710" w:type="dxa"/>
          </w:tcPr>
          <w:p w:rsidR="006725E0" w:rsidRPr="006725E0" w:rsidRDefault="006725E0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Pictures in the Pupils book</w:t>
            </w:r>
          </w:p>
        </w:tc>
        <w:tc>
          <w:tcPr>
            <w:tcW w:w="1530" w:type="dxa"/>
          </w:tcPr>
          <w:p w:rsidR="006725E0" w:rsidRPr="000F4F14" w:rsidRDefault="006725E0" w:rsidP="003032A8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Primary English pupils book 5 pg. 128-129</w:t>
            </w:r>
          </w:p>
        </w:tc>
        <w:tc>
          <w:tcPr>
            <w:tcW w:w="720" w:type="dxa"/>
          </w:tcPr>
          <w:p w:rsidR="006725E0" w:rsidRPr="000F4F14" w:rsidRDefault="006725E0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6725E0" w:rsidRPr="000F4F14" w:rsidTr="003032A8">
        <w:trPr>
          <w:trHeight w:val="1484"/>
        </w:trPr>
        <w:tc>
          <w:tcPr>
            <w:tcW w:w="450" w:type="dxa"/>
            <w:vMerge/>
          </w:tcPr>
          <w:p w:rsidR="006725E0" w:rsidRPr="006725E0" w:rsidRDefault="006725E0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</w:tcPr>
          <w:p w:rsidR="006725E0" w:rsidRPr="006725E0" w:rsidRDefault="006725E0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4</w:t>
            </w:r>
          </w:p>
        </w:tc>
        <w:tc>
          <w:tcPr>
            <w:tcW w:w="2160" w:type="dxa"/>
            <w:gridSpan w:val="2"/>
          </w:tcPr>
          <w:p w:rsidR="006725E0" w:rsidRPr="006725E0" w:rsidRDefault="006725E0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WRITING</w:t>
            </w:r>
          </w:p>
        </w:tc>
        <w:tc>
          <w:tcPr>
            <w:tcW w:w="2880" w:type="dxa"/>
          </w:tcPr>
          <w:p w:rsidR="006725E0" w:rsidRPr="006725E0" w:rsidRDefault="006725E0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6725E0" w:rsidRPr="006725E0" w:rsidRDefault="006725E0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i)Write correct sentences using proper punctuation </w:t>
            </w:r>
          </w:p>
          <w:p w:rsidR="006725E0" w:rsidRPr="006725E0" w:rsidRDefault="006725E0" w:rsidP="003032A8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iii)Write a guided composition on  a person who thinks he/she is better than other people </w:t>
            </w:r>
          </w:p>
        </w:tc>
        <w:tc>
          <w:tcPr>
            <w:tcW w:w="4770" w:type="dxa"/>
            <w:gridSpan w:val="2"/>
          </w:tcPr>
          <w:p w:rsidR="006725E0" w:rsidRPr="006725E0" w:rsidRDefault="006725E0" w:rsidP="000205F7">
            <w:pPr>
              <w:pStyle w:val="ListParagraph"/>
              <w:numPr>
                <w:ilvl w:val="0"/>
                <w:numId w:val="56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Discussing the questions orally</w:t>
            </w:r>
          </w:p>
          <w:p w:rsidR="006725E0" w:rsidRPr="006725E0" w:rsidRDefault="006725E0" w:rsidP="000205F7">
            <w:pPr>
              <w:pStyle w:val="ListParagraph"/>
              <w:numPr>
                <w:ilvl w:val="0"/>
                <w:numId w:val="56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Recording correct answers</w:t>
            </w:r>
          </w:p>
          <w:p w:rsidR="006725E0" w:rsidRPr="006725E0" w:rsidRDefault="006725E0" w:rsidP="000205F7">
            <w:pPr>
              <w:pStyle w:val="ListParagraph"/>
              <w:numPr>
                <w:ilvl w:val="0"/>
                <w:numId w:val="56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Writing a composition</w:t>
            </w:r>
          </w:p>
        </w:tc>
        <w:tc>
          <w:tcPr>
            <w:tcW w:w="1710" w:type="dxa"/>
          </w:tcPr>
          <w:p w:rsidR="006725E0" w:rsidRPr="006725E0" w:rsidRDefault="006725E0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Pictures in the Pupils book</w:t>
            </w:r>
          </w:p>
        </w:tc>
        <w:tc>
          <w:tcPr>
            <w:tcW w:w="1530" w:type="dxa"/>
          </w:tcPr>
          <w:p w:rsidR="006725E0" w:rsidRPr="000F4F14" w:rsidRDefault="006725E0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Primary English pupils book 5 pg. 123-127</w:t>
            </w:r>
          </w:p>
        </w:tc>
        <w:tc>
          <w:tcPr>
            <w:tcW w:w="720" w:type="dxa"/>
          </w:tcPr>
          <w:p w:rsidR="006725E0" w:rsidRPr="000F4F14" w:rsidRDefault="006725E0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6725E0" w:rsidRPr="000F4F14" w:rsidTr="00897DF7">
        <w:trPr>
          <w:trHeight w:val="70"/>
        </w:trPr>
        <w:tc>
          <w:tcPr>
            <w:tcW w:w="450" w:type="dxa"/>
            <w:vMerge/>
          </w:tcPr>
          <w:p w:rsidR="006725E0" w:rsidRPr="006725E0" w:rsidRDefault="006725E0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</w:tcPr>
          <w:p w:rsidR="006725E0" w:rsidRPr="006725E0" w:rsidRDefault="006725E0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5&amp;6</w:t>
            </w:r>
          </w:p>
        </w:tc>
        <w:tc>
          <w:tcPr>
            <w:tcW w:w="2160" w:type="dxa"/>
            <w:gridSpan w:val="2"/>
          </w:tcPr>
          <w:p w:rsidR="006725E0" w:rsidRPr="006725E0" w:rsidRDefault="006725E0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LIBRARY</w:t>
            </w:r>
          </w:p>
        </w:tc>
        <w:tc>
          <w:tcPr>
            <w:tcW w:w="2880" w:type="dxa"/>
          </w:tcPr>
          <w:p w:rsidR="006725E0" w:rsidRPr="006725E0" w:rsidRDefault="006725E0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6725E0" w:rsidRPr="006725E0" w:rsidRDefault="006725E0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i)Read the story and poems fluently and accurately for comprehensions and enjoyment</w:t>
            </w:r>
          </w:p>
        </w:tc>
        <w:tc>
          <w:tcPr>
            <w:tcW w:w="4770" w:type="dxa"/>
            <w:gridSpan w:val="2"/>
          </w:tcPr>
          <w:p w:rsidR="006725E0" w:rsidRPr="006725E0" w:rsidRDefault="006725E0" w:rsidP="000205F7">
            <w:pPr>
              <w:pStyle w:val="ListParagraph"/>
              <w:numPr>
                <w:ilvl w:val="0"/>
                <w:numId w:val="12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Revising the questions orally</w:t>
            </w:r>
          </w:p>
          <w:p w:rsidR="006725E0" w:rsidRPr="006725E0" w:rsidRDefault="006725E0" w:rsidP="000205F7">
            <w:pPr>
              <w:pStyle w:val="ListParagraph"/>
              <w:numPr>
                <w:ilvl w:val="0"/>
                <w:numId w:val="12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Recording answers</w:t>
            </w:r>
          </w:p>
          <w:p w:rsidR="006725E0" w:rsidRPr="006725E0" w:rsidRDefault="006725E0" w:rsidP="000205F7">
            <w:pPr>
              <w:pStyle w:val="ListParagraph"/>
              <w:numPr>
                <w:ilvl w:val="0"/>
                <w:numId w:val="12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Writing composition</w:t>
            </w:r>
          </w:p>
          <w:p w:rsidR="006725E0" w:rsidRPr="006725E0" w:rsidRDefault="006725E0" w:rsidP="000205F7">
            <w:pPr>
              <w:pStyle w:val="ListParagraph"/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</w:tcPr>
          <w:p w:rsidR="006725E0" w:rsidRPr="006725E0" w:rsidRDefault="006725E0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Outline points </w:t>
            </w:r>
          </w:p>
        </w:tc>
        <w:tc>
          <w:tcPr>
            <w:tcW w:w="1530" w:type="dxa"/>
          </w:tcPr>
          <w:p w:rsidR="006725E0" w:rsidRPr="000F4F14" w:rsidRDefault="006725E0" w:rsidP="003032A8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Primary English pupils book 5 pg. 129-131</w:t>
            </w:r>
          </w:p>
        </w:tc>
        <w:tc>
          <w:tcPr>
            <w:tcW w:w="720" w:type="dxa"/>
          </w:tcPr>
          <w:p w:rsidR="006725E0" w:rsidRPr="000F4F14" w:rsidRDefault="006725E0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6725E0" w:rsidRPr="000F4F14" w:rsidTr="00897DF7">
        <w:trPr>
          <w:trHeight w:val="70"/>
        </w:trPr>
        <w:tc>
          <w:tcPr>
            <w:tcW w:w="450" w:type="dxa"/>
            <w:vMerge/>
          </w:tcPr>
          <w:p w:rsidR="006725E0" w:rsidRPr="006725E0" w:rsidRDefault="006725E0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</w:tcPr>
          <w:p w:rsidR="006725E0" w:rsidRPr="006725E0" w:rsidRDefault="006725E0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7</w:t>
            </w:r>
          </w:p>
        </w:tc>
        <w:tc>
          <w:tcPr>
            <w:tcW w:w="2160" w:type="dxa"/>
            <w:gridSpan w:val="2"/>
          </w:tcPr>
          <w:p w:rsidR="006725E0" w:rsidRPr="006725E0" w:rsidRDefault="006725E0" w:rsidP="000205F7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6725E0">
              <w:rPr>
                <w:rFonts w:ascii="Book Antiqua" w:hAnsi="Book Antiqua"/>
                <w:b/>
                <w:sz w:val="20"/>
                <w:szCs w:val="20"/>
              </w:rPr>
              <w:t>REVISION</w:t>
            </w:r>
          </w:p>
        </w:tc>
        <w:tc>
          <w:tcPr>
            <w:tcW w:w="2880" w:type="dxa"/>
          </w:tcPr>
          <w:p w:rsidR="006725E0" w:rsidRPr="006725E0" w:rsidRDefault="006725E0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By the end of the lesson </w:t>
            </w:r>
            <w:r w:rsidRPr="006725E0">
              <w:rPr>
                <w:rFonts w:ascii="Book Antiqua" w:hAnsi="Book Antiqua"/>
                <w:sz w:val="20"/>
                <w:szCs w:val="20"/>
              </w:rPr>
              <w:lastRenderedPageBreak/>
              <w:t>learners should be able to:</w:t>
            </w:r>
          </w:p>
          <w:p w:rsidR="006725E0" w:rsidRPr="006725E0" w:rsidRDefault="006725E0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Complete a revision exercise</w:t>
            </w:r>
          </w:p>
        </w:tc>
        <w:tc>
          <w:tcPr>
            <w:tcW w:w="4770" w:type="dxa"/>
            <w:gridSpan w:val="2"/>
          </w:tcPr>
          <w:p w:rsidR="006725E0" w:rsidRPr="006725E0" w:rsidRDefault="006725E0" w:rsidP="000205F7">
            <w:pPr>
              <w:pStyle w:val="ListParagraph"/>
              <w:numPr>
                <w:ilvl w:val="0"/>
                <w:numId w:val="15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lastRenderedPageBreak/>
              <w:t>Revision EXERCISE</w:t>
            </w:r>
          </w:p>
        </w:tc>
        <w:tc>
          <w:tcPr>
            <w:tcW w:w="1710" w:type="dxa"/>
          </w:tcPr>
          <w:p w:rsidR="006725E0" w:rsidRPr="006725E0" w:rsidRDefault="006725E0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Pupils</w:t>
            </w:r>
          </w:p>
        </w:tc>
        <w:tc>
          <w:tcPr>
            <w:tcW w:w="1530" w:type="dxa"/>
          </w:tcPr>
          <w:p w:rsidR="006725E0" w:rsidRPr="000F4F14" w:rsidRDefault="006725E0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 xml:space="preserve">Primary </w:t>
            </w:r>
            <w:r w:rsidRPr="000F4F14">
              <w:rPr>
                <w:rFonts w:ascii="Book Antiqua" w:hAnsi="Book Antiqua"/>
                <w:sz w:val="20"/>
                <w:szCs w:val="20"/>
              </w:rPr>
              <w:lastRenderedPageBreak/>
              <w:t xml:space="preserve">English pupils book 5 pg. </w:t>
            </w:r>
          </w:p>
        </w:tc>
        <w:tc>
          <w:tcPr>
            <w:tcW w:w="720" w:type="dxa"/>
          </w:tcPr>
          <w:p w:rsidR="006725E0" w:rsidRPr="000F4F14" w:rsidRDefault="006725E0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3032A8" w:rsidRPr="000F4F14" w:rsidTr="00897DF7">
        <w:trPr>
          <w:trHeight w:val="70"/>
        </w:trPr>
        <w:tc>
          <w:tcPr>
            <w:tcW w:w="450" w:type="dxa"/>
          </w:tcPr>
          <w:p w:rsidR="003032A8" w:rsidRPr="006725E0" w:rsidRDefault="003032A8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lastRenderedPageBreak/>
              <w:t>5</w:t>
            </w:r>
          </w:p>
        </w:tc>
        <w:tc>
          <w:tcPr>
            <w:tcW w:w="630" w:type="dxa"/>
          </w:tcPr>
          <w:p w:rsidR="003032A8" w:rsidRPr="006725E0" w:rsidRDefault="003032A8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1&amp;2</w:t>
            </w:r>
          </w:p>
        </w:tc>
        <w:tc>
          <w:tcPr>
            <w:tcW w:w="2160" w:type="dxa"/>
            <w:gridSpan w:val="2"/>
          </w:tcPr>
          <w:p w:rsidR="003032A8" w:rsidRPr="006725E0" w:rsidRDefault="003032A8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ORAL WORK</w:t>
            </w:r>
          </w:p>
        </w:tc>
        <w:tc>
          <w:tcPr>
            <w:tcW w:w="2880" w:type="dxa"/>
          </w:tcPr>
          <w:p w:rsidR="003032A8" w:rsidRPr="006725E0" w:rsidRDefault="003032A8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3032A8" w:rsidRPr="006725E0" w:rsidRDefault="003032A8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i) Construct correct sentence using the pattern </w:t>
            </w:r>
            <w:r w:rsidR="004B24C3" w:rsidRPr="006725E0">
              <w:rPr>
                <w:rFonts w:ascii="Book Antiqua" w:hAnsi="Book Antiqua"/>
                <w:sz w:val="20"/>
                <w:szCs w:val="20"/>
              </w:rPr>
              <w:t>(</w:t>
            </w:r>
            <w:r w:rsidRPr="006725E0">
              <w:rPr>
                <w:rFonts w:ascii="Book Antiqua" w:hAnsi="Book Antiqua"/>
                <w:sz w:val="20"/>
                <w:szCs w:val="20"/>
              </w:rPr>
              <w:t xml:space="preserve">waiting for something to happen </w:t>
            </w:r>
            <w:r w:rsidR="004B24C3" w:rsidRPr="006725E0">
              <w:rPr>
                <w:rFonts w:ascii="Book Antiqua" w:hAnsi="Book Antiqua"/>
                <w:sz w:val="20"/>
                <w:szCs w:val="20"/>
              </w:rPr>
              <w:t xml:space="preserve">) </w:t>
            </w:r>
            <w:proofErr w:type="spellStart"/>
            <w:r w:rsidR="004B24C3" w:rsidRPr="006725E0">
              <w:rPr>
                <w:rFonts w:ascii="Book Antiqua" w:hAnsi="Book Antiqua"/>
                <w:sz w:val="20"/>
                <w:szCs w:val="20"/>
              </w:rPr>
              <w:t>eg</w:t>
            </w:r>
            <w:proofErr w:type="spellEnd"/>
            <w:r w:rsidR="004B24C3" w:rsidRPr="006725E0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="004B24C3" w:rsidRPr="006725E0">
              <w:rPr>
                <w:rFonts w:ascii="Book Antiqua" w:hAnsi="Book Antiqua"/>
                <w:sz w:val="20"/>
                <w:szCs w:val="20"/>
              </w:rPr>
              <w:t>Karuga</w:t>
            </w:r>
            <w:proofErr w:type="spellEnd"/>
            <w:r w:rsidR="004B24C3" w:rsidRPr="006725E0">
              <w:rPr>
                <w:rFonts w:ascii="Book Antiqua" w:hAnsi="Book Antiqua"/>
                <w:sz w:val="20"/>
                <w:szCs w:val="20"/>
              </w:rPr>
              <w:t xml:space="preserve"> is waiting for the clothes to dry</w:t>
            </w:r>
          </w:p>
          <w:p w:rsidR="003032A8" w:rsidRPr="006725E0" w:rsidRDefault="003032A8" w:rsidP="004B24C3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 ii) Pronounce and Construct correct sentence using new </w:t>
            </w:r>
            <w:r w:rsidR="004B24C3" w:rsidRPr="006725E0">
              <w:rPr>
                <w:rFonts w:ascii="Book Antiqua" w:hAnsi="Book Antiqua"/>
                <w:sz w:val="20"/>
                <w:szCs w:val="20"/>
              </w:rPr>
              <w:t>like patience, doubt, refuse, give up re-draw</w:t>
            </w:r>
            <w:r w:rsidRPr="006725E0">
              <w:rPr>
                <w:rFonts w:ascii="Book Antiqua" w:hAnsi="Book Antiqua"/>
                <w:sz w:val="20"/>
                <w:szCs w:val="20"/>
              </w:rPr>
              <w:t xml:space="preserve">. </w:t>
            </w:r>
          </w:p>
        </w:tc>
        <w:tc>
          <w:tcPr>
            <w:tcW w:w="4770" w:type="dxa"/>
            <w:gridSpan w:val="2"/>
          </w:tcPr>
          <w:p w:rsidR="003032A8" w:rsidRPr="006725E0" w:rsidRDefault="004B24C3" w:rsidP="000205F7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Studying the picture,</w:t>
            </w:r>
          </w:p>
          <w:p w:rsidR="003032A8" w:rsidRPr="006725E0" w:rsidRDefault="004B24C3" w:rsidP="000205F7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Answering oral questions</w:t>
            </w:r>
          </w:p>
          <w:p w:rsidR="003032A8" w:rsidRPr="006725E0" w:rsidRDefault="003032A8" w:rsidP="000205F7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Pronouncing new words</w:t>
            </w:r>
          </w:p>
          <w:p w:rsidR="003032A8" w:rsidRPr="006725E0" w:rsidRDefault="003032A8" w:rsidP="000205F7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Explaining the meaning of new words</w:t>
            </w:r>
          </w:p>
        </w:tc>
        <w:tc>
          <w:tcPr>
            <w:tcW w:w="1710" w:type="dxa"/>
          </w:tcPr>
          <w:p w:rsidR="003032A8" w:rsidRPr="006725E0" w:rsidRDefault="003032A8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pupils book</w:t>
            </w:r>
          </w:p>
          <w:p w:rsidR="003032A8" w:rsidRPr="006725E0" w:rsidRDefault="003032A8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Oxford Primary</w:t>
            </w:r>
          </w:p>
          <w:p w:rsidR="003032A8" w:rsidRPr="006725E0" w:rsidRDefault="003032A8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Dictionary</w:t>
            </w:r>
          </w:p>
        </w:tc>
        <w:tc>
          <w:tcPr>
            <w:tcW w:w="1530" w:type="dxa"/>
          </w:tcPr>
          <w:p w:rsidR="003032A8" w:rsidRPr="000F4F14" w:rsidRDefault="003032A8" w:rsidP="004B24C3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 xml:space="preserve">Primary English pupils book 5 pg. </w:t>
            </w:r>
            <w:r w:rsidR="004B24C3" w:rsidRPr="000F4F14">
              <w:rPr>
                <w:rFonts w:ascii="Book Antiqua" w:hAnsi="Book Antiqua"/>
                <w:sz w:val="20"/>
                <w:szCs w:val="20"/>
              </w:rPr>
              <w:t>132-134</w:t>
            </w:r>
          </w:p>
        </w:tc>
        <w:tc>
          <w:tcPr>
            <w:tcW w:w="720" w:type="dxa"/>
          </w:tcPr>
          <w:p w:rsidR="003032A8" w:rsidRPr="000F4F14" w:rsidRDefault="003032A8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6725E0" w:rsidRPr="000F4F14" w:rsidTr="00897DF7">
        <w:trPr>
          <w:trHeight w:val="70"/>
        </w:trPr>
        <w:tc>
          <w:tcPr>
            <w:tcW w:w="450" w:type="dxa"/>
            <w:vMerge w:val="restart"/>
          </w:tcPr>
          <w:p w:rsidR="006725E0" w:rsidRPr="006725E0" w:rsidRDefault="006725E0" w:rsidP="009C1A1F">
            <w:pPr>
              <w:rPr>
                <w:rFonts w:ascii="Book Antiqua" w:hAnsi="Book Antiqua"/>
                <w:sz w:val="20"/>
                <w:szCs w:val="20"/>
              </w:rPr>
            </w:pPr>
          </w:p>
          <w:p w:rsidR="006725E0" w:rsidRPr="006725E0" w:rsidRDefault="006725E0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</w:tcPr>
          <w:p w:rsidR="006725E0" w:rsidRPr="006725E0" w:rsidRDefault="006725E0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3&amp;4</w:t>
            </w:r>
          </w:p>
        </w:tc>
        <w:tc>
          <w:tcPr>
            <w:tcW w:w="2160" w:type="dxa"/>
            <w:gridSpan w:val="2"/>
          </w:tcPr>
          <w:p w:rsidR="006725E0" w:rsidRPr="006725E0" w:rsidRDefault="006725E0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READING</w:t>
            </w:r>
          </w:p>
        </w:tc>
        <w:tc>
          <w:tcPr>
            <w:tcW w:w="2880" w:type="dxa"/>
          </w:tcPr>
          <w:p w:rsidR="006725E0" w:rsidRPr="006725E0" w:rsidRDefault="006725E0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6725E0" w:rsidRPr="006725E0" w:rsidRDefault="006725E0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i) Read the passage patience is  fluently and accurately</w:t>
            </w:r>
          </w:p>
          <w:p w:rsidR="006725E0" w:rsidRPr="006725E0" w:rsidRDefault="006725E0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ii) Answer the oral questions</w:t>
            </w:r>
          </w:p>
        </w:tc>
        <w:tc>
          <w:tcPr>
            <w:tcW w:w="4770" w:type="dxa"/>
            <w:gridSpan w:val="2"/>
          </w:tcPr>
          <w:p w:rsidR="006725E0" w:rsidRPr="006725E0" w:rsidRDefault="006725E0" w:rsidP="000205F7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Discussing what patience is and when to show it</w:t>
            </w:r>
          </w:p>
          <w:p w:rsidR="006725E0" w:rsidRPr="006725E0" w:rsidRDefault="006725E0" w:rsidP="004B24C3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Reading the poem aloud</w:t>
            </w:r>
          </w:p>
          <w:p w:rsidR="006725E0" w:rsidRPr="006725E0" w:rsidRDefault="006725E0" w:rsidP="000205F7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Asking and answering questions</w:t>
            </w:r>
          </w:p>
        </w:tc>
        <w:tc>
          <w:tcPr>
            <w:tcW w:w="1710" w:type="dxa"/>
          </w:tcPr>
          <w:p w:rsidR="006725E0" w:rsidRPr="006725E0" w:rsidRDefault="006725E0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Pictures in the Pupils book</w:t>
            </w:r>
          </w:p>
        </w:tc>
        <w:tc>
          <w:tcPr>
            <w:tcW w:w="1530" w:type="dxa"/>
          </w:tcPr>
          <w:p w:rsidR="006725E0" w:rsidRPr="000F4F14" w:rsidRDefault="006725E0" w:rsidP="004B24C3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Primary English pupils book 5 pg. 132-133</w:t>
            </w:r>
          </w:p>
        </w:tc>
        <w:tc>
          <w:tcPr>
            <w:tcW w:w="720" w:type="dxa"/>
          </w:tcPr>
          <w:p w:rsidR="006725E0" w:rsidRPr="000F4F14" w:rsidRDefault="006725E0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6725E0" w:rsidRPr="000F4F14" w:rsidTr="00897DF7">
        <w:trPr>
          <w:trHeight w:val="70"/>
        </w:trPr>
        <w:tc>
          <w:tcPr>
            <w:tcW w:w="450" w:type="dxa"/>
            <w:vMerge/>
          </w:tcPr>
          <w:p w:rsidR="006725E0" w:rsidRPr="006725E0" w:rsidRDefault="006725E0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</w:tcPr>
          <w:p w:rsidR="006725E0" w:rsidRPr="006725E0" w:rsidRDefault="006725E0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5</w:t>
            </w:r>
          </w:p>
        </w:tc>
        <w:tc>
          <w:tcPr>
            <w:tcW w:w="2160" w:type="dxa"/>
            <w:gridSpan w:val="2"/>
          </w:tcPr>
          <w:p w:rsidR="006725E0" w:rsidRPr="006725E0" w:rsidRDefault="006725E0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WRITING</w:t>
            </w:r>
          </w:p>
        </w:tc>
        <w:tc>
          <w:tcPr>
            <w:tcW w:w="2880" w:type="dxa"/>
          </w:tcPr>
          <w:p w:rsidR="006725E0" w:rsidRPr="006725E0" w:rsidRDefault="006725E0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6725E0" w:rsidRPr="006725E0" w:rsidRDefault="006725E0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i)Write correct answers to the questions given </w:t>
            </w:r>
          </w:p>
          <w:p w:rsidR="006725E0" w:rsidRPr="006725E0" w:rsidRDefault="006725E0" w:rsidP="004B24C3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iii)Write down correct sentences using idioms  </w:t>
            </w:r>
          </w:p>
          <w:p w:rsidR="006725E0" w:rsidRPr="006725E0" w:rsidRDefault="006725E0" w:rsidP="004B24C3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iii)Write a diary</w:t>
            </w:r>
          </w:p>
        </w:tc>
        <w:tc>
          <w:tcPr>
            <w:tcW w:w="4770" w:type="dxa"/>
            <w:gridSpan w:val="2"/>
          </w:tcPr>
          <w:p w:rsidR="006725E0" w:rsidRPr="006725E0" w:rsidRDefault="006725E0" w:rsidP="000205F7">
            <w:pPr>
              <w:pStyle w:val="ListParagraph"/>
              <w:numPr>
                <w:ilvl w:val="0"/>
                <w:numId w:val="56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Discussing the questions orally</w:t>
            </w:r>
          </w:p>
          <w:p w:rsidR="006725E0" w:rsidRPr="006725E0" w:rsidRDefault="006725E0" w:rsidP="000205F7">
            <w:pPr>
              <w:pStyle w:val="ListParagraph"/>
              <w:numPr>
                <w:ilvl w:val="0"/>
                <w:numId w:val="56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Recording correct answers</w:t>
            </w:r>
          </w:p>
          <w:p w:rsidR="006725E0" w:rsidRPr="006725E0" w:rsidRDefault="006725E0" w:rsidP="000205F7">
            <w:pPr>
              <w:pStyle w:val="ListParagraph"/>
              <w:numPr>
                <w:ilvl w:val="0"/>
                <w:numId w:val="56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Writing a composition</w:t>
            </w:r>
          </w:p>
        </w:tc>
        <w:tc>
          <w:tcPr>
            <w:tcW w:w="1710" w:type="dxa"/>
          </w:tcPr>
          <w:p w:rsidR="006725E0" w:rsidRPr="006725E0" w:rsidRDefault="006725E0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Pictures in the Pupils book</w:t>
            </w:r>
          </w:p>
        </w:tc>
        <w:tc>
          <w:tcPr>
            <w:tcW w:w="1530" w:type="dxa"/>
          </w:tcPr>
          <w:p w:rsidR="006725E0" w:rsidRPr="000F4F14" w:rsidRDefault="006725E0" w:rsidP="004B24C3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Primary English pupils book 5 pg. 133-135</w:t>
            </w:r>
          </w:p>
        </w:tc>
        <w:tc>
          <w:tcPr>
            <w:tcW w:w="720" w:type="dxa"/>
          </w:tcPr>
          <w:p w:rsidR="006725E0" w:rsidRPr="000F4F14" w:rsidRDefault="006725E0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6725E0" w:rsidRPr="000F4F14" w:rsidTr="00897DF7">
        <w:trPr>
          <w:trHeight w:val="70"/>
        </w:trPr>
        <w:tc>
          <w:tcPr>
            <w:tcW w:w="450" w:type="dxa"/>
            <w:vMerge/>
          </w:tcPr>
          <w:p w:rsidR="006725E0" w:rsidRPr="006725E0" w:rsidRDefault="006725E0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</w:tcPr>
          <w:p w:rsidR="006725E0" w:rsidRPr="006725E0" w:rsidRDefault="006725E0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6</w:t>
            </w:r>
          </w:p>
        </w:tc>
        <w:tc>
          <w:tcPr>
            <w:tcW w:w="2160" w:type="dxa"/>
            <w:gridSpan w:val="2"/>
          </w:tcPr>
          <w:p w:rsidR="006725E0" w:rsidRPr="006725E0" w:rsidRDefault="006725E0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LIBRARY</w:t>
            </w:r>
          </w:p>
        </w:tc>
        <w:tc>
          <w:tcPr>
            <w:tcW w:w="2880" w:type="dxa"/>
          </w:tcPr>
          <w:p w:rsidR="006725E0" w:rsidRPr="006725E0" w:rsidRDefault="006725E0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6725E0" w:rsidRPr="006725E0" w:rsidRDefault="006725E0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i)Read the story and poems fluently and accurately for comprehensions and enjoyment</w:t>
            </w:r>
          </w:p>
        </w:tc>
        <w:tc>
          <w:tcPr>
            <w:tcW w:w="4770" w:type="dxa"/>
            <w:gridSpan w:val="2"/>
          </w:tcPr>
          <w:p w:rsidR="006725E0" w:rsidRPr="006725E0" w:rsidRDefault="006725E0" w:rsidP="000205F7">
            <w:pPr>
              <w:pStyle w:val="ListParagraph"/>
              <w:numPr>
                <w:ilvl w:val="0"/>
                <w:numId w:val="12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Reading aloud</w:t>
            </w:r>
          </w:p>
          <w:p w:rsidR="006725E0" w:rsidRPr="006725E0" w:rsidRDefault="006725E0" w:rsidP="000205F7">
            <w:pPr>
              <w:pStyle w:val="ListParagraph"/>
              <w:numPr>
                <w:ilvl w:val="0"/>
                <w:numId w:val="12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Discussing the story</w:t>
            </w:r>
          </w:p>
          <w:p w:rsidR="006725E0" w:rsidRPr="006725E0" w:rsidRDefault="006725E0" w:rsidP="000205F7">
            <w:pPr>
              <w:pStyle w:val="ListParagraph"/>
              <w:numPr>
                <w:ilvl w:val="0"/>
                <w:numId w:val="12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Retelling the story</w:t>
            </w:r>
          </w:p>
          <w:p w:rsidR="006725E0" w:rsidRPr="006725E0" w:rsidRDefault="006725E0" w:rsidP="000205F7">
            <w:pPr>
              <w:pStyle w:val="ListParagraph"/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</w:tcPr>
          <w:p w:rsidR="006725E0" w:rsidRPr="006725E0" w:rsidRDefault="006725E0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Outline points </w:t>
            </w:r>
          </w:p>
        </w:tc>
        <w:tc>
          <w:tcPr>
            <w:tcW w:w="1530" w:type="dxa"/>
          </w:tcPr>
          <w:p w:rsidR="006725E0" w:rsidRPr="000F4F14" w:rsidRDefault="006725E0" w:rsidP="004B24C3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Primary English pupils book 5 pg. 135</w:t>
            </w:r>
          </w:p>
        </w:tc>
        <w:tc>
          <w:tcPr>
            <w:tcW w:w="720" w:type="dxa"/>
          </w:tcPr>
          <w:p w:rsidR="006725E0" w:rsidRPr="000F4F14" w:rsidRDefault="006725E0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6725E0" w:rsidRPr="000F4F14" w:rsidTr="00897DF7">
        <w:trPr>
          <w:trHeight w:val="70"/>
        </w:trPr>
        <w:tc>
          <w:tcPr>
            <w:tcW w:w="450" w:type="dxa"/>
            <w:vMerge/>
          </w:tcPr>
          <w:p w:rsidR="006725E0" w:rsidRPr="006725E0" w:rsidRDefault="006725E0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</w:tcPr>
          <w:p w:rsidR="006725E0" w:rsidRPr="006725E0" w:rsidRDefault="006725E0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7</w:t>
            </w:r>
          </w:p>
        </w:tc>
        <w:tc>
          <w:tcPr>
            <w:tcW w:w="2160" w:type="dxa"/>
            <w:gridSpan w:val="2"/>
          </w:tcPr>
          <w:p w:rsidR="006725E0" w:rsidRPr="006725E0" w:rsidRDefault="006725E0" w:rsidP="000205F7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6725E0">
              <w:rPr>
                <w:rFonts w:ascii="Book Antiqua" w:hAnsi="Book Antiqua"/>
                <w:b/>
                <w:sz w:val="20"/>
                <w:szCs w:val="20"/>
              </w:rPr>
              <w:t>REVISION</w:t>
            </w:r>
          </w:p>
        </w:tc>
        <w:tc>
          <w:tcPr>
            <w:tcW w:w="2880" w:type="dxa"/>
          </w:tcPr>
          <w:p w:rsidR="006725E0" w:rsidRPr="006725E0" w:rsidRDefault="006725E0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6725E0" w:rsidRPr="006725E0" w:rsidRDefault="006725E0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Complete a revision exercise</w:t>
            </w:r>
          </w:p>
        </w:tc>
        <w:tc>
          <w:tcPr>
            <w:tcW w:w="4770" w:type="dxa"/>
            <w:gridSpan w:val="2"/>
          </w:tcPr>
          <w:p w:rsidR="006725E0" w:rsidRPr="006725E0" w:rsidRDefault="006725E0" w:rsidP="000205F7">
            <w:pPr>
              <w:pStyle w:val="ListParagraph"/>
              <w:numPr>
                <w:ilvl w:val="0"/>
                <w:numId w:val="15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Revision EXERCISE</w:t>
            </w:r>
          </w:p>
        </w:tc>
        <w:tc>
          <w:tcPr>
            <w:tcW w:w="1710" w:type="dxa"/>
          </w:tcPr>
          <w:p w:rsidR="006725E0" w:rsidRPr="006725E0" w:rsidRDefault="006725E0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Pupils</w:t>
            </w:r>
          </w:p>
        </w:tc>
        <w:tc>
          <w:tcPr>
            <w:tcW w:w="1530" w:type="dxa"/>
          </w:tcPr>
          <w:p w:rsidR="006725E0" w:rsidRPr="000F4F14" w:rsidRDefault="006725E0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 xml:space="preserve">Primary English pupils book 5 pg. </w:t>
            </w:r>
          </w:p>
        </w:tc>
        <w:tc>
          <w:tcPr>
            <w:tcW w:w="720" w:type="dxa"/>
          </w:tcPr>
          <w:p w:rsidR="006725E0" w:rsidRPr="000F4F14" w:rsidRDefault="006725E0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205F7" w:rsidRPr="000F4F14" w:rsidTr="00897DF7">
        <w:trPr>
          <w:trHeight w:val="70"/>
        </w:trPr>
        <w:tc>
          <w:tcPr>
            <w:tcW w:w="450" w:type="dxa"/>
          </w:tcPr>
          <w:p w:rsidR="000205F7" w:rsidRPr="006725E0" w:rsidRDefault="000205F7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6</w:t>
            </w:r>
          </w:p>
        </w:tc>
        <w:tc>
          <w:tcPr>
            <w:tcW w:w="630" w:type="dxa"/>
          </w:tcPr>
          <w:p w:rsidR="000205F7" w:rsidRPr="006725E0" w:rsidRDefault="000205F7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2160" w:type="dxa"/>
            <w:gridSpan w:val="2"/>
          </w:tcPr>
          <w:p w:rsidR="000205F7" w:rsidRPr="006725E0" w:rsidRDefault="000205F7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ORAL WORK</w:t>
            </w:r>
          </w:p>
        </w:tc>
        <w:tc>
          <w:tcPr>
            <w:tcW w:w="2880" w:type="dxa"/>
          </w:tcPr>
          <w:p w:rsidR="000205F7" w:rsidRPr="006725E0" w:rsidRDefault="000205F7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0205F7" w:rsidRPr="006725E0" w:rsidRDefault="000205F7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i) Construct correct sentence </w:t>
            </w:r>
            <w:r w:rsidRPr="006725E0">
              <w:rPr>
                <w:rFonts w:ascii="Book Antiqua" w:hAnsi="Book Antiqua"/>
                <w:sz w:val="20"/>
                <w:szCs w:val="20"/>
              </w:rPr>
              <w:lastRenderedPageBreak/>
              <w:t xml:space="preserve">using the pattern afraid of/proud of/nominal  </w:t>
            </w:r>
          </w:p>
          <w:p w:rsidR="000205F7" w:rsidRPr="006725E0" w:rsidRDefault="000205F7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 ii) Pronounce and Construct correct sentence using new like tradition, fertile,  unite, courage etc. </w:t>
            </w:r>
          </w:p>
        </w:tc>
        <w:tc>
          <w:tcPr>
            <w:tcW w:w="4770" w:type="dxa"/>
            <w:gridSpan w:val="2"/>
          </w:tcPr>
          <w:p w:rsidR="000205F7" w:rsidRPr="006725E0" w:rsidRDefault="000205F7" w:rsidP="000205F7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lastRenderedPageBreak/>
              <w:t>Reading the story</w:t>
            </w:r>
          </w:p>
          <w:p w:rsidR="000205F7" w:rsidRPr="006725E0" w:rsidRDefault="000205F7" w:rsidP="000205F7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Discussing the story</w:t>
            </w:r>
          </w:p>
          <w:p w:rsidR="000205F7" w:rsidRPr="006725E0" w:rsidRDefault="000205F7" w:rsidP="000205F7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Pronouncing new word</w:t>
            </w:r>
          </w:p>
          <w:p w:rsidR="000205F7" w:rsidRPr="006725E0" w:rsidRDefault="000205F7" w:rsidP="000205F7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lastRenderedPageBreak/>
              <w:t>Explaining the meaning of new words</w:t>
            </w:r>
          </w:p>
        </w:tc>
        <w:tc>
          <w:tcPr>
            <w:tcW w:w="1710" w:type="dxa"/>
          </w:tcPr>
          <w:p w:rsidR="000205F7" w:rsidRPr="006725E0" w:rsidRDefault="000205F7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lastRenderedPageBreak/>
              <w:t>pupils book</w:t>
            </w:r>
          </w:p>
          <w:p w:rsidR="000205F7" w:rsidRPr="006725E0" w:rsidRDefault="000205F7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Oxford Primary</w:t>
            </w:r>
          </w:p>
          <w:p w:rsidR="000205F7" w:rsidRPr="006725E0" w:rsidRDefault="000205F7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Dictionary</w:t>
            </w:r>
          </w:p>
        </w:tc>
        <w:tc>
          <w:tcPr>
            <w:tcW w:w="1530" w:type="dxa"/>
          </w:tcPr>
          <w:p w:rsidR="000205F7" w:rsidRPr="000F4F14" w:rsidRDefault="000205F7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 xml:space="preserve">Primary English pupils book 5 pg. </w:t>
            </w:r>
            <w:r w:rsidRPr="000F4F14">
              <w:rPr>
                <w:rFonts w:ascii="Book Antiqua" w:hAnsi="Book Antiqua"/>
                <w:sz w:val="20"/>
                <w:szCs w:val="20"/>
              </w:rPr>
              <w:lastRenderedPageBreak/>
              <w:t>136-138</w:t>
            </w:r>
          </w:p>
        </w:tc>
        <w:tc>
          <w:tcPr>
            <w:tcW w:w="720" w:type="dxa"/>
          </w:tcPr>
          <w:p w:rsidR="000205F7" w:rsidRPr="000F4F14" w:rsidRDefault="000205F7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205F7" w:rsidRPr="000F4F14" w:rsidTr="00897DF7">
        <w:trPr>
          <w:trHeight w:val="70"/>
        </w:trPr>
        <w:tc>
          <w:tcPr>
            <w:tcW w:w="450" w:type="dxa"/>
          </w:tcPr>
          <w:p w:rsidR="000205F7" w:rsidRPr="006725E0" w:rsidRDefault="000205F7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</w:tcPr>
          <w:p w:rsidR="000205F7" w:rsidRPr="006725E0" w:rsidRDefault="000205F7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2&amp;3</w:t>
            </w:r>
          </w:p>
        </w:tc>
        <w:tc>
          <w:tcPr>
            <w:tcW w:w="2160" w:type="dxa"/>
            <w:gridSpan w:val="2"/>
          </w:tcPr>
          <w:p w:rsidR="000205F7" w:rsidRPr="006725E0" w:rsidRDefault="000205F7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READING</w:t>
            </w:r>
          </w:p>
        </w:tc>
        <w:tc>
          <w:tcPr>
            <w:tcW w:w="2880" w:type="dxa"/>
          </w:tcPr>
          <w:p w:rsidR="000205F7" w:rsidRPr="006725E0" w:rsidRDefault="000205F7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0205F7" w:rsidRPr="006725E0" w:rsidRDefault="000205F7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i) Read the passage </w:t>
            </w:r>
            <w:proofErr w:type="spellStart"/>
            <w:r w:rsidRPr="006725E0">
              <w:rPr>
                <w:rFonts w:ascii="Book Antiqua" w:hAnsi="Book Antiqua"/>
                <w:sz w:val="20"/>
                <w:szCs w:val="20"/>
              </w:rPr>
              <w:t>Mekatilili</w:t>
            </w:r>
            <w:proofErr w:type="spellEnd"/>
            <w:r w:rsidRPr="006725E0">
              <w:rPr>
                <w:rFonts w:ascii="Book Antiqua" w:hAnsi="Book Antiqua"/>
                <w:sz w:val="20"/>
                <w:szCs w:val="20"/>
              </w:rPr>
              <w:t xml:space="preserve">   fluently and accurately</w:t>
            </w:r>
          </w:p>
          <w:p w:rsidR="000205F7" w:rsidRPr="006725E0" w:rsidRDefault="000205F7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ii) Answer the oral questions</w:t>
            </w:r>
          </w:p>
        </w:tc>
        <w:tc>
          <w:tcPr>
            <w:tcW w:w="4770" w:type="dxa"/>
            <w:gridSpan w:val="2"/>
          </w:tcPr>
          <w:p w:rsidR="000205F7" w:rsidRPr="006725E0" w:rsidRDefault="000205F7" w:rsidP="000205F7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Asking pupils to name some of the famous people they know</w:t>
            </w:r>
          </w:p>
          <w:p w:rsidR="000205F7" w:rsidRPr="006725E0" w:rsidRDefault="000205F7" w:rsidP="000205F7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Reading the poem aloud</w:t>
            </w:r>
          </w:p>
          <w:p w:rsidR="000205F7" w:rsidRPr="006725E0" w:rsidRDefault="000205F7" w:rsidP="000205F7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Asking and answering questions</w:t>
            </w:r>
          </w:p>
        </w:tc>
        <w:tc>
          <w:tcPr>
            <w:tcW w:w="1710" w:type="dxa"/>
          </w:tcPr>
          <w:p w:rsidR="000205F7" w:rsidRPr="006725E0" w:rsidRDefault="000205F7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Pictures in the Pupils book</w:t>
            </w:r>
          </w:p>
        </w:tc>
        <w:tc>
          <w:tcPr>
            <w:tcW w:w="1530" w:type="dxa"/>
          </w:tcPr>
          <w:p w:rsidR="000205F7" w:rsidRPr="000F4F14" w:rsidRDefault="000205F7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Primary English pupils book 5 pg. 136-137</w:t>
            </w:r>
          </w:p>
        </w:tc>
        <w:tc>
          <w:tcPr>
            <w:tcW w:w="720" w:type="dxa"/>
          </w:tcPr>
          <w:p w:rsidR="000205F7" w:rsidRPr="000F4F14" w:rsidRDefault="000205F7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6725E0" w:rsidRPr="000F4F14" w:rsidTr="00897DF7">
        <w:trPr>
          <w:trHeight w:val="70"/>
        </w:trPr>
        <w:tc>
          <w:tcPr>
            <w:tcW w:w="450" w:type="dxa"/>
            <w:vMerge w:val="restart"/>
          </w:tcPr>
          <w:p w:rsidR="006725E0" w:rsidRPr="006725E0" w:rsidRDefault="006725E0" w:rsidP="009C1A1F">
            <w:pPr>
              <w:rPr>
                <w:rFonts w:ascii="Book Antiqua" w:hAnsi="Book Antiqua"/>
                <w:sz w:val="20"/>
                <w:szCs w:val="20"/>
              </w:rPr>
            </w:pPr>
          </w:p>
          <w:p w:rsidR="006725E0" w:rsidRPr="006725E0" w:rsidRDefault="006725E0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</w:tcPr>
          <w:p w:rsidR="006725E0" w:rsidRPr="006725E0" w:rsidRDefault="006725E0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4</w:t>
            </w:r>
          </w:p>
        </w:tc>
        <w:tc>
          <w:tcPr>
            <w:tcW w:w="2160" w:type="dxa"/>
            <w:gridSpan w:val="2"/>
          </w:tcPr>
          <w:p w:rsidR="006725E0" w:rsidRPr="006725E0" w:rsidRDefault="006725E0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WRITING</w:t>
            </w:r>
          </w:p>
        </w:tc>
        <w:tc>
          <w:tcPr>
            <w:tcW w:w="2880" w:type="dxa"/>
          </w:tcPr>
          <w:p w:rsidR="006725E0" w:rsidRPr="006725E0" w:rsidRDefault="006725E0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6725E0" w:rsidRPr="006725E0" w:rsidRDefault="006725E0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i)Write correct answers to the questions given </w:t>
            </w:r>
          </w:p>
          <w:p w:rsidR="006725E0" w:rsidRPr="006725E0" w:rsidRDefault="006725E0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iii)Write down correct words in alphabetical order </w:t>
            </w:r>
          </w:p>
          <w:p w:rsidR="006725E0" w:rsidRPr="006725E0" w:rsidRDefault="006725E0" w:rsidP="000205F7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4770" w:type="dxa"/>
            <w:gridSpan w:val="2"/>
          </w:tcPr>
          <w:p w:rsidR="006725E0" w:rsidRPr="006725E0" w:rsidRDefault="006725E0" w:rsidP="000205F7">
            <w:pPr>
              <w:pStyle w:val="ListParagraph"/>
              <w:numPr>
                <w:ilvl w:val="0"/>
                <w:numId w:val="56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Discussing the questions orally</w:t>
            </w:r>
          </w:p>
          <w:p w:rsidR="006725E0" w:rsidRPr="006725E0" w:rsidRDefault="006725E0" w:rsidP="000205F7">
            <w:pPr>
              <w:pStyle w:val="ListParagraph"/>
              <w:numPr>
                <w:ilvl w:val="0"/>
                <w:numId w:val="56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Recording correct answers</w:t>
            </w:r>
          </w:p>
          <w:p w:rsidR="006725E0" w:rsidRPr="006725E0" w:rsidRDefault="006725E0" w:rsidP="000205F7">
            <w:pPr>
              <w:pStyle w:val="ListParagraph"/>
              <w:numPr>
                <w:ilvl w:val="0"/>
                <w:numId w:val="56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Writing a composition</w:t>
            </w:r>
          </w:p>
        </w:tc>
        <w:tc>
          <w:tcPr>
            <w:tcW w:w="1710" w:type="dxa"/>
          </w:tcPr>
          <w:p w:rsidR="006725E0" w:rsidRPr="006725E0" w:rsidRDefault="006725E0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Pictures in the Pupils book</w:t>
            </w:r>
          </w:p>
        </w:tc>
        <w:tc>
          <w:tcPr>
            <w:tcW w:w="1530" w:type="dxa"/>
          </w:tcPr>
          <w:p w:rsidR="006725E0" w:rsidRPr="000F4F14" w:rsidRDefault="006725E0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Primary English pupils book 5 pg. 137-139</w:t>
            </w:r>
          </w:p>
        </w:tc>
        <w:tc>
          <w:tcPr>
            <w:tcW w:w="720" w:type="dxa"/>
          </w:tcPr>
          <w:p w:rsidR="006725E0" w:rsidRPr="000F4F14" w:rsidRDefault="006725E0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6725E0" w:rsidRPr="000F4F14" w:rsidTr="00897DF7">
        <w:trPr>
          <w:trHeight w:val="70"/>
        </w:trPr>
        <w:tc>
          <w:tcPr>
            <w:tcW w:w="450" w:type="dxa"/>
            <w:vMerge/>
          </w:tcPr>
          <w:p w:rsidR="006725E0" w:rsidRPr="006725E0" w:rsidRDefault="006725E0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</w:tcPr>
          <w:p w:rsidR="006725E0" w:rsidRPr="006725E0" w:rsidRDefault="006725E0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5&amp;6</w:t>
            </w:r>
          </w:p>
        </w:tc>
        <w:tc>
          <w:tcPr>
            <w:tcW w:w="2160" w:type="dxa"/>
            <w:gridSpan w:val="2"/>
          </w:tcPr>
          <w:p w:rsidR="006725E0" w:rsidRPr="006725E0" w:rsidRDefault="006725E0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LIBRARY</w:t>
            </w:r>
          </w:p>
        </w:tc>
        <w:tc>
          <w:tcPr>
            <w:tcW w:w="2880" w:type="dxa"/>
          </w:tcPr>
          <w:p w:rsidR="006725E0" w:rsidRPr="006725E0" w:rsidRDefault="006725E0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6725E0" w:rsidRPr="006725E0" w:rsidRDefault="006725E0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i)Read the story and poems fluently and accurately for comprehensions and enjoyment</w:t>
            </w:r>
          </w:p>
        </w:tc>
        <w:tc>
          <w:tcPr>
            <w:tcW w:w="4770" w:type="dxa"/>
            <w:gridSpan w:val="2"/>
          </w:tcPr>
          <w:p w:rsidR="006725E0" w:rsidRPr="006725E0" w:rsidRDefault="006725E0" w:rsidP="000205F7">
            <w:pPr>
              <w:pStyle w:val="ListParagraph"/>
              <w:numPr>
                <w:ilvl w:val="0"/>
                <w:numId w:val="12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Reading aloud</w:t>
            </w:r>
          </w:p>
          <w:p w:rsidR="006725E0" w:rsidRPr="006725E0" w:rsidRDefault="006725E0" w:rsidP="000205F7">
            <w:pPr>
              <w:pStyle w:val="ListParagraph"/>
              <w:numPr>
                <w:ilvl w:val="0"/>
                <w:numId w:val="12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Discussing the story</w:t>
            </w:r>
          </w:p>
          <w:p w:rsidR="006725E0" w:rsidRPr="006725E0" w:rsidRDefault="006725E0" w:rsidP="000205F7">
            <w:pPr>
              <w:pStyle w:val="ListParagraph"/>
              <w:numPr>
                <w:ilvl w:val="0"/>
                <w:numId w:val="12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Retelling the story</w:t>
            </w:r>
          </w:p>
          <w:p w:rsidR="006725E0" w:rsidRPr="006725E0" w:rsidRDefault="006725E0" w:rsidP="000205F7">
            <w:pPr>
              <w:pStyle w:val="ListParagraph"/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</w:tcPr>
          <w:p w:rsidR="006725E0" w:rsidRPr="006725E0" w:rsidRDefault="006725E0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Outline points </w:t>
            </w:r>
          </w:p>
        </w:tc>
        <w:tc>
          <w:tcPr>
            <w:tcW w:w="1530" w:type="dxa"/>
          </w:tcPr>
          <w:p w:rsidR="006725E0" w:rsidRPr="000F4F14" w:rsidRDefault="006725E0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Primary English pupils book 5 pg. 139</w:t>
            </w:r>
          </w:p>
        </w:tc>
        <w:tc>
          <w:tcPr>
            <w:tcW w:w="720" w:type="dxa"/>
          </w:tcPr>
          <w:p w:rsidR="006725E0" w:rsidRPr="000F4F14" w:rsidRDefault="006725E0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6725E0" w:rsidRPr="000F4F14" w:rsidTr="00897DF7">
        <w:trPr>
          <w:trHeight w:val="70"/>
        </w:trPr>
        <w:tc>
          <w:tcPr>
            <w:tcW w:w="450" w:type="dxa"/>
            <w:vMerge/>
          </w:tcPr>
          <w:p w:rsidR="006725E0" w:rsidRPr="006725E0" w:rsidRDefault="006725E0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</w:tcPr>
          <w:p w:rsidR="006725E0" w:rsidRPr="006725E0" w:rsidRDefault="006725E0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7</w:t>
            </w:r>
          </w:p>
        </w:tc>
        <w:tc>
          <w:tcPr>
            <w:tcW w:w="2160" w:type="dxa"/>
            <w:gridSpan w:val="2"/>
          </w:tcPr>
          <w:p w:rsidR="006725E0" w:rsidRPr="006725E0" w:rsidRDefault="006725E0" w:rsidP="000205F7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6725E0">
              <w:rPr>
                <w:rFonts w:ascii="Book Antiqua" w:hAnsi="Book Antiqua"/>
                <w:b/>
                <w:sz w:val="20"/>
                <w:szCs w:val="20"/>
              </w:rPr>
              <w:t>REVISION</w:t>
            </w:r>
          </w:p>
        </w:tc>
        <w:tc>
          <w:tcPr>
            <w:tcW w:w="2880" w:type="dxa"/>
          </w:tcPr>
          <w:p w:rsidR="006725E0" w:rsidRPr="006725E0" w:rsidRDefault="006725E0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6725E0" w:rsidRPr="006725E0" w:rsidRDefault="006725E0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Complete a revision exercise</w:t>
            </w:r>
          </w:p>
        </w:tc>
        <w:tc>
          <w:tcPr>
            <w:tcW w:w="4770" w:type="dxa"/>
            <w:gridSpan w:val="2"/>
          </w:tcPr>
          <w:p w:rsidR="006725E0" w:rsidRPr="006725E0" w:rsidRDefault="006725E0" w:rsidP="000205F7">
            <w:pPr>
              <w:pStyle w:val="ListParagraph"/>
              <w:numPr>
                <w:ilvl w:val="0"/>
                <w:numId w:val="15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Revision EXERCISE</w:t>
            </w:r>
          </w:p>
        </w:tc>
        <w:tc>
          <w:tcPr>
            <w:tcW w:w="1710" w:type="dxa"/>
          </w:tcPr>
          <w:p w:rsidR="006725E0" w:rsidRPr="006725E0" w:rsidRDefault="006725E0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Pupils</w:t>
            </w:r>
          </w:p>
        </w:tc>
        <w:tc>
          <w:tcPr>
            <w:tcW w:w="1530" w:type="dxa"/>
          </w:tcPr>
          <w:p w:rsidR="006725E0" w:rsidRPr="000F4F14" w:rsidRDefault="006725E0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 xml:space="preserve">Primary English pupils book 5 pg. </w:t>
            </w:r>
          </w:p>
        </w:tc>
        <w:tc>
          <w:tcPr>
            <w:tcW w:w="720" w:type="dxa"/>
          </w:tcPr>
          <w:p w:rsidR="006725E0" w:rsidRPr="000F4F14" w:rsidRDefault="006725E0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6725E0" w:rsidRPr="000F4F14" w:rsidTr="00897DF7">
        <w:trPr>
          <w:trHeight w:val="70"/>
        </w:trPr>
        <w:tc>
          <w:tcPr>
            <w:tcW w:w="450" w:type="dxa"/>
            <w:vMerge w:val="restart"/>
          </w:tcPr>
          <w:p w:rsidR="006725E0" w:rsidRPr="006725E0" w:rsidRDefault="006725E0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7</w:t>
            </w:r>
          </w:p>
        </w:tc>
        <w:tc>
          <w:tcPr>
            <w:tcW w:w="630" w:type="dxa"/>
          </w:tcPr>
          <w:p w:rsidR="006725E0" w:rsidRPr="006725E0" w:rsidRDefault="006725E0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1&amp;2</w:t>
            </w:r>
          </w:p>
        </w:tc>
        <w:tc>
          <w:tcPr>
            <w:tcW w:w="2160" w:type="dxa"/>
            <w:gridSpan w:val="2"/>
          </w:tcPr>
          <w:p w:rsidR="006725E0" w:rsidRPr="006725E0" w:rsidRDefault="006725E0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ORAL WORK</w:t>
            </w:r>
          </w:p>
        </w:tc>
        <w:tc>
          <w:tcPr>
            <w:tcW w:w="2880" w:type="dxa"/>
          </w:tcPr>
          <w:p w:rsidR="006725E0" w:rsidRPr="006725E0" w:rsidRDefault="006725E0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6725E0" w:rsidRPr="006725E0" w:rsidRDefault="006725E0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i) Construct correct sentence using passive form</w:t>
            </w:r>
          </w:p>
          <w:p w:rsidR="006725E0" w:rsidRPr="006725E0" w:rsidRDefault="006725E0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ii) Pronounce and Construct correct sentence using new like Ostrich, balance. </w:t>
            </w:r>
            <w:proofErr w:type="gramStart"/>
            <w:r w:rsidRPr="006725E0">
              <w:rPr>
                <w:rFonts w:ascii="Book Antiqua" w:hAnsi="Book Antiqua"/>
                <w:sz w:val="20"/>
                <w:szCs w:val="20"/>
              </w:rPr>
              <w:t>form</w:t>
            </w:r>
            <w:proofErr w:type="gramEnd"/>
            <w:r w:rsidRPr="006725E0">
              <w:rPr>
                <w:rFonts w:ascii="Book Antiqua" w:hAnsi="Book Antiqua"/>
                <w:sz w:val="20"/>
                <w:szCs w:val="20"/>
              </w:rPr>
              <w:t xml:space="preserve">. </w:t>
            </w:r>
          </w:p>
        </w:tc>
        <w:tc>
          <w:tcPr>
            <w:tcW w:w="4770" w:type="dxa"/>
            <w:gridSpan w:val="2"/>
          </w:tcPr>
          <w:p w:rsidR="006725E0" w:rsidRPr="006725E0" w:rsidRDefault="006725E0" w:rsidP="000205F7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Reading the story aloud</w:t>
            </w:r>
          </w:p>
          <w:p w:rsidR="006725E0" w:rsidRPr="006725E0" w:rsidRDefault="006725E0" w:rsidP="000205F7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Answering questions</w:t>
            </w:r>
          </w:p>
          <w:p w:rsidR="006725E0" w:rsidRPr="006725E0" w:rsidRDefault="006725E0" w:rsidP="000205F7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Pronouncing new word</w:t>
            </w:r>
          </w:p>
          <w:p w:rsidR="006725E0" w:rsidRPr="006725E0" w:rsidRDefault="006725E0" w:rsidP="000205F7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Explaining the meaning of new words</w:t>
            </w:r>
          </w:p>
        </w:tc>
        <w:tc>
          <w:tcPr>
            <w:tcW w:w="1710" w:type="dxa"/>
          </w:tcPr>
          <w:p w:rsidR="006725E0" w:rsidRPr="006725E0" w:rsidRDefault="006725E0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pupils book</w:t>
            </w:r>
          </w:p>
          <w:p w:rsidR="006725E0" w:rsidRPr="006725E0" w:rsidRDefault="006725E0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Oxford Primary</w:t>
            </w:r>
          </w:p>
          <w:p w:rsidR="006725E0" w:rsidRPr="006725E0" w:rsidRDefault="006725E0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Dictionary</w:t>
            </w:r>
          </w:p>
        </w:tc>
        <w:tc>
          <w:tcPr>
            <w:tcW w:w="1530" w:type="dxa"/>
          </w:tcPr>
          <w:p w:rsidR="006725E0" w:rsidRPr="000F4F14" w:rsidRDefault="006725E0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Primary English pupils book 5 pg. 136-138</w:t>
            </w:r>
          </w:p>
        </w:tc>
        <w:tc>
          <w:tcPr>
            <w:tcW w:w="720" w:type="dxa"/>
          </w:tcPr>
          <w:p w:rsidR="006725E0" w:rsidRPr="000F4F14" w:rsidRDefault="006725E0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6725E0" w:rsidRPr="000F4F14" w:rsidTr="00897DF7">
        <w:trPr>
          <w:trHeight w:val="70"/>
        </w:trPr>
        <w:tc>
          <w:tcPr>
            <w:tcW w:w="450" w:type="dxa"/>
            <w:vMerge/>
          </w:tcPr>
          <w:p w:rsidR="006725E0" w:rsidRPr="006725E0" w:rsidRDefault="006725E0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</w:tcPr>
          <w:p w:rsidR="006725E0" w:rsidRPr="006725E0" w:rsidRDefault="006725E0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3</w:t>
            </w:r>
          </w:p>
        </w:tc>
        <w:tc>
          <w:tcPr>
            <w:tcW w:w="2160" w:type="dxa"/>
            <w:gridSpan w:val="2"/>
          </w:tcPr>
          <w:p w:rsidR="006725E0" w:rsidRPr="006725E0" w:rsidRDefault="006725E0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READING</w:t>
            </w:r>
          </w:p>
        </w:tc>
        <w:tc>
          <w:tcPr>
            <w:tcW w:w="2880" w:type="dxa"/>
          </w:tcPr>
          <w:p w:rsidR="006725E0" w:rsidRPr="006725E0" w:rsidRDefault="006725E0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6725E0" w:rsidRPr="006725E0" w:rsidRDefault="006725E0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i) Read the passage The </w:t>
            </w:r>
            <w:r w:rsidRPr="006725E0">
              <w:rPr>
                <w:rFonts w:ascii="Book Antiqua" w:hAnsi="Book Antiqua"/>
                <w:sz w:val="20"/>
                <w:szCs w:val="20"/>
              </w:rPr>
              <w:lastRenderedPageBreak/>
              <w:t>Ostrich  fluently and accurately</w:t>
            </w:r>
          </w:p>
          <w:p w:rsidR="006725E0" w:rsidRPr="006725E0" w:rsidRDefault="006725E0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ii) Answer the oral questions</w:t>
            </w:r>
          </w:p>
        </w:tc>
        <w:tc>
          <w:tcPr>
            <w:tcW w:w="4770" w:type="dxa"/>
            <w:gridSpan w:val="2"/>
          </w:tcPr>
          <w:p w:rsidR="006725E0" w:rsidRPr="006725E0" w:rsidRDefault="006725E0" w:rsidP="000205F7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lastRenderedPageBreak/>
              <w:t>Discussing the pictures in the pupils book</w:t>
            </w:r>
          </w:p>
          <w:p w:rsidR="006725E0" w:rsidRPr="006725E0" w:rsidRDefault="006725E0" w:rsidP="000205F7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Answering oral questions</w:t>
            </w:r>
          </w:p>
          <w:p w:rsidR="006725E0" w:rsidRPr="006725E0" w:rsidRDefault="006725E0" w:rsidP="000205F7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Pronouncing new words</w:t>
            </w:r>
          </w:p>
          <w:p w:rsidR="006725E0" w:rsidRPr="006725E0" w:rsidRDefault="006725E0" w:rsidP="000205F7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lastRenderedPageBreak/>
              <w:t>Explaining the meaning of new words</w:t>
            </w:r>
          </w:p>
        </w:tc>
        <w:tc>
          <w:tcPr>
            <w:tcW w:w="1710" w:type="dxa"/>
          </w:tcPr>
          <w:p w:rsidR="006725E0" w:rsidRPr="006725E0" w:rsidRDefault="006725E0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lastRenderedPageBreak/>
              <w:t>Sentence cards</w:t>
            </w:r>
          </w:p>
          <w:p w:rsidR="006725E0" w:rsidRPr="006725E0" w:rsidRDefault="006725E0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Pictures in the Pupils book</w:t>
            </w:r>
          </w:p>
        </w:tc>
        <w:tc>
          <w:tcPr>
            <w:tcW w:w="1530" w:type="dxa"/>
          </w:tcPr>
          <w:p w:rsidR="006725E0" w:rsidRPr="000F4F14" w:rsidRDefault="006725E0" w:rsidP="009A4DA8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 xml:space="preserve">Primary English pupils book 5 pg. </w:t>
            </w:r>
            <w:r w:rsidRPr="000F4F14">
              <w:rPr>
                <w:rFonts w:ascii="Book Antiqua" w:hAnsi="Book Antiqua"/>
                <w:sz w:val="20"/>
                <w:szCs w:val="20"/>
              </w:rPr>
              <w:lastRenderedPageBreak/>
              <w:t>140-141</w:t>
            </w:r>
          </w:p>
        </w:tc>
        <w:tc>
          <w:tcPr>
            <w:tcW w:w="720" w:type="dxa"/>
          </w:tcPr>
          <w:p w:rsidR="006725E0" w:rsidRPr="000F4F14" w:rsidRDefault="006725E0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205F7" w:rsidRPr="000F4F14" w:rsidTr="00897DF7">
        <w:trPr>
          <w:trHeight w:val="70"/>
        </w:trPr>
        <w:tc>
          <w:tcPr>
            <w:tcW w:w="450" w:type="dxa"/>
          </w:tcPr>
          <w:p w:rsidR="000205F7" w:rsidRPr="006725E0" w:rsidRDefault="000205F7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</w:tcPr>
          <w:p w:rsidR="000205F7" w:rsidRPr="006725E0" w:rsidRDefault="000205F7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4</w:t>
            </w:r>
          </w:p>
        </w:tc>
        <w:tc>
          <w:tcPr>
            <w:tcW w:w="2160" w:type="dxa"/>
            <w:gridSpan w:val="2"/>
          </w:tcPr>
          <w:p w:rsidR="000205F7" w:rsidRPr="006725E0" w:rsidRDefault="000205F7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WRITING</w:t>
            </w:r>
          </w:p>
        </w:tc>
        <w:tc>
          <w:tcPr>
            <w:tcW w:w="2880" w:type="dxa"/>
          </w:tcPr>
          <w:p w:rsidR="000205F7" w:rsidRPr="006725E0" w:rsidRDefault="000205F7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0205F7" w:rsidRPr="006725E0" w:rsidRDefault="000205F7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i)Write correct answers to the questions given </w:t>
            </w:r>
          </w:p>
          <w:p w:rsidR="000205F7" w:rsidRPr="006725E0" w:rsidRDefault="000205F7" w:rsidP="009A4DA8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iii)Write </w:t>
            </w:r>
            <w:r w:rsidR="009A4DA8" w:rsidRPr="006725E0">
              <w:rPr>
                <w:rFonts w:ascii="Book Antiqua" w:hAnsi="Book Antiqua"/>
                <w:sz w:val="20"/>
                <w:szCs w:val="20"/>
              </w:rPr>
              <w:t xml:space="preserve">numbers from numerals to words and vise vasa </w:t>
            </w:r>
          </w:p>
          <w:p w:rsidR="009A4DA8" w:rsidRPr="006725E0" w:rsidRDefault="009A4DA8" w:rsidP="009A4DA8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iii)Write correct sentences using short forms</w:t>
            </w:r>
          </w:p>
        </w:tc>
        <w:tc>
          <w:tcPr>
            <w:tcW w:w="4770" w:type="dxa"/>
            <w:gridSpan w:val="2"/>
          </w:tcPr>
          <w:p w:rsidR="000205F7" w:rsidRPr="006725E0" w:rsidRDefault="009A4DA8" w:rsidP="000205F7">
            <w:pPr>
              <w:pStyle w:val="ListParagraph"/>
              <w:numPr>
                <w:ilvl w:val="0"/>
                <w:numId w:val="56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Revising the questions orally</w:t>
            </w:r>
          </w:p>
          <w:p w:rsidR="000205F7" w:rsidRPr="006725E0" w:rsidRDefault="009A4DA8" w:rsidP="000205F7">
            <w:pPr>
              <w:pStyle w:val="ListParagraph"/>
              <w:numPr>
                <w:ilvl w:val="0"/>
                <w:numId w:val="56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Writing the answers</w:t>
            </w:r>
          </w:p>
          <w:p w:rsidR="000205F7" w:rsidRPr="006725E0" w:rsidRDefault="000205F7" w:rsidP="000205F7">
            <w:pPr>
              <w:pStyle w:val="ListParagraph"/>
              <w:numPr>
                <w:ilvl w:val="0"/>
                <w:numId w:val="56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Writing a composition</w:t>
            </w:r>
          </w:p>
        </w:tc>
        <w:tc>
          <w:tcPr>
            <w:tcW w:w="1710" w:type="dxa"/>
          </w:tcPr>
          <w:p w:rsidR="000205F7" w:rsidRPr="006725E0" w:rsidRDefault="000205F7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Pictures in the Pupils book</w:t>
            </w:r>
          </w:p>
        </w:tc>
        <w:tc>
          <w:tcPr>
            <w:tcW w:w="1530" w:type="dxa"/>
          </w:tcPr>
          <w:p w:rsidR="000205F7" w:rsidRPr="000F4F14" w:rsidRDefault="000205F7" w:rsidP="009A4DA8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 xml:space="preserve">Primary English pupils book 5 pg. </w:t>
            </w:r>
            <w:r w:rsidR="009A4DA8" w:rsidRPr="000F4F14">
              <w:rPr>
                <w:rFonts w:ascii="Book Antiqua" w:hAnsi="Book Antiqua"/>
                <w:sz w:val="20"/>
                <w:szCs w:val="20"/>
              </w:rPr>
              <w:t>141-143</w:t>
            </w:r>
          </w:p>
        </w:tc>
        <w:tc>
          <w:tcPr>
            <w:tcW w:w="720" w:type="dxa"/>
          </w:tcPr>
          <w:p w:rsidR="000205F7" w:rsidRPr="000F4F14" w:rsidRDefault="000205F7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6725E0" w:rsidRPr="000F4F14" w:rsidTr="00897DF7">
        <w:trPr>
          <w:trHeight w:val="70"/>
        </w:trPr>
        <w:tc>
          <w:tcPr>
            <w:tcW w:w="450" w:type="dxa"/>
            <w:vMerge w:val="restart"/>
          </w:tcPr>
          <w:p w:rsidR="006725E0" w:rsidRPr="006725E0" w:rsidRDefault="006725E0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</w:tcPr>
          <w:p w:rsidR="006725E0" w:rsidRPr="006725E0" w:rsidRDefault="006725E0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5</w:t>
            </w:r>
          </w:p>
        </w:tc>
        <w:tc>
          <w:tcPr>
            <w:tcW w:w="2160" w:type="dxa"/>
            <w:gridSpan w:val="2"/>
          </w:tcPr>
          <w:p w:rsidR="006725E0" w:rsidRPr="006725E0" w:rsidRDefault="006725E0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LIBRARY</w:t>
            </w:r>
          </w:p>
        </w:tc>
        <w:tc>
          <w:tcPr>
            <w:tcW w:w="2880" w:type="dxa"/>
          </w:tcPr>
          <w:p w:rsidR="006725E0" w:rsidRPr="006725E0" w:rsidRDefault="006725E0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6725E0" w:rsidRPr="006725E0" w:rsidRDefault="006725E0" w:rsidP="009A4DA8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i)Study and study and work out the given puzzle for  enjoyment</w:t>
            </w:r>
          </w:p>
        </w:tc>
        <w:tc>
          <w:tcPr>
            <w:tcW w:w="4770" w:type="dxa"/>
            <w:gridSpan w:val="2"/>
          </w:tcPr>
          <w:p w:rsidR="006725E0" w:rsidRPr="006725E0" w:rsidRDefault="006725E0" w:rsidP="000205F7">
            <w:pPr>
              <w:pStyle w:val="ListParagraph"/>
              <w:numPr>
                <w:ilvl w:val="0"/>
                <w:numId w:val="12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Discussing the game</w:t>
            </w:r>
          </w:p>
          <w:p w:rsidR="006725E0" w:rsidRPr="006725E0" w:rsidRDefault="006725E0" w:rsidP="000205F7">
            <w:pPr>
              <w:pStyle w:val="ListParagraph"/>
              <w:numPr>
                <w:ilvl w:val="0"/>
                <w:numId w:val="12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Playing the game</w:t>
            </w:r>
          </w:p>
          <w:p w:rsidR="006725E0" w:rsidRPr="006725E0" w:rsidRDefault="006725E0" w:rsidP="000205F7">
            <w:pPr>
              <w:pStyle w:val="ListParagraph"/>
              <w:numPr>
                <w:ilvl w:val="0"/>
                <w:numId w:val="12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Retelling the story</w:t>
            </w:r>
          </w:p>
          <w:p w:rsidR="006725E0" w:rsidRPr="006725E0" w:rsidRDefault="006725E0" w:rsidP="000205F7">
            <w:pPr>
              <w:pStyle w:val="ListParagraph"/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</w:tcPr>
          <w:p w:rsidR="006725E0" w:rsidRPr="006725E0" w:rsidRDefault="006725E0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Fun stop </w:t>
            </w:r>
          </w:p>
        </w:tc>
        <w:tc>
          <w:tcPr>
            <w:tcW w:w="1530" w:type="dxa"/>
          </w:tcPr>
          <w:p w:rsidR="006725E0" w:rsidRPr="000F4F14" w:rsidRDefault="006725E0" w:rsidP="009A4DA8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Primary English pupils book 5 pg. 143</w:t>
            </w:r>
          </w:p>
        </w:tc>
        <w:tc>
          <w:tcPr>
            <w:tcW w:w="720" w:type="dxa"/>
          </w:tcPr>
          <w:p w:rsidR="006725E0" w:rsidRPr="000F4F14" w:rsidRDefault="006725E0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6725E0" w:rsidRPr="000F4F14" w:rsidTr="00897DF7">
        <w:trPr>
          <w:trHeight w:val="70"/>
        </w:trPr>
        <w:tc>
          <w:tcPr>
            <w:tcW w:w="450" w:type="dxa"/>
            <w:vMerge/>
          </w:tcPr>
          <w:p w:rsidR="006725E0" w:rsidRPr="006725E0" w:rsidRDefault="006725E0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</w:tcPr>
          <w:p w:rsidR="006725E0" w:rsidRPr="006725E0" w:rsidRDefault="006725E0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6&amp;7</w:t>
            </w:r>
          </w:p>
        </w:tc>
        <w:tc>
          <w:tcPr>
            <w:tcW w:w="2160" w:type="dxa"/>
            <w:gridSpan w:val="2"/>
          </w:tcPr>
          <w:p w:rsidR="006725E0" w:rsidRPr="006725E0" w:rsidRDefault="006725E0" w:rsidP="000205F7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6725E0">
              <w:rPr>
                <w:rFonts w:ascii="Book Antiqua" w:hAnsi="Book Antiqua"/>
                <w:b/>
                <w:sz w:val="20"/>
                <w:szCs w:val="20"/>
              </w:rPr>
              <w:t>REVISION</w:t>
            </w:r>
          </w:p>
        </w:tc>
        <w:tc>
          <w:tcPr>
            <w:tcW w:w="2880" w:type="dxa"/>
          </w:tcPr>
          <w:p w:rsidR="006725E0" w:rsidRPr="006725E0" w:rsidRDefault="006725E0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6725E0" w:rsidRPr="006725E0" w:rsidRDefault="006725E0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Complete a revision exercise</w:t>
            </w:r>
          </w:p>
        </w:tc>
        <w:tc>
          <w:tcPr>
            <w:tcW w:w="4770" w:type="dxa"/>
            <w:gridSpan w:val="2"/>
          </w:tcPr>
          <w:p w:rsidR="006725E0" w:rsidRPr="006725E0" w:rsidRDefault="006725E0" w:rsidP="000205F7">
            <w:pPr>
              <w:pStyle w:val="ListParagraph"/>
              <w:numPr>
                <w:ilvl w:val="0"/>
                <w:numId w:val="15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Revision EXERCISE</w:t>
            </w:r>
          </w:p>
        </w:tc>
        <w:tc>
          <w:tcPr>
            <w:tcW w:w="1710" w:type="dxa"/>
          </w:tcPr>
          <w:p w:rsidR="006725E0" w:rsidRPr="006725E0" w:rsidRDefault="006725E0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Pupils</w:t>
            </w:r>
          </w:p>
        </w:tc>
        <w:tc>
          <w:tcPr>
            <w:tcW w:w="1530" w:type="dxa"/>
          </w:tcPr>
          <w:p w:rsidR="006725E0" w:rsidRPr="000F4F14" w:rsidRDefault="006725E0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 xml:space="preserve">Primary English pupils book 5 pg. </w:t>
            </w:r>
          </w:p>
        </w:tc>
        <w:tc>
          <w:tcPr>
            <w:tcW w:w="720" w:type="dxa"/>
          </w:tcPr>
          <w:p w:rsidR="006725E0" w:rsidRPr="000F4F14" w:rsidRDefault="006725E0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6725E0" w:rsidRPr="006725E0" w:rsidTr="00042E1B">
        <w:trPr>
          <w:trHeight w:val="70"/>
        </w:trPr>
        <w:tc>
          <w:tcPr>
            <w:tcW w:w="450" w:type="dxa"/>
          </w:tcPr>
          <w:p w:rsidR="006725E0" w:rsidRPr="006725E0" w:rsidRDefault="006725E0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8</w:t>
            </w:r>
          </w:p>
        </w:tc>
        <w:tc>
          <w:tcPr>
            <w:tcW w:w="13680" w:type="dxa"/>
            <w:gridSpan w:val="8"/>
          </w:tcPr>
          <w:p w:rsidR="006725E0" w:rsidRPr="006725E0" w:rsidRDefault="006725E0" w:rsidP="006725E0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725E0">
              <w:rPr>
                <w:rFonts w:ascii="Book Antiqua" w:hAnsi="Book Antiqua"/>
                <w:b/>
                <w:sz w:val="20"/>
                <w:szCs w:val="20"/>
              </w:rPr>
              <w:t>Revision and preparations for Term 3 Exams and Closing</w:t>
            </w:r>
          </w:p>
        </w:tc>
        <w:tc>
          <w:tcPr>
            <w:tcW w:w="720" w:type="dxa"/>
          </w:tcPr>
          <w:p w:rsidR="006725E0" w:rsidRPr="006725E0" w:rsidRDefault="006725E0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6725E0" w:rsidRPr="006725E0" w:rsidTr="008D32C9">
        <w:trPr>
          <w:trHeight w:val="70"/>
        </w:trPr>
        <w:tc>
          <w:tcPr>
            <w:tcW w:w="450" w:type="dxa"/>
            <w:shd w:val="clear" w:color="auto" w:fill="A6A6A6" w:themeFill="background1" w:themeFillShade="A6"/>
          </w:tcPr>
          <w:p w:rsidR="006725E0" w:rsidRPr="006725E0" w:rsidRDefault="006725E0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9</w:t>
            </w:r>
          </w:p>
        </w:tc>
        <w:tc>
          <w:tcPr>
            <w:tcW w:w="13680" w:type="dxa"/>
            <w:gridSpan w:val="8"/>
            <w:shd w:val="clear" w:color="auto" w:fill="A6A6A6" w:themeFill="background1" w:themeFillShade="A6"/>
          </w:tcPr>
          <w:p w:rsidR="006725E0" w:rsidRPr="006725E0" w:rsidRDefault="006725E0" w:rsidP="006725E0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725E0">
              <w:rPr>
                <w:rFonts w:ascii="Book Antiqua" w:hAnsi="Book Antiqua"/>
                <w:b/>
                <w:sz w:val="20"/>
                <w:szCs w:val="20"/>
              </w:rPr>
              <w:t>End Term 3 Exams and Closing</w:t>
            </w:r>
          </w:p>
        </w:tc>
        <w:tc>
          <w:tcPr>
            <w:tcW w:w="720" w:type="dxa"/>
            <w:shd w:val="clear" w:color="auto" w:fill="A6A6A6" w:themeFill="background1" w:themeFillShade="A6"/>
          </w:tcPr>
          <w:p w:rsidR="006725E0" w:rsidRPr="006725E0" w:rsidRDefault="006725E0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:rsidR="002D5558" w:rsidRPr="006725E0" w:rsidRDefault="000369B9" w:rsidP="000369B9">
      <w:pPr>
        <w:tabs>
          <w:tab w:val="left" w:pos="2370"/>
        </w:tabs>
        <w:rPr>
          <w:rFonts w:ascii="Book Antiqua" w:hAnsi="Book Antiqua"/>
          <w:sz w:val="20"/>
          <w:szCs w:val="20"/>
        </w:rPr>
      </w:pPr>
      <w:r w:rsidRPr="006725E0">
        <w:rPr>
          <w:rFonts w:ascii="Book Antiqua" w:hAnsi="Book Antiqua"/>
          <w:sz w:val="20"/>
          <w:szCs w:val="20"/>
        </w:rPr>
        <w:t xml:space="preserve"> </w:t>
      </w:r>
    </w:p>
    <w:sectPr w:rsidR="002D5558" w:rsidRPr="006725E0" w:rsidSect="004F6FD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576DE"/>
    <w:multiLevelType w:val="hybridMultilevel"/>
    <w:tmpl w:val="E556A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DB2AA8"/>
    <w:multiLevelType w:val="hybridMultilevel"/>
    <w:tmpl w:val="59220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365298"/>
    <w:multiLevelType w:val="hybridMultilevel"/>
    <w:tmpl w:val="B1EC3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B26675"/>
    <w:multiLevelType w:val="hybridMultilevel"/>
    <w:tmpl w:val="D60E9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CE1661"/>
    <w:multiLevelType w:val="hybridMultilevel"/>
    <w:tmpl w:val="757234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F0D23EE"/>
    <w:multiLevelType w:val="hybridMultilevel"/>
    <w:tmpl w:val="3C281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F1645D"/>
    <w:multiLevelType w:val="hybridMultilevel"/>
    <w:tmpl w:val="42BEE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C51C6E"/>
    <w:multiLevelType w:val="hybridMultilevel"/>
    <w:tmpl w:val="A55C4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11119B"/>
    <w:multiLevelType w:val="hybridMultilevel"/>
    <w:tmpl w:val="45123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8D123F"/>
    <w:multiLevelType w:val="hybridMultilevel"/>
    <w:tmpl w:val="7B68D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C62955"/>
    <w:multiLevelType w:val="hybridMultilevel"/>
    <w:tmpl w:val="69C06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564742"/>
    <w:multiLevelType w:val="hybridMultilevel"/>
    <w:tmpl w:val="D772B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12332C"/>
    <w:multiLevelType w:val="hybridMultilevel"/>
    <w:tmpl w:val="46B28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684F5A"/>
    <w:multiLevelType w:val="hybridMultilevel"/>
    <w:tmpl w:val="CED44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E00CB2"/>
    <w:multiLevelType w:val="hybridMultilevel"/>
    <w:tmpl w:val="96B4E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9D4081"/>
    <w:multiLevelType w:val="hybridMultilevel"/>
    <w:tmpl w:val="CE5E6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BB7AF3"/>
    <w:multiLevelType w:val="hybridMultilevel"/>
    <w:tmpl w:val="4E1E6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235D9F"/>
    <w:multiLevelType w:val="hybridMultilevel"/>
    <w:tmpl w:val="DD1AC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654776"/>
    <w:multiLevelType w:val="hybridMultilevel"/>
    <w:tmpl w:val="5E2AC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3F6CC2"/>
    <w:multiLevelType w:val="hybridMultilevel"/>
    <w:tmpl w:val="3AAEB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FB3C98"/>
    <w:multiLevelType w:val="hybridMultilevel"/>
    <w:tmpl w:val="3E40678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D0D52D0"/>
    <w:multiLevelType w:val="hybridMultilevel"/>
    <w:tmpl w:val="E97CDBE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F92655"/>
    <w:multiLevelType w:val="hybridMultilevel"/>
    <w:tmpl w:val="A3708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5C7D85"/>
    <w:multiLevelType w:val="hybridMultilevel"/>
    <w:tmpl w:val="3DEAB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2A441E"/>
    <w:multiLevelType w:val="hybridMultilevel"/>
    <w:tmpl w:val="F8DE0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13E27A4"/>
    <w:multiLevelType w:val="hybridMultilevel"/>
    <w:tmpl w:val="F1340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1756126"/>
    <w:multiLevelType w:val="hybridMultilevel"/>
    <w:tmpl w:val="0F20B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3FD7C58"/>
    <w:multiLevelType w:val="hybridMultilevel"/>
    <w:tmpl w:val="0706F2D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480246B"/>
    <w:multiLevelType w:val="hybridMultilevel"/>
    <w:tmpl w:val="CE9E17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F20834"/>
    <w:multiLevelType w:val="hybridMultilevel"/>
    <w:tmpl w:val="2850E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CDE27BB"/>
    <w:multiLevelType w:val="hybridMultilevel"/>
    <w:tmpl w:val="CC741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CF231FE"/>
    <w:multiLevelType w:val="hybridMultilevel"/>
    <w:tmpl w:val="2D569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D161CD7"/>
    <w:multiLevelType w:val="hybridMultilevel"/>
    <w:tmpl w:val="1C766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F844506"/>
    <w:multiLevelType w:val="hybridMultilevel"/>
    <w:tmpl w:val="80441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1B31113"/>
    <w:multiLevelType w:val="hybridMultilevel"/>
    <w:tmpl w:val="31BEC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27777E2"/>
    <w:multiLevelType w:val="hybridMultilevel"/>
    <w:tmpl w:val="E98AE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51C5737"/>
    <w:multiLevelType w:val="hybridMultilevel"/>
    <w:tmpl w:val="E6388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70931B9"/>
    <w:multiLevelType w:val="hybridMultilevel"/>
    <w:tmpl w:val="B518E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C840954"/>
    <w:multiLevelType w:val="hybridMultilevel"/>
    <w:tmpl w:val="20629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5831340"/>
    <w:multiLevelType w:val="hybridMultilevel"/>
    <w:tmpl w:val="A392B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5814A2"/>
    <w:multiLevelType w:val="hybridMultilevel"/>
    <w:tmpl w:val="9A80C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76E3708"/>
    <w:multiLevelType w:val="hybridMultilevel"/>
    <w:tmpl w:val="F3209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955336A"/>
    <w:multiLevelType w:val="hybridMultilevel"/>
    <w:tmpl w:val="8B6AD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9F0689E"/>
    <w:multiLevelType w:val="hybridMultilevel"/>
    <w:tmpl w:val="787A5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A15003C"/>
    <w:multiLevelType w:val="hybridMultilevel"/>
    <w:tmpl w:val="AC942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C5A1738"/>
    <w:multiLevelType w:val="hybridMultilevel"/>
    <w:tmpl w:val="32F2C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D0074B2"/>
    <w:multiLevelType w:val="hybridMultilevel"/>
    <w:tmpl w:val="40288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F2A6EDE"/>
    <w:multiLevelType w:val="hybridMultilevel"/>
    <w:tmpl w:val="FDA8A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0A700B1"/>
    <w:multiLevelType w:val="hybridMultilevel"/>
    <w:tmpl w:val="81DA2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138538F"/>
    <w:multiLevelType w:val="hybridMultilevel"/>
    <w:tmpl w:val="1316A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29C0CC4"/>
    <w:multiLevelType w:val="hybridMultilevel"/>
    <w:tmpl w:val="E9841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82616CB"/>
    <w:multiLevelType w:val="hybridMultilevel"/>
    <w:tmpl w:val="62DAA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AE56F6A"/>
    <w:multiLevelType w:val="hybridMultilevel"/>
    <w:tmpl w:val="270A2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D336952"/>
    <w:multiLevelType w:val="hybridMultilevel"/>
    <w:tmpl w:val="222C4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F832B24"/>
    <w:multiLevelType w:val="hybridMultilevel"/>
    <w:tmpl w:val="0C64A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FDF5C00"/>
    <w:multiLevelType w:val="hybridMultilevel"/>
    <w:tmpl w:val="3E2A3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12"/>
  </w:num>
  <w:num w:numId="3">
    <w:abstractNumId w:val="49"/>
  </w:num>
  <w:num w:numId="4">
    <w:abstractNumId w:val="39"/>
  </w:num>
  <w:num w:numId="5">
    <w:abstractNumId w:val="24"/>
  </w:num>
  <w:num w:numId="6">
    <w:abstractNumId w:val="45"/>
  </w:num>
  <w:num w:numId="7">
    <w:abstractNumId w:val="52"/>
  </w:num>
  <w:num w:numId="8">
    <w:abstractNumId w:val="38"/>
  </w:num>
  <w:num w:numId="9">
    <w:abstractNumId w:val="26"/>
  </w:num>
  <w:num w:numId="10">
    <w:abstractNumId w:val="10"/>
  </w:num>
  <w:num w:numId="11">
    <w:abstractNumId w:val="6"/>
  </w:num>
  <w:num w:numId="12">
    <w:abstractNumId w:val="54"/>
  </w:num>
  <w:num w:numId="13">
    <w:abstractNumId w:val="37"/>
  </w:num>
  <w:num w:numId="14">
    <w:abstractNumId w:val="4"/>
  </w:num>
  <w:num w:numId="15">
    <w:abstractNumId w:val="29"/>
  </w:num>
  <w:num w:numId="16">
    <w:abstractNumId w:val="31"/>
  </w:num>
  <w:num w:numId="17">
    <w:abstractNumId w:val="23"/>
  </w:num>
  <w:num w:numId="18">
    <w:abstractNumId w:val="53"/>
  </w:num>
  <w:num w:numId="19">
    <w:abstractNumId w:val="5"/>
  </w:num>
  <w:num w:numId="20">
    <w:abstractNumId w:val="47"/>
  </w:num>
  <w:num w:numId="21">
    <w:abstractNumId w:val="43"/>
  </w:num>
  <w:num w:numId="22">
    <w:abstractNumId w:val="50"/>
  </w:num>
  <w:num w:numId="23">
    <w:abstractNumId w:val="16"/>
  </w:num>
  <w:num w:numId="24">
    <w:abstractNumId w:val="33"/>
  </w:num>
  <w:num w:numId="25">
    <w:abstractNumId w:val="0"/>
  </w:num>
  <w:num w:numId="26">
    <w:abstractNumId w:val="36"/>
  </w:num>
  <w:num w:numId="27">
    <w:abstractNumId w:val="2"/>
  </w:num>
  <w:num w:numId="28">
    <w:abstractNumId w:val="55"/>
  </w:num>
  <w:num w:numId="29">
    <w:abstractNumId w:val="1"/>
  </w:num>
  <w:num w:numId="30">
    <w:abstractNumId w:val="32"/>
  </w:num>
  <w:num w:numId="31">
    <w:abstractNumId w:val="40"/>
  </w:num>
  <w:num w:numId="32">
    <w:abstractNumId w:val="35"/>
  </w:num>
  <w:num w:numId="33">
    <w:abstractNumId w:val="34"/>
  </w:num>
  <w:num w:numId="34">
    <w:abstractNumId w:val="17"/>
  </w:num>
  <w:num w:numId="35">
    <w:abstractNumId w:val="48"/>
  </w:num>
  <w:num w:numId="36">
    <w:abstractNumId w:val="41"/>
  </w:num>
  <w:num w:numId="37">
    <w:abstractNumId w:val="3"/>
  </w:num>
  <w:num w:numId="38">
    <w:abstractNumId w:val="7"/>
  </w:num>
  <w:num w:numId="39">
    <w:abstractNumId w:val="13"/>
  </w:num>
  <w:num w:numId="40">
    <w:abstractNumId w:val="51"/>
  </w:num>
  <w:num w:numId="41">
    <w:abstractNumId w:val="44"/>
  </w:num>
  <w:num w:numId="42">
    <w:abstractNumId w:val="25"/>
  </w:num>
  <w:num w:numId="43">
    <w:abstractNumId w:val="9"/>
  </w:num>
  <w:num w:numId="44">
    <w:abstractNumId w:val="8"/>
  </w:num>
  <w:num w:numId="45">
    <w:abstractNumId w:val="15"/>
  </w:num>
  <w:num w:numId="46">
    <w:abstractNumId w:val="46"/>
  </w:num>
  <w:num w:numId="47">
    <w:abstractNumId w:val="19"/>
  </w:num>
  <w:num w:numId="48">
    <w:abstractNumId w:val="28"/>
  </w:num>
  <w:num w:numId="49">
    <w:abstractNumId w:val="21"/>
  </w:num>
  <w:num w:numId="50">
    <w:abstractNumId w:val="11"/>
  </w:num>
  <w:num w:numId="51">
    <w:abstractNumId w:val="27"/>
  </w:num>
  <w:num w:numId="52">
    <w:abstractNumId w:val="20"/>
  </w:num>
  <w:num w:numId="53">
    <w:abstractNumId w:val="18"/>
  </w:num>
  <w:num w:numId="54">
    <w:abstractNumId w:val="14"/>
  </w:num>
  <w:num w:numId="55">
    <w:abstractNumId w:val="30"/>
  </w:num>
  <w:num w:numId="56">
    <w:abstractNumId w:val="22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513"/>
    <w:rsid w:val="000011AB"/>
    <w:rsid w:val="000205F7"/>
    <w:rsid w:val="000267D7"/>
    <w:rsid w:val="000369B9"/>
    <w:rsid w:val="000450FC"/>
    <w:rsid w:val="00055B4D"/>
    <w:rsid w:val="000873FE"/>
    <w:rsid w:val="000A4A5F"/>
    <w:rsid w:val="000A62B1"/>
    <w:rsid w:val="000B2E77"/>
    <w:rsid w:val="000C6ADD"/>
    <w:rsid w:val="000D1BF7"/>
    <w:rsid w:val="000D794F"/>
    <w:rsid w:val="000F4F14"/>
    <w:rsid w:val="00100FF8"/>
    <w:rsid w:val="00102A0A"/>
    <w:rsid w:val="00111144"/>
    <w:rsid w:val="00135A63"/>
    <w:rsid w:val="00142033"/>
    <w:rsid w:val="00150519"/>
    <w:rsid w:val="001549F8"/>
    <w:rsid w:val="0019070D"/>
    <w:rsid w:val="001A0802"/>
    <w:rsid w:val="001B03EF"/>
    <w:rsid w:val="001B293C"/>
    <w:rsid w:val="001C165A"/>
    <w:rsid w:val="001D0A42"/>
    <w:rsid w:val="001D4766"/>
    <w:rsid w:val="001E5787"/>
    <w:rsid w:val="001F09E2"/>
    <w:rsid w:val="001F278F"/>
    <w:rsid w:val="00205EF6"/>
    <w:rsid w:val="00206FE1"/>
    <w:rsid w:val="0024000B"/>
    <w:rsid w:val="00242A05"/>
    <w:rsid w:val="00247B64"/>
    <w:rsid w:val="00256958"/>
    <w:rsid w:val="00280247"/>
    <w:rsid w:val="00285C18"/>
    <w:rsid w:val="00290F52"/>
    <w:rsid w:val="00294D37"/>
    <w:rsid w:val="002D5558"/>
    <w:rsid w:val="002E3730"/>
    <w:rsid w:val="003032A8"/>
    <w:rsid w:val="003121B7"/>
    <w:rsid w:val="0034722C"/>
    <w:rsid w:val="003579CF"/>
    <w:rsid w:val="00383FA0"/>
    <w:rsid w:val="00397E58"/>
    <w:rsid w:val="003B54CD"/>
    <w:rsid w:val="003D0854"/>
    <w:rsid w:val="003D3C14"/>
    <w:rsid w:val="003D7A2A"/>
    <w:rsid w:val="003E42AC"/>
    <w:rsid w:val="00400906"/>
    <w:rsid w:val="004210DD"/>
    <w:rsid w:val="00424821"/>
    <w:rsid w:val="00425666"/>
    <w:rsid w:val="0044162B"/>
    <w:rsid w:val="00450288"/>
    <w:rsid w:val="00450464"/>
    <w:rsid w:val="0046413A"/>
    <w:rsid w:val="004839C8"/>
    <w:rsid w:val="00492B17"/>
    <w:rsid w:val="004A7A34"/>
    <w:rsid w:val="004B01D5"/>
    <w:rsid w:val="004B24C3"/>
    <w:rsid w:val="004F405B"/>
    <w:rsid w:val="004F49A3"/>
    <w:rsid w:val="004F6FD1"/>
    <w:rsid w:val="005111AD"/>
    <w:rsid w:val="00512D7D"/>
    <w:rsid w:val="00514531"/>
    <w:rsid w:val="005216E3"/>
    <w:rsid w:val="00537BEA"/>
    <w:rsid w:val="00552976"/>
    <w:rsid w:val="0058173D"/>
    <w:rsid w:val="00582D92"/>
    <w:rsid w:val="005956F8"/>
    <w:rsid w:val="005A08BB"/>
    <w:rsid w:val="005A5A2C"/>
    <w:rsid w:val="005B2898"/>
    <w:rsid w:val="005B531C"/>
    <w:rsid w:val="005C5314"/>
    <w:rsid w:val="005D2406"/>
    <w:rsid w:val="005D5E26"/>
    <w:rsid w:val="005D782A"/>
    <w:rsid w:val="006117C0"/>
    <w:rsid w:val="00644A42"/>
    <w:rsid w:val="00664041"/>
    <w:rsid w:val="006725E0"/>
    <w:rsid w:val="00694538"/>
    <w:rsid w:val="006946E3"/>
    <w:rsid w:val="006A3BE4"/>
    <w:rsid w:val="006B37E6"/>
    <w:rsid w:val="006C1885"/>
    <w:rsid w:val="006D134F"/>
    <w:rsid w:val="006E0F38"/>
    <w:rsid w:val="006E3B1B"/>
    <w:rsid w:val="006F5F33"/>
    <w:rsid w:val="00722513"/>
    <w:rsid w:val="007276F8"/>
    <w:rsid w:val="0075388D"/>
    <w:rsid w:val="00760A7C"/>
    <w:rsid w:val="00795422"/>
    <w:rsid w:val="007A3E88"/>
    <w:rsid w:val="007C3B0B"/>
    <w:rsid w:val="007D0810"/>
    <w:rsid w:val="007E66F2"/>
    <w:rsid w:val="007E7CDF"/>
    <w:rsid w:val="00802812"/>
    <w:rsid w:val="00825324"/>
    <w:rsid w:val="00827579"/>
    <w:rsid w:val="00864AC4"/>
    <w:rsid w:val="00865382"/>
    <w:rsid w:val="00883B00"/>
    <w:rsid w:val="00890F85"/>
    <w:rsid w:val="00892BC1"/>
    <w:rsid w:val="00897DF7"/>
    <w:rsid w:val="008C6465"/>
    <w:rsid w:val="008E007E"/>
    <w:rsid w:val="008E4218"/>
    <w:rsid w:val="00915714"/>
    <w:rsid w:val="00916AAC"/>
    <w:rsid w:val="00937CCA"/>
    <w:rsid w:val="00946A58"/>
    <w:rsid w:val="0095164B"/>
    <w:rsid w:val="009830BE"/>
    <w:rsid w:val="009836EF"/>
    <w:rsid w:val="00986D82"/>
    <w:rsid w:val="009930DD"/>
    <w:rsid w:val="009A20D2"/>
    <w:rsid w:val="009A4DA8"/>
    <w:rsid w:val="009B1E80"/>
    <w:rsid w:val="009C1A1F"/>
    <w:rsid w:val="009C6E1F"/>
    <w:rsid w:val="009D2FB9"/>
    <w:rsid w:val="00A11E4A"/>
    <w:rsid w:val="00A14B84"/>
    <w:rsid w:val="00A16986"/>
    <w:rsid w:val="00A26A34"/>
    <w:rsid w:val="00A51783"/>
    <w:rsid w:val="00A5691C"/>
    <w:rsid w:val="00A600F7"/>
    <w:rsid w:val="00A722A1"/>
    <w:rsid w:val="00AA004E"/>
    <w:rsid w:val="00AC571A"/>
    <w:rsid w:val="00AC5ED0"/>
    <w:rsid w:val="00AC6A7B"/>
    <w:rsid w:val="00AD3DC6"/>
    <w:rsid w:val="00AD497C"/>
    <w:rsid w:val="00AF7EAC"/>
    <w:rsid w:val="00B05DD9"/>
    <w:rsid w:val="00B1149C"/>
    <w:rsid w:val="00B14CC1"/>
    <w:rsid w:val="00B254B1"/>
    <w:rsid w:val="00B45F5E"/>
    <w:rsid w:val="00B63022"/>
    <w:rsid w:val="00B767F5"/>
    <w:rsid w:val="00BA0092"/>
    <w:rsid w:val="00BB02AD"/>
    <w:rsid w:val="00BB61A7"/>
    <w:rsid w:val="00BC368D"/>
    <w:rsid w:val="00BE1632"/>
    <w:rsid w:val="00C23C3E"/>
    <w:rsid w:val="00C330FA"/>
    <w:rsid w:val="00C44842"/>
    <w:rsid w:val="00C5571C"/>
    <w:rsid w:val="00C70298"/>
    <w:rsid w:val="00C82F77"/>
    <w:rsid w:val="00C96875"/>
    <w:rsid w:val="00CC2CC3"/>
    <w:rsid w:val="00CD6C47"/>
    <w:rsid w:val="00CE07B3"/>
    <w:rsid w:val="00CF60E1"/>
    <w:rsid w:val="00D05384"/>
    <w:rsid w:val="00D20429"/>
    <w:rsid w:val="00D21D6B"/>
    <w:rsid w:val="00D21FA2"/>
    <w:rsid w:val="00D54D9C"/>
    <w:rsid w:val="00D57415"/>
    <w:rsid w:val="00D769E8"/>
    <w:rsid w:val="00D830B7"/>
    <w:rsid w:val="00D84380"/>
    <w:rsid w:val="00DA580C"/>
    <w:rsid w:val="00DD41A3"/>
    <w:rsid w:val="00DF21AA"/>
    <w:rsid w:val="00DF6178"/>
    <w:rsid w:val="00E0329F"/>
    <w:rsid w:val="00E1074A"/>
    <w:rsid w:val="00E14168"/>
    <w:rsid w:val="00E343A2"/>
    <w:rsid w:val="00EA269C"/>
    <w:rsid w:val="00EA7AA9"/>
    <w:rsid w:val="00EB16EE"/>
    <w:rsid w:val="00EB621E"/>
    <w:rsid w:val="00ED49BA"/>
    <w:rsid w:val="00EE103D"/>
    <w:rsid w:val="00EF4605"/>
    <w:rsid w:val="00EF7B87"/>
    <w:rsid w:val="00F26D43"/>
    <w:rsid w:val="00F33D2C"/>
    <w:rsid w:val="00F361FA"/>
    <w:rsid w:val="00F46BBB"/>
    <w:rsid w:val="00F53CBF"/>
    <w:rsid w:val="00F623CE"/>
    <w:rsid w:val="00F73B2B"/>
    <w:rsid w:val="00F92A02"/>
    <w:rsid w:val="00FA6467"/>
    <w:rsid w:val="00FA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55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A5A2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D240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55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A5A2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D24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choolsnetkenya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84A14-48FA-48B5-B89E-0AF5AE92D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28</Pages>
  <Words>7401</Words>
  <Characters>42189</Characters>
  <Application>Microsoft Office Word</Application>
  <DocSecurity>0</DocSecurity>
  <Lines>351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 MARKS</dc:creator>
  <cp:keywords/>
  <dc:description/>
  <cp:lastModifiedBy>Anthony M. Wanjohi</cp:lastModifiedBy>
  <cp:revision>7</cp:revision>
  <cp:lastPrinted>2017-01-03T13:10:00Z</cp:lastPrinted>
  <dcterms:created xsi:type="dcterms:W3CDTF">2017-02-17T15:54:00Z</dcterms:created>
  <dcterms:modified xsi:type="dcterms:W3CDTF">2017-05-07T15:31:00Z</dcterms:modified>
</cp:coreProperties>
</file>