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BC" w:rsidRDefault="00886BBC" w:rsidP="00886BBC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18"/>
          <w:szCs w:val="18"/>
        </w:rPr>
      </w:pPr>
    </w:p>
    <w:p w:rsidR="00FD1B65" w:rsidRDefault="00FD1B65" w:rsidP="00886BBC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18"/>
          <w:szCs w:val="18"/>
        </w:rPr>
      </w:pPr>
    </w:p>
    <w:p w:rsidR="00FD1B65" w:rsidRDefault="00FD1B65" w:rsidP="00886BBC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18"/>
          <w:szCs w:val="18"/>
        </w:rPr>
      </w:pPr>
    </w:p>
    <w:p w:rsidR="00FD1B65" w:rsidRDefault="00FD1B65" w:rsidP="00886BBC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18"/>
          <w:szCs w:val="18"/>
        </w:rPr>
      </w:pPr>
    </w:p>
    <w:p w:rsidR="00FD1B65" w:rsidRDefault="00FD1B65" w:rsidP="00886BBC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18"/>
          <w:szCs w:val="18"/>
        </w:rPr>
      </w:pPr>
    </w:p>
    <w:p w:rsidR="00FD1B65" w:rsidRPr="00806E75" w:rsidRDefault="00FD1B65" w:rsidP="00886BBC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20"/>
          <w:szCs w:val="20"/>
        </w:rPr>
      </w:pPr>
    </w:p>
    <w:p w:rsidR="00886BBC" w:rsidRPr="00806E75" w:rsidRDefault="0002738D" w:rsidP="00886BBC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806E75">
        <w:rPr>
          <w:rFonts w:ascii="Book Antiqua" w:eastAsia="Calibri" w:hAnsi="Book Antiqua" w:cs="Times New Roman"/>
          <w:b/>
          <w:sz w:val="20"/>
          <w:szCs w:val="20"/>
        </w:rPr>
        <w:t>CRE SCHEME</w:t>
      </w:r>
      <w:r w:rsidR="003F5B58" w:rsidRPr="00806E75">
        <w:rPr>
          <w:rFonts w:ascii="Book Antiqua" w:eastAsia="Calibri" w:hAnsi="Book Antiqua" w:cs="Times New Roman"/>
          <w:b/>
          <w:sz w:val="20"/>
          <w:szCs w:val="20"/>
        </w:rPr>
        <w:t>E</w:t>
      </w:r>
      <w:r w:rsidR="00886BBC" w:rsidRPr="00806E75">
        <w:rPr>
          <w:rFonts w:ascii="Book Antiqua" w:eastAsia="Calibri" w:hAnsi="Book Antiqua" w:cs="Times New Roman"/>
          <w:b/>
          <w:sz w:val="20"/>
          <w:szCs w:val="20"/>
        </w:rPr>
        <w:t xml:space="preserve"> OF WORK</w:t>
      </w:r>
    </w:p>
    <w:p w:rsidR="00886BBC" w:rsidRPr="00806E75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806E75">
        <w:rPr>
          <w:rFonts w:ascii="Book Antiqua" w:eastAsia="Calibri" w:hAnsi="Book Antiqua" w:cs="Times New Roman"/>
          <w:b/>
          <w:sz w:val="20"/>
          <w:szCs w:val="20"/>
        </w:rPr>
        <w:t xml:space="preserve">STANDARD </w:t>
      </w:r>
      <w:r w:rsidR="00F27117" w:rsidRPr="00806E75">
        <w:rPr>
          <w:rFonts w:ascii="Book Antiqua" w:eastAsia="Calibri" w:hAnsi="Book Antiqua" w:cs="Times New Roman"/>
          <w:b/>
          <w:sz w:val="20"/>
          <w:szCs w:val="20"/>
        </w:rPr>
        <w:t>4</w:t>
      </w:r>
      <w:r w:rsidRPr="00806E75">
        <w:rPr>
          <w:rFonts w:ascii="Book Antiqua" w:eastAsia="Calibri" w:hAnsi="Book Antiqua" w:cs="Times New Roman"/>
          <w:b/>
          <w:sz w:val="20"/>
          <w:szCs w:val="20"/>
        </w:rPr>
        <w:t>, 2017</w:t>
      </w:r>
    </w:p>
    <w:p w:rsidR="00886BBC" w:rsidRPr="00806E75" w:rsidRDefault="00886BBC" w:rsidP="00886BBC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FD1B65" w:rsidRPr="00806E75" w:rsidRDefault="00FD1B65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422F01" w:rsidP="00886BBC">
      <w:pPr>
        <w:tabs>
          <w:tab w:val="center" w:pos="4680"/>
          <w:tab w:val="right" w:pos="9360"/>
        </w:tabs>
        <w:spacing w:line="240" w:lineRule="auto"/>
        <w:ind w:right="360"/>
        <w:jc w:val="center"/>
        <w:rPr>
          <w:rFonts w:ascii="Book Antiqua" w:eastAsia="Calibri" w:hAnsi="Book Antiqua" w:cs="Times New Roman"/>
          <w:sz w:val="20"/>
          <w:szCs w:val="20"/>
        </w:rPr>
      </w:pPr>
      <w:r w:rsidRPr="00806E75">
        <w:rPr>
          <w:rFonts w:ascii="Book Antiqua" w:eastAsia="Calibri" w:hAnsi="Book Antiqua" w:cs="Times New Roman"/>
          <w:sz w:val="20"/>
          <w:szCs w:val="20"/>
        </w:rPr>
        <w:pict>
          <v:rect id="_x0000_i1025" style="width:0;height:1.5pt" o:hralign="center" o:hrstd="t" o:hr="t" fillcolor="#a6a6a6" stroked="f"/>
        </w:pict>
      </w:r>
    </w:p>
    <w:p w:rsidR="00886BBC" w:rsidRPr="00806E75" w:rsidRDefault="00886BBC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FD1B65" w:rsidRPr="00806E75" w:rsidRDefault="00FD1B65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FD1B65" w:rsidRPr="00806E75" w:rsidRDefault="00FD1B65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806E75">
        <w:rPr>
          <w:rFonts w:ascii="Book Antiqua" w:eastAsia="Calibri" w:hAnsi="Book Antiqua" w:cs="Times New Roman"/>
          <w:b/>
          <w:sz w:val="20"/>
          <w:szCs w:val="20"/>
        </w:rPr>
        <w:t xml:space="preserve">Presented by Schools Net Kenya (SNK) | P.O. Box 8076 – 00200, Nairobi   </w:t>
      </w:r>
    </w:p>
    <w:p w:rsidR="00886BBC" w:rsidRPr="00806E75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806E75">
        <w:rPr>
          <w:rFonts w:ascii="Book Antiqua" w:eastAsia="Calibri" w:hAnsi="Book Antiqua" w:cs="Times New Roman"/>
          <w:b/>
          <w:sz w:val="20"/>
          <w:szCs w:val="20"/>
        </w:rPr>
        <w:t xml:space="preserve">Coordinated by KENPRO, </w:t>
      </w:r>
      <w:proofErr w:type="spellStart"/>
      <w:r w:rsidRPr="00806E75">
        <w:rPr>
          <w:rFonts w:ascii="Book Antiqua" w:eastAsia="Calibri" w:hAnsi="Book Antiqua" w:cs="Times New Roman"/>
          <w:b/>
          <w:sz w:val="20"/>
          <w:szCs w:val="20"/>
        </w:rPr>
        <w:t>Macjo</w:t>
      </w:r>
      <w:proofErr w:type="spellEnd"/>
      <w:r w:rsidRPr="00806E75">
        <w:rPr>
          <w:rFonts w:ascii="Book Antiqua" w:eastAsia="Calibri" w:hAnsi="Book Antiqua" w:cs="Times New Roman"/>
          <w:b/>
          <w:sz w:val="20"/>
          <w:szCs w:val="20"/>
        </w:rPr>
        <w:t xml:space="preserve"> Arcade, 4th Floor, Suite 15E, </w:t>
      </w:r>
      <w:proofErr w:type="spellStart"/>
      <w:r w:rsidRPr="00806E75">
        <w:rPr>
          <w:rFonts w:ascii="Book Antiqua" w:eastAsia="Calibri" w:hAnsi="Book Antiqua" w:cs="Times New Roman"/>
          <w:b/>
          <w:sz w:val="20"/>
          <w:szCs w:val="20"/>
        </w:rPr>
        <w:t>Osiligi</w:t>
      </w:r>
      <w:proofErr w:type="spellEnd"/>
      <w:r w:rsidRPr="00806E75">
        <w:rPr>
          <w:rFonts w:ascii="Book Antiqua" w:eastAsia="Calibri" w:hAnsi="Book Antiqua" w:cs="Times New Roman"/>
          <w:b/>
          <w:sz w:val="20"/>
          <w:szCs w:val="20"/>
        </w:rPr>
        <w:t xml:space="preserve"> </w:t>
      </w:r>
      <w:proofErr w:type="spellStart"/>
      <w:r w:rsidRPr="00806E75">
        <w:rPr>
          <w:rFonts w:ascii="Book Antiqua" w:eastAsia="Calibri" w:hAnsi="Book Antiqua" w:cs="Times New Roman"/>
          <w:b/>
          <w:sz w:val="20"/>
          <w:szCs w:val="20"/>
        </w:rPr>
        <w:t>House</w:t>
      </w:r>
      <w:proofErr w:type="gramStart"/>
      <w:r w:rsidRPr="00806E75">
        <w:rPr>
          <w:rFonts w:ascii="Book Antiqua" w:eastAsia="Calibri" w:hAnsi="Book Antiqua" w:cs="Times New Roman"/>
          <w:b/>
          <w:sz w:val="20"/>
          <w:szCs w:val="20"/>
        </w:rPr>
        <w:t>,Ground</w:t>
      </w:r>
      <w:proofErr w:type="spellEnd"/>
      <w:proofErr w:type="gramEnd"/>
      <w:r w:rsidRPr="00806E75">
        <w:rPr>
          <w:rFonts w:ascii="Book Antiqua" w:eastAsia="Calibri" w:hAnsi="Book Antiqua" w:cs="Times New Roman"/>
          <w:b/>
          <w:sz w:val="20"/>
          <w:szCs w:val="20"/>
        </w:rPr>
        <w:t xml:space="preserve"> Floor</w:t>
      </w:r>
    </w:p>
    <w:p w:rsidR="00886BBC" w:rsidRPr="00806E75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806E75">
        <w:rPr>
          <w:rFonts w:ascii="Book Antiqua" w:eastAsia="Calibri" w:hAnsi="Book Antiqua" w:cs="Times New Roman"/>
          <w:b/>
          <w:sz w:val="20"/>
          <w:szCs w:val="20"/>
        </w:rPr>
        <w:t xml:space="preserve">Off </w:t>
      </w:r>
      <w:proofErr w:type="spellStart"/>
      <w:r w:rsidRPr="00806E75">
        <w:rPr>
          <w:rFonts w:ascii="Book Antiqua" w:eastAsia="Calibri" w:hAnsi="Book Antiqua" w:cs="Times New Roman"/>
          <w:b/>
          <w:sz w:val="20"/>
          <w:szCs w:val="20"/>
        </w:rPr>
        <w:t>Magadi</w:t>
      </w:r>
      <w:proofErr w:type="spellEnd"/>
      <w:r w:rsidRPr="00806E75">
        <w:rPr>
          <w:rFonts w:ascii="Book Antiqua" w:eastAsia="Calibri" w:hAnsi="Book Antiqua" w:cs="Times New Roman"/>
          <w:b/>
          <w:sz w:val="20"/>
          <w:szCs w:val="20"/>
        </w:rPr>
        <w:t xml:space="preserve"> Road, </w:t>
      </w:r>
      <w:proofErr w:type="spellStart"/>
      <w:r w:rsidRPr="00806E75">
        <w:rPr>
          <w:rFonts w:ascii="Book Antiqua" w:eastAsia="Calibri" w:hAnsi="Book Antiqua" w:cs="Times New Roman"/>
          <w:b/>
          <w:sz w:val="20"/>
          <w:szCs w:val="20"/>
        </w:rPr>
        <w:t>Ongata</w:t>
      </w:r>
      <w:proofErr w:type="spellEnd"/>
      <w:r w:rsidRPr="00806E75">
        <w:rPr>
          <w:rFonts w:ascii="Book Antiqua" w:eastAsia="Calibri" w:hAnsi="Book Antiqua" w:cs="Times New Roman"/>
          <w:b/>
          <w:sz w:val="20"/>
          <w:szCs w:val="20"/>
        </w:rPr>
        <w:t xml:space="preserve"> </w:t>
      </w:r>
      <w:proofErr w:type="spellStart"/>
      <w:r w:rsidRPr="00806E75">
        <w:rPr>
          <w:rFonts w:ascii="Book Antiqua" w:eastAsia="Calibri" w:hAnsi="Book Antiqua" w:cs="Times New Roman"/>
          <w:b/>
          <w:sz w:val="20"/>
          <w:szCs w:val="20"/>
        </w:rPr>
        <w:t>Rongai</w:t>
      </w:r>
      <w:proofErr w:type="spellEnd"/>
      <w:r w:rsidRPr="00806E75">
        <w:rPr>
          <w:rFonts w:ascii="Book Antiqua" w:eastAsia="Calibri" w:hAnsi="Book Antiqua" w:cs="Times New Roman"/>
          <w:b/>
          <w:sz w:val="20"/>
          <w:szCs w:val="20"/>
        </w:rPr>
        <w:t xml:space="preserve"> |Tel: +254202319748 | +</w:t>
      </w:r>
      <w:r w:rsidR="00354F92" w:rsidRPr="00806E75">
        <w:rPr>
          <w:rFonts w:ascii="Book Antiqua" w:eastAsia="Calibri" w:hAnsi="Book Antiqua" w:cs="Times New Roman"/>
          <w:b/>
          <w:sz w:val="20"/>
          <w:szCs w:val="20"/>
        </w:rPr>
        <w:t>254 711</w:t>
      </w:r>
      <w:r w:rsidRPr="00806E75">
        <w:rPr>
          <w:rFonts w:ascii="Book Antiqua" w:eastAsia="Calibri" w:hAnsi="Book Antiqua" w:cs="Times New Roman"/>
          <w:b/>
          <w:sz w:val="20"/>
          <w:szCs w:val="20"/>
        </w:rPr>
        <w:t xml:space="preserve"> 88 22 27</w:t>
      </w:r>
    </w:p>
    <w:p w:rsidR="00886BBC" w:rsidRPr="00806E75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</w:pPr>
      <w:r w:rsidRPr="00806E75">
        <w:rPr>
          <w:rFonts w:ascii="Book Antiqua" w:eastAsia="Calibri" w:hAnsi="Book Antiqua" w:cs="Times New Roman"/>
          <w:b/>
          <w:sz w:val="20"/>
          <w:szCs w:val="20"/>
        </w:rPr>
        <w:t xml:space="preserve">Website: </w:t>
      </w:r>
      <w:hyperlink r:id="rId6" w:history="1">
        <w:r w:rsidRPr="00806E75">
          <w:rPr>
            <w:rFonts w:ascii="Book Antiqua" w:eastAsia="Calibri" w:hAnsi="Book Antiqua" w:cs="Times New Roman"/>
            <w:b/>
            <w:color w:val="0000FF"/>
            <w:sz w:val="20"/>
            <w:szCs w:val="20"/>
            <w:u w:val="single"/>
          </w:rPr>
          <w:t>www.schoolsnetkenya.com</w:t>
        </w:r>
      </w:hyperlink>
    </w:p>
    <w:p w:rsidR="00886BBC" w:rsidRPr="00806E75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806E75">
        <w:rPr>
          <w:rFonts w:ascii="Book Antiqua" w:eastAsia="Calibri" w:hAnsi="Book Antiqua" w:cs="Times New Roman"/>
          <w:b/>
          <w:sz w:val="20"/>
          <w:szCs w:val="20"/>
        </w:rPr>
        <w:t xml:space="preserve"> E-mail: infosnkenya@gmail.com | </w:t>
      </w:r>
    </w:p>
    <w:p w:rsidR="00886BBC" w:rsidRPr="00806E75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</w:pPr>
    </w:p>
    <w:p w:rsidR="00886BBC" w:rsidRPr="00806E75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</w:p>
    <w:p w:rsidR="00254AD3" w:rsidRPr="00806E75" w:rsidRDefault="00254AD3">
      <w:pPr>
        <w:rPr>
          <w:rFonts w:ascii="Book Antiqua" w:hAnsi="Book Antiqua"/>
          <w:sz w:val="20"/>
          <w:szCs w:val="20"/>
        </w:rPr>
      </w:pPr>
    </w:p>
    <w:p w:rsidR="00886BBC" w:rsidRPr="00806E75" w:rsidRDefault="00886BBC">
      <w:pPr>
        <w:rPr>
          <w:rFonts w:ascii="Book Antiqua" w:hAnsi="Book Antiqua"/>
          <w:sz w:val="20"/>
          <w:szCs w:val="20"/>
        </w:rPr>
      </w:pPr>
    </w:p>
    <w:p w:rsidR="00886BBC" w:rsidRPr="00571628" w:rsidRDefault="00886BBC">
      <w:pPr>
        <w:rPr>
          <w:rFonts w:ascii="Book Antiqua" w:hAnsi="Book Antiqua"/>
          <w:sz w:val="18"/>
          <w:szCs w:val="18"/>
        </w:rPr>
      </w:pPr>
    </w:p>
    <w:p w:rsidR="00886BBC" w:rsidRPr="00571628" w:rsidRDefault="00886BBC">
      <w:pPr>
        <w:rPr>
          <w:rFonts w:ascii="Book Antiqua" w:hAnsi="Book Antiqua"/>
          <w:sz w:val="18"/>
          <w:szCs w:val="18"/>
        </w:rPr>
      </w:pPr>
    </w:p>
    <w:p w:rsidR="0012622E" w:rsidRDefault="0012622E">
      <w:pPr>
        <w:rPr>
          <w:rFonts w:ascii="Book Antiqua" w:hAnsi="Book Antiqua"/>
          <w:sz w:val="18"/>
          <w:szCs w:val="18"/>
        </w:rPr>
      </w:pPr>
    </w:p>
    <w:p w:rsidR="00FD1B65" w:rsidRPr="00571628" w:rsidRDefault="00FD1B65">
      <w:pPr>
        <w:rPr>
          <w:rFonts w:ascii="Book Antiqua" w:hAnsi="Book Antiqua"/>
          <w:sz w:val="18"/>
          <w:szCs w:val="18"/>
        </w:rPr>
      </w:pPr>
    </w:p>
    <w:p w:rsidR="00886BBC" w:rsidRPr="00F52351" w:rsidRDefault="00F52351" w:rsidP="00F52351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26"/>
          <w:szCs w:val="18"/>
        </w:rPr>
      </w:pPr>
      <w:r w:rsidRPr="00F52351">
        <w:rPr>
          <w:rFonts w:ascii="Book Antiqua" w:eastAsia="Calibri" w:hAnsi="Book Antiqua" w:cs="Times New Roman"/>
          <w:b/>
          <w:sz w:val="26"/>
          <w:szCs w:val="18"/>
        </w:rPr>
        <w:t>PRIMARY CRE STD 4</w:t>
      </w:r>
    </w:p>
    <w:p w:rsidR="00886BBC" w:rsidRPr="00571628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18"/>
          <w:szCs w:val="18"/>
        </w:rPr>
      </w:pPr>
    </w:p>
    <w:p w:rsidR="00886BBC" w:rsidRPr="00571628" w:rsidRDefault="00F52351" w:rsidP="00886BBC">
      <w:pPr>
        <w:jc w:val="center"/>
        <w:rPr>
          <w:rFonts w:ascii="Book Antiqua" w:hAnsi="Book Antiqua"/>
          <w:b/>
          <w:sz w:val="18"/>
          <w:szCs w:val="18"/>
        </w:rPr>
      </w:pPr>
      <w:r w:rsidRPr="00F52351">
        <w:rPr>
          <w:rFonts w:ascii="Book Antiqua" w:hAnsi="Book Antiqua"/>
          <w:b/>
          <w:sz w:val="18"/>
          <w:szCs w:val="18"/>
          <w:highlight w:val="lightGray"/>
        </w:rPr>
        <w:t>TERM 1</w:t>
      </w:r>
    </w:p>
    <w:tbl>
      <w:tblPr>
        <w:tblStyle w:val="TableGrid"/>
        <w:tblW w:w="1764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1710"/>
        <w:gridCol w:w="2160"/>
        <w:gridCol w:w="2160"/>
        <w:gridCol w:w="1260"/>
        <w:gridCol w:w="1440"/>
        <w:gridCol w:w="540"/>
        <w:gridCol w:w="2160"/>
        <w:gridCol w:w="2160"/>
        <w:gridCol w:w="2160"/>
      </w:tblGrid>
      <w:tr w:rsidR="00F52351" w:rsidRPr="00806E75" w:rsidTr="00811D3E">
        <w:trPr>
          <w:gridAfter w:val="3"/>
          <w:wAfter w:w="6480" w:type="dxa"/>
          <w:trHeight w:val="611"/>
        </w:trPr>
        <w:tc>
          <w:tcPr>
            <w:tcW w:w="540" w:type="dxa"/>
            <w:shd w:val="clear" w:color="auto" w:fill="BFBFBF" w:themeFill="background1" w:themeFillShade="BF"/>
          </w:tcPr>
          <w:p w:rsidR="00F52351" w:rsidRPr="00806E75" w:rsidRDefault="00F52351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WEEK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52351" w:rsidRPr="00806E75" w:rsidRDefault="00F52351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LESSON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F52351" w:rsidRPr="00806E75" w:rsidRDefault="00F52351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TOPIC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F52351" w:rsidRPr="00806E75" w:rsidRDefault="00F52351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SUB TOPIC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F52351" w:rsidRPr="00806E75" w:rsidRDefault="00F52351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OBJECTIVES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F52351" w:rsidRPr="00806E75" w:rsidRDefault="00F52351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T/L ACTIVITIES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F52351" w:rsidRPr="00806E75" w:rsidRDefault="00170883" w:rsidP="0017088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 xml:space="preserve">T/LEARNING AIDS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52351" w:rsidRPr="00806E75" w:rsidRDefault="00170883" w:rsidP="0017088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 xml:space="preserve">REFF 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52351" w:rsidRPr="00806E75" w:rsidRDefault="00F52351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REMARKS</w:t>
            </w:r>
          </w:p>
        </w:tc>
      </w:tr>
      <w:tr w:rsidR="00F52351" w:rsidRPr="00806E75" w:rsidTr="00811D3E">
        <w:trPr>
          <w:gridAfter w:val="3"/>
          <w:wAfter w:w="6480" w:type="dxa"/>
          <w:trHeight w:val="206"/>
        </w:trPr>
        <w:tc>
          <w:tcPr>
            <w:tcW w:w="11160" w:type="dxa"/>
            <w:gridSpan w:val="9"/>
            <w:shd w:val="clear" w:color="auto" w:fill="auto"/>
          </w:tcPr>
          <w:p w:rsidR="00F52351" w:rsidRPr="00806E75" w:rsidRDefault="00F52351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F52351" w:rsidRPr="00806E75" w:rsidTr="00811D3E">
        <w:trPr>
          <w:gridAfter w:val="3"/>
          <w:wAfter w:w="6480" w:type="dxa"/>
          <w:trHeight w:val="206"/>
        </w:trPr>
        <w:tc>
          <w:tcPr>
            <w:tcW w:w="540" w:type="dxa"/>
            <w:shd w:val="clear" w:color="auto" w:fill="BFBFBF" w:themeFill="background1" w:themeFillShade="BF"/>
          </w:tcPr>
          <w:p w:rsidR="00F52351" w:rsidRPr="00806E75" w:rsidRDefault="00F52351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F52351" w:rsidRPr="00806E75" w:rsidRDefault="00F52351" w:rsidP="00647B62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bookmarkStart w:id="0" w:name="_GoBack"/>
            <w:r w:rsidRPr="00806E75">
              <w:rPr>
                <w:rFonts w:ascii="Book Antiqua" w:hAnsi="Book Antiqua" w:cs="Arial"/>
                <w:b/>
                <w:bCs/>
                <w:sz w:val="20"/>
                <w:szCs w:val="20"/>
              </w:rPr>
              <w:t>Opening and Revisio</w:t>
            </w:r>
            <w:r w:rsidR="001F233F" w:rsidRPr="00806E75">
              <w:rPr>
                <w:rFonts w:ascii="Book Antiqua" w:hAnsi="Book Antiqua" w:cs="Arial"/>
                <w:b/>
                <w:bCs/>
                <w:sz w:val="20"/>
                <w:szCs w:val="20"/>
              </w:rPr>
              <w:t>n</w:t>
            </w:r>
            <w:bookmarkEnd w:id="0"/>
          </w:p>
        </w:tc>
        <w:tc>
          <w:tcPr>
            <w:tcW w:w="540" w:type="dxa"/>
            <w:shd w:val="clear" w:color="auto" w:fill="BFBFBF" w:themeFill="background1" w:themeFillShade="BF"/>
          </w:tcPr>
          <w:p w:rsidR="00F52351" w:rsidRPr="00806E75" w:rsidRDefault="00F52351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806E75" w:rsidRPr="00806E75" w:rsidTr="00811D3E">
        <w:trPr>
          <w:gridAfter w:val="3"/>
          <w:wAfter w:w="6480" w:type="dxa"/>
          <w:trHeight w:val="935"/>
        </w:trPr>
        <w:tc>
          <w:tcPr>
            <w:tcW w:w="540" w:type="dxa"/>
            <w:vMerge w:val="restart"/>
            <w:shd w:val="clear" w:color="auto" w:fill="auto"/>
          </w:tcPr>
          <w:p w:rsidR="00806E75" w:rsidRPr="00806E75" w:rsidRDefault="00806E7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2564D3">
            <w:pPr>
              <w:rPr>
                <w:sz w:val="18"/>
                <w:szCs w:val="18"/>
              </w:rPr>
            </w:pPr>
          </w:p>
          <w:p w:rsidR="00806E75" w:rsidRPr="00806E75" w:rsidRDefault="00806E75" w:rsidP="002564D3">
            <w:pPr>
              <w:rPr>
                <w:sz w:val="18"/>
                <w:szCs w:val="18"/>
              </w:rPr>
            </w:pPr>
            <w:r w:rsidRPr="00806E75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i/>
                <w:sz w:val="18"/>
                <w:szCs w:val="18"/>
              </w:rPr>
              <w:t>JESUS AND CREATION</w:t>
            </w:r>
          </w:p>
        </w:tc>
        <w:tc>
          <w:tcPr>
            <w:tcW w:w="1710" w:type="dxa"/>
            <w:shd w:val="clear" w:color="auto" w:fill="auto"/>
          </w:tcPr>
          <w:p w:rsidR="00806E75" w:rsidRPr="00806E75" w:rsidRDefault="00806E75" w:rsidP="008A1BF7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Effects of Weather and water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CE7D6B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</w:t>
            </w:r>
            <w:r w:rsidRPr="00806E75">
              <w:rPr>
                <w:sz w:val="18"/>
                <w:szCs w:val="18"/>
              </w:rPr>
              <w:t>: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(i) State the effects of Weather in his/her life</w:t>
            </w:r>
          </w:p>
          <w:p w:rsidR="00806E75" w:rsidRPr="00806E75" w:rsidRDefault="00806E75" w:rsidP="00CE7D6B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(ii)Appreciate that Jesus Christ has power over nature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8A1BF7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Poem writing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Picture studying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Observation</w:t>
            </w:r>
          </w:p>
        </w:tc>
        <w:tc>
          <w:tcPr>
            <w:tcW w:w="1260" w:type="dxa"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Bible-Genesis 7:11-24,Numbers 20:2-6,Psalms 104:10-14,</w:t>
            </w:r>
          </w:p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4,Weather Chart</w:t>
            </w:r>
          </w:p>
        </w:tc>
        <w:tc>
          <w:tcPr>
            <w:tcW w:w="1440" w:type="dxa"/>
            <w:shd w:val="clear" w:color="auto" w:fill="auto"/>
          </w:tcPr>
          <w:p w:rsidR="00806E75" w:rsidRPr="00806E75" w:rsidRDefault="00806E75" w:rsidP="005A718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</w:t>
            </w: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806E75" w:rsidRPr="00806E75" w:rsidTr="00811D3E">
        <w:trPr>
          <w:gridAfter w:val="3"/>
          <w:wAfter w:w="6480" w:type="dxa"/>
          <w:trHeight w:val="80"/>
        </w:trPr>
        <w:tc>
          <w:tcPr>
            <w:tcW w:w="540" w:type="dxa"/>
            <w:vMerge/>
            <w:shd w:val="clear" w:color="auto" w:fill="auto"/>
          </w:tcPr>
          <w:p w:rsidR="00806E75" w:rsidRPr="00806E75" w:rsidRDefault="00806E7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2564D3">
            <w:pPr>
              <w:rPr>
                <w:sz w:val="18"/>
                <w:szCs w:val="18"/>
              </w:rPr>
            </w:pPr>
            <w:r w:rsidRPr="00806E75"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806E75" w:rsidRPr="00806E75" w:rsidRDefault="00806E75" w:rsidP="0017088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Effects of Water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8A1BF7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</w:t>
            </w:r>
            <w:r w:rsidRPr="00806E75">
              <w:rPr>
                <w:sz w:val="18"/>
                <w:szCs w:val="18"/>
              </w:rPr>
              <w:t>: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(i)State the good and bad effects of water</w:t>
            </w:r>
          </w:p>
          <w:p w:rsidR="00806E75" w:rsidRPr="00806E75" w:rsidRDefault="00806E75" w:rsidP="008A1BF7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(ii)Appreciate that Jesus Christ has power over nature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8A1BF7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Viewing illustrations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</w:tc>
        <w:tc>
          <w:tcPr>
            <w:tcW w:w="1260" w:type="dxa"/>
            <w:shd w:val="clear" w:color="auto" w:fill="auto"/>
          </w:tcPr>
          <w:p w:rsidR="00806E75" w:rsidRPr="00806E75" w:rsidRDefault="00806E75" w:rsidP="008A1BF7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Bible-Genesis 7:11-24,Numbers 20:2-6,Psalms 104:10-14,</w:t>
            </w:r>
          </w:p>
          <w:p w:rsidR="00806E75" w:rsidRPr="00806E75" w:rsidRDefault="00806E75" w:rsidP="005A718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4,News paper articles on floods</w:t>
            </w:r>
          </w:p>
        </w:tc>
        <w:tc>
          <w:tcPr>
            <w:tcW w:w="1440" w:type="dxa"/>
            <w:shd w:val="clear" w:color="auto" w:fill="auto"/>
          </w:tcPr>
          <w:p w:rsidR="00806E75" w:rsidRPr="00806E75" w:rsidRDefault="00806E75" w:rsidP="005A718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2-3</w:t>
            </w: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806E7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806E75" w:rsidRPr="00806E75" w:rsidRDefault="00806E7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2564D3">
            <w:pPr>
              <w:rPr>
                <w:sz w:val="18"/>
                <w:szCs w:val="18"/>
              </w:rPr>
            </w:pPr>
            <w:r w:rsidRPr="00806E75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806E75" w:rsidRPr="00806E75" w:rsidRDefault="00806E75" w:rsidP="005A718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806E75">
              <w:rPr>
                <w:rFonts w:ascii="Book Antiqua" w:hAnsi="Book Antiqua" w:cs="Arial"/>
                <w:b/>
                <w:sz w:val="18"/>
                <w:szCs w:val="18"/>
              </w:rPr>
              <w:t>Miracles of Jesus:</w:t>
            </w:r>
          </w:p>
          <w:p w:rsidR="00806E75" w:rsidRPr="00806E75" w:rsidRDefault="00806E75" w:rsidP="0017088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(a)The feeding of five thousand people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5A718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</w:t>
            </w:r>
            <w:r w:rsidRPr="00806E75">
              <w:rPr>
                <w:sz w:val="18"/>
                <w:szCs w:val="18"/>
              </w:rPr>
              <w:t>: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(i)Explain the power of Jesus as illustrated in the miracles</w:t>
            </w:r>
          </w:p>
          <w:p w:rsidR="00806E75" w:rsidRPr="00806E75" w:rsidRDefault="00806E75" w:rsidP="005A718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(ii)Appreciate that Jesus Christ has power over nature y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5A7182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806E75" w:rsidRPr="00806E75" w:rsidRDefault="00806E75" w:rsidP="005A7182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806E75" w:rsidRPr="00806E75" w:rsidRDefault="00806E75" w:rsidP="005A7182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806E75" w:rsidRPr="00806E75" w:rsidRDefault="00806E75" w:rsidP="005A7182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Viewing illustrations</w:t>
            </w:r>
          </w:p>
          <w:p w:rsidR="00806E75" w:rsidRPr="00806E75" w:rsidRDefault="00806E75" w:rsidP="005A7182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Narrations</w:t>
            </w:r>
          </w:p>
          <w:p w:rsidR="00806E75" w:rsidRPr="00806E75" w:rsidRDefault="00806E75" w:rsidP="005A7182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806E75" w:rsidRPr="00806E75" w:rsidRDefault="00806E75" w:rsidP="005A7182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Dramatization</w:t>
            </w:r>
          </w:p>
        </w:tc>
        <w:tc>
          <w:tcPr>
            <w:tcW w:w="1260" w:type="dxa"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6:1-13</w:t>
            </w:r>
          </w:p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806E75" w:rsidRPr="00806E75" w:rsidRDefault="00806E75" w:rsidP="005A718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Chart of Jesus feeding the crowd</w:t>
            </w:r>
          </w:p>
        </w:tc>
        <w:tc>
          <w:tcPr>
            <w:tcW w:w="1440" w:type="dxa"/>
            <w:shd w:val="clear" w:color="auto" w:fill="auto"/>
          </w:tcPr>
          <w:p w:rsidR="00806E75" w:rsidRPr="00806E75" w:rsidRDefault="00806E75" w:rsidP="005A718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7-10</w:t>
            </w: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806E7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806E75" w:rsidRPr="00806E75" w:rsidRDefault="00806E7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2564D3">
            <w:pPr>
              <w:rPr>
                <w:sz w:val="18"/>
                <w:szCs w:val="18"/>
              </w:rPr>
            </w:pPr>
            <w:r w:rsidRPr="00806E75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(b)The rising of Lazarus from the dead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</w:t>
            </w:r>
            <w:r w:rsidRPr="00806E75">
              <w:rPr>
                <w:sz w:val="18"/>
                <w:szCs w:val="18"/>
              </w:rPr>
              <w:t>: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(i)Point out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incedences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in the bible where Jesus did miracles</w:t>
            </w:r>
          </w:p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(ii)Understand that  Jesus’ Christ power over nature is pictured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in His miracles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801E1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Scripture reading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Viewing illustrations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Narrations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Dramatization</w:t>
            </w:r>
          </w:p>
        </w:tc>
        <w:tc>
          <w:tcPr>
            <w:tcW w:w="1260" w:type="dxa"/>
            <w:shd w:val="clear" w:color="auto" w:fill="auto"/>
          </w:tcPr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11:38-44</w:t>
            </w:r>
          </w:p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Charts and pictures showing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Jesus’Miracles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Primary C.R.E book 4 page 12-13</w:t>
            </w: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806E7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806E75" w:rsidRPr="00806E75" w:rsidRDefault="00806E7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2564D3">
            <w:pPr>
              <w:rPr>
                <w:sz w:val="18"/>
                <w:szCs w:val="18"/>
              </w:rPr>
            </w:pPr>
            <w:r w:rsidRPr="00806E75"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(c)The miraculous catch of fish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</w:t>
            </w:r>
            <w:r w:rsidRPr="00806E75">
              <w:rPr>
                <w:sz w:val="18"/>
                <w:szCs w:val="18"/>
              </w:rPr>
              <w:t>: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(i)Point out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incedences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in the bible where Jesus did miracles</w:t>
            </w:r>
          </w:p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(ii)Understand that  Jesus’ Christ power over nature is pictured in His miracles 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801E13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Questions and Answers</w:t>
            </w:r>
          </w:p>
        </w:tc>
        <w:tc>
          <w:tcPr>
            <w:tcW w:w="1260" w:type="dxa"/>
            <w:shd w:val="clear" w:color="auto" w:fill="auto"/>
          </w:tcPr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Bible-Luke 5:3-12</w:t>
            </w:r>
          </w:p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Charts and pictures showing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Jesus’Miracles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06E75" w:rsidRPr="00806E75" w:rsidRDefault="00806E7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14-15</w:t>
            </w: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806E7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806E75" w:rsidRPr="00806E75" w:rsidRDefault="00806E7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2564D3">
            <w:pPr>
              <w:rPr>
                <w:sz w:val="18"/>
                <w:szCs w:val="18"/>
              </w:rPr>
            </w:pPr>
            <w:r w:rsidRPr="00806E75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(d)Calming the storm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</w:t>
            </w:r>
            <w:r w:rsidRPr="00806E75">
              <w:rPr>
                <w:sz w:val="18"/>
                <w:szCs w:val="18"/>
              </w:rPr>
              <w:t>: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(i)Demonstrate from the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ictures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and charts how Jesus calmed the storm</w:t>
            </w:r>
          </w:p>
          <w:p w:rsidR="00806E75" w:rsidRPr="00806E75" w:rsidRDefault="00806E7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(ii)Understand that  Jesus’ Christ power over nature is pictured in His miracles </w:t>
            </w:r>
          </w:p>
          <w:p w:rsidR="00806E75" w:rsidRPr="00806E75" w:rsidRDefault="00806E75" w:rsidP="001F233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806E75" w:rsidRPr="00806E75" w:rsidRDefault="00806E7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806E75" w:rsidRPr="00806E75" w:rsidRDefault="00806E7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806E75" w:rsidRPr="00806E75" w:rsidRDefault="00806E7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Questions and Answers</w:t>
            </w:r>
          </w:p>
        </w:tc>
        <w:tc>
          <w:tcPr>
            <w:tcW w:w="1260" w:type="dxa"/>
            <w:shd w:val="clear" w:color="auto" w:fill="auto"/>
          </w:tcPr>
          <w:p w:rsidR="00806E75" w:rsidRPr="00806E75" w:rsidRDefault="00806E7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Bible-Luke 8:22-25</w:t>
            </w:r>
          </w:p>
          <w:p w:rsidR="00806E75" w:rsidRPr="00806E75" w:rsidRDefault="00806E7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806E75" w:rsidRPr="00806E75" w:rsidRDefault="00806E7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Charts and pictures showing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Jesus’Miracles</w:t>
            </w:r>
            <w:proofErr w:type="spellEnd"/>
          </w:p>
          <w:p w:rsidR="00806E75" w:rsidRPr="00806E75" w:rsidRDefault="00806E7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806E75" w:rsidRPr="00806E75" w:rsidRDefault="00806E7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17-18</w:t>
            </w: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(e)Walking on water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</w:t>
            </w:r>
            <w:r w:rsidRPr="00806E75">
              <w:rPr>
                <w:sz w:val="18"/>
                <w:szCs w:val="18"/>
              </w:rPr>
              <w:t>: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(i)Demonstrate from the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ictures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and charts how Jesus calmed the storm</w:t>
            </w:r>
          </w:p>
          <w:p w:rsidR="00DA3AF5" w:rsidRPr="00806E75" w:rsidRDefault="00DA3AF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(ii)Understand that  Jesus’ Christ power over nature is pictured in His miracles </w:t>
            </w:r>
          </w:p>
          <w:p w:rsidR="00DA3AF5" w:rsidRPr="00806E75" w:rsidRDefault="00DA3AF5" w:rsidP="001110C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Demonstrations </w:t>
            </w:r>
          </w:p>
          <w:p w:rsidR="00DA3AF5" w:rsidRPr="00806E75" w:rsidRDefault="00DA3AF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6:12-16</w:t>
            </w:r>
          </w:p>
          <w:p w:rsidR="00DA3AF5" w:rsidRPr="00806E75" w:rsidRDefault="00DA3AF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Charts and pictures showing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Jesus’Miracles</w:t>
            </w:r>
            <w:proofErr w:type="spellEnd"/>
          </w:p>
          <w:p w:rsidR="00DA3AF5" w:rsidRPr="00806E75" w:rsidRDefault="00DA3AF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19-20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Responding to the power of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</w:t>
            </w:r>
            <w:r w:rsidRPr="00806E75">
              <w:rPr>
                <w:sz w:val="18"/>
                <w:szCs w:val="18"/>
              </w:rPr>
              <w:t>: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(i)Sate how she or she responds to Jesus Christ</w:t>
            </w:r>
          </w:p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(ii)Desire to Jesus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  <w:p w:rsidR="00DA3AF5" w:rsidRPr="00806E75" w:rsidRDefault="00DA3AF5" w:rsidP="00D955F5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1:13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Charts and pictures showing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Jesus’Miracles</w:t>
            </w:r>
            <w:proofErr w:type="spellEnd"/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22-23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JESUS CHRIST OUR LEADER</w:t>
            </w: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Qualities of a good leader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(i)List the qualities of a good leader</w:t>
            </w:r>
          </w:p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(ii)Strive to be a good leader</w:t>
            </w:r>
          </w:p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(iii)Imitate good leaders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Scripture reading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  <w:p w:rsidR="00DA3AF5" w:rsidRPr="00806E75" w:rsidRDefault="00DA3AF5" w:rsidP="00A95BB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Good News Bible-1 Timothy 3:1-7</w:t>
            </w:r>
          </w:p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CRE Pupils Book 4,</w:t>
            </w:r>
          </w:p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Resource person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Primary C.R.E book 4 page 27-28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Jesus Christ obeying God the father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(i)Explain how Jesus obeyed God the Father</w:t>
            </w:r>
          </w:p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(ii)Imitate Jesus Christ in His obedience to the Father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  <w:p w:rsidR="00DA3AF5" w:rsidRPr="00806E75" w:rsidRDefault="00DA3AF5" w:rsidP="00A95BB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3:17,Mathew 3:13-17</w:t>
            </w:r>
          </w:p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Resource person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30-31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Jesus Christ cleansing the Temple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(i)Describe how Jesus used His authority to cleanse the Temple</w:t>
            </w:r>
          </w:p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(ii)Strive to be a good leader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  <w:p w:rsidR="00DA3AF5" w:rsidRPr="00806E75" w:rsidRDefault="00DA3AF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Bible-Mark 11:15-18</w:t>
            </w:r>
          </w:p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30-31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Jesus forgives our sins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7024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how Jesus used His power to forgive sin and heal the sick</w:t>
            </w:r>
          </w:p>
          <w:p w:rsidR="00DA3AF5" w:rsidRPr="00806E75" w:rsidRDefault="00DA3AF5" w:rsidP="0067024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(ii)Desire to follow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Skit presentation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Memorization</w:t>
            </w:r>
          </w:p>
          <w:p w:rsidR="00DA3AF5" w:rsidRPr="00806E75" w:rsidRDefault="00DA3AF5" w:rsidP="002564D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3:17,Mathew 3:13-17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Pictures and charts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67024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35-34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67024C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67024C" w:rsidRPr="00806E75" w:rsidRDefault="0067024C" w:rsidP="00647B6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67024C" w:rsidRPr="00806E75" w:rsidRDefault="0067024C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67024C" w:rsidRPr="00806E75" w:rsidRDefault="0067024C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7024C" w:rsidRPr="00806E75" w:rsidRDefault="0067024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Jesus Christ Sending out the twelve disciples</w:t>
            </w:r>
          </w:p>
        </w:tc>
        <w:tc>
          <w:tcPr>
            <w:tcW w:w="2160" w:type="dxa"/>
            <w:shd w:val="clear" w:color="auto" w:fill="auto"/>
          </w:tcPr>
          <w:p w:rsidR="00811D3E" w:rsidRPr="00806E75" w:rsidRDefault="0067024C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</w:t>
            </w:r>
            <w:r w:rsidR="00811D3E" w:rsidRPr="00806E75">
              <w:rPr>
                <w:rFonts w:ascii="Book Antiqua" w:hAnsi="Book Antiqua"/>
                <w:sz w:val="18"/>
                <w:szCs w:val="18"/>
              </w:rPr>
              <w:t xml:space="preserve"> what Jesus told His </w:t>
            </w:r>
            <w:proofErr w:type="spellStart"/>
            <w:r w:rsidR="00811D3E" w:rsidRPr="00806E75">
              <w:rPr>
                <w:rFonts w:ascii="Book Antiqua" w:hAnsi="Book Antiqua"/>
                <w:sz w:val="18"/>
                <w:szCs w:val="18"/>
              </w:rPr>
              <w:t>disciplkes</w:t>
            </w:r>
            <w:proofErr w:type="spellEnd"/>
            <w:r w:rsidR="00811D3E" w:rsidRPr="00806E75">
              <w:rPr>
                <w:rFonts w:ascii="Book Antiqua" w:hAnsi="Book Antiqua"/>
                <w:sz w:val="18"/>
                <w:szCs w:val="18"/>
              </w:rPr>
              <w:t xml:space="preserve"> to do when He sent them out</w:t>
            </w:r>
          </w:p>
          <w:p w:rsidR="0067024C" w:rsidRPr="00806E75" w:rsidRDefault="0067024C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(ii)Desire to follow Jesus Christ</w:t>
            </w:r>
          </w:p>
        </w:tc>
        <w:tc>
          <w:tcPr>
            <w:tcW w:w="2160" w:type="dxa"/>
            <w:shd w:val="clear" w:color="auto" w:fill="auto"/>
          </w:tcPr>
          <w:p w:rsidR="0067024C" w:rsidRPr="00806E75" w:rsidRDefault="0067024C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67024C" w:rsidRPr="00806E75" w:rsidRDefault="0067024C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67024C" w:rsidRPr="00806E75" w:rsidRDefault="0067024C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67024C" w:rsidRPr="00806E75" w:rsidRDefault="0067024C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67024C" w:rsidRPr="00806E75" w:rsidRDefault="0067024C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67024C" w:rsidRPr="00806E75" w:rsidRDefault="0067024C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  <w:p w:rsidR="0067024C" w:rsidRPr="00806E75" w:rsidRDefault="0067024C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7024C" w:rsidRPr="00806E75" w:rsidRDefault="0067024C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</w:t>
            </w:r>
            <w:r w:rsidR="00811D3E" w:rsidRPr="00806E75">
              <w:rPr>
                <w:rFonts w:ascii="Book Antiqua" w:hAnsi="Book Antiqua"/>
                <w:sz w:val="18"/>
                <w:szCs w:val="18"/>
              </w:rPr>
              <w:t>Luke 9:1-6</w:t>
            </w:r>
          </w:p>
          <w:p w:rsidR="0067024C" w:rsidRPr="00806E75" w:rsidRDefault="0067024C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67024C" w:rsidRPr="00806E75" w:rsidRDefault="0067024C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7024C" w:rsidRPr="00806E75" w:rsidRDefault="0067024C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C.R.E book 4 page </w:t>
            </w:r>
            <w:r w:rsidR="00811D3E" w:rsidRPr="00806E75">
              <w:rPr>
                <w:rFonts w:ascii="Book Antiqua" w:hAnsi="Book Antiqua"/>
                <w:sz w:val="18"/>
                <w:szCs w:val="18"/>
              </w:rPr>
              <w:t>39-40</w:t>
            </w:r>
          </w:p>
        </w:tc>
        <w:tc>
          <w:tcPr>
            <w:tcW w:w="540" w:type="dxa"/>
            <w:shd w:val="clear" w:color="auto" w:fill="auto"/>
          </w:tcPr>
          <w:p w:rsidR="0067024C" w:rsidRPr="00806E75" w:rsidRDefault="0067024C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Jesus Christ the perfect leader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(i)List the qualities of Jesus Christ as a perfect leader</w:t>
            </w:r>
          </w:p>
          <w:p w:rsidR="00DA3AF5" w:rsidRPr="00806E75" w:rsidRDefault="00DA3AF5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(ii)Desire to follow Jesus Christ and become a perfect leader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811D3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811D3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811D3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811D3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811D3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811D3E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Bible-Micah 3:1-4,1 Timothy 3:1-13</w:t>
            </w:r>
          </w:p>
          <w:p w:rsidR="00DA3AF5" w:rsidRPr="00806E75" w:rsidRDefault="00DA3AF5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811D3E">
            <w:pPr>
              <w:rPr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41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Accepting the authority of Jesus Christ</w:t>
            </w:r>
          </w:p>
          <w:p w:rsidR="00DA3AF5" w:rsidRPr="00806E75" w:rsidRDefault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(a)Responsibilities of church Leaders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(i)List the qualities of Jesus Christ as a perfect leader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(ii)Desire to follow Jesus Christ and become a perfect leader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Scripture reading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Good News Bible-Mark 8:1-9</w:t>
            </w:r>
          </w:p>
          <w:p w:rsidR="00DA3AF5" w:rsidRPr="00806E75" w:rsidRDefault="00DA3AF5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CRE Pupils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Book 4,</w:t>
            </w:r>
          </w:p>
          <w:p w:rsidR="00DA3AF5" w:rsidRPr="00806E75" w:rsidRDefault="00DA3A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811D3E">
            <w:pPr>
              <w:rPr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Primary C.R.E book 4 page 43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811D3E" w:rsidRPr="00806E75" w:rsidTr="00811D3E">
        <w:trPr>
          <w:trHeight w:val="66"/>
        </w:trPr>
        <w:tc>
          <w:tcPr>
            <w:tcW w:w="540" w:type="dxa"/>
            <w:shd w:val="clear" w:color="auto" w:fill="BFBFBF" w:themeFill="background1" w:themeFillShade="BF"/>
          </w:tcPr>
          <w:p w:rsidR="00811D3E" w:rsidRPr="00806E75" w:rsidRDefault="00811D3E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811D3E" w:rsidRPr="00806E75" w:rsidRDefault="00811D3E" w:rsidP="00D0175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Mid Term 1 Exam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811D3E" w:rsidRPr="00806E75" w:rsidRDefault="00811D3E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811D3E" w:rsidRPr="00806E75" w:rsidRDefault="00811D3E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811D3E" w:rsidRPr="00806E75" w:rsidRDefault="00811D3E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811D3E" w:rsidRPr="00806E75" w:rsidRDefault="00811D3E" w:rsidP="002564D3">
            <w:pPr>
              <w:rPr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(b)Following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how he or she can accept the Leadership of Jesus Christ</w:t>
            </w:r>
          </w:p>
          <w:p w:rsidR="00DA3AF5" w:rsidRPr="00806E75" w:rsidRDefault="00DA3AF5" w:rsidP="005D56F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(ii)Name the difficulties experienced when following Jesus Christ</w:t>
            </w:r>
          </w:p>
          <w:p w:rsidR="00DA3AF5" w:rsidRPr="00806E75" w:rsidRDefault="00DA3AF5" w:rsidP="005D56F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(iii)State the benefits of following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5D56F2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Bible-1 John 4:18,Mark 9:13-28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2564D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5D56F2">
            <w:pPr>
              <w:rPr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45-49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JESUS OUR SAVIOUR</w:t>
            </w: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The meaning of unselfishness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D56F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what it means to be selfish</w:t>
            </w:r>
          </w:p>
          <w:p w:rsidR="00DA3AF5" w:rsidRPr="00806E75" w:rsidRDefault="00DA3AF5" w:rsidP="005D56F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(ii)Explain hoe unselfishness sets us free</w:t>
            </w:r>
          </w:p>
          <w:p w:rsidR="00DA3AF5" w:rsidRPr="00806E75" w:rsidRDefault="00DA3AF5" w:rsidP="005D56F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(iii)Develop unselfish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5D56F2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Bible-1 Samuel 9:1-18,John 15:13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2564D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5D56F2">
            <w:pPr>
              <w:rPr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50-52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People who are selfish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which people are selfish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(ii)Explain how selfishness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stopes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us from being kind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(iii)Develop unselfish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Dramatizing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Story telling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Bible-Mathew 26:14,Mark 10:17-23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2564D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53-54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Selfishness stops us from being kind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how selfishness stops us from being kind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(ii)Develop unselfish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Dramatizing</w:t>
            </w:r>
          </w:p>
          <w:p w:rsidR="00DA3AF5" w:rsidRPr="00806E75" w:rsidRDefault="00DA3AF5" w:rsidP="002564D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Story telling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 Galatians 13:and 19-23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D017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55-57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Unselfishness sets us free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how unselfishness sets us free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(ii)Develop unselfish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Dramatizing</w:t>
            </w:r>
          </w:p>
          <w:p w:rsidR="00DA3AF5" w:rsidRPr="00806E75" w:rsidRDefault="00DA3AF5" w:rsidP="002564D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Story telling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Bible-Galatians 5:13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D017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741F3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58-61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Jesus Christ Saves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(a)The garden of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Gethsemane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By the end of the lesson the learner should be able to: (i)State how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selfishness stops us from being kind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(ii)Develop unselfish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Scripture reading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Discussions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2564D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741F3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Good News Bible-Luke 22:31-44</w:t>
            </w:r>
          </w:p>
          <w:p w:rsidR="00DA3AF5" w:rsidRPr="00806E75" w:rsidRDefault="00DA3AF5" w:rsidP="00741F3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Primary CRE Pupils Book 4,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394FE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Primary C.R.E book 4 page 58-61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10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(b)Jesus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suffering,death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and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resurection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(i)Explain how Jesus Christ was unselfish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throught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His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suffering,death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and resurrection</w:t>
            </w:r>
          </w:p>
          <w:p w:rsidR="00DA3AF5" w:rsidRPr="00806E75" w:rsidRDefault="00DA3AF5" w:rsidP="00741F3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(ii)Appreciate the unselfishness acts of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741F3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741F3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741F3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741F3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741F3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741F3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  <w:p w:rsidR="00DA3AF5" w:rsidRPr="00806E75" w:rsidRDefault="00DA3AF5" w:rsidP="00741F3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Prayers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Bible-Luke 22:31-44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394FE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62-64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(c)Jesus overcame evil through His death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94FE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(i)Explain how Jesus Christ was unselfish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throught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His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suffering,death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and resurrection</w:t>
            </w:r>
          </w:p>
          <w:p w:rsidR="00DA3AF5" w:rsidRPr="00806E75" w:rsidRDefault="00DA3AF5" w:rsidP="00394FE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(ii)Appreciate the unselfishness acts of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Dramatizing</w:t>
            </w:r>
          </w:p>
          <w:p w:rsidR="00DA3AF5" w:rsidRPr="00806E75" w:rsidRDefault="00DA3AF5" w:rsidP="003535AD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Story telling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Bible-Mathew 27:34-50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394FE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65--67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How to respond to Jesus’ salvation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87ED7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how he/she can respond to Jesus Christ as the savior</w:t>
            </w:r>
          </w:p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(ii)Thank God for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Memorization</w:t>
            </w:r>
          </w:p>
          <w:p w:rsidR="00DA3AF5" w:rsidRPr="00806E75" w:rsidRDefault="00DA3AF5" w:rsidP="00CD64F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10:11-16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68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Jesus Christ the Good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Shephered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she or she can respond to Jesus as a good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shephered</w:t>
            </w:r>
            <w:proofErr w:type="spellEnd"/>
          </w:p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Thank God for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CD64F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15:13,Galatians 5:22-23</w:t>
            </w:r>
          </w:p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70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Jesus Christ the Good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Shephered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she or she can respond to Jesus as a good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shephered</w:t>
            </w:r>
            <w:proofErr w:type="spellEnd"/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Thank God for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3535AD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15:13,Galatians 5:22-23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70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Activity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02645B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Perticipate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in the lesson activity as an exercise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Activity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02645B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15:13,Galatians 5:22-23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70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3535AD" w:rsidRPr="00806E75" w:rsidTr="003535AD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BFBFBF" w:themeFill="background1" w:themeFillShade="BF"/>
          </w:tcPr>
          <w:p w:rsidR="003535AD" w:rsidRPr="00806E75" w:rsidRDefault="003535AD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13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3535AD" w:rsidRPr="00806E75" w:rsidRDefault="003535AD" w:rsidP="003535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6E75">
              <w:rPr>
                <w:rFonts w:ascii="Book Antiqua" w:hAnsi="Book Antiqua"/>
                <w:sz w:val="20"/>
                <w:szCs w:val="20"/>
              </w:rPr>
              <w:t>Revision and Exercises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3535AD" w:rsidRPr="00806E75" w:rsidRDefault="003535AD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3535AD" w:rsidRPr="00806E75" w:rsidTr="003535AD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3535AD" w:rsidRPr="00806E75" w:rsidRDefault="003535AD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080" w:type="dxa"/>
            <w:gridSpan w:val="7"/>
            <w:shd w:val="clear" w:color="auto" w:fill="auto"/>
          </w:tcPr>
          <w:p w:rsidR="003535AD" w:rsidRPr="00806E75" w:rsidRDefault="003535AD" w:rsidP="00CD64F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35AD" w:rsidRPr="00806E75" w:rsidRDefault="003535AD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3535AD" w:rsidRPr="00806E75" w:rsidTr="003535AD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BFBFBF" w:themeFill="background1" w:themeFillShade="BF"/>
          </w:tcPr>
          <w:p w:rsidR="003535AD" w:rsidRPr="00806E75" w:rsidRDefault="003535AD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14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3535AD" w:rsidRPr="00806E75" w:rsidRDefault="003535AD" w:rsidP="003535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6E75">
              <w:rPr>
                <w:rFonts w:ascii="Book Antiqua" w:hAnsi="Book Antiqua"/>
                <w:sz w:val="20"/>
                <w:szCs w:val="20"/>
              </w:rPr>
              <w:t xml:space="preserve">End Term 1 Exams and </w:t>
            </w:r>
            <w:proofErr w:type="spellStart"/>
            <w:r w:rsidRPr="00806E75">
              <w:rPr>
                <w:rFonts w:ascii="Book Antiqua" w:hAnsi="Book Antiqua"/>
                <w:sz w:val="20"/>
                <w:szCs w:val="20"/>
              </w:rPr>
              <w:t>Clossing</w:t>
            </w:r>
            <w:proofErr w:type="spellEnd"/>
          </w:p>
        </w:tc>
        <w:tc>
          <w:tcPr>
            <w:tcW w:w="540" w:type="dxa"/>
            <w:shd w:val="clear" w:color="auto" w:fill="BFBFBF" w:themeFill="background1" w:themeFillShade="BF"/>
          </w:tcPr>
          <w:p w:rsidR="003535AD" w:rsidRPr="00806E75" w:rsidRDefault="003535AD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3535AD" w:rsidRPr="00806E75" w:rsidTr="0002645B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BFBFBF" w:themeFill="background1" w:themeFillShade="BF"/>
          </w:tcPr>
          <w:p w:rsidR="003535AD" w:rsidRPr="00806E75" w:rsidRDefault="003535AD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080" w:type="dxa"/>
            <w:gridSpan w:val="7"/>
            <w:shd w:val="clear" w:color="auto" w:fill="auto"/>
          </w:tcPr>
          <w:p w:rsidR="0002645B" w:rsidRPr="00806E75" w:rsidRDefault="0002645B" w:rsidP="003535AD">
            <w:pPr>
              <w:jc w:val="center"/>
              <w:rPr>
                <w:rFonts w:ascii="Book Antiqua" w:hAnsi="Book Antiqua"/>
                <w:sz w:val="18"/>
                <w:szCs w:val="18"/>
                <w:highlight w:val="lightGray"/>
              </w:rPr>
            </w:pPr>
          </w:p>
          <w:p w:rsidR="0002645B" w:rsidRPr="00806E75" w:rsidRDefault="0002645B" w:rsidP="003535AD">
            <w:pPr>
              <w:jc w:val="center"/>
              <w:rPr>
                <w:rFonts w:ascii="Book Antiqua" w:hAnsi="Book Antiqua"/>
                <w:sz w:val="18"/>
                <w:szCs w:val="18"/>
                <w:highlight w:val="lightGray"/>
              </w:rPr>
            </w:pPr>
          </w:p>
          <w:p w:rsidR="0002645B" w:rsidRPr="00806E75" w:rsidRDefault="0002645B" w:rsidP="003535AD">
            <w:pPr>
              <w:jc w:val="center"/>
              <w:rPr>
                <w:rFonts w:ascii="Book Antiqua" w:hAnsi="Book Antiqua"/>
                <w:sz w:val="18"/>
                <w:szCs w:val="18"/>
                <w:highlight w:val="lightGray"/>
              </w:rPr>
            </w:pPr>
          </w:p>
          <w:p w:rsidR="003535AD" w:rsidRPr="00806E75" w:rsidRDefault="003535AD" w:rsidP="003535A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  <w:highlight w:val="lightGray"/>
              </w:rPr>
              <w:t>TERM 2</w:t>
            </w:r>
          </w:p>
          <w:p w:rsidR="0002645B" w:rsidRPr="00806E75" w:rsidRDefault="0002645B" w:rsidP="003535A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3535AD" w:rsidRPr="00806E75" w:rsidRDefault="003535AD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02645B" w:rsidRPr="00806E75" w:rsidTr="0002645B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WEEK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LESSON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TOPIC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SUB TOPIC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OBJECTIVES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T/L ACTIVITIES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 xml:space="preserve">T/LEARNING AIDS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 xml:space="preserve">REFF 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REMARKS</w:t>
            </w:r>
          </w:p>
        </w:tc>
      </w:tr>
      <w:tr w:rsidR="0002645B" w:rsidRPr="00806E75" w:rsidTr="0002645B">
        <w:trPr>
          <w:gridAfter w:val="3"/>
          <w:wAfter w:w="6480" w:type="dxa"/>
          <w:trHeight w:val="66"/>
        </w:trPr>
        <w:tc>
          <w:tcPr>
            <w:tcW w:w="11160" w:type="dxa"/>
            <w:gridSpan w:val="9"/>
            <w:shd w:val="clear" w:color="auto" w:fill="auto"/>
          </w:tcPr>
          <w:p w:rsidR="0002645B" w:rsidRPr="00806E75" w:rsidRDefault="0002645B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02645B" w:rsidRPr="00806E75" w:rsidTr="00422F01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BFBFBF" w:themeFill="background1" w:themeFillShade="BF"/>
          </w:tcPr>
          <w:p w:rsidR="0002645B" w:rsidRPr="00806E75" w:rsidRDefault="0002645B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02645B" w:rsidRPr="00806E75" w:rsidRDefault="0002645B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06E75">
              <w:rPr>
                <w:rFonts w:ascii="Book Antiqua" w:hAnsi="Book Antiqua" w:cs="Arial"/>
                <w:b/>
                <w:bCs/>
                <w:sz w:val="20"/>
                <w:szCs w:val="20"/>
              </w:rPr>
              <w:t>Opening and Revisions</w:t>
            </w: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FOLLOWING JESUS CHRIST AS A LEADER</w:t>
            </w: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How good leaders serve us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she or she can respond to Jesus as a good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shephered</w:t>
            </w:r>
            <w:proofErr w:type="spellEnd"/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Thank God for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Memorization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Bible-1 Timothy 3:1-13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75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353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Service at home and at school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she or she can respond to Jesus as a good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shephered</w:t>
            </w:r>
            <w:proofErr w:type="spellEnd"/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Thank God for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3535AD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Bible-1 Peter 2:21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02645B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78-80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353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Service in the community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1C2BA0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the service he/she can give to the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connunity</w:t>
            </w:r>
            <w:proofErr w:type="spellEnd"/>
          </w:p>
          <w:p w:rsidR="00DA3AF5" w:rsidRPr="00806E75" w:rsidRDefault="00DA3AF5" w:rsidP="001C2BA0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Give reasons why he/she should serve others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Memorization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1C2BA0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Bible-1 Peter 2:21</w:t>
            </w:r>
          </w:p>
          <w:p w:rsidR="00DA3AF5" w:rsidRPr="00806E75" w:rsidRDefault="00DA3AF5" w:rsidP="001C2BA0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1C2BA0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79-80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Service to the Nation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how he/she can give services to the nation</w:t>
            </w:r>
          </w:p>
          <w:p w:rsidR="00DA3AF5" w:rsidRPr="00806E75" w:rsidRDefault="00DA3AF5" w:rsidP="00F6548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(ii)Give reasons why she/he should serve others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Bible-1 Peter 2:21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78-80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Service in the church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the service he/she can give to the Church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Give reasons why he/she should serve others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548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548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548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548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548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Bible-1 Samuel 3:1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F6548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80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Services offered by Jesus Christ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(a)Jesus Christ washing the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disciples feet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By the end of the lesson the learner should be able to: (i)Explain the different kinds of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services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offere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by Jesus Christ</w:t>
            </w:r>
          </w:p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follow the examples of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Note taking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Narrations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Good News Bible-John 13:5-17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Primary C.R.E book 4 page 84-86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(b)Jesus Christ Teaching His disciples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(i)Explain the different kinds of services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offere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by Jesus Christ</w:t>
            </w:r>
          </w:p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follow the examples of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Bible-Luke 8:18-21:38-41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87-89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(c)Jesus healing the centurion’s servant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(i)Explain the different kinds of services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offere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by Jesus Christ</w:t>
            </w:r>
          </w:p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follow the examples of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Bible-Mathew 8:5-13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91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CHOOSING TO BELONG</w:t>
            </w: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Making our choices as Christians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occasions when he/she has chosen to obey or disobey </w:t>
            </w:r>
          </w:p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make correct choices in his/her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Bible-Genesis 3:1-24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95-98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Choise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made by Abraham and Isaac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different people in the bible made their </w:t>
            </w:r>
          </w:p>
          <w:p w:rsidR="00DA3AF5" w:rsidRPr="00806E75" w:rsidRDefault="00DA3AF5" w:rsidP="00C17E04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Bible-Genesis 22:1-13</w:t>
            </w:r>
          </w:p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99--102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Choices made by Moses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occasions when he/she has chosen to obey or disobey 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make correct choices in his/her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Bible-Exodus 3:2-15,4:1-17</w:t>
            </w:r>
          </w:p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C17E04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103-106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Choices made by Ruth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different people in the bible made their </w:t>
            </w:r>
          </w:p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Bible-Ruth 1:3-18</w:t>
            </w:r>
          </w:p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107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Choise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made by </w:t>
            </w:r>
            <w:r w:rsidRPr="00806E75">
              <w:rPr>
                <w:rFonts w:ascii="Book Antiqua" w:hAnsi="Book Antiqua"/>
                <w:sz w:val="18"/>
                <w:szCs w:val="18"/>
              </w:rPr>
              <w:t>Solomon’s Choice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able to: (i)State how different people in the bible made their </w:t>
            </w:r>
          </w:p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Good News Bible-1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Kings 3:1-14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Primary C.R.E book 4 page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110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Choise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made by </w:t>
            </w:r>
            <w:r w:rsidRPr="00806E75">
              <w:rPr>
                <w:rFonts w:ascii="Book Antiqua" w:hAnsi="Book Antiqua"/>
                <w:sz w:val="18"/>
                <w:szCs w:val="18"/>
              </w:rPr>
              <w:t>Levi’s Choice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different people in the bible made their </w:t>
            </w:r>
          </w:p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Bible-Luke 5:27-32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112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Activity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(i)Conduct the lesson activity </w:t>
            </w:r>
          </w:p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8B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D958B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D958B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D958B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Bible-Luke 5:27-32</w:t>
            </w:r>
          </w:p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112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958B2" w:rsidRPr="00806E75" w:rsidTr="00422F01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BFBFBF" w:themeFill="background1" w:themeFillShade="BF"/>
          </w:tcPr>
          <w:p w:rsidR="00D958B2" w:rsidRPr="00806E75" w:rsidRDefault="00D958B2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7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D958B2" w:rsidRPr="00806E75" w:rsidRDefault="00D958B2" w:rsidP="00D958B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6E75">
              <w:rPr>
                <w:rFonts w:ascii="Book Antiqua" w:hAnsi="Book Antiqua"/>
                <w:sz w:val="20"/>
                <w:szCs w:val="20"/>
              </w:rPr>
              <w:t>Mid Term 2 Exams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D958B2" w:rsidRPr="00806E75" w:rsidRDefault="00D958B2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958B2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D958B2" w:rsidRPr="00806E75" w:rsidRDefault="00422F01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D958B2" w:rsidRPr="00806E75" w:rsidRDefault="00422F01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D958B2" w:rsidRPr="00806E75" w:rsidRDefault="00D958B2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422F01" w:rsidRPr="00806E75" w:rsidRDefault="00F643AF" w:rsidP="00422F0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Choise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made by </w:t>
            </w:r>
            <w:r w:rsidR="00422F01" w:rsidRPr="00806E75">
              <w:rPr>
                <w:rFonts w:ascii="Book Antiqua" w:hAnsi="Book Antiqua" w:cs="TimesNewRomanPSMT"/>
                <w:sz w:val="18"/>
                <w:szCs w:val="18"/>
              </w:rPr>
              <w:t xml:space="preserve">Ananias and </w:t>
            </w:r>
            <w:proofErr w:type="spellStart"/>
            <w:r w:rsidR="00422F01" w:rsidRPr="00806E75">
              <w:rPr>
                <w:rFonts w:ascii="Book Antiqua" w:hAnsi="Book Antiqua" w:cs="TimesNewRomanPSMT"/>
                <w:sz w:val="18"/>
                <w:szCs w:val="18"/>
              </w:rPr>
              <w:t>Saphira</w:t>
            </w:r>
            <w:proofErr w:type="spellEnd"/>
          </w:p>
          <w:p w:rsidR="00D958B2" w:rsidRPr="00806E75" w:rsidRDefault="00422F01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(Acts 5:1-11)</w:t>
            </w:r>
          </w:p>
        </w:tc>
        <w:tc>
          <w:tcPr>
            <w:tcW w:w="2160" w:type="dxa"/>
            <w:shd w:val="clear" w:color="auto" w:fill="auto"/>
          </w:tcPr>
          <w:p w:rsidR="00422F01" w:rsidRPr="00806E75" w:rsidRDefault="00422F01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differen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people made there choices in the Bible </w:t>
            </w:r>
          </w:p>
          <w:p w:rsidR="00D958B2" w:rsidRPr="00806E75" w:rsidRDefault="00422F01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958B2" w:rsidRPr="00806E75" w:rsidRDefault="00D958B2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958B2" w:rsidRPr="00806E75" w:rsidRDefault="00D958B2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958B2" w:rsidRPr="00806E75" w:rsidRDefault="00D958B2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958B2" w:rsidRPr="00806E75" w:rsidRDefault="00D958B2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958B2" w:rsidRPr="00806E75" w:rsidRDefault="00D958B2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F643AF" w:rsidRPr="00806E75" w:rsidRDefault="00F643AF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Acvity</w:t>
            </w:r>
            <w:proofErr w:type="spellEnd"/>
          </w:p>
          <w:p w:rsidR="00D958B2" w:rsidRPr="00806E75" w:rsidRDefault="00D958B2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958B2" w:rsidRPr="00806E75" w:rsidRDefault="00D958B2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</w:t>
            </w:r>
            <w:r w:rsidR="00422F01" w:rsidRPr="00806E75">
              <w:rPr>
                <w:rFonts w:ascii="Book Antiqua" w:hAnsi="Book Antiqua" w:cs="TimesNewRomanPSMT"/>
                <w:sz w:val="18"/>
                <w:szCs w:val="18"/>
              </w:rPr>
              <w:t xml:space="preserve">(Acts 5:1-11) </w:t>
            </w:r>
            <w:r w:rsidRPr="00806E75">
              <w:rPr>
                <w:rFonts w:ascii="Book Antiqua" w:hAnsi="Book Antiqua"/>
                <w:sz w:val="18"/>
                <w:szCs w:val="18"/>
              </w:rPr>
              <w:t>Bible-</w:t>
            </w:r>
            <w:r w:rsidR="00422F01" w:rsidRPr="00806E7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958B2" w:rsidRPr="00806E75" w:rsidRDefault="00D958B2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958B2" w:rsidRPr="00806E75" w:rsidRDefault="00422F01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116-117</w:t>
            </w:r>
          </w:p>
        </w:tc>
        <w:tc>
          <w:tcPr>
            <w:tcW w:w="540" w:type="dxa"/>
            <w:shd w:val="clear" w:color="auto" w:fill="auto"/>
          </w:tcPr>
          <w:p w:rsidR="00D958B2" w:rsidRPr="00806E75" w:rsidRDefault="00D958B2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F643AF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F643AF" w:rsidRPr="00806E75" w:rsidRDefault="00F643AF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643AF" w:rsidRPr="00806E75" w:rsidRDefault="00F643AF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643AF" w:rsidRPr="00806E75" w:rsidRDefault="00F643AF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F643AF" w:rsidRPr="00806E75" w:rsidRDefault="00F643AF" w:rsidP="00F643AF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Choise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made by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Jesus Christ during the</w:t>
            </w:r>
          </w:p>
          <w:p w:rsidR="00F643AF" w:rsidRPr="00806E75" w:rsidRDefault="00F643AF" w:rsidP="00F643AF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temptations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(Luke 4:1-12)</w:t>
            </w:r>
          </w:p>
        </w:tc>
        <w:tc>
          <w:tcPr>
            <w:tcW w:w="2160" w:type="dxa"/>
            <w:shd w:val="clear" w:color="auto" w:fill="auto"/>
          </w:tcPr>
          <w:p w:rsidR="00F643AF" w:rsidRPr="00806E75" w:rsidRDefault="00F643AF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differen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people made there choices in the Bible </w:t>
            </w:r>
          </w:p>
          <w:p w:rsidR="00F643AF" w:rsidRPr="00806E75" w:rsidRDefault="00F643AF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F643AF" w:rsidRPr="00806E75" w:rsidRDefault="00F643AF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F643AF" w:rsidRPr="00806E75" w:rsidRDefault="00F643AF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F643AF" w:rsidRPr="00806E75" w:rsidRDefault="00F643AF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F643AF" w:rsidRPr="00806E75" w:rsidRDefault="00F643AF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F643AF" w:rsidRPr="00806E75" w:rsidRDefault="00F643AF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F643AF" w:rsidRPr="00806E75" w:rsidRDefault="00F643AF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Activity</w:t>
            </w:r>
          </w:p>
          <w:p w:rsidR="00F643AF" w:rsidRPr="00806E75" w:rsidRDefault="00F643AF" w:rsidP="00F63F0A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643AF" w:rsidRPr="00806E75" w:rsidRDefault="00F643AF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(Luke 4:1-12)</w:t>
            </w:r>
            <w:r w:rsidRPr="00806E75">
              <w:rPr>
                <w:rFonts w:ascii="Book Antiqua" w:hAnsi="Book Antiqua"/>
                <w:sz w:val="18"/>
                <w:szCs w:val="18"/>
              </w:rPr>
              <w:t>Bible- Primary CRE Pupils Book 4,</w:t>
            </w:r>
          </w:p>
          <w:p w:rsidR="00F643AF" w:rsidRPr="00806E75" w:rsidRDefault="00F643AF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F643AF" w:rsidRPr="00806E75" w:rsidRDefault="00F643AF" w:rsidP="00F643AF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116-11</w:t>
            </w:r>
            <w:r w:rsidRPr="00806E75">
              <w:rPr>
                <w:rFonts w:ascii="Book Antiqua" w:hAnsi="Book Antiqua"/>
                <w:sz w:val="18"/>
                <w:szCs w:val="18"/>
              </w:rPr>
              <w:t>8-=121</w:t>
            </w:r>
          </w:p>
        </w:tc>
        <w:tc>
          <w:tcPr>
            <w:tcW w:w="540" w:type="dxa"/>
            <w:shd w:val="clear" w:color="auto" w:fill="auto"/>
          </w:tcPr>
          <w:p w:rsidR="00F643AF" w:rsidRPr="00806E75" w:rsidRDefault="00F643AF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6F5D0A">
        <w:trPr>
          <w:gridAfter w:val="3"/>
          <w:wAfter w:w="6480" w:type="dxa"/>
          <w:trHeight w:val="1583"/>
        </w:trPr>
        <w:tc>
          <w:tcPr>
            <w:tcW w:w="540" w:type="dxa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43AF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Choosing to belong to the family</w:t>
            </w:r>
          </w:p>
          <w:p w:rsidR="00DA3AF5" w:rsidRPr="00806E75" w:rsidRDefault="00DA3AF5" w:rsidP="00F643AF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of Jesus Christ(Ephesians 6:1-6)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43AF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desire to belong to the family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of God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</w:p>
          <w:p w:rsidR="00DA3AF5" w:rsidRPr="00806E75" w:rsidRDefault="00DA3AF5" w:rsidP="00F643AF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43AF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43AF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43AF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43AF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43AF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DA3AF5" w:rsidRPr="00806E75" w:rsidRDefault="00DA3AF5" w:rsidP="00F643AF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Activity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(Ephesians 6:1-6)</w:t>
            </w:r>
            <w:r w:rsidRPr="00806E75">
              <w:rPr>
                <w:rFonts w:ascii="Book Antiqua" w:hAnsi="Book Antiqua"/>
                <w:sz w:val="18"/>
                <w:szCs w:val="18"/>
              </w:rPr>
              <w:t>Bible- 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F643AF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C.R.E book 4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pag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122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6F5D0A">
        <w:trPr>
          <w:gridAfter w:val="3"/>
          <w:wAfter w:w="6480" w:type="dxa"/>
          <w:trHeight w:val="1412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Work to do and </w:t>
            </w:r>
            <w:r w:rsidRPr="00806E75">
              <w:rPr>
                <w:rFonts w:ascii="Book Antiqua" w:hAnsi="Book Antiqua"/>
                <w:sz w:val="18"/>
                <w:szCs w:val="18"/>
              </w:rPr>
              <w:t>Activity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(i)Conduct the lesson activity 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C.R.E book 4 page </w:t>
            </w:r>
            <w:r w:rsidRPr="00806E75">
              <w:rPr>
                <w:rFonts w:ascii="Book Antiqua" w:hAnsi="Book Antiqua"/>
                <w:sz w:val="18"/>
                <w:szCs w:val="18"/>
              </w:rPr>
              <w:t>122-126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-BoldMT"/>
                <w:bCs/>
                <w:sz w:val="18"/>
                <w:szCs w:val="18"/>
              </w:rPr>
            </w:pP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t>CHRIS</w:t>
            </w: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lastRenderedPageBreak/>
              <w:t>TIAN</w:t>
            </w:r>
          </w:p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-BoldMT"/>
                <w:bCs/>
                <w:sz w:val="18"/>
                <w:szCs w:val="18"/>
              </w:rPr>
            </w:pP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t>COMMUNITIES IN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t>KENYA</w:t>
            </w: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lastRenderedPageBreak/>
              <w:t>a)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Christian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lastRenderedPageBreak/>
              <w:t>communities in Kenya;</w:t>
            </w:r>
          </w:p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- what they are (Acts 11:26;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13:1; 18:22-23)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lastRenderedPageBreak/>
              <w:t xml:space="preserve">By the end of the unit,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lastRenderedPageBreak/>
              <w:t>the learner</w:t>
            </w:r>
          </w:p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should be able to:</w:t>
            </w:r>
          </w:p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a) name some of the Christian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communities in his/her area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Scripture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reading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Discussing communities in Kenya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Good News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Bible-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(Acts 11:26;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13:1; 18:22-23)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Primary C.R.E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book 4 page </w:t>
            </w:r>
            <w:r w:rsidRPr="00806E75">
              <w:rPr>
                <w:rFonts w:ascii="Book Antiqua" w:hAnsi="Book Antiqua"/>
                <w:sz w:val="18"/>
                <w:szCs w:val="18"/>
              </w:rPr>
              <w:t>127-129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b)The work of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Christian communities in Kenya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(Matthew 25:34-40,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Mark 9:14-29, Acts 1:8)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By the end of the unit, the learner</w:t>
            </w:r>
          </w:p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should be able to:</w:t>
            </w:r>
          </w:p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a)state the different types of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work done by Christian</w:t>
            </w:r>
          </w:p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communities in Kenya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Discussing communities in Kenya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(Acts 11:26;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13:1; 18:22-23)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C.R.E book 4 page </w:t>
            </w:r>
            <w:r w:rsidRPr="00806E75">
              <w:rPr>
                <w:rFonts w:ascii="Book Antiqua" w:hAnsi="Book Antiqua"/>
                <w:sz w:val="18"/>
                <w:szCs w:val="18"/>
              </w:rPr>
              <w:t>130-132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The early church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(Acts 2:41-46; 4:32-35; 11:27-30)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By the end of the unit, the learner</w:t>
            </w:r>
          </w:p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should be able to:</w:t>
            </w:r>
          </w:p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a)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describe the life of the early</w:t>
            </w:r>
          </w:p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church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Discussing communities in Kenya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(Acts 2:41-46; 4:32-35; 11:27-30)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F456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13</w:t>
            </w:r>
            <w:r w:rsidRPr="00806E75">
              <w:rPr>
                <w:rFonts w:ascii="Book Antiqua" w:hAnsi="Book Antiqua"/>
                <w:sz w:val="18"/>
                <w:szCs w:val="18"/>
              </w:rPr>
              <w:t>3-135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Work to do and Activity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(i)Conduct the lesson activity 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F456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C.R.E book 4 page </w:t>
            </w:r>
            <w:r w:rsidRPr="00806E75">
              <w:rPr>
                <w:rFonts w:ascii="Book Antiqua" w:hAnsi="Book Antiqua"/>
                <w:sz w:val="18"/>
                <w:szCs w:val="18"/>
              </w:rPr>
              <w:t>134-145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Christian sacred places</w:t>
            </w:r>
          </w:p>
          <w:p w:rsidR="00DA3AF5" w:rsidRPr="00806E75" w:rsidRDefault="00DA3AF5" w:rsidP="00F456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(Mark 11:15-17)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By the end of the unit, the learner</w:t>
            </w:r>
          </w:p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should be able to:</w:t>
            </w:r>
          </w:p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a)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appreciate the different</w:t>
            </w:r>
          </w:p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Christian communities in</w:t>
            </w:r>
          </w:p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Kenya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</w:p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456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456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456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456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456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(Mark 11:15-17)</w:t>
            </w:r>
          </w:p>
          <w:p w:rsidR="00DA3AF5" w:rsidRPr="00806E75" w:rsidRDefault="00DA3AF5" w:rsidP="00F456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456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D63F8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13</w:t>
            </w:r>
            <w:r w:rsidRPr="00806E75">
              <w:rPr>
                <w:rFonts w:ascii="Book Antiqua" w:hAnsi="Book Antiqua"/>
                <w:sz w:val="18"/>
                <w:szCs w:val="18"/>
              </w:rPr>
              <w:t>6</w:t>
            </w:r>
            <w:r w:rsidRPr="00806E75">
              <w:rPr>
                <w:rFonts w:ascii="Book Antiqua" w:hAnsi="Book Antiqua"/>
                <w:sz w:val="18"/>
                <w:szCs w:val="18"/>
              </w:rPr>
              <w:t>-14</w:t>
            </w:r>
            <w:r w:rsidRPr="00806E75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63F8D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D63F8D" w:rsidRPr="00806E75" w:rsidRDefault="00D63F8D" w:rsidP="00C979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D63F8D" w:rsidRPr="00806E75" w:rsidRDefault="00D63F8D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-BoldMT"/>
                <w:bCs/>
                <w:sz w:val="18"/>
                <w:szCs w:val="18"/>
              </w:rPr>
            </w:pP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t>SHARING AND</w:t>
            </w:r>
          </w:p>
          <w:p w:rsidR="00D63F8D" w:rsidRPr="00806E75" w:rsidRDefault="00D63F8D" w:rsidP="00F456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t>VOLUNTARY SERVICES</w:t>
            </w:r>
          </w:p>
        </w:tc>
        <w:tc>
          <w:tcPr>
            <w:tcW w:w="1710" w:type="dxa"/>
            <w:shd w:val="clear" w:color="auto" w:fill="auto"/>
          </w:tcPr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Importance of sharing</w:t>
            </w:r>
          </w:p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work(Galatians 6:2,</w:t>
            </w:r>
          </w:p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Luke 9:1-2,6,</w:t>
            </w:r>
          </w:p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Samuel 2:18-20, Acts 6:2-3)</w:t>
            </w:r>
          </w:p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- at home</w:t>
            </w:r>
          </w:p>
          <w:p w:rsidR="00D63F8D" w:rsidRPr="00806E75" w:rsidRDefault="00D63F8D" w:rsidP="00F456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- at school</w:t>
            </w:r>
          </w:p>
        </w:tc>
        <w:tc>
          <w:tcPr>
            <w:tcW w:w="2160" w:type="dxa"/>
            <w:shd w:val="clear" w:color="auto" w:fill="auto"/>
          </w:tcPr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By the end of the unit, the learner</w:t>
            </w:r>
          </w:p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should be able to:</w:t>
            </w:r>
          </w:p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a) state the importance of sharing</w:t>
            </w:r>
          </w:p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work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63F8D" w:rsidRPr="00806E75" w:rsidRDefault="00D63F8D" w:rsidP="00F456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63F8D" w:rsidRPr="00806E75" w:rsidRDefault="00D63F8D" w:rsidP="00F456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63F8D" w:rsidRPr="00806E75" w:rsidRDefault="00D63F8D" w:rsidP="00F456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63F8D" w:rsidRPr="00806E75" w:rsidRDefault="00D63F8D" w:rsidP="00F456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63F8D" w:rsidRPr="00806E75" w:rsidRDefault="00D63F8D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63F8D" w:rsidRPr="00806E75" w:rsidRDefault="00D63F8D" w:rsidP="00D63F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(Galatians 6:2,</w:t>
            </w:r>
          </w:p>
          <w:p w:rsidR="00D63F8D" w:rsidRPr="00806E75" w:rsidRDefault="00D63F8D" w:rsidP="00D63F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Luke 9:1-2,6,</w:t>
            </w:r>
          </w:p>
          <w:p w:rsidR="00D63F8D" w:rsidRPr="00806E75" w:rsidRDefault="00D63F8D" w:rsidP="00D63F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Samuel 2:18-20, Acts 6:2-3)</w:t>
            </w:r>
          </w:p>
          <w:p w:rsidR="00D63F8D" w:rsidRPr="00806E75" w:rsidRDefault="00D63F8D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63F8D" w:rsidRPr="00806E75" w:rsidRDefault="00D63F8D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63F8D" w:rsidRPr="00806E75" w:rsidRDefault="00D63F8D" w:rsidP="00D63F8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C.R.E book 4 page </w:t>
            </w:r>
            <w:r w:rsidRPr="00806E75">
              <w:rPr>
                <w:rFonts w:ascii="Book Antiqua" w:hAnsi="Book Antiqua"/>
                <w:sz w:val="18"/>
                <w:szCs w:val="18"/>
              </w:rPr>
              <w:t>141-143</w:t>
            </w:r>
          </w:p>
        </w:tc>
        <w:tc>
          <w:tcPr>
            <w:tcW w:w="540" w:type="dxa"/>
            <w:shd w:val="clear" w:color="auto" w:fill="auto"/>
          </w:tcPr>
          <w:p w:rsidR="00D63F8D" w:rsidRPr="00806E75" w:rsidRDefault="00D63F8D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Sharing work in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lastRenderedPageBreak/>
              <w:t>Traditional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African community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By the end of the lesson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how work was shared in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traditional African community 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Scripture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reading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Good News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Bible-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Primary C.R.E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book 4 page 142-143-146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Benefits of sharing work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(Acts 4:32-37)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how work was shared in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traditional African community 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(Acts 4:32-37)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146-148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Serving others (Luke 10:29-37,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Deuteronomy 24:19-21)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mention different ways of</w:t>
            </w:r>
          </w:p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serving others </w:t>
            </w:r>
          </w:p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b)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desire to work with others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6B6F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(Luke 10:29-37,</w:t>
            </w:r>
          </w:p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Deuteronomy 24:19-21)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14</w:t>
            </w:r>
            <w:r w:rsidRPr="00806E75">
              <w:rPr>
                <w:rFonts w:ascii="Book Antiqua" w:hAnsi="Book Antiqua"/>
                <w:sz w:val="18"/>
                <w:szCs w:val="18"/>
              </w:rPr>
              <w:t>9-152</w:t>
            </w:r>
            <w:r w:rsidRPr="00806E75">
              <w:rPr>
                <w:rFonts w:ascii="Book Antiqua" w:hAnsi="Book Antiqua"/>
                <w:sz w:val="18"/>
                <w:szCs w:val="18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Exploitation of children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through work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how work was shared in</w:t>
            </w:r>
          </w:p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traditional African community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(Acts 4:32-37)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C.R.E book 4 page </w:t>
            </w:r>
            <w:r w:rsidRPr="00806E75">
              <w:rPr>
                <w:rFonts w:ascii="Book Antiqua" w:hAnsi="Book Antiqua"/>
                <w:sz w:val="18"/>
                <w:szCs w:val="18"/>
              </w:rPr>
              <w:t>152-154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Types of voluntary services</w:t>
            </w:r>
          </w:p>
          <w:p w:rsidR="00DA3AF5" w:rsidRPr="00806E75" w:rsidRDefault="00DA3AF5" w:rsidP="0039133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(Matthew 9:35-38, Acts 4:32-37)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give examples of voluntary</w:t>
            </w:r>
          </w:p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W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ork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</w:p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b)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give thanks for voluntary</w:t>
            </w:r>
          </w:p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services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63F8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D63F8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D63F8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D63F8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(Matthew 9:35-38, Acts 4:32-37)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C.R.E book 4 page </w:t>
            </w:r>
            <w:r w:rsidRPr="00806E75">
              <w:rPr>
                <w:rFonts w:ascii="Book Antiqua" w:hAnsi="Book Antiqua"/>
                <w:sz w:val="18"/>
                <w:szCs w:val="18"/>
              </w:rPr>
              <w:t>155-156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39133A" w:rsidRPr="00806E75" w:rsidTr="0078203F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6A6A6" w:themeFill="background1" w:themeFillShade="A6"/>
          </w:tcPr>
          <w:p w:rsidR="0039133A" w:rsidRPr="00806E75" w:rsidRDefault="0039133A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13</w:t>
            </w:r>
          </w:p>
        </w:tc>
        <w:tc>
          <w:tcPr>
            <w:tcW w:w="10080" w:type="dxa"/>
            <w:gridSpan w:val="7"/>
            <w:shd w:val="clear" w:color="auto" w:fill="A6A6A6" w:themeFill="background1" w:themeFillShade="A6"/>
          </w:tcPr>
          <w:p w:rsidR="0039133A" w:rsidRPr="00806E75" w:rsidRDefault="0039133A" w:rsidP="0039133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Revison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and Preparations for End Term 2 Exams</w:t>
            </w:r>
          </w:p>
        </w:tc>
        <w:tc>
          <w:tcPr>
            <w:tcW w:w="540" w:type="dxa"/>
            <w:shd w:val="clear" w:color="auto" w:fill="A6A6A6" w:themeFill="background1" w:themeFillShade="A6"/>
          </w:tcPr>
          <w:p w:rsidR="0039133A" w:rsidRPr="00806E75" w:rsidRDefault="0039133A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39133A" w:rsidRPr="00806E75" w:rsidTr="0039133A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6A6A6" w:themeFill="background1" w:themeFillShade="A6"/>
          </w:tcPr>
          <w:p w:rsidR="0039133A" w:rsidRPr="00806E75" w:rsidRDefault="0039133A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14</w:t>
            </w:r>
          </w:p>
        </w:tc>
        <w:tc>
          <w:tcPr>
            <w:tcW w:w="10080" w:type="dxa"/>
            <w:gridSpan w:val="7"/>
            <w:shd w:val="clear" w:color="auto" w:fill="A6A6A6" w:themeFill="background1" w:themeFillShade="A6"/>
          </w:tcPr>
          <w:p w:rsidR="0039133A" w:rsidRPr="00806E75" w:rsidRDefault="0039133A" w:rsidP="0039133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End Term 2 Exams and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Cloasin</w:t>
            </w:r>
            <w:proofErr w:type="spellEnd"/>
          </w:p>
        </w:tc>
        <w:tc>
          <w:tcPr>
            <w:tcW w:w="540" w:type="dxa"/>
            <w:shd w:val="clear" w:color="auto" w:fill="A6A6A6" w:themeFill="background1" w:themeFillShade="A6"/>
          </w:tcPr>
          <w:p w:rsidR="0039133A" w:rsidRPr="00806E75" w:rsidRDefault="0039133A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39133A" w:rsidRPr="00806E75" w:rsidTr="00D64129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6A6A6" w:themeFill="background1" w:themeFillShade="A6"/>
          </w:tcPr>
          <w:p w:rsidR="0039133A" w:rsidRPr="00806E75" w:rsidRDefault="0039133A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080" w:type="dxa"/>
            <w:gridSpan w:val="7"/>
            <w:shd w:val="clear" w:color="auto" w:fill="auto"/>
          </w:tcPr>
          <w:p w:rsidR="0039133A" w:rsidRPr="00806E75" w:rsidRDefault="0039133A" w:rsidP="0039133A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</w:p>
          <w:p w:rsidR="0039133A" w:rsidRPr="00806E75" w:rsidRDefault="0039133A" w:rsidP="0039133A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</w:p>
          <w:p w:rsidR="0039133A" w:rsidRPr="00806E75" w:rsidRDefault="0039133A" w:rsidP="0039133A">
            <w:pPr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</w:p>
          <w:p w:rsidR="0039133A" w:rsidRPr="00806E75" w:rsidRDefault="0039133A" w:rsidP="0039133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  <w:highlight w:val="lightGray"/>
              </w:rPr>
              <w:t>TERM 3</w:t>
            </w:r>
          </w:p>
        </w:tc>
        <w:tc>
          <w:tcPr>
            <w:tcW w:w="540" w:type="dxa"/>
            <w:shd w:val="clear" w:color="auto" w:fill="A6A6A6" w:themeFill="background1" w:themeFillShade="A6"/>
          </w:tcPr>
          <w:p w:rsidR="0039133A" w:rsidRPr="00806E75" w:rsidRDefault="0039133A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39133A" w:rsidRPr="00806E75" w:rsidTr="0039133A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6A6A6" w:themeFill="background1" w:themeFillShade="A6"/>
          </w:tcPr>
          <w:p w:rsidR="0039133A" w:rsidRPr="00806E75" w:rsidRDefault="0039133A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10080" w:type="dxa"/>
            <w:gridSpan w:val="7"/>
            <w:shd w:val="clear" w:color="auto" w:fill="A6A6A6" w:themeFill="background1" w:themeFillShade="A6"/>
          </w:tcPr>
          <w:p w:rsidR="0039133A" w:rsidRPr="00806E75" w:rsidRDefault="0039133A" w:rsidP="00391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6E75">
              <w:rPr>
                <w:rFonts w:ascii="Book Antiqua" w:hAnsi="Book Antiqua"/>
                <w:sz w:val="20"/>
                <w:szCs w:val="20"/>
              </w:rPr>
              <w:t>Revision and Opening</w:t>
            </w:r>
          </w:p>
        </w:tc>
        <w:tc>
          <w:tcPr>
            <w:tcW w:w="540" w:type="dxa"/>
            <w:shd w:val="clear" w:color="auto" w:fill="A6A6A6" w:themeFill="background1" w:themeFillShade="A6"/>
          </w:tcPr>
          <w:p w:rsidR="0039133A" w:rsidRPr="00806E75" w:rsidRDefault="0039133A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Work to do and Activity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(i)Conduct the lesson activity </w:t>
            </w:r>
          </w:p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B6F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6B6F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6B6F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6B6F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(Matthew 9:35-38, Acts 4:32-37)</w:t>
            </w:r>
          </w:p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157-159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t>PEACE</w:t>
            </w: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Meaning of peace (John 14:27)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BD517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state the meaning of peace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</w:p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B6F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6B6F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6B6F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6B6F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(John 14:27)</w:t>
            </w:r>
          </w:p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C.R.E book 4 page </w:t>
            </w:r>
            <w:r w:rsidRPr="00806E75">
              <w:rPr>
                <w:rFonts w:ascii="Book Antiqua" w:hAnsi="Book Antiqua"/>
                <w:sz w:val="18"/>
                <w:szCs w:val="18"/>
              </w:rPr>
              <w:t>160-161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6B6F53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6B6F53" w:rsidRPr="00806E75" w:rsidRDefault="006B6F53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6B6F53" w:rsidRPr="00806E75" w:rsidRDefault="006B6F53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6B6F53" w:rsidRPr="00806E75" w:rsidRDefault="006B6F53" w:rsidP="00F63F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BD517A" w:rsidRPr="00806E75" w:rsidRDefault="00BD517A" w:rsidP="00BD517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Expression of peace in traditional</w:t>
            </w:r>
          </w:p>
          <w:p w:rsidR="006B6F53" w:rsidRPr="00806E75" w:rsidRDefault="00BD517A" w:rsidP="00BD517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African society</w:t>
            </w:r>
          </w:p>
        </w:tc>
        <w:tc>
          <w:tcPr>
            <w:tcW w:w="2160" w:type="dxa"/>
            <w:shd w:val="clear" w:color="auto" w:fill="auto"/>
          </w:tcPr>
          <w:p w:rsidR="00503DDD" w:rsidRPr="00806E75" w:rsidRDefault="00BD517A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="00503DDD" w:rsidRPr="00806E75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</w:p>
          <w:p w:rsidR="00503DDD" w:rsidRPr="00806E75" w:rsidRDefault="00BD517A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state the meaning of peace </w:t>
            </w:r>
            <w:r w:rsidR="00503DDD" w:rsidRPr="00806E75">
              <w:rPr>
                <w:rFonts w:ascii="Book Antiqua" w:hAnsi="Book Antiqua" w:cs="TimesNewRomanPSMT"/>
                <w:sz w:val="18"/>
                <w:szCs w:val="18"/>
              </w:rPr>
              <w:t>describe ways peace was</w:t>
            </w:r>
          </w:p>
          <w:p w:rsidR="00503DDD" w:rsidRPr="00806E75" w:rsidRDefault="00503DDD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expressed in traditional</w:t>
            </w:r>
          </w:p>
          <w:p w:rsidR="00BD517A" w:rsidRPr="00806E75" w:rsidRDefault="00503DDD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African society</w:t>
            </w:r>
          </w:p>
          <w:p w:rsidR="006B6F53" w:rsidRPr="00806E75" w:rsidRDefault="006B6F53" w:rsidP="00CD64F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BD517A" w:rsidRPr="00806E75" w:rsidRDefault="00BD517A" w:rsidP="00BD517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BD517A" w:rsidRPr="00806E75" w:rsidRDefault="00BD517A" w:rsidP="00BD517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BD517A" w:rsidRPr="00806E75" w:rsidRDefault="00BD517A" w:rsidP="00BD517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BD517A" w:rsidRPr="00806E75" w:rsidRDefault="00BD517A" w:rsidP="00BD517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6B6F53" w:rsidRPr="00806E75" w:rsidRDefault="006B6F53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D517A" w:rsidRPr="00806E75" w:rsidRDefault="00BD517A" w:rsidP="00BD517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</w:p>
          <w:p w:rsidR="00BD517A" w:rsidRPr="00806E75" w:rsidRDefault="00BD517A" w:rsidP="00BD517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6B6F53" w:rsidRPr="00806E75" w:rsidRDefault="00BD517A" w:rsidP="00BD517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</w:t>
            </w:r>
          </w:p>
        </w:tc>
        <w:tc>
          <w:tcPr>
            <w:tcW w:w="1440" w:type="dxa"/>
            <w:shd w:val="clear" w:color="auto" w:fill="auto"/>
          </w:tcPr>
          <w:p w:rsidR="006B6F53" w:rsidRPr="00806E75" w:rsidRDefault="00BD517A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16</w:t>
            </w:r>
            <w:r w:rsidRPr="00806E75">
              <w:rPr>
                <w:rFonts w:ascii="Book Antiqua" w:hAnsi="Book Antiqua"/>
                <w:sz w:val="18"/>
                <w:szCs w:val="18"/>
              </w:rPr>
              <w:t>2-</w:t>
            </w:r>
            <w:r w:rsidRPr="00806E75">
              <w:rPr>
                <w:rFonts w:ascii="Book Antiqua" w:hAnsi="Book Antiqua"/>
                <w:sz w:val="18"/>
                <w:szCs w:val="18"/>
              </w:rPr>
              <w:t>-16</w:t>
            </w:r>
            <w:r w:rsidR="00503DDD" w:rsidRPr="00806E7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6B6F53" w:rsidRPr="00806E75" w:rsidRDefault="006B6F53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Teachings of Jesus Christ on peace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(John 14:1-3; 20:19)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the teaching of Jesus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Christ on peace 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(John 14:1-3; 20:19)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16</w:t>
            </w:r>
            <w:r w:rsidRPr="00806E75">
              <w:rPr>
                <w:rFonts w:ascii="Book Antiqua" w:hAnsi="Book Antiqua"/>
                <w:sz w:val="18"/>
                <w:szCs w:val="18"/>
              </w:rPr>
              <w:t>5</w:t>
            </w:r>
            <w:r w:rsidRPr="00806E75">
              <w:rPr>
                <w:rFonts w:ascii="Book Antiqua" w:hAnsi="Book Antiqua"/>
                <w:sz w:val="18"/>
                <w:szCs w:val="18"/>
              </w:rPr>
              <w:t>--16</w:t>
            </w:r>
            <w:r w:rsidRPr="00806E75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Being at peace with;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- God (2 Thessalonians 3:16,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Romans 5:1, Psalms 29:11,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Colossians 1:20) oneself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(Luke 18:9-13)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mention ways of promoting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peace with God, oneself and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others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(2 Thessalonians 3:16,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Romans 5:1, Psalms 29:11,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Colossians 1:20) oneself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(Luke 18:9-13)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C.R.E book 4 page </w:t>
            </w:r>
            <w:r w:rsidRPr="00806E75">
              <w:rPr>
                <w:rFonts w:ascii="Book Antiqua" w:hAnsi="Book Antiqua"/>
                <w:sz w:val="18"/>
                <w:szCs w:val="18"/>
              </w:rPr>
              <w:t>169-170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Others. (2 </w:t>
            </w:r>
            <w:proofErr w:type="spellStart"/>
            <w:r w:rsidRPr="00806E75">
              <w:rPr>
                <w:rFonts w:ascii="Book Antiqua" w:hAnsi="Book Antiqua" w:cs="TimesNewRomanPSMT"/>
                <w:sz w:val="18"/>
                <w:szCs w:val="18"/>
              </w:rPr>
              <w:t>corinthians</w:t>
            </w:r>
            <w:proofErr w:type="spellEnd"/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13:11,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Matthew 5:9, </w:t>
            </w:r>
            <w:proofErr w:type="spellStart"/>
            <w:r w:rsidRPr="00806E75">
              <w:rPr>
                <w:rFonts w:ascii="Book Antiqua" w:hAnsi="Book Antiqua" w:cs="TimesNewRomanPSMT"/>
                <w:sz w:val="18"/>
                <w:szCs w:val="18"/>
              </w:rPr>
              <w:t>ephesians</w:t>
            </w:r>
            <w:proofErr w:type="spellEnd"/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2:14-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15 romans 12:18)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desire to be at peace with God,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oneself and others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(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2 </w:t>
            </w:r>
            <w:proofErr w:type="spellStart"/>
            <w:r w:rsidRPr="00806E75">
              <w:rPr>
                <w:rFonts w:ascii="Book Antiqua" w:hAnsi="Book Antiqua" w:cs="TimesNewRomanPSMT"/>
                <w:sz w:val="18"/>
                <w:szCs w:val="18"/>
              </w:rPr>
              <w:t>corinthians</w:t>
            </w:r>
            <w:proofErr w:type="spellEnd"/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13:11,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Matthew 5:9, </w:t>
            </w:r>
            <w:proofErr w:type="spellStart"/>
            <w:r w:rsidRPr="00806E75">
              <w:rPr>
                <w:rFonts w:ascii="Book Antiqua" w:hAnsi="Book Antiqua" w:cs="TimesNewRomanPSMT"/>
                <w:sz w:val="18"/>
                <w:szCs w:val="18"/>
              </w:rPr>
              <w:t>ephesians</w:t>
            </w:r>
            <w:proofErr w:type="spellEnd"/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2:14-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15 romans 12:18)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C.R.E book 4 page </w:t>
            </w:r>
            <w:r w:rsidRPr="00806E75">
              <w:rPr>
                <w:rFonts w:ascii="Book Antiqua" w:hAnsi="Book Antiqua"/>
                <w:sz w:val="18"/>
                <w:szCs w:val="18"/>
              </w:rPr>
              <w:t>173-175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Agencies that work for peace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desire to be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lastRenderedPageBreak/>
              <w:t xml:space="preserve">at peace with </w:t>
            </w:r>
            <w:proofErr w:type="spellStart"/>
            <w:r w:rsidRPr="00806E75">
              <w:rPr>
                <w:rFonts w:ascii="Book Antiqua" w:hAnsi="Book Antiqua" w:cs="TimesNewRomanPSMT"/>
                <w:sz w:val="18"/>
                <w:szCs w:val="18"/>
              </w:rPr>
              <w:t>God,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oneself</w:t>
            </w:r>
            <w:proofErr w:type="spellEnd"/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and others </w:t>
            </w:r>
          </w:p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Scripture reading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Discussions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7E2195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CRE Pupils Book 4,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Primary C.R.E book 4 page </w:t>
            </w:r>
            <w:r w:rsidRPr="00806E75">
              <w:rPr>
                <w:rFonts w:ascii="Book Antiqua" w:hAnsi="Book Antiqua"/>
                <w:sz w:val="18"/>
                <w:szCs w:val="18"/>
              </w:rPr>
              <w:t>176-177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Work to do and Activity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(i)Conduct the lesson activity 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 Desire to seek God’s guidance in making choices in hi/her life 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17</w:t>
            </w:r>
            <w:r w:rsidRPr="00806E75">
              <w:rPr>
                <w:rFonts w:ascii="Book Antiqua" w:hAnsi="Book Antiqua"/>
                <w:sz w:val="18"/>
                <w:szCs w:val="18"/>
              </w:rPr>
              <w:t>7</w:t>
            </w:r>
            <w:r w:rsidRPr="00806E75">
              <w:rPr>
                <w:rFonts w:ascii="Book Antiqua" w:hAnsi="Book Antiqua"/>
                <w:sz w:val="18"/>
                <w:szCs w:val="18"/>
              </w:rPr>
              <w:t>-1</w:t>
            </w:r>
            <w:r w:rsidRPr="00806E75">
              <w:rPr>
                <w:rFonts w:ascii="Book Antiqua" w:hAnsi="Book Antiqua"/>
                <w:sz w:val="18"/>
                <w:szCs w:val="18"/>
              </w:rPr>
              <w:t>81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DA3AF5" w:rsidRPr="00806E75" w:rsidRDefault="00DA3AF5" w:rsidP="007E2195">
            <w:pPr>
              <w:autoSpaceDE w:val="0"/>
              <w:autoSpaceDN w:val="0"/>
              <w:adjustRightInd w:val="0"/>
              <w:rPr>
                <w:rFonts w:ascii="Book Antiqua" w:hAnsi="Book Antiqua" w:cs="TimesNewRomanPS-BoldMT"/>
                <w:bCs/>
                <w:sz w:val="18"/>
                <w:szCs w:val="18"/>
              </w:rPr>
            </w:pP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t>THE BIRTH OF THE</w:t>
            </w:r>
          </w:p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t>PRINCE OF PEACE</w:t>
            </w: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Peace;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7E219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ways of expressing peace at home, school and in the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community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</w:p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Bible </w:t>
            </w:r>
          </w:p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C.R.E book 4 page </w:t>
            </w:r>
            <w:r w:rsidRPr="00806E75">
              <w:rPr>
                <w:rFonts w:ascii="Book Antiqua" w:hAnsi="Book Antiqua"/>
                <w:sz w:val="18"/>
                <w:szCs w:val="18"/>
              </w:rPr>
              <w:t>182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7E219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7E2195" w:rsidRPr="00806E75" w:rsidRDefault="007E219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7E2195" w:rsidRPr="00806E75" w:rsidRDefault="007E219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7E2195" w:rsidRPr="00806E75" w:rsidRDefault="007E219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7E2195" w:rsidRPr="00806E75" w:rsidRDefault="007E219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Peace;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at home (Ephesians4:32-32)</w:t>
            </w:r>
          </w:p>
        </w:tc>
        <w:tc>
          <w:tcPr>
            <w:tcW w:w="2160" w:type="dxa"/>
            <w:shd w:val="clear" w:color="auto" w:fill="auto"/>
          </w:tcPr>
          <w:p w:rsidR="007E2195" w:rsidRPr="00806E75" w:rsidRDefault="007E2195" w:rsidP="007E219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ways of expressing peace at home </w:t>
            </w:r>
          </w:p>
          <w:p w:rsidR="007E2195" w:rsidRPr="00806E75" w:rsidRDefault="007E2195" w:rsidP="00CD64F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7E2195" w:rsidRPr="00806E75" w:rsidRDefault="007E219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7E2195" w:rsidRPr="00806E75" w:rsidRDefault="007E219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7E2195" w:rsidRPr="00806E75" w:rsidRDefault="007E219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E2195" w:rsidRPr="00806E75" w:rsidRDefault="007E219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7E2195" w:rsidRPr="00806E75" w:rsidRDefault="007E219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E2195" w:rsidRPr="00806E75" w:rsidRDefault="007E219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Bible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(Ephesians4:32-32)</w:t>
            </w:r>
          </w:p>
          <w:p w:rsidR="007E2195" w:rsidRPr="00806E75" w:rsidRDefault="007E219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7E2195" w:rsidRPr="00806E75" w:rsidRDefault="007E219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7E2195" w:rsidRPr="00806E75" w:rsidRDefault="007E219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C.R.E book 4 page </w:t>
            </w:r>
            <w:r w:rsidRPr="00806E75">
              <w:rPr>
                <w:rFonts w:ascii="Book Antiqua" w:hAnsi="Book Antiqua"/>
                <w:sz w:val="18"/>
                <w:szCs w:val="18"/>
              </w:rPr>
              <w:t>182</w:t>
            </w:r>
          </w:p>
        </w:tc>
        <w:tc>
          <w:tcPr>
            <w:tcW w:w="540" w:type="dxa"/>
            <w:shd w:val="clear" w:color="auto" w:fill="auto"/>
          </w:tcPr>
          <w:p w:rsidR="007E2195" w:rsidRPr="00806E75" w:rsidRDefault="007E219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7E2195">
        <w:trPr>
          <w:gridAfter w:val="3"/>
          <w:wAfter w:w="6480" w:type="dxa"/>
          <w:trHeight w:val="242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Peace;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at school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73611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ways of expressing peace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at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school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,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Bible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(Ephesians4:32-32)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182</w:t>
            </w:r>
            <w:r w:rsidRPr="00806E75">
              <w:rPr>
                <w:rFonts w:ascii="Book Antiqua" w:hAnsi="Book Antiqua"/>
                <w:sz w:val="18"/>
                <w:szCs w:val="18"/>
              </w:rPr>
              <w:t>-183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Peace;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in the community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ways of expressing peace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in the community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73611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73611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73611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73611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Bible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(Ephesians4:32-32)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73611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183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DA3AF5">
        <w:trPr>
          <w:gridAfter w:val="3"/>
          <w:wAfter w:w="6480" w:type="dxa"/>
          <w:trHeight w:val="2177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The promise of the prince of peace</w:t>
            </w:r>
          </w:p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(Isaiah 7:14; 9:6, Micah 5:2,</w:t>
            </w:r>
          </w:p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Matthew 1:18-23; 2:1-11,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John 14:27)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the promises made about the Messiah by Prophet Isaiah 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Bible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(Isaiah 7:14; 9:6, Micah 5:2,</w:t>
            </w:r>
          </w:p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Matthew 1:18-23; 2:1-11,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John 14:27)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Primary C.R.E book 4 page 188-191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73611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Annunciation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of The Prince of Peace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(Luke1:26-38);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736116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narrate the story of the birth of</w:t>
            </w:r>
          </w:p>
          <w:p w:rsidR="00DA3AF5" w:rsidRPr="00806E75" w:rsidRDefault="00DA3AF5" w:rsidP="0073611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Jesus Christ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73611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73611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73611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73611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73611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Bible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(Luke1:26-38);</w:t>
            </w: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73611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73611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C.R.E book 4 page </w:t>
            </w:r>
            <w:r w:rsidRPr="00806E75">
              <w:rPr>
                <w:rFonts w:ascii="Book Antiqua" w:hAnsi="Book Antiqua"/>
                <w:sz w:val="18"/>
                <w:szCs w:val="18"/>
              </w:rPr>
              <w:t>188-191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The Birth of t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he Prince of Peace (Luke 2:1-14)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A3AF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narrate the story of the birth of</w:t>
            </w:r>
          </w:p>
          <w:p w:rsidR="00DA3AF5" w:rsidRPr="00806E75" w:rsidRDefault="00DA3AF5" w:rsidP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A3A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DA3A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DA3A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DA3A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DA3AF5">
            <w:pPr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Bible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(Luke 2:1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14)</w:t>
            </w:r>
          </w:p>
          <w:p w:rsidR="00DA3AF5" w:rsidRPr="00806E75" w:rsidRDefault="00DA3AF5" w:rsidP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191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D64D85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6A6A6" w:themeFill="background1" w:themeFillShade="A6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7-8</w:t>
            </w:r>
          </w:p>
        </w:tc>
        <w:tc>
          <w:tcPr>
            <w:tcW w:w="10080" w:type="dxa"/>
            <w:gridSpan w:val="7"/>
            <w:shd w:val="clear" w:color="auto" w:fill="A6A6A6" w:themeFill="background1" w:themeFillShade="A6"/>
          </w:tcPr>
          <w:p w:rsidR="00DA3AF5" w:rsidRPr="00806E75" w:rsidRDefault="00DA3AF5" w:rsidP="00DA3AF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6E75">
              <w:rPr>
                <w:rFonts w:ascii="Book Antiqua" w:hAnsi="Book Antiqua"/>
                <w:sz w:val="20"/>
                <w:szCs w:val="20"/>
              </w:rPr>
              <w:t>Revision and Preparations for End Term 3-End Year Exams</w:t>
            </w:r>
          </w:p>
        </w:tc>
        <w:tc>
          <w:tcPr>
            <w:tcW w:w="540" w:type="dxa"/>
            <w:shd w:val="clear" w:color="auto" w:fill="A6A6A6" w:themeFill="background1" w:themeFillShade="A6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B13628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6A6A6" w:themeFill="background1" w:themeFillShade="A6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9</w:t>
            </w:r>
          </w:p>
        </w:tc>
        <w:tc>
          <w:tcPr>
            <w:tcW w:w="10080" w:type="dxa"/>
            <w:gridSpan w:val="7"/>
            <w:shd w:val="clear" w:color="auto" w:fill="A6A6A6" w:themeFill="background1" w:themeFillShade="A6"/>
          </w:tcPr>
          <w:p w:rsidR="00DA3AF5" w:rsidRPr="00806E75" w:rsidRDefault="00DA3AF5" w:rsidP="00DA3AF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6E75">
              <w:rPr>
                <w:rFonts w:ascii="Book Antiqua" w:hAnsi="Book Antiqua"/>
                <w:sz w:val="20"/>
                <w:szCs w:val="20"/>
              </w:rPr>
              <w:t xml:space="preserve">End Term 3 Exams and Closing of </w:t>
            </w:r>
            <w:proofErr w:type="spellStart"/>
            <w:r w:rsidRPr="00806E75">
              <w:rPr>
                <w:rFonts w:ascii="Book Antiqua" w:hAnsi="Book Antiqua"/>
                <w:sz w:val="20"/>
                <w:szCs w:val="20"/>
              </w:rPr>
              <w:t>th</w:t>
            </w:r>
            <w:proofErr w:type="spellEnd"/>
            <w:r w:rsidRPr="00806E75">
              <w:rPr>
                <w:rFonts w:ascii="Book Antiqua" w:hAnsi="Book Antiqua"/>
                <w:sz w:val="20"/>
                <w:szCs w:val="20"/>
              </w:rPr>
              <w:t xml:space="preserve"> Year/Term</w:t>
            </w:r>
          </w:p>
        </w:tc>
        <w:tc>
          <w:tcPr>
            <w:tcW w:w="540" w:type="dxa"/>
            <w:shd w:val="clear" w:color="auto" w:fill="A6A6A6" w:themeFill="background1" w:themeFillShade="A6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</w:tbl>
    <w:p w:rsidR="00571628" w:rsidRPr="00806E75" w:rsidRDefault="00571628">
      <w:pPr>
        <w:rPr>
          <w:rFonts w:ascii="Book Antiqua" w:hAnsi="Book Antiqua"/>
          <w:sz w:val="18"/>
          <w:szCs w:val="18"/>
        </w:rPr>
      </w:pPr>
    </w:p>
    <w:sectPr w:rsidR="00571628" w:rsidRPr="00806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E20"/>
    <w:multiLevelType w:val="hybridMultilevel"/>
    <w:tmpl w:val="9D32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C5313"/>
    <w:multiLevelType w:val="hybridMultilevel"/>
    <w:tmpl w:val="81D0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B1F40"/>
    <w:multiLevelType w:val="hybridMultilevel"/>
    <w:tmpl w:val="8F1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87C3A"/>
    <w:multiLevelType w:val="hybridMultilevel"/>
    <w:tmpl w:val="90FC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A491C"/>
    <w:multiLevelType w:val="hybridMultilevel"/>
    <w:tmpl w:val="18A021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C5B07"/>
    <w:multiLevelType w:val="hybridMultilevel"/>
    <w:tmpl w:val="AEE07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F3C53"/>
    <w:multiLevelType w:val="hybridMultilevel"/>
    <w:tmpl w:val="DD7EA9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D2F3B"/>
    <w:multiLevelType w:val="hybridMultilevel"/>
    <w:tmpl w:val="343E7E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B1F69"/>
    <w:multiLevelType w:val="hybridMultilevel"/>
    <w:tmpl w:val="813E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C4924"/>
    <w:multiLevelType w:val="hybridMultilevel"/>
    <w:tmpl w:val="9C76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01BEE"/>
    <w:multiLevelType w:val="hybridMultilevel"/>
    <w:tmpl w:val="5CBC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F0D82"/>
    <w:multiLevelType w:val="hybridMultilevel"/>
    <w:tmpl w:val="E35490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055DA"/>
    <w:multiLevelType w:val="hybridMultilevel"/>
    <w:tmpl w:val="19E0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D1662"/>
    <w:multiLevelType w:val="hybridMultilevel"/>
    <w:tmpl w:val="9F22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76CA7"/>
    <w:multiLevelType w:val="hybridMultilevel"/>
    <w:tmpl w:val="10FE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67B44"/>
    <w:multiLevelType w:val="hybridMultilevel"/>
    <w:tmpl w:val="4C1E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A1721"/>
    <w:multiLevelType w:val="hybridMultilevel"/>
    <w:tmpl w:val="E15E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919B8"/>
    <w:multiLevelType w:val="hybridMultilevel"/>
    <w:tmpl w:val="EDFA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15D82"/>
    <w:multiLevelType w:val="hybridMultilevel"/>
    <w:tmpl w:val="896A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B0602"/>
    <w:multiLevelType w:val="hybridMultilevel"/>
    <w:tmpl w:val="B838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B74E6"/>
    <w:multiLevelType w:val="hybridMultilevel"/>
    <w:tmpl w:val="EB8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A1622"/>
    <w:multiLevelType w:val="hybridMultilevel"/>
    <w:tmpl w:val="A2B6BD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627"/>
    <w:multiLevelType w:val="hybridMultilevel"/>
    <w:tmpl w:val="BCE2B8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504F6"/>
    <w:multiLevelType w:val="hybridMultilevel"/>
    <w:tmpl w:val="B7A2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1202E"/>
    <w:multiLevelType w:val="hybridMultilevel"/>
    <w:tmpl w:val="81B6849C"/>
    <w:lvl w:ilvl="0" w:tplc="000018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6"/>
  </w:num>
  <w:num w:numId="5">
    <w:abstractNumId w:val="18"/>
  </w:num>
  <w:num w:numId="6">
    <w:abstractNumId w:val="23"/>
  </w:num>
  <w:num w:numId="7">
    <w:abstractNumId w:val="13"/>
  </w:num>
  <w:num w:numId="8">
    <w:abstractNumId w:val="17"/>
  </w:num>
  <w:num w:numId="9">
    <w:abstractNumId w:val="12"/>
  </w:num>
  <w:num w:numId="10">
    <w:abstractNumId w:val="9"/>
  </w:num>
  <w:num w:numId="11">
    <w:abstractNumId w:val="14"/>
  </w:num>
  <w:num w:numId="12">
    <w:abstractNumId w:val="15"/>
  </w:num>
  <w:num w:numId="13">
    <w:abstractNumId w:val="1"/>
  </w:num>
  <w:num w:numId="14">
    <w:abstractNumId w:val="19"/>
  </w:num>
  <w:num w:numId="15">
    <w:abstractNumId w:val="2"/>
  </w:num>
  <w:num w:numId="16">
    <w:abstractNumId w:val="3"/>
  </w:num>
  <w:num w:numId="17">
    <w:abstractNumId w:val="20"/>
  </w:num>
  <w:num w:numId="18">
    <w:abstractNumId w:val="5"/>
  </w:num>
  <w:num w:numId="19">
    <w:abstractNumId w:val="24"/>
  </w:num>
  <w:num w:numId="20">
    <w:abstractNumId w:val="6"/>
  </w:num>
  <w:num w:numId="21">
    <w:abstractNumId w:val="7"/>
  </w:num>
  <w:num w:numId="22">
    <w:abstractNumId w:val="11"/>
  </w:num>
  <w:num w:numId="23">
    <w:abstractNumId w:val="21"/>
  </w:num>
  <w:num w:numId="24">
    <w:abstractNumId w:val="4"/>
  </w:num>
  <w:num w:numId="2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D3"/>
    <w:rsid w:val="00013355"/>
    <w:rsid w:val="00016978"/>
    <w:rsid w:val="0002645B"/>
    <w:rsid w:val="0002738D"/>
    <w:rsid w:val="00053A10"/>
    <w:rsid w:val="00054BAE"/>
    <w:rsid w:val="000603C1"/>
    <w:rsid w:val="00062376"/>
    <w:rsid w:val="0007377F"/>
    <w:rsid w:val="00094DD5"/>
    <w:rsid w:val="000A61FD"/>
    <w:rsid w:val="000C7283"/>
    <w:rsid w:val="000D2021"/>
    <w:rsid w:val="000E255B"/>
    <w:rsid w:val="000F3A4D"/>
    <w:rsid w:val="001110C9"/>
    <w:rsid w:val="00111E10"/>
    <w:rsid w:val="0011564A"/>
    <w:rsid w:val="00115960"/>
    <w:rsid w:val="00120944"/>
    <w:rsid w:val="001226E5"/>
    <w:rsid w:val="001253E7"/>
    <w:rsid w:val="0012622E"/>
    <w:rsid w:val="001342C9"/>
    <w:rsid w:val="00163419"/>
    <w:rsid w:val="00170883"/>
    <w:rsid w:val="00185AEA"/>
    <w:rsid w:val="001C2BA0"/>
    <w:rsid w:val="001E132F"/>
    <w:rsid w:val="001E50C5"/>
    <w:rsid w:val="001E7AF2"/>
    <w:rsid w:val="001F233F"/>
    <w:rsid w:val="001F780F"/>
    <w:rsid w:val="00200484"/>
    <w:rsid w:val="002020EA"/>
    <w:rsid w:val="0020398A"/>
    <w:rsid w:val="00212B21"/>
    <w:rsid w:val="00217983"/>
    <w:rsid w:val="00242966"/>
    <w:rsid w:val="00252D0E"/>
    <w:rsid w:val="00254AD3"/>
    <w:rsid w:val="002564D3"/>
    <w:rsid w:val="00266A42"/>
    <w:rsid w:val="00266D16"/>
    <w:rsid w:val="002811EC"/>
    <w:rsid w:val="00287ED7"/>
    <w:rsid w:val="002A3161"/>
    <w:rsid w:val="002A56BA"/>
    <w:rsid w:val="002B5797"/>
    <w:rsid w:val="002B6073"/>
    <w:rsid w:val="002B7734"/>
    <w:rsid w:val="002C146F"/>
    <w:rsid w:val="002D22BA"/>
    <w:rsid w:val="002F3E79"/>
    <w:rsid w:val="00306EAA"/>
    <w:rsid w:val="00313D28"/>
    <w:rsid w:val="0032082F"/>
    <w:rsid w:val="00323662"/>
    <w:rsid w:val="00323E72"/>
    <w:rsid w:val="003268D0"/>
    <w:rsid w:val="00326D39"/>
    <w:rsid w:val="00336FDC"/>
    <w:rsid w:val="003535AD"/>
    <w:rsid w:val="00353BCF"/>
    <w:rsid w:val="00354F92"/>
    <w:rsid w:val="003626E8"/>
    <w:rsid w:val="00376852"/>
    <w:rsid w:val="00381F0C"/>
    <w:rsid w:val="00382778"/>
    <w:rsid w:val="0039087A"/>
    <w:rsid w:val="0039133A"/>
    <w:rsid w:val="00394FEC"/>
    <w:rsid w:val="00396C5E"/>
    <w:rsid w:val="003B7CCD"/>
    <w:rsid w:val="003F3F57"/>
    <w:rsid w:val="003F5B58"/>
    <w:rsid w:val="00410552"/>
    <w:rsid w:val="00416663"/>
    <w:rsid w:val="00421172"/>
    <w:rsid w:val="00422F01"/>
    <w:rsid w:val="00423A7E"/>
    <w:rsid w:val="00431F8A"/>
    <w:rsid w:val="00442BB4"/>
    <w:rsid w:val="00453C50"/>
    <w:rsid w:val="0045436E"/>
    <w:rsid w:val="00464379"/>
    <w:rsid w:val="00472A43"/>
    <w:rsid w:val="00476130"/>
    <w:rsid w:val="00481C15"/>
    <w:rsid w:val="0049236F"/>
    <w:rsid w:val="004C0C7F"/>
    <w:rsid w:val="004C1ACE"/>
    <w:rsid w:val="004D2C5C"/>
    <w:rsid w:val="004D5B92"/>
    <w:rsid w:val="004E162F"/>
    <w:rsid w:val="004E7E1E"/>
    <w:rsid w:val="00503DDD"/>
    <w:rsid w:val="00511082"/>
    <w:rsid w:val="005128A1"/>
    <w:rsid w:val="0054425D"/>
    <w:rsid w:val="00544A52"/>
    <w:rsid w:val="00561BCC"/>
    <w:rsid w:val="00565E10"/>
    <w:rsid w:val="00571628"/>
    <w:rsid w:val="005859F2"/>
    <w:rsid w:val="00597712"/>
    <w:rsid w:val="005A7182"/>
    <w:rsid w:val="005C1420"/>
    <w:rsid w:val="005D56F2"/>
    <w:rsid w:val="00603D4E"/>
    <w:rsid w:val="00610C7B"/>
    <w:rsid w:val="00647B62"/>
    <w:rsid w:val="006562FB"/>
    <w:rsid w:val="0067024C"/>
    <w:rsid w:val="00681ADE"/>
    <w:rsid w:val="006930DD"/>
    <w:rsid w:val="006B0BE5"/>
    <w:rsid w:val="006B29D7"/>
    <w:rsid w:val="006B47AA"/>
    <w:rsid w:val="006B6F53"/>
    <w:rsid w:val="006C40A7"/>
    <w:rsid w:val="006E19AD"/>
    <w:rsid w:val="006E762C"/>
    <w:rsid w:val="006F4FDD"/>
    <w:rsid w:val="006F5D0A"/>
    <w:rsid w:val="00726EB9"/>
    <w:rsid w:val="00726F6F"/>
    <w:rsid w:val="007336C6"/>
    <w:rsid w:val="00736116"/>
    <w:rsid w:val="00741F36"/>
    <w:rsid w:val="00746573"/>
    <w:rsid w:val="0075174B"/>
    <w:rsid w:val="00753528"/>
    <w:rsid w:val="00761A67"/>
    <w:rsid w:val="00764817"/>
    <w:rsid w:val="00781BF0"/>
    <w:rsid w:val="00787395"/>
    <w:rsid w:val="00796469"/>
    <w:rsid w:val="00797D7E"/>
    <w:rsid w:val="007A1956"/>
    <w:rsid w:val="007B587A"/>
    <w:rsid w:val="007B7699"/>
    <w:rsid w:val="007C4E21"/>
    <w:rsid w:val="007D2A6F"/>
    <w:rsid w:val="007D6829"/>
    <w:rsid w:val="007D6C43"/>
    <w:rsid w:val="007E2195"/>
    <w:rsid w:val="007E5988"/>
    <w:rsid w:val="007E77A3"/>
    <w:rsid w:val="0080032C"/>
    <w:rsid w:val="00801E13"/>
    <w:rsid w:val="00805FC6"/>
    <w:rsid w:val="00806E75"/>
    <w:rsid w:val="00807711"/>
    <w:rsid w:val="00811D3E"/>
    <w:rsid w:val="00816701"/>
    <w:rsid w:val="00827107"/>
    <w:rsid w:val="0084194E"/>
    <w:rsid w:val="00846A7C"/>
    <w:rsid w:val="00846B9A"/>
    <w:rsid w:val="00867C9D"/>
    <w:rsid w:val="00881929"/>
    <w:rsid w:val="00885BE1"/>
    <w:rsid w:val="00886BBC"/>
    <w:rsid w:val="00897844"/>
    <w:rsid w:val="008A1BF7"/>
    <w:rsid w:val="008B473B"/>
    <w:rsid w:val="008C2B36"/>
    <w:rsid w:val="008E4EE3"/>
    <w:rsid w:val="008F749F"/>
    <w:rsid w:val="0091322B"/>
    <w:rsid w:val="00940353"/>
    <w:rsid w:val="00942533"/>
    <w:rsid w:val="009663C7"/>
    <w:rsid w:val="00977E80"/>
    <w:rsid w:val="009A03E1"/>
    <w:rsid w:val="009A55AB"/>
    <w:rsid w:val="009B3861"/>
    <w:rsid w:val="009E1099"/>
    <w:rsid w:val="009E55DF"/>
    <w:rsid w:val="009F1E30"/>
    <w:rsid w:val="00A07040"/>
    <w:rsid w:val="00A17FB5"/>
    <w:rsid w:val="00A37E96"/>
    <w:rsid w:val="00A425E5"/>
    <w:rsid w:val="00A46BB9"/>
    <w:rsid w:val="00A750C9"/>
    <w:rsid w:val="00A95BB1"/>
    <w:rsid w:val="00AA5E52"/>
    <w:rsid w:val="00AB29D2"/>
    <w:rsid w:val="00AC5489"/>
    <w:rsid w:val="00AD65C4"/>
    <w:rsid w:val="00AF3F40"/>
    <w:rsid w:val="00AF76CD"/>
    <w:rsid w:val="00B0607B"/>
    <w:rsid w:val="00B16C9A"/>
    <w:rsid w:val="00B21CC9"/>
    <w:rsid w:val="00B23F4F"/>
    <w:rsid w:val="00B31817"/>
    <w:rsid w:val="00B34652"/>
    <w:rsid w:val="00B509DA"/>
    <w:rsid w:val="00B57BA7"/>
    <w:rsid w:val="00BC2893"/>
    <w:rsid w:val="00BD517A"/>
    <w:rsid w:val="00BD5FF0"/>
    <w:rsid w:val="00BE47A3"/>
    <w:rsid w:val="00BE6997"/>
    <w:rsid w:val="00BF5A22"/>
    <w:rsid w:val="00BF7AF8"/>
    <w:rsid w:val="00C01519"/>
    <w:rsid w:val="00C17C79"/>
    <w:rsid w:val="00C17E04"/>
    <w:rsid w:val="00C227B4"/>
    <w:rsid w:val="00C26FD3"/>
    <w:rsid w:val="00C31432"/>
    <w:rsid w:val="00C442FB"/>
    <w:rsid w:val="00C53C82"/>
    <w:rsid w:val="00C53F01"/>
    <w:rsid w:val="00C97905"/>
    <w:rsid w:val="00CA7696"/>
    <w:rsid w:val="00CA7CAE"/>
    <w:rsid w:val="00CB6F7B"/>
    <w:rsid w:val="00CD077C"/>
    <w:rsid w:val="00CD64F3"/>
    <w:rsid w:val="00CE7D6B"/>
    <w:rsid w:val="00CF66D1"/>
    <w:rsid w:val="00D0175B"/>
    <w:rsid w:val="00D11326"/>
    <w:rsid w:val="00D15E24"/>
    <w:rsid w:val="00D1777F"/>
    <w:rsid w:val="00D63F8D"/>
    <w:rsid w:val="00D92170"/>
    <w:rsid w:val="00D955F5"/>
    <w:rsid w:val="00D958B2"/>
    <w:rsid w:val="00DA3AF5"/>
    <w:rsid w:val="00DA4A4F"/>
    <w:rsid w:val="00DA4EE4"/>
    <w:rsid w:val="00DB394C"/>
    <w:rsid w:val="00DB3EBC"/>
    <w:rsid w:val="00DD3F89"/>
    <w:rsid w:val="00DE0E74"/>
    <w:rsid w:val="00DE4EBD"/>
    <w:rsid w:val="00DF1BDB"/>
    <w:rsid w:val="00DF3313"/>
    <w:rsid w:val="00DF78D1"/>
    <w:rsid w:val="00E00C49"/>
    <w:rsid w:val="00E027C7"/>
    <w:rsid w:val="00E075AB"/>
    <w:rsid w:val="00E143D8"/>
    <w:rsid w:val="00E17BFA"/>
    <w:rsid w:val="00E3236B"/>
    <w:rsid w:val="00E34717"/>
    <w:rsid w:val="00E44BC2"/>
    <w:rsid w:val="00E550CB"/>
    <w:rsid w:val="00E769AC"/>
    <w:rsid w:val="00EE2EC6"/>
    <w:rsid w:val="00F04E39"/>
    <w:rsid w:val="00F140D4"/>
    <w:rsid w:val="00F15CE0"/>
    <w:rsid w:val="00F2536A"/>
    <w:rsid w:val="00F25A62"/>
    <w:rsid w:val="00F27117"/>
    <w:rsid w:val="00F32BC1"/>
    <w:rsid w:val="00F419C4"/>
    <w:rsid w:val="00F42FC6"/>
    <w:rsid w:val="00F45653"/>
    <w:rsid w:val="00F468D0"/>
    <w:rsid w:val="00F46D06"/>
    <w:rsid w:val="00F47770"/>
    <w:rsid w:val="00F52351"/>
    <w:rsid w:val="00F55E6C"/>
    <w:rsid w:val="00F561F2"/>
    <w:rsid w:val="00F57DE1"/>
    <w:rsid w:val="00F615B8"/>
    <w:rsid w:val="00F643AF"/>
    <w:rsid w:val="00F64E1F"/>
    <w:rsid w:val="00F6548E"/>
    <w:rsid w:val="00F730D1"/>
    <w:rsid w:val="00F818A5"/>
    <w:rsid w:val="00F85ACE"/>
    <w:rsid w:val="00F860E9"/>
    <w:rsid w:val="00FB7405"/>
    <w:rsid w:val="00FC6152"/>
    <w:rsid w:val="00FD1B65"/>
    <w:rsid w:val="00FE13C1"/>
    <w:rsid w:val="00FE7AFA"/>
    <w:rsid w:val="00FF33C3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snetkeny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4259</Words>
  <Characters>24280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KENPRO</Company>
  <LinksUpToDate>false</LinksUpToDate>
  <CharactersWithSpaces>28483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ASSOCIATES</dc:creator>
  <cp:keywords/>
  <dc:description/>
  <cp:lastModifiedBy>ASSOCIATES</cp:lastModifiedBy>
  <cp:revision>2</cp:revision>
  <dcterms:created xsi:type="dcterms:W3CDTF">2017-02-10T09:54:00Z</dcterms:created>
  <dcterms:modified xsi:type="dcterms:W3CDTF">2017-02-10T09:54:00Z</dcterms:modified>
</cp:coreProperties>
</file>