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508B" w:rsidRPr="005C3207" w:rsidRDefault="005C3207" w:rsidP="005C3207">
      <w:bookmarkStart w:id="0" w:name="_GoBack"/>
      <w:r>
        <w:rPr>
          <w:noProof/>
        </w:rPr>
        <w:drawing>
          <wp:anchor distT="0" distB="0" distL="114300" distR="114300" simplePos="0" relativeHeight="251659264" behindDoc="0" locked="0" layoutInCell="1" allowOverlap="0" wp14:anchorId="056CD4C1" wp14:editId="3B2AAFF4">
            <wp:simplePos x="0" y="0"/>
            <wp:positionH relativeFrom="margin">
              <wp:align>center</wp:align>
            </wp:positionH>
            <wp:positionV relativeFrom="page">
              <wp:posOffset>1283970</wp:posOffset>
            </wp:positionV>
            <wp:extent cx="6645275" cy="8275905"/>
            <wp:effectExtent l="0" t="0" r="3175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45275" cy="82759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82508B" w:rsidRPr="005C3207">
      <w:footerReference w:type="even" r:id="rId7"/>
      <w:footerReference w:type="default" r:id="rId8"/>
      <w:footerReference w:type="first" r:id="rId9"/>
      <w:pgSz w:w="11909" w:h="16838"/>
      <w:pgMar w:top="1440" w:right="1440" w:bottom="1440" w:left="1440" w:header="720" w:footer="85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4205" w:rsidRDefault="00744205">
      <w:pPr>
        <w:spacing w:after="0" w:line="240" w:lineRule="auto"/>
      </w:pPr>
      <w:r>
        <w:separator/>
      </w:r>
    </w:p>
  </w:endnote>
  <w:endnote w:type="continuationSeparator" w:id="0">
    <w:p w:rsidR="00744205" w:rsidRDefault="007442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315C" w:rsidRDefault="00753CAE">
    <w:pPr>
      <w:spacing w:after="0" w:line="238" w:lineRule="auto"/>
      <w:ind w:left="44" w:right="-234" w:hanging="682"/>
      <w:jc w:val="both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9606966</wp:posOffset>
              </wp:positionV>
              <wp:extent cx="7280275" cy="9525"/>
              <wp:effectExtent l="0" t="0" r="0" b="0"/>
              <wp:wrapSquare wrapText="bothSides"/>
              <wp:docPr id="1071" name="Group 107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80275" cy="9525"/>
                        <a:chOff x="0" y="0"/>
                        <a:chExt cx="7280275" cy="9525"/>
                      </a:xfrm>
                    </wpg:grpSpPr>
                    <wps:wsp>
                      <wps:cNvPr id="1072" name="Shape 1072"/>
                      <wps:cNvSpPr/>
                      <wps:spPr>
                        <a:xfrm>
                          <a:off x="0" y="0"/>
                          <a:ext cx="728027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280275">
                              <a:moveTo>
                                <a:pt x="7280275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525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08ED53F3" id="Group 1071" o:spid="_x0000_s1026" style="position:absolute;margin-left:0;margin-top:756.45pt;width:573.25pt;height:.75pt;z-index:251658240;mso-position-horizontal-relative:page;mso-position-vertical-relative:page" coordsize="7280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">
              <v:shape id="Shape 1072" o:spid="_x0000_s1027" style="position:absolute;width:72802;height:0;visibility:visible;mso-wrap-style:square;v-text-anchor:top" coordsize="728027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4Iu+MMA&#10;AADdAAAADwAAAGRycy9kb3ducmV2LnhtbERP32vCMBB+H/g/hBvsbaYr6KQzyhCF7U2tjD0eza3p&#10;TC6libX97xdB2Nt9fD9vuR6cFT11ofGs4GWagSCuvG64VnAqd88LECEia7SeScFIAdarycMSC+2v&#10;fKD+GGuRQjgUqMDE2BZShsqQwzD1LXHifnznMCbY1VJ3eE3hzso8y+bSYcOpwWBLG0PV+XhxCvLQ&#10;z8a5m50ve/P1ae3295vGUqmnx+H9DUSkIf6L7+4PneZnrzncvkknyN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4Iu+MMAAADdAAAADwAAAAAAAAAAAAAAAACYAgAAZHJzL2Rv&#10;d25yZXYueG1sUEsFBgAAAAAEAAQA9QAAAIgDAAAAAA==&#10;" path="m7280275,l,e" filled="f">
                <v:path arrowok="t" textboxrect="0,0,7280275,0"/>
              </v:shape>
              <w10:wrap type="square" anchorx="page" anchory="page"/>
            </v:group>
          </w:pict>
        </mc:Fallback>
      </mc:AlternateContent>
    </w:r>
    <w:r>
      <w:t xml:space="preserve"> </w:t>
    </w:r>
    <w:r>
      <w:rPr>
        <w:rFonts w:ascii="Californian FB" w:eastAsia="Californian FB" w:hAnsi="Californian FB" w:cs="Californian FB"/>
        <w:b/>
        <w:sz w:val="20"/>
      </w:rPr>
      <w:t xml:space="preserve">Compiled &amp; distributed by Schools Net Kenya, P.O. Box 15509-00503, </w:t>
    </w:r>
    <w:proofErr w:type="spellStart"/>
    <w:r>
      <w:rPr>
        <w:rFonts w:ascii="Californian FB" w:eastAsia="Californian FB" w:hAnsi="Californian FB" w:cs="Californian FB"/>
        <w:b/>
        <w:sz w:val="20"/>
      </w:rPr>
      <w:t>Mbagathi</w:t>
    </w:r>
    <w:proofErr w:type="spellEnd"/>
    <w:r>
      <w:rPr>
        <w:rFonts w:ascii="Californian FB" w:eastAsia="Californian FB" w:hAnsi="Californian FB" w:cs="Californian FB"/>
        <w:b/>
        <w:sz w:val="20"/>
      </w:rPr>
      <w:t xml:space="preserve"> – Nairobi | Tel</w:t>
    </w:r>
    <w:proofErr w:type="gramStart"/>
    <w:r>
      <w:rPr>
        <w:rFonts w:ascii="Californian FB" w:eastAsia="Californian FB" w:hAnsi="Californian FB" w:cs="Californian FB"/>
        <w:b/>
        <w:sz w:val="20"/>
      </w:rPr>
      <w:t>:+</w:t>
    </w:r>
    <w:proofErr w:type="gramEnd"/>
    <w:r>
      <w:rPr>
        <w:rFonts w:ascii="Californian FB" w:eastAsia="Californian FB" w:hAnsi="Californian FB" w:cs="Californian FB"/>
        <w:b/>
        <w:sz w:val="20"/>
      </w:rPr>
      <w:t xml:space="preserve">254202319748  </w:t>
    </w:r>
    <w:r>
      <w:rPr>
        <w:sz w:val="24"/>
      </w:rPr>
      <w:t xml:space="preserve">E-mail: infosnkenya@gmail.com | ORDER ANSWERS ONLINE at </w:t>
    </w:r>
    <w:r>
      <w:rPr>
        <w:color w:val="0000FF"/>
        <w:sz w:val="24"/>
        <w:u w:val="single" w:color="0000FF"/>
      </w:rPr>
      <w:t>www.schoolsnetkenya.com</w:t>
    </w:r>
    <w:r>
      <w:rPr>
        <w:sz w:val="24"/>
      </w:rPr>
      <w:t xml:space="preserve"> </w:t>
    </w:r>
  </w:p>
  <w:p w:rsidR="0048315C" w:rsidRDefault="00753CAE">
    <w:pPr>
      <w:spacing w:after="0"/>
      <w:ind w:left="82"/>
    </w:pPr>
    <w:r>
      <w:t xml:space="preserve"> </w:t>
    </w:r>
    <w:r>
      <w:tab/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315C" w:rsidRDefault="00753CAE">
    <w:pPr>
      <w:spacing w:after="0" w:line="238" w:lineRule="auto"/>
      <w:ind w:left="44" w:right="-234" w:hanging="682"/>
      <w:jc w:val="both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9606966</wp:posOffset>
              </wp:positionV>
              <wp:extent cx="7280275" cy="9525"/>
              <wp:effectExtent l="0" t="0" r="0" b="0"/>
              <wp:wrapSquare wrapText="bothSides"/>
              <wp:docPr id="1040" name="Group 104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80275" cy="9525"/>
                        <a:chOff x="0" y="0"/>
                        <a:chExt cx="7280275" cy="9525"/>
                      </a:xfrm>
                    </wpg:grpSpPr>
                    <wps:wsp>
                      <wps:cNvPr id="1041" name="Shape 1041"/>
                      <wps:cNvSpPr/>
                      <wps:spPr>
                        <a:xfrm>
                          <a:off x="0" y="0"/>
                          <a:ext cx="728027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280275">
                              <a:moveTo>
                                <a:pt x="7280275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525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37E9BE25" id="Group 1040" o:spid="_x0000_s1026" style="position:absolute;margin-left:0;margin-top:756.45pt;width:573.25pt;height:.75pt;z-index:251659264;mso-position-horizontal-relative:page;mso-position-vertical-relative:page" coordsize="7280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">
              <v:shape id="Shape 1041" o:spid="_x0000_s1027" style="position:absolute;width:72802;height:0;visibility:visible;mso-wrap-style:square;v-text-anchor:top" coordsize="728027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x6MsIA&#10;AADdAAAADwAAAGRycy9kb3ducmV2LnhtbERPS2sCMRC+F/wPYQRvNauoyNYoIi3orT6QHofNdLM1&#10;mSybuO7++0Yo9DYf33NWm85Z0VITKs8KJuMMBHHhdcWlgsv543UJIkRkjdYzKegpwGY9eFlhrv2D&#10;j9SeYilSCIccFZgY61zKUBhyGMa+Jk7ct28cxgSbUuoGHyncWTnNsoV0WHFqMFjTzlBxO92dgmlo&#10;5/3CzW/3T3M9WPv+80X9WanRsNu+gYjUxX/xn3uv0/xsNoHnN+kEuf4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PHoywgAAAN0AAAAPAAAAAAAAAAAAAAAAAJgCAABkcnMvZG93&#10;bnJldi54bWxQSwUGAAAAAAQABAD1AAAAhwMAAAAA&#10;" path="m7280275,l,e" filled="f">
                <v:path arrowok="t" textboxrect="0,0,7280275,0"/>
              </v:shape>
              <w10:wrap type="square" anchorx="page" anchory="page"/>
            </v:group>
          </w:pict>
        </mc:Fallback>
      </mc:AlternateContent>
    </w:r>
    <w:r>
      <w:t xml:space="preserve"> </w:t>
    </w:r>
    <w:r>
      <w:rPr>
        <w:rFonts w:ascii="Californian FB" w:eastAsia="Californian FB" w:hAnsi="Californian FB" w:cs="Californian FB"/>
        <w:b/>
        <w:sz w:val="20"/>
      </w:rPr>
      <w:t xml:space="preserve">Compiled &amp; distributed by Schools Net Kenya, P.O. Box 15509-00503, </w:t>
    </w:r>
    <w:proofErr w:type="spellStart"/>
    <w:r>
      <w:rPr>
        <w:rFonts w:ascii="Californian FB" w:eastAsia="Californian FB" w:hAnsi="Californian FB" w:cs="Californian FB"/>
        <w:b/>
        <w:sz w:val="20"/>
      </w:rPr>
      <w:t>Mbagathi</w:t>
    </w:r>
    <w:proofErr w:type="spellEnd"/>
    <w:r>
      <w:rPr>
        <w:rFonts w:ascii="Californian FB" w:eastAsia="Californian FB" w:hAnsi="Californian FB" w:cs="Californian FB"/>
        <w:b/>
        <w:sz w:val="20"/>
      </w:rPr>
      <w:t xml:space="preserve"> – Nairobi | Tel</w:t>
    </w:r>
    <w:proofErr w:type="gramStart"/>
    <w:r>
      <w:rPr>
        <w:rFonts w:ascii="Californian FB" w:eastAsia="Californian FB" w:hAnsi="Californian FB" w:cs="Californian FB"/>
        <w:b/>
        <w:sz w:val="20"/>
      </w:rPr>
      <w:t>:+</w:t>
    </w:r>
    <w:proofErr w:type="gramEnd"/>
    <w:r>
      <w:rPr>
        <w:rFonts w:ascii="Californian FB" w:eastAsia="Californian FB" w:hAnsi="Californian FB" w:cs="Californian FB"/>
        <w:b/>
        <w:sz w:val="20"/>
      </w:rPr>
      <w:t xml:space="preserve">254202319748  </w:t>
    </w:r>
    <w:r>
      <w:rPr>
        <w:sz w:val="24"/>
      </w:rPr>
      <w:t xml:space="preserve">E-mail: infosnkenya@gmail.com | ORDER ANSWERS ONLINE at </w:t>
    </w:r>
    <w:r>
      <w:rPr>
        <w:color w:val="0000FF"/>
        <w:sz w:val="24"/>
        <w:u w:val="single" w:color="0000FF"/>
      </w:rPr>
      <w:t>www.schoolsnetkenya.com</w:t>
    </w:r>
    <w:r>
      <w:rPr>
        <w:sz w:val="24"/>
      </w:rPr>
      <w:t xml:space="preserve"> </w:t>
    </w:r>
  </w:p>
  <w:p w:rsidR="0048315C" w:rsidRDefault="00753CAE">
    <w:pPr>
      <w:spacing w:after="0"/>
      <w:ind w:left="82"/>
    </w:pPr>
    <w:r>
      <w:t xml:space="preserve"> </w:t>
    </w:r>
    <w:r>
      <w:tab/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315C" w:rsidRDefault="00753CAE">
    <w:pPr>
      <w:spacing w:after="0" w:line="238" w:lineRule="auto"/>
      <w:ind w:left="44" w:right="-234" w:hanging="682"/>
      <w:jc w:val="both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9606966</wp:posOffset>
              </wp:positionV>
              <wp:extent cx="7280275" cy="9525"/>
              <wp:effectExtent l="0" t="0" r="0" b="0"/>
              <wp:wrapSquare wrapText="bothSides"/>
              <wp:docPr id="1009" name="Group 100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80275" cy="9525"/>
                        <a:chOff x="0" y="0"/>
                        <a:chExt cx="7280275" cy="9525"/>
                      </a:xfrm>
                    </wpg:grpSpPr>
                    <wps:wsp>
                      <wps:cNvPr id="1010" name="Shape 1010"/>
                      <wps:cNvSpPr/>
                      <wps:spPr>
                        <a:xfrm>
                          <a:off x="0" y="0"/>
                          <a:ext cx="728027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280275">
                              <a:moveTo>
                                <a:pt x="7280275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525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7B7CB449" id="Group 1009" o:spid="_x0000_s1026" style="position:absolute;margin-left:0;margin-top:756.45pt;width:573.25pt;height:.75pt;z-index:251660288;mso-position-horizontal-relative:page;mso-position-vertical-relative:page" coordsize="7280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">
              <v:shape id="Shape 1010" o:spid="_x0000_s1027" style="position:absolute;width:72802;height:0;visibility:visible;mso-wrap-style:square;v-text-anchor:top" coordsize="728027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PwtMUA&#10;AADdAAAADwAAAGRycy9kb3ducmV2LnhtbESPQWsCMRCF7wX/Q5hCbzWroJStUaRYaG+tingcNtPN&#10;ajJZNnHd/fedQ6G3Gd6b975ZbYbgVU9daiIbmE0LUMRVtA3XBo6H9+cXUCkjW/SRycBICTbrycMK&#10;Sxvv/E39PtdKQjiVaMDl3JZap8pRwDSNLbFoP7ELmGXtam07vEt48HpeFEsdsGFpcNjSm6Pqur8F&#10;A/PUL8ZlWFxvX+706f3ucqbxYMzT47B9BZVpyP/mv+sPK/jFTPjlGxlBr3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w/C0xQAAAN0AAAAPAAAAAAAAAAAAAAAAAJgCAABkcnMv&#10;ZG93bnJldi54bWxQSwUGAAAAAAQABAD1AAAAigMAAAAA&#10;" path="m7280275,l,e" filled="f">
                <v:path arrowok="t" textboxrect="0,0,7280275,0"/>
              </v:shape>
              <w10:wrap type="square" anchorx="page" anchory="page"/>
            </v:group>
          </w:pict>
        </mc:Fallback>
      </mc:AlternateContent>
    </w:r>
    <w:r>
      <w:t xml:space="preserve"> </w:t>
    </w:r>
    <w:r>
      <w:rPr>
        <w:rFonts w:ascii="Californian FB" w:eastAsia="Californian FB" w:hAnsi="Californian FB" w:cs="Californian FB"/>
        <w:b/>
        <w:sz w:val="20"/>
      </w:rPr>
      <w:t xml:space="preserve">Compiled &amp; distributed by Schools Net Kenya, P.O. Box 15509-00503, </w:t>
    </w:r>
    <w:proofErr w:type="spellStart"/>
    <w:r>
      <w:rPr>
        <w:rFonts w:ascii="Californian FB" w:eastAsia="Californian FB" w:hAnsi="Californian FB" w:cs="Californian FB"/>
        <w:b/>
        <w:sz w:val="20"/>
      </w:rPr>
      <w:t>Mbagathi</w:t>
    </w:r>
    <w:proofErr w:type="spellEnd"/>
    <w:r>
      <w:rPr>
        <w:rFonts w:ascii="Californian FB" w:eastAsia="Californian FB" w:hAnsi="Californian FB" w:cs="Californian FB"/>
        <w:b/>
        <w:sz w:val="20"/>
      </w:rPr>
      <w:t xml:space="preserve"> – Nairobi | Tel</w:t>
    </w:r>
    <w:proofErr w:type="gramStart"/>
    <w:r>
      <w:rPr>
        <w:rFonts w:ascii="Californian FB" w:eastAsia="Californian FB" w:hAnsi="Californian FB" w:cs="Californian FB"/>
        <w:b/>
        <w:sz w:val="20"/>
      </w:rPr>
      <w:t>:+</w:t>
    </w:r>
    <w:proofErr w:type="gramEnd"/>
    <w:r>
      <w:rPr>
        <w:rFonts w:ascii="Californian FB" w:eastAsia="Californian FB" w:hAnsi="Californian FB" w:cs="Californian FB"/>
        <w:b/>
        <w:sz w:val="20"/>
      </w:rPr>
      <w:t xml:space="preserve">254202319748  </w:t>
    </w:r>
    <w:r>
      <w:rPr>
        <w:sz w:val="24"/>
      </w:rPr>
      <w:t xml:space="preserve">E-mail: infosnkenya@gmail.com | ORDER ANSWERS ONLINE at </w:t>
    </w:r>
    <w:r>
      <w:rPr>
        <w:color w:val="0000FF"/>
        <w:sz w:val="24"/>
        <w:u w:val="single" w:color="0000FF"/>
      </w:rPr>
      <w:t>www.schoolsnetkenya.com</w:t>
    </w:r>
    <w:r>
      <w:rPr>
        <w:sz w:val="24"/>
      </w:rPr>
      <w:t xml:space="preserve"> </w:t>
    </w:r>
  </w:p>
  <w:p w:rsidR="0048315C" w:rsidRDefault="00753CAE">
    <w:pPr>
      <w:spacing w:after="0"/>
      <w:ind w:left="82"/>
    </w:pPr>
    <w:r>
      <w:t xml:space="preserve"> </w:t>
    </w:r>
    <w:r>
      <w:tab/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4205" w:rsidRDefault="00744205">
      <w:pPr>
        <w:spacing w:after="0" w:line="240" w:lineRule="auto"/>
      </w:pPr>
      <w:r>
        <w:separator/>
      </w:r>
    </w:p>
  </w:footnote>
  <w:footnote w:type="continuationSeparator" w:id="0">
    <w:p w:rsidR="00744205" w:rsidRDefault="007442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15C"/>
    <w:rsid w:val="00267BA3"/>
    <w:rsid w:val="003C26F6"/>
    <w:rsid w:val="0048315C"/>
    <w:rsid w:val="00542F3B"/>
    <w:rsid w:val="005C3207"/>
    <w:rsid w:val="00744205"/>
    <w:rsid w:val="00753CAE"/>
    <w:rsid w:val="0082508B"/>
    <w:rsid w:val="00837981"/>
    <w:rsid w:val="00877B84"/>
    <w:rsid w:val="009F46EA"/>
    <w:rsid w:val="00A31085"/>
    <w:rsid w:val="00C64FD0"/>
    <w:rsid w:val="00CE5254"/>
    <w:rsid w:val="00DD1A37"/>
    <w:rsid w:val="00F20D14"/>
    <w:rsid w:val="00FF3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61B234A-CD91-4502-87DC-6219693FB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D1A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1A37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Newton</dc:creator>
  <cp:keywords/>
  <cp:lastModifiedBy>my pc</cp:lastModifiedBy>
  <cp:revision>7</cp:revision>
  <dcterms:created xsi:type="dcterms:W3CDTF">2025-09-25T08:29:00Z</dcterms:created>
  <dcterms:modified xsi:type="dcterms:W3CDTF">2025-09-25T09:41:00Z</dcterms:modified>
</cp:coreProperties>
</file>